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EB09" w14:textId="0E326F80" w:rsidR="001C02D2" w:rsidRPr="0090344B" w:rsidRDefault="00000000">
      <w:pPr>
        <w:rPr>
          <w:b/>
          <w:bCs/>
          <w:szCs w:val="21"/>
        </w:rPr>
      </w:pPr>
      <w:bookmarkStart w:id="0" w:name="_Hlk158928562"/>
      <w:r w:rsidRPr="0090344B">
        <w:rPr>
          <w:rFonts w:ascii="Times New Roman" w:hAnsi="Times New Roman" w:cs="Times New Roman"/>
          <w:b/>
          <w:bCs/>
          <w:szCs w:val="21"/>
        </w:rPr>
        <w:t>Supplementary</w:t>
      </w:r>
      <w:r w:rsidRPr="0090344B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90344B">
        <w:rPr>
          <w:rFonts w:ascii="Times New Roman" w:hAnsi="Times New Roman" w:cs="Times New Roman"/>
          <w:b/>
          <w:bCs/>
          <w:szCs w:val="21"/>
        </w:rPr>
        <w:t>Table1</w:t>
      </w:r>
      <w:r w:rsidR="00EC2429">
        <w:rPr>
          <w:rFonts w:ascii="Times New Roman" w:hAnsi="Times New Roman" w:cs="Times New Roman"/>
          <w:b/>
          <w:bCs/>
          <w:szCs w:val="21"/>
        </w:rPr>
        <w:t>4</w:t>
      </w:r>
      <w:r w:rsidR="0090344B" w:rsidRPr="0090344B">
        <w:rPr>
          <w:rFonts w:ascii="Times New Roman" w:hAnsi="Times New Roman" w:cs="Times New Roman"/>
          <w:b/>
          <w:bCs/>
          <w:szCs w:val="21"/>
        </w:rPr>
        <w:t>.</w:t>
      </w:r>
      <w:r w:rsidRPr="0090344B">
        <w:rPr>
          <w:rFonts w:ascii="Times New Roman" w:hAnsi="Times New Roman" w:cs="Times New Roman" w:hint="eastAsia"/>
          <w:b/>
          <w:bCs/>
          <w:szCs w:val="21"/>
        </w:rPr>
        <w:t xml:space="preserve"> Primer </w:t>
      </w:r>
      <w:r w:rsidR="0090344B" w:rsidRPr="0090344B">
        <w:rPr>
          <w:rFonts w:ascii="Times New Roman" w:hAnsi="Times New Roman" w:cs="Times New Roman"/>
          <w:b/>
          <w:bCs/>
          <w:szCs w:val="21"/>
        </w:rPr>
        <w:t>s</w:t>
      </w:r>
      <w:r w:rsidRPr="0090344B">
        <w:rPr>
          <w:rFonts w:ascii="Times New Roman" w:hAnsi="Times New Roman" w:cs="Times New Roman" w:hint="eastAsia"/>
          <w:b/>
          <w:bCs/>
          <w:szCs w:val="21"/>
        </w:rPr>
        <w:t xml:space="preserve">equence and Location on the Chromosomes of </w:t>
      </w:r>
      <w:r w:rsidR="00521E76">
        <w:rPr>
          <w:rFonts w:ascii="Times New Roman" w:hAnsi="Times New Roman" w:cs="Times New Roman"/>
          <w:b/>
          <w:bCs/>
          <w:szCs w:val="21"/>
        </w:rPr>
        <w:t xml:space="preserve">SNP markers and </w:t>
      </w:r>
      <w:r w:rsidRPr="0090344B">
        <w:rPr>
          <w:rFonts w:ascii="Times New Roman" w:hAnsi="Times New Roman" w:cs="Times New Roman" w:hint="eastAsia"/>
          <w:b/>
          <w:bCs/>
          <w:i/>
          <w:iCs/>
          <w:szCs w:val="21"/>
        </w:rPr>
        <w:t>SMB.1</w:t>
      </w:r>
      <w:r w:rsidR="0090344B" w:rsidRPr="0090344B">
        <w:rPr>
          <w:rFonts w:ascii="Times New Roman" w:hAnsi="Times New Roman" w:cs="Times New Roman"/>
          <w:b/>
          <w:bCs/>
          <w:szCs w:val="21"/>
        </w:rPr>
        <w:t>~</w:t>
      </w:r>
      <w:r w:rsidR="0090344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0344B">
        <w:rPr>
          <w:rFonts w:ascii="Times New Roman" w:hAnsi="Times New Roman" w:cs="Times New Roman" w:hint="eastAsia"/>
          <w:b/>
          <w:bCs/>
          <w:i/>
          <w:iCs/>
          <w:szCs w:val="21"/>
        </w:rPr>
        <w:t>SMB.8</w:t>
      </w:r>
      <w:r w:rsidR="0090344B" w:rsidRPr="0090344B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="0090344B" w:rsidRPr="0090344B">
        <w:rPr>
          <w:rFonts w:ascii="Times New Roman" w:hAnsi="Times New Roman" w:cs="Times New Roman"/>
          <w:b/>
          <w:bCs/>
          <w:szCs w:val="21"/>
        </w:rPr>
        <w:t>InDel</w:t>
      </w:r>
      <w:proofErr w:type="spellEnd"/>
      <w:r w:rsidR="0090344B" w:rsidRPr="0090344B">
        <w:rPr>
          <w:rFonts w:ascii="Times New Roman" w:hAnsi="Times New Roman" w:cs="Times New Roman"/>
          <w:b/>
          <w:bCs/>
          <w:szCs w:val="21"/>
        </w:rPr>
        <w:t xml:space="preserve"> markers</w:t>
      </w:r>
    </w:p>
    <w:tbl>
      <w:tblPr>
        <w:tblStyle w:val="a3"/>
        <w:tblW w:w="8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4031"/>
        <w:gridCol w:w="1383"/>
        <w:gridCol w:w="2022"/>
      </w:tblGrid>
      <w:tr w:rsidR="001C02D2" w:rsidRPr="0090344B" w14:paraId="33034BB4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bookmarkEnd w:id="0"/>
          <w:p w14:paraId="2A84C0A4" w14:textId="4A323F3A" w:rsidR="001C02D2" w:rsidRPr="0090344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Primer</w:t>
            </w: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DF1D88" w14:textId="77777777" w:rsidR="001C02D2" w:rsidRPr="0090344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Sequence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7CCEF6" w14:textId="6C8E6826" w:rsidR="001C02D2" w:rsidRPr="0090344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Location</w:t>
            </w:r>
            <w:r w:rsidR="0090344B" w:rsidRPr="0090344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(</w:t>
            </w:r>
            <w:r w:rsidR="0090344B" w:rsidRPr="0090344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bp</w:t>
            </w:r>
            <w:r w:rsidR="0090344B" w:rsidRPr="0090344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1C8410" w14:textId="4F399384" w:rsidR="001C02D2" w:rsidRPr="0090344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Product length</w:t>
            </w:r>
            <w:r w:rsidR="0090344B" w:rsidRPr="0090344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(bp)</w:t>
            </w:r>
          </w:p>
        </w:tc>
      </w:tr>
      <w:tr w:rsidR="00F359E6" w:rsidRPr="0090344B" w14:paraId="5EB5CF38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4DCE4954" w14:textId="77777777" w:rsidR="00F359E6" w:rsidRDefault="00F359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LD-</w:t>
            </w:r>
            <w:r w:rsidRPr="00F359E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  <w:p w14:paraId="327AC3A7" w14:textId="1967BAC4" w:rsidR="00F359E6" w:rsidRPr="00F359E6" w:rsidRDefault="00F359E6" w:rsidP="00F359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LD-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509D02E3" w14:textId="77777777" w:rsidR="00F359E6" w:rsidRPr="00876B30" w:rsidRDefault="00F359E6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876B30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GTTCATCACAACCTCTCTACACTAA</w:t>
            </w:r>
          </w:p>
          <w:p w14:paraId="2AB0993D" w14:textId="29D5C3B8" w:rsidR="00F359E6" w:rsidRPr="00876B30" w:rsidRDefault="00F359E6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876B30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AGTTCGCAAGGAGGTAGCTTT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1FCB2228" w14:textId="77777777" w:rsidR="00F359E6" w:rsidRPr="00876B30" w:rsidRDefault="00876B30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1"/>
              </w:rPr>
            </w:pPr>
            <w:r w:rsidRPr="00876B30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1</w:t>
            </w:r>
            <w:r w:rsidRPr="00876B30">
              <w:rPr>
                <w:rStyle w:val="font31"/>
                <w:rFonts w:ascii="Times New Roman" w:hAnsi="Times New Roman" w:cs="Times New Roman"/>
                <w:sz w:val="21"/>
              </w:rPr>
              <w:t>815091</w:t>
            </w:r>
          </w:p>
          <w:p w14:paraId="53F37C25" w14:textId="20074152" w:rsidR="00876B30" w:rsidRPr="00876B30" w:rsidRDefault="00876B3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876B30">
              <w:rPr>
                <w:rStyle w:val="font31"/>
                <w:rFonts w:ascii="Times New Roman" w:hAnsi="Times New Roman" w:cs="Times New Roman"/>
                <w:sz w:val="21"/>
              </w:rPr>
              <w:t>1815386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vAlign w:val="center"/>
          </w:tcPr>
          <w:p w14:paraId="3EEE801E" w14:textId="72FD38B0" w:rsidR="00F359E6" w:rsidRPr="00876B30" w:rsidRDefault="00876B3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876B30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2</w:t>
            </w:r>
            <w:r w:rsidRPr="00876B30">
              <w:rPr>
                <w:rStyle w:val="font31"/>
                <w:rFonts w:ascii="Times New Roman" w:hAnsi="Times New Roman" w:cs="Times New Roman"/>
                <w:sz w:val="21"/>
              </w:rPr>
              <w:t>95</w:t>
            </w:r>
          </w:p>
        </w:tc>
      </w:tr>
      <w:tr w:rsidR="00F359E6" w:rsidRPr="0090344B" w14:paraId="3E7CE637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0A4F1C35" w14:textId="77F5C282" w:rsidR="00F359E6" w:rsidRDefault="00F359E6" w:rsidP="00F359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MR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-</w:t>
            </w:r>
            <w:r w:rsidRPr="00F359E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  <w:p w14:paraId="0A001046" w14:textId="067CDF05" w:rsidR="00F359E6" w:rsidRDefault="00F359E6" w:rsidP="00F359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MR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6B79D708" w14:textId="77777777" w:rsidR="00F359E6" w:rsidRDefault="00F359E6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359E6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GCACCGACATACTCGGGAAC</w:t>
            </w:r>
          </w:p>
          <w:p w14:paraId="3F7D0327" w14:textId="3806A7A0" w:rsidR="00F359E6" w:rsidRPr="00F359E6" w:rsidRDefault="00F359E6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359E6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TGTTTTGCATGAATAATGCTCCTCT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6B24788B" w14:textId="77777777" w:rsidR="00F359E6" w:rsidRPr="00FD5171" w:rsidRDefault="00FD5171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1"/>
              </w:rPr>
            </w:pPr>
            <w:r w:rsidRPr="00C3249E">
              <w:rPr>
                <w:rStyle w:val="font31"/>
                <w:rFonts w:ascii="Times New Roman" w:hAnsi="Times New Roman" w:cs="Times New Roman"/>
                <w:sz w:val="21"/>
              </w:rPr>
              <w:t>2</w:t>
            </w:r>
            <w:r w:rsidRPr="00FD5171">
              <w:rPr>
                <w:rStyle w:val="font31"/>
                <w:rFonts w:ascii="Times New Roman" w:hAnsi="Times New Roman" w:cs="Times New Roman"/>
                <w:sz w:val="21"/>
              </w:rPr>
              <w:t>8671682</w:t>
            </w:r>
          </w:p>
          <w:p w14:paraId="39EED213" w14:textId="6A94E815" w:rsidR="00FD5171" w:rsidRPr="00C3249E" w:rsidRDefault="00C3249E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eastAsia"/>
                <w:sz w:val="21"/>
              </w:rPr>
            </w:pPr>
            <w:r w:rsidRPr="00C3249E">
              <w:rPr>
                <w:rStyle w:val="font31"/>
                <w:rFonts w:ascii="Times New Roman" w:hAnsi="Times New Roman" w:cs="Times New Roman" w:hint="eastAsia"/>
                <w:sz w:val="21"/>
              </w:rPr>
              <w:t>2</w:t>
            </w:r>
            <w:r w:rsidRPr="00C3249E">
              <w:rPr>
                <w:rStyle w:val="font31"/>
                <w:rFonts w:ascii="Times New Roman" w:hAnsi="Times New Roman" w:cs="Times New Roman"/>
                <w:sz w:val="21"/>
              </w:rPr>
              <w:t>867193</w:t>
            </w:r>
            <w:r>
              <w:rPr>
                <w:rStyle w:val="font31"/>
                <w:rFonts w:ascii="Times New Roman" w:hAnsi="Times New Roman" w:cs="Times New Roman"/>
                <w:sz w:val="21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vAlign w:val="center"/>
          </w:tcPr>
          <w:p w14:paraId="19FDF3C1" w14:textId="3204101D" w:rsidR="00F359E6" w:rsidRPr="00F359E6" w:rsidRDefault="00F359E6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359E6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2</w:t>
            </w:r>
            <w:r w:rsidRPr="00F359E6">
              <w:rPr>
                <w:rStyle w:val="font31"/>
                <w:rFonts w:ascii="Times New Roman" w:hAnsi="Times New Roman" w:cs="Times New Roman"/>
                <w:sz w:val="21"/>
              </w:rPr>
              <w:t>50</w:t>
            </w:r>
          </w:p>
        </w:tc>
      </w:tr>
      <w:tr w:rsidR="001C02D2" w:rsidRPr="0090344B" w14:paraId="3BFD4F94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207C15D4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SMB.1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535E2CE6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TGAATACGCCAAAAGTCCCA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5EED46F3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21592192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FC7B87C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79</w:t>
            </w:r>
          </w:p>
        </w:tc>
      </w:tr>
      <w:tr w:rsidR="001C02D2" w:rsidRPr="0090344B" w14:paraId="74CC0431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7FE2B522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SMB.1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374BC76C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TGCTCCCCTCCATATGTAGTAA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712E4DA0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21592271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864F9B3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528378FB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51C9C68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</w:t>
            </w:r>
            <w:r w:rsidRPr="0090344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2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44D23DA0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TATGCAGAAAAATTGGAGAAATACTAA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50930462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21598449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31BF49A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136</w:t>
            </w:r>
          </w:p>
        </w:tc>
      </w:tr>
      <w:tr w:rsidR="001C02D2" w:rsidRPr="0090344B" w14:paraId="639F060E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18C52880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</w:t>
            </w:r>
            <w:r w:rsidRPr="0090344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2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  <w:r w:rsidRPr="0090344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5EAF7EE1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22222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CGACAATTTTACTTGTCTTACGAG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0DA3696A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21598585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10FBBA8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26EFCC3F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66B821BF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</w:t>
            </w:r>
            <w:r w:rsidRPr="0090344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3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40F39459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0344B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AGCAAACCAAGCCTTCTCTCTT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5B8EECC0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22222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21633152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51D7A76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125</w:t>
            </w:r>
          </w:p>
        </w:tc>
      </w:tr>
      <w:tr w:rsidR="001C02D2" w:rsidRPr="0090344B" w14:paraId="14F3E9A2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587B5C62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</w:t>
            </w:r>
            <w:r w:rsidRPr="0090344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3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0F94111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22222"/>
                <w:szCs w:val="21"/>
              </w:rPr>
            </w:pPr>
            <w:r w:rsidRPr="0090344B">
              <w:rPr>
                <w:rStyle w:val="font31"/>
                <w:rFonts w:ascii="Times New Roman" w:eastAsia="宋体" w:hAnsi="Times New Roman" w:cs="Times New Roman"/>
                <w:sz w:val="21"/>
                <w:szCs w:val="21"/>
                <w:lang w:bidi="ar"/>
              </w:rPr>
              <w:t>AACAAGCTTCAGGTTGGAGATATT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3E607200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222222"/>
                <w:szCs w:val="21"/>
                <w:lang w:bidi="ar"/>
              </w:rPr>
            </w:pPr>
            <w:r w:rsidRPr="0090344B">
              <w:rPr>
                <w:rStyle w:val="font31"/>
                <w:rFonts w:ascii="Times New Roman" w:eastAsia="宋体" w:hAnsi="Times New Roman" w:cs="Times New Roman" w:hint="eastAsia"/>
                <w:sz w:val="21"/>
                <w:szCs w:val="21"/>
                <w:lang w:bidi="ar"/>
              </w:rPr>
              <w:t>21633277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5025141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20A61DC8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6C56961C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SMB.4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50C99B1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ACCTGCGACTGCGACTAAAA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614FC959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21633460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CEC4F2C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135</w:t>
            </w:r>
          </w:p>
        </w:tc>
      </w:tr>
      <w:tr w:rsidR="001C02D2" w:rsidRPr="0090344B" w14:paraId="1F146F24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1FD1507C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SMB.4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3C095BD2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CCAGTCGCAGGTTCCGATT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4E1458A9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21633595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D9A2F45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1FB9B375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6DF88254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SMB.5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71ACD0F1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ATAGAGAGGGTTTCTTCATTCTTAG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0DD89448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21634799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BD42D5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164</w:t>
            </w:r>
          </w:p>
        </w:tc>
      </w:tr>
      <w:tr w:rsidR="001C02D2" w:rsidRPr="0090344B" w14:paraId="6E182A8A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32264D52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SMB.5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02711703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AATATGACATCTAGTATATACACGTAAA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478C87DC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21634963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544DE7C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0D05D753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</w:tcPr>
          <w:p w14:paraId="3024D4C3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SMB.6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noWrap/>
            <w:vAlign w:val="center"/>
          </w:tcPr>
          <w:p w14:paraId="10031496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CTTGTTTTAGTTATCTGTGTATACAGC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</w:tcPr>
          <w:p w14:paraId="61396681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21666845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21E3C8D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210</w:t>
            </w:r>
          </w:p>
        </w:tc>
      </w:tr>
      <w:tr w:rsidR="001C02D2" w:rsidRPr="0090344B" w14:paraId="6573B583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noWrap/>
            <w:vAlign w:val="center"/>
          </w:tcPr>
          <w:p w14:paraId="3422466C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SMB.6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noWrap/>
            <w:vAlign w:val="center"/>
          </w:tcPr>
          <w:p w14:paraId="21F46AB6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ATCGACCATTAATGTTTAAATTTCATC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</w:tcPr>
          <w:p w14:paraId="38AE9AEA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21667055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D79D1D6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0BFC92BC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23075A54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SMB.7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6C21060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AAGAAAATCTACCCTAACGAGTG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49F13F9E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21682838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vAlign w:val="center"/>
          </w:tcPr>
          <w:p w14:paraId="47225AA7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142</w:t>
            </w:r>
          </w:p>
        </w:tc>
      </w:tr>
      <w:tr w:rsidR="001C02D2" w:rsidRPr="0090344B" w14:paraId="6155D813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7395F682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SMB.7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5B1ECC9D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ATGTATGTCAAAAATATAGTAATCGATG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479C98BF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21682980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14:paraId="5D9CBEF0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  <w:tr w:rsidR="001C02D2" w:rsidRPr="0090344B" w14:paraId="6716D32C" w14:textId="77777777" w:rsidTr="0090344B">
        <w:trPr>
          <w:trHeight w:val="280"/>
          <w:jc w:val="center"/>
        </w:trPr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354F376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SMB.8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-F</w:t>
            </w:r>
          </w:p>
        </w:tc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3B0D56D7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CCTAAGAGTCGCCTATACC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09C94994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21688789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</w:tcBorders>
            <w:vAlign w:val="center"/>
          </w:tcPr>
          <w:p w14:paraId="0A187395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167</w:t>
            </w:r>
          </w:p>
        </w:tc>
      </w:tr>
      <w:tr w:rsidR="001C02D2" w:rsidRPr="0090344B" w14:paraId="7277D393" w14:textId="77777777" w:rsidTr="0090344B">
        <w:trPr>
          <w:trHeight w:val="2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71B03A17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0344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SMB.8</w:t>
            </w:r>
            <w:r w:rsidRPr="0090344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10B16EE8" w14:textId="77777777" w:rsidR="001C02D2" w:rsidRPr="0090344B" w:rsidRDefault="00000000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212529"/>
                <w:szCs w:val="21"/>
              </w:rPr>
            </w:pPr>
            <w:r w:rsidRPr="0090344B"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  <w:t>TTCATCATGTGACCTTTAATTTTACACG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01F87926" w14:textId="77777777" w:rsidR="001C02D2" w:rsidRPr="0090344B" w:rsidRDefault="00000000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  <w:r w:rsidRPr="0090344B">
              <w:rPr>
                <w:rStyle w:val="font41"/>
                <w:rFonts w:ascii="Times New Roman" w:hAnsi="Times New Roman" w:cs="Times New Roman" w:hint="eastAsia"/>
                <w:sz w:val="21"/>
                <w:szCs w:val="21"/>
                <w:lang w:bidi="ar"/>
              </w:rPr>
              <w:t>21688956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14:paraId="344C697E" w14:textId="77777777" w:rsidR="001C02D2" w:rsidRPr="0090344B" w:rsidRDefault="001C02D2">
            <w:pPr>
              <w:widowControl/>
              <w:jc w:val="center"/>
              <w:textAlignment w:val="center"/>
              <w:rPr>
                <w:rStyle w:val="font41"/>
                <w:rFonts w:ascii="Times New Roman" w:hAnsi="Times New Roman" w:cs="Times New Roman"/>
                <w:sz w:val="21"/>
                <w:szCs w:val="21"/>
                <w:lang w:bidi="ar"/>
              </w:rPr>
            </w:pPr>
          </w:p>
        </w:tc>
      </w:tr>
    </w:tbl>
    <w:p w14:paraId="4B2CEFC1" w14:textId="77777777" w:rsidR="001C02D2" w:rsidRDefault="001C02D2" w:rsidP="0090344B">
      <w:pPr>
        <w:rPr>
          <w:rFonts w:ascii="Times New Roman" w:hAnsi="Times New Roman" w:cs="Times New Roman"/>
          <w:sz w:val="24"/>
        </w:rPr>
      </w:pPr>
    </w:p>
    <w:sectPr w:rsidR="001C0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2AC4" w14:textId="77777777" w:rsidR="0010526E" w:rsidRDefault="0010526E" w:rsidP="0090344B">
      <w:r>
        <w:separator/>
      </w:r>
    </w:p>
  </w:endnote>
  <w:endnote w:type="continuationSeparator" w:id="0">
    <w:p w14:paraId="5AA4D8D8" w14:textId="77777777" w:rsidR="0010526E" w:rsidRDefault="0010526E" w:rsidP="0090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2DE8" w14:textId="77777777" w:rsidR="0010526E" w:rsidRDefault="0010526E" w:rsidP="0090344B">
      <w:r>
        <w:separator/>
      </w:r>
    </w:p>
  </w:footnote>
  <w:footnote w:type="continuationSeparator" w:id="0">
    <w:p w14:paraId="2CB682B1" w14:textId="77777777" w:rsidR="0010526E" w:rsidRDefault="0010526E" w:rsidP="00903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hMGJhMjkyMjM1YjczZTIzZDM4YzgyZGY4OTk1MGEifQ=="/>
  </w:docVars>
  <w:rsids>
    <w:rsidRoot w:val="735172DE"/>
    <w:rsid w:val="0010526E"/>
    <w:rsid w:val="001C02D2"/>
    <w:rsid w:val="00253009"/>
    <w:rsid w:val="00461A9E"/>
    <w:rsid w:val="00521E76"/>
    <w:rsid w:val="005952E9"/>
    <w:rsid w:val="00715BD2"/>
    <w:rsid w:val="007F5C1E"/>
    <w:rsid w:val="00876B30"/>
    <w:rsid w:val="0090344B"/>
    <w:rsid w:val="00C3249E"/>
    <w:rsid w:val="00CE7C56"/>
    <w:rsid w:val="00EC2429"/>
    <w:rsid w:val="00F359E6"/>
    <w:rsid w:val="00FD5171"/>
    <w:rsid w:val="3A613357"/>
    <w:rsid w:val="6F972FD5"/>
    <w:rsid w:val="735172DE"/>
    <w:rsid w:val="7D8A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6B199"/>
  <w15:docId w15:val="{CB3A683E-BD72-426C-BEF5-54B57EF7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59E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autoRedefine/>
    <w:qFormat/>
    <w:rPr>
      <w:rFonts w:ascii="Arial" w:hAnsi="Arial" w:cs="Arial" w:hint="default"/>
      <w:color w:val="222222"/>
      <w:sz w:val="19"/>
      <w:szCs w:val="19"/>
      <w:u w:val="none"/>
    </w:rPr>
  </w:style>
  <w:style w:type="character" w:customStyle="1" w:styleId="font41">
    <w:name w:val="font41"/>
    <w:basedOn w:val="a0"/>
    <w:rPr>
      <w:rFonts w:ascii="Segoe UI" w:eastAsia="Segoe UI" w:hAnsi="Segoe UI" w:cs="Segoe UI" w:hint="default"/>
      <w:color w:val="212529"/>
      <w:sz w:val="24"/>
      <w:szCs w:val="24"/>
      <w:u w:val="none"/>
    </w:rPr>
  </w:style>
  <w:style w:type="paragraph" w:styleId="a4">
    <w:name w:val="header"/>
    <w:basedOn w:val="a"/>
    <w:link w:val="a5"/>
    <w:rsid w:val="009034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34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03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34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Intouchables、</dc:creator>
  <cp:lastModifiedBy>xlyu1119@163.com</cp:lastModifiedBy>
  <cp:revision>18</cp:revision>
  <dcterms:created xsi:type="dcterms:W3CDTF">2024-02-04T11:10:00Z</dcterms:created>
  <dcterms:modified xsi:type="dcterms:W3CDTF">2024-02-16T12:59:00Z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4FC5CF9D71AD44A49A5BC72AC3D5CFBD_11</vt:lpwstr>
  </property>
</Properties>
</file>