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3FAE" w:rsidRDefault="0072491D" w:rsidP="0072491D">
      <w:pPr>
        <w:rPr>
          <w:b/>
        </w:rPr>
      </w:pPr>
      <w:r>
        <w:rPr>
          <w:b/>
          <w:bCs/>
        </w:rPr>
        <w:t xml:space="preserve"> </w:t>
      </w:r>
      <w:r w:rsidR="00903FAE">
        <w:rPr>
          <w:b/>
        </w:rPr>
        <w:t xml:space="preserve">Annex 2: Refugee camp population, livebirths and neonatal mortality rate reported in UNHCR HIS by country, camp and year, 2006-2017 </w:t>
      </w:r>
    </w:p>
    <w:p w:rsidR="005E5BAC" w:rsidRDefault="005E5BAC" w:rsidP="00903FAE">
      <w:pPr>
        <w:spacing w:after="0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8"/>
        <w:gridCol w:w="1306"/>
        <w:gridCol w:w="2089"/>
        <w:gridCol w:w="720"/>
        <w:gridCol w:w="720"/>
        <w:gridCol w:w="812"/>
        <w:gridCol w:w="809"/>
        <w:gridCol w:w="720"/>
        <w:gridCol w:w="720"/>
        <w:gridCol w:w="720"/>
        <w:gridCol w:w="720"/>
        <w:gridCol w:w="720"/>
        <w:gridCol w:w="720"/>
        <w:gridCol w:w="812"/>
        <w:gridCol w:w="714"/>
      </w:tblGrid>
      <w:tr w:rsidR="00443D46" w:rsidRPr="00263CE3" w:rsidTr="00AC5348">
        <w:trPr>
          <w:trHeight w:val="285"/>
          <w:tblHeader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6"/>
                <w:szCs w:val="16"/>
              </w:rPr>
            </w:pPr>
            <w:r w:rsidRPr="005E5BAC">
              <w:rPr>
                <w:rFonts w:eastAsia="Times New Roman" w:cstheme="minorHAnsi"/>
                <w:b/>
                <w:sz w:val="16"/>
                <w:szCs w:val="16"/>
              </w:rPr>
              <w:t>Country</w:t>
            </w:r>
          </w:p>
        </w:tc>
        <w:tc>
          <w:tcPr>
            <w:tcW w:w="4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6"/>
                <w:szCs w:val="16"/>
              </w:rPr>
            </w:pPr>
            <w:r w:rsidRPr="00BA3624">
              <w:rPr>
                <w:rFonts w:eastAsia="Times New Roman" w:cstheme="minorHAnsi"/>
                <w:b/>
                <w:sz w:val="16"/>
                <w:szCs w:val="16"/>
              </w:rPr>
              <w:t>Camp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6"/>
                <w:szCs w:val="16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center"/>
              <w:rPr>
                <w:rFonts w:eastAsia="Times New Roman" w:cstheme="minorHAnsi"/>
                <w:b/>
                <w:sz w:val="16"/>
                <w:szCs w:val="16"/>
              </w:rPr>
            </w:pPr>
            <w:r w:rsidRPr="005E5BAC">
              <w:rPr>
                <w:rFonts w:eastAsia="Times New Roman" w:cstheme="minorHAnsi"/>
                <w:b/>
                <w:sz w:val="16"/>
                <w:szCs w:val="16"/>
              </w:rPr>
              <w:t>2006</w:t>
            </w:r>
          </w:p>
        </w:tc>
        <w:tc>
          <w:tcPr>
            <w:tcW w:w="2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center"/>
              <w:rPr>
                <w:rFonts w:eastAsia="Times New Roman" w:cstheme="minorHAnsi"/>
                <w:b/>
                <w:sz w:val="16"/>
                <w:szCs w:val="16"/>
              </w:rPr>
            </w:pPr>
            <w:r w:rsidRPr="005E5BAC">
              <w:rPr>
                <w:rFonts w:eastAsia="Times New Roman" w:cstheme="minorHAnsi"/>
                <w:b/>
                <w:sz w:val="16"/>
                <w:szCs w:val="16"/>
              </w:rPr>
              <w:t>2007</w:t>
            </w:r>
          </w:p>
        </w:tc>
        <w:tc>
          <w:tcPr>
            <w:tcW w:w="2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center"/>
              <w:rPr>
                <w:rFonts w:eastAsia="Times New Roman" w:cstheme="minorHAnsi"/>
                <w:b/>
                <w:sz w:val="16"/>
                <w:szCs w:val="16"/>
              </w:rPr>
            </w:pPr>
            <w:r w:rsidRPr="005E5BAC">
              <w:rPr>
                <w:rFonts w:eastAsia="Times New Roman" w:cstheme="minorHAnsi"/>
                <w:b/>
                <w:sz w:val="16"/>
                <w:szCs w:val="16"/>
              </w:rPr>
              <w:t>2008</w:t>
            </w:r>
          </w:p>
        </w:tc>
        <w:tc>
          <w:tcPr>
            <w:tcW w:w="2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center"/>
              <w:rPr>
                <w:rFonts w:eastAsia="Times New Roman" w:cstheme="minorHAnsi"/>
                <w:b/>
                <w:sz w:val="16"/>
                <w:szCs w:val="16"/>
              </w:rPr>
            </w:pPr>
            <w:r w:rsidRPr="005E5BAC">
              <w:rPr>
                <w:rFonts w:eastAsia="Times New Roman" w:cstheme="minorHAnsi"/>
                <w:b/>
                <w:sz w:val="16"/>
                <w:szCs w:val="16"/>
              </w:rPr>
              <w:t>2009</w:t>
            </w:r>
          </w:p>
        </w:tc>
        <w:tc>
          <w:tcPr>
            <w:tcW w:w="2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center"/>
              <w:rPr>
                <w:rFonts w:eastAsia="Times New Roman" w:cstheme="minorHAnsi"/>
                <w:b/>
                <w:sz w:val="16"/>
                <w:szCs w:val="16"/>
              </w:rPr>
            </w:pPr>
            <w:r w:rsidRPr="005E5BAC">
              <w:rPr>
                <w:rFonts w:eastAsia="Times New Roman" w:cstheme="minorHAnsi"/>
                <w:b/>
                <w:sz w:val="16"/>
                <w:szCs w:val="16"/>
              </w:rPr>
              <w:t>2010</w:t>
            </w:r>
          </w:p>
        </w:tc>
        <w:tc>
          <w:tcPr>
            <w:tcW w:w="2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center"/>
              <w:rPr>
                <w:rFonts w:eastAsia="Times New Roman" w:cstheme="minorHAnsi"/>
                <w:b/>
                <w:sz w:val="16"/>
                <w:szCs w:val="16"/>
              </w:rPr>
            </w:pPr>
            <w:r w:rsidRPr="005E5BAC">
              <w:rPr>
                <w:rFonts w:eastAsia="Times New Roman" w:cstheme="minorHAnsi"/>
                <w:b/>
                <w:sz w:val="16"/>
                <w:szCs w:val="16"/>
              </w:rPr>
              <w:t>2011</w:t>
            </w:r>
          </w:p>
        </w:tc>
        <w:tc>
          <w:tcPr>
            <w:tcW w:w="2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center"/>
              <w:rPr>
                <w:rFonts w:eastAsia="Times New Roman" w:cstheme="minorHAnsi"/>
                <w:b/>
                <w:sz w:val="16"/>
                <w:szCs w:val="16"/>
              </w:rPr>
            </w:pPr>
            <w:r w:rsidRPr="005E5BAC">
              <w:rPr>
                <w:rFonts w:eastAsia="Times New Roman" w:cstheme="minorHAnsi"/>
                <w:b/>
                <w:sz w:val="16"/>
                <w:szCs w:val="16"/>
              </w:rPr>
              <w:t>2012</w:t>
            </w:r>
          </w:p>
        </w:tc>
        <w:tc>
          <w:tcPr>
            <w:tcW w:w="250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center"/>
              <w:rPr>
                <w:rFonts w:eastAsia="Times New Roman" w:cstheme="minorHAnsi"/>
                <w:b/>
                <w:sz w:val="16"/>
                <w:szCs w:val="16"/>
              </w:rPr>
            </w:pPr>
            <w:r w:rsidRPr="005E5BAC">
              <w:rPr>
                <w:rFonts w:eastAsia="Times New Roman" w:cstheme="minorHAnsi"/>
                <w:b/>
                <w:sz w:val="16"/>
                <w:szCs w:val="16"/>
              </w:rPr>
              <w:t>2013</w:t>
            </w:r>
          </w:p>
        </w:tc>
        <w:tc>
          <w:tcPr>
            <w:tcW w:w="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center"/>
              <w:rPr>
                <w:rFonts w:eastAsia="Times New Roman" w:cstheme="minorHAnsi"/>
                <w:b/>
                <w:sz w:val="16"/>
                <w:szCs w:val="16"/>
              </w:rPr>
            </w:pPr>
            <w:r w:rsidRPr="005E5BAC">
              <w:rPr>
                <w:rFonts w:eastAsia="Times New Roman" w:cstheme="minorHAnsi"/>
                <w:b/>
                <w:sz w:val="16"/>
                <w:szCs w:val="16"/>
              </w:rPr>
              <w:t>2014</w:t>
            </w:r>
          </w:p>
        </w:tc>
        <w:tc>
          <w:tcPr>
            <w:tcW w:w="250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center"/>
              <w:rPr>
                <w:rFonts w:eastAsia="Times New Roman" w:cstheme="minorHAnsi"/>
                <w:b/>
                <w:sz w:val="16"/>
                <w:szCs w:val="16"/>
              </w:rPr>
            </w:pPr>
            <w:r w:rsidRPr="005E5BAC">
              <w:rPr>
                <w:rFonts w:eastAsia="Times New Roman" w:cstheme="minorHAnsi"/>
                <w:b/>
                <w:sz w:val="16"/>
                <w:szCs w:val="16"/>
              </w:rPr>
              <w:t>2015</w:t>
            </w:r>
          </w:p>
        </w:tc>
        <w:tc>
          <w:tcPr>
            <w:tcW w:w="2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center"/>
              <w:rPr>
                <w:rFonts w:eastAsia="Times New Roman" w:cstheme="minorHAnsi"/>
                <w:b/>
                <w:sz w:val="16"/>
                <w:szCs w:val="16"/>
              </w:rPr>
            </w:pPr>
            <w:r w:rsidRPr="005E5BAC">
              <w:rPr>
                <w:rFonts w:eastAsia="Times New Roman" w:cstheme="minorHAnsi"/>
                <w:b/>
                <w:sz w:val="16"/>
                <w:szCs w:val="16"/>
              </w:rPr>
              <w:t>2016</w:t>
            </w:r>
          </w:p>
        </w:tc>
        <w:tc>
          <w:tcPr>
            <w:tcW w:w="24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center"/>
              <w:rPr>
                <w:rFonts w:eastAsia="Times New Roman" w:cstheme="minorHAnsi"/>
                <w:b/>
                <w:sz w:val="16"/>
                <w:szCs w:val="16"/>
              </w:rPr>
            </w:pPr>
            <w:r w:rsidRPr="005E5BAC">
              <w:rPr>
                <w:rFonts w:eastAsia="Times New Roman" w:cstheme="minorHAnsi"/>
                <w:b/>
                <w:sz w:val="16"/>
                <w:szCs w:val="16"/>
              </w:rPr>
              <w:t>2017</w:t>
            </w:r>
          </w:p>
        </w:tc>
      </w:tr>
      <w:tr w:rsidR="00443D46" w:rsidRPr="00263CE3" w:rsidTr="00AC5348">
        <w:trPr>
          <w:trHeight w:val="85"/>
        </w:trPr>
        <w:tc>
          <w:tcPr>
            <w:tcW w:w="726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5E5BAC">
              <w:rPr>
                <w:rFonts w:eastAsia="Times New Roman" w:cstheme="minorHAnsi"/>
                <w:b/>
                <w:sz w:val="15"/>
                <w:szCs w:val="15"/>
              </w:rPr>
              <w:t>Bangladesh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Kutupalong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10,932</w:t>
            </w:r>
          </w:p>
        </w:tc>
        <w:tc>
          <w:tcPr>
            <w:tcW w:w="28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11,133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11,361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11,612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12,191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12,516</w:t>
            </w:r>
          </w:p>
        </w:tc>
        <w:tc>
          <w:tcPr>
            <w:tcW w:w="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C13F44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12,947</w:t>
            </w:r>
          </w:p>
        </w:tc>
        <w:tc>
          <w:tcPr>
            <w:tcW w:w="250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13,200</w:t>
            </w:r>
          </w:p>
        </w:tc>
        <w:tc>
          <w:tcPr>
            <w:tcW w:w="28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13,688</w:t>
            </w:r>
          </w:p>
        </w:tc>
        <w:tc>
          <w:tcPr>
            <w:tcW w:w="24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13,912</w:t>
            </w:r>
          </w:p>
        </w:tc>
      </w:tr>
      <w:tr w:rsidR="00443D46" w:rsidRPr="00263CE3" w:rsidTr="00AC534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505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495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327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463</w:t>
            </w:r>
          </w:p>
        </w:tc>
        <w:tc>
          <w:tcPr>
            <w:tcW w:w="250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397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460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428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302</w:t>
            </w:r>
          </w:p>
        </w:tc>
      </w:tr>
      <w:tr w:rsidR="00443D46" w:rsidRPr="00263CE3" w:rsidTr="00AC5348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781A33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  <w:right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</w:tr>
      <w:tr w:rsidR="00443D46" w:rsidRPr="00263CE3" w:rsidTr="00781A33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</w:tr>
      <w:tr w:rsidR="00443D46" w:rsidRPr="00263CE3" w:rsidTr="00781A33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33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25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46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42</w:t>
            </w:r>
          </w:p>
        </w:tc>
      </w:tr>
      <w:tr w:rsidR="00443D46" w:rsidRPr="00263CE3" w:rsidTr="00AC534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Leda Site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13,834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14,531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14,645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14,976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427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457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417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369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AC534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25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36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47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AC534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Nayapara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16,941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17,091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17,367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17,634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17,983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18,367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18,803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19,123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19,213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19,401</w:t>
            </w: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772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605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474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606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562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566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617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571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420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</w:t>
            </w:r>
          </w:p>
        </w:tc>
        <w:tc>
          <w:tcPr>
            <w:tcW w:w="281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61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</w:t>
            </w: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</w:t>
            </w:r>
          </w:p>
        </w:tc>
        <w:tc>
          <w:tcPr>
            <w:tcW w:w="248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</w:t>
            </w:r>
          </w:p>
        </w:tc>
      </w:tr>
      <w:tr w:rsidR="00443D46" w:rsidRPr="00263CE3" w:rsidTr="00C13F44">
        <w:trPr>
          <w:trHeight w:val="85"/>
        </w:trPr>
        <w:tc>
          <w:tcPr>
            <w:tcW w:w="726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5E5BAC">
              <w:rPr>
                <w:rFonts w:eastAsia="Times New Roman" w:cstheme="minorHAnsi"/>
                <w:b/>
                <w:sz w:val="15"/>
                <w:szCs w:val="15"/>
              </w:rPr>
              <w:t>Burkina Faso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Goudebo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10,363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9,409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10,161</w:t>
            </w:r>
          </w:p>
        </w:tc>
        <w:tc>
          <w:tcPr>
            <w:tcW w:w="28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9,886</w:t>
            </w:r>
          </w:p>
        </w:tc>
        <w:tc>
          <w:tcPr>
            <w:tcW w:w="24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9,570</w:t>
            </w:r>
          </w:p>
        </w:tc>
      </w:tr>
      <w:tr w:rsidR="00443D46" w:rsidRPr="00263CE3" w:rsidTr="00C13F44">
        <w:trPr>
          <w:trHeight w:val="11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257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213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158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7721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52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61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59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7721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Mentao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16,568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11,748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12,755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12,553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12,372</w:t>
            </w: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265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219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116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122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52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62</w:t>
            </w: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53</w:t>
            </w:r>
          </w:p>
        </w:tc>
        <w:tc>
          <w:tcPr>
            <w:tcW w:w="248" w:type="pct"/>
            <w:tcBorders>
              <w:top w:val="nil"/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91</w:t>
            </w:r>
          </w:p>
        </w:tc>
      </w:tr>
      <w:tr w:rsidR="00443D46" w:rsidRPr="00263CE3" w:rsidTr="00C13F44">
        <w:trPr>
          <w:trHeight w:val="85"/>
        </w:trPr>
        <w:tc>
          <w:tcPr>
            <w:tcW w:w="726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5E5BAC">
              <w:rPr>
                <w:rFonts w:eastAsia="Times New Roman" w:cstheme="minorHAnsi"/>
                <w:b/>
                <w:sz w:val="15"/>
                <w:szCs w:val="15"/>
              </w:rPr>
              <w:t>Burundi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Bwagiriza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8,088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10,133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9,798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9,541</w:t>
            </w:r>
          </w:p>
        </w:tc>
        <w:tc>
          <w:tcPr>
            <w:tcW w:w="28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8,932</w:t>
            </w:r>
          </w:p>
        </w:tc>
        <w:tc>
          <w:tcPr>
            <w:tcW w:w="248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299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325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77210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33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59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7721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Gasorwe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9,844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9,929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9,831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9,781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8,785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321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263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7721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41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45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7721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Kavumu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5,608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7,689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10,360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278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7721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63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50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7721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Musasa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6,482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6,902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6,911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7,034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6,668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217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C13F44">
        <w:trPr>
          <w:trHeight w:val="85"/>
        </w:trPr>
        <w:tc>
          <w:tcPr>
            <w:tcW w:w="726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5E5BAC">
              <w:rPr>
                <w:rFonts w:eastAsia="Times New Roman" w:cstheme="minorHAnsi"/>
                <w:b/>
                <w:sz w:val="15"/>
                <w:szCs w:val="15"/>
              </w:rPr>
              <w:t>Cameroon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Djohong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20,217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481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7721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7721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Kette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13,372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7721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7721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Mbile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10,730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11,437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205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48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7721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71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51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7721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Mborgop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11,428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12,042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327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419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9151B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33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0783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Ndelele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20,463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850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C13F44">
        <w:trPr>
          <w:trHeight w:val="189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0783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0783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Ngam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5,490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310EC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298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C13F4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310EC">
        <w:trPr>
          <w:trHeight w:val="95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</w:t>
            </w:r>
          </w:p>
        </w:tc>
        <w:tc>
          <w:tcPr>
            <w:tcW w:w="248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310EC">
        <w:trPr>
          <w:trHeight w:val="85"/>
        </w:trPr>
        <w:tc>
          <w:tcPr>
            <w:tcW w:w="726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5E5BAC">
              <w:rPr>
                <w:rFonts w:eastAsia="Times New Roman" w:cstheme="minorHAnsi"/>
                <w:b/>
                <w:sz w:val="15"/>
                <w:szCs w:val="15"/>
              </w:rPr>
              <w:t>Central African Republic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Batalimo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6,997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5,987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310EC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1,169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2,750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F0181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0783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0783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Pladama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2,027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F0181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489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F0181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F01818">
        <w:trPr>
          <w:trHeight w:val="95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F01818">
        <w:trPr>
          <w:trHeight w:val="85"/>
        </w:trPr>
        <w:tc>
          <w:tcPr>
            <w:tcW w:w="726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5E5BAC">
              <w:rPr>
                <w:rFonts w:eastAsia="Times New Roman" w:cstheme="minorHAnsi"/>
                <w:b/>
                <w:sz w:val="15"/>
                <w:szCs w:val="15"/>
              </w:rPr>
              <w:t>Chad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Amboko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11,997</w:t>
            </w:r>
          </w:p>
        </w:tc>
        <w:tc>
          <w:tcPr>
            <w:tcW w:w="28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11,973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11,072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11,159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11,508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11,699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10,827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11,576</w:t>
            </w:r>
          </w:p>
        </w:tc>
        <w:tc>
          <w:tcPr>
            <w:tcW w:w="28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8,284</w:t>
            </w:r>
          </w:p>
        </w:tc>
        <w:tc>
          <w:tcPr>
            <w:tcW w:w="24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8,645</w:t>
            </w:r>
          </w:p>
        </w:tc>
      </w:tr>
      <w:tr w:rsidR="00443D46" w:rsidRPr="00263CE3" w:rsidTr="00F0181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178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218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219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114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</w:tr>
      <w:tr w:rsidR="00443D46" w:rsidRPr="00263CE3" w:rsidTr="00D7721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0783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33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0783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Amnabak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16,700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16,753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17,256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18,892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18,926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22,175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24,056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22,621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20,910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21,885</w:t>
            </w:r>
          </w:p>
        </w:tc>
      </w:tr>
      <w:tr w:rsidR="00443D46" w:rsidRPr="00263CE3" w:rsidTr="00564EB5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394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514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531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551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647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518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656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671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678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394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564EB5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</w:tr>
      <w:tr w:rsidR="00443D46" w:rsidRPr="00263CE3" w:rsidTr="0000783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44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41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</w:t>
            </w:r>
          </w:p>
        </w:tc>
      </w:tr>
      <w:tr w:rsidR="00443D46" w:rsidRPr="00263CE3" w:rsidTr="0000783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Belom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21,641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23,796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23,713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18,768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19,715</w:t>
            </w:r>
          </w:p>
        </w:tc>
      </w:tr>
      <w:tr w:rsidR="00443D46" w:rsidRPr="00263CE3" w:rsidTr="00564EB5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463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499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645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613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384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564EB5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</w:tr>
      <w:tr w:rsidR="00443D46" w:rsidRPr="00263CE3" w:rsidTr="0000783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32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35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36</w:t>
            </w:r>
          </w:p>
        </w:tc>
      </w:tr>
      <w:tr w:rsidR="00443D46" w:rsidRPr="00263CE3" w:rsidTr="0000783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Bredjing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32,119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33,042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34,914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36,852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38,693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40,264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40,404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41,477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43,475</w:t>
            </w:r>
          </w:p>
        </w:tc>
      </w:tr>
      <w:tr w:rsidR="00443D46" w:rsidRPr="00263CE3" w:rsidTr="00564EB5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1,341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1,576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1,691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1,563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845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1,405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1,277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1,410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925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564EB5">
        <w:trPr>
          <w:trHeight w:val="99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</w:tr>
      <w:tr w:rsidR="00443D46" w:rsidRPr="00263CE3" w:rsidTr="0000783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00783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Daha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11,485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564EB5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367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564EB5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1C39A2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1C39A2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Dar Es Salam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4,947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5,879</w:t>
            </w:r>
          </w:p>
        </w:tc>
      </w:tr>
      <w:tr w:rsidR="00443D46" w:rsidRPr="00263CE3" w:rsidTr="00EB151C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318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1,703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EB151C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1C39A2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1C39A2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Djabal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16,120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17,235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16,668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17,469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18,534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18,968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19,911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20,978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20,540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21,308</w:t>
            </w:r>
          </w:p>
        </w:tc>
      </w:tr>
      <w:tr w:rsidR="00443D46" w:rsidRPr="00263CE3" w:rsidTr="00EB151C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653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630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820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672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460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719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707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696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502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EB151C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</w:tr>
      <w:tr w:rsidR="00443D46" w:rsidRPr="00263CE3" w:rsidTr="00EB151C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26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</w:t>
            </w:r>
          </w:p>
        </w:tc>
      </w:tr>
      <w:tr w:rsidR="00443D46" w:rsidRPr="00263CE3" w:rsidTr="00EB151C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Dosseye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7,565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8,655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9,616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9,569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9,888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16,555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19,764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12,260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EB151C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304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326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413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390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350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EB151C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26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EB151C">
        <w:trPr>
          <w:trHeight w:val="144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47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36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44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EB151C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Farchana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20,386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21,800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22,576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23,421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25,766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26,858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26,403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26,968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27,732</w:t>
            </w:r>
          </w:p>
        </w:tc>
      </w:tr>
      <w:tr w:rsidR="00443D46" w:rsidRPr="00263CE3" w:rsidTr="00F97B1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840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908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893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848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863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738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729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513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F97B1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EB151C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EB151C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Gaga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18,994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18,684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18,552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20,845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22,105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22,747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23,946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23,562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23,402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24,178</w:t>
            </w:r>
          </w:p>
        </w:tc>
      </w:tr>
      <w:tr w:rsidR="00443D46" w:rsidRPr="00263CE3" w:rsidTr="00F97B1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899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1,033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860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855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816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788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693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795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547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F97B1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EB151C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EB151C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Gassire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17,813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F97B1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3,010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F97B1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F97B1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F97B1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Gondje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18,090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12,667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9,591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10,765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11,751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11,353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7,621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1303D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187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125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1303D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F97B1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48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67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F97B1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Gouroukoune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18,112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1303D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3,133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F97B1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31520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31520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Goz</w:t>
            </w:r>
            <w:proofErr w:type="spellEnd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 xml:space="preserve"> Amer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20,532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22,074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22,542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24,509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26,512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28,529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30,404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31,365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31,521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32,991</w:t>
            </w:r>
          </w:p>
        </w:tc>
      </w:tr>
      <w:tr w:rsidR="00443D46" w:rsidRPr="00263CE3" w:rsidTr="003D7949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957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926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1,057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1,073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1,017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884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9,338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1,344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1,256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975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3D7949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31520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31520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Iridimi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18,675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18,675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20,303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21,226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22,313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21,222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18,131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20,431</w:t>
            </w:r>
          </w:p>
        </w:tc>
      </w:tr>
      <w:tr w:rsidR="00443D46" w:rsidRPr="00263CE3" w:rsidTr="003D7949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601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594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579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631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698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553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356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3D7949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31520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31520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Koloma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7,146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3D7949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959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3D7949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315204">
        <w:trPr>
          <w:trHeight w:val="108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31520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Koubigou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12,521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3D7949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2,106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3D7949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995F9B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995F9B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Kounoungou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16,746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18,644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17,162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16,953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18,751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17,828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20,966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19,260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19,705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21,637</w:t>
            </w:r>
          </w:p>
        </w:tc>
      </w:tr>
      <w:tr w:rsidR="00443D46" w:rsidRPr="00263CE3" w:rsidTr="003D7949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623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625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502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447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684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651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657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688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7,993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3,854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3D7949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995F9B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39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995F9B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Mile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16,583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16,976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15,243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17,569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19,235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19,560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20,933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21,095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19,273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21,734</w:t>
            </w:r>
          </w:p>
        </w:tc>
      </w:tr>
      <w:tr w:rsidR="00443D46" w:rsidRPr="00263CE3" w:rsidTr="00D05FC0">
        <w:trPr>
          <w:trHeight w:val="11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559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549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654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499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617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631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697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6,893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6,156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1,741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D05FC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995F9B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995F9B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Moula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5,501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5,251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5,304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5,911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05FC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257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05FC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995F9B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56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995F9B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Moyo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3,555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6,637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8,432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9,240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9,627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7,979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7,845</w:t>
            </w:r>
          </w:p>
        </w:tc>
      </w:tr>
      <w:tr w:rsidR="00443D46" w:rsidRPr="00263CE3" w:rsidTr="00D05FC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218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193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D05FC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995F9B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41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45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59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995F9B">
        <w:trPr>
          <w:trHeight w:val="189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Oure Cassoni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27,424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27,691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31,208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32,826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32,261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33,552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35,596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32,715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28,020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27,858</w:t>
            </w:r>
          </w:p>
        </w:tc>
      </w:tr>
      <w:tr w:rsidR="00443D46" w:rsidRPr="00263CE3" w:rsidTr="00D05FC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709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917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818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957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875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731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840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864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863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688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D05FC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</w:tr>
      <w:tr w:rsidR="00443D46" w:rsidRPr="00263CE3" w:rsidTr="00995F9B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</w:tr>
      <w:tr w:rsidR="00443D46" w:rsidRPr="00263CE3" w:rsidTr="00995F9B">
        <w:trPr>
          <w:trHeight w:val="11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Touloum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23,066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23,978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28,359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29,240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26,398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22,267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22,099</w:t>
            </w:r>
          </w:p>
        </w:tc>
      </w:tr>
      <w:tr w:rsidR="00443D46" w:rsidRPr="00263CE3" w:rsidTr="00D05FC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755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721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977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913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987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791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479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D05FC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</w:tr>
      <w:tr w:rsidR="00443D46" w:rsidRPr="00263CE3" w:rsidTr="00995F9B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32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26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</w:t>
            </w:r>
          </w:p>
        </w:tc>
      </w:tr>
      <w:tr w:rsidR="00443D46" w:rsidRPr="00263CE3" w:rsidTr="00995F9B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Treguine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16,137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16,944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17,054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18,299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19,472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20,523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21,284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21,433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21,986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22,811</w:t>
            </w:r>
          </w:p>
        </w:tc>
      </w:tr>
      <w:tr w:rsidR="00443D46" w:rsidRPr="00263CE3" w:rsidTr="00D05FC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889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1,168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852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950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884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475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769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718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756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382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</w:tr>
      <w:tr w:rsidR="00443D46" w:rsidRPr="00263CE3" w:rsidTr="00D05FC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995F9B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995F9B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Yaroungou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13,337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10,674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13,038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11,393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05FC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148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299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05FC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05FC0">
        <w:trPr>
          <w:trHeight w:val="95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57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65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46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05FC0">
        <w:trPr>
          <w:trHeight w:val="85"/>
        </w:trPr>
        <w:tc>
          <w:tcPr>
            <w:tcW w:w="726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5E5BAC" w:rsidRPr="005E5BAC" w:rsidRDefault="00B64566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>
              <w:rPr>
                <w:rFonts w:eastAsia="Times New Roman" w:cstheme="minorHAnsi"/>
                <w:b/>
                <w:sz w:val="15"/>
                <w:szCs w:val="15"/>
              </w:rPr>
              <w:t>Democratic Republic of Congo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Bili</w:t>
            </w:r>
          </w:p>
        </w:tc>
        <w:tc>
          <w:tcPr>
            <w:tcW w:w="72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9,998</w:t>
            </w:r>
          </w:p>
        </w:tc>
        <w:tc>
          <w:tcPr>
            <w:tcW w:w="24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9,415</w:t>
            </w:r>
          </w:p>
        </w:tc>
      </w:tr>
      <w:tr w:rsidR="00443D46" w:rsidRPr="00263CE3" w:rsidTr="00D05FC0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287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204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D05FC0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995F9B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995F9B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Boyabo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11,128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17,733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18,516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17,835</w:t>
            </w:r>
          </w:p>
        </w:tc>
      </w:tr>
      <w:tr w:rsidR="00443D46" w:rsidRPr="00263CE3" w:rsidTr="00995F9B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472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341</w:t>
            </w:r>
          </w:p>
        </w:tc>
      </w:tr>
      <w:tr w:rsidR="00443D46" w:rsidRPr="00263CE3" w:rsidTr="00995F9B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995F9B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995F9B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</w:tr>
      <w:tr w:rsidR="00443D46" w:rsidRPr="00263CE3" w:rsidTr="00995F9B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33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36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</w:t>
            </w:r>
          </w:p>
        </w:tc>
      </w:tr>
      <w:tr w:rsidR="00443D46" w:rsidRPr="00263CE3" w:rsidTr="00995F9B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Inke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10,487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17,655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19,238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15,001</w:t>
            </w:r>
          </w:p>
        </w:tc>
      </w:tr>
      <w:tr w:rsidR="00443D46" w:rsidRPr="00263CE3" w:rsidTr="00D05FC0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264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499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268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272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D05FC0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</w:t>
            </w:r>
          </w:p>
        </w:tc>
        <w:tc>
          <w:tcPr>
            <w:tcW w:w="250" w:type="pct"/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</w:t>
            </w:r>
          </w:p>
        </w:tc>
        <w:tc>
          <w:tcPr>
            <w:tcW w:w="282" w:type="pct"/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</w:t>
            </w:r>
          </w:p>
        </w:tc>
        <w:tc>
          <w:tcPr>
            <w:tcW w:w="248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</w:tr>
      <w:tr w:rsidR="00443D46" w:rsidRPr="00263CE3" w:rsidTr="00995F9B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49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49</w:t>
            </w: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66</w:t>
            </w:r>
          </w:p>
        </w:tc>
        <w:tc>
          <w:tcPr>
            <w:tcW w:w="248" w:type="pct"/>
            <w:tcBorders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42</w:t>
            </w:r>
          </w:p>
        </w:tc>
      </w:tr>
      <w:tr w:rsidR="00443D46" w:rsidRPr="00263CE3" w:rsidTr="00995F9B">
        <w:trPr>
          <w:trHeight w:val="126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Lusenda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18,631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27,713</w:t>
            </w:r>
          </w:p>
        </w:tc>
      </w:tr>
      <w:tr w:rsidR="00443D46" w:rsidRPr="00263CE3" w:rsidTr="00995F9B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919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963</w:t>
            </w:r>
          </w:p>
        </w:tc>
      </w:tr>
      <w:tr w:rsidR="00443D46" w:rsidRPr="00263CE3" w:rsidTr="00995F9B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995F9B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</w:tr>
      <w:tr w:rsidR="00443D46" w:rsidRPr="00263CE3" w:rsidTr="00995F9B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</w:tr>
      <w:tr w:rsidR="00443D46" w:rsidRPr="00263CE3" w:rsidTr="00995F9B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</w:t>
            </w:r>
          </w:p>
        </w:tc>
      </w:tr>
      <w:tr w:rsidR="00443D46" w:rsidRPr="00263CE3" w:rsidTr="00995F9B">
        <w:trPr>
          <w:trHeight w:val="153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Mole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13,020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17,316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20,272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15,301</w:t>
            </w:r>
          </w:p>
        </w:tc>
      </w:tr>
      <w:tr w:rsidR="00443D46" w:rsidRPr="00263CE3" w:rsidTr="00D05FC0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309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308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212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D05FC0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</w:t>
            </w:r>
          </w:p>
        </w:tc>
        <w:tc>
          <w:tcPr>
            <w:tcW w:w="250" w:type="pct"/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</w:t>
            </w:r>
          </w:p>
        </w:tc>
        <w:tc>
          <w:tcPr>
            <w:tcW w:w="282" w:type="pct"/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05FC0">
        <w:trPr>
          <w:trHeight w:val="95"/>
        </w:trPr>
        <w:tc>
          <w:tcPr>
            <w:tcW w:w="726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53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60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</w:t>
            </w: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05FC0">
        <w:trPr>
          <w:trHeight w:val="85"/>
        </w:trPr>
        <w:tc>
          <w:tcPr>
            <w:tcW w:w="726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5E5BAC" w:rsidRDefault="00982EA2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>
              <w:rPr>
                <w:rFonts w:eastAsia="Times New Roman" w:cstheme="minorHAnsi"/>
                <w:b/>
                <w:sz w:val="15"/>
                <w:szCs w:val="15"/>
              </w:rPr>
              <w:t>Republic of Congo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Betou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19,204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17,752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05FC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619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469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05FC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995F9B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995F9B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Impfondo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58,157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36,191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05FC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1,258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539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05FC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05FC0">
        <w:trPr>
          <w:trHeight w:val="95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29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57F0F">
        <w:trPr>
          <w:trHeight w:val="179"/>
        </w:trPr>
        <w:tc>
          <w:tcPr>
            <w:tcW w:w="726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5E5BAC">
              <w:rPr>
                <w:rFonts w:eastAsia="Times New Roman" w:cstheme="minorHAnsi"/>
                <w:b/>
                <w:sz w:val="15"/>
                <w:szCs w:val="15"/>
              </w:rPr>
              <w:t>Djibouti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 xml:space="preserve">Ali </w:t>
            </w: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Adde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7,657</w:t>
            </w:r>
          </w:p>
        </w:tc>
        <w:tc>
          <w:tcPr>
            <w:tcW w:w="2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9,775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12,700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16,921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16,104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17,398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17,809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10,600</w:t>
            </w:r>
          </w:p>
        </w:tc>
        <w:tc>
          <w:tcPr>
            <w:tcW w:w="28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11,345</w:t>
            </w:r>
          </w:p>
        </w:tc>
        <w:tc>
          <w:tcPr>
            <w:tcW w:w="24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14,035</w:t>
            </w:r>
          </w:p>
        </w:tc>
      </w:tr>
      <w:tr w:rsidR="00443D46" w:rsidRPr="00263CE3" w:rsidTr="00D57F0F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125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258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290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295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216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244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128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</w:tr>
      <w:tr w:rsidR="00443D46" w:rsidRPr="00263CE3" w:rsidTr="00D57F0F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1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7B6E41">
        <w:trPr>
          <w:trHeight w:val="95"/>
        </w:trPr>
        <w:tc>
          <w:tcPr>
            <w:tcW w:w="726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42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32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33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53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46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57F0F">
        <w:trPr>
          <w:trHeight w:val="85"/>
        </w:trPr>
        <w:tc>
          <w:tcPr>
            <w:tcW w:w="726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5E5BAC">
              <w:rPr>
                <w:rFonts w:eastAsia="Times New Roman" w:cstheme="minorHAnsi"/>
                <w:b/>
                <w:sz w:val="15"/>
                <w:szCs w:val="15"/>
              </w:rPr>
              <w:t>Ethiopia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Awbarre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10,040</w:t>
            </w:r>
          </w:p>
        </w:tc>
        <w:tc>
          <w:tcPr>
            <w:tcW w:w="28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10,416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12,966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12,794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13,329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13,412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12,481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12,827</w:t>
            </w:r>
          </w:p>
        </w:tc>
        <w:tc>
          <w:tcPr>
            <w:tcW w:w="28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12,399</w:t>
            </w:r>
          </w:p>
        </w:tc>
        <w:tc>
          <w:tcPr>
            <w:tcW w:w="24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10,447</w:t>
            </w:r>
          </w:p>
        </w:tc>
      </w:tr>
      <w:tr w:rsidR="00443D46" w:rsidRPr="00263CE3" w:rsidTr="00D57F0F">
        <w:trPr>
          <w:trHeight w:val="99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184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322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450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387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363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165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</w:tr>
      <w:tr w:rsidR="00443D46" w:rsidRPr="00263CE3" w:rsidTr="00D57F0F">
        <w:trPr>
          <w:trHeight w:val="99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7B6E4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33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7B6E4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Aysaita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8,383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57F0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4,684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57F0F">
        <w:trPr>
          <w:trHeight w:val="99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7B6E4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63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7B6E4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Bambasi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12,794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13,626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13,854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14,876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14,849</w:t>
            </w:r>
          </w:p>
        </w:tc>
      </w:tr>
      <w:tr w:rsidR="00443D46" w:rsidRPr="00263CE3" w:rsidTr="00D57F0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978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549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917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656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607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D57F0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7B6E4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32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33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7B6E4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Barahle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9,650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57F0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57F0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7B6E4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7B6E4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Bokolmanyo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16,438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31,914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39,529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41,459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41,858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42,071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42,385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42,385</w:t>
            </w:r>
          </w:p>
        </w:tc>
      </w:tr>
      <w:tr w:rsidR="00443D46" w:rsidRPr="00263CE3" w:rsidTr="00D57F0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353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698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655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489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537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635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554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365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</w:tr>
      <w:tr w:rsidR="00443D46" w:rsidRPr="00263CE3" w:rsidTr="00D57F0F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7B6E4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7B6E4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Bonga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DC67A3" w:rsidP="00DC67A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8940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C67A3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388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C67A3">
        <w:trPr>
          <w:trHeight w:val="108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bottom"/>
            <w:hideMark/>
          </w:tcPr>
          <w:p w:rsidR="005E5BAC" w:rsidRPr="005E5BAC" w:rsidRDefault="00DC67A3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7B6E41">
        <w:trPr>
          <w:trHeight w:val="99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52.63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7B6E4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Buramino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39,219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39,825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39,060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24,206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29,022</w:t>
            </w:r>
          </w:p>
        </w:tc>
      </w:tr>
      <w:tr w:rsidR="00443D46" w:rsidRPr="00263CE3" w:rsidTr="00DC67A3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599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591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489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445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371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DC67A3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7B6E4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7B6E4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Dimma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DC67A3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5178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C67A3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125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C67A3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F767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F767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Fugnido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DC67A3" w:rsidP="00DC67A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22692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20,696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21,314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21,221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22,133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26,790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38,386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44,278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59,930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59,251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64,819</w:t>
            </w:r>
          </w:p>
        </w:tc>
      </w:tr>
      <w:tr w:rsidR="00443D46" w:rsidRPr="00263CE3" w:rsidTr="00DC67A3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936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986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1,159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1,335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476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1,580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1,799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2,414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1,795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1,019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</w:tr>
      <w:tr w:rsidR="00443D46" w:rsidRPr="00263CE3" w:rsidTr="00DC67A3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F767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F7674">
        <w:trPr>
          <w:trHeight w:val="144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Fugnido</w:t>
            </w:r>
            <w:proofErr w:type="spellEnd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 xml:space="preserve"> 2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16,331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16,880</w:t>
            </w:r>
          </w:p>
        </w:tc>
      </w:tr>
      <w:tr w:rsidR="00443D46" w:rsidRPr="00263CE3" w:rsidTr="00DC67A3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289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DC67A3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F767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F767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Hilaweyn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35,100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39,072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39,000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43,169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43,938</w:t>
            </w:r>
          </w:p>
        </w:tc>
      </w:tr>
      <w:tr w:rsidR="00443D46" w:rsidRPr="00263CE3" w:rsidTr="005526A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581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474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573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5526A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F767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F7674">
        <w:trPr>
          <w:trHeight w:val="153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Jewi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46,834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57,819</w:t>
            </w:r>
          </w:p>
        </w:tc>
      </w:tr>
      <w:tr w:rsidR="00443D46" w:rsidRPr="00263CE3" w:rsidTr="005526A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905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1,152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5526A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F767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F767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Kebribeyah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526A8" w:rsidP="005526A8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16614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16,220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16,362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15,973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16,695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16,219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15,921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15,354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14,556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13,614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14,224</w:t>
            </w:r>
          </w:p>
        </w:tc>
      </w:tr>
      <w:tr w:rsidR="00443D46" w:rsidRPr="00263CE3" w:rsidTr="005526A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553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484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453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648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663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506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742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743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736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710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495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5526A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</w:tr>
      <w:tr w:rsidR="00443D46" w:rsidRPr="00263CE3" w:rsidTr="00BF767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33</w:t>
            </w:r>
          </w:p>
        </w:tc>
      </w:tr>
      <w:tr w:rsidR="00443D46" w:rsidRPr="00263CE3" w:rsidTr="00BF767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Kobe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27,619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35,404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37,811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40,719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41,491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38,116</w:t>
            </w:r>
          </w:p>
        </w:tc>
      </w:tr>
      <w:tr w:rsidR="00443D46" w:rsidRPr="00263CE3" w:rsidTr="005526A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872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703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813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705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579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</w:tr>
      <w:tr w:rsidR="00443D46" w:rsidRPr="00263CE3" w:rsidTr="005526A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F767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F767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Kule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44,392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47,288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48,703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51,289</w:t>
            </w:r>
          </w:p>
        </w:tc>
      </w:tr>
      <w:tr w:rsidR="00443D46" w:rsidRPr="00263CE3" w:rsidTr="005526A8">
        <w:trPr>
          <w:trHeight w:val="108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550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1,160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1,221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933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5526A8">
        <w:trPr>
          <w:trHeight w:val="126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F767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F767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Leitchuor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48,011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47,964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5526A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645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886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5526A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F767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F767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 xml:space="preserve">Mai </w:t>
            </w: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Aini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12,967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14,381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15,711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18,616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20,629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5526A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5526A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F767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50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50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F767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Melkadida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35,610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41,170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43,498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43,992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44,671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44,671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43,326</w:t>
            </w:r>
          </w:p>
        </w:tc>
      </w:tr>
      <w:tr w:rsidR="00443D46" w:rsidRPr="00263CE3" w:rsidTr="005526A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805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683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649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530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538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629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454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5526A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F767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39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F767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Nguenyyiel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53,505</w:t>
            </w:r>
          </w:p>
        </w:tc>
      </w:tr>
      <w:tr w:rsidR="00443D46" w:rsidRPr="00263CE3" w:rsidTr="005526A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561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</w:tr>
      <w:tr w:rsidR="00443D46" w:rsidRPr="00263CE3" w:rsidTr="005526A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F767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F767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Okugo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6,789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8,236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11,061</w:t>
            </w:r>
          </w:p>
        </w:tc>
      </w:tr>
      <w:tr w:rsidR="00443D46" w:rsidRPr="00263CE3" w:rsidTr="005526A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215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191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</w:tr>
      <w:tr w:rsidR="00443D46" w:rsidRPr="00263CE3" w:rsidTr="005526A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5526A8">
        <w:trPr>
          <w:trHeight w:val="189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F767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63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F767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Sheder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9,441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11,247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11,637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11,919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11,962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11,861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11,244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10,890</w:t>
            </w:r>
          </w:p>
        </w:tc>
      </w:tr>
      <w:tr w:rsidR="00443D46" w:rsidRPr="00263CE3" w:rsidTr="00E07419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1,069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396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332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218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E07419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F767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F767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Sherkole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E07419" w:rsidP="00E07419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11022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9,437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19,829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14,441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11,538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11,529</w:t>
            </w:r>
          </w:p>
        </w:tc>
      </w:tr>
      <w:tr w:rsidR="00443D46" w:rsidRPr="00263CE3" w:rsidTr="00E07419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293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625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601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549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308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E07419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</w:tr>
      <w:tr w:rsidR="00443D46" w:rsidRPr="00263CE3" w:rsidTr="006B1C6A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</w:t>
            </w:r>
          </w:p>
        </w:tc>
      </w:tr>
      <w:tr w:rsidR="00443D46" w:rsidRPr="00263CE3" w:rsidTr="006B1C6A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Shimelba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B82294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  <w:r w:rsidR="00B82294">
              <w:rPr>
                <w:rFonts w:eastAsia="Times New Roman" w:cstheme="minorHAnsi"/>
                <w:sz w:val="15"/>
                <w:szCs w:val="15"/>
              </w:rPr>
              <w:t>,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69</w:t>
            </w:r>
            <w:r w:rsidR="00B82294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15,210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10,326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9,193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7,786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7,548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8229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261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301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B8229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bottom"/>
            <w:hideMark/>
          </w:tcPr>
          <w:p w:rsidR="005E5BAC" w:rsidRPr="005E5BAC" w:rsidRDefault="00B82294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6B1C6A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38.46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65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63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6B1C6A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Tierkidi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47,405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49,518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52,472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67,510</w:t>
            </w:r>
          </w:p>
        </w:tc>
      </w:tr>
      <w:tr w:rsidR="00443D46" w:rsidRPr="00263CE3" w:rsidTr="00B8229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916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1,601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1,415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1,343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B8229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6B1C6A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6B1C6A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Tongo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12,612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9,577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10,898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11,490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11,595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12,170</w:t>
            </w:r>
          </w:p>
        </w:tc>
      </w:tr>
      <w:tr w:rsidR="00443D46" w:rsidRPr="00263CE3" w:rsidTr="00B82294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493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501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259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</w:tr>
      <w:tr w:rsidR="00443D46" w:rsidRPr="00263CE3" w:rsidTr="00E07419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</w:tr>
      <w:tr w:rsidR="00443D46" w:rsidRPr="00263CE3" w:rsidTr="006B1C6A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</w:t>
            </w:r>
          </w:p>
        </w:tc>
      </w:tr>
      <w:tr w:rsidR="00443D46" w:rsidRPr="00263CE3" w:rsidTr="006B1C6A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Tsore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11,125</w:t>
            </w:r>
          </w:p>
        </w:tc>
      </w:tr>
      <w:tr w:rsidR="00443D46" w:rsidRPr="00263CE3" w:rsidTr="00742136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285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742136">
        <w:trPr>
          <w:trHeight w:val="99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742136">
        <w:trPr>
          <w:trHeight w:val="95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742136">
        <w:trPr>
          <w:trHeight w:val="85"/>
        </w:trPr>
        <w:tc>
          <w:tcPr>
            <w:tcW w:w="726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5E5BAC">
              <w:rPr>
                <w:rFonts w:eastAsia="Times New Roman" w:cstheme="minorHAnsi"/>
                <w:b/>
                <w:sz w:val="15"/>
                <w:szCs w:val="15"/>
              </w:rPr>
              <w:t>Kenya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Dagahaley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BAC" w:rsidRPr="005E5BAC" w:rsidRDefault="00742136" w:rsidP="00742136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34924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BAC" w:rsidRPr="005E5BAC" w:rsidRDefault="00742136" w:rsidP="00742136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38935</w:t>
            </w:r>
          </w:p>
        </w:tc>
        <w:tc>
          <w:tcPr>
            <w:tcW w:w="28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51,407</w:t>
            </w:r>
          </w:p>
        </w:tc>
        <w:tc>
          <w:tcPr>
            <w:tcW w:w="2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88,153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100,696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117,606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123,705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109,706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87,863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87,580</w:t>
            </w:r>
          </w:p>
        </w:tc>
        <w:tc>
          <w:tcPr>
            <w:tcW w:w="28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80,686</w:t>
            </w:r>
          </w:p>
        </w:tc>
        <w:tc>
          <w:tcPr>
            <w:tcW w:w="24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69,925</w:t>
            </w:r>
          </w:p>
        </w:tc>
      </w:tr>
      <w:tr w:rsidR="00443D46" w:rsidRPr="00263CE3" w:rsidTr="00742136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850</w:t>
            </w:r>
          </w:p>
        </w:tc>
        <w:tc>
          <w:tcPr>
            <w:tcW w:w="250" w:type="pct"/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1015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1,731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2,056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2,296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3,553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3,382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3,211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2,931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2,945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2,861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2,296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</w:tr>
      <w:tr w:rsidR="00443D46" w:rsidRPr="00263CE3" w:rsidTr="00742136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shd w:val="clear" w:color="000000" w:fill="C6EFCE"/>
            <w:noWrap/>
            <w:vAlign w:val="bottom"/>
            <w:hideMark/>
          </w:tcPr>
          <w:p w:rsidR="005E5BAC" w:rsidRPr="005E5BAC" w:rsidRDefault="008F1584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shd w:val="clear" w:color="000000" w:fill="C6EFCE"/>
            <w:noWrap/>
            <w:vAlign w:val="bottom"/>
            <w:hideMark/>
          </w:tcPr>
          <w:p w:rsidR="005E5BAC" w:rsidRPr="005E5BAC" w:rsidRDefault="008F1584" w:rsidP="008F1584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1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48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</w:tr>
      <w:tr w:rsidR="00443D46" w:rsidRPr="00263CE3" w:rsidTr="00742136">
        <w:trPr>
          <w:trHeight w:val="99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</w:tr>
      <w:tr w:rsidR="00443D46" w:rsidRPr="00263CE3" w:rsidTr="006B1C6A">
        <w:trPr>
          <w:trHeight w:val="99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bottom"/>
            <w:hideMark/>
          </w:tcPr>
          <w:p w:rsidR="005E5BAC" w:rsidRPr="005E5BAC" w:rsidRDefault="008F1584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C6EFCE"/>
            <w:noWrap/>
            <w:vAlign w:val="bottom"/>
            <w:hideMark/>
          </w:tcPr>
          <w:p w:rsidR="005E5BAC" w:rsidRPr="005E5BAC" w:rsidRDefault="008F1584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81" w:type="pct"/>
            <w:tcBorders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48" w:type="pct"/>
            <w:tcBorders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</w:tr>
      <w:tr w:rsidR="00443D46" w:rsidRPr="00263CE3" w:rsidTr="006B1C6A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Hagadera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8F1584" w:rsidP="008F1584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50,140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8F1584" w:rsidP="008F1584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67,447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80,771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91,134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89,408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125,111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139,883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127,401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109,916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106,708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100,638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85,189</w:t>
            </w:r>
          </w:p>
        </w:tc>
      </w:tr>
      <w:tr w:rsidR="00443D46" w:rsidRPr="00263CE3" w:rsidTr="006B1C6A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1703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1979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2,836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2,518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2,766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3,608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3,434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3,096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2,925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3,011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2,897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2,506</w:t>
            </w:r>
          </w:p>
        </w:tc>
      </w:tr>
      <w:tr w:rsidR="00443D46" w:rsidRPr="00263CE3" w:rsidTr="006B1C6A">
        <w:trPr>
          <w:trHeight w:val="153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</w:tr>
      <w:tr w:rsidR="00443D46" w:rsidRPr="00263CE3" w:rsidTr="006B1C6A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bottom"/>
            <w:hideMark/>
          </w:tcPr>
          <w:p w:rsidR="005E5BAC" w:rsidRPr="005E5BAC" w:rsidRDefault="008F1584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bottom"/>
            <w:hideMark/>
          </w:tcPr>
          <w:p w:rsidR="005E5BAC" w:rsidRPr="005E5BAC" w:rsidRDefault="008F1584" w:rsidP="008F1584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</w:t>
            </w:r>
          </w:p>
        </w:tc>
      </w:tr>
      <w:tr w:rsidR="00443D46" w:rsidRPr="00263CE3" w:rsidTr="006B1C6A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</w:tr>
      <w:tr w:rsidR="00443D46" w:rsidRPr="00263CE3" w:rsidTr="006B1C6A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8.11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8.125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</w:t>
            </w:r>
          </w:p>
        </w:tc>
      </w:tr>
      <w:tr w:rsidR="00443D46" w:rsidRPr="00263CE3" w:rsidTr="006B1C6A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Ifo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5E5BAC" w:rsidRPr="005E5BAC" w:rsidRDefault="008F1584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51,392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5E5BAC" w:rsidRPr="005E5BAC" w:rsidRDefault="008F1584" w:rsidP="008F1584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59,608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71,134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91,200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89,684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122,856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117,370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99,594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87,632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83,533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80,467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65,871</w:t>
            </w:r>
          </w:p>
        </w:tc>
      </w:tr>
      <w:tr w:rsidR="00443D46" w:rsidRPr="00263CE3" w:rsidTr="008F1584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1026</w:t>
            </w:r>
          </w:p>
        </w:tc>
        <w:tc>
          <w:tcPr>
            <w:tcW w:w="250" w:type="pct"/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1314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2,118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2,260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2,298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3,103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3,300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2,508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2,443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2,292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2,235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1,883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</w:tr>
      <w:tr w:rsidR="00443D46" w:rsidRPr="00263CE3" w:rsidTr="008F1584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shd w:val="clear" w:color="000000" w:fill="C6EFCE"/>
            <w:noWrap/>
            <w:vAlign w:val="bottom"/>
            <w:hideMark/>
          </w:tcPr>
          <w:p w:rsidR="005E5BAC" w:rsidRPr="005E5BAC" w:rsidRDefault="008F1584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shd w:val="clear" w:color="000000" w:fill="C6EFCE"/>
            <w:noWrap/>
            <w:vAlign w:val="bottom"/>
            <w:hideMark/>
          </w:tcPr>
          <w:p w:rsidR="005E5BAC" w:rsidRPr="005E5BAC" w:rsidRDefault="008F1584" w:rsidP="008F1584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1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</w:t>
            </w:r>
          </w:p>
        </w:tc>
        <w:tc>
          <w:tcPr>
            <w:tcW w:w="282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48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6B1C6A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bottom"/>
            <w:hideMark/>
          </w:tcPr>
          <w:p w:rsidR="005E5BAC" w:rsidRPr="005E5BAC" w:rsidRDefault="005E5BAC" w:rsidP="008F1584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bottom"/>
            <w:hideMark/>
          </w:tcPr>
          <w:p w:rsidR="005E5BAC" w:rsidRPr="005E5BAC" w:rsidRDefault="008F1584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25</w:t>
            </w: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81" w:type="pct"/>
            <w:tcBorders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</w:t>
            </w: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</w:tr>
      <w:tr w:rsidR="00443D46" w:rsidRPr="00263CE3" w:rsidTr="006B1C6A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Ifo</w:t>
            </w:r>
            <w:proofErr w:type="spellEnd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 xml:space="preserve"> 2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79,198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66,236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54,926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52,064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45,824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27,342</w:t>
            </w:r>
          </w:p>
        </w:tc>
      </w:tr>
      <w:tr w:rsidR="00443D46" w:rsidRPr="00263CE3" w:rsidTr="006B1C6A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1,711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2,031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1,979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1,713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1,588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1,000</w:t>
            </w:r>
          </w:p>
        </w:tc>
      </w:tr>
      <w:tr w:rsidR="00443D46" w:rsidRPr="00263CE3" w:rsidTr="006B1C6A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</w:tr>
      <w:tr w:rsidR="00443D46" w:rsidRPr="00263CE3" w:rsidTr="006B1C6A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</w:t>
            </w:r>
          </w:p>
        </w:tc>
      </w:tr>
      <w:tr w:rsidR="00443D46" w:rsidRPr="00263CE3" w:rsidTr="006B1C6A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</w:tr>
      <w:tr w:rsidR="00443D46" w:rsidRPr="00263CE3" w:rsidTr="006B1C6A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</w:t>
            </w:r>
          </w:p>
        </w:tc>
      </w:tr>
      <w:tr w:rsidR="00443D46" w:rsidRPr="00263CE3" w:rsidTr="006B1C6A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Kakuma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5E5BAC" w:rsidRPr="005E5BAC" w:rsidRDefault="005734A2" w:rsidP="005734A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92899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5E5BAC" w:rsidRPr="005E5BAC" w:rsidRDefault="005734A2" w:rsidP="005734A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6584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53,305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50,451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72,807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82,097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97,161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114,417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160,037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182,225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181,037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142,504</w:t>
            </w:r>
          </w:p>
        </w:tc>
      </w:tr>
      <w:tr w:rsidR="00443D46" w:rsidRPr="00263CE3" w:rsidTr="005734A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2107</w:t>
            </w:r>
          </w:p>
        </w:tc>
        <w:tc>
          <w:tcPr>
            <w:tcW w:w="250" w:type="pct"/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1599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1,377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1,651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2,260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2,543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2,825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3,073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4,485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3,909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3,755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3,862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</w:tr>
      <w:tr w:rsidR="00443D46" w:rsidRPr="00263CE3" w:rsidTr="005734A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shd w:val="clear" w:color="000000" w:fill="C6EFCE"/>
            <w:noWrap/>
            <w:vAlign w:val="bottom"/>
            <w:hideMark/>
          </w:tcPr>
          <w:p w:rsidR="005E5BAC" w:rsidRPr="005E5BAC" w:rsidRDefault="005734A2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000000" w:fill="C6EFCE"/>
            <w:noWrap/>
            <w:vAlign w:val="bottom"/>
            <w:hideMark/>
          </w:tcPr>
          <w:p w:rsidR="005E5BAC" w:rsidRPr="005E5BAC" w:rsidRDefault="005734A2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1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82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48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</w:tr>
      <w:tr w:rsidR="00443D46" w:rsidRPr="00263CE3" w:rsidTr="005734A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</w:tr>
      <w:tr w:rsidR="00443D46" w:rsidRPr="00263CE3" w:rsidTr="006B1C6A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bottom"/>
            <w:hideMark/>
          </w:tcPr>
          <w:p w:rsidR="005E5BAC" w:rsidRPr="005E5BAC" w:rsidRDefault="005734A2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20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C6EFCE"/>
            <w:noWrap/>
            <w:vAlign w:val="bottom"/>
            <w:hideMark/>
          </w:tcPr>
          <w:p w:rsidR="005E5BAC" w:rsidRPr="005E5BAC" w:rsidRDefault="005734A2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81" w:type="pct"/>
            <w:tcBorders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48" w:type="pct"/>
            <w:tcBorders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</w:tr>
      <w:tr w:rsidR="00443D46" w:rsidRPr="00263CE3" w:rsidTr="006B1C6A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Kalobeyei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34,321</w:t>
            </w:r>
          </w:p>
        </w:tc>
      </w:tr>
      <w:tr w:rsidR="00443D46" w:rsidRPr="00263CE3" w:rsidTr="006B1C6A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656</w:t>
            </w:r>
          </w:p>
        </w:tc>
      </w:tr>
      <w:tr w:rsidR="00443D46" w:rsidRPr="00263CE3" w:rsidTr="006B1C6A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6B1C6A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</w:tr>
      <w:tr w:rsidR="00443D46" w:rsidRPr="00263CE3" w:rsidTr="006B1C6A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</w:tr>
      <w:tr w:rsidR="00443D46" w:rsidRPr="00263CE3" w:rsidTr="006B1C6A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</w:tr>
      <w:tr w:rsidR="00443D46" w:rsidRPr="00263CE3" w:rsidTr="006B1C6A">
        <w:trPr>
          <w:trHeight w:val="99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Kambioos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14,413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19,144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20,186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20,593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17,195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5734A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396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440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569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601</w:t>
            </w: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5734A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5734A2">
        <w:trPr>
          <w:trHeight w:val="95"/>
        </w:trPr>
        <w:tc>
          <w:tcPr>
            <w:tcW w:w="726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5734A2">
        <w:trPr>
          <w:trHeight w:val="107"/>
        </w:trPr>
        <w:tc>
          <w:tcPr>
            <w:tcW w:w="726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5E5BAC">
              <w:rPr>
                <w:rFonts w:eastAsia="Times New Roman" w:cstheme="minorHAnsi"/>
                <w:b/>
                <w:sz w:val="15"/>
                <w:szCs w:val="15"/>
              </w:rPr>
              <w:t>Liberia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Bahn</w:t>
            </w:r>
          </w:p>
        </w:tc>
        <w:tc>
          <w:tcPr>
            <w:tcW w:w="72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8,373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6,523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5734A2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5734A2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94233D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42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59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94233D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PTP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11,422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15,135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15,389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9,520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5734A2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656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423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317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5734A2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5734A2">
        <w:trPr>
          <w:trHeight w:val="95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</w:t>
            </w: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</w:t>
            </w:r>
          </w:p>
        </w:tc>
        <w:tc>
          <w:tcPr>
            <w:tcW w:w="248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5734A2">
        <w:trPr>
          <w:trHeight w:val="107"/>
        </w:trPr>
        <w:tc>
          <w:tcPr>
            <w:tcW w:w="726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5E5BAC">
              <w:rPr>
                <w:rFonts w:eastAsia="Times New Roman" w:cstheme="minorHAnsi"/>
                <w:b/>
                <w:sz w:val="15"/>
                <w:szCs w:val="15"/>
              </w:rPr>
              <w:t>Nepal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Beldangi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34,265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28,214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21,092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15,897</w:t>
            </w:r>
          </w:p>
        </w:tc>
        <w:tc>
          <w:tcPr>
            <w:tcW w:w="282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5734A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672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501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223</w:t>
            </w: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5734A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33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42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</w:t>
            </w: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4D6298">
        <w:trPr>
          <w:trHeight w:val="117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Beldangi</w:t>
            </w:r>
            <w:proofErr w:type="spellEnd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 xml:space="preserve"> I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18,311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16,428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13,917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4D6298">
        <w:trPr>
          <w:trHeight w:val="108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289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4D6298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4D6298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53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29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Beldangi</w:t>
            </w:r>
            <w:proofErr w:type="spellEnd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 xml:space="preserve"> II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22,377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19,620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15,913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6A5A2C">
        <w:trPr>
          <w:trHeight w:val="126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358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238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6A5A2C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1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44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Beldangi</w:t>
            </w:r>
            <w:proofErr w:type="spellEnd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 xml:space="preserve"> II </w:t>
            </w: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ext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11,634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10,966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153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4D6298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4D6298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56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Khudunabari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13,252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12,429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11,375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6A5A2C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133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167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6A5A2C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Sanishare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21,010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18,502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15,494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11,972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9,910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297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297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4D6298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4D6298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62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51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Timai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10,343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9,186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6A5A2C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138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174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6A5A2C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</w:t>
            </w: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49</w:t>
            </w:r>
          </w:p>
        </w:tc>
        <w:tc>
          <w:tcPr>
            <w:tcW w:w="281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 w:val="restar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5E5BAC">
              <w:rPr>
                <w:rFonts w:eastAsia="Times New Roman" w:cstheme="minorHAnsi"/>
                <w:b/>
                <w:sz w:val="15"/>
                <w:szCs w:val="15"/>
              </w:rPr>
              <w:t>Rwanda</w:t>
            </w: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Gihembe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18,039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18,976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19,386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19,946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18,190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14,408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14,962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14,549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13,454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12,567</w:t>
            </w: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301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299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367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464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416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292</w:t>
            </w:r>
          </w:p>
        </w:tc>
      </w:tr>
      <w:tr w:rsidR="00443D46" w:rsidRPr="00263CE3" w:rsidTr="004D6298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</w:tr>
      <w:tr w:rsidR="00443D46" w:rsidRPr="00263CE3" w:rsidTr="004D6298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25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36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25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46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29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29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35</w:t>
            </w:r>
          </w:p>
        </w:tc>
      </w:tr>
      <w:tr w:rsidR="00443D46" w:rsidRPr="00263CE3" w:rsidTr="004D6298">
        <w:trPr>
          <w:trHeight w:val="99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Kigeme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18,428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18,614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19,143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19,718</w:t>
            </w:r>
          </w:p>
        </w:tc>
      </w:tr>
      <w:tr w:rsidR="00443D46" w:rsidRPr="00263CE3" w:rsidTr="007967AC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518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594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578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467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7967AC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82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48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25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</w:t>
            </w: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</w:t>
            </w:r>
          </w:p>
        </w:tc>
        <w:tc>
          <w:tcPr>
            <w:tcW w:w="248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33</w:t>
            </w:r>
          </w:p>
        </w:tc>
      </w:tr>
      <w:tr w:rsidR="00443D46" w:rsidRPr="00263CE3" w:rsidTr="004D6298">
        <w:trPr>
          <w:trHeight w:val="117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Kiziba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18,360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18,548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18,830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18,916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17,717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16,245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16,442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16,758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17,241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17,170</w:t>
            </w: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377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367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450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453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476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416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471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367</w:t>
            </w: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</w:tr>
      <w:tr w:rsidR="00443D46" w:rsidRPr="00263CE3" w:rsidTr="004D6298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32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</w:t>
            </w:r>
          </w:p>
        </w:tc>
      </w:tr>
      <w:tr w:rsidR="00443D46" w:rsidRPr="00263CE3" w:rsidTr="004D6298">
        <w:trPr>
          <w:trHeight w:val="126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Mahama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38,185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49,396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53,620</w:t>
            </w:r>
          </w:p>
        </w:tc>
      </w:tr>
      <w:tr w:rsidR="00443D46" w:rsidRPr="00263CE3" w:rsidTr="007967AC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791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1,979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1,651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7967AC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48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</w:tr>
      <w:tr w:rsidR="00443D46" w:rsidRPr="00263CE3" w:rsidTr="00D1303D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</w:t>
            </w: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48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</w:tr>
      <w:tr w:rsidR="00443D46" w:rsidRPr="00263CE3" w:rsidTr="00D1303D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Mugombwa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7,842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8,654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8,918</w:t>
            </w:r>
          </w:p>
        </w:tc>
      </w:tr>
      <w:tr w:rsidR="00443D46" w:rsidRPr="00263CE3" w:rsidTr="00D1303D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235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273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259</w:t>
            </w:r>
          </w:p>
        </w:tc>
      </w:tr>
      <w:tr w:rsidR="00443D46" w:rsidRPr="00263CE3" w:rsidTr="00D1303D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D1303D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</w:tr>
      <w:tr w:rsidR="00443D46" w:rsidRPr="00263CE3" w:rsidTr="00D1303D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</w:tr>
      <w:tr w:rsidR="00443D46" w:rsidRPr="00263CE3" w:rsidTr="00D1303D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35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25</w:t>
            </w:r>
          </w:p>
        </w:tc>
      </w:tr>
      <w:tr w:rsidR="00443D46" w:rsidRPr="00263CE3" w:rsidTr="00D1303D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Nyabiheke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13,515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14,183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14,345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14,997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13,767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13,007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14,364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14,032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14,133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14,383</w:t>
            </w:r>
          </w:p>
        </w:tc>
      </w:tr>
      <w:tr w:rsidR="00443D46" w:rsidRPr="00263CE3" w:rsidTr="007967AC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250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333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329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362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398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7967AC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</w:t>
            </w:r>
          </w:p>
        </w:tc>
        <w:tc>
          <w:tcPr>
            <w:tcW w:w="281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</w:t>
            </w:r>
          </w:p>
        </w:tc>
        <w:tc>
          <w:tcPr>
            <w:tcW w:w="250" w:type="pct"/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82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48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</w:tr>
      <w:tr w:rsidR="00443D46" w:rsidRPr="00263CE3" w:rsidTr="007967AC">
        <w:trPr>
          <w:trHeight w:val="95"/>
        </w:trPr>
        <w:tc>
          <w:tcPr>
            <w:tcW w:w="726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36</w:t>
            </w:r>
          </w:p>
        </w:tc>
        <w:tc>
          <w:tcPr>
            <w:tcW w:w="281" w:type="pct"/>
            <w:tcBorders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53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54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46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59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</w:t>
            </w: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</w:t>
            </w:r>
          </w:p>
        </w:tc>
      </w:tr>
      <w:tr w:rsidR="00443D46" w:rsidRPr="00263CE3" w:rsidTr="007967AC">
        <w:trPr>
          <w:trHeight w:val="85"/>
        </w:trPr>
        <w:tc>
          <w:tcPr>
            <w:tcW w:w="726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5E5BAC">
              <w:rPr>
                <w:rFonts w:eastAsia="Times New Roman" w:cstheme="minorHAnsi"/>
                <w:b/>
                <w:sz w:val="15"/>
                <w:szCs w:val="15"/>
              </w:rPr>
              <w:t>South Sudan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Adjoung</w:t>
            </w:r>
            <w:proofErr w:type="spellEnd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 xml:space="preserve"> </w:t>
            </w: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Thok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39,200</w:t>
            </w:r>
          </w:p>
        </w:tc>
        <w:tc>
          <w:tcPr>
            <w:tcW w:w="24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37,227</w:t>
            </w:r>
          </w:p>
        </w:tc>
      </w:tr>
      <w:tr w:rsidR="00443D46" w:rsidRPr="00263CE3" w:rsidTr="007967AC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860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696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7967AC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</w:tr>
      <w:tr w:rsidR="00443D46" w:rsidRPr="00263CE3" w:rsidTr="00D1303D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</w:tr>
      <w:tr w:rsidR="00443D46" w:rsidRPr="00263CE3" w:rsidTr="00D1303D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Bunj</w:t>
            </w:r>
            <w:proofErr w:type="spellEnd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 xml:space="preserve"> Hospital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191,958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191,958</w:t>
            </w:r>
          </w:p>
        </w:tc>
      </w:tr>
      <w:tr w:rsidR="00443D46" w:rsidRPr="00263CE3" w:rsidTr="007967AC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875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305</w:t>
            </w:r>
          </w:p>
        </w:tc>
      </w:tr>
      <w:tr w:rsidR="00443D46" w:rsidRPr="00263CE3" w:rsidTr="007967AC">
        <w:trPr>
          <w:trHeight w:val="171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</w:tr>
      <w:tr w:rsidR="00443D46" w:rsidRPr="00263CE3" w:rsidTr="007967AC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</w:tr>
      <w:tr w:rsidR="00443D46" w:rsidRPr="00263CE3" w:rsidTr="00D1303D">
        <w:trPr>
          <w:trHeight w:val="144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</w:t>
            </w:r>
          </w:p>
        </w:tc>
      </w:tr>
      <w:tr w:rsidR="00443D46" w:rsidRPr="00263CE3" w:rsidTr="00D1303D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Doro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45,474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50,500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51,195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53,820</w:t>
            </w:r>
          </w:p>
        </w:tc>
      </w:tr>
      <w:tr w:rsidR="00443D46" w:rsidRPr="00263CE3" w:rsidTr="009D42B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747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2,021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2,110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1,170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</w:tr>
      <w:tr w:rsidR="00443D46" w:rsidRPr="00263CE3" w:rsidTr="009D42B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</w:tr>
      <w:tr w:rsidR="00443D46" w:rsidRPr="00263CE3" w:rsidTr="00D1303D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</w:tr>
      <w:tr w:rsidR="00443D46" w:rsidRPr="00263CE3" w:rsidTr="00D1303D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Gendrassa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17,574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17,974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17,399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17,590</w:t>
            </w:r>
          </w:p>
        </w:tc>
      </w:tr>
      <w:tr w:rsidR="00443D46" w:rsidRPr="00263CE3" w:rsidTr="009D42B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525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364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278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9D42B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</w:tr>
      <w:tr w:rsidR="00443D46" w:rsidRPr="00263CE3" w:rsidTr="00D1303D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</w:t>
            </w:r>
          </w:p>
        </w:tc>
      </w:tr>
      <w:tr w:rsidR="00443D46" w:rsidRPr="00263CE3" w:rsidTr="00D1303D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Gentil</w:t>
            </w:r>
            <w:proofErr w:type="spellEnd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 xml:space="preserve"> Hospital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58,968</w:t>
            </w:r>
          </w:p>
        </w:tc>
      </w:tr>
      <w:tr w:rsidR="00443D46" w:rsidRPr="00263CE3" w:rsidTr="009D42B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802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</w:tr>
      <w:tr w:rsidR="00443D46" w:rsidRPr="00263CE3" w:rsidTr="009D42B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</w:tr>
      <w:tr w:rsidR="00443D46" w:rsidRPr="00263CE3" w:rsidTr="00D1303D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25</w:t>
            </w:r>
          </w:p>
        </w:tc>
      </w:tr>
      <w:tr w:rsidR="00443D46" w:rsidRPr="00263CE3" w:rsidTr="00D1303D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Gorom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2,486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9D42B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1,290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9D42B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9D42B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9D42B0">
        <w:trPr>
          <w:trHeight w:val="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Kaya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22,066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23,489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24,737</w:t>
            </w:r>
          </w:p>
        </w:tc>
      </w:tr>
      <w:tr w:rsidR="00443D46" w:rsidRPr="00263CE3" w:rsidTr="009D42B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825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682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513</w:t>
            </w:r>
          </w:p>
        </w:tc>
      </w:tr>
      <w:tr w:rsidR="00443D46" w:rsidRPr="00263CE3" w:rsidTr="009D42B0">
        <w:trPr>
          <w:trHeight w:val="108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</w:tr>
      <w:tr w:rsidR="00443D46" w:rsidRPr="00263CE3" w:rsidTr="009D42B0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6B2CE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</w:tr>
      <w:tr w:rsidR="00443D46" w:rsidRPr="00263CE3" w:rsidTr="006B2CE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33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</w:t>
            </w:r>
          </w:p>
        </w:tc>
      </w:tr>
      <w:tr w:rsidR="00443D46" w:rsidRPr="00263CE3" w:rsidTr="006B2CE1">
        <w:trPr>
          <w:trHeight w:val="126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Lasu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7,794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7,530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8,622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10,417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6B2CE1">
        <w:trPr>
          <w:trHeight w:val="11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6B2CE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6B2CE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53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55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63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6B2CE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Pamir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11,636</w:t>
            </w:r>
          </w:p>
        </w:tc>
      </w:tr>
      <w:tr w:rsidR="00443D46" w:rsidRPr="00263CE3" w:rsidTr="00236F8E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236F8E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6B2CE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6B2CE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Panrieng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81,231</w:t>
            </w:r>
          </w:p>
        </w:tc>
      </w:tr>
      <w:tr w:rsidR="00443D46" w:rsidRPr="00263CE3" w:rsidTr="00236F8E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552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236F8E">
        <w:trPr>
          <w:trHeight w:val="13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</w:tr>
      <w:tr w:rsidR="00443D46" w:rsidRPr="00263CE3" w:rsidTr="006B2CE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</w:t>
            </w:r>
          </w:p>
        </w:tc>
      </w:tr>
      <w:tr w:rsidR="00443D46" w:rsidRPr="00263CE3" w:rsidTr="006B2CE1">
        <w:trPr>
          <w:trHeight w:val="99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Yida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70,425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70,867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69,947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63,438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54,636</w:t>
            </w:r>
          </w:p>
        </w:tc>
      </w:tr>
      <w:tr w:rsidR="00443D46" w:rsidRPr="00263CE3" w:rsidTr="00236F8E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2,120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3,696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2,781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2,057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1,321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443D46" w:rsidRPr="00263CE3" w:rsidTr="00236F8E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6B2CE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26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6B2CE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 xml:space="preserve">Yusuf </w:t>
            </w: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Batil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39,622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40,253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39,954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41,451</w:t>
            </w:r>
          </w:p>
        </w:tc>
      </w:tr>
      <w:tr w:rsidR="00443D46" w:rsidRPr="00263CE3" w:rsidTr="00236F8E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2,083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727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923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600</w:t>
            </w: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</w:tr>
      <w:tr w:rsidR="00443D46" w:rsidRPr="00263CE3" w:rsidTr="00236F8E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</w:t>
            </w:r>
          </w:p>
        </w:tc>
      </w:tr>
      <w:tr w:rsidR="00443D46" w:rsidRPr="00263CE3" w:rsidTr="00236F8E">
        <w:trPr>
          <w:trHeight w:val="189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</w:tr>
      <w:tr w:rsidR="00443D46" w:rsidRPr="00263CE3" w:rsidTr="00236F8E">
        <w:trPr>
          <w:trHeight w:val="95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</w:t>
            </w: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29</w:t>
            </w:r>
          </w:p>
        </w:tc>
        <w:tc>
          <w:tcPr>
            <w:tcW w:w="248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</w:t>
            </w:r>
          </w:p>
        </w:tc>
      </w:tr>
      <w:tr w:rsidR="00443D46" w:rsidRPr="00263CE3" w:rsidTr="00111AD7">
        <w:trPr>
          <w:trHeight w:val="85"/>
        </w:trPr>
        <w:tc>
          <w:tcPr>
            <w:tcW w:w="726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5E5BAC">
              <w:rPr>
                <w:rFonts w:eastAsia="Times New Roman" w:cstheme="minorHAnsi"/>
                <w:b/>
                <w:sz w:val="15"/>
                <w:szCs w:val="15"/>
              </w:rPr>
              <w:t>Sudan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Fau</w:t>
            </w:r>
            <w:proofErr w:type="spellEnd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 xml:space="preserve"> 5</w:t>
            </w:r>
          </w:p>
        </w:tc>
        <w:tc>
          <w:tcPr>
            <w:tcW w:w="72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1,339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111AD7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832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111AD7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647270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647270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Girba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9,154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5,421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5,856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6,328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6,685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6,673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6,521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6,902</w:t>
            </w:r>
          </w:p>
        </w:tc>
      </w:tr>
      <w:tr w:rsidR="00443D46" w:rsidRPr="00263CE3" w:rsidTr="00647270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310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291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331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325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309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204</w:t>
            </w:r>
          </w:p>
        </w:tc>
      </w:tr>
      <w:tr w:rsidR="00443D46" w:rsidRPr="00263CE3" w:rsidTr="00647270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647270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647270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647270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647270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Kilo 26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12,648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13,082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9,484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7,641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7,950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8,366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8,641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12,273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9,326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9,699</w:t>
            </w:r>
          </w:p>
        </w:tc>
      </w:tr>
      <w:tr w:rsidR="00443D46" w:rsidRPr="00263CE3" w:rsidTr="00647270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387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253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299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225</w:t>
            </w:r>
          </w:p>
        </w:tc>
      </w:tr>
      <w:tr w:rsidR="00443D46" w:rsidRPr="00263CE3" w:rsidTr="00647270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647270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647270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647270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74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647270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Shagarab</w:t>
            </w:r>
            <w:proofErr w:type="spellEnd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 xml:space="preserve"> I II III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5E5BAC" w:rsidRPr="005E5BAC" w:rsidRDefault="00111AD7" w:rsidP="00111AD7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22,517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23,123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23,712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20,965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22,767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23,567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28,325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31,069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32,367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36,042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34,003</w:t>
            </w:r>
          </w:p>
        </w:tc>
      </w:tr>
      <w:tr w:rsidR="00443D46" w:rsidRPr="00263CE3" w:rsidTr="00111AD7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371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813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778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710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940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673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967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1,058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1,030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891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640</w:t>
            </w:r>
          </w:p>
        </w:tc>
      </w:tr>
      <w:tr w:rsidR="00443D46" w:rsidRPr="00263CE3" w:rsidTr="00111AD7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111AD7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C6EFCE"/>
            <w:noWrap/>
            <w:vAlign w:val="bottom"/>
            <w:hideMark/>
          </w:tcPr>
          <w:p w:rsidR="005E5BAC" w:rsidRPr="005E5BAC" w:rsidRDefault="005E5BAC" w:rsidP="00111AD7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82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1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111AD7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111AD7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bottom"/>
            <w:hideMark/>
          </w:tcPr>
          <w:p w:rsidR="005E5BAC" w:rsidRPr="005E5BAC" w:rsidRDefault="00111AD7" w:rsidP="00111AD7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15</w:t>
            </w: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</w:t>
            </w:r>
          </w:p>
        </w:tc>
        <w:tc>
          <w:tcPr>
            <w:tcW w:w="281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286A20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 xml:space="preserve">Um </w:t>
            </w: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Gargour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10055.5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14,088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10,505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10,328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10,601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11,382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11,430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12,725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12,758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12,971</w:t>
            </w:r>
          </w:p>
        </w:tc>
      </w:tr>
      <w:tr w:rsidR="00443D46" w:rsidRPr="00263CE3" w:rsidTr="00286A20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144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319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292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320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361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237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317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229</w:t>
            </w:r>
          </w:p>
        </w:tc>
      </w:tr>
      <w:tr w:rsidR="00443D46" w:rsidRPr="00263CE3" w:rsidTr="00286A20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286A20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443D46" w:rsidRPr="00263CE3" w:rsidTr="00286A20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286A20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286A20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 xml:space="preserve">Wad </w:t>
            </w: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Sharifey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32,324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32,606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17,158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17,294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17,670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18,154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18,465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19,550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20,029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20,439</w:t>
            </w:r>
          </w:p>
        </w:tc>
      </w:tr>
      <w:tr w:rsidR="00443D46" w:rsidRPr="00263CE3" w:rsidTr="00F9792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Total Number of live births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443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335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483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591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614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577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574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437</w:t>
            </w:r>
          </w:p>
        </w:tc>
      </w:tr>
      <w:tr w:rsidR="00443D46" w:rsidRPr="00263CE3" w:rsidTr="00F9792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F97922">
        <w:trPr>
          <w:trHeight w:val="99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(Zero-included)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81" w:type="pct"/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</w:t>
            </w:r>
          </w:p>
        </w:tc>
        <w:tc>
          <w:tcPr>
            <w:tcW w:w="250" w:type="pct"/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</w:t>
            </w:r>
          </w:p>
        </w:tc>
        <w:tc>
          <w:tcPr>
            <w:tcW w:w="250" w:type="pct"/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</w:t>
            </w:r>
          </w:p>
        </w:tc>
        <w:tc>
          <w:tcPr>
            <w:tcW w:w="250" w:type="pct"/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</w:t>
            </w:r>
          </w:p>
        </w:tc>
        <w:tc>
          <w:tcPr>
            <w:tcW w:w="250" w:type="pct"/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</w:t>
            </w:r>
          </w:p>
        </w:tc>
        <w:tc>
          <w:tcPr>
            <w:tcW w:w="282" w:type="pct"/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</w:t>
            </w:r>
          </w:p>
        </w:tc>
        <w:tc>
          <w:tcPr>
            <w:tcW w:w="248" w:type="pct"/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</w:t>
            </w:r>
          </w:p>
        </w:tc>
      </w:tr>
      <w:tr w:rsidR="00443D46" w:rsidRPr="00263CE3" w:rsidTr="00111AD7">
        <w:trPr>
          <w:trHeight w:val="135"/>
        </w:trPr>
        <w:tc>
          <w:tcPr>
            <w:tcW w:w="726" w:type="pct"/>
            <w:vMerge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</w:tr>
      <w:tr w:rsidR="00443D46" w:rsidRPr="00263CE3" w:rsidTr="00111AD7">
        <w:trPr>
          <w:trHeight w:val="95"/>
        </w:trPr>
        <w:tc>
          <w:tcPr>
            <w:tcW w:w="726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33</w:t>
            </w:r>
          </w:p>
        </w:tc>
        <w:tc>
          <w:tcPr>
            <w:tcW w:w="281" w:type="pct"/>
            <w:tcBorders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39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33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42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</w:t>
            </w: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50</w:t>
            </w:r>
          </w:p>
        </w:tc>
      </w:tr>
      <w:tr w:rsidR="00F97922" w:rsidRPr="00263CE3" w:rsidTr="00F97922">
        <w:trPr>
          <w:trHeight w:val="85"/>
        </w:trPr>
        <w:tc>
          <w:tcPr>
            <w:tcW w:w="726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5E5BAC">
              <w:rPr>
                <w:rFonts w:eastAsia="Times New Roman" w:cstheme="minorHAnsi"/>
                <w:b/>
                <w:sz w:val="15"/>
                <w:szCs w:val="15"/>
              </w:rPr>
              <w:t>Tanzania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F97922" w:rsidRPr="00BA3624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Kanembwa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  <w:r>
              <w:rPr>
                <w:rFonts w:eastAsia="Times New Roman" w:cstheme="minorHAnsi"/>
                <w:sz w:val="15"/>
                <w:szCs w:val="15"/>
              </w:rPr>
              <w:t>,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961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12,360</w:t>
            </w:r>
          </w:p>
        </w:tc>
        <w:tc>
          <w:tcPr>
            <w:tcW w:w="282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F97922" w:rsidRPr="00263CE3" w:rsidTr="00F97922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F97922" w:rsidRPr="00BA3624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519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498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F97922" w:rsidRPr="00263CE3" w:rsidTr="00F97922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F97922" w:rsidRPr="00BA3624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F97922" w:rsidRPr="00263CE3" w:rsidTr="00F97922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F97922" w:rsidRPr="00BA3624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bottom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F97922" w:rsidRPr="00263CE3" w:rsidTr="00F97922">
        <w:trPr>
          <w:trHeight w:val="13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F97922" w:rsidRPr="00BA3624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F97922" w:rsidRPr="00263CE3" w:rsidTr="00F97922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F97922" w:rsidRPr="00BA3624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F97922" w:rsidRPr="00263CE3" w:rsidTr="00F97922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F97922" w:rsidRPr="00BA3624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Lugufu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54,472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48</w:t>
            </w:r>
            <w:r>
              <w:rPr>
                <w:rFonts w:eastAsia="Times New Roman" w:cstheme="minorHAnsi"/>
                <w:sz w:val="15"/>
                <w:szCs w:val="15"/>
              </w:rPr>
              <w:t>,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94</w:t>
            </w:r>
            <w:r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38,119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25,312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F97922" w:rsidRPr="00263CE3" w:rsidTr="00D1664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F97922" w:rsidRPr="00BA3624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2384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2154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1,685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773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F97922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F97922" w:rsidRPr="00BA3624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F97922" w:rsidRPr="00263CE3" w:rsidTr="00D1664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F97922" w:rsidRPr="00BA3624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bottom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4.9825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F97922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F97922" w:rsidRPr="00BA3624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F97922" w:rsidRPr="00263CE3" w:rsidTr="00D1664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F97922" w:rsidRPr="00BA3624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bottom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9.965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F97922" w:rsidRPr="005E5BAC" w:rsidRDefault="00F97922" w:rsidP="00F97922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16641">
        <w:trPr>
          <w:trHeight w:val="74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Lugufu</w:t>
            </w:r>
            <w:proofErr w:type="spellEnd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 xml:space="preserve"> II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1F2470" w:rsidP="001F2470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27,165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1F2470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</w:t>
            </w:r>
            <w:r w:rsidR="001F2470">
              <w:rPr>
                <w:rFonts w:eastAsia="Times New Roman" w:cstheme="minorHAnsi"/>
                <w:sz w:val="15"/>
                <w:szCs w:val="15"/>
              </w:rPr>
              <w:t>,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08</w:t>
            </w:r>
            <w:r w:rsidR="001F2470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1F2470">
        <w:trPr>
          <w:trHeight w:val="74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 w:rsidR="00D16641"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842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465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1F2470">
        <w:trPr>
          <w:trHeight w:val="74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 w:rsidR="00D16641"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bottom"/>
            <w:hideMark/>
          </w:tcPr>
          <w:p w:rsidR="005E5BAC" w:rsidRPr="005E5BAC" w:rsidRDefault="005E5BAC" w:rsidP="001F2470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443D46" w:rsidRPr="00263CE3" w:rsidTr="00D16641">
        <w:trPr>
          <w:trHeight w:val="74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17.54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D16641">
        <w:trPr>
          <w:trHeight w:val="13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Lukole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45,305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33,383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15,108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1F2470">
        <w:trPr>
          <w:trHeight w:val="74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  <w:r>
              <w:rPr>
                <w:rFonts w:eastAsia="Times New Roman" w:cstheme="minorHAnsi"/>
                <w:sz w:val="15"/>
                <w:szCs w:val="15"/>
              </w:rPr>
              <w:t>,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234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  <w:r>
              <w:rPr>
                <w:rFonts w:eastAsia="Times New Roman" w:cstheme="minorHAnsi"/>
                <w:sz w:val="15"/>
                <w:szCs w:val="15"/>
              </w:rPr>
              <w:t>,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897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524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1F2470">
        <w:trPr>
          <w:trHeight w:val="74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D16641">
        <w:trPr>
          <w:trHeight w:val="74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D16641">
        <w:trPr>
          <w:trHeight w:val="74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Mtabila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</w:t>
            </w:r>
            <w:r>
              <w:rPr>
                <w:rFonts w:eastAsia="Times New Roman" w:cstheme="minorHAnsi"/>
                <w:sz w:val="15"/>
                <w:szCs w:val="15"/>
              </w:rPr>
              <w:t>,095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15,693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41,744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38,224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36,377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37,418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37,304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1F2470">
        <w:trPr>
          <w:trHeight w:val="74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631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659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1,797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1,753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1,538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1,676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1,451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1F2470">
        <w:trPr>
          <w:trHeight w:val="198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1F2470">
        <w:trPr>
          <w:trHeight w:val="99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10D68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D1664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22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21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D16641">
        <w:trPr>
          <w:trHeight w:val="74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Mtabila</w:t>
            </w:r>
            <w:proofErr w:type="spellEnd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 xml:space="preserve"> II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33,642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  <w:r>
              <w:rPr>
                <w:rFonts w:eastAsia="Times New Roman" w:cstheme="minorHAnsi"/>
                <w:sz w:val="15"/>
                <w:szCs w:val="15"/>
              </w:rPr>
              <w:t>6,830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1F2470">
        <w:trPr>
          <w:trHeight w:val="74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1331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1655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1F2470">
        <w:trPr>
          <w:trHeight w:val="74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D16641">
        <w:trPr>
          <w:trHeight w:val="74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D16641">
        <w:trPr>
          <w:trHeight w:val="74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Mtendeli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24438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28,257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51,713</w:t>
            </w:r>
          </w:p>
        </w:tc>
      </w:tr>
      <w:tr w:rsidR="00D16641" w:rsidRPr="00263CE3" w:rsidTr="001F2470">
        <w:trPr>
          <w:trHeight w:val="74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961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714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2,385</w:t>
            </w: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D16641" w:rsidRPr="00263CE3" w:rsidTr="001F2470">
        <w:trPr>
          <w:trHeight w:val="74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2.9625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</w:tr>
      <w:tr w:rsidR="00D16641" w:rsidRPr="00263CE3" w:rsidTr="001F2470">
        <w:trPr>
          <w:trHeight w:val="126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</w:tr>
      <w:tr w:rsidR="00D16641" w:rsidRPr="00263CE3" w:rsidTr="00D16641">
        <w:trPr>
          <w:trHeight w:val="11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18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47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</w:tr>
      <w:tr w:rsidR="00D16641" w:rsidRPr="00263CE3" w:rsidTr="00D16641">
        <w:trPr>
          <w:trHeight w:val="108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Muyovosi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24,763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8639F7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895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8639F7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D16641">
        <w:trPr>
          <w:trHeight w:val="99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D1664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Nduta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22,878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  <w:r>
              <w:rPr>
                <w:rFonts w:eastAsia="Times New Roman" w:cstheme="minorHAnsi"/>
                <w:sz w:val="15"/>
                <w:szCs w:val="15"/>
              </w:rPr>
              <w:t>4,980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24,780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59,369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120,140</w:t>
            </w:r>
          </w:p>
        </w:tc>
      </w:tr>
      <w:tr w:rsidR="00D16641" w:rsidRPr="00263CE3" w:rsidTr="008639F7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979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1426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1,183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2,863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4,040</w:t>
            </w: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</w:tr>
      <w:tr w:rsidR="00D16641" w:rsidRPr="00263CE3" w:rsidTr="008639F7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</w:tr>
      <w:tr w:rsidR="00D16641" w:rsidRPr="00263CE3" w:rsidTr="00D1664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15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16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</w:tr>
      <w:tr w:rsidR="00D16641" w:rsidRPr="00263CE3" w:rsidTr="00D1664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Nyarugusu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58,237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51383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50,190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46,885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60,249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62,396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65,181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68,227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63,859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117,560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137,038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143,698</w:t>
            </w:r>
          </w:p>
        </w:tc>
      </w:tr>
      <w:tr w:rsidR="00D16641" w:rsidRPr="00263CE3" w:rsidTr="008639F7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1989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1996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1,669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1,919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2,555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2,358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2,444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1,939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2,563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11,999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5,779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3,827</w:t>
            </w: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D16641" w:rsidRPr="00263CE3" w:rsidTr="008639F7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8.0525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</w:tr>
      <w:tr w:rsidR="00D16641" w:rsidRPr="00263CE3" w:rsidTr="008639F7">
        <w:trPr>
          <w:trHeight w:val="22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D16641" w:rsidRPr="00263CE3" w:rsidTr="008639F7">
        <w:trPr>
          <w:trHeight w:val="95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15</w:t>
            </w: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1" w:type="pct"/>
            <w:tcBorders>
              <w:top w:val="nil"/>
              <w:bottom w:val="single" w:sz="4" w:space="0" w:color="auto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48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</w:tr>
      <w:tr w:rsidR="00D16641" w:rsidRPr="00263CE3" w:rsidTr="000E7B42">
        <w:trPr>
          <w:trHeight w:val="85"/>
        </w:trPr>
        <w:tc>
          <w:tcPr>
            <w:tcW w:w="726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5E5BAC">
              <w:rPr>
                <w:rFonts w:eastAsia="Times New Roman" w:cstheme="minorHAnsi"/>
                <w:b/>
                <w:sz w:val="15"/>
                <w:szCs w:val="15"/>
              </w:rPr>
              <w:t>Thailand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 xml:space="preserve">Ban Mai </w:t>
            </w: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Nai</w:t>
            </w:r>
            <w:proofErr w:type="spellEnd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 xml:space="preserve"> </w:t>
            </w: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Soi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19,830</w:t>
            </w:r>
          </w:p>
        </w:tc>
        <w:tc>
          <w:tcPr>
            <w:tcW w:w="2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17,692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15,323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14,993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13,731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12,772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11,909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11,666</w:t>
            </w:r>
          </w:p>
        </w:tc>
        <w:tc>
          <w:tcPr>
            <w:tcW w:w="28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10,864</w:t>
            </w:r>
          </w:p>
        </w:tc>
        <w:tc>
          <w:tcPr>
            <w:tcW w:w="248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509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489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442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220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145</w:t>
            </w: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10D68">
        <w:trPr>
          <w:trHeight w:val="216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8639F7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81" w:type="pct"/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48" w:type="pct"/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bottom w:val="single" w:sz="4" w:space="0" w:color="A6A6A6" w:themeColor="background1" w:themeShade="A6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</w:t>
            </w:r>
          </w:p>
        </w:tc>
        <w:tc>
          <w:tcPr>
            <w:tcW w:w="281" w:type="pct"/>
            <w:tcBorders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53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36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46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</w:t>
            </w:r>
          </w:p>
        </w:tc>
        <w:tc>
          <w:tcPr>
            <w:tcW w:w="248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Mae La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43,635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43,613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43,723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44,308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45,502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45,163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43,102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40,686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39,957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40,015</w:t>
            </w:r>
          </w:p>
        </w:tc>
      </w:tr>
      <w:tr w:rsidR="00D16641" w:rsidRPr="00263CE3" w:rsidTr="000E7B4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1,255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1,378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1,309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1,086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1,223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1,038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857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979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819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456</w:t>
            </w: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D16641" w:rsidRPr="00263CE3" w:rsidTr="000E7B4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</w:tr>
      <w:tr w:rsidR="00D16641" w:rsidRPr="00263CE3" w:rsidTr="000E7B4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</w:t>
            </w:r>
          </w:p>
        </w:tc>
      </w:tr>
      <w:tr w:rsidR="00D16641" w:rsidRPr="00263CE3" w:rsidTr="000E7B42">
        <w:trPr>
          <w:trHeight w:val="99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 xml:space="preserve">Mae La </w:t>
            </w: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Oon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16,279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16,953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17,128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16,354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15,947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14,440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12,996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10,979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10,536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10,091</w:t>
            </w:r>
          </w:p>
        </w:tc>
      </w:tr>
      <w:tr w:rsidR="00D16641" w:rsidRPr="00263CE3" w:rsidTr="000E7B4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502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470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509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472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494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424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359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305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215</w:t>
            </w: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D16641" w:rsidRPr="00263CE3" w:rsidTr="000E7B4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</w:tr>
      <w:tr w:rsidR="00D16641" w:rsidRPr="00263CE3" w:rsidTr="000E7B4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33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26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32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46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</w:t>
            </w:r>
          </w:p>
        </w:tc>
      </w:tr>
      <w:tr w:rsidR="00D16641" w:rsidRPr="00263CE3" w:rsidTr="000E7B42">
        <w:trPr>
          <w:trHeight w:val="153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 xml:space="preserve">Mae Ra Ma </w:t>
            </w: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Luang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16,967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17,721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18,441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17,550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16,397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15,273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14,089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12,481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11,265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10,392</w:t>
            </w:r>
          </w:p>
        </w:tc>
      </w:tr>
      <w:tr w:rsidR="00D16641" w:rsidRPr="00263CE3" w:rsidTr="000E7B4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443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508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532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513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497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411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346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305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219</w:t>
            </w: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D16641" w:rsidRPr="00263CE3" w:rsidTr="000E7B4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81" w:type="pct"/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</w:t>
            </w:r>
          </w:p>
        </w:tc>
        <w:tc>
          <w:tcPr>
            <w:tcW w:w="250" w:type="pct"/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</w:t>
            </w:r>
          </w:p>
        </w:tc>
        <w:tc>
          <w:tcPr>
            <w:tcW w:w="282" w:type="pct"/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48" w:type="pct"/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</w:tr>
      <w:tr w:rsidR="00D16641" w:rsidRPr="00263CE3" w:rsidTr="000E7B4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bottom w:val="single" w:sz="4" w:space="0" w:color="A6A6A6" w:themeColor="background1" w:themeShade="A6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39</w:t>
            </w:r>
          </w:p>
        </w:tc>
        <w:tc>
          <w:tcPr>
            <w:tcW w:w="281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25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56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41</w:t>
            </w: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58</w:t>
            </w:r>
          </w:p>
        </w:tc>
        <w:tc>
          <w:tcPr>
            <w:tcW w:w="248" w:type="pct"/>
            <w:tcBorders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48</w:t>
            </w:r>
          </w:p>
        </w:tc>
      </w:tr>
      <w:tr w:rsidR="00D16641" w:rsidRPr="00263CE3" w:rsidTr="000E7B4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 xml:space="preserve">Nu </w:t>
            </w: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Poh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18,032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17,876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17,628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17,683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17,552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15,803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13,722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12,588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10,407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8,378</w:t>
            </w:r>
          </w:p>
        </w:tc>
      </w:tr>
      <w:tr w:rsidR="00D16641" w:rsidRPr="00263CE3" w:rsidTr="000E7B4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486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486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447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423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152</w:t>
            </w: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D16641" w:rsidRPr="00263CE3" w:rsidTr="000E7B4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36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26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52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63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Tham</w:t>
            </w:r>
            <w:proofErr w:type="spellEnd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 xml:space="preserve"> </w:t>
            </w: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Hin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7,725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7,997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8,304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7,740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7,406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7,498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7,240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6,743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162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300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159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39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39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42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60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48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171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Umpiem</w:t>
            </w:r>
            <w:proofErr w:type="spellEnd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 xml:space="preserve"> Mai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18,293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17,681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17,830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17,784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16,296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14,067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12,501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11,822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11,117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10,741</w:t>
            </w:r>
          </w:p>
        </w:tc>
      </w:tr>
      <w:tr w:rsidR="00D16641" w:rsidRPr="00263CE3" w:rsidTr="000E7B42">
        <w:trPr>
          <w:trHeight w:val="90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514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515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458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457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363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314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262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174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</w:t>
            </w:r>
          </w:p>
        </w:tc>
        <w:tc>
          <w:tcPr>
            <w:tcW w:w="281" w:type="pct"/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2" w:type="pct"/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48" w:type="pct"/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</w:t>
            </w: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</w:tr>
      <w:tr w:rsidR="00D16641" w:rsidRPr="00263CE3" w:rsidTr="00D16641">
        <w:trPr>
          <w:trHeight w:val="95"/>
        </w:trPr>
        <w:tc>
          <w:tcPr>
            <w:tcW w:w="726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41</w:t>
            </w:r>
          </w:p>
        </w:tc>
        <w:tc>
          <w:tcPr>
            <w:tcW w:w="281" w:type="pct"/>
            <w:tcBorders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36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39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</w:t>
            </w:r>
          </w:p>
        </w:tc>
        <w:tc>
          <w:tcPr>
            <w:tcW w:w="248" w:type="pct"/>
            <w:tcBorders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41</w:t>
            </w:r>
          </w:p>
        </w:tc>
      </w:tr>
      <w:tr w:rsidR="00D16641" w:rsidRPr="00263CE3" w:rsidTr="000E7B42">
        <w:trPr>
          <w:trHeight w:val="77"/>
        </w:trPr>
        <w:tc>
          <w:tcPr>
            <w:tcW w:w="726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5E5BAC">
              <w:rPr>
                <w:rFonts w:eastAsia="Times New Roman" w:cstheme="minorHAnsi"/>
                <w:b/>
                <w:sz w:val="15"/>
                <w:szCs w:val="15"/>
              </w:rPr>
              <w:t>Uganda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Adjumani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52,870</w:t>
            </w:r>
          </w:p>
        </w:tc>
        <w:tc>
          <w:tcPr>
            <w:tcW w:w="28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32,188</w:t>
            </w:r>
          </w:p>
        </w:tc>
        <w:tc>
          <w:tcPr>
            <w:tcW w:w="28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13,445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79,002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103,710</w:t>
            </w:r>
          </w:p>
        </w:tc>
        <w:tc>
          <w:tcPr>
            <w:tcW w:w="28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124,328</w:t>
            </w:r>
          </w:p>
        </w:tc>
        <w:tc>
          <w:tcPr>
            <w:tcW w:w="24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208,986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567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685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562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2,024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1,951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D16641" w:rsidRPr="00263CE3" w:rsidTr="000E7B42">
        <w:trPr>
          <w:trHeight w:val="153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11.03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47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Bidibidi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272,206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2,956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443D46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5E5BAC" w:rsidRPr="00BA3624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5E5BAC" w:rsidRPr="005E5BAC" w:rsidRDefault="005E5BAC" w:rsidP="00263CE3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Imvepi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112,260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442</w:t>
            </w:r>
          </w:p>
        </w:tc>
      </w:tr>
      <w:tr w:rsidR="00D16641" w:rsidRPr="00263CE3" w:rsidTr="000E7B42">
        <w:trPr>
          <w:trHeight w:val="99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</w:tr>
      <w:tr w:rsidR="00D16641" w:rsidRPr="00263CE3" w:rsidTr="000E7B42">
        <w:trPr>
          <w:trHeight w:val="90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</w:t>
            </w:r>
          </w:p>
        </w:tc>
      </w:tr>
      <w:tr w:rsidR="00D16641" w:rsidRPr="00263CE3" w:rsidTr="000E7B42">
        <w:trPr>
          <w:trHeight w:val="13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Kiryandongo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140</w:t>
            </w:r>
            <w:r>
              <w:rPr>
                <w:rFonts w:eastAsia="Times New Roman" w:cstheme="minorHAnsi"/>
                <w:sz w:val="15"/>
                <w:szCs w:val="15"/>
              </w:rPr>
              <w:t>,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73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41,118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58,282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52,228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154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488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806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434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</w:tr>
      <w:tr w:rsidR="00D16641" w:rsidRPr="00263CE3" w:rsidTr="00D1664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40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Kyaka</w:t>
            </w:r>
            <w:proofErr w:type="spellEnd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 xml:space="preserve"> II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17,390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15,039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15,442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16,917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15,026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16,651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19,323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22,843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23,646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27,216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25,373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934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630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734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663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397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565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608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782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797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752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737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0.68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4.76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29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Kyangwali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19,552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15,803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19,189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19,882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19,167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20,735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26,051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39,592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40,860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41,671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43,439</w:t>
            </w:r>
          </w:p>
        </w:tc>
      </w:tr>
      <w:tr w:rsidR="00D16641" w:rsidRPr="00263CE3" w:rsidTr="000E7B42">
        <w:trPr>
          <w:trHeight w:val="13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268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327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764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891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847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871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1,035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1,271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1,220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1,194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1,115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26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Nakivale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27,360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31,279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61,957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54,287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58,425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61,436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64,638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61,273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65,205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67,888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69,835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608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1,516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1,552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1,873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2,009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2,099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2,286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1,820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2,156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2,671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2,133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D16641" w:rsidRPr="00263CE3" w:rsidTr="000E7B42">
        <w:trPr>
          <w:trHeight w:val="126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</w:tr>
      <w:tr w:rsidR="00D16641" w:rsidRPr="00263CE3" w:rsidTr="000E7B42">
        <w:trPr>
          <w:trHeight w:val="108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D16641" w:rsidRPr="00263CE3" w:rsidTr="000E7B42">
        <w:trPr>
          <w:trHeight w:val="90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Nyakabande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7,624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269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144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11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99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Oruchinga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6,122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6,333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90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229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162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11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Palorinya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center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28222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17,098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141,208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354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1,808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D16641" w:rsidRPr="00263CE3" w:rsidTr="000E7B42">
        <w:trPr>
          <w:trHeight w:val="171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25</w:t>
            </w: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33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</w:tr>
      <w:tr w:rsidR="00D16641" w:rsidRPr="00263CE3" w:rsidTr="000E7B42">
        <w:trPr>
          <w:trHeight w:val="144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Rhino Camp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16,828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21,083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37,466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90,983</w:t>
            </w:r>
          </w:p>
        </w:tc>
      </w:tr>
      <w:tr w:rsidR="00D16641" w:rsidRPr="00263CE3" w:rsidTr="000E7B42">
        <w:trPr>
          <w:trHeight w:val="126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439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563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</w:t>
            </w: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Rwamwanja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22,530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41,729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55,080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56,592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60,764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63,751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416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1,475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1,438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1,656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2,106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1,810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</w:tr>
      <w:tr w:rsidR="00D16641" w:rsidRPr="00263CE3" w:rsidTr="000E7B42">
        <w:trPr>
          <w:trHeight w:val="108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</w:tr>
      <w:tr w:rsidR="00D16641" w:rsidRPr="00263CE3" w:rsidTr="000E7B42">
        <w:trPr>
          <w:trHeight w:val="180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</w:t>
            </w: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</w:t>
            </w:r>
          </w:p>
        </w:tc>
        <w:tc>
          <w:tcPr>
            <w:tcW w:w="248" w:type="pct"/>
            <w:tcBorders>
              <w:top w:val="nil"/>
              <w:bottom w:val="single" w:sz="4" w:space="0" w:color="auto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D16641" w:rsidRPr="00263CE3" w:rsidTr="000E7B42">
        <w:trPr>
          <w:trHeight w:val="152"/>
        </w:trPr>
        <w:tc>
          <w:tcPr>
            <w:tcW w:w="726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5E5BAC">
              <w:rPr>
                <w:rFonts w:eastAsia="Times New Roman" w:cstheme="minorHAnsi"/>
                <w:b/>
                <w:sz w:val="15"/>
                <w:szCs w:val="15"/>
              </w:rPr>
              <w:t>Yemen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Basateen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14,992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15,978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21,770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21,112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22,606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23,120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29,662</w:t>
            </w:r>
          </w:p>
        </w:tc>
      </w:tr>
      <w:tr w:rsidR="00D16641" w:rsidRPr="00263CE3" w:rsidTr="000E7B42">
        <w:trPr>
          <w:trHeight w:val="144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243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421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706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569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569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473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215</w:t>
            </w:r>
          </w:p>
        </w:tc>
      </w:tr>
      <w:tr w:rsidR="00D16641" w:rsidRPr="00263CE3" w:rsidTr="000E7B42">
        <w:trPr>
          <w:trHeight w:val="144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</w:tr>
      <w:tr w:rsidR="00D16641" w:rsidRPr="00263CE3" w:rsidTr="000E7B42">
        <w:trPr>
          <w:trHeight w:val="126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bottom w:val="single" w:sz="4" w:space="0" w:color="A6A6A6" w:themeColor="background1" w:themeShade="A6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42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29</w:t>
            </w:r>
          </w:p>
        </w:tc>
        <w:tc>
          <w:tcPr>
            <w:tcW w:w="250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37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Kharaz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11,394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12,663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12,853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13,597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15,843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15,803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15,813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15,820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15,926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16,134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209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524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594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539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550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473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476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286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186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51</w:t>
            </w: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41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43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Sanaa</w:t>
            </w:r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22,960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23,053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23,359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36,346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36,709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8,795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8,271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D16641">
        <w:trPr>
          <w:trHeight w:val="9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401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450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453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196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227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162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8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47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38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65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55</w:t>
            </w: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98"/>
        </w:trPr>
        <w:tc>
          <w:tcPr>
            <w:tcW w:w="726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r w:rsidRPr="005E5BAC">
              <w:rPr>
                <w:rFonts w:eastAsia="Times New Roman" w:cstheme="minorHAnsi"/>
                <w:b/>
                <w:sz w:val="15"/>
                <w:szCs w:val="15"/>
              </w:rPr>
              <w:t>Zambia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Maheba</w:t>
            </w:r>
            <w:proofErr w:type="spellEnd"/>
          </w:p>
        </w:tc>
        <w:tc>
          <w:tcPr>
            <w:tcW w:w="72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15,567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15,065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17,918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17,682</w:t>
            </w:r>
          </w:p>
        </w:tc>
        <w:tc>
          <w:tcPr>
            <w:tcW w:w="25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16,501</w:t>
            </w:r>
          </w:p>
        </w:tc>
        <w:tc>
          <w:tcPr>
            <w:tcW w:w="28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10,286</w:t>
            </w:r>
          </w:p>
        </w:tc>
        <w:tc>
          <w:tcPr>
            <w:tcW w:w="24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21,740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2,616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498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538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356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300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279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197</w:t>
            </w: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9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</w:tr>
      <w:tr w:rsidR="00D16641" w:rsidRPr="00263CE3" w:rsidTr="000E7B42">
        <w:trPr>
          <w:trHeight w:val="13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</w:tr>
      <w:tr w:rsidR="00D16641" w:rsidRPr="00263CE3" w:rsidTr="000E7B42">
        <w:trPr>
          <w:trHeight w:val="28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8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6A6A6" w:themeColor="background1" w:themeShade="A6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6A6A6" w:themeColor="background1" w:themeShade="A6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47</w:t>
            </w: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6A6A6" w:themeColor="background1" w:themeShade="A6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171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  <w:proofErr w:type="spellStart"/>
            <w:r w:rsidRPr="00BA3624">
              <w:rPr>
                <w:rFonts w:eastAsia="Times New Roman" w:cstheme="minorHAnsi"/>
                <w:b/>
                <w:sz w:val="15"/>
                <w:szCs w:val="15"/>
              </w:rPr>
              <w:t>Mayukwayukwa</w:t>
            </w:r>
            <w:proofErr w:type="spellEnd"/>
          </w:p>
        </w:tc>
        <w:tc>
          <w:tcPr>
            <w:tcW w:w="726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camp population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10,491</w:t>
            </w:r>
          </w:p>
        </w:tc>
        <w:tc>
          <w:tcPr>
            <w:tcW w:w="281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10,079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10,149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11,835</w:t>
            </w:r>
          </w:p>
        </w:tc>
        <w:tc>
          <w:tcPr>
            <w:tcW w:w="250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11,881</w:t>
            </w:r>
          </w:p>
        </w:tc>
        <w:tc>
          <w:tcPr>
            <w:tcW w:w="282" w:type="pct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12,454</w:t>
            </w:r>
          </w:p>
        </w:tc>
        <w:tc>
          <w:tcPr>
            <w:tcW w:w="248" w:type="pct"/>
            <w:tcBorders>
              <w:top w:val="single" w:sz="4" w:space="0" w:color="A6A6A6" w:themeColor="background1" w:themeShade="A6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162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 xml:space="preserve">Total </w:t>
            </w:r>
            <w:r>
              <w:rPr>
                <w:rFonts w:eastAsia="Times New Roman" w:cstheme="minorHAnsi"/>
                <w:sz w:val="15"/>
                <w:szCs w:val="15"/>
              </w:rPr>
              <w:t>n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umber of live births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179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264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266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278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200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D16641">
        <w:trPr>
          <w:trHeight w:val="144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(including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6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12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D16641">
        <w:trPr>
          <w:trHeight w:val="95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</w:t>
            </w:r>
            <w:r>
              <w:rPr>
                <w:rFonts w:eastAsia="Times New Roman" w:cstheme="minorHAnsi"/>
                <w:sz w:val="15"/>
                <w:szCs w:val="15"/>
              </w:rPr>
              <w:t>z</w:t>
            </w:r>
            <w:r w:rsidRPr="005E5BAC">
              <w:rPr>
                <w:rFonts w:eastAsia="Times New Roman" w:cstheme="minorHAnsi"/>
                <w:sz w:val="15"/>
                <w:szCs w:val="15"/>
              </w:rPr>
              <w:t>ero-included)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7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C6EF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0</w:t>
            </w: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207"/>
        </w:trPr>
        <w:tc>
          <w:tcPr>
            <w:tcW w:w="726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nil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# of months (excluding zero entries)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1</w:t>
            </w:r>
          </w:p>
        </w:tc>
        <w:tc>
          <w:tcPr>
            <w:tcW w:w="282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nil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  <w:tr w:rsidR="00D16641" w:rsidRPr="00263CE3" w:rsidTr="000E7B42">
        <w:trPr>
          <w:trHeight w:val="117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45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D16641" w:rsidRPr="00BA3624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b/>
                <w:sz w:val="15"/>
                <w:szCs w:val="15"/>
              </w:rPr>
            </w:pPr>
          </w:p>
        </w:tc>
        <w:tc>
          <w:tcPr>
            <w:tcW w:w="72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Average NMR (zero-excluded)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81" w:type="pct"/>
            <w:tcBorders>
              <w:top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34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45</w:t>
            </w:r>
          </w:p>
        </w:tc>
        <w:tc>
          <w:tcPr>
            <w:tcW w:w="250" w:type="pct"/>
            <w:tcBorders>
              <w:top w:val="nil"/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  <w:r w:rsidRPr="005E5BAC">
              <w:rPr>
                <w:rFonts w:eastAsia="Times New Roman" w:cstheme="minorHAnsi"/>
                <w:sz w:val="15"/>
                <w:szCs w:val="15"/>
              </w:rPr>
              <w:t>50</w:t>
            </w: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jc w:val="right"/>
              <w:rPr>
                <w:rFonts w:eastAsia="Times New Roman" w:cstheme="minorHAnsi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16641" w:rsidRPr="005E5BAC" w:rsidRDefault="00D16641" w:rsidP="00D16641">
            <w:pPr>
              <w:spacing w:after="0" w:line="1" w:lineRule="atLeast"/>
              <w:contextualSpacing/>
              <w:rPr>
                <w:rFonts w:eastAsia="Times New Roman" w:cstheme="minorHAnsi"/>
                <w:sz w:val="15"/>
                <w:szCs w:val="15"/>
              </w:rPr>
            </w:pPr>
          </w:p>
        </w:tc>
      </w:tr>
    </w:tbl>
    <w:p w:rsidR="005E5BAC" w:rsidRDefault="005E5BAC" w:rsidP="00903FAE">
      <w:pPr>
        <w:spacing w:after="0"/>
        <w:rPr>
          <w:b/>
        </w:rPr>
        <w:sectPr w:rsidR="005E5BAC" w:rsidSect="00C863D3">
          <w:pgSz w:w="15840" w:h="12240" w:orient="landscape"/>
          <w:pgMar w:top="1350" w:right="720" w:bottom="900" w:left="720" w:header="720" w:footer="720" w:gutter="0"/>
          <w:cols w:space="720"/>
          <w:docGrid w:linePitch="360"/>
        </w:sectPr>
      </w:pPr>
      <w:bookmarkStart w:id="0" w:name="_GoBack"/>
      <w:bookmarkEnd w:id="0"/>
    </w:p>
    <w:p w:rsidR="00903FAE" w:rsidRPr="00933E1C" w:rsidRDefault="00903FAE" w:rsidP="00903FAE">
      <w:pPr>
        <w:rPr>
          <w:b/>
          <w:bCs/>
        </w:rPr>
      </w:pPr>
    </w:p>
    <w:p w:rsidR="005819AA" w:rsidRDefault="005819AA"/>
    <w:sectPr w:rsidR="005819AA" w:rsidSect="00C863D3">
      <w:pgSz w:w="12240" w:h="15840"/>
      <w:pgMar w:top="720" w:right="1350" w:bottom="72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064E83"/>
    <w:multiLevelType w:val="hybridMultilevel"/>
    <w:tmpl w:val="FE38457E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901FC2"/>
    <w:multiLevelType w:val="hybridMultilevel"/>
    <w:tmpl w:val="BE7401BA"/>
    <w:lvl w:ilvl="0" w:tplc="34C499E0">
      <w:start w:val="150"/>
      <w:numFmt w:val="bullet"/>
      <w:lvlText w:val=""/>
      <w:lvlJc w:val="left"/>
      <w:pPr>
        <w:ind w:left="408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2" w15:restartNumberingAfterBreak="0">
    <w:nsid w:val="5EEB261D"/>
    <w:multiLevelType w:val="hybridMultilevel"/>
    <w:tmpl w:val="C17E7784"/>
    <w:lvl w:ilvl="0" w:tplc="67024A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30A9D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2A8D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E084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FACF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BD8AC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AECEC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87E95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6D04D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3FAE"/>
    <w:rsid w:val="0000783F"/>
    <w:rsid w:val="00010D68"/>
    <w:rsid w:val="000E7B42"/>
    <w:rsid w:val="00111AD7"/>
    <w:rsid w:val="00117364"/>
    <w:rsid w:val="001C39A2"/>
    <w:rsid w:val="001F2470"/>
    <w:rsid w:val="00231FDD"/>
    <w:rsid w:val="00236F8E"/>
    <w:rsid w:val="00263CE3"/>
    <w:rsid w:val="00286A20"/>
    <w:rsid w:val="00315204"/>
    <w:rsid w:val="003D7949"/>
    <w:rsid w:val="003F0EC9"/>
    <w:rsid w:val="00431487"/>
    <w:rsid w:val="00443D46"/>
    <w:rsid w:val="004D6298"/>
    <w:rsid w:val="005526A8"/>
    <w:rsid w:val="00564EB5"/>
    <w:rsid w:val="005734A2"/>
    <w:rsid w:val="00577F35"/>
    <w:rsid w:val="005819AA"/>
    <w:rsid w:val="005B0016"/>
    <w:rsid w:val="005E5BAC"/>
    <w:rsid w:val="00647270"/>
    <w:rsid w:val="00675300"/>
    <w:rsid w:val="006A5A2C"/>
    <w:rsid w:val="006B1C6A"/>
    <w:rsid w:val="006B2CE1"/>
    <w:rsid w:val="006B551C"/>
    <w:rsid w:val="0072491D"/>
    <w:rsid w:val="00742136"/>
    <w:rsid w:val="00781A33"/>
    <w:rsid w:val="007967AC"/>
    <w:rsid w:val="007B6E41"/>
    <w:rsid w:val="00826FE4"/>
    <w:rsid w:val="008639F7"/>
    <w:rsid w:val="008F1584"/>
    <w:rsid w:val="00903FAE"/>
    <w:rsid w:val="009151BF"/>
    <w:rsid w:val="0094233D"/>
    <w:rsid w:val="00967B43"/>
    <w:rsid w:val="00982EA2"/>
    <w:rsid w:val="00995F9B"/>
    <w:rsid w:val="009A0A51"/>
    <w:rsid w:val="009C078F"/>
    <w:rsid w:val="009D42B0"/>
    <w:rsid w:val="00AC5348"/>
    <w:rsid w:val="00B64566"/>
    <w:rsid w:val="00B82294"/>
    <w:rsid w:val="00BA3624"/>
    <w:rsid w:val="00BA7E35"/>
    <w:rsid w:val="00BC557A"/>
    <w:rsid w:val="00BF7674"/>
    <w:rsid w:val="00C13F44"/>
    <w:rsid w:val="00C56DCD"/>
    <w:rsid w:val="00C741B5"/>
    <w:rsid w:val="00C863D3"/>
    <w:rsid w:val="00C870AF"/>
    <w:rsid w:val="00CE7D74"/>
    <w:rsid w:val="00CF0187"/>
    <w:rsid w:val="00D05FC0"/>
    <w:rsid w:val="00D1303D"/>
    <w:rsid w:val="00D16641"/>
    <w:rsid w:val="00D310EC"/>
    <w:rsid w:val="00D57F0F"/>
    <w:rsid w:val="00D77210"/>
    <w:rsid w:val="00DC67A3"/>
    <w:rsid w:val="00E07419"/>
    <w:rsid w:val="00E9218A"/>
    <w:rsid w:val="00EB151C"/>
    <w:rsid w:val="00EB2896"/>
    <w:rsid w:val="00F01818"/>
    <w:rsid w:val="00F97922"/>
    <w:rsid w:val="00F9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985BD"/>
  <w15:chartTrackingRefBased/>
  <w15:docId w15:val="{04357878-1B4D-48D2-AA87-14DFDE21D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03F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903FA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semiHidden/>
    <w:unhideWhenUsed/>
    <w:rsid w:val="00903FA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03FAE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03FAE"/>
    <w:rPr>
      <w:color w:val="954F72"/>
      <w:u w:val="single"/>
    </w:rPr>
  </w:style>
  <w:style w:type="paragraph" w:customStyle="1" w:styleId="msonormal0">
    <w:name w:val="msonormal"/>
    <w:basedOn w:val="Normal"/>
    <w:rsid w:val="00903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903FAE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333333"/>
      <w:sz w:val="18"/>
      <w:szCs w:val="18"/>
    </w:rPr>
  </w:style>
  <w:style w:type="paragraph" w:customStyle="1" w:styleId="xl66">
    <w:name w:val="xl66"/>
    <w:basedOn w:val="Normal"/>
    <w:rsid w:val="00903FAE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666666"/>
      <w:sz w:val="18"/>
      <w:szCs w:val="18"/>
    </w:rPr>
  </w:style>
  <w:style w:type="paragraph" w:customStyle="1" w:styleId="xl67">
    <w:name w:val="xl67"/>
    <w:basedOn w:val="Normal"/>
    <w:rsid w:val="00903FAE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333333"/>
      <w:sz w:val="18"/>
      <w:szCs w:val="18"/>
    </w:rPr>
  </w:style>
  <w:style w:type="paragraph" w:customStyle="1" w:styleId="xl68">
    <w:name w:val="xl68"/>
    <w:basedOn w:val="Normal"/>
    <w:rsid w:val="00903FAE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333333"/>
      <w:sz w:val="18"/>
      <w:szCs w:val="18"/>
    </w:rPr>
  </w:style>
  <w:style w:type="paragraph" w:customStyle="1" w:styleId="xl69">
    <w:name w:val="xl69"/>
    <w:basedOn w:val="Normal"/>
    <w:rsid w:val="00903FA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666666"/>
      <w:sz w:val="18"/>
      <w:szCs w:val="18"/>
    </w:rPr>
  </w:style>
  <w:style w:type="paragraph" w:customStyle="1" w:styleId="xl70">
    <w:name w:val="xl70"/>
    <w:basedOn w:val="Normal"/>
    <w:rsid w:val="00903FAE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333333"/>
      <w:sz w:val="20"/>
      <w:szCs w:val="20"/>
    </w:rPr>
  </w:style>
  <w:style w:type="paragraph" w:customStyle="1" w:styleId="xl71">
    <w:name w:val="xl71"/>
    <w:basedOn w:val="Normal"/>
    <w:rsid w:val="00903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73">
    <w:name w:val="xl73"/>
    <w:basedOn w:val="Normal"/>
    <w:rsid w:val="00903FAE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333333"/>
      <w:sz w:val="18"/>
      <w:szCs w:val="18"/>
    </w:rPr>
  </w:style>
  <w:style w:type="paragraph" w:styleId="ListParagraph">
    <w:name w:val="List Paragraph"/>
    <w:basedOn w:val="Normal"/>
    <w:uiPriority w:val="34"/>
    <w:qFormat/>
    <w:rsid w:val="00903FA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03F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3FAE"/>
  </w:style>
  <w:style w:type="paragraph" w:styleId="Footer">
    <w:name w:val="footer"/>
    <w:basedOn w:val="Normal"/>
    <w:link w:val="FooterChar"/>
    <w:uiPriority w:val="99"/>
    <w:unhideWhenUsed/>
    <w:rsid w:val="00903F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3FAE"/>
  </w:style>
  <w:style w:type="table" w:styleId="PlainTable3">
    <w:name w:val="Plain Table 3"/>
    <w:basedOn w:val="TableNormal"/>
    <w:uiPriority w:val="43"/>
    <w:rsid w:val="00903FA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customStyle="1" w:styleId="xl72">
    <w:name w:val="xl72"/>
    <w:basedOn w:val="Normal"/>
    <w:rsid w:val="00903FA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333333"/>
      <w:sz w:val="18"/>
      <w:szCs w:val="18"/>
    </w:rPr>
  </w:style>
  <w:style w:type="paragraph" w:styleId="NoSpacing">
    <w:name w:val="No Spacing"/>
    <w:uiPriority w:val="1"/>
    <w:qFormat/>
    <w:rsid w:val="00903FAE"/>
    <w:pPr>
      <w:spacing w:after="0" w:line="240" w:lineRule="auto"/>
    </w:pPr>
  </w:style>
  <w:style w:type="paragraph" w:customStyle="1" w:styleId="xl63">
    <w:name w:val="xl63"/>
    <w:basedOn w:val="Normal"/>
    <w:rsid w:val="00903FAE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333333"/>
      <w:sz w:val="18"/>
      <w:szCs w:val="18"/>
    </w:rPr>
  </w:style>
  <w:style w:type="paragraph" w:customStyle="1" w:styleId="xl64">
    <w:name w:val="xl64"/>
    <w:basedOn w:val="Normal"/>
    <w:rsid w:val="00903FA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333333"/>
      <w:sz w:val="18"/>
      <w:szCs w:val="18"/>
    </w:rPr>
  </w:style>
  <w:style w:type="table" w:styleId="GridTable3-Accent1">
    <w:name w:val="Grid Table 3 Accent 1"/>
    <w:basedOn w:val="TableNormal"/>
    <w:uiPriority w:val="48"/>
    <w:rsid w:val="00903FAE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903FAE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903FA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Grid">
    <w:name w:val="Table Grid"/>
    <w:basedOn w:val="TableNormal"/>
    <w:uiPriority w:val="39"/>
    <w:rsid w:val="00903F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3">
    <w:name w:val="Grid Table 1 Light Accent 3"/>
    <w:basedOn w:val="TableNormal"/>
    <w:uiPriority w:val="46"/>
    <w:rsid w:val="00903FAE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903FA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5">
    <w:name w:val="Grid Table 4 Accent 5"/>
    <w:basedOn w:val="TableNormal"/>
    <w:uiPriority w:val="49"/>
    <w:rsid w:val="00903FAE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7Colorful-Accent2">
    <w:name w:val="List Table 7 Colorful Accent 2"/>
    <w:basedOn w:val="TableNormal"/>
    <w:uiPriority w:val="52"/>
    <w:rsid w:val="00903FAE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903FAE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4-Accent3">
    <w:name w:val="List Table 4 Accent 3"/>
    <w:basedOn w:val="TableNormal"/>
    <w:uiPriority w:val="49"/>
    <w:rsid w:val="00903FAE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03F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3FA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03F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03FA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03FA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3F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3FA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7997</Words>
  <Characters>45585</Characters>
  <Application>Microsoft Office Word</Application>
  <DocSecurity>0</DocSecurity>
  <Lines>379</Lines>
  <Paragraphs>106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 Hopkins</Company>
  <LinksUpToDate>false</LinksUpToDate>
  <CharactersWithSpaces>53476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Tappis</dc:creator>
  <cp:keywords/>
  <dc:description/>
  <cp:lastModifiedBy>Hannah Tappis</cp:lastModifiedBy>
  <cp:revision>4</cp:revision>
  <dcterms:created xsi:type="dcterms:W3CDTF">2020-06-11T04:01:00Z</dcterms:created>
  <dcterms:modified xsi:type="dcterms:W3CDTF">2020-06-11T04:04:00Z</dcterms:modified>
</cp:coreProperties>
</file>