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0AE5E" w14:textId="147E85AD" w:rsidR="00697941" w:rsidRPr="00697941" w:rsidRDefault="00697941" w:rsidP="00697941">
      <w:pPr>
        <w:pStyle w:val="NormalWeb"/>
        <w:jc w:val="center"/>
        <w:rPr>
          <w:rFonts w:asciiTheme="majorHAnsi" w:hAnsiTheme="majorHAnsi" w:cstheme="majorHAnsi"/>
          <w:b/>
          <w:sz w:val="36"/>
          <w:szCs w:val="36"/>
          <w:lang w:val="en-US"/>
        </w:rPr>
      </w:pPr>
      <w:r w:rsidRPr="00697941">
        <w:rPr>
          <w:rFonts w:asciiTheme="majorHAnsi" w:hAnsiTheme="majorHAnsi" w:cstheme="majorHAnsi"/>
          <w:b/>
          <w:sz w:val="36"/>
          <w:szCs w:val="36"/>
          <w:lang w:val="en-US"/>
        </w:rPr>
        <w:t>Letter of Authorship</w:t>
      </w:r>
    </w:p>
    <w:p w14:paraId="5B98E67E" w14:textId="433EA1B6" w:rsidR="00697941" w:rsidRPr="00697941" w:rsidRDefault="00697941" w:rsidP="00697941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ajorHAnsi" w:hAnsiTheme="majorHAnsi" w:cstheme="majorHAnsi"/>
          <w:b/>
          <w:vertAlign w:val="superscript"/>
          <w:lang w:val="en-US"/>
        </w:rPr>
      </w:pPr>
      <w:r w:rsidRPr="00697941">
        <w:rPr>
          <w:rFonts w:asciiTheme="majorHAnsi" w:hAnsiTheme="majorHAnsi" w:cstheme="majorHAnsi"/>
          <w:b/>
        </w:rPr>
        <w:t>Dr Abdul Raheem Tunio</w:t>
      </w:r>
    </w:p>
    <w:p w14:paraId="32C164E7" w14:textId="1199DE94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Degree: MBBS, MCPS, FCPS,</w:t>
      </w:r>
    </w:p>
    <w:p w14:paraId="2D5539A8" w14:textId="09D9C6DD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Designation: Consultant physician</w:t>
      </w:r>
    </w:p>
    <w:p w14:paraId="41535689" w14:textId="2109A837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 xml:space="preserve">Department: General medicine, </w:t>
      </w:r>
    </w:p>
    <w:p w14:paraId="54CEA99E" w14:textId="564BF571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 xml:space="preserve">Institute: </w:t>
      </w:r>
      <w:r w:rsidRPr="00697941">
        <w:rPr>
          <w:rFonts w:asciiTheme="majorHAnsi" w:hAnsiTheme="majorHAnsi" w:cstheme="majorHAnsi"/>
        </w:rPr>
        <w:t>Teaching Hospital SMBBMU, Larkana</w:t>
      </w:r>
    </w:p>
    <w:p w14:paraId="6710011A" w14:textId="57AFFE4D" w:rsidR="00697941" w:rsidRDefault="00697941" w:rsidP="00697941">
      <w:pPr>
        <w:pStyle w:val="ListParagraph"/>
        <w:spacing w:after="0" w:line="240" w:lineRule="auto"/>
        <w:rPr>
          <w:rStyle w:val="Hyperlink"/>
          <w:rFonts w:ascii="Times New Roman" w:hAnsi="Times New Roman" w:cs="Times New Roman"/>
          <w:b/>
          <w:bCs/>
        </w:rPr>
      </w:pPr>
      <w:r>
        <w:rPr>
          <w:rFonts w:asciiTheme="majorHAnsi" w:hAnsiTheme="majorHAnsi" w:cstheme="majorHAnsi"/>
          <w:b/>
        </w:rPr>
        <w:t xml:space="preserve">Email: </w:t>
      </w:r>
      <w:hyperlink r:id="rId5" w:history="1">
        <w:r w:rsidRPr="00743976">
          <w:rPr>
            <w:rStyle w:val="Hyperlink"/>
            <w:rFonts w:ascii="Times New Roman" w:hAnsi="Times New Roman" w:cs="Times New Roman"/>
            <w:b/>
            <w:bCs/>
          </w:rPr>
          <w:t>physician_abdulraheem@yahoo.com</w:t>
        </w:r>
      </w:hyperlink>
    </w:p>
    <w:p w14:paraId="386F7FEE" w14:textId="77777777" w:rsidR="00697941" w:rsidRDefault="00697941" w:rsidP="00697941">
      <w:pPr>
        <w:pStyle w:val="ListParagraph"/>
        <w:spacing w:after="0" w:line="240" w:lineRule="auto"/>
        <w:rPr>
          <w:rFonts w:ascii="Times New Roman" w:hAnsi="Times New Roman" w:cs="Times New Roman"/>
        </w:rPr>
      </w:pPr>
      <w:r>
        <w:rPr>
          <w:rFonts w:asciiTheme="majorHAnsi" w:hAnsiTheme="majorHAnsi" w:cstheme="majorHAnsi"/>
          <w:b/>
        </w:rPr>
        <w:t xml:space="preserve">Cell number: </w:t>
      </w:r>
      <w:r>
        <w:rPr>
          <w:rFonts w:ascii="Times New Roman" w:hAnsi="Times New Roman" w:cs="Times New Roman"/>
        </w:rPr>
        <w:t>03342239162</w:t>
      </w:r>
    </w:p>
    <w:p w14:paraId="0CF4F0CF" w14:textId="77777777" w:rsidR="00697941" w:rsidRDefault="00697941" w:rsidP="00697941">
      <w:pPr>
        <w:pStyle w:val="ListParagraph"/>
        <w:spacing w:after="0" w:line="240" w:lineRule="auto"/>
        <w:rPr>
          <w:rFonts w:asciiTheme="majorHAnsi" w:hAnsiTheme="majorHAnsi" w:cstheme="majorHAnsi"/>
          <w:b/>
          <w:sz w:val="24"/>
          <w:szCs w:val="24"/>
        </w:rPr>
      </w:pPr>
    </w:p>
    <w:p w14:paraId="51B4D7A0" w14:textId="77777777" w:rsidR="00697941" w:rsidRPr="00697941" w:rsidRDefault="00697941" w:rsidP="0069794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697941">
        <w:rPr>
          <w:rFonts w:asciiTheme="majorHAnsi" w:hAnsiTheme="majorHAnsi" w:cstheme="majorHAnsi"/>
          <w:b/>
          <w:sz w:val="24"/>
          <w:szCs w:val="24"/>
        </w:rPr>
        <w:t xml:space="preserve">Dr </w:t>
      </w:r>
      <w:proofErr w:type="spellStart"/>
      <w:r w:rsidRPr="00697941">
        <w:rPr>
          <w:rFonts w:asciiTheme="majorHAnsi" w:hAnsiTheme="majorHAnsi" w:cstheme="majorHAnsi"/>
          <w:b/>
          <w:sz w:val="24"/>
          <w:szCs w:val="24"/>
        </w:rPr>
        <w:t>Shafaque</w:t>
      </w:r>
      <w:proofErr w:type="spellEnd"/>
      <w:r w:rsidRPr="00697941">
        <w:rPr>
          <w:rFonts w:asciiTheme="majorHAnsi" w:hAnsiTheme="majorHAnsi" w:cstheme="majorHAnsi"/>
          <w:b/>
          <w:sz w:val="24"/>
          <w:szCs w:val="24"/>
        </w:rPr>
        <w:t xml:space="preserve"> Batool</w:t>
      </w:r>
      <w:r w:rsidRPr="00697941">
        <w:rPr>
          <w:rFonts w:asciiTheme="majorHAnsi" w:hAnsiTheme="majorHAnsi" w:cstheme="majorHAnsi"/>
          <w:bCs/>
          <w:sz w:val="24"/>
          <w:szCs w:val="24"/>
        </w:rPr>
        <w:t xml:space="preserve"> </w:t>
      </w:r>
    </w:p>
    <w:p w14:paraId="5C662949" w14:textId="77777777" w:rsidR="00697941" w:rsidRPr="00697941" w:rsidRDefault="00697941" w:rsidP="00697941">
      <w:pPr>
        <w:pStyle w:val="ListParagraph"/>
        <w:spacing w:after="0" w:line="240" w:lineRule="auto"/>
        <w:rPr>
          <w:rFonts w:ascii="Times New Roman" w:hAnsi="Times New Roman" w:cs="Times New Roman"/>
        </w:rPr>
      </w:pPr>
      <w:r w:rsidRPr="00697941">
        <w:rPr>
          <w:rFonts w:asciiTheme="majorHAnsi" w:hAnsiTheme="majorHAnsi" w:cstheme="majorHAnsi"/>
          <w:b/>
        </w:rPr>
        <w:t>Degree: MBBS, MPhil</w:t>
      </w:r>
    </w:p>
    <w:p w14:paraId="3B7D3352" w14:textId="144CABC4" w:rsidR="00697941" w:rsidRPr="00697941" w:rsidRDefault="00697941" w:rsidP="00697941">
      <w:pPr>
        <w:pStyle w:val="ListParagraph"/>
        <w:spacing w:after="0" w:line="240" w:lineRule="auto"/>
        <w:rPr>
          <w:rFonts w:ascii="Times New Roman" w:hAnsi="Times New Roman" w:cs="Times New Roman"/>
        </w:rPr>
      </w:pPr>
      <w:r w:rsidRPr="00697941">
        <w:rPr>
          <w:rFonts w:asciiTheme="majorHAnsi" w:hAnsiTheme="majorHAnsi" w:cstheme="majorHAnsi"/>
          <w:b/>
        </w:rPr>
        <w:t>Designation: senior lecturer</w:t>
      </w:r>
    </w:p>
    <w:p w14:paraId="24030D4A" w14:textId="77777777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lang w:val="en-US"/>
        </w:rPr>
        <w:t xml:space="preserve">Department: </w:t>
      </w:r>
      <w:r w:rsidRPr="00697941">
        <w:rPr>
          <w:rFonts w:asciiTheme="majorHAnsi" w:hAnsiTheme="majorHAnsi" w:cstheme="majorHAnsi"/>
        </w:rPr>
        <w:t>Department of Physiology,</w:t>
      </w:r>
    </w:p>
    <w:p w14:paraId="2340B61D" w14:textId="0CC2B0BD" w:rsidR="00697941" w:rsidRP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Institute:</w:t>
      </w:r>
      <w:r w:rsidRPr="00697941">
        <w:rPr>
          <w:rFonts w:asciiTheme="majorHAnsi" w:hAnsiTheme="majorHAnsi" w:cstheme="majorHAnsi"/>
        </w:rPr>
        <w:t xml:space="preserve"> GIMS, Gambat</w:t>
      </w:r>
    </w:p>
    <w:p w14:paraId="39FA7592" w14:textId="55CB4B4A" w:rsidR="00697941" w:rsidRP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 w:rsidRPr="00697941">
        <w:rPr>
          <w:rFonts w:asciiTheme="majorHAnsi" w:hAnsiTheme="majorHAnsi" w:cstheme="majorHAnsi"/>
          <w:b/>
        </w:rPr>
        <w:t>Email:</w:t>
      </w:r>
      <w:r w:rsidRPr="00697941">
        <w:rPr>
          <w:rStyle w:val="Hyperlink"/>
          <w:b/>
          <w:bCs/>
        </w:rPr>
        <w:t xml:space="preserve"> </w:t>
      </w:r>
      <w:r w:rsidRPr="00697941">
        <w:rPr>
          <w:rStyle w:val="Hyperlink"/>
          <w:b/>
          <w:bCs/>
          <w:sz w:val="22"/>
          <w:szCs w:val="22"/>
          <w:lang w:val="en-US"/>
        </w:rPr>
        <w:t>dr.shafaquebatool@gmail.com</w:t>
      </w:r>
    </w:p>
    <w:p w14:paraId="6333E895" w14:textId="77777777" w:rsidR="00697941" w:rsidRDefault="00697941" w:rsidP="00697941">
      <w:pPr>
        <w:pStyle w:val="NormalWeb"/>
        <w:spacing w:before="0" w:beforeAutospacing="0" w:after="0" w:afterAutospacing="0"/>
        <w:ind w:left="720"/>
        <w:rPr>
          <w:sz w:val="22"/>
          <w:szCs w:val="22"/>
          <w:lang w:val="en-US"/>
        </w:rPr>
      </w:pPr>
      <w:r w:rsidRPr="00697941">
        <w:rPr>
          <w:rFonts w:asciiTheme="majorHAnsi" w:hAnsiTheme="majorHAnsi" w:cstheme="majorHAnsi"/>
          <w:b/>
          <w:lang w:val="en-US"/>
        </w:rPr>
        <w:t xml:space="preserve">Cell number: </w:t>
      </w:r>
      <w:r w:rsidRPr="00697941">
        <w:rPr>
          <w:sz w:val="22"/>
          <w:szCs w:val="22"/>
          <w:lang w:val="en-US"/>
        </w:rPr>
        <w:t>03363481460</w:t>
      </w:r>
    </w:p>
    <w:p w14:paraId="02B842D5" w14:textId="77777777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</w:rPr>
      </w:pPr>
    </w:p>
    <w:p w14:paraId="014499EA" w14:textId="77777777" w:rsidR="00697941" w:rsidRDefault="00697941" w:rsidP="00697941">
      <w:pPr>
        <w:pStyle w:val="NormalWeb"/>
        <w:numPr>
          <w:ilvl w:val="0"/>
          <w:numId w:val="3"/>
        </w:numPr>
        <w:spacing w:before="0" w:beforeAutospacing="0" w:after="0" w:afterAutospacing="0"/>
        <w:rPr>
          <w:sz w:val="22"/>
          <w:szCs w:val="22"/>
          <w:lang w:val="en-US"/>
        </w:rPr>
      </w:pPr>
      <w:r w:rsidRPr="00697941">
        <w:rPr>
          <w:rFonts w:asciiTheme="majorHAnsi" w:hAnsiTheme="majorHAnsi" w:cstheme="majorHAnsi"/>
          <w:b/>
        </w:rPr>
        <w:t>Dr Muhammad Umer Zaheer Khan</w:t>
      </w:r>
      <w:r w:rsidRPr="00697941">
        <w:rPr>
          <w:rFonts w:asciiTheme="majorHAnsi" w:hAnsiTheme="majorHAnsi" w:cstheme="majorHAnsi"/>
          <w:b/>
          <w:lang w:val="en-US"/>
        </w:rPr>
        <w:t xml:space="preserve"> </w:t>
      </w:r>
    </w:p>
    <w:p w14:paraId="42565DA8" w14:textId="6EC62ADD" w:rsidR="00697941" w:rsidRPr="00697941" w:rsidRDefault="00697941" w:rsidP="00697941">
      <w:pPr>
        <w:pStyle w:val="NormalWeb"/>
        <w:spacing w:before="0" w:beforeAutospacing="0" w:after="0" w:afterAutospacing="0"/>
        <w:ind w:left="720"/>
        <w:rPr>
          <w:sz w:val="22"/>
          <w:szCs w:val="22"/>
          <w:lang w:val="en-US"/>
        </w:rPr>
      </w:pPr>
      <w:r w:rsidRPr="00697941">
        <w:rPr>
          <w:rFonts w:asciiTheme="majorHAnsi" w:hAnsiTheme="majorHAnsi" w:cstheme="majorHAnsi"/>
          <w:b/>
          <w:lang w:val="en-US"/>
        </w:rPr>
        <w:t>Degree: MBBS, M</w:t>
      </w:r>
      <w:r>
        <w:rPr>
          <w:rFonts w:asciiTheme="majorHAnsi" w:hAnsiTheme="majorHAnsi" w:cstheme="majorHAnsi"/>
          <w:b/>
          <w:lang w:val="en-US"/>
        </w:rPr>
        <w:t>D</w:t>
      </w:r>
      <w:r w:rsidRPr="00697941">
        <w:rPr>
          <w:rFonts w:asciiTheme="majorHAnsi" w:hAnsiTheme="majorHAnsi" w:cstheme="majorHAnsi"/>
          <w:b/>
          <w:lang w:val="en-US"/>
        </w:rPr>
        <w:t>,</w:t>
      </w:r>
    </w:p>
    <w:p w14:paraId="0653DAD0" w14:textId="77777777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Designation: Consultant physician</w:t>
      </w:r>
    </w:p>
    <w:p w14:paraId="59FE1CCD" w14:textId="77777777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 xml:space="preserve">Department: General medicine, </w:t>
      </w:r>
    </w:p>
    <w:p w14:paraId="236409EC" w14:textId="77777777" w:rsidR="00697941" w:rsidRDefault="00697941" w:rsidP="00697941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Theme="majorHAnsi" w:hAnsiTheme="majorHAnsi" w:cstheme="majorHAnsi"/>
          <w:b/>
        </w:rPr>
        <w:t xml:space="preserve">Institute: </w:t>
      </w:r>
      <w:proofErr w:type="spellStart"/>
      <w:r w:rsidRPr="00457FF3">
        <w:rPr>
          <w:rFonts w:ascii="Times New Roman" w:eastAsia="Times New Roman" w:hAnsi="Times New Roman" w:cs="Times New Roman"/>
          <w:lang w:eastAsia="en-GB"/>
        </w:rPr>
        <w:t>Mohterma</w:t>
      </w:r>
      <w:proofErr w:type="spellEnd"/>
      <w:r w:rsidRPr="00457FF3">
        <w:rPr>
          <w:rFonts w:ascii="Times New Roman" w:eastAsia="Times New Roman" w:hAnsi="Times New Roman" w:cs="Times New Roman"/>
          <w:lang w:eastAsia="en-GB"/>
        </w:rPr>
        <w:t xml:space="preserve"> Shaheed Benazir Bhutto Hospital Quetta</w:t>
      </w:r>
    </w:p>
    <w:p w14:paraId="1A894090" w14:textId="0B1B8CE5" w:rsidR="00697941" w:rsidRPr="00697941" w:rsidRDefault="00697941" w:rsidP="00697941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Theme="majorHAnsi" w:hAnsiTheme="majorHAnsi" w:cstheme="majorHAnsi"/>
          <w:b/>
        </w:rPr>
        <w:t>Email:</w:t>
      </w:r>
      <w:r w:rsidR="00B14A73" w:rsidRPr="00B14A73">
        <w:t xml:space="preserve"> </w:t>
      </w:r>
      <w:r w:rsidR="00B14A73" w:rsidRPr="00B14A73">
        <w:rPr>
          <w:rFonts w:asciiTheme="majorHAnsi" w:hAnsiTheme="majorHAnsi" w:cstheme="majorHAnsi"/>
          <w:b/>
        </w:rPr>
        <w:t>Umerzahir@hotmail.com</w:t>
      </w:r>
    </w:p>
    <w:p w14:paraId="1E7E90A2" w14:textId="374280CE" w:rsidR="00697941" w:rsidRDefault="00697941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Cell number:</w:t>
      </w:r>
      <w:r w:rsidR="00B14A73" w:rsidRPr="00B14A73">
        <w:t xml:space="preserve"> </w:t>
      </w:r>
      <w:r w:rsidR="00B14A73" w:rsidRPr="00B14A73">
        <w:rPr>
          <w:rFonts w:asciiTheme="majorHAnsi" w:hAnsiTheme="majorHAnsi" w:cstheme="majorHAnsi"/>
          <w:b/>
          <w:lang w:val="en-US"/>
        </w:rPr>
        <w:t>03333137984</w:t>
      </w:r>
    </w:p>
    <w:p w14:paraId="38EFE1A0" w14:textId="77777777" w:rsidR="00C90EFA" w:rsidRPr="00697941" w:rsidRDefault="00C90EFA" w:rsidP="00697941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vertAlign w:val="superscript"/>
          <w:lang w:val="en-US"/>
        </w:rPr>
      </w:pPr>
    </w:p>
    <w:p w14:paraId="5A5E65EA" w14:textId="77777777" w:rsidR="00697941" w:rsidRDefault="00697941" w:rsidP="00C90EFA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ajorHAnsi" w:hAnsiTheme="majorHAnsi" w:cstheme="majorHAnsi"/>
          <w:b/>
          <w:lang w:val="en-US"/>
        </w:rPr>
      </w:pPr>
      <w:r w:rsidRPr="00697941">
        <w:rPr>
          <w:rFonts w:asciiTheme="majorHAnsi" w:hAnsiTheme="majorHAnsi" w:cstheme="majorHAnsi"/>
          <w:b/>
        </w:rPr>
        <w:t>Dr Ufaque Batool K. Samo</w:t>
      </w:r>
      <w:r w:rsidRPr="00697941">
        <w:rPr>
          <w:rFonts w:asciiTheme="majorHAnsi" w:hAnsiTheme="majorHAnsi" w:cstheme="majorHAnsi"/>
          <w:b/>
          <w:lang w:val="en-US"/>
        </w:rPr>
        <w:t xml:space="preserve"> </w:t>
      </w:r>
    </w:p>
    <w:p w14:paraId="3166AA8C" w14:textId="647EFD4C" w:rsidR="00697941" w:rsidRP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 w:rsidRPr="00697941">
        <w:rPr>
          <w:rFonts w:asciiTheme="majorHAnsi" w:hAnsiTheme="majorHAnsi" w:cstheme="majorHAnsi"/>
          <w:b/>
          <w:lang w:val="en-US"/>
        </w:rPr>
        <w:t>Degree: MBBS, M</w:t>
      </w:r>
      <w:r>
        <w:rPr>
          <w:rFonts w:asciiTheme="majorHAnsi" w:hAnsiTheme="majorHAnsi" w:cstheme="majorHAnsi"/>
          <w:b/>
          <w:lang w:val="en-US"/>
        </w:rPr>
        <w:t>Phil</w:t>
      </w:r>
    </w:p>
    <w:p w14:paraId="4AA99606" w14:textId="15551D58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Designation: Senior Lecturer</w:t>
      </w:r>
    </w:p>
    <w:p w14:paraId="66ED43DC" w14:textId="2BEE3A1E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 xml:space="preserve">Department: </w:t>
      </w:r>
      <w:r w:rsidR="00C90EFA" w:rsidRPr="00697941">
        <w:rPr>
          <w:rFonts w:asciiTheme="majorHAnsi" w:hAnsiTheme="majorHAnsi" w:cstheme="majorHAnsi"/>
        </w:rPr>
        <w:t>Department of Physiology,</w:t>
      </w:r>
    </w:p>
    <w:p w14:paraId="37514D67" w14:textId="6A37E44C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Institute:</w:t>
      </w:r>
      <w:r w:rsidR="00C90EFA">
        <w:rPr>
          <w:rFonts w:asciiTheme="majorHAnsi" w:hAnsiTheme="majorHAnsi" w:cstheme="majorHAnsi"/>
          <w:b/>
          <w:lang w:val="en-US"/>
        </w:rPr>
        <w:t xml:space="preserve"> Jinnah postgraduate medical center</w:t>
      </w:r>
    </w:p>
    <w:p w14:paraId="45133345" w14:textId="7B371DBE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proofErr w:type="gramStart"/>
      <w:r>
        <w:rPr>
          <w:rFonts w:asciiTheme="majorHAnsi" w:hAnsiTheme="majorHAnsi" w:cstheme="majorHAnsi"/>
          <w:b/>
          <w:lang w:val="en-US"/>
        </w:rPr>
        <w:t>Email:</w:t>
      </w:r>
      <w:r w:rsidR="00C90EFA">
        <w:rPr>
          <w:rFonts w:asciiTheme="majorHAnsi" w:hAnsiTheme="majorHAnsi" w:cstheme="majorHAnsi"/>
          <w:b/>
          <w:lang w:val="en-US"/>
        </w:rPr>
        <w:t>ufaque.batool@gmail.com</w:t>
      </w:r>
      <w:proofErr w:type="gramEnd"/>
    </w:p>
    <w:p w14:paraId="401D455D" w14:textId="43DF3966" w:rsidR="00697941" w:rsidRPr="00863869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color w:val="FF0000"/>
          <w:lang w:val="en-US"/>
        </w:rPr>
      </w:pPr>
      <w:r>
        <w:rPr>
          <w:rFonts w:asciiTheme="majorHAnsi" w:hAnsiTheme="majorHAnsi" w:cstheme="majorHAnsi"/>
          <w:b/>
          <w:lang w:val="en-US"/>
        </w:rPr>
        <w:t>Cell number:</w:t>
      </w:r>
      <w:r w:rsidR="00C90EFA">
        <w:rPr>
          <w:rFonts w:asciiTheme="majorHAnsi" w:hAnsiTheme="majorHAnsi" w:cstheme="majorHAnsi"/>
          <w:b/>
          <w:lang w:val="en-US"/>
        </w:rPr>
        <w:t xml:space="preserve"> 03313436112</w:t>
      </w:r>
    </w:p>
    <w:p w14:paraId="65A9E860" w14:textId="3012913B" w:rsidR="00863869" w:rsidRPr="00863869" w:rsidRDefault="00863869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color w:val="FF0000"/>
          <w:vertAlign w:val="superscript"/>
          <w:lang w:val="en-US"/>
        </w:rPr>
      </w:pPr>
      <w:r w:rsidRPr="00863869">
        <w:rPr>
          <w:rFonts w:asciiTheme="majorHAnsi" w:hAnsiTheme="majorHAnsi" w:cstheme="majorHAnsi"/>
          <w:b/>
          <w:color w:val="FF0000"/>
          <w:lang w:val="en-US"/>
        </w:rPr>
        <w:t>Corresponding author</w:t>
      </w:r>
    </w:p>
    <w:p w14:paraId="7F357E79" w14:textId="77777777" w:rsidR="00C90EFA" w:rsidRPr="00863869" w:rsidRDefault="00C90EFA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color w:val="FF0000"/>
          <w:vertAlign w:val="superscript"/>
          <w:lang w:val="en-US"/>
        </w:rPr>
      </w:pPr>
    </w:p>
    <w:p w14:paraId="4AA9BA38" w14:textId="4E7C97FB" w:rsidR="00697941" w:rsidRDefault="00697941" w:rsidP="00C90EFA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ajorHAnsi" w:hAnsiTheme="majorHAnsi" w:cstheme="majorHAnsi"/>
          <w:b/>
        </w:rPr>
      </w:pPr>
      <w:r w:rsidRPr="00697941">
        <w:rPr>
          <w:rFonts w:asciiTheme="majorHAnsi" w:hAnsiTheme="majorHAnsi" w:cstheme="majorHAnsi"/>
          <w:b/>
        </w:rPr>
        <w:t xml:space="preserve">Dr Kausar Abbas </w:t>
      </w:r>
    </w:p>
    <w:p w14:paraId="5C19928F" w14:textId="7E9528C1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 xml:space="preserve">Degree: MBBS, MCPS, </w:t>
      </w:r>
      <w:r w:rsidR="00C90EFA">
        <w:rPr>
          <w:rFonts w:asciiTheme="majorHAnsi" w:hAnsiTheme="majorHAnsi" w:cstheme="majorHAnsi"/>
          <w:b/>
          <w:lang w:val="en-US"/>
        </w:rPr>
        <w:t>PhD</w:t>
      </w:r>
    </w:p>
    <w:p w14:paraId="5C186E56" w14:textId="201C30B7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 xml:space="preserve">Designation: </w:t>
      </w:r>
      <w:r w:rsidR="00C90EFA">
        <w:rPr>
          <w:rFonts w:asciiTheme="majorHAnsi" w:hAnsiTheme="majorHAnsi" w:cstheme="majorHAnsi"/>
          <w:b/>
          <w:lang w:val="en-US"/>
        </w:rPr>
        <w:t>Associate professor</w:t>
      </w:r>
    </w:p>
    <w:p w14:paraId="4DCE1AD5" w14:textId="3CB6317D" w:rsidR="00C90EFA" w:rsidRDefault="00C90EFA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 xml:space="preserve">Department: </w:t>
      </w:r>
      <w:r w:rsidRPr="00697941">
        <w:rPr>
          <w:rFonts w:asciiTheme="majorHAnsi" w:hAnsiTheme="majorHAnsi" w:cstheme="majorHAnsi"/>
        </w:rPr>
        <w:t>Department of Physiology,</w:t>
      </w:r>
    </w:p>
    <w:p w14:paraId="2FD07ED2" w14:textId="6DA4F331" w:rsidR="00697941" w:rsidRPr="00C90EFA" w:rsidRDefault="00C90EFA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Institute: Jinnah postgraduate medical center</w:t>
      </w:r>
    </w:p>
    <w:p w14:paraId="6C9E01CC" w14:textId="6CABFD62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Email:</w:t>
      </w:r>
      <w:r w:rsidR="00C90EFA">
        <w:rPr>
          <w:rFonts w:asciiTheme="majorHAnsi" w:hAnsiTheme="majorHAnsi" w:cstheme="majorHAnsi"/>
          <w:b/>
          <w:lang w:val="en-US"/>
        </w:rPr>
        <w:t xml:space="preserve"> k.salderabbas@gmail.com</w:t>
      </w:r>
    </w:p>
    <w:p w14:paraId="4B8ED884" w14:textId="3F06FA18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vertAlign w:val="superscript"/>
          <w:lang w:val="en-US"/>
        </w:rPr>
      </w:pPr>
      <w:r>
        <w:rPr>
          <w:rFonts w:asciiTheme="majorHAnsi" w:hAnsiTheme="majorHAnsi" w:cstheme="majorHAnsi"/>
          <w:b/>
          <w:lang w:val="en-US"/>
        </w:rPr>
        <w:t>Cell number:</w:t>
      </w:r>
      <w:r w:rsidR="00C90EFA" w:rsidRPr="00C90EFA">
        <w:t xml:space="preserve"> </w:t>
      </w:r>
      <w:r w:rsidR="00C90EFA">
        <w:rPr>
          <w:rFonts w:asciiTheme="majorHAnsi" w:hAnsiTheme="majorHAnsi" w:cstheme="majorHAnsi"/>
          <w:b/>
          <w:lang w:val="en-US"/>
        </w:rPr>
        <w:t>0</w:t>
      </w:r>
      <w:r w:rsidR="00C90EFA" w:rsidRPr="00C90EFA">
        <w:rPr>
          <w:rFonts w:asciiTheme="majorHAnsi" w:hAnsiTheme="majorHAnsi" w:cstheme="majorHAnsi"/>
          <w:b/>
          <w:lang w:val="en-US"/>
        </w:rPr>
        <w:t>300 2184661</w:t>
      </w:r>
    </w:p>
    <w:p w14:paraId="09B53307" w14:textId="77777777" w:rsidR="00C90EFA" w:rsidRPr="00C90EFA" w:rsidRDefault="00C90EFA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vertAlign w:val="superscript"/>
          <w:lang w:val="en-US"/>
        </w:rPr>
      </w:pPr>
    </w:p>
    <w:p w14:paraId="3D946A89" w14:textId="77777777" w:rsidR="00697941" w:rsidRDefault="00697941" w:rsidP="00C90EFA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ajorHAnsi" w:hAnsiTheme="majorHAnsi" w:cstheme="majorHAnsi"/>
          <w:b/>
          <w:lang w:val="en-US"/>
        </w:rPr>
      </w:pPr>
      <w:r w:rsidRPr="00697941">
        <w:rPr>
          <w:rFonts w:asciiTheme="majorHAnsi" w:hAnsiTheme="majorHAnsi" w:cstheme="majorHAnsi"/>
          <w:b/>
        </w:rPr>
        <w:t>Dr R</w:t>
      </w:r>
      <w:proofErr w:type="spellStart"/>
      <w:r w:rsidRPr="00697941">
        <w:rPr>
          <w:rFonts w:asciiTheme="majorHAnsi" w:hAnsiTheme="majorHAnsi" w:cstheme="majorHAnsi"/>
          <w:b/>
          <w:lang w:val="en-US"/>
        </w:rPr>
        <w:t>izwan</w:t>
      </w:r>
      <w:proofErr w:type="spellEnd"/>
      <w:r w:rsidRPr="00697941">
        <w:rPr>
          <w:rFonts w:asciiTheme="majorHAnsi" w:hAnsiTheme="majorHAnsi" w:cstheme="majorHAnsi"/>
          <w:b/>
          <w:lang w:val="en-US"/>
        </w:rPr>
        <w:t xml:space="preserve"> </w:t>
      </w:r>
      <w:proofErr w:type="spellStart"/>
      <w:r w:rsidRPr="00697941">
        <w:rPr>
          <w:rFonts w:asciiTheme="majorHAnsi" w:hAnsiTheme="majorHAnsi" w:cstheme="majorHAnsi"/>
          <w:b/>
          <w:lang w:val="en-US"/>
        </w:rPr>
        <w:t>Lakho</w:t>
      </w:r>
      <w:proofErr w:type="spellEnd"/>
      <w:r>
        <w:rPr>
          <w:rFonts w:asciiTheme="majorHAnsi" w:hAnsiTheme="majorHAnsi" w:cstheme="majorHAnsi"/>
          <w:b/>
          <w:vertAlign w:val="superscript"/>
          <w:lang w:val="en-US"/>
        </w:rPr>
        <w:t xml:space="preserve"> </w:t>
      </w:r>
      <w:r>
        <w:rPr>
          <w:rFonts w:asciiTheme="majorHAnsi" w:hAnsiTheme="majorHAnsi" w:cstheme="majorHAnsi"/>
          <w:b/>
          <w:lang w:val="en-US"/>
        </w:rPr>
        <w:t xml:space="preserve"> </w:t>
      </w:r>
    </w:p>
    <w:p w14:paraId="1D6D985E" w14:textId="541B19D9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Degree: MBBS, FCPS,</w:t>
      </w:r>
    </w:p>
    <w:p w14:paraId="107B1FD3" w14:textId="77777777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Designation: Consultant physician</w:t>
      </w:r>
    </w:p>
    <w:p w14:paraId="5E8094AD" w14:textId="113B1433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 xml:space="preserve">Department: </w:t>
      </w:r>
      <w:r w:rsidR="00C90EFA">
        <w:rPr>
          <w:rFonts w:asciiTheme="majorHAnsi" w:hAnsiTheme="majorHAnsi" w:cstheme="majorHAnsi"/>
          <w:b/>
          <w:lang w:val="en-US"/>
        </w:rPr>
        <w:t>Urology</w:t>
      </w:r>
      <w:r>
        <w:rPr>
          <w:rFonts w:asciiTheme="majorHAnsi" w:hAnsiTheme="majorHAnsi" w:cstheme="majorHAnsi"/>
          <w:b/>
          <w:lang w:val="en-US"/>
        </w:rPr>
        <w:t xml:space="preserve">, </w:t>
      </w:r>
    </w:p>
    <w:p w14:paraId="05D4A571" w14:textId="18D8BDD6" w:rsidR="00697941" w:rsidRDefault="00697941" w:rsidP="00C90EFA">
      <w:pPr>
        <w:pStyle w:val="NormalWeb"/>
        <w:spacing w:before="0" w:beforeAutospacing="0" w:after="0" w:afterAutospacing="0"/>
        <w:ind w:left="720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t>Institute:</w:t>
      </w:r>
      <w:r w:rsidR="00C90EFA">
        <w:rPr>
          <w:rFonts w:asciiTheme="majorHAnsi" w:hAnsiTheme="majorHAnsi" w:cstheme="majorHAnsi"/>
          <w:b/>
          <w:lang w:val="en-US"/>
        </w:rPr>
        <w:t xml:space="preserve"> </w:t>
      </w:r>
      <w:r w:rsidR="00C90EFA" w:rsidRPr="00697941">
        <w:rPr>
          <w:rFonts w:asciiTheme="majorHAnsi" w:hAnsiTheme="majorHAnsi" w:cstheme="majorHAnsi"/>
        </w:rPr>
        <w:t>Teaching Hospital SMBBMU, Larkana</w:t>
      </w:r>
    </w:p>
    <w:p w14:paraId="59B73E3B" w14:textId="34871289" w:rsidR="00C90EFA" w:rsidRPr="00442696" w:rsidRDefault="00C90EFA" w:rsidP="00C90EFA">
      <w:pPr>
        <w:pStyle w:val="ListParagraph"/>
        <w:spacing w:after="0" w:line="240" w:lineRule="auto"/>
        <w:rPr>
          <w:rFonts w:ascii="Times New Roman" w:hAnsi="Times New Roman" w:cs="Times New Roman"/>
          <w:b/>
          <w:bCs/>
        </w:rPr>
      </w:pPr>
      <w:r w:rsidRPr="00AC105E">
        <w:rPr>
          <w:rFonts w:ascii="Times New Roman" w:hAnsi="Times New Roman" w:cs="Times New Roman"/>
          <w:b/>
          <w:bCs/>
        </w:rPr>
        <w:t>Email:</w:t>
      </w:r>
      <w:r>
        <w:rPr>
          <w:rFonts w:ascii="Times New Roman" w:hAnsi="Times New Roman" w:cs="Times New Roman"/>
        </w:rPr>
        <w:t xml:space="preserve"> </w:t>
      </w:r>
      <w:hyperlink r:id="rId6" w:history="1">
        <w:r w:rsidRPr="00442696">
          <w:rPr>
            <w:rStyle w:val="Hyperlink"/>
            <w:rFonts w:ascii="Times New Roman" w:hAnsi="Times New Roman" w:cs="Times New Roman"/>
            <w:b/>
            <w:bCs/>
          </w:rPr>
          <w:t>dr.rizwan.lakho@gmail.com</w:t>
        </w:r>
      </w:hyperlink>
      <w:r w:rsidRPr="00442696">
        <w:rPr>
          <w:rFonts w:ascii="Times New Roman" w:hAnsi="Times New Roman" w:cs="Times New Roman"/>
          <w:b/>
          <w:bCs/>
        </w:rPr>
        <w:t xml:space="preserve"> </w:t>
      </w:r>
    </w:p>
    <w:p w14:paraId="65DB504C" w14:textId="77777777" w:rsidR="00C90EFA" w:rsidRPr="00576109" w:rsidRDefault="00C90EFA" w:rsidP="00C90EFA">
      <w:pPr>
        <w:pStyle w:val="ListParagraph"/>
        <w:rPr>
          <w:rFonts w:ascii="Times New Roman" w:hAnsi="Times New Roman" w:cs="Times New Roman"/>
        </w:rPr>
      </w:pPr>
      <w:r w:rsidRPr="00AC105E">
        <w:rPr>
          <w:rFonts w:ascii="Times New Roman" w:hAnsi="Times New Roman" w:cs="Times New Roman"/>
          <w:b/>
          <w:bCs/>
        </w:rPr>
        <w:t>Contact Number:</w:t>
      </w:r>
      <w:r>
        <w:rPr>
          <w:rFonts w:ascii="Times New Roman" w:hAnsi="Times New Roman" w:cs="Times New Roman"/>
        </w:rPr>
        <w:t xml:space="preserve">  03313450903</w:t>
      </w:r>
    </w:p>
    <w:p w14:paraId="7AE6D697" w14:textId="1F523D9A" w:rsidR="0060031B" w:rsidRPr="0060031B" w:rsidRDefault="0060031B" w:rsidP="0060031B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ajorHAnsi" w:hAnsiTheme="majorHAnsi" w:cstheme="majorHAnsi"/>
          <w:b/>
          <w:lang w:val="en-US"/>
        </w:rPr>
      </w:pPr>
      <w:r w:rsidRPr="0060031B">
        <w:rPr>
          <w:rFonts w:asciiTheme="majorHAnsi" w:hAnsiTheme="majorHAnsi" w:cstheme="majorHAnsi"/>
          <w:b/>
        </w:rPr>
        <w:lastRenderedPageBreak/>
        <w:t xml:space="preserve">Mr Jehan zaib arshad. </w:t>
      </w:r>
    </w:p>
    <w:p w14:paraId="14E02AF5" w14:textId="77777777" w:rsidR="0060031B" w:rsidRPr="0060031B" w:rsidRDefault="0060031B" w:rsidP="0060031B">
      <w:pPr>
        <w:pStyle w:val="ListParagraph"/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</w:pPr>
      <w:proofErr w:type="spell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Med.Technologist</w:t>
      </w:r>
      <w:proofErr w:type="spellEnd"/>
    </w:p>
    <w:p w14:paraId="76DCB17F" w14:textId="77777777" w:rsidR="0060031B" w:rsidRPr="0060031B" w:rsidRDefault="0060031B" w:rsidP="0060031B">
      <w:pPr>
        <w:pStyle w:val="ListParagraph"/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</w:pPr>
      <w:proofErr w:type="spellStart"/>
      <w:proofErr w:type="gram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B.Sc</w:t>
      </w:r>
      <w:proofErr w:type="spellEnd"/>
      <w:proofErr w:type="gramEnd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 xml:space="preserve"> , </w:t>
      </w:r>
      <w:proofErr w:type="spell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M.Sc</w:t>
      </w:r>
      <w:proofErr w:type="spellEnd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 xml:space="preserve">  </w:t>
      </w:r>
      <w:proofErr w:type="spell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Med.lab</w:t>
      </w:r>
      <w:proofErr w:type="spellEnd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 xml:space="preserve"> Technology</w:t>
      </w:r>
    </w:p>
    <w:p w14:paraId="0B9253B2" w14:textId="77777777" w:rsidR="0060031B" w:rsidRPr="0060031B" w:rsidRDefault="0060031B" w:rsidP="0060031B">
      <w:pPr>
        <w:pStyle w:val="ListParagraph"/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</w:pPr>
      <w:proofErr w:type="spell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M.Phill</w:t>
      </w:r>
      <w:proofErr w:type="spellEnd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 xml:space="preserve">  Microbiology&amp; immunology</w:t>
      </w:r>
    </w:p>
    <w:p w14:paraId="07A17F33" w14:textId="77777777" w:rsidR="0060031B" w:rsidRPr="0060031B" w:rsidRDefault="0060031B" w:rsidP="0060031B">
      <w:pPr>
        <w:pStyle w:val="ListParagraph"/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</w:pPr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 xml:space="preserve">IFBA certified in </w:t>
      </w:r>
      <w:proofErr w:type="spell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Biorisk</w:t>
      </w:r>
      <w:proofErr w:type="spellEnd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 xml:space="preserve"> management</w:t>
      </w:r>
    </w:p>
    <w:p w14:paraId="59998F75" w14:textId="77777777" w:rsidR="0060031B" w:rsidRPr="0060031B" w:rsidRDefault="0060031B" w:rsidP="0060031B">
      <w:pPr>
        <w:pStyle w:val="ListParagraph"/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</w:pPr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Immunology section</w:t>
      </w:r>
    </w:p>
    <w:p w14:paraId="732163BA" w14:textId="77777777" w:rsidR="0060031B" w:rsidRPr="0060031B" w:rsidRDefault="0060031B" w:rsidP="0060031B">
      <w:pPr>
        <w:pStyle w:val="ListParagraph"/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</w:pPr>
      <w:proofErr w:type="spell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Dept.of</w:t>
      </w:r>
      <w:proofErr w:type="spellEnd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 xml:space="preserve"> clinical </w:t>
      </w:r>
      <w:proofErr w:type="spell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pathologyMain</w:t>
      </w:r>
      <w:proofErr w:type="spellEnd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 xml:space="preserve"> </w:t>
      </w:r>
      <w:proofErr w:type="spellStart"/>
      <w:r w:rsidRPr="0060031B"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  <w:t>labJPMC</w:t>
      </w:r>
      <w:proofErr w:type="spellEnd"/>
    </w:p>
    <w:p w14:paraId="52F2AF1E" w14:textId="7079F21F" w:rsidR="00697941" w:rsidRPr="0060031B" w:rsidRDefault="0060031B" w:rsidP="0060031B">
      <w:pPr>
        <w:pStyle w:val="ListParagraph"/>
        <w:rPr>
          <w:rFonts w:asciiTheme="majorHAnsi" w:eastAsia="Times New Roman" w:hAnsiTheme="majorHAnsi" w:cstheme="majorHAnsi"/>
          <w:b/>
          <w:sz w:val="24"/>
          <w:szCs w:val="24"/>
          <w:lang w:val="en-PK" w:eastAsia="en-GB"/>
        </w:rPr>
      </w:pPr>
      <w:hyperlink r:id="rId7" w:history="1">
        <w:r w:rsidRPr="0060031B">
          <w:rPr>
            <w:rFonts w:asciiTheme="majorHAnsi" w:eastAsia="Times New Roman" w:hAnsiTheme="majorHAnsi" w:cstheme="majorHAnsi"/>
            <w:b/>
            <w:sz w:val="24"/>
            <w:szCs w:val="24"/>
            <w:lang w:val="en-PK" w:eastAsia="en-GB"/>
          </w:rPr>
          <w:t>jehanzebmicrobiologist@gmail.com</w:t>
        </w:r>
      </w:hyperlink>
    </w:p>
    <w:p w14:paraId="3FC510D9" w14:textId="7AD75B33" w:rsidR="00697941" w:rsidRPr="00697941" w:rsidRDefault="00697941" w:rsidP="00697941">
      <w:pPr>
        <w:spacing w:after="0" w:line="240" w:lineRule="auto"/>
        <w:contextualSpacing/>
        <w:jc w:val="both"/>
        <w:rPr>
          <w:rFonts w:asciiTheme="majorHAnsi" w:hAnsiTheme="majorHAnsi" w:cstheme="majorHAnsi"/>
          <w:sz w:val="24"/>
          <w:szCs w:val="24"/>
        </w:rPr>
      </w:pPr>
    </w:p>
    <w:p w14:paraId="7B524080" w14:textId="77777777" w:rsidR="00A32FAD" w:rsidRPr="00697941" w:rsidRDefault="00A32FAD">
      <w:pPr>
        <w:rPr>
          <w:sz w:val="24"/>
          <w:szCs w:val="24"/>
        </w:rPr>
      </w:pPr>
    </w:p>
    <w:sectPr w:rsidR="00A32FAD" w:rsidRPr="006979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C1893"/>
    <w:multiLevelType w:val="hybridMultilevel"/>
    <w:tmpl w:val="0DDAC3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15E8D"/>
    <w:multiLevelType w:val="hybridMultilevel"/>
    <w:tmpl w:val="B1B28696"/>
    <w:lvl w:ilvl="0" w:tplc="B0263174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003BFC"/>
    <w:multiLevelType w:val="hybridMultilevel"/>
    <w:tmpl w:val="6E4A8D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2F61D0"/>
    <w:multiLevelType w:val="hybridMultilevel"/>
    <w:tmpl w:val="63D419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941"/>
    <w:rsid w:val="00001BD0"/>
    <w:rsid w:val="00001C2F"/>
    <w:rsid w:val="00006019"/>
    <w:rsid w:val="00016F2F"/>
    <w:rsid w:val="00023350"/>
    <w:rsid w:val="0002341C"/>
    <w:rsid w:val="00036ED1"/>
    <w:rsid w:val="000433B9"/>
    <w:rsid w:val="00046393"/>
    <w:rsid w:val="00050F12"/>
    <w:rsid w:val="000516BE"/>
    <w:rsid w:val="00081FB4"/>
    <w:rsid w:val="00086FCD"/>
    <w:rsid w:val="00092835"/>
    <w:rsid w:val="000A36B5"/>
    <w:rsid w:val="000B1883"/>
    <w:rsid w:val="000B477D"/>
    <w:rsid w:val="000C2C88"/>
    <w:rsid w:val="000C6E0C"/>
    <w:rsid w:val="000C7849"/>
    <w:rsid w:val="000E1CF2"/>
    <w:rsid w:val="0010000E"/>
    <w:rsid w:val="00106A9C"/>
    <w:rsid w:val="00107853"/>
    <w:rsid w:val="00110AED"/>
    <w:rsid w:val="001123E6"/>
    <w:rsid w:val="00117AE0"/>
    <w:rsid w:val="00130352"/>
    <w:rsid w:val="001356EB"/>
    <w:rsid w:val="00135791"/>
    <w:rsid w:val="00145CA9"/>
    <w:rsid w:val="0014764A"/>
    <w:rsid w:val="0015282C"/>
    <w:rsid w:val="001631CF"/>
    <w:rsid w:val="0018391F"/>
    <w:rsid w:val="00183CBC"/>
    <w:rsid w:val="001A39E3"/>
    <w:rsid w:val="001A51BA"/>
    <w:rsid w:val="001A5EEF"/>
    <w:rsid w:val="001C152D"/>
    <w:rsid w:val="001C4361"/>
    <w:rsid w:val="001C7654"/>
    <w:rsid w:val="001C7F95"/>
    <w:rsid w:val="001D5A95"/>
    <w:rsid w:val="001E7CEA"/>
    <w:rsid w:val="001F5442"/>
    <w:rsid w:val="001F6D70"/>
    <w:rsid w:val="00201470"/>
    <w:rsid w:val="0021648E"/>
    <w:rsid w:val="00230C78"/>
    <w:rsid w:val="00236583"/>
    <w:rsid w:val="002366FE"/>
    <w:rsid w:val="00237AFA"/>
    <w:rsid w:val="00237CEC"/>
    <w:rsid w:val="0024094F"/>
    <w:rsid w:val="002622E2"/>
    <w:rsid w:val="00263793"/>
    <w:rsid w:val="00270D71"/>
    <w:rsid w:val="00284FEA"/>
    <w:rsid w:val="00286F5D"/>
    <w:rsid w:val="00294218"/>
    <w:rsid w:val="00295FC1"/>
    <w:rsid w:val="00296E8C"/>
    <w:rsid w:val="002A69DE"/>
    <w:rsid w:val="002B56EC"/>
    <w:rsid w:val="002C0316"/>
    <w:rsid w:val="002C7B95"/>
    <w:rsid w:val="002D5EF4"/>
    <w:rsid w:val="002E1070"/>
    <w:rsid w:val="002F665E"/>
    <w:rsid w:val="00303944"/>
    <w:rsid w:val="00305396"/>
    <w:rsid w:val="003055AC"/>
    <w:rsid w:val="003113A4"/>
    <w:rsid w:val="00314839"/>
    <w:rsid w:val="00317A89"/>
    <w:rsid w:val="00322354"/>
    <w:rsid w:val="00322869"/>
    <w:rsid w:val="00323EED"/>
    <w:rsid w:val="003313CC"/>
    <w:rsid w:val="003320D5"/>
    <w:rsid w:val="0034052B"/>
    <w:rsid w:val="00342F55"/>
    <w:rsid w:val="00344451"/>
    <w:rsid w:val="00360EAE"/>
    <w:rsid w:val="003617E7"/>
    <w:rsid w:val="00364A45"/>
    <w:rsid w:val="003759E2"/>
    <w:rsid w:val="00385724"/>
    <w:rsid w:val="0039674A"/>
    <w:rsid w:val="003A2888"/>
    <w:rsid w:val="003A68B2"/>
    <w:rsid w:val="003B6404"/>
    <w:rsid w:val="003C2123"/>
    <w:rsid w:val="003D713B"/>
    <w:rsid w:val="003D798D"/>
    <w:rsid w:val="003E1F33"/>
    <w:rsid w:val="003F1B53"/>
    <w:rsid w:val="003F22E3"/>
    <w:rsid w:val="004012A5"/>
    <w:rsid w:val="00406A94"/>
    <w:rsid w:val="00410A2D"/>
    <w:rsid w:val="00414AD8"/>
    <w:rsid w:val="00415643"/>
    <w:rsid w:val="0041714D"/>
    <w:rsid w:val="00417601"/>
    <w:rsid w:val="00434E3A"/>
    <w:rsid w:val="00445396"/>
    <w:rsid w:val="0044686D"/>
    <w:rsid w:val="00457101"/>
    <w:rsid w:val="00462799"/>
    <w:rsid w:val="00463734"/>
    <w:rsid w:val="00474DC5"/>
    <w:rsid w:val="004771C3"/>
    <w:rsid w:val="00482797"/>
    <w:rsid w:val="004B38A6"/>
    <w:rsid w:val="004B60ED"/>
    <w:rsid w:val="004B642C"/>
    <w:rsid w:val="004B6740"/>
    <w:rsid w:val="004D211C"/>
    <w:rsid w:val="004D5531"/>
    <w:rsid w:val="004E5187"/>
    <w:rsid w:val="004F4B27"/>
    <w:rsid w:val="004F6A8B"/>
    <w:rsid w:val="0050385A"/>
    <w:rsid w:val="00510121"/>
    <w:rsid w:val="00511B10"/>
    <w:rsid w:val="005138EE"/>
    <w:rsid w:val="00525269"/>
    <w:rsid w:val="0053184B"/>
    <w:rsid w:val="0053262F"/>
    <w:rsid w:val="005369AD"/>
    <w:rsid w:val="0054077E"/>
    <w:rsid w:val="00544E51"/>
    <w:rsid w:val="00552458"/>
    <w:rsid w:val="00553A5B"/>
    <w:rsid w:val="005546C0"/>
    <w:rsid w:val="00555605"/>
    <w:rsid w:val="005569DE"/>
    <w:rsid w:val="0056700F"/>
    <w:rsid w:val="0058694B"/>
    <w:rsid w:val="00595943"/>
    <w:rsid w:val="005A5E33"/>
    <w:rsid w:val="005B082E"/>
    <w:rsid w:val="005B74D7"/>
    <w:rsid w:val="005C2266"/>
    <w:rsid w:val="005C69A7"/>
    <w:rsid w:val="005D721A"/>
    <w:rsid w:val="005F333F"/>
    <w:rsid w:val="005F47F1"/>
    <w:rsid w:val="0060031B"/>
    <w:rsid w:val="00616D9C"/>
    <w:rsid w:val="00630F1E"/>
    <w:rsid w:val="00636A95"/>
    <w:rsid w:val="00640465"/>
    <w:rsid w:val="0064176F"/>
    <w:rsid w:val="006417EA"/>
    <w:rsid w:val="00642B84"/>
    <w:rsid w:val="00643A40"/>
    <w:rsid w:val="00644FC7"/>
    <w:rsid w:val="006464DA"/>
    <w:rsid w:val="00656E8C"/>
    <w:rsid w:val="00661072"/>
    <w:rsid w:val="00663761"/>
    <w:rsid w:val="00665108"/>
    <w:rsid w:val="00665C91"/>
    <w:rsid w:val="00680923"/>
    <w:rsid w:val="00697941"/>
    <w:rsid w:val="006A32BB"/>
    <w:rsid w:val="006A3A8B"/>
    <w:rsid w:val="006B31D6"/>
    <w:rsid w:val="006C4880"/>
    <w:rsid w:val="006D07FB"/>
    <w:rsid w:val="006E3A56"/>
    <w:rsid w:val="006E61BC"/>
    <w:rsid w:val="007242FC"/>
    <w:rsid w:val="007510D5"/>
    <w:rsid w:val="00776010"/>
    <w:rsid w:val="007A797F"/>
    <w:rsid w:val="007C117F"/>
    <w:rsid w:val="007C66CC"/>
    <w:rsid w:val="007E18DA"/>
    <w:rsid w:val="007F3A3C"/>
    <w:rsid w:val="007F3B73"/>
    <w:rsid w:val="007F4469"/>
    <w:rsid w:val="00802CA4"/>
    <w:rsid w:val="00803EF0"/>
    <w:rsid w:val="00813EC6"/>
    <w:rsid w:val="008170B9"/>
    <w:rsid w:val="008243B2"/>
    <w:rsid w:val="00830A7C"/>
    <w:rsid w:val="00833F70"/>
    <w:rsid w:val="00837A82"/>
    <w:rsid w:val="00847C5A"/>
    <w:rsid w:val="0085213A"/>
    <w:rsid w:val="00861117"/>
    <w:rsid w:val="00863869"/>
    <w:rsid w:val="008910D8"/>
    <w:rsid w:val="00896AA2"/>
    <w:rsid w:val="008A584C"/>
    <w:rsid w:val="008A7818"/>
    <w:rsid w:val="008C0C72"/>
    <w:rsid w:val="008C1BDF"/>
    <w:rsid w:val="008C2031"/>
    <w:rsid w:val="008C402B"/>
    <w:rsid w:val="008D2CB9"/>
    <w:rsid w:val="008D60D1"/>
    <w:rsid w:val="008F0ABA"/>
    <w:rsid w:val="00921638"/>
    <w:rsid w:val="00933D6B"/>
    <w:rsid w:val="00936E94"/>
    <w:rsid w:val="00956534"/>
    <w:rsid w:val="00970F0D"/>
    <w:rsid w:val="0097242F"/>
    <w:rsid w:val="00974A6F"/>
    <w:rsid w:val="00983289"/>
    <w:rsid w:val="00990F7E"/>
    <w:rsid w:val="009943B9"/>
    <w:rsid w:val="009A4235"/>
    <w:rsid w:val="009A5282"/>
    <w:rsid w:val="009B2DBF"/>
    <w:rsid w:val="009B4110"/>
    <w:rsid w:val="009B673D"/>
    <w:rsid w:val="009D453B"/>
    <w:rsid w:val="009E0005"/>
    <w:rsid w:val="009E00D7"/>
    <w:rsid w:val="009E544E"/>
    <w:rsid w:val="009F554C"/>
    <w:rsid w:val="00A013C9"/>
    <w:rsid w:val="00A07C26"/>
    <w:rsid w:val="00A14379"/>
    <w:rsid w:val="00A15CDD"/>
    <w:rsid w:val="00A16C58"/>
    <w:rsid w:val="00A2575D"/>
    <w:rsid w:val="00A32FAD"/>
    <w:rsid w:val="00A44842"/>
    <w:rsid w:val="00A73BAC"/>
    <w:rsid w:val="00A73CBB"/>
    <w:rsid w:val="00A8260E"/>
    <w:rsid w:val="00A877CF"/>
    <w:rsid w:val="00A90164"/>
    <w:rsid w:val="00A976F5"/>
    <w:rsid w:val="00AA5BA4"/>
    <w:rsid w:val="00AB35C1"/>
    <w:rsid w:val="00AC7611"/>
    <w:rsid w:val="00AC7C02"/>
    <w:rsid w:val="00AE1EC7"/>
    <w:rsid w:val="00AF4DBC"/>
    <w:rsid w:val="00AF6EA2"/>
    <w:rsid w:val="00B023B5"/>
    <w:rsid w:val="00B1254A"/>
    <w:rsid w:val="00B14A73"/>
    <w:rsid w:val="00B178FE"/>
    <w:rsid w:val="00B220AA"/>
    <w:rsid w:val="00B22D62"/>
    <w:rsid w:val="00B460F4"/>
    <w:rsid w:val="00B51DF0"/>
    <w:rsid w:val="00B54D13"/>
    <w:rsid w:val="00B93F30"/>
    <w:rsid w:val="00BB59C8"/>
    <w:rsid w:val="00BC02ED"/>
    <w:rsid w:val="00BC4196"/>
    <w:rsid w:val="00BD1ED4"/>
    <w:rsid w:val="00BF05D3"/>
    <w:rsid w:val="00BF4E45"/>
    <w:rsid w:val="00C054D2"/>
    <w:rsid w:val="00C0556B"/>
    <w:rsid w:val="00C10D6B"/>
    <w:rsid w:val="00C143C8"/>
    <w:rsid w:val="00C15B15"/>
    <w:rsid w:val="00C37216"/>
    <w:rsid w:val="00C52D88"/>
    <w:rsid w:val="00C709CF"/>
    <w:rsid w:val="00C723EB"/>
    <w:rsid w:val="00C8188A"/>
    <w:rsid w:val="00C838C5"/>
    <w:rsid w:val="00C839E0"/>
    <w:rsid w:val="00C86E01"/>
    <w:rsid w:val="00C90EFA"/>
    <w:rsid w:val="00CA466C"/>
    <w:rsid w:val="00CB2FF9"/>
    <w:rsid w:val="00CD3744"/>
    <w:rsid w:val="00CD46FB"/>
    <w:rsid w:val="00CF637B"/>
    <w:rsid w:val="00D05732"/>
    <w:rsid w:val="00D1345C"/>
    <w:rsid w:val="00D22FAE"/>
    <w:rsid w:val="00D27B10"/>
    <w:rsid w:val="00D3734A"/>
    <w:rsid w:val="00D37E1A"/>
    <w:rsid w:val="00D43211"/>
    <w:rsid w:val="00D45D5E"/>
    <w:rsid w:val="00D475C0"/>
    <w:rsid w:val="00D47F3D"/>
    <w:rsid w:val="00D54BF3"/>
    <w:rsid w:val="00D56ECF"/>
    <w:rsid w:val="00D572FF"/>
    <w:rsid w:val="00D756CE"/>
    <w:rsid w:val="00D8592F"/>
    <w:rsid w:val="00DA412E"/>
    <w:rsid w:val="00DD4C98"/>
    <w:rsid w:val="00DD4CD4"/>
    <w:rsid w:val="00DD76DE"/>
    <w:rsid w:val="00DE618C"/>
    <w:rsid w:val="00DE7DC9"/>
    <w:rsid w:val="00DF11A8"/>
    <w:rsid w:val="00E12E93"/>
    <w:rsid w:val="00E15354"/>
    <w:rsid w:val="00E25EBD"/>
    <w:rsid w:val="00E27830"/>
    <w:rsid w:val="00E33D94"/>
    <w:rsid w:val="00E4216D"/>
    <w:rsid w:val="00E47F29"/>
    <w:rsid w:val="00E51051"/>
    <w:rsid w:val="00E5741C"/>
    <w:rsid w:val="00E576F3"/>
    <w:rsid w:val="00E60DEE"/>
    <w:rsid w:val="00E61603"/>
    <w:rsid w:val="00E65183"/>
    <w:rsid w:val="00E7351E"/>
    <w:rsid w:val="00E86849"/>
    <w:rsid w:val="00EB7615"/>
    <w:rsid w:val="00EC7DC5"/>
    <w:rsid w:val="00ED3350"/>
    <w:rsid w:val="00F01445"/>
    <w:rsid w:val="00F01638"/>
    <w:rsid w:val="00F10382"/>
    <w:rsid w:val="00F106C7"/>
    <w:rsid w:val="00F2548D"/>
    <w:rsid w:val="00F4270B"/>
    <w:rsid w:val="00F46159"/>
    <w:rsid w:val="00F52548"/>
    <w:rsid w:val="00F62DAD"/>
    <w:rsid w:val="00F71638"/>
    <w:rsid w:val="00F73247"/>
    <w:rsid w:val="00F852C6"/>
    <w:rsid w:val="00FA5A7E"/>
    <w:rsid w:val="00FB5B17"/>
    <w:rsid w:val="00FB7158"/>
    <w:rsid w:val="00FB7D5F"/>
    <w:rsid w:val="00FC0A4B"/>
    <w:rsid w:val="00FC2E14"/>
    <w:rsid w:val="00FC47E5"/>
    <w:rsid w:val="00FE7228"/>
    <w:rsid w:val="00FF2238"/>
    <w:rsid w:val="00FF5F7D"/>
    <w:rsid w:val="00FF6991"/>
    <w:rsid w:val="00FF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1F5C8F"/>
  <w15:chartTrackingRefBased/>
  <w15:docId w15:val="{8299F807-AD40-664D-8840-D8FD88CD5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K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941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97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K" w:eastAsia="en-GB"/>
    </w:rPr>
  </w:style>
  <w:style w:type="paragraph" w:styleId="ListParagraph">
    <w:name w:val="List Paragraph"/>
    <w:basedOn w:val="Normal"/>
    <w:uiPriority w:val="34"/>
    <w:qFormat/>
    <w:rsid w:val="006979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79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79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ehanzebmicrobiologist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.rizwan.lakho@gmail.com" TargetMode="External"/><Relationship Id="rId5" Type="http://schemas.openxmlformats.org/officeDocument/2006/relationships/hyperlink" Target="mailto:physician_abdulraheem@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2023-12-08T07:37:00Z</dcterms:created>
  <dcterms:modified xsi:type="dcterms:W3CDTF">2024-03-07T08:31:00Z</dcterms:modified>
</cp:coreProperties>
</file>