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993D1" w14:textId="77777777" w:rsidR="00D01DF1" w:rsidRPr="004E27A6" w:rsidRDefault="004316AC" w:rsidP="00BC616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62456381"/>
      <w:r w:rsidRPr="004E27A6">
        <w:rPr>
          <w:rFonts w:ascii="Times New Roman" w:hAnsi="Times New Roman" w:cs="Times New Roman"/>
          <w:bCs/>
        </w:rPr>
        <w:t>Table 2</w:t>
      </w:r>
      <w:r w:rsidR="00D7399D" w:rsidRPr="004E27A6">
        <w:rPr>
          <w:rFonts w:ascii="Times New Roman" w:hAnsi="Times New Roman" w:cs="Times New Roman"/>
          <w:bCs/>
        </w:rPr>
        <w:t>:</w:t>
      </w:r>
      <w:r w:rsidR="00D7399D" w:rsidRPr="004E27A6">
        <w:rPr>
          <w:rFonts w:ascii="Times New Roman" w:hAnsi="Times New Roman" w:cs="Times New Roman"/>
          <w:b/>
          <w:bCs/>
        </w:rPr>
        <w:t xml:space="preserve"> </w:t>
      </w:r>
      <w:r w:rsidR="00D7399D" w:rsidRPr="004E27A6">
        <w:rPr>
          <w:rFonts w:ascii="Times New Roman" w:eastAsia="Times New Roman" w:hAnsi="Times New Roman" w:cs="Times New Roman"/>
          <w:lang w:eastAsia="en-GB"/>
        </w:rPr>
        <w:t>Sixteen priority PAHs</w:t>
      </w:r>
      <w:r w:rsidR="00D7399D" w:rsidRPr="004E27A6">
        <w:rPr>
          <w:rFonts w:ascii="Times New Roman" w:hAnsi="Times New Roman" w:cs="Times New Roman"/>
        </w:rPr>
        <w:t xml:space="preserve"> in </w:t>
      </w:r>
      <w:r w:rsidR="00E91164" w:rsidRPr="004E27A6">
        <w:rPr>
          <w:rFonts w:ascii="Times New Roman" w:hAnsi="Times New Roman" w:cs="Times New Roman"/>
        </w:rPr>
        <w:t>Park</w:t>
      </w:r>
      <w:r w:rsidR="00D7399D" w:rsidRPr="004E27A6">
        <w:rPr>
          <w:rFonts w:ascii="Times New Roman" w:hAnsi="Times New Roman" w:cs="Times New Roman"/>
        </w:rPr>
        <w:t xml:space="preserve"> </w:t>
      </w:r>
      <w:r w:rsidR="00E91164" w:rsidRPr="004E27A6">
        <w:rPr>
          <w:rFonts w:ascii="Times New Roman" w:hAnsi="Times New Roman" w:cs="Times New Roman"/>
        </w:rPr>
        <w:t>D</w:t>
      </w:r>
      <w:r w:rsidR="00D7399D" w:rsidRPr="004E27A6">
        <w:rPr>
          <w:rFonts w:ascii="Times New Roman" w:hAnsi="Times New Roman" w:cs="Times New Roman"/>
        </w:rPr>
        <w:t xml:space="preserve">ust of </w:t>
      </w:r>
      <w:r w:rsidR="00E91164" w:rsidRPr="004E27A6">
        <w:rPr>
          <w:rFonts w:ascii="Times New Roman" w:hAnsi="Times New Roman" w:cs="Times New Roman"/>
        </w:rPr>
        <w:t>Lagos</w:t>
      </w:r>
    </w:p>
    <w:tbl>
      <w:tblPr>
        <w:tblW w:w="16482" w:type="dxa"/>
        <w:tblInd w:w="-1270" w:type="dxa"/>
        <w:tblLook w:val="04A0" w:firstRow="1" w:lastRow="0" w:firstColumn="1" w:lastColumn="0" w:noHBand="0" w:noVBand="1"/>
      </w:tblPr>
      <w:tblGrid>
        <w:gridCol w:w="465"/>
        <w:gridCol w:w="1785"/>
        <w:gridCol w:w="528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2"/>
        <w:gridCol w:w="581"/>
        <w:gridCol w:w="496"/>
        <w:gridCol w:w="496"/>
        <w:gridCol w:w="510"/>
      </w:tblGrid>
      <w:tr w:rsidR="00BC6168" w:rsidRPr="004E27A6" w14:paraId="6A462EE8" w14:textId="77777777" w:rsidTr="002D0EFD">
        <w:trPr>
          <w:trHeight w:val="330"/>
        </w:trPr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58A57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D1DA8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5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77B9E56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US"/>
              </w:rPr>
            </w:pPr>
          </w:p>
        </w:tc>
        <w:tc>
          <w:tcPr>
            <w:tcW w:w="13704" w:type="dxa"/>
            <w:gridSpan w:val="2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1A38C3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Composition (μg/g) -mean and standard deviation</w:t>
            </w:r>
          </w:p>
        </w:tc>
      </w:tr>
      <w:tr w:rsidR="00BC6168" w:rsidRPr="004E27A6" w14:paraId="4A3BEF53" w14:textId="77777777" w:rsidTr="002D0EFD">
        <w:trPr>
          <w:trHeight w:val="330"/>
        </w:trPr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8264D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S/N</w:t>
            </w:r>
          </w:p>
        </w:tc>
        <w:tc>
          <w:tcPr>
            <w:tcW w:w="1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62FE1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PAHs</w:t>
            </w:r>
          </w:p>
        </w:tc>
        <w:tc>
          <w:tcPr>
            <w:tcW w:w="5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ABAB9D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US"/>
              </w:rPr>
              <w:t>Ring No</w:t>
            </w:r>
          </w:p>
        </w:tc>
        <w:tc>
          <w:tcPr>
            <w:tcW w:w="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77F56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PK01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0F104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PK02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F0E1F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PK03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1A917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PK04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4B1A9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PK05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47A15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PK06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047C7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PK07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26B0A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PK08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52BF1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PK09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79D4C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PK10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E5E1E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PK11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18AA3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PK12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47FD7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PK13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D2A79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PK14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757B5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PK15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0AA1B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PK16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E99CE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PK17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360E9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PK18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DA45D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PK19</w:t>
            </w:r>
          </w:p>
        </w:tc>
        <w:tc>
          <w:tcPr>
            <w:tcW w:w="5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B62F8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PK20</w:t>
            </w:r>
          </w:p>
        </w:tc>
        <w:tc>
          <w:tcPr>
            <w:tcW w:w="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4A59DC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4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662484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SD</w:t>
            </w:r>
          </w:p>
        </w:tc>
        <w:tc>
          <w:tcPr>
            <w:tcW w:w="4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939C64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Min</w:t>
            </w:r>
          </w:p>
        </w:tc>
        <w:tc>
          <w:tcPr>
            <w:tcW w:w="5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E38A43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Max</w:t>
            </w:r>
          </w:p>
        </w:tc>
      </w:tr>
      <w:tr w:rsidR="00BC6168" w:rsidRPr="004E27A6" w14:paraId="6990C1E6" w14:textId="77777777" w:rsidTr="002D0EFD">
        <w:trPr>
          <w:trHeight w:val="254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592BD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F3345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Naphthalene -Naph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02BBCA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F144B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E5BF2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E2220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3FC2C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1.03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211A1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1.13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F312F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1.24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2A71F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6285B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B0A2C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61C2A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762F8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0A2F3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C28E1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D2409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0546E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7D3E6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CE8D1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0694C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0.07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856B4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0.11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727C3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0.09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13D42C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BF6A70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6304FB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C2F72A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</w:tr>
      <w:tr w:rsidR="00BC6168" w:rsidRPr="004E27A6" w14:paraId="588D3D14" w14:textId="77777777" w:rsidTr="002D0EFD">
        <w:trPr>
          <w:trHeight w:val="335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6B84D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D5439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Acenaphthylene -Acy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48DE28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val="en-US"/>
              </w:rPr>
              <w:t>3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38082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9D48A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F85CD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0EBD3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7C917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E4359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E92C7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5B8AB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E4DB2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B8571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F2B53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20173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267C7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815D2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E0B54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966F0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2D64E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84251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90C2C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0.18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8CD55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0.11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E20370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AAB16E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65CFAE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DD36D5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</w:tr>
      <w:tr w:rsidR="00BC6168" w:rsidRPr="004E27A6" w14:paraId="6FE40892" w14:textId="77777777" w:rsidTr="002D0EFD">
        <w:trPr>
          <w:trHeight w:val="335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6D0ED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DF417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Acenaphthene -Ace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EE0747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E1A09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0.08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DAE87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152A1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FCC72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70838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73790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F72CA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79E3F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2AF23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9A008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12A31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06983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0A7C7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562FE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77C99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7D938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925F1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55D6A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18CFD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0.23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E91DC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0.17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292701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CA0990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DD95A1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C223CB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</w:tr>
      <w:tr w:rsidR="00BC6168" w:rsidRPr="004E27A6" w14:paraId="31D391AC" w14:textId="77777777" w:rsidTr="002D0EFD">
        <w:trPr>
          <w:trHeight w:val="335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29C37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3CCB4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Fluorene -Flu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A503AB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E94DF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61654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785A5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2EC94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ED2E9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2149B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16032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835A1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24E2C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1DAB4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400C8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2E1D3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23B65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1664D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27926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2759E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B08B0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D3119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55C92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0.48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12E96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0.32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92225C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0.50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3D17DC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C93741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597467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</w:tr>
      <w:tr w:rsidR="00BC6168" w:rsidRPr="004E27A6" w14:paraId="3A59B038" w14:textId="77777777" w:rsidTr="002D0EFD">
        <w:trPr>
          <w:trHeight w:val="344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884FE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6CF66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Phenanthrene -Phen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3369A5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CB3D1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F46F0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5361B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D96A7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D6837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7F42F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385DB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70DFF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4E064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5417C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201CE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01C95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971A3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D5FF4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B0442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34615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863AA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8473B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5891B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0.47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DB0FF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0.50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FF710E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A1247E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01B9BB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3F3178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</w:tr>
      <w:tr w:rsidR="00BC6168" w:rsidRPr="004E27A6" w14:paraId="1CAC8D97" w14:textId="77777777" w:rsidTr="002D0EFD">
        <w:trPr>
          <w:trHeight w:val="335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CA363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8E24E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Anthracene- Anth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52AC51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val="en-US"/>
              </w:rPr>
              <w:t>3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D7603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92F0A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26116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75754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200F3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F5673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85BF8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124B1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D81E3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0B911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CA5C4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41D9F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52D27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60BF8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A05C8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0AB9F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8D8D3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6FC90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7F0A8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0.19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C3846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0.10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BA64F1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0.36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BF3403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3B355A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7A9B82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</w:tr>
      <w:tr w:rsidR="00BC6168" w:rsidRPr="004E27A6" w14:paraId="4608C274" w14:textId="77777777" w:rsidTr="002D0EFD">
        <w:trPr>
          <w:trHeight w:val="344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C098A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ACD40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Fluoranthene- Flan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E4EBB1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val="en-US"/>
              </w:rPr>
              <w:t>4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6CB4E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63ECE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838F7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22A6C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644FF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5CC1B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80ADD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9B31C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D1A37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78F5F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8076D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5D0BB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969ED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580BD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CA6B3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7F83A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1.05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EA8EB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1.27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729FC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1.33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69960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1.03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E3FF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0.98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D9FA38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61155A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0.30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7D03D2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087F4F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1.33</w:t>
            </w:r>
          </w:p>
        </w:tc>
      </w:tr>
      <w:tr w:rsidR="00BC6168" w:rsidRPr="004E27A6" w14:paraId="15BF508D" w14:textId="77777777" w:rsidTr="002D0EFD">
        <w:trPr>
          <w:trHeight w:val="335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18C44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2F372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Pyrene -Pyr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C63BF1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val="en-US"/>
              </w:rPr>
              <w:t>4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A5B83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998D2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C98D6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41852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9DE49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729E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EF73D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3BA85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B5018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0819D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D434B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F7CBD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54C6A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551D8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5A945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FAA93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39D54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B7F72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90B43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0.85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5F365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0.77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B39712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B7589F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CF7F62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56D892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0.98</w:t>
            </w:r>
          </w:p>
        </w:tc>
      </w:tr>
      <w:tr w:rsidR="00BC6168" w:rsidRPr="004E27A6" w14:paraId="03722E33" w14:textId="77777777" w:rsidTr="002D0EFD">
        <w:trPr>
          <w:trHeight w:val="315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82003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4E693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Chrysene -Chry (Carcinogenic)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828124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52858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D8D5B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8BD9A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2A6F8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066CC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88187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1F3E9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B1B50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7B670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2D217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69672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A6774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3A457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87D74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5B5C2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E9DF1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212AD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7427C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2702A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0.75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9E19E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0.80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53E30B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3A0512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E168EC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82CFFF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</w:tr>
      <w:tr w:rsidR="00BC6168" w:rsidRPr="004E27A6" w14:paraId="6804D2CD" w14:textId="77777777" w:rsidTr="002D0EFD">
        <w:trPr>
          <w:trHeight w:val="416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6315B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4520B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Benzo[a]anthracene -BaA (Carcinogenic)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904E36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val="en-US"/>
              </w:rPr>
              <w:t>4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948E8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2BCB8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2B934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BE865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34157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274A2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53585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70A33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33971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37C96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359CC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CB5E0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E2D1B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94228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FDBF6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A5BAC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FA1ED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7E9FD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C78EC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0.69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BCD8D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0.61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D839BB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2B6B2F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BBE961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0.41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F4F918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</w:tr>
      <w:tr w:rsidR="00BC6168" w:rsidRPr="004E27A6" w14:paraId="5331DE3F" w14:textId="77777777" w:rsidTr="002D0EFD">
        <w:trPr>
          <w:trHeight w:val="515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17EE7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235B7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Benzo[b]fluoranthene -BbF (Carcinogenic)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077B13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D6DA3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7EF34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48EA8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59114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F9D14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DD5E0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6C8A2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0.09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FCFE0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AAB9D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A8949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587D9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D771C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34002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F5FE5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2ABE8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DBE4A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DEFF6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1.02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F909A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F33EF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0.87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C2EBD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0.90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DE3872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28672D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0.36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0AE331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BAB155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1.02</w:t>
            </w:r>
          </w:p>
        </w:tc>
      </w:tr>
      <w:tr w:rsidR="00BC6168" w:rsidRPr="004E27A6" w14:paraId="126435DE" w14:textId="77777777" w:rsidTr="002D0EFD">
        <w:trPr>
          <w:trHeight w:val="434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2804F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52FE5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Benzo[k]fluoranthene -BkF (Carcinogenic)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FF38F6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D0D5F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ADD22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64F9F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D5541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08B3E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EA76F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E2B79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AA489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AEB04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AE5AB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DA986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15D90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329B3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7921A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0D2F5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DD88A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D1228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273C9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4B22C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0.77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81E43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0.68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1BF29C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37171A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7DFE69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95E44C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</w:tr>
      <w:tr w:rsidR="00BC6168" w:rsidRPr="004E27A6" w14:paraId="278807F2" w14:textId="77777777" w:rsidTr="002D0EFD">
        <w:trPr>
          <w:trHeight w:val="425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733BA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C50DE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Benzo[a]pyrene -BaP (Carcinogenic)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6B3174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91001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BE6C5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503A7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DF219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19B47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2E168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23CB8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42FB1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1.03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A86D1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1.15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6CDD5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1.18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75683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1.18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2B021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FCABA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51604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E7A2B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5A2A4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150A4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377AB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6B982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0.64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B993B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0.57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64DB7A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44A4CD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72F8E9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C3AB1C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1.18</w:t>
            </w:r>
          </w:p>
        </w:tc>
      </w:tr>
      <w:tr w:rsidR="00BC6168" w:rsidRPr="004E27A6" w14:paraId="5D6F4D62" w14:textId="77777777" w:rsidTr="002D0EFD">
        <w:trPr>
          <w:trHeight w:val="605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A5A04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030B6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Indeno[1,2,3-cd] pyrene -IP (Carcinogenic)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10D9441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4E4F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A0B8B1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DA139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2DCDD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3F5A7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7F915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F8140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24D3F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E5786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0.67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4841E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14741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0.75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B73D6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BC3D9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9480A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0.80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1897F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8A4D3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0.52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C0640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CA843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3DF3E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0.75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C22C1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0.70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238765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0DD0FB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171C3B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0.38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A2BE66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</w:tr>
      <w:tr w:rsidR="00BC6168" w:rsidRPr="004E27A6" w14:paraId="120ABA2E" w14:textId="77777777" w:rsidTr="002D0EFD">
        <w:trPr>
          <w:trHeight w:val="434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F88C0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20EA2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Dibenz[a,h]anthracene -DBA (Carcinogenic)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14C4569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3B29C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BDF32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2727A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28A90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EA35D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200B9D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0.22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6A5AB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268EF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0.08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47A94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0.07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367CF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0.09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65A81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0.08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EF2ED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0.07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E49A8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96EF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0.18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F28A24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0.07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AA588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0.09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12F78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0.07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AED0A2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86A17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EDC23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40FD0B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385DE5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76FE4B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0676DD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0.31</w:t>
            </w:r>
          </w:p>
        </w:tc>
      </w:tr>
      <w:tr w:rsidR="00BC6168" w:rsidRPr="004E27A6" w14:paraId="6F6F7F7A" w14:textId="77777777" w:rsidTr="002D0EFD">
        <w:trPr>
          <w:trHeight w:val="344"/>
        </w:trPr>
        <w:tc>
          <w:tcPr>
            <w:tcW w:w="4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952B8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1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B402C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Benzo[ghi]perylene -BghiP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5DB8E98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FA323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643487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0.31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3FF7C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10A9B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4B9BF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AAF520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0.43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8A8E6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0.24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863E6A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0.96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15547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1.03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56C2C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1.17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7B5329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1.00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324A4C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592FEE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0.30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90B3F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0.27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562543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E05D45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67096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E1102F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36AB66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5A371B" w14:textId="77777777" w:rsidR="00BC6168" w:rsidRPr="004E27A6" w:rsidRDefault="00BC6168" w:rsidP="00B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ND</w:t>
            </w:r>
          </w:p>
        </w:tc>
        <w:tc>
          <w:tcPr>
            <w:tcW w:w="5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00D27D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97CA6B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0.36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3D4FE0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2E1885" w14:textId="77777777" w:rsidR="00BC6168" w:rsidRPr="004E27A6" w:rsidRDefault="00BC6168" w:rsidP="00BC616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1.17</w:t>
            </w:r>
          </w:p>
        </w:tc>
      </w:tr>
    </w:tbl>
    <w:p w14:paraId="237A715E" w14:textId="77777777" w:rsidR="00A57868" w:rsidRPr="004E27A6" w:rsidRDefault="00A57868" w:rsidP="00752E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5BFB57" w14:textId="77777777" w:rsidR="001D74D0" w:rsidRPr="004E27A6" w:rsidRDefault="001D74D0" w:rsidP="00752E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C60A6E" w14:textId="77777777" w:rsidR="001D74D0" w:rsidRPr="004E27A6" w:rsidRDefault="001D74D0" w:rsidP="00752E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8ADEEE" w14:textId="77777777" w:rsidR="001D74D0" w:rsidRPr="004E27A6" w:rsidRDefault="001D74D0" w:rsidP="00752E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96F016" w14:textId="77777777" w:rsidR="001D74D0" w:rsidRPr="004E27A6" w:rsidRDefault="001D74D0" w:rsidP="00752E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853921" w14:textId="77777777" w:rsidR="001D74D0" w:rsidRPr="004E27A6" w:rsidRDefault="001D74D0" w:rsidP="00752E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ED8195" w14:textId="77777777" w:rsidR="001D74D0" w:rsidRPr="004E27A6" w:rsidRDefault="001D74D0" w:rsidP="00752E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90D565" w14:textId="77777777" w:rsidR="001D74D0" w:rsidRPr="004E27A6" w:rsidRDefault="002D0EFD" w:rsidP="00752E12">
      <w:pPr>
        <w:jc w:val="both"/>
        <w:rPr>
          <w:rFonts w:ascii="Times New Roman" w:hAnsi="Times New Roman" w:cs="Times New Roman"/>
          <w:sz w:val="24"/>
          <w:szCs w:val="24"/>
        </w:rPr>
      </w:pPr>
      <w:r w:rsidRPr="004E27A6">
        <w:rPr>
          <w:rFonts w:ascii="Times New Roman" w:hAnsi="Times New Roman" w:cs="Times New Roman"/>
          <w:bCs/>
        </w:rPr>
        <w:t>Table 3:</w:t>
      </w:r>
      <w:r w:rsidRPr="004E27A6">
        <w:rPr>
          <w:rFonts w:ascii="Times New Roman" w:hAnsi="Times New Roman" w:cs="Times New Roman"/>
          <w:b/>
          <w:bCs/>
        </w:rPr>
        <w:t xml:space="preserve"> </w:t>
      </w:r>
      <w:r w:rsidR="004F32F0" w:rsidRPr="004E27A6">
        <w:rPr>
          <w:rFonts w:ascii="Times New Roman" w:hAnsi="Times New Roman" w:cs="Times New Roman"/>
          <w:bCs/>
        </w:rPr>
        <w:t>Concentration Distribution o</w:t>
      </w:r>
      <w:r w:rsidR="00EA4E21" w:rsidRPr="004E27A6">
        <w:rPr>
          <w:rFonts w:ascii="Times New Roman" w:hAnsi="Times New Roman" w:cs="Times New Roman"/>
          <w:bCs/>
        </w:rPr>
        <w:t xml:space="preserve">f </w:t>
      </w:r>
      <w:r w:rsidR="004F32F0" w:rsidRPr="004E27A6">
        <w:rPr>
          <w:rFonts w:ascii="Times New Roman" w:eastAsia="Times New Roman" w:hAnsi="Times New Roman" w:cs="Times New Roman"/>
          <w:lang w:eastAsia="en-GB"/>
        </w:rPr>
        <w:t>PAH</w:t>
      </w:r>
      <w:r w:rsidR="00EA4E21" w:rsidRPr="004E27A6">
        <w:rPr>
          <w:rFonts w:ascii="Times New Roman" w:eastAsia="Times New Roman" w:hAnsi="Times New Roman" w:cs="Times New Roman"/>
          <w:lang w:eastAsia="en-GB"/>
        </w:rPr>
        <w:t>s</w:t>
      </w:r>
      <w:r w:rsidR="00EA4E21" w:rsidRPr="004E27A6">
        <w:rPr>
          <w:rFonts w:ascii="Times New Roman" w:hAnsi="Times New Roman" w:cs="Times New Roman"/>
        </w:rPr>
        <w:t xml:space="preserve"> </w:t>
      </w:r>
      <w:r w:rsidR="004F32F0" w:rsidRPr="004E27A6">
        <w:rPr>
          <w:rFonts w:ascii="Times New Roman" w:hAnsi="Times New Roman" w:cs="Times New Roman"/>
        </w:rPr>
        <w:t>in</w:t>
      </w:r>
      <w:r w:rsidR="00EA4E21" w:rsidRPr="004E27A6">
        <w:rPr>
          <w:rFonts w:ascii="Times New Roman" w:hAnsi="Times New Roman" w:cs="Times New Roman"/>
        </w:rPr>
        <w:t xml:space="preserve"> Lagos Park Dust</w:t>
      </w:r>
    </w:p>
    <w:tbl>
      <w:tblPr>
        <w:tblW w:w="15290" w:type="dxa"/>
        <w:tblInd w:w="-900" w:type="dxa"/>
        <w:tblLook w:val="04A0" w:firstRow="1" w:lastRow="0" w:firstColumn="1" w:lastColumn="0" w:noHBand="0" w:noVBand="1"/>
      </w:tblPr>
      <w:tblGrid>
        <w:gridCol w:w="985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597"/>
        <w:gridCol w:w="496"/>
        <w:gridCol w:w="496"/>
        <w:gridCol w:w="576"/>
      </w:tblGrid>
      <w:tr w:rsidR="002D0EFD" w:rsidRPr="004E27A6" w14:paraId="53A79AF6" w14:textId="77777777" w:rsidTr="00EA4E21">
        <w:trPr>
          <w:trHeight w:val="330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575A3C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PAHs</w:t>
            </w:r>
          </w:p>
        </w:tc>
        <w:tc>
          <w:tcPr>
            <w:tcW w:w="6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2D81C4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PK01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D83177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PK02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EE8656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PK03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A45E7E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PK04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C9EC07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PK05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70A3BC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PK06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4618F2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PK07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37D7DA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PK08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609B2B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PK09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2D7358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PK10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AEF60C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PK11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220698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PK12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63E611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PK13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7DBC91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PK14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B7EED4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PK15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5200ED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PK16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FA49A1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PK17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E794E7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PK18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4865F2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PK19</w:t>
            </w:r>
          </w:p>
        </w:tc>
        <w:tc>
          <w:tcPr>
            <w:tcW w:w="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7BAA7E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  <w:r w:rsidRPr="004E27A6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PK20</w:t>
            </w:r>
          </w:p>
        </w:tc>
        <w:tc>
          <w:tcPr>
            <w:tcW w:w="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485261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4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8D2C54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SD</w:t>
            </w:r>
          </w:p>
        </w:tc>
        <w:tc>
          <w:tcPr>
            <w:tcW w:w="4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EA6B3B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Min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2092AC" w14:textId="77777777" w:rsidR="002D0EFD" w:rsidRPr="004E27A6" w:rsidRDefault="002D0EFD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Max</w:t>
            </w:r>
          </w:p>
        </w:tc>
      </w:tr>
      <w:tr w:rsidR="00EA4E21" w:rsidRPr="004E27A6" w14:paraId="6C404319" w14:textId="77777777" w:rsidTr="00EA4E21">
        <w:trPr>
          <w:trHeight w:val="254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F0BE5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Σ16 PAHs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C2C37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5.59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D12DA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4.81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D14AD1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5.02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30040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7.04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173AB0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6.74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3349F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8.31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A9E61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5.18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EC09B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5.74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3EA99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6.05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FE0C4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7.20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2AFA7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6.62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D81AF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6.83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8F979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6.93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B6C96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7.08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5A516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7.39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F2EC7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7.70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663C3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8.48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21D40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8.30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D0625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8.01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59943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7.30</w:t>
            </w:r>
          </w:p>
        </w:tc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9828C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6.82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60F42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82FC7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4.81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1C56F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8.48</w:t>
            </w:r>
          </w:p>
        </w:tc>
      </w:tr>
      <w:tr w:rsidR="00EA4E21" w:rsidRPr="004E27A6" w14:paraId="2D28A557" w14:textId="77777777" w:rsidTr="00EA4E21">
        <w:trPr>
          <w:trHeight w:val="335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5B175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Σ7CPAHs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9AFE7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3.15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209B9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2.58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FE5FA0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2.73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A7608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3.16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3002D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2.95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EA21D0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3.54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20006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2.10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BB5E9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2.94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284FB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3.55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864A2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3.92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D6FED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4.08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FAC3E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3.58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39B02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4.05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26EC1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3.70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3BB26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4.09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37EBE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4.41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62495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4.51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A3BC6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4.24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7FD81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4.47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91E34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4.26</w:t>
            </w:r>
          </w:p>
        </w:tc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C96E2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3.60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942AC1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3924B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42BBB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4.51</w:t>
            </w:r>
          </w:p>
        </w:tc>
      </w:tr>
      <w:tr w:rsidR="00EA4E21" w:rsidRPr="004E27A6" w14:paraId="5A7B4C4F" w14:textId="77777777" w:rsidTr="00EA4E21">
        <w:trPr>
          <w:trHeight w:val="335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5BBB1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ΣLMW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92656CC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EDCB557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1.92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4258D4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2.01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FAA430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3.37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1DB042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3.14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A3BB32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3.96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F5578B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2.48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D06287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04AC7B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FDCFF6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1.54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C3E6A7C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187D1A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2825C1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E12C9C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1.75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1D3835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1.87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A62FD0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1.86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29277AC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1.72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805D1E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1.81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251A11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1.66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09EE9D1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7CE2A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1.91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10C21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F3C660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0E23AC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3.96</w:t>
            </w:r>
          </w:p>
        </w:tc>
      </w:tr>
      <w:tr w:rsidR="00EA4E21" w:rsidRPr="004E27A6" w14:paraId="3ABB6B51" w14:textId="77777777" w:rsidTr="00EA4E21">
        <w:trPr>
          <w:trHeight w:val="335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2B4FD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ΣHMW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3A2961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4.02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F65BA6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2.89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CAD533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3.01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05E559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3.67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E06A8A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3.60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080A88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4.35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2CDC35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2.70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ACBD65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4.23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8E9C8F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4.88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BCFF9B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5.66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4AB7B41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5.53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1A4590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5.35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F881D0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5.89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098F6C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5.33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74037E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5.52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5ADDD0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5.84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A04624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6.76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53AA64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6.49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609573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6.35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F62E07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6.01</w:t>
            </w:r>
          </w:p>
        </w:tc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4B3EF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4.90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BBEAB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294067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2.70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98B74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6.76</w:t>
            </w:r>
          </w:p>
        </w:tc>
      </w:tr>
      <w:tr w:rsidR="00EA4E21" w:rsidRPr="004E27A6" w14:paraId="1B357E27" w14:textId="77777777" w:rsidTr="00EA4E21">
        <w:trPr>
          <w:trHeight w:val="335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10E46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 rings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8404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66C85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20CF2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B8F12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0920B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37FBD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C65E1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15B71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1D892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2385E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D55FA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C3C7C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D356D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B819A7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BCEC8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CA5D6C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6EA710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0BFEC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3B178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0359A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936F4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20D89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215AE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A8AE5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1.24</w:t>
            </w:r>
          </w:p>
        </w:tc>
      </w:tr>
      <w:tr w:rsidR="00EA4E21" w:rsidRPr="004E27A6" w14:paraId="6F7B0274" w14:textId="77777777" w:rsidTr="00EA4E21">
        <w:trPr>
          <w:trHeight w:val="335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54E4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 rings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089E70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B2DB6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98829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D5E7B1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2.34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26442C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2.01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1221C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2.72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A6A84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93B07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E4E5C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4FA70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1.54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C7D06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92A18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4AEAD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211D30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1.75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69B2C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1.87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FC24D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1.86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1DBD1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1.72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ED1B8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1.74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4554D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1.55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D4BDA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7CB20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1.59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C72BE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ED44C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74F8D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2.72</w:t>
            </w:r>
          </w:p>
        </w:tc>
      </w:tr>
      <w:tr w:rsidR="00EA4E21" w:rsidRPr="004E27A6" w14:paraId="2E103A84" w14:textId="77777777" w:rsidTr="00EA4E21">
        <w:trPr>
          <w:trHeight w:val="344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A1EB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4 rings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1A299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B9E257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2CF9B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74168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1.38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9206D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1D94C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1.61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E0E631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EBA84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1.45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A2F09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1.55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F50AC0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AA5A8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1.99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60447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2.73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2F4507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2.91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77CF1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2.33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4FC1D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2.86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CCB0A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2.96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A18BB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3.64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7A139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3.57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4F8550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3.32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BA4401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3.16</w:t>
            </w:r>
          </w:p>
        </w:tc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CF8A3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2.17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F748FC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B7CAE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F0EF11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3.64</w:t>
            </w:r>
          </w:p>
        </w:tc>
      </w:tr>
      <w:tr w:rsidR="00EA4E21" w:rsidRPr="004E27A6" w14:paraId="4D38EFD4" w14:textId="77777777" w:rsidTr="00EA4E21">
        <w:trPr>
          <w:trHeight w:val="335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A19D8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5 rings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258AD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4BBCB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944A5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F4E7D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6EDCB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16993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1.45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FFF3E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3C852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CC6D9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95774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1.72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0D997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1.71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C5265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2.03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5C0B8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1.99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34126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1.75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B33F7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2.10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9621E7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2.27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9F6FF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2.34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97106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2.19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5DFA5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2.28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59C627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2.15</w:t>
            </w:r>
          </w:p>
        </w:tc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13AB3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1.62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9D6AF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1EB40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EDEA0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2.34</w:t>
            </w:r>
          </w:p>
        </w:tc>
      </w:tr>
      <w:tr w:rsidR="00EA4E21" w:rsidRPr="004E27A6" w14:paraId="4B32C36D" w14:textId="77777777" w:rsidTr="00EA4E21">
        <w:trPr>
          <w:trHeight w:val="344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558291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6 rings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7EB36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B4DE70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C66A1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E0FAD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458C1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CDE2F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890B6C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882B71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1.64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F7559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1.77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9C070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C7859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1.83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5BF19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4F95C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32CDE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1247F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FFD9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9147E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812B6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6B2C97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9A87B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54DEF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FB0DC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4DBB1C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0FCCD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1.97</w:t>
            </w:r>
          </w:p>
        </w:tc>
      </w:tr>
      <w:tr w:rsidR="00EA4E21" w:rsidRPr="004E27A6" w14:paraId="6D4176CE" w14:textId="77777777" w:rsidTr="00EA4E21">
        <w:trPr>
          <w:trHeight w:val="335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800CB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BaPE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753D7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C509C7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14EC90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C41EE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E2BF3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CF64E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5E87F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923831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826B2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553EE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1.34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5A5937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1.35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1D6927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57AC4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79C31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3F11C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996B0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AD1D0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3E812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EECF67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97687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8FE3C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22A38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E9835C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61352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1.35</w:t>
            </w:r>
          </w:p>
        </w:tc>
      </w:tr>
      <w:tr w:rsidR="00EA4E21" w:rsidRPr="004E27A6" w14:paraId="5043706F" w14:textId="77777777" w:rsidTr="00EA4E21">
        <w:trPr>
          <w:trHeight w:val="315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77A1E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ΣBaP TPE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8B693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4F7F2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CEBD4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406E7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DB8AA7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62E8F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1.42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8FD2F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9E723A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2.13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910300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2.36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2CC815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2.56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048022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2.40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B45C29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1.08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40797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81C67D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A8A2F1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7FE95E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2891B1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6A0546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591D54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C7039F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E2B803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BA2F58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B71E27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0CC08B" w14:textId="77777777" w:rsidR="00EA4E21" w:rsidRPr="004E27A6" w:rsidRDefault="00EA4E21" w:rsidP="00EA4E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E27A6">
              <w:rPr>
                <w:rFonts w:ascii="Times New Roman" w:hAnsi="Times New Roman" w:cs="Times New Roman"/>
                <w:sz w:val="16"/>
                <w:szCs w:val="16"/>
              </w:rPr>
              <w:t>2.56</w:t>
            </w:r>
          </w:p>
        </w:tc>
      </w:tr>
      <w:bookmarkEnd w:id="0"/>
    </w:tbl>
    <w:p w14:paraId="463D274B" w14:textId="77777777" w:rsidR="008C51AD" w:rsidRPr="004E27A6" w:rsidRDefault="008C51AD" w:rsidP="00752E1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C51AD" w:rsidRPr="004E27A6" w:rsidSect="00913329">
      <w:footerReference w:type="default" r:id="rId8"/>
      <w:pgSz w:w="16838" w:h="11906" w:orient="landscape"/>
      <w:pgMar w:top="284" w:right="1440" w:bottom="284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11F62" w14:textId="77777777" w:rsidR="00913329" w:rsidRDefault="00913329">
      <w:pPr>
        <w:spacing w:after="0" w:line="240" w:lineRule="auto"/>
      </w:pPr>
      <w:r>
        <w:separator/>
      </w:r>
    </w:p>
  </w:endnote>
  <w:endnote w:type="continuationSeparator" w:id="0">
    <w:p w14:paraId="64A8E720" w14:textId="77777777" w:rsidR="00913329" w:rsidRDefault="00913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81" w:usb1="00000000" w:usb2="00000000" w:usb3="00000000" w:csb0="00000009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86464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E67EE7" w14:textId="77777777" w:rsidR="004F0E3D" w:rsidRDefault="004F0E3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5B37"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14:paraId="049F5597" w14:textId="77777777" w:rsidR="004F0E3D" w:rsidRDefault="004F0E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C776E" w14:textId="77777777" w:rsidR="00913329" w:rsidRDefault="00913329">
      <w:pPr>
        <w:spacing w:after="0" w:line="240" w:lineRule="auto"/>
      </w:pPr>
      <w:r>
        <w:separator/>
      </w:r>
    </w:p>
  </w:footnote>
  <w:footnote w:type="continuationSeparator" w:id="0">
    <w:p w14:paraId="6CF3153A" w14:textId="77777777" w:rsidR="00913329" w:rsidRDefault="009133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140CA7"/>
    <w:multiLevelType w:val="hybridMultilevel"/>
    <w:tmpl w:val="429266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7B0F22"/>
    <w:multiLevelType w:val="multilevel"/>
    <w:tmpl w:val="8406429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085149921">
    <w:abstractNumId w:val="1"/>
  </w:num>
  <w:num w:numId="2" w16cid:durableId="1086608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 manuscript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dea92efnxsxelevrw55xdxoexw5frf90ext&quot;&gt;My Combined EndNote Library&lt;record-ids&gt;&lt;item&gt;15&lt;/item&gt;&lt;item&gt;249&lt;/item&gt;&lt;item&gt;271&lt;/item&gt;&lt;item&gt;285&lt;/item&gt;&lt;item&gt;286&lt;/item&gt;&lt;item&gt;435&lt;/item&gt;&lt;item&gt;494&lt;/item&gt;&lt;item&gt;513&lt;/item&gt;&lt;item&gt;514&lt;/item&gt;&lt;item&gt;533&lt;/item&gt;&lt;item&gt;555&lt;/item&gt;&lt;item&gt;562&lt;/item&gt;&lt;item&gt;571&lt;/item&gt;&lt;item&gt;574&lt;/item&gt;&lt;item&gt;575&lt;/item&gt;&lt;item&gt;597&lt;/item&gt;&lt;item&gt;598&lt;/item&gt;&lt;item&gt;605&lt;/item&gt;&lt;item&gt;627&lt;/item&gt;&lt;item&gt;629&lt;/item&gt;&lt;item&gt;682&lt;/item&gt;&lt;item&gt;692&lt;/item&gt;&lt;item&gt;740&lt;/item&gt;&lt;item&gt;772&lt;/item&gt;&lt;item&gt;787&lt;/item&gt;&lt;item&gt;875&lt;/item&gt;&lt;item&gt;879&lt;/item&gt;&lt;item&gt;953&lt;/item&gt;&lt;item&gt;1002&lt;/item&gt;&lt;item&gt;1017&lt;/item&gt;&lt;item&gt;1034&lt;/item&gt;&lt;item&gt;1037&lt;/item&gt;&lt;item&gt;1048&lt;/item&gt;&lt;item&gt;1055&lt;/item&gt;&lt;item&gt;1057&lt;/item&gt;&lt;item&gt;1060&lt;/item&gt;&lt;item&gt;1071&lt;/item&gt;&lt;item&gt;1126&lt;/item&gt;&lt;item&gt;1128&lt;/item&gt;&lt;item&gt;1236&lt;/item&gt;&lt;item&gt;1256&lt;/item&gt;&lt;item&gt;1258&lt;/item&gt;&lt;item&gt;1264&lt;/item&gt;&lt;item&gt;1265&lt;/item&gt;&lt;item&gt;1266&lt;/item&gt;&lt;item&gt;1267&lt;/item&gt;&lt;item&gt;1270&lt;/item&gt;&lt;item&gt;1271&lt;/item&gt;&lt;item&gt;1272&lt;/item&gt;&lt;item&gt;1273&lt;/item&gt;&lt;item&gt;1274&lt;/item&gt;&lt;item&gt;1275&lt;/item&gt;&lt;item&gt;1276&lt;/item&gt;&lt;item&gt;1277&lt;/item&gt;&lt;item&gt;1279&lt;/item&gt;&lt;item&gt;1280&lt;/item&gt;&lt;item&gt;1284&lt;/item&gt;&lt;item&gt;1285&lt;/item&gt;&lt;item&gt;1286&lt;/item&gt;&lt;item&gt;1287&lt;/item&gt;&lt;item&gt;1288&lt;/item&gt;&lt;item&gt;1289&lt;/item&gt;&lt;item&gt;1291&lt;/item&gt;&lt;item&gt;1292&lt;/item&gt;&lt;item&gt;1293&lt;/item&gt;&lt;item&gt;1294&lt;/item&gt;&lt;item&gt;1295&lt;/item&gt;&lt;item&gt;1297&lt;/item&gt;&lt;item&gt;1298&lt;/item&gt;&lt;item&gt;1299&lt;/item&gt;&lt;item&gt;1300&lt;/item&gt;&lt;item&gt;1301&lt;/item&gt;&lt;item&gt;1302&lt;/item&gt;&lt;item&gt;1303&lt;/item&gt;&lt;item&gt;1304&lt;/item&gt;&lt;item&gt;1305&lt;/item&gt;&lt;/record-ids&gt;&lt;/item&gt;&lt;/Libraries&gt;"/>
  </w:docVars>
  <w:rsids>
    <w:rsidRoot w:val="00012EEB"/>
    <w:rsid w:val="00000029"/>
    <w:rsid w:val="0000148A"/>
    <w:rsid w:val="00002FAA"/>
    <w:rsid w:val="00003991"/>
    <w:rsid w:val="000065AB"/>
    <w:rsid w:val="000117B2"/>
    <w:rsid w:val="00011A6C"/>
    <w:rsid w:val="00012B1C"/>
    <w:rsid w:val="00012CBF"/>
    <w:rsid w:val="00012EEB"/>
    <w:rsid w:val="00017AEE"/>
    <w:rsid w:val="000208FE"/>
    <w:rsid w:val="000228C0"/>
    <w:rsid w:val="00023783"/>
    <w:rsid w:val="000248B7"/>
    <w:rsid w:val="00025018"/>
    <w:rsid w:val="00031C53"/>
    <w:rsid w:val="0003330F"/>
    <w:rsid w:val="00034810"/>
    <w:rsid w:val="00034AAB"/>
    <w:rsid w:val="00034E73"/>
    <w:rsid w:val="0003540E"/>
    <w:rsid w:val="000408C0"/>
    <w:rsid w:val="00041735"/>
    <w:rsid w:val="00042FCD"/>
    <w:rsid w:val="000444DD"/>
    <w:rsid w:val="00047744"/>
    <w:rsid w:val="00050E91"/>
    <w:rsid w:val="000544C7"/>
    <w:rsid w:val="00055AF3"/>
    <w:rsid w:val="0005678D"/>
    <w:rsid w:val="000569C0"/>
    <w:rsid w:val="0005731A"/>
    <w:rsid w:val="00060020"/>
    <w:rsid w:val="000635B7"/>
    <w:rsid w:val="00065027"/>
    <w:rsid w:val="000654AD"/>
    <w:rsid w:val="00065BB1"/>
    <w:rsid w:val="00066B1B"/>
    <w:rsid w:val="00067239"/>
    <w:rsid w:val="00070DCB"/>
    <w:rsid w:val="000740EF"/>
    <w:rsid w:val="00077C0D"/>
    <w:rsid w:val="00081E2B"/>
    <w:rsid w:val="00082FC1"/>
    <w:rsid w:val="00086501"/>
    <w:rsid w:val="00086EE9"/>
    <w:rsid w:val="00090083"/>
    <w:rsid w:val="000902E3"/>
    <w:rsid w:val="00090525"/>
    <w:rsid w:val="00097BFB"/>
    <w:rsid w:val="000A1815"/>
    <w:rsid w:val="000A2EAF"/>
    <w:rsid w:val="000B1973"/>
    <w:rsid w:val="000B28F9"/>
    <w:rsid w:val="000B2CBA"/>
    <w:rsid w:val="000B300E"/>
    <w:rsid w:val="000B5827"/>
    <w:rsid w:val="000B6B7E"/>
    <w:rsid w:val="000B76DA"/>
    <w:rsid w:val="000C0D90"/>
    <w:rsid w:val="000C4561"/>
    <w:rsid w:val="000C627D"/>
    <w:rsid w:val="000C7450"/>
    <w:rsid w:val="000D4A72"/>
    <w:rsid w:val="000D68CC"/>
    <w:rsid w:val="000D6F5A"/>
    <w:rsid w:val="000E0203"/>
    <w:rsid w:val="000E063C"/>
    <w:rsid w:val="000E160A"/>
    <w:rsid w:val="000E28A9"/>
    <w:rsid w:val="000E2B06"/>
    <w:rsid w:val="000E3732"/>
    <w:rsid w:val="000E59AE"/>
    <w:rsid w:val="000F04D3"/>
    <w:rsid w:val="000F0998"/>
    <w:rsid w:val="000F2B99"/>
    <w:rsid w:val="000F3BD4"/>
    <w:rsid w:val="000F6703"/>
    <w:rsid w:val="000F6F60"/>
    <w:rsid w:val="000F7AC8"/>
    <w:rsid w:val="0010108D"/>
    <w:rsid w:val="001035DA"/>
    <w:rsid w:val="00112338"/>
    <w:rsid w:val="00112A4A"/>
    <w:rsid w:val="00114A29"/>
    <w:rsid w:val="00114BD7"/>
    <w:rsid w:val="001157DA"/>
    <w:rsid w:val="00116876"/>
    <w:rsid w:val="00117272"/>
    <w:rsid w:val="001201DF"/>
    <w:rsid w:val="001254E7"/>
    <w:rsid w:val="00125E36"/>
    <w:rsid w:val="0013479D"/>
    <w:rsid w:val="00134E0E"/>
    <w:rsid w:val="00136D7E"/>
    <w:rsid w:val="00140C48"/>
    <w:rsid w:val="0014409D"/>
    <w:rsid w:val="001445A1"/>
    <w:rsid w:val="001447ED"/>
    <w:rsid w:val="001457B8"/>
    <w:rsid w:val="001467BF"/>
    <w:rsid w:val="00151253"/>
    <w:rsid w:val="00152D7B"/>
    <w:rsid w:val="001530F4"/>
    <w:rsid w:val="001535C1"/>
    <w:rsid w:val="00155B37"/>
    <w:rsid w:val="00156DBE"/>
    <w:rsid w:val="00162153"/>
    <w:rsid w:val="00162692"/>
    <w:rsid w:val="00162919"/>
    <w:rsid w:val="001651B4"/>
    <w:rsid w:val="00165972"/>
    <w:rsid w:val="00171173"/>
    <w:rsid w:val="001730B3"/>
    <w:rsid w:val="00173F31"/>
    <w:rsid w:val="00174225"/>
    <w:rsid w:val="00175460"/>
    <w:rsid w:val="00176A98"/>
    <w:rsid w:val="00180302"/>
    <w:rsid w:val="001815C7"/>
    <w:rsid w:val="00183DA0"/>
    <w:rsid w:val="0018430E"/>
    <w:rsid w:val="00190A65"/>
    <w:rsid w:val="00191517"/>
    <w:rsid w:val="0019183A"/>
    <w:rsid w:val="00193462"/>
    <w:rsid w:val="00194A9E"/>
    <w:rsid w:val="00197005"/>
    <w:rsid w:val="001A4A6C"/>
    <w:rsid w:val="001B1532"/>
    <w:rsid w:val="001B52EF"/>
    <w:rsid w:val="001B6080"/>
    <w:rsid w:val="001C0BB8"/>
    <w:rsid w:val="001C2783"/>
    <w:rsid w:val="001C4256"/>
    <w:rsid w:val="001C4BCC"/>
    <w:rsid w:val="001C6F2E"/>
    <w:rsid w:val="001C7558"/>
    <w:rsid w:val="001C7BE7"/>
    <w:rsid w:val="001D507D"/>
    <w:rsid w:val="001D54D5"/>
    <w:rsid w:val="001D6C8F"/>
    <w:rsid w:val="001D6FB9"/>
    <w:rsid w:val="001D74D0"/>
    <w:rsid w:val="001E1247"/>
    <w:rsid w:val="001E3221"/>
    <w:rsid w:val="001E3DD7"/>
    <w:rsid w:val="001E717D"/>
    <w:rsid w:val="001F007D"/>
    <w:rsid w:val="001F1E76"/>
    <w:rsid w:val="001F203E"/>
    <w:rsid w:val="001F5C5A"/>
    <w:rsid w:val="001F784D"/>
    <w:rsid w:val="001F7C80"/>
    <w:rsid w:val="00201629"/>
    <w:rsid w:val="00206C24"/>
    <w:rsid w:val="00210081"/>
    <w:rsid w:val="00211CCB"/>
    <w:rsid w:val="00212486"/>
    <w:rsid w:val="00212A21"/>
    <w:rsid w:val="00215A7E"/>
    <w:rsid w:val="00215F6D"/>
    <w:rsid w:val="002176F0"/>
    <w:rsid w:val="00217C4D"/>
    <w:rsid w:val="00220C43"/>
    <w:rsid w:val="00222770"/>
    <w:rsid w:val="00222E6A"/>
    <w:rsid w:val="002230E8"/>
    <w:rsid w:val="00223616"/>
    <w:rsid w:val="00223EC5"/>
    <w:rsid w:val="002258EE"/>
    <w:rsid w:val="002307A4"/>
    <w:rsid w:val="00230DE9"/>
    <w:rsid w:val="00233297"/>
    <w:rsid w:val="00233C1F"/>
    <w:rsid w:val="00241848"/>
    <w:rsid w:val="00242B9D"/>
    <w:rsid w:val="00244398"/>
    <w:rsid w:val="00245462"/>
    <w:rsid w:val="00245D80"/>
    <w:rsid w:val="00247FAC"/>
    <w:rsid w:val="00252B68"/>
    <w:rsid w:val="00254CD2"/>
    <w:rsid w:val="0025632F"/>
    <w:rsid w:val="0025703B"/>
    <w:rsid w:val="002573EB"/>
    <w:rsid w:val="002629B7"/>
    <w:rsid w:val="00264AB5"/>
    <w:rsid w:val="002672B2"/>
    <w:rsid w:val="00273469"/>
    <w:rsid w:val="002816B7"/>
    <w:rsid w:val="00285042"/>
    <w:rsid w:val="00291A96"/>
    <w:rsid w:val="002945E7"/>
    <w:rsid w:val="00295074"/>
    <w:rsid w:val="002955B3"/>
    <w:rsid w:val="00296718"/>
    <w:rsid w:val="00297046"/>
    <w:rsid w:val="002A23D0"/>
    <w:rsid w:val="002A59C0"/>
    <w:rsid w:val="002A5A3D"/>
    <w:rsid w:val="002A6EC6"/>
    <w:rsid w:val="002A7417"/>
    <w:rsid w:val="002A7CA7"/>
    <w:rsid w:val="002B14B7"/>
    <w:rsid w:val="002B299D"/>
    <w:rsid w:val="002B6D0B"/>
    <w:rsid w:val="002B7AD6"/>
    <w:rsid w:val="002C131F"/>
    <w:rsid w:val="002C3894"/>
    <w:rsid w:val="002C69C3"/>
    <w:rsid w:val="002D0DD0"/>
    <w:rsid w:val="002D0EFD"/>
    <w:rsid w:val="002D2C27"/>
    <w:rsid w:val="002D380C"/>
    <w:rsid w:val="002D3A0D"/>
    <w:rsid w:val="002D3E64"/>
    <w:rsid w:val="002D7E67"/>
    <w:rsid w:val="002E085A"/>
    <w:rsid w:val="002E269F"/>
    <w:rsid w:val="002E6CF9"/>
    <w:rsid w:val="002E71C9"/>
    <w:rsid w:val="002E7A17"/>
    <w:rsid w:val="002E7BCE"/>
    <w:rsid w:val="002F16FF"/>
    <w:rsid w:val="002F4CA3"/>
    <w:rsid w:val="0030083F"/>
    <w:rsid w:val="00302477"/>
    <w:rsid w:val="003041BE"/>
    <w:rsid w:val="00304D0E"/>
    <w:rsid w:val="003101C4"/>
    <w:rsid w:val="00314E97"/>
    <w:rsid w:val="0031584A"/>
    <w:rsid w:val="003172E5"/>
    <w:rsid w:val="0032059A"/>
    <w:rsid w:val="003238EA"/>
    <w:rsid w:val="00324CE8"/>
    <w:rsid w:val="00326079"/>
    <w:rsid w:val="0032647C"/>
    <w:rsid w:val="0032773D"/>
    <w:rsid w:val="00330C92"/>
    <w:rsid w:val="00332F8B"/>
    <w:rsid w:val="0033404E"/>
    <w:rsid w:val="00335100"/>
    <w:rsid w:val="00335ACA"/>
    <w:rsid w:val="00335EF3"/>
    <w:rsid w:val="00340A90"/>
    <w:rsid w:val="00342FAD"/>
    <w:rsid w:val="003457C8"/>
    <w:rsid w:val="00346322"/>
    <w:rsid w:val="0034651F"/>
    <w:rsid w:val="00347ACC"/>
    <w:rsid w:val="003526EA"/>
    <w:rsid w:val="003537BF"/>
    <w:rsid w:val="00353C93"/>
    <w:rsid w:val="00355B5F"/>
    <w:rsid w:val="00355CF1"/>
    <w:rsid w:val="00355F8B"/>
    <w:rsid w:val="003560F7"/>
    <w:rsid w:val="00356156"/>
    <w:rsid w:val="00356BC2"/>
    <w:rsid w:val="00360889"/>
    <w:rsid w:val="00361BB4"/>
    <w:rsid w:val="00363278"/>
    <w:rsid w:val="00363CC0"/>
    <w:rsid w:val="00364265"/>
    <w:rsid w:val="00372B68"/>
    <w:rsid w:val="003748F3"/>
    <w:rsid w:val="00377794"/>
    <w:rsid w:val="00381098"/>
    <w:rsid w:val="00384C4D"/>
    <w:rsid w:val="003855D6"/>
    <w:rsid w:val="00391F7C"/>
    <w:rsid w:val="00394E28"/>
    <w:rsid w:val="003A1A65"/>
    <w:rsid w:val="003A3587"/>
    <w:rsid w:val="003A61D1"/>
    <w:rsid w:val="003B0EAB"/>
    <w:rsid w:val="003B19C4"/>
    <w:rsid w:val="003B1DDD"/>
    <w:rsid w:val="003B1F3D"/>
    <w:rsid w:val="003B429E"/>
    <w:rsid w:val="003B6EEA"/>
    <w:rsid w:val="003C0A94"/>
    <w:rsid w:val="003C3924"/>
    <w:rsid w:val="003C4B2C"/>
    <w:rsid w:val="003C5120"/>
    <w:rsid w:val="003C6172"/>
    <w:rsid w:val="003D2458"/>
    <w:rsid w:val="003D3562"/>
    <w:rsid w:val="003D6696"/>
    <w:rsid w:val="003E0BC8"/>
    <w:rsid w:val="003E2965"/>
    <w:rsid w:val="003E3C1C"/>
    <w:rsid w:val="003E3DC2"/>
    <w:rsid w:val="003E7312"/>
    <w:rsid w:val="003F1702"/>
    <w:rsid w:val="003F1D5B"/>
    <w:rsid w:val="003F5F95"/>
    <w:rsid w:val="0040000D"/>
    <w:rsid w:val="00400981"/>
    <w:rsid w:val="00406328"/>
    <w:rsid w:val="00412DD1"/>
    <w:rsid w:val="00415679"/>
    <w:rsid w:val="0041742A"/>
    <w:rsid w:val="00417A2A"/>
    <w:rsid w:val="0042093A"/>
    <w:rsid w:val="00421367"/>
    <w:rsid w:val="0042190E"/>
    <w:rsid w:val="00423502"/>
    <w:rsid w:val="00425552"/>
    <w:rsid w:val="00425D72"/>
    <w:rsid w:val="00427AB1"/>
    <w:rsid w:val="004316AC"/>
    <w:rsid w:val="00436144"/>
    <w:rsid w:val="0043745B"/>
    <w:rsid w:val="004403D7"/>
    <w:rsid w:val="00450038"/>
    <w:rsid w:val="00454560"/>
    <w:rsid w:val="004560D8"/>
    <w:rsid w:val="00460DF6"/>
    <w:rsid w:val="00463CAE"/>
    <w:rsid w:val="004642E1"/>
    <w:rsid w:val="00466385"/>
    <w:rsid w:val="00466ACA"/>
    <w:rsid w:val="00467082"/>
    <w:rsid w:val="00467BB5"/>
    <w:rsid w:val="00472EC4"/>
    <w:rsid w:val="00477755"/>
    <w:rsid w:val="00485822"/>
    <w:rsid w:val="00493545"/>
    <w:rsid w:val="00494139"/>
    <w:rsid w:val="00494C48"/>
    <w:rsid w:val="00494FFC"/>
    <w:rsid w:val="00496D23"/>
    <w:rsid w:val="00497C76"/>
    <w:rsid w:val="004A209B"/>
    <w:rsid w:val="004A4826"/>
    <w:rsid w:val="004A6D31"/>
    <w:rsid w:val="004A7AA8"/>
    <w:rsid w:val="004B1FF2"/>
    <w:rsid w:val="004B3173"/>
    <w:rsid w:val="004B60E3"/>
    <w:rsid w:val="004C0AC6"/>
    <w:rsid w:val="004C1213"/>
    <w:rsid w:val="004C1795"/>
    <w:rsid w:val="004C17F9"/>
    <w:rsid w:val="004C4DC8"/>
    <w:rsid w:val="004C79B0"/>
    <w:rsid w:val="004D5F93"/>
    <w:rsid w:val="004D7BE2"/>
    <w:rsid w:val="004E089C"/>
    <w:rsid w:val="004E0C41"/>
    <w:rsid w:val="004E1358"/>
    <w:rsid w:val="004E27A6"/>
    <w:rsid w:val="004F0401"/>
    <w:rsid w:val="004F0E3D"/>
    <w:rsid w:val="004F16B5"/>
    <w:rsid w:val="004F1E75"/>
    <w:rsid w:val="004F2375"/>
    <w:rsid w:val="004F32F0"/>
    <w:rsid w:val="004F5DBF"/>
    <w:rsid w:val="004F7B6F"/>
    <w:rsid w:val="005004BC"/>
    <w:rsid w:val="00500679"/>
    <w:rsid w:val="005009DA"/>
    <w:rsid w:val="00501F2D"/>
    <w:rsid w:val="005073BB"/>
    <w:rsid w:val="00510082"/>
    <w:rsid w:val="00515306"/>
    <w:rsid w:val="0051595F"/>
    <w:rsid w:val="00516DBF"/>
    <w:rsid w:val="00526F91"/>
    <w:rsid w:val="00535903"/>
    <w:rsid w:val="005369CC"/>
    <w:rsid w:val="00536CCF"/>
    <w:rsid w:val="005372F0"/>
    <w:rsid w:val="005409D5"/>
    <w:rsid w:val="00541EE7"/>
    <w:rsid w:val="0054641B"/>
    <w:rsid w:val="00546ECD"/>
    <w:rsid w:val="00547D75"/>
    <w:rsid w:val="0055398C"/>
    <w:rsid w:val="005539FD"/>
    <w:rsid w:val="0055474B"/>
    <w:rsid w:val="00556636"/>
    <w:rsid w:val="0055667D"/>
    <w:rsid w:val="00557D60"/>
    <w:rsid w:val="00561851"/>
    <w:rsid w:val="00563664"/>
    <w:rsid w:val="005642C2"/>
    <w:rsid w:val="00565173"/>
    <w:rsid w:val="00565524"/>
    <w:rsid w:val="00565D6C"/>
    <w:rsid w:val="00567796"/>
    <w:rsid w:val="00570A19"/>
    <w:rsid w:val="00570F21"/>
    <w:rsid w:val="005713DE"/>
    <w:rsid w:val="005730DD"/>
    <w:rsid w:val="00573A31"/>
    <w:rsid w:val="0057421D"/>
    <w:rsid w:val="00575B7F"/>
    <w:rsid w:val="0057687F"/>
    <w:rsid w:val="00580415"/>
    <w:rsid w:val="005823B5"/>
    <w:rsid w:val="0058263A"/>
    <w:rsid w:val="005826D0"/>
    <w:rsid w:val="00584327"/>
    <w:rsid w:val="0059311F"/>
    <w:rsid w:val="00593C12"/>
    <w:rsid w:val="00595B25"/>
    <w:rsid w:val="005A0881"/>
    <w:rsid w:val="005A08F9"/>
    <w:rsid w:val="005A0E97"/>
    <w:rsid w:val="005A6897"/>
    <w:rsid w:val="005B0462"/>
    <w:rsid w:val="005B57D6"/>
    <w:rsid w:val="005C1F2B"/>
    <w:rsid w:val="005C561E"/>
    <w:rsid w:val="005C755F"/>
    <w:rsid w:val="005C777D"/>
    <w:rsid w:val="005E0434"/>
    <w:rsid w:val="005E0AB4"/>
    <w:rsid w:val="005E3C32"/>
    <w:rsid w:val="005E7079"/>
    <w:rsid w:val="005E7310"/>
    <w:rsid w:val="005E7694"/>
    <w:rsid w:val="005F1ECC"/>
    <w:rsid w:val="005F4B5F"/>
    <w:rsid w:val="005F7216"/>
    <w:rsid w:val="0060162A"/>
    <w:rsid w:val="0060185B"/>
    <w:rsid w:val="0060419C"/>
    <w:rsid w:val="006100D9"/>
    <w:rsid w:val="00610C27"/>
    <w:rsid w:val="00612F7F"/>
    <w:rsid w:val="00613E53"/>
    <w:rsid w:val="00617822"/>
    <w:rsid w:val="00620E44"/>
    <w:rsid w:val="006232B2"/>
    <w:rsid w:val="0062501D"/>
    <w:rsid w:val="00625F1B"/>
    <w:rsid w:val="006270BF"/>
    <w:rsid w:val="006278A0"/>
    <w:rsid w:val="00627E2F"/>
    <w:rsid w:val="00635404"/>
    <w:rsid w:val="006405E7"/>
    <w:rsid w:val="00641AF2"/>
    <w:rsid w:val="00644F05"/>
    <w:rsid w:val="00645916"/>
    <w:rsid w:val="00646C2F"/>
    <w:rsid w:val="00647C5E"/>
    <w:rsid w:val="006517EC"/>
    <w:rsid w:val="0065212B"/>
    <w:rsid w:val="00653A9B"/>
    <w:rsid w:val="0065565E"/>
    <w:rsid w:val="00657F24"/>
    <w:rsid w:val="006601F6"/>
    <w:rsid w:val="00666E18"/>
    <w:rsid w:val="00670466"/>
    <w:rsid w:val="006721FC"/>
    <w:rsid w:val="00675755"/>
    <w:rsid w:val="00676545"/>
    <w:rsid w:val="006779D8"/>
    <w:rsid w:val="006801C9"/>
    <w:rsid w:val="006843F3"/>
    <w:rsid w:val="00684707"/>
    <w:rsid w:val="00686D3F"/>
    <w:rsid w:val="00691FA9"/>
    <w:rsid w:val="006967C6"/>
    <w:rsid w:val="006A1C72"/>
    <w:rsid w:val="006A6283"/>
    <w:rsid w:val="006A74C2"/>
    <w:rsid w:val="006B1B62"/>
    <w:rsid w:val="006B3CB0"/>
    <w:rsid w:val="006B4491"/>
    <w:rsid w:val="006B46C4"/>
    <w:rsid w:val="006B4CC9"/>
    <w:rsid w:val="006B7598"/>
    <w:rsid w:val="006C16CA"/>
    <w:rsid w:val="006C2600"/>
    <w:rsid w:val="006C41C5"/>
    <w:rsid w:val="006C48B3"/>
    <w:rsid w:val="006C581B"/>
    <w:rsid w:val="006C5888"/>
    <w:rsid w:val="006C6BB4"/>
    <w:rsid w:val="006C6FBD"/>
    <w:rsid w:val="006C7806"/>
    <w:rsid w:val="006D11F6"/>
    <w:rsid w:val="006D2B7D"/>
    <w:rsid w:val="006D3F4C"/>
    <w:rsid w:val="006D48BE"/>
    <w:rsid w:val="006D74EE"/>
    <w:rsid w:val="006E045A"/>
    <w:rsid w:val="006E1373"/>
    <w:rsid w:val="006E7875"/>
    <w:rsid w:val="006F0C9E"/>
    <w:rsid w:val="006F231E"/>
    <w:rsid w:val="006F2EBD"/>
    <w:rsid w:val="006F55BF"/>
    <w:rsid w:val="006F6ECC"/>
    <w:rsid w:val="006F7670"/>
    <w:rsid w:val="006F7B73"/>
    <w:rsid w:val="006F7E12"/>
    <w:rsid w:val="00700FC1"/>
    <w:rsid w:val="00707823"/>
    <w:rsid w:val="00711D5E"/>
    <w:rsid w:val="007163F4"/>
    <w:rsid w:val="0072323B"/>
    <w:rsid w:val="00723566"/>
    <w:rsid w:val="00723CA3"/>
    <w:rsid w:val="0072427D"/>
    <w:rsid w:val="00727730"/>
    <w:rsid w:val="00727F4A"/>
    <w:rsid w:val="0073364F"/>
    <w:rsid w:val="00734FE5"/>
    <w:rsid w:val="00737B7B"/>
    <w:rsid w:val="00737C05"/>
    <w:rsid w:val="00741FCC"/>
    <w:rsid w:val="007437A0"/>
    <w:rsid w:val="007458E8"/>
    <w:rsid w:val="00745CAB"/>
    <w:rsid w:val="00746720"/>
    <w:rsid w:val="00747AF3"/>
    <w:rsid w:val="00751966"/>
    <w:rsid w:val="00752E12"/>
    <w:rsid w:val="00755ADF"/>
    <w:rsid w:val="00755C1D"/>
    <w:rsid w:val="00757C66"/>
    <w:rsid w:val="00760B60"/>
    <w:rsid w:val="00762BF5"/>
    <w:rsid w:val="00766BC2"/>
    <w:rsid w:val="0077002F"/>
    <w:rsid w:val="00770C3F"/>
    <w:rsid w:val="007716E3"/>
    <w:rsid w:val="007731FB"/>
    <w:rsid w:val="00773E84"/>
    <w:rsid w:val="00774A7E"/>
    <w:rsid w:val="00775903"/>
    <w:rsid w:val="00780C3F"/>
    <w:rsid w:val="00782197"/>
    <w:rsid w:val="00785362"/>
    <w:rsid w:val="00785B53"/>
    <w:rsid w:val="00790DF4"/>
    <w:rsid w:val="00790E3F"/>
    <w:rsid w:val="00791754"/>
    <w:rsid w:val="007925EC"/>
    <w:rsid w:val="00792A86"/>
    <w:rsid w:val="00793E5F"/>
    <w:rsid w:val="0079422F"/>
    <w:rsid w:val="007951EB"/>
    <w:rsid w:val="0079523D"/>
    <w:rsid w:val="007A1488"/>
    <w:rsid w:val="007A1E28"/>
    <w:rsid w:val="007A52DA"/>
    <w:rsid w:val="007A66B9"/>
    <w:rsid w:val="007A7E6C"/>
    <w:rsid w:val="007B0AB4"/>
    <w:rsid w:val="007B2F2F"/>
    <w:rsid w:val="007B37A1"/>
    <w:rsid w:val="007B58CB"/>
    <w:rsid w:val="007B6364"/>
    <w:rsid w:val="007B6398"/>
    <w:rsid w:val="007B7CDC"/>
    <w:rsid w:val="007C4163"/>
    <w:rsid w:val="007C4AA1"/>
    <w:rsid w:val="007C6232"/>
    <w:rsid w:val="007C6765"/>
    <w:rsid w:val="007C7AB2"/>
    <w:rsid w:val="007D071B"/>
    <w:rsid w:val="007D153E"/>
    <w:rsid w:val="007D2E70"/>
    <w:rsid w:val="007D3BC0"/>
    <w:rsid w:val="007D5651"/>
    <w:rsid w:val="007D5E62"/>
    <w:rsid w:val="007D7224"/>
    <w:rsid w:val="007D7613"/>
    <w:rsid w:val="007E5D9D"/>
    <w:rsid w:val="007F132A"/>
    <w:rsid w:val="007F1B7F"/>
    <w:rsid w:val="007F4513"/>
    <w:rsid w:val="007F5B48"/>
    <w:rsid w:val="00801E05"/>
    <w:rsid w:val="00801E06"/>
    <w:rsid w:val="00802497"/>
    <w:rsid w:val="0080537F"/>
    <w:rsid w:val="00806026"/>
    <w:rsid w:val="00810A1F"/>
    <w:rsid w:val="00810C39"/>
    <w:rsid w:val="00811634"/>
    <w:rsid w:val="00812793"/>
    <w:rsid w:val="0081560B"/>
    <w:rsid w:val="0081791C"/>
    <w:rsid w:val="008203A3"/>
    <w:rsid w:val="008203DF"/>
    <w:rsid w:val="008222EE"/>
    <w:rsid w:val="008238B3"/>
    <w:rsid w:val="00823D3A"/>
    <w:rsid w:val="008250E1"/>
    <w:rsid w:val="0082541C"/>
    <w:rsid w:val="008279ED"/>
    <w:rsid w:val="00831654"/>
    <w:rsid w:val="0083255A"/>
    <w:rsid w:val="00836D04"/>
    <w:rsid w:val="008370D9"/>
    <w:rsid w:val="00837AD4"/>
    <w:rsid w:val="00843210"/>
    <w:rsid w:val="0084517B"/>
    <w:rsid w:val="00847951"/>
    <w:rsid w:val="00850086"/>
    <w:rsid w:val="008500DE"/>
    <w:rsid w:val="00853183"/>
    <w:rsid w:val="00855231"/>
    <w:rsid w:val="00855E39"/>
    <w:rsid w:val="00856DD2"/>
    <w:rsid w:val="00857BFC"/>
    <w:rsid w:val="008601E4"/>
    <w:rsid w:val="008607E9"/>
    <w:rsid w:val="00860F08"/>
    <w:rsid w:val="00863E17"/>
    <w:rsid w:val="00870C34"/>
    <w:rsid w:val="008711BA"/>
    <w:rsid w:val="0087247B"/>
    <w:rsid w:val="00874AE1"/>
    <w:rsid w:val="008752C8"/>
    <w:rsid w:val="0087677B"/>
    <w:rsid w:val="00880D93"/>
    <w:rsid w:val="008818AA"/>
    <w:rsid w:val="008848EE"/>
    <w:rsid w:val="0088714F"/>
    <w:rsid w:val="0088720C"/>
    <w:rsid w:val="00887224"/>
    <w:rsid w:val="0089257B"/>
    <w:rsid w:val="008938D1"/>
    <w:rsid w:val="00893DE3"/>
    <w:rsid w:val="008A183C"/>
    <w:rsid w:val="008A2957"/>
    <w:rsid w:val="008A6155"/>
    <w:rsid w:val="008A6775"/>
    <w:rsid w:val="008A73CF"/>
    <w:rsid w:val="008A7F56"/>
    <w:rsid w:val="008B2536"/>
    <w:rsid w:val="008B347B"/>
    <w:rsid w:val="008B48A6"/>
    <w:rsid w:val="008B6BD8"/>
    <w:rsid w:val="008C13EE"/>
    <w:rsid w:val="008C4BD5"/>
    <w:rsid w:val="008C51AD"/>
    <w:rsid w:val="008C617F"/>
    <w:rsid w:val="008C69D1"/>
    <w:rsid w:val="008C6CF7"/>
    <w:rsid w:val="008D0084"/>
    <w:rsid w:val="008D1BFB"/>
    <w:rsid w:val="008D2A9B"/>
    <w:rsid w:val="008D3236"/>
    <w:rsid w:val="008D3F86"/>
    <w:rsid w:val="008D4778"/>
    <w:rsid w:val="008D6151"/>
    <w:rsid w:val="008D768E"/>
    <w:rsid w:val="008E2583"/>
    <w:rsid w:val="008E3967"/>
    <w:rsid w:val="008E4428"/>
    <w:rsid w:val="008E5A98"/>
    <w:rsid w:val="008E77CA"/>
    <w:rsid w:val="008E7FF8"/>
    <w:rsid w:val="008F0B9E"/>
    <w:rsid w:val="008F0CF8"/>
    <w:rsid w:val="008F1CC9"/>
    <w:rsid w:val="008F442F"/>
    <w:rsid w:val="008F4E8B"/>
    <w:rsid w:val="008F5E24"/>
    <w:rsid w:val="008F6865"/>
    <w:rsid w:val="008F7836"/>
    <w:rsid w:val="008F7A41"/>
    <w:rsid w:val="009007A6"/>
    <w:rsid w:val="00900F44"/>
    <w:rsid w:val="0090114B"/>
    <w:rsid w:val="00902292"/>
    <w:rsid w:val="00902976"/>
    <w:rsid w:val="00902989"/>
    <w:rsid w:val="00905870"/>
    <w:rsid w:val="00906439"/>
    <w:rsid w:val="009078FC"/>
    <w:rsid w:val="00907B99"/>
    <w:rsid w:val="009112E8"/>
    <w:rsid w:val="00911FFA"/>
    <w:rsid w:val="0091294A"/>
    <w:rsid w:val="00913329"/>
    <w:rsid w:val="009133EE"/>
    <w:rsid w:val="00913A1B"/>
    <w:rsid w:val="0091404F"/>
    <w:rsid w:val="009144EE"/>
    <w:rsid w:val="00915DE3"/>
    <w:rsid w:val="009167B1"/>
    <w:rsid w:val="0091780C"/>
    <w:rsid w:val="00921582"/>
    <w:rsid w:val="00923138"/>
    <w:rsid w:val="009234D1"/>
    <w:rsid w:val="009251F8"/>
    <w:rsid w:val="009308EF"/>
    <w:rsid w:val="00930C92"/>
    <w:rsid w:val="009331A2"/>
    <w:rsid w:val="009340F8"/>
    <w:rsid w:val="00934177"/>
    <w:rsid w:val="00941431"/>
    <w:rsid w:val="00944852"/>
    <w:rsid w:val="0094724E"/>
    <w:rsid w:val="00950184"/>
    <w:rsid w:val="009523B2"/>
    <w:rsid w:val="00952631"/>
    <w:rsid w:val="00954E6D"/>
    <w:rsid w:val="00955033"/>
    <w:rsid w:val="0095535C"/>
    <w:rsid w:val="00957969"/>
    <w:rsid w:val="009618C4"/>
    <w:rsid w:val="00962E97"/>
    <w:rsid w:val="00962FD7"/>
    <w:rsid w:val="00966D97"/>
    <w:rsid w:val="00970AC6"/>
    <w:rsid w:val="00970F08"/>
    <w:rsid w:val="00972FFA"/>
    <w:rsid w:val="009756B0"/>
    <w:rsid w:val="009768EE"/>
    <w:rsid w:val="00981A57"/>
    <w:rsid w:val="00981AEB"/>
    <w:rsid w:val="009846A7"/>
    <w:rsid w:val="00984EE0"/>
    <w:rsid w:val="00985476"/>
    <w:rsid w:val="00985B57"/>
    <w:rsid w:val="00990439"/>
    <w:rsid w:val="0099189C"/>
    <w:rsid w:val="00992C30"/>
    <w:rsid w:val="009938E9"/>
    <w:rsid w:val="0099412B"/>
    <w:rsid w:val="0099429D"/>
    <w:rsid w:val="00994652"/>
    <w:rsid w:val="009A4592"/>
    <w:rsid w:val="009A5FA3"/>
    <w:rsid w:val="009B3AE0"/>
    <w:rsid w:val="009B5839"/>
    <w:rsid w:val="009B682A"/>
    <w:rsid w:val="009C1BA5"/>
    <w:rsid w:val="009C22A6"/>
    <w:rsid w:val="009C2B5F"/>
    <w:rsid w:val="009C709E"/>
    <w:rsid w:val="009D129C"/>
    <w:rsid w:val="009D45FF"/>
    <w:rsid w:val="009D7766"/>
    <w:rsid w:val="009E1A3A"/>
    <w:rsid w:val="009E3971"/>
    <w:rsid w:val="009E48C0"/>
    <w:rsid w:val="009E50F5"/>
    <w:rsid w:val="009F5AE4"/>
    <w:rsid w:val="00A00368"/>
    <w:rsid w:val="00A0053F"/>
    <w:rsid w:val="00A010F3"/>
    <w:rsid w:val="00A02911"/>
    <w:rsid w:val="00A02D92"/>
    <w:rsid w:val="00A037D1"/>
    <w:rsid w:val="00A0659F"/>
    <w:rsid w:val="00A113DF"/>
    <w:rsid w:val="00A11BDE"/>
    <w:rsid w:val="00A11D23"/>
    <w:rsid w:val="00A12C9F"/>
    <w:rsid w:val="00A15A61"/>
    <w:rsid w:val="00A15D23"/>
    <w:rsid w:val="00A16958"/>
    <w:rsid w:val="00A173CF"/>
    <w:rsid w:val="00A23BE0"/>
    <w:rsid w:val="00A25012"/>
    <w:rsid w:val="00A275F8"/>
    <w:rsid w:val="00A27C8B"/>
    <w:rsid w:val="00A33345"/>
    <w:rsid w:val="00A33C2F"/>
    <w:rsid w:val="00A34736"/>
    <w:rsid w:val="00A36863"/>
    <w:rsid w:val="00A370D7"/>
    <w:rsid w:val="00A41D68"/>
    <w:rsid w:val="00A42AE7"/>
    <w:rsid w:val="00A43F7B"/>
    <w:rsid w:val="00A4475C"/>
    <w:rsid w:val="00A47D6E"/>
    <w:rsid w:val="00A51E1F"/>
    <w:rsid w:val="00A53548"/>
    <w:rsid w:val="00A5590A"/>
    <w:rsid w:val="00A57868"/>
    <w:rsid w:val="00A636C9"/>
    <w:rsid w:val="00A6376F"/>
    <w:rsid w:val="00A63779"/>
    <w:rsid w:val="00A70456"/>
    <w:rsid w:val="00A71BFD"/>
    <w:rsid w:val="00A825A4"/>
    <w:rsid w:val="00A82F40"/>
    <w:rsid w:val="00A84E91"/>
    <w:rsid w:val="00A85407"/>
    <w:rsid w:val="00A86077"/>
    <w:rsid w:val="00A87A8D"/>
    <w:rsid w:val="00A9101E"/>
    <w:rsid w:val="00A919E6"/>
    <w:rsid w:val="00A922D7"/>
    <w:rsid w:val="00A95C29"/>
    <w:rsid w:val="00A95E39"/>
    <w:rsid w:val="00A967BA"/>
    <w:rsid w:val="00AA1603"/>
    <w:rsid w:val="00AA1739"/>
    <w:rsid w:val="00AA1BCE"/>
    <w:rsid w:val="00AA2530"/>
    <w:rsid w:val="00AA6811"/>
    <w:rsid w:val="00AA7369"/>
    <w:rsid w:val="00AA7EDD"/>
    <w:rsid w:val="00AB03BA"/>
    <w:rsid w:val="00AB0448"/>
    <w:rsid w:val="00AB0666"/>
    <w:rsid w:val="00AB1752"/>
    <w:rsid w:val="00AB67F3"/>
    <w:rsid w:val="00AB6EDD"/>
    <w:rsid w:val="00AC30F6"/>
    <w:rsid w:val="00AC3848"/>
    <w:rsid w:val="00AC3CDE"/>
    <w:rsid w:val="00AC535F"/>
    <w:rsid w:val="00AD190C"/>
    <w:rsid w:val="00AD66E3"/>
    <w:rsid w:val="00AE1125"/>
    <w:rsid w:val="00AE273C"/>
    <w:rsid w:val="00AE4B9F"/>
    <w:rsid w:val="00AE4E8F"/>
    <w:rsid w:val="00AF0B0C"/>
    <w:rsid w:val="00AF18F1"/>
    <w:rsid w:val="00AF213A"/>
    <w:rsid w:val="00AF53A5"/>
    <w:rsid w:val="00AF6C3D"/>
    <w:rsid w:val="00B02728"/>
    <w:rsid w:val="00B02B1C"/>
    <w:rsid w:val="00B0641B"/>
    <w:rsid w:val="00B11859"/>
    <w:rsid w:val="00B12D14"/>
    <w:rsid w:val="00B14229"/>
    <w:rsid w:val="00B15502"/>
    <w:rsid w:val="00B15572"/>
    <w:rsid w:val="00B15B03"/>
    <w:rsid w:val="00B21812"/>
    <w:rsid w:val="00B21E26"/>
    <w:rsid w:val="00B23606"/>
    <w:rsid w:val="00B23E6D"/>
    <w:rsid w:val="00B27744"/>
    <w:rsid w:val="00B312B6"/>
    <w:rsid w:val="00B35339"/>
    <w:rsid w:val="00B35626"/>
    <w:rsid w:val="00B36133"/>
    <w:rsid w:val="00B366EF"/>
    <w:rsid w:val="00B369B8"/>
    <w:rsid w:val="00B376E3"/>
    <w:rsid w:val="00B40FE6"/>
    <w:rsid w:val="00B414B2"/>
    <w:rsid w:val="00B43163"/>
    <w:rsid w:val="00B46195"/>
    <w:rsid w:val="00B472B8"/>
    <w:rsid w:val="00B51ACD"/>
    <w:rsid w:val="00B5303D"/>
    <w:rsid w:val="00B558B3"/>
    <w:rsid w:val="00B55A52"/>
    <w:rsid w:val="00B562DD"/>
    <w:rsid w:val="00B56B07"/>
    <w:rsid w:val="00B62388"/>
    <w:rsid w:val="00B62605"/>
    <w:rsid w:val="00B65AA8"/>
    <w:rsid w:val="00B674CE"/>
    <w:rsid w:val="00B677AA"/>
    <w:rsid w:val="00B731AF"/>
    <w:rsid w:val="00B75AA6"/>
    <w:rsid w:val="00B8028C"/>
    <w:rsid w:val="00B871D9"/>
    <w:rsid w:val="00B967A2"/>
    <w:rsid w:val="00BA5511"/>
    <w:rsid w:val="00BA7CE1"/>
    <w:rsid w:val="00BB0CCC"/>
    <w:rsid w:val="00BB34B9"/>
    <w:rsid w:val="00BB6564"/>
    <w:rsid w:val="00BC092A"/>
    <w:rsid w:val="00BC43AF"/>
    <w:rsid w:val="00BC6168"/>
    <w:rsid w:val="00BD170C"/>
    <w:rsid w:val="00BD1C69"/>
    <w:rsid w:val="00BD1E51"/>
    <w:rsid w:val="00BE2799"/>
    <w:rsid w:val="00BE659E"/>
    <w:rsid w:val="00BE6709"/>
    <w:rsid w:val="00BF1788"/>
    <w:rsid w:val="00BF26C4"/>
    <w:rsid w:val="00BF2EEF"/>
    <w:rsid w:val="00BF330C"/>
    <w:rsid w:val="00BF6657"/>
    <w:rsid w:val="00C00E8A"/>
    <w:rsid w:val="00C01B6B"/>
    <w:rsid w:val="00C02F4B"/>
    <w:rsid w:val="00C0360D"/>
    <w:rsid w:val="00C03636"/>
    <w:rsid w:val="00C05245"/>
    <w:rsid w:val="00C054D7"/>
    <w:rsid w:val="00C05E2D"/>
    <w:rsid w:val="00C07B53"/>
    <w:rsid w:val="00C10FF7"/>
    <w:rsid w:val="00C111D9"/>
    <w:rsid w:val="00C13ED4"/>
    <w:rsid w:val="00C151AF"/>
    <w:rsid w:val="00C1558D"/>
    <w:rsid w:val="00C1747A"/>
    <w:rsid w:val="00C17E3F"/>
    <w:rsid w:val="00C205F0"/>
    <w:rsid w:val="00C2087F"/>
    <w:rsid w:val="00C20BE2"/>
    <w:rsid w:val="00C2262A"/>
    <w:rsid w:val="00C22658"/>
    <w:rsid w:val="00C257D2"/>
    <w:rsid w:val="00C25FA0"/>
    <w:rsid w:val="00C26AA1"/>
    <w:rsid w:val="00C274F6"/>
    <w:rsid w:val="00C330AF"/>
    <w:rsid w:val="00C3437B"/>
    <w:rsid w:val="00C343C4"/>
    <w:rsid w:val="00C3442B"/>
    <w:rsid w:val="00C408FE"/>
    <w:rsid w:val="00C40AFB"/>
    <w:rsid w:val="00C40DEC"/>
    <w:rsid w:val="00C41EA2"/>
    <w:rsid w:val="00C43EDB"/>
    <w:rsid w:val="00C45497"/>
    <w:rsid w:val="00C46A98"/>
    <w:rsid w:val="00C47E08"/>
    <w:rsid w:val="00C47E2D"/>
    <w:rsid w:val="00C47EDE"/>
    <w:rsid w:val="00C501B1"/>
    <w:rsid w:val="00C51991"/>
    <w:rsid w:val="00C561A6"/>
    <w:rsid w:val="00C57729"/>
    <w:rsid w:val="00C61B89"/>
    <w:rsid w:val="00C63984"/>
    <w:rsid w:val="00C642CA"/>
    <w:rsid w:val="00C65C2E"/>
    <w:rsid w:val="00C71AEE"/>
    <w:rsid w:val="00C7271D"/>
    <w:rsid w:val="00C763EF"/>
    <w:rsid w:val="00C7655F"/>
    <w:rsid w:val="00C77CE3"/>
    <w:rsid w:val="00C808BF"/>
    <w:rsid w:val="00C83367"/>
    <w:rsid w:val="00C84932"/>
    <w:rsid w:val="00C90F58"/>
    <w:rsid w:val="00C922B9"/>
    <w:rsid w:val="00C9338D"/>
    <w:rsid w:val="00C93F66"/>
    <w:rsid w:val="00C94855"/>
    <w:rsid w:val="00C94F3F"/>
    <w:rsid w:val="00C959C9"/>
    <w:rsid w:val="00C97CAC"/>
    <w:rsid w:val="00CA0D82"/>
    <w:rsid w:val="00CA2463"/>
    <w:rsid w:val="00CA257B"/>
    <w:rsid w:val="00CA4D76"/>
    <w:rsid w:val="00CA52D3"/>
    <w:rsid w:val="00CA56B8"/>
    <w:rsid w:val="00CB0106"/>
    <w:rsid w:val="00CB177C"/>
    <w:rsid w:val="00CB6505"/>
    <w:rsid w:val="00CB7442"/>
    <w:rsid w:val="00CC2C10"/>
    <w:rsid w:val="00CC3E4A"/>
    <w:rsid w:val="00CC4813"/>
    <w:rsid w:val="00CC4C22"/>
    <w:rsid w:val="00CC64A8"/>
    <w:rsid w:val="00CD03A6"/>
    <w:rsid w:val="00CD1CBB"/>
    <w:rsid w:val="00CD3A8F"/>
    <w:rsid w:val="00CD4144"/>
    <w:rsid w:val="00CD50F4"/>
    <w:rsid w:val="00CE492F"/>
    <w:rsid w:val="00CE79D9"/>
    <w:rsid w:val="00CF3EAF"/>
    <w:rsid w:val="00CF61C1"/>
    <w:rsid w:val="00CF63E8"/>
    <w:rsid w:val="00CF7D50"/>
    <w:rsid w:val="00D00C34"/>
    <w:rsid w:val="00D01DF1"/>
    <w:rsid w:val="00D04AC2"/>
    <w:rsid w:val="00D04FCF"/>
    <w:rsid w:val="00D07E7F"/>
    <w:rsid w:val="00D12524"/>
    <w:rsid w:val="00D16428"/>
    <w:rsid w:val="00D24F3E"/>
    <w:rsid w:val="00D26777"/>
    <w:rsid w:val="00D34397"/>
    <w:rsid w:val="00D34E72"/>
    <w:rsid w:val="00D35FC8"/>
    <w:rsid w:val="00D37ABB"/>
    <w:rsid w:val="00D37B59"/>
    <w:rsid w:val="00D4251F"/>
    <w:rsid w:val="00D425BB"/>
    <w:rsid w:val="00D42DD8"/>
    <w:rsid w:val="00D44093"/>
    <w:rsid w:val="00D45B6B"/>
    <w:rsid w:val="00D47FEE"/>
    <w:rsid w:val="00D5128F"/>
    <w:rsid w:val="00D5154D"/>
    <w:rsid w:val="00D526CB"/>
    <w:rsid w:val="00D55271"/>
    <w:rsid w:val="00D56850"/>
    <w:rsid w:val="00D61BC8"/>
    <w:rsid w:val="00D63B9A"/>
    <w:rsid w:val="00D645DF"/>
    <w:rsid w:val="00D65594"/>
    <w:rsid w:val="00D65C04"/>
    <w:rsid w:val="00D660B8"/>
    <w:rsid w:val="00D66BD2"/>
    <w:rsid w:val="00D67547"/>
    <w:rsid w:val="00D7219B"/>
    <w:rsid w:val="00D733DC"/>
    <w:rsid w:val="00D7399D"/>
    <w:rsid w:val="00D744E3"/>
    <w:rsid w:val="00D75DBF"/>
    <w:rsid w:val="00D778B5"/>
    <w:rsid w:val="00D8065C"/>
    <w:rsid w:val="00D808C3"/>
    <w:rsid w:val="00D85516"/>
    <w:rsid w:val="00D87589"/>
    <w:rsid w:val="00D9599B"/>
    <w:rsid w:val="00D9696A"/>
    <w:rsid w:val="00D96CA0"/>
    <w:rsid w:val="00DA03D8"/>
    <w:rsid w:val="00DA0DDC"/>
    <w:rsid w:val="00DA28F4"/>
    <w:rsid w:val="00DA540F"/>
    <w:rsid w:val="00DA5AF7"/>
    <w:rsid w:val="00DB1211"/>
    <w:rsid w:val="00DC3133"/>
    <w:rsid w:val="00DC32EC"/>
    <w:rsid w:val="00DC3394"/>
    <w:rsid w:val="00DC50DC"/>
    <w:rsid w:val="00DC5566"/>
    <w:rsid w:val="00DC7110"/>
    <w:rsid w:val="00DD727A"/>
    <w:rsid w:val="00DE2078"/>
    <w:rsid w:val="00DE431A"/>
    <w:rsid w:val="00DF1D13"/>
    <w:rsid w:val="00DF50EC"/>
    <w:rsid w:val="00DF7D56"/>
    <w:rsid w:val="00E00138"/>
    <w:rsid w:val="00E036BD"/>
    <w:rsid w:val="00E04956"/>
    <w:rsid w:val="00E12F46"/>
    <w:rsid w:val="00E15CFD"/>
    <w:rsid w:val="00E17222"/>
    <w:rsid w:val="00E215D3"/>
    <w:rsid w:val="00E22722"/>
    <w:rsid w:val="00E2756F"/>
    <w:rsid w:val="00E30206"/>
    <w:rsid w:val="00E325A4"/>
    <w:rsid w:val="00E34239"/>
    <w:rsid w:val="00E3465C"/>
    <w:rsid w:val="00E347AC"/>
    <w:rsid w:val="00E3659F"/>
    <w:rsid w:val="00E40C64"/>
    <w:rsid w:val="00E410E0"/>
    <w:rsid w:val="00E5101C"/>
    <w:rsid w:val="00E5256C"/>
    <w:rsid w:val="00E538ED"/>
    <w:rsid w:val="00E566F0"/>
    <w:rsid w:val="00E60FE4"/>
    <w:rsid w:val="00E61879"/>
    <w:rsid w:val="00E6309E"/>
    <w:rsid w:val="00E63173"/>
    <w:rsid w:val="00E65BE6"/>
    <w:rsid w:val="00E67321"/>
    <w:rsid w:val="00E7148D"/>
    <w:rsid w:val="00E73228"/>
    <w:rsid w:val="00E733FB"/>
    <w:rsid w:val="00E73751"/>
    <w:rsid w:val="00E75ED1"/>
    <w:rsid w:val="00E7622A"/>
    <w:rsid w:val="00E84500"/>
    <w:rsid w:val="00E84527"/>
    <w:rsid w:val="00E86296"/>
    <w:rsid w:val="00E86ED4"/>
    <w:rsid w:val="00E87537"/>
    <w:rsid w:val="00E87545"/>
    <w:rsid w:val="00E90EED"/>
    <w:rsid w:val="00E91164"/>
    <w:rsid w:val="00E91FA1"/>
    <w:rsid w:val="00E92C58"/>
    <w:rsid w:val="00E9330B"/>
    <w:rsid w:val="00E96743"/>
    <w:rsid w:val="00E97414"/>
    <w:rsid w:val="00EA0A37"/>
    <w:rsid w:val="00EA21B4"/>
    <w:rsid w:val="00EA2F2D"/>
    <w:rsid w:val="00EA31F8"/>
    <w:rsid w:val="00EA335C"/>
    <w:rsid w:val="00EA4E21"/>
    <w:rsid w:val="00EA6BC1"/>
    <w:rsid w:val="00EA7A54"/>
    <w:rsid w:val="00EB2133"/>
    <w:rsid w:val="00EB61A5"/>
    <w:rsid w:val="00EC0E6D"/>
    <w:rsid w:val="00EC2323"/>
    <w:rsid w:val="00EC28E1"/>
    <w:rsid w:val="00EC3C22"/>
    <w:rsid w:val="00EC632A"/>
    <w:rsid w:val="00ED2249"/>
    <w:rsid w:val="00ED381B"/>
    <w:rsid w:val="00ED60DB"/>
    <w:rsid w:val="00ED6960"/>
    <w:rsid w:val="00ED75D0"/>
    <w:rsid w:val="00EE1065"/>
    <w:rsid w:val="00EE397F"/>
    <w:rsid w:val="00EE3AC2"/>
    <w:rsid w:val="00EE45EC"/>
    <w:rsid w:val="00EE54F4"/>
    <w:rsid w:val="00EE671F"/>
    <w:rsid w:val="00EE7566"/>
    <w:rsid w:val="00EF0363"/>
    <w:rsid w:val="00EF4400"/>
    <w:rsid w:val="00EF4EC7"/>
    <w:rsid w:val="00F01162"/>
    <w:rsid w:val="00F01194"/>
    <w:rsid w:val="00F0218E"/>
    <w:rsid w:val="00F0587A"/>
    <w:rsid w:val="00F05884"/>
    <w:rsid w:val="00F07DA9"/>
    <w:rsid w:val="00F102C3"/>
    <w:rsid w:val="00F12415"/>
    <w:rsid w:val="00F1270B"/>
    <w:rsid w:val="00F12ACA"/>
    <w:rsid w:val="00F13250"/>
    <w:rsid w:val="00F13AD8"/>
    <w:rsid w:val="00F15486"/>
    <w:rsid w:val="00F161BE"/>
    <w:rsid w:val="00F163B8"/>
    <w:rsid w:val="00F20A32"/>
    <w:rsid w:val="00F2171D"/>
    <w:rsid w:val="00F22A92"/>
    <w:rsid w:val="00F25464"/>
    <w:rsid w:val="00F27771"/>
    <w:rsid w:val="00F27A3F"/>
    <w:rsid w:val="00F30899"/>
    <w:rsid w:val="00F31F16"/>
    <w:rsid w:val="00F326EF"/>
    <w:rsid w:val="00F3533E"/>
    <w:rsid w:val="00F354AE"/>
    <w:rsid w:val="00F41CA3"/>
    <w:rsid w:val="00F44BB6"/>
    <w:rsid w:val="00F46D79"/>
    <w:rsid w:val="00F5049C"/>
    <w:rsid w:val="00F528DD"/>
    <w:rsid w:val="00F54C77"/>
    <w:rsid w:val="00F569C4"/>
    <w:rsid w:val="00F57E84"/>
    <w:rsid w:val="00F60289"/>
    <w:rsid w:val="00F60E8B"/>
    <w:rsid w:val="00F6140F"/>
    <w:rsid w:val="00F615E5"/>
    <w:rsid w:val="00F618E2"/>
    <w:rsid w:val="00F62444"/>
    <w:rsid w:val="00F65009"/>
    <w:rsid w:val="00F65555"/>
    <w:rsid w:val="00F65700"/>
    <w:rsid w:val="00F67FCE"/>
    <w:rsid w:val="00F72348"/>
    <w:rsid w:val="00F74060"/>
    <w:rsid w:val="00F74D2C"/>
    <w:rsid w:val="00F7793B"/>
    <w:rsid w:val="00F82460"/>
    <w:rsid w:val="00F83C7A"/>
    <w:rsid w:val="00F847EF"/>
    <w:rsid w:val="00F85945"/>
    <w:rsid w:val="00F87300"/>
    <w:rsid w:val="00F90A8E"/>
    <w:rsid w:val="00F90E9A"/>
    <w:rsid w:val="00F91707"/>
    <w:rsid w:val="00F918BF"/>
    <w:rsid w:val="00F94435"/>
    <w:rsid w:val="00F96EC9"/>
    <w:rsid w:val="00FA0C53"/>
    <w:rsid w:val="00FA145D"/>
    <w:rsid w:val="00FA1EF5"/>
    <w:rsid w:val="00FA66B6"/>
    <w:rsid w:val="00FA72E6"/>
    <w:rsid w:val="00FA768C"/>
    <w:rsid w:val="00FB0C37"/>
    <w:rsid w:val="00FB41EE"/>
    <w:rsid w:val="00FB5242"/>
    <w:rsid w:val="00FB592A"/>
    <w:rsid w:val="00FB7346"/>
    <w:rsid w:val="00FC00B0"/>
    <w:rsid w:val="00FC13B4"/>
    <w:rsid w:val="00FC47FF"/>
    <w:rsid w:val="00FC4D08"/>
    <w:rsid w:val="00FC66B3"/>
    <w:rsid w:val="00FC70BB"/>
    <w:rsid w:val="00FD0318"/>
    <w:rsid w:val="00FD08C9"/>
    <w:rsid w:val="00FD1B0B"/>
    <w:rsid w:val="00FD5607"/>
    <w:rsid w:val="00FD6185"/>
    <w:rsid w:val="00FE0EFA"/>
    <w:rsid w:val="00FE18B8"/>
    <w:rsid w:val="00FE33E7"/>
    <w:rsid w:val="00FF2B1E"/>
    <w:rsid w:val="00FF2D2B"/>
    <w:rsid w:val="00FF4CE1"/>
    <w:rsid w:val="00FF5A16"/>
    <w:rsid w:val="00FF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237B4"/>
  <w15:chartTrackingRefBased/>
  <w15:docId w15:val="{353EA6C4-0B0F-4764-8B71-9FB65998E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1584A"/>
    <w:pPr>
      <w:keepNext/>
      <w:keepLines/>
      <w:spacing w:after="0"/>
      <w:outlineLvl w:val="1"/>
    </w:pPr>
    <w:rPr>
      <w:rFonts w:ascii="Times New Roman" w:eastAsiaTheme="majorEastAsia" w:hAnsi="Times New Roman" w:cstheme="majorBidi"/>
      <w:b/>
      <w:color w:val="000000" w:themeColor="text1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291A96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BB656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B6564"/>
  </w:style>
  <w:style w:type="character" w:customStyle="1" w:styleId="EndNoteBibliographyTitleChar">
    <w:name w:val="EndNote Bibliography Title Char"/>
    <w:basedOn w:val="ListParagraphChar"/>
    <w:link w:val="EndNoteBibliographyTitle"/>
    <w:rsid w:val="00BB656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B6564"/>
    <w:pPr>
      <w:spacing w:line="240" w:lineRule="auto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BB6564"/>
    <w:rPr>
      <w:rFonts w:ascii="Calibri" w:hAnsi="Calibri" w:cs="Calibri"/>
      <w:noProof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A08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08F9"/>
  </w:style>
  <w:style w:type="character" w:styleId="LineNumber">
    <w:name w:val="line number"/>
    <w:basedOn w:val="DefaultParagraphFont"/>
    <w:uiPriority w:val="99"/>
    <w:semiHidden/>
    <w:unhideWhenUsed/>
    <w:rsid w:val="005A08F9"/>
  </w:style>
  <w:style w:type="character" w:styleId="PlaceholderText">
    <w:name w:val="Placeholder Text"/>
    <w:basedOn w:val="DefaultParagraphFont"/>
    <w:uiPriority w:val="99"/>
    <w:semiHidden/>
    <w:rsid w:val="005F1ECC"/>
    <w:rPr>
      <w:color w:val="808080"/>
    </w:rPr>
  </w:style>
  <w:style w:type="table" w:styleId="TableGrid">
    <w:name w:val="Table Grid"/>
    <w:basedOn w:val="TableNormal"/>
    <w:uiPriority w:val="39"/>
    <w:rsid w:val="00E12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37C05"/>
    <w:rPr>
      <w:color w:val="0563C1" w:themeColor="hyperlink"/>
      <w:u w:val="single"/>
    </w:rPr>
  </w:style>
  <w:style w:type="character" w:customStyle="1" w:styleId="fontstyle01">
    <w:name w:val="fontstyle01"/>
    <w:basedOn w:val="DefaultParagraphFont"/>
    <w:rsid w:val="00F618E2"/>
    <w:rPr>
      <w:rFonts w:ascii="TimesNewRomanPSMT" w:hAnsi="TimesNewRomanPSMT" w:hint="default"/>
      <w:b w:val="0"/>
      <w:bCs w:val="0"/>
      <w:i w:val="0"/>
      <w:iCs w:val="0"/>
      <w:color w:val="000000"/>
      <w:sz w:val="14"/>
      <w:szCs w:val="14"/>
    </w:rPr>
  </w:style>
  <w:style w:type="paragraph" w:styleId="NormalWeb">
    <w:name w:val="Normal (Web)"/>
    <w:basedOn w:val="Normal"/>
    <w:uiPriority w:val="99"/>
    <w:unhideWhenUsed/>
    <w:rsid w:val="00F618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351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51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510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1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100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52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5231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31584A"/>
    <w:rPr>
      <w:rFonts w:ascii="Times New Roman" w:eastAsiaTheme="majorEastAsia" w:hAnsi="Times New Roman" w:cstheme="majorBidi"/>
      <w:b/>
      <w:color w:val="000000" w:themeColor="text1"/>
      <w:sz w:val="20"/>
      <w:szCs w:val="26"/>
    </w:rPr>
  </w:style>
  <w:style w:type="paragraph" w:customStyle="1" w:styleId="Default">
    <w:name w:val="Default"/>
    <w:rsid w:val="00801E06"/>
    <w:pPr>
      <w:autoSpaceDE w:val="0"/>
      <w:autoSpaceDN w:val="0"/>
      <w:adjustRightInd w:val="0"/>
      <w:spacing w:after="0" w:line="240" w:lineRule="auto"/>
    </w:pPr>
    <w:rPr>
      <w:rFonts w:ascii="Candara" w:hAnsi="Candara" w:cs="Candar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38858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93513974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2141223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0847181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713729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81526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029527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561791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586376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21515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801967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908765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3219334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</w:div>
      </w:divsChild>
    </w:div>
    <w:div w:id="1284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935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2099137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4216074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2126244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713840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95841413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361856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501962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068770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45250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604775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086536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93724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</w:div>
      </w:divsChild>
    </w:div>
    <w:div w:id="8415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1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84508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03261046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75408410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59108508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29697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85683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412167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906376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546919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71766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505053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7956806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773153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E1D19-2852-4704-83C5-94F924A43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621</Words>
  <Characters>3544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Pradeep Gaikwad</cp:lastModifiedBy>
  <cp:revision>2</cp:revision>
  <cp:lastPrinted>2024-03-27T12:52:00Z</cp:lastPrinted>
  <dcterms:created xsi:type="dcterms:W3CDTF">2024-03-27T12:57:00Z</dcterms:created>
  <dcterms:modified xsi:type="dcterms:W3CDTF">2024-03-27T12:57:00Z</dcterms:modified>
</cp:coreProperties>
</file>