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0" w:type="dxa"/>
        <w:tblInd w:w="-522" w:type="dxa"/>
        <w:tblLook w:val="04A0" w:firstRow="1" w:lastRow="0" w:firstColumn="1" w:lastColumn="0" w:noHBand="0" w:noVBand="1"/>
      </w:tblPr>
      <w:tblGrid>
        <w:gridCol w:w="1545"/>
        <w:gridCol w:w="4320"/>
        <w:gridCol w:w="3765"/>
      </w:tblGrid>
      <w:tr w:rsidR="00AD2D84" w:rsidRPr="00086CF0" w14:paraId="08665EC8" w14:textId="77777777" w:rsidTr="00583771">
        <w:trPr>
          <w:trHeight w:val="710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8E265" w14:textId="77777777" w:rsidR="00086CF0" w:rsidRPr="00086CF0" w:rsidRDefault="00086CF0" w:rsidP="00AD2D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Gene symbol</w:t>
            </w:r>
            <w:r w:rsidR="00AD2D84">
              <w:rPr>
                <w:rFonts w:ascii="Arial" w:hAnsi="Arial" w:cs="Arial"/>
                <w:sz w:val="20"/>
                <w:szCs w:val="20"/>
              </w:rPr>
              <w:t xml:space="preserve"> (H)-human; (M)-mouse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1F63C" w14:textId="77777777" w:rsidR="00086CF0" w:rsidRPr="00086CF0" w:rsidRDefault="00086CF0" w:rsidP="00AD2D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SYBR Green</w:t>
            </w:r>
          </w:p>
        </w:tc>
        <w:tc>
          <w:tcPr>
            <w:tcW w:w="3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48D1" w14:textId="77777777" w:rsidR="00086CF0" w:rsidRPr="00086CF0" w:rsidRDefault="00086CF0" w:rsidP="00AD2D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86CF0">
              <w:rPr>
                <w:rFonts w:ascii="Arial" w:hAnsi="Arial" w:cs="Arial"/>
                <w:sz w:val="20"/>
                <w:szCs w:val="20"/>
              </w:rPr>
              <w:t>Taqman</w:t>
            </w:r>
            <w:proofErr w:type="spellEnd"/>
            <w:r w:rsidRPr="00086CF0">
              <w:rPr>
                <w:rFonts w:ascii="Arial" w:hAnsi="Arial" w:cs="Arial"/>
                <w:sz w:val="20"/>
                <w:szCs w:val="20"/>
              </w:rPr>
              <w:t xml:space="preserve"> Life Technologies</w:t>
            </w:r>
          </w:p>
        </w:tc>
      </w:tr>
      <w:tr w:rsidR="00AD2D84" w:rsidRPr="00086CF0" w14:paraId="306E38F5" w14:textId="77777777" w:rsidTr="00583771">
        <w:trPr>
          <w:trHeight w:val="269"/>
        </w:trPr>
        <w:tc>
          <w:tcPr>
            <w:tcW w:w="15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E4DD" w14:textId="77777777" w:rsidR="00086CF0" w:rsidRPr="00A7127A" w:rsidRDefault="00086CF0" w:rsidP="00526BD1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A7127A">
              <w:rPr>
                <w:rFonts w:ascii="Arial" w:hAnsi="Arial" w:cs="Arial"/>
                <w:i/>
                <w:sz w:val="20"/>
                <w:szCs w:val="20"/>
              </w:rPr>
              <w:t>PTP4A1</w:t>
            </w:r>
            <w:r w:rsidR="00AD2D84" w:rsidRPr="00A7127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AD2D84" w:rsidRPr="00A7127A">
              <w:rPr>
                <w:rFonts w:ascii="Arial" w:hAnsi="Arial" w:cs="Arial"/>
                <w:sz w:val="20"/>
                <w:szCs w:val="20"/>
              </w:rPr>
              <w:t>(H)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ED3B2" w14:textId="77777777" w:rsidR="00086CF0" w:rsidRPr="00086CF0" w:rsidRDefault="00086CF0" w:rsidP="00AD2D8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86CF0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086CF0">
              <w:rPr>
                <w:rFonts w:ascii="Arial" w:hAnsi="Arial" w:cs="Arial"/>
                <w:sz w:val="20"/>
                <w:szCs w:val="20"/>
              </w:rPr>
              <w:t>: 5`-ATCCAACCAATGCGACCTTA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C0C3D" w14:textId="77777777" w:rsidR="00086CF0" w:rsidRPr="00086CF0" w:rsidRDefault="00086CF0" w:rsidP="00AD2D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D2D84" w:rsidRPr="00086CF0" w14:paraId="658EC6F8" w14:textId="77777777" w:rsidTr="00583771">
        <w:trPr>
          <w:trHeight w:val="66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BDCB5" w14:textId="77777777" w:rsidR="00086CF0" w:rsidRPr="00A7127A" w:rsidRDefault="00086CF0" w:rsidP="00526BD1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ECD18" w14:textId="77777777" w:rsidR="00086CF0" w:rsidRPr="00086CF0" w:rsidRDefault="00086CF0" w:rsidP="00AD2D84">
            <w:pPr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Rev: 5`-AAGGCCAATCAAGAACATGG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D42D" w14:textId="77777777" w:rsidR="00086CF0" w:rsidRPr="00086CF0" w:rsidRDefault="00086CF0" w:rsidP="00AD2D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D2D84" w:rsidRPr="00086CF0" w14:paraId="57F221FC" w14:textId="77777777" w:rsidTr="00583771">
        <w:trPr>
          <w:trHeight w:val="197"/>
        </w:trPr>
        <w:tc>
          <w:tcPr>
            <w:tcW w:w="15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056A" w14:textId="77777777" w:rsidR="00086CF0" w:rsidRPr="00A7127A" w:rsidRDefault="00086CF0" w:rsidP="00526BD1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A7127A">
              <w:rPr>
                <w:rFonts w:ascii="Arial" w:hAnsi="Arial" w:cs="Arial"/>
                <w:i/>
                <w:sz w:val="20"/>
                <w:szCs w:val="20"/>
              </w:rPr>
              <w:t>GAPDH</w:t>
            </w:r>
            <w:r w:rsidR="00AD2D84" w:rsidRPr="00A7127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A7127A" w:rsidRPr="00A7127A">
              <w:rPr>
                <w:rFonts w:ascii="Arial" w:hAnsi="Arial" w:cs="Arial"/>
                <w:sz w:val="20"/>
                <w:szCs w:val="20"/>
              </w:rPr>
              <w:t>(H)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08DDF" w14:textId="77777777" w:rsidR="00086CF0" w:rsidRPr="00086CF0" w:rsidRDefault="00086CF0" w:rsidP="00AD2D8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86CF0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086CF0">
              <w:rPr>
                <w:rFonts w:ascii="Arial" w:hAnsi="Arial" w:cs="Arial"/>
                <w:sz w:val="20"/>
                <w:szCs w:val="20"/>
              </w:rPr>
              <w:t>: 5`-TGCACCACCAACTGCTTAGC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F8019" w14:textId="77777777" w:rsidR="00086CF0" w:rsidRPr="00086CF0" w:rsidRDefault="00086CF0" w:rsidP="00AD2D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D2D84" w:rsidRPr="00086CF0" w14:paraId="2A8D26D6" w14:textId="77777777" w:rsidTr="00583771">
        <w:trPr>
          <w:trHeight w:val="66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EB7C1" w14:textId="77777777" w:rsidR="00086CF0" w:rsidRPr="00A7127A" w:rsidRDefault="00086CF0" w:rsidP="00526BD1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66F0" w14:textId="77777777" w:rsidR="00086CF0" w:rsidRPr="00086CF0" w:rsidRDefault="00086CF0" w:rsidP="00AD2D84">
            <w:pPr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Rev: 5`-GGCATGGACTGTGGTCATGAG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00E5" w14:textId="77777777" w:rsidR="00086CF0" w:rsidRPr="00086CF0" w:rsidRDefault="00086CF0" w:rsidP="00AD2D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10088E" w:rsidRPr="00086CF0" w14:paraId="5BB58B90" w14:textId="77777777" w:rsidTr="00583771">
        <w:trPr>
          <w:trHeight w:val="233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7AAD3" w14:textId="77777777" w:rsidR="0010088E" w:rsidRPr="00A7127A" w:rsidRDefault="0010088E" w:rsidP="0010088E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A7127A">
              <w:rPr>
                <w:rFonts w:ascii="Arial" w:hAnsi="Arial" w:cs="Arial"/>
                <w:i/>
                <w:sz w:val="20"/>
                <w:szCs w:val="20"/>
              </w:rPr>
              <w:t xml:space="preserve">TGFBR1 </w:t>
            </w:r>
            <w:r w:rsidRPr="00A7127A">
              <w:rPr>
                <w:rFonts w:ascii="Arial" w:hAnsi="Arial" w:cs="Arial"/>
                <w:sz w:val="20"/>
                <w:szCs w:val="20"/>
              </w:rPr>
              <w:t>(H)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064A9" w14:textId="4A3827FD" w:rsidR="0010088E" w:rsidRDefault="0010088E" w:rsidP="0010088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086CF0">
              <w:rPr>
                <w:rFonts w:ascii="Arial" w:hAnsi="Arial" w:cs="Arial"/>
                <w:sz w:val="20"/>
                <w:szCs w:val="20"/>
              </w:rPr>
              <w:t>: 5`-</w:t>
            </w:r>
            <w:r w:rsidR="001C4D2E">
              <w:t xml:space="preserve"> </w:t>
            </w:r>
            <w:r w:rsidR="001C4D2E" w:rsidRPr="001C4D2E">
              <w:rPr>
                <w:rFonts w:ascii="Arial" w:hAnsi="Arial" w:cs="Arial"/>
                <w:sz w:val="20"/>
                <w:szCs w:val="20"/>
              </w:rPr>
              <w:t>ATCTTGTACCTTCTGACCCATC</w:t>
            </w:r>
          </w:p>
          <w:p w14:paraId="1B011448" w14:textId="084466FA" w:rsidR="0010088E" w:rsidRPr="00086CF0" w:rsidRDefault="0010088E" w:rsidP="001008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</w:t>
            </w:r>
            <w:r w:rsidRPr="00086CF0">
              <w:rPr>
                <w:rFonts w:ascii="Arial" w:hAnsi="Arial" w:cs="Arial"/>
                <w:sz w:val="20"/>
                <w:szCs w:val="20"/>
              </w:rPr>
              <w:t>: 5`-</w:t>
            </w:r>
            <w:r w:rsidR="001C4D2E">
              <w:t xml:space="preserve"> </w:t>
            </w:r>
            <w:r w:rsidR="001C4D2E" w:rsidRPr="001C4D2E">
              <w:rPr>
                <w:rFonts w:ascii="Arial" w:hAnsi="Arial" w:cs="Arial"/>
                <w:sz w:val="20"/>
                <w:szCs w:val="20"/>
              </w:rPr>
              <w:t>TGGCATACCAACATTCTCTCAT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3C768" w14:textId="0BE55726" w:rsidR="0010088E" w:rsidRPr="00086CF0" w:rsidRDefault="0010088E" w:rsidP="001008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088E" w:rsidRPr="00086CF0" w14:paraId="66974FC6" w14:textId="77777777" w:rsidTr="0010088E">
        <w:trPr>
          <w:trHeight w:val="125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08A6" w14:textId="671D01C1" w:rsidR="0010088E" w:rsidRPr="00A7127A" w:rsidRDefault="005E664C" w:rsidP="0010088E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ATM</w:t>
            </w:r>
            <w:r w:rsidR="0010088E" w:rsidRPr="00A7127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10088E" w:rsidRPr="00A7127A">
              <w:rPr>
                <w:rFonts w:ascii="Arial" w:hAnsi="Arial" w:cs="Arial"/>
                <w:sz w:val="20"/>
                <w:szCs w:val="20"/>
              </w:rPr>
              <w:t>(</w:t>
            </w:r>
            <w:r w:rsidR="00011F50">
              <w:rPr>
                <w:rFonts w:ascii="Arial" w:hAnsi="Arial" w:cs="Arial"/>
                <w:sz w:val="20"/>
                <w:szCs w:val="20"/>
              </w:rPr>
              <w:t>H</w:t>
            </w:r>
            <w:r w:rsidR="0010088E" w:rsidRPr="00A7127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BA0CBD" w14:textId="2286F746" w:rsidR="00682835" w:rsidRDefault="00682835" w:rsidP="0068283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086CF0">
              <w:rPr>
                <w:rFonts w:ascii="Arial" w:hAnsi="Arial" w:cs="Arial"/>
                <w:sz w:val="20"/>
                <w:szCs w:val="20"/>
              </w:rPr>
              <w:t>: 5`</w:t>
            </w:r>
            <w:r w:rsidR="00B2130F">
              <w:t>-</w:t>
            </w:r>
            <w:r w:rsidR="00011F50" w:rsidRPr="00011F50">
              <w:rPr>
                <w:rFonts w:ascii="Arial" w:hAnsi="Arial" w:cs="Arial"/>
                <w:sz w:val="20"/>
                <w:szCs w:val="20"/>
              </w:rPr>
              <w:t>ACTGTCTCAGGAGTAGGAAGG</w:t>
            </w:r>
          </w:p>
          <w:p w14:paraId="5530B360" w14:textId="3919E2ED" w:rsidR="0010088E" w:rsidRPr="00086CF0" w:rsidRDefault="00682835" w:rsidP="0068283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</w:t>
            </w:r>
            <w:r w:rsidRPr="00086CF0">
              <w:rPr>
                <w:rFonts w:ascii="Arial" w:hAnsi="Arial" w:cs="Arial"/>
                <w:sz w:val="20"/>
                <w:szCs w:val="20"/>
              </w:rPr>
              <w:t>: 5`-</w:t>
            </w:r>
            <w:r>
              <w:t xml:space="preserve"> </w:t>
            </w:r>
            <w:r w:rsidR="00011F50" w:rsidRPr="00011F50">
              <w:rPr>
                <w:rFonts w:ascii="Arial" w:hAnsi="Arial" w:cs="Arial"/>
                <w:sz w:val="20"/>
                <w:szCs w:val="20"/>
              </w:rPr>
              <w:t>GAGCAGTCAGCAGAACTTGT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595E" w14:textId="09D3CF1E" w:rsidR="0010088E" w:rsidRPr="00086CF0" w:rsidRDefault="0010088E" w:rsidP="001008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088E" w:rsidRPr="00086CF0" w14:paraId="50B798CC" w14:textId="77777777" w:rsidTr="00583771">
        <w:trPr>
          <w:trHeight w:val="206"/>
        </w:trPr>
        <w:tc>
          <w:tcPr>
            <w:tcW w:w="15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8532A" w14:textId="77777777" w:rsidR="0010088E" w:rsidRPr="00A7127A" w:rsidRDefault="0010088E" w:rsidP="0010088E">
            <w:pPr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  <w:r w:rsidRPr="00A7127A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SMAD3 </w:t>
            </w:r>
            <w:r w:rsidRPr="00A7127A">
              <w:rPr>
                <w:rFonts w:ascii="Arial" w:hAnsi="Arial" w:cs="Arial"/>
                <w:sz w:val="20"/>
                <w:szCs w:val="20"/>
              </w:rPr>
              <w:t>(H)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45BA" w14:textId="77777777" w:rsidR="0010088E" w:rsidRPr="00086CF0" w:rsidRDefault="0010088E" w:rsidP="0010088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86CF0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086CF0">
              <w:rPr>
                <w:rFonts w:ascii="Arial" w:hAnsi="Arial" w:cs="Arial"/>
                <w:sz w:val="20"/>
                <w:szCs w:val="20"/>
              </w:rPr>
              <w:t>: 5`-CCAGCACATAATAACTTGGACCT</w:t>
            </w:r>
          </w:p>
        </w:tc>
        <w:tc>
          <w:tcPr>
            <w:tcW w:w="37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D7C0" w14:textId="77777777" w:rsidR="0010088E" w:rsidRPr="00086CF0" w:rsidRDefault="0010088E" w:rsidP="0010088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86CF0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0088E" w:rsidRPr="00086CF0" w14:paraId="0B6AF990" w14:textId="77777777" w:rsidTr="00583771">
        <w:trPr>
          <w:trHeight w:val="66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9EDB" w14:textId="77777777" w:rsidR="0010088E" w:rsidRPr="00A7127A" w:rsidRDefault="0010088E" w:rsidP="0010088E">
            <w:pPr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3FBBE" w14:textId="77777777" w:rsidR="0010088E" w:rsidRPr="00086CF0" w:rsidRDefault="0010088E" w:rsidP="0010088E">
            <w:pPr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Rev: 5`-GATGTGTCTCCGTGTCAGCTC</w:t>
            </w:r>
          </w:p>
        </w:tc>
        <w:tc>
          <w:tcPr>
            <w:tcW w:w="3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D8D1B" w14:textId="77777777" w:rsidR="0010088E" w:rsidRPr="00086CF0" w:rsidRDefault="0010088E" w:rsidP="0010088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86CF0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0088E" w14:paraId="4906BF8B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1545" w:type="dxa"/>
            <w:vAlign w:val="center"/>
          </w:tcPr>
          <w:p w14:paraId="21F4B7FF" w14:textId="77777777" w:rsidR="0010088E" w:rsidRPr="00A7127A" w:rsidRDefault="0010088E" w:rsidP="0010088E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A7127A">
              <w:rPr>
                <w:rFonts w:ascii="Arial" w:hAnsi="Arial" w:cs="Arial"/>
                <w:i/>
                <w:sz w:val="20"/>
                <w:szCs w:val="20"/>
              </w:rPr>
              <w:t xml:space="preserve">MSI2 </w:t>
            </w:r>
            <w:r w:rsidRPr="00A7127A">
              <w:rPr>
                <w:rFonts w:ascii="Arial" w:hAnsi="Arial" w:cs="Arial"/>
                <w:sz w:val="20"/>
                <w:szCs w:val="20"/>
              </w:rPr>
              <w:t>(H)</w:t>
            </w:r>
          </w:p>
        </w:tc>
        <w:tc>
          <w:tcPr>
            <w:tcW w:w="4320" w:type="dxa"/>
          </w:tcPr>
          <w:p w14:paraId="44438253" w14:textId="77777777" w:rsidR="0010088E" w:rsidRDefault="0010088E" w:rsidP="0010088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86CF0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086CF0">
              <w:rPr>
                <w:rFonts w:ascii="Arial" w:hAnsi="Arial" w:cs="Arial"/>
                <w:sz w:val="20"/>
                <w:szCs w:val="20"/>
              </w:rPr>
              <w:t>: 5`-</w:t>
            </w:r>
            <w:r w:rsidRPr="000F660D">
              <w:rPr>
                <w:rFonts w:ascii="Arial" w:hAnsi="Arial" w:cs="Arial"/>
                <w:sz w:val="20"/>
                <w:szCs w:val="20"/>
              </w:rPr>
              <w:t>GGTCATGAGAGATCCCACTACG</w:t>
            </w:r>
          </w:p>
          <w:p w14:paraId="6CEB8CCB" w14:textId="77777777" w:rsidR="0010088E" w:rsidRPr="00AD2D84" w:rsidRDefault="0010088E" w:rsidP="0010088E">
            <w:pPr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Rev: 5`-</w:t>
            </w:r>
            <w:r w:rsidRPr="000F660D">
              <w:rPr>
                <w:rFonts w:ascii="Arial" w:hAnsi="Arial" w:cs="Arial"/>
                <w:sz w:val="20"/>
                <w:szCs w:val="20"/>
              </w:rPr>
              <w:t>TCTACACTTGCTGGGTCTGC</w:t>
            </w:r>
          </w:p>
        </w:tc>
        <w:tc>
          <w:tcPr>
            <w:tcW w:w="3765" w:type="dxa"/>
          </w:tcPr>
          <w:p w14:paraId="238539CA" w14:textId="77777777" w:rsidR="0010088E" w:rsidRPr="00AD2D84" w:rsidRDefault="0010088E" w:rsidP="0010088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37C2" w14:paraId="732D26DF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1545" w:type="dxa"/>
            <w:vAlign w:val="center"/>
          </w:tcPr>
          <w:p w14:paraId="16ACE5C1" w14:textId="2CDE77E7" w:rsidR="009937C2" w:rsidRPr="00A7127A" w:rsidRDefault="009937C2" w:rsidP="0010088E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ACTB </w:t>
            </w:r>
            <w:r w:rsidRPr="00320650">
              <w:rPr>
                <w:rFonts w:ascii="Arial" w:hAnsi="Arial" w:cs="Arial"/>
                <w:iCs/>
                <w:sz w:val="20"/>
                <w:szCs w:val="20"/>
              </w:rPr>
              <w:t>(H)</w:t>
            </w:r>
          </w:p>
        </w:tc>
        <w:tc>
          <w:tcPr>
            <w:tcW w:w="4320" w:type="dxa"/>
          </w:tcPr>
          <w:p w14:paraId="2B1F2FFD" w14:textId="3CC2B2A7" w:rsidR="009937C2" w:rsidRDefault="009937C2" w:rsidP="009937C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86CF0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086CF0">
              <w:rPr>
                <w:rFonts w:ascii="Arial" w:hAnsi="Arial" w:cs="Arial"/>
                <w:sz w:val="20"/>
                <w:szCs w:val="20"/>
              </w:rPr>
              <w:t>: 5`-</w:t>
            </w:r>
            <w:r w:rsidR="00BA7707">
              <w:t xml:space="preserve"> </w:t>
            </w:r>
            <w:r w:rsidR="00BA7707" w:rsidRPr="00BA7707">
              <w:rPr>
                <w:rFonts w:ascii="Arial" w:hAnsi="Arial" w:cs="Arial"/>
                <w:sz w:val="20"/>
                <w:szCs w:val="20"/>
              </w:rPr>
              <w:t>TTGTTACAGGAAGTCCCTTGCC</w:t>
            </w:r>
          </w:p>
          <w:p w14:paraId="01F6D04B" w14:textId="31F48A3B" w:rsidR="009937C2" w:rsidRPr="00086CF0" w:rsidRDefault="009937C2" w:rsidP="009937C2">
            <w:pPr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Rev: 5`-</w:t>
            </w:r>
            <w:r w:rsidR="00A95067">
              <w:t xml:space="preserve"> </w:t>
            </w:r>
            <w:r w:rsidR="00A95067" w:rsidRPr="00A95067">
              <w:rPr>
                <w:rFonts w:ascii="Arial" w:hAnsi="Arial" w:cs="Arial"/>
                <w:sz w:val="20"/>
                <w:szCs w:val="20"/>
              </w:rPr>
              <w:t>ATGCTATCACCTCCCCTGTGTG</w:t>
            </w:r>
          </w:p>
        </w:tc>
        <w:tc>
          <w:tcPr>
            <w:tcW w:w="3765" w:type="dxa"/>
          </w:tcPr>
          <w:p w14:paraId="74A1830B" w14:textId="77777777" w:rsidR="009937C2" w:rsidRPr="00AD2D84" w:rsidRDefault="009937C2" w:rsidP="0010088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0650" w14:paraId="1E1B3CF6" w14:textId="77777777" w:rsidTr="00B746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6"/>
        </w:trPr>
        <w:tc>
          <w:tcPr>
            <w:tcW w:w="1545" w:type="dxa"/>
            <w:vAlign w:val="center"/>
          </w:tcPr>
          <w:p w14:paraId="6770EF9A" w14:textId="5B8CED02" w:rsidR="00320650" w:rsidRDefault="00320650" w:rsidP="00320650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18S rRNA </w:t>
            </w:r>
            <w:r w:rsidRPr="00B74699">
              <w:rPr>
                <w:rFonts w:ascii="Arial" w:hAnsi="Arial" w:cs="Arial"/>
                <w:sz w:val="20"/>
                <w:szCs w:val="20"/>
              </w:rPr>
              <w:t>(H)</w:t>
            </w:r>
          </w:p>
        </w:tc>
        <w:tc>
          <w:tcPr>
            <w:tcW w:w="4320" w:type="dxa"/>
          </w:tcPr>
          <w:p w14:paraId="72A4E38C" w14:textId="77777777" w:rsidR="00320650" w:rsidRPr="00086CF0" w:rsidRDefault="00320650" w:rsidP="003206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65" w:type="dxa"/>
          </w:tcPr>
          <w:p w14:paraId="17457A9D" w14:textId="77777777" w:rsidR="00320650" w:rsidRDefault="00320650" w:rsidP="0032065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 5`</w:t>
            </w:r>
            <w:r>
              <w:t xml:space="preserve"> </w:t>
            </w:r>
            <w:r w:rsidRPr="00B74699">
              <w:rPr>
                <w:rFonts w:ascii="Arial" w:hAnsi="Arial" w:cs="Arial"/>
                <w:sz w:val="20"/>
                <w:szCs w:val="20"/>
              </w:rPr>
              <w:t>GCTCTTTCTCGATTCCGT</w:t>
            </w:r>
          </w:p>
          <w:p w14:paraId="1F2E9E43" w14:textId="77777777" w:rsidR="00320650" w:rsidRDefault="00320650" w:rsidP="003206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Rev: 5`-</w:t>
            </w:r>
            <w:r>
              <w:t xml:space="preserve"> </w:t>
            </w:r>
            <w:r w:rsidRPr="00B74699">
              <w:rPr>
                <w:rFonts w:ascii="Arial" w:hAnsi="Arial" w:cs="Arial"/>
                <w:sz w:val="20"/>
                <w:szCs w:val="20"/>
              </w:rPr>
              <w:t>CCAGAGTCTCGTTCGTTATC</w:t>
            </w:r>
          </w:p>
          <w:p w14:paraId="3ABA74AF" w14:textId="690CAD8F" w:rsidR="00320650" w:rsidRPr="00583771" w:rsidRDefault="00320650" w:rsidP="003206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Probe: 6fam</w:t>
            </w:r>
            <w:r w:rsidRPr="00B74699">
              <w:rPr>
                <w:rFonts w:ascii="Arial" w:hAnsi="Arial" w:cs="Arial"/>
                <w:sz w:val="20"/>
                <w:szCs w:val="20"/>
              </w:rPr>
              <w:t>-</w:t>
            </w:r>
            <w:r>
              <w:t xml:space="preserve"> </w:t>
            </w:r>
            <w:r w:rsidRPr="00B74699">
              <w:rPr>
                <w:rFonts w:ascii="Arial" w:hAnsi="Arial" w:cs="Arial"/>
                <w:sz w:val="20"/>
                <w:szCs w:val="20"/>
              </w:rPr>
              <w:t>TTCTTAGTTGGTGGAGCGATTTGT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>
              <w:t xml:space="preserve"> </w:t>
            </w:r>
            <w:r w:rsidRPr="00B74699">
              <w:rPr>
                <w:rFonts w:ascii="Arial" w:hAnsi="Arial" w:cs="Arial"/>
                <w:sz w:val="20"/>
                <w:szCs w:val="20"/>
              </w:rPr>
              <w:t xml:space="preserve">Iowa </w:t>
            </w:r>
            <w:proofErr w:type="spellStart"/>
            <w:r w:rsidRPr="00B74699">
              <w:rPr>
                <w:rFonts w:ascii="Arial" w:hAnsi="Arial" w:cs="Arial"/>
                <w:sz w:val="20"/>
                <w:szCs w:val="20"/>
              </w:rPr>
              <w:t>blackFQ</w:t>
            </w:r>
            <w:proofErr w:type="spellEnd"/>
          </w:p>
        </w:tc>
      </w:tr>
      <w:tr w:rsidR="00320650" w14:paraId="35B0594C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5"/>
        </w:trPr>
        <w:tc>
          <w:tcPr>
            <w:tcW w:w="1545" w:type="dxa"/>
            <w:vAlign w:val="center"/>
          </w:tcPr>
          <w:p w14:paraId="26062799" w14:textId="77777777" w:rsidR="00320650" w:rsidRPr="00A7127A" w:rsidRDefault="00320650" w:rsidP="00320650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A7127A">
              <w:rPr>
                <w:rFonts w:ascii="Arial" w:hAnsi="Arial" w:cs="Arial"/>
                <w:i/>
                <w:sz w:val="20"/>
                <w:szCs w:val="20"/>
              </w:rPr>
              <w:t xml:space="preserve">Msi2 </w:t>
            </w:r>
            <w:r w:rsidRPr="00A7127A">
              <w:rPr>
                <w:rFonts w:ascii="Arial" w:hAnsi="Arial" w:cs="Arial"/>
                <w:sz w:val="20"/>
                <w:szCs w:val="20"/>
              </w:rPr>
              <w:t>(M)</w:t>
            </w:r>
          </w:p>
        </w:tc>
        <w:tc>
          <w:tcPr>
            <w:tcW w:w="4320" w:type="dxa"/>
          </w:tcPr>
          <w:p w14:paraId="5529E72E" w14:textId="77777777" w:rsidR="00320650" w:rsidRDefault="00320650" w:rsidP="0032065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86CF0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086CF0">
              <w:rPr>
                <w:rFonts w:ascii="Arial" w:hAnsi="Arial" w:cs="Arial"/>
                <w:sz w:val="20"/>
                <w:szCs w:val="20"/>
              </w:rPr>
              <w:t>: 5`-</w:t>
            </w:r>
            <w:r w:rsidRPr="007F3BB3">
              <w:rPr>
                <w:rFonts w:ascii="Arial" w:hAnsi="Arial" w:cs="Arial"/>
                <w:sz w:val="20"/>
                <w:szCs w:val="20"/>
              </w:rPr>
              <w:t>AGCAGTATTTCGAGCAGTTTGGCA</w:t>
            </w:r>
          </w:p>
          <w:p w14:paraId="4396BE4E" w14:textId="77777777" w:rsidR="00320650" w:rsidRPr="00AD2D84" w:rsidRDefault="00320650" w:rsidP="00320650">
            <w:pPr>
              <w:rPr>
                <w:rFonts w:ascii="Arial" w:hAnsi="Arial" w:cs="Arial"/>
                <w:sz w:val="20"/>
                <w:szCs w:val="20"/>
              </w:rPr>
            </w:pPr>
            <w:r w:rsidRPr="00086CF0">
              <w:rPr>
                <w:rFonts w:ascii="Arial" w:hAnsi="Arial" w:cs="Arial"/>
                <w:sz w:val="20"/>
                <w:szCs w:val="20"/>
              </w:rPr>
              <w:t>Rev: 5`-</w:t>
            </w:r>
            <w:r w:rsidRPr="007F3BB3">
              <w:rPr>
                <w:rFonts w:ascii="Arial" w:hAnsi="Arial" w:cs="Arial"/>
                <w:sz w:val="20"/>
                <w:szCs w:val="20"/>
              </w:rPr>
              <w:t>TGTCGAACATCAGCATCGCATCC</w:t>
            </w:r>
          </w:p>
        </w:tc>
        <w:tc>
          <w:tcPr>
            <w:tcW w:w="3765" w:type="dxa"/>
          </w:tcPr>
          <w:p w14:paraId="090F9413" w14:textId="77777777" w:rsidR="00320650" w:rsidRPr="00AD2D84" w:rsidRDefault="00320650" w:rsidP="003206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0650" w14:paraId="4F0111CD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8"/>
        </w:trPr>
        <w:tc>
          <w:tcPr>
            <w:tcW w:w="1545" w:type="dxa"/>
            <w:vAlign w:val="center"/>
          </w:tcPr>
          <w:p w14:paraId="495E7B85" w14:textId="04787F8E" w:rsidR="00320650" w:rsidRPr="00A7127A" w:rsidRDefault="009C7893" w:rsidP="00320650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Ptp</w:t>
            </w:r>
            <w:r w:rsidR="00C21EAA">
              <w:rPr>
                <w:rFonts w:ascii="Arial" w:hAnsi="Arial" w:cs="Arial"/>
                <w:i/>
                <w:sz w:val="20"/>
                <w:szCs w:val="20"/>
              </w:rPr>
              <w:t>4a</w:t>
            </w:r>
            <w:r w:rsidR="00320650" w:rsidRPr="00A7127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320650" w:rsidRPr="00A7127A">
              <w:rPr>
                <w:rFonts w:ascii="Arial" w:hAnsi="Arial" w:cs="Arial"/>
                <w:sz w:val="20"/>
                <w:szCs w:val="20"/>
              </w:rPr>
              <w:t>(M)</w:t>
            </w:r>
          </w:p>
        </w:tc>
        <w:tc>
          <w:tcPr>
            <w:tcW w:w="4320" w:type="dxa"/>
          </w:tcPr>
          <w:p w14:paraId="23F86CBA" w14:textId="7E976FD3" w:rsidR="00320650" w:rsidRPr="00DD59E9" w:rsidRDefault="00320650" w:rsidP="0032065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D59E9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DD59E9">
              <w:rPr>
                <w:rFonts w:ascii="Arial" w:hAnsi="Arial" w:cs="Arial"/>
                <w:sz w:val="20"/>
                <w:szCs w:val="20"/>
              </w:rPr>
              <w:t>: 5`-</w:t>
            </w:r>
            <w:r w:rsidR="00C21EAA" w:rsidRPr="00C21EAA">
              <w:rPr>
                <w:rFonts w:ascii="Arial" w:hAnsi="Arial" w:cs="Arial"/>
                <w:sz w:val="20"/>
                <w:szCs w:val="20"/>
              </w:rPr>
              <w:t>GCAAGTGACTTCTAGCACCATA</w:t>
            </w:r>
          </w:p>
          <w:p w14:paraId="48B57F06" w14:textId="5FCC595F" w:rsidR="00320650" w:rsidRPr="00234314" w:rsidRDefault="00320650" w:rsidP="00234314">
            <w:pPr>
              <w:rPr>
                <w:rFonts w:ascii="Arial" w:hAnsi="Arial" w:cs="Arial"/>
                <w:sz w:val="20"/>
                <w:szCs w:val="20"/>
              </w:rPr>
            </w:pPr>
            <w:r w:rsidRPr="00DD59E9">
              <w:rPr>
                <w:rFonts w:ascii="Arial" w:hAnsi="Arial" w:cs="Arial"/>
                <w:sz w:val="20"/>
                <w:szCs w:val="20"/>
              </w:rPr>
              <w:t>Rev: 5`-</w:t>
            </w:r>
            <w:r w:rsidR="00C21EAA">
              <w:rPr>
                <w:rFonts w:ascii="Helvetica Neue" w:hAnsi="Helvetica Neue" w:cs="Calibri"/>
                <w:color w:val="000000"/>
                <w:sz w:val="20"/>
                <w:szCs w:val="20"/>
              </w:rPr>
              <w:t>GATACACTATTGCCACACAGC</w:t>
            </w:r>
          </w:p>
        </w:tc>
        <w:tc>
          <w:tcPr>
            <w:tcW w:w="3765" w:type="dxa"/>
          </w:tcPr>
          <w:p w14:paraId="75D6DD9F" w14:textId="00CA4D64" w:rsidR="00320650" w:rsidRPr="00AD2D84" w:rsidRDefault="00320650" w:rsidP="003206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0650" w14:paraId="7FD79B00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545" w:type="dxa"/>
            <w:vAlign w:val="center"/>
          </w:tcPr>
          <w:p w14:paraId="7714B4D2" w14:textId="3374D96B" w:rsidR="00320650" w:rsidRPr="00A7127A" w:rsidRDefault="000B0DED" w:rsidP="00320650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Gapdh</w:t>
            </w:r>
            <w:proofErr w:type="spellEnd"/>
            <w:r w:rsidR="00320650" w:rsidRPr="00A7127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320650" w:rsidRPr="00A7127A">
              <w:rPr>
                <w:rFonts w:ascii="Arial" w:hAnsi="Arial" w:cs="Arial"/>
                <w:sz w:val="20"/>
                <w:szCs w:val="20"/>
              </w:rPr>
              <w:t>(M)</w:t>
            </w:r>
          </w:p>
        </w:tc>
        <w:tc>
          <w:tcPr>
            <w:tcW w:w="4320" w:type="dxa"/>
          </w:tcPr>
          <w:p w14:paraId="7069C3D6" w14:textId="0C3BE383" w:rsidR="00320650" w:rsidRPr="000B0DED" w:rsidRDefault="00320650" w:rsidP="000B0DE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D59E9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DD59E9">
              <w:rPr>
                <w:rFonts w:ascii="Arial" w:hAnsi="Arial" w:cs="Arial"/>
                <w:sz w:val="20"/>
                <w:szCs w:val="20"/>
              </w:rPr>
              <w:t>: 5`-</w:t>
            </w:r>
            <w:r w:rsidR="000B0DED">
              <w:rPr>
                <w:rFonts w:ascii="Helvetica Neue" w:hAnsi="Helvetica Neue" w:cs="Calibri"/>
                <w:color w:val="000000"/>
                <w:sz w:val="20"/>
                <w:szCs w:val="20"/>
              </w:rPr>
              <w:t>GTGGAGTCATACTGGAACATGTAG</w:t>
            </w:r>
          </w:p>
          <w:p w14:paraId="248AEA25" w14:textId="130A2968" w:rsidR="00320650" w:rsidRPr="00CC561F" w:rsidRDefault="00320650" w:rsidP="00CC561F">
            <w:pPr>
              <w:rPr>
                <w:rFonts w:ascii="Arial" w:hAnsi="Arial" w:cs="Arial"/>
                <w:sz w:val="20"/>
                <w:szCs w:val="20"/>
              </w:rPr>
            </w:pPr>
            <w:r w:rsidRPr="00DD59E9">
              <w:rPr>
                <w:rFonts w:ascii="Arial" w:hAnsi="Arial" w:cs="Arial"/>
                <w:sz w:val="20"/>
                <w:szCs w:val="20"/>
              </w:rPr>
              <w:t>Rev: 5`-</w:t>
            </w:r>
            <w:r w:rsidR="00CC561F">
              <w:rPr>
                <w:rFonts w:ascii="Helvetica Neue" w:hAnsi="Helvetica Neue" w:cs="Calibri"/>
                <w:color w:val="000000"/>
                <w:sz w:val="20"/>
                <w:szCs w:val="20"/>
              </w:rPr>
              <w:t>AATGGTGAAGGTCGGTGTG</w:t>
            </w:r>
          </w:p>
        </w:tc>
        <w:tc>
          <w:tcPr>
            <w:tcW w:w="3765" w:type="dxa"/>
          </w:tcPr>
          <w:p w14:paraId="00455B99" w14:textId="77777777" w:rsidR="00320650" w:rsidRPr="00AD2D84" w:rsidRDefault="00320650" w:rsidP="003206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D7602" w14:paraId="58D34742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545" w:type="dxa"/>
            <w:vAlign w:val="center"/>
          </w:tcPr>
          <w:p w14:paraId="696C95C3" w14:textId="36F5C5D0" w:rsidR="009D7602" w:rsidRDefault="009D7602" w:rsidP="009D7602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Actb</w:t>
            </w:r>
            <w:proofErr w:type="spellEnd"/>
            <w:r w:rsidRPr="00A7127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7127A">
              <w:rPr>
                <w:rFonts w:ascii="Arial" w:hAnsi="Arial" w:cs="Arial"/>
                <w:sz w:val="20"/>
                <w:szCs w:val="20"/>
              </w:rPr>
              <w:t>(M)</w:t>
            </w:r>
          </w:p>
        </w:tc>
        <w:tc>
          <w:tcPr>
            <w:tcW w:w="4320" w:type="dxa"/>
          </w:tcPr>
          <w:p w14:paraId="16498EA5" w14:textId="7B909008" w:rsidR="009D7602" w:rsidRPr="000B0DED" w:rsidRDefault="009D7602" w:rsidP="009D760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D59E9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DD59E9">
              <w:rPr>
                <w:rFonts w:ascii="Arial" w:hAnsi="Arial" w:cs="Arial"/>
                <w:sz w:val="20"/>
                <w:szCs w:val="20"/>
              </w:rPr>
              <w:t>: 5`-</w:t>
            </w:r>
            <w:r w:rsidR="006E6F32" w:rsidRPr="006E6F32">
              <w:rPr>
                <w:rFonts w:ascii="Helvetica Neue" w:hAnsi="Helvetica Neue" w:cs="Calibri"/>
                <w:color w:val="000000"/>
                <w:sz w:val="20"/>
                <w:szCs w:val="20"/>
              </w:rPr>
              <w:t>GACTCATCGTACTCCTGCTTG</w:t>
            </w:r>
          </w:p>
          <w:p w14:paraId="05BA540D" w14:textId="5FF4B4EF" w:rsidR="009D7602" w:rsidRPr="006E6F32" w:rsidRDefault="009D7602" w:rsidP="006E6F32">
            <w:pPr>
              <w:rPr>
                <w:rFonts w:ascii="Helvetica Neue" w:eastAsiaTheme="minorHAnsi" w:hAnsi="Helvetica Neue" w:cs="Calibri"/>
                <w:color w:val="000000"/>
                <w:sz w:val="20"/>
                <w:szCs w:val="20"/>
              </w:rPr>
            </w:pPr>
            <w:r w:rsidRPr="00DD59E9">
              <w:rPr>
                <w:rFonts w:ascii="Arial" w:hAnsi="Arial" w:cs="Arial"/>
                <w:sz w:val="20"/>
                <w:szCs w:val="20"/>
              </w:rPr>
              <w:t>Rev: 5`-</w:t>
            </w:r>
            <w:r w:rsidR="006E6F32">
              <w:rPr>
                <w:rFonts w:ascii="Helvetica Neue" w:hAnsi="Helvetica Neue" w:cs="Calibri"/>
                <w:color w:val="000000"/>
                <w:sz w:val="20"/>
                <w:szCs w:val="20"/>
              </w:rPr>
              <w:t>GATTACTGCTCTGGCTCCTAG</w:t>
            </w:r>
          </w:p>
        </w:tc>
        <w:tc>
          <w:tcPr>
            <w:tcW w:w="3765" w:type="dxa"/>
          </w:tcPr>
          <w:p w14:paraId="58373403" w14:textId="77777777" w:rsidR="009D7602" w:rsidRPr="00AD2D84" w:rsidRDefault="009D7602" w:rsidP="009D760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E80" w14:paraId="1B557312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545" w:type="dxa"/>
            <w:vAlign w:val="center"/>
          </w:tcPr>
          <w:p w14:paraId="68FE1648" w14:textId="073D06C3" w:rsidR="00D41E80" w:rsidRDefault="00D41E80" w:rsidP="00D41E80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Tgfbr1</w:t>
            </w:r>
            <w:r w:rsidRPr="00A7127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7127A">
              <w:rPr>
                <w:rFonts w:ascii="Arial" w:hAnsi="Arial" w:cs="Arial"/>
                <w:sz w:val="20"/>
                <w:szCs w:val="20"/>
              </w:rPr>
              <w:t>(M)</w:t>
            </w:r>
          </w:p>
        </w:tc>
        <w:tc>
          <w:tcPr>
            <w:tcW w:w="4320" w:type="dxa"/>
          </w:tcPr>
          <w:p w14:paraId="08CB048B" w14:textId="7CF3D6EF" w:rsidR="00D41E80" w:rsidRPr="000B0DED" w:rsidRDefault="00D41E80" w:rsidP="00D41E8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D59E9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DD59E9">
              <w:rPr>
                <w:rFonts w:ascii="Arial" w:hAnsi="Arial" w:cs="Arial"/>
                <w:sz w:val="20"/>
                <w:szCs w:val="20"/>
              </w:rPr>
              <w:t>: 5`-</w:t>
            </w:r>
            <w:r w:rsidRPr="00D41E80">
              <w:rPr>
                <w:rFonts w:ascii="Helvetica Neue" w:hAnsi="Helvetica Neue" w:cs="Calibri"/>
                <w:color w:val="000000"/>
                <w:sz w:val="20"/>
                <w:szCs w:val="20"/>
              </w:rPr>
              <w:t>CGATGGATCAGAAGGTACAAGA</w:t>
            </w:r>
          </w:p>
          <w:p w14:paraId="76A9B3D3" w14:textId="7819FB79" w:rsidR="00D41E80" w:rsidRPr="00D41E80" w:rsidRDefault="00D41E80" w:rsidP="00D41E80">
            <w:pPr>
              <w:rPr>
                <w:rFonts w:ascii="Helvetica Neue" w:eastAsiaTheme="minorHAnsi" w:hAnsi="Helvetica Neue" w:cs="Calibri"/>
                <w:color w:val="000000"/>
                <w:sz w:val="20"/>
                <w:szCs w:val="20"/>
              </w:rPr>
            </w:pPr>
            <w:r w:rsidRPr="00DD59E9">
              <w:rPr>
                <w:rFonts w:ascii="Arial" w:hAnsi="Arial" w:cs="Arial"/>
                <w:sz w:val="20"/>
                <w:szCs w:val="20"/>
              </w:rPr>
              <w:t>Rev: 5`-</w:t>
            </w:r>
            <w:r>
              <w:rPr>
                <w:rFonts w:ascii="Helvetica Neue" w:hAnsi="Helvetica Neue" w:cs="Calibri"/>
                <w:color w:val="000000"/>
                <w:sz w:val="20"/>
                <w:szCs w:val="20"/>
              </w:rPr>
              <w:t>GCGCTGACATCTATGCAATG</w:t>
            </w:r>
          </w:p>
        </w:tc>
        <w:tc>
          <w:tcPr>
            <w:tcW w:w="3765" w:type="dxa"/>
          </w:tcPr>
          <w:p w14:paraId="6764A687" w14:textId="77777777" w:rsidR="00D41E80" w:rsidRPr="00AD2D84" w:rsidRDefault="00D41E80" w:rsidP="00D41E8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1E80" w14:paraId="57F5593A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545" w:type="dxa"/>
            <w:vAlign w:val="center"/>
          </w:tcPr>
          <w:p w14:paraId="60C8AEE8" w14:textId="03FBCA79" w:rsidR="00D41E80" w:rsidRDefault="00D41E80" w:rsidP="00D41E80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Smad3</w:t>
            </w:r>
            <w:r w:rsidRPr="00A7127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7127A">
              <w:rPr>
                <w:rFonts w:ascii="Arial" w:hAnsi="Arial" w:cs="Arial"/>
                <w:sz w:val="20"/>
                <w:szCs w:val="20"/>
              </w:rPr>
              <w:t>(M)</w:t>
            </w:r>
          </w:p>
        </w:tc>
        <w:tc>
          <w:tcPr>
            <w:tcW w:w="4320" w:type="dxa"/>
          </w:tcPr>
          <w:p w14:paraId="0E705CA5" w14:textId="37DB072A" w:rsidR="00D41E80" w:rsidRPr="005F1393" w:rsidRDefault="00D41E80" w:rsidP="00D41E80">
            <w:pPr>
              <w:rPr>
                <w:rFonts w:ascii="Helvetica Neue" w:hAnsi="Helvetica Neue" w:cs="Calibri"/>
                <w:color w:val="000000"/>
                <w:sz w:val="20"/>
                <w:szCs w:val="20"/>
              </w:rPr>
            </w:pPr>
            <w:proofErr w:type="spellStart"/>
            <w:r w:rsidRPr="00DD59E9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DD59E9">
              <w:rPr>
                <w:rFonts w:ascii="Arial" w:hAnsi="Arial" w:cs="Arial"/>
                <w:sz w:val="20"/>
                <w:szCs w:val="20"/>
              </w:rPr>
              <w:t>: 5`-</w:t>
            </w:r>
            <w:r w:rsidR="005F1393">
              <w:rPr>
                <w:rFonts w:ascii="Helvetica Neue" w:hAnsi="Helvetica Neue" w:cs="Calibri"/>
                <w:color w:val="000000"/>
                <w:sz w:val="20"/>
                <w:szCs w:val="20"/>
              </w:rPr>
              <w:t>TGCTGGTCACTGTCTGTCT</w:t>
            </w:r>
          </w:p>
          <w:p w14:paraId="0DEAEC1A" w14:textId="0C7187CB" w:rsidR="00D41E80" w:rsidRPr="00DD59E9" w:rsidRDefault="00D41E80" w:rsidP="00D41E80">
            <w:pPr>
              <w:rPr>
                <w:rFonts w:ascii="Arial" w:hAnsi="Arial" w:cs="Arial"/>
                <w:sz w:val="20"/>
                <w:szCs w:val="20"/>
              </w:rPr>
            </w:pPr>
            <w:r w:rsidRPr="00DD59E9">
              <w:rPr>
                <w:rFonts w:ascii="Arial" w:hAnsi="Arial" w:cs="Arial"/>
                <w:sz w:val="20"/>
                <w:szCs w:val="20"/>
              </w:rPr>
              <w:t>Rev: 5`-</w:t>
            </w:r>
            <w:r w:rsidR="005F1393" w:rsidRPr="005F1393">
              <w:rPr>
                <w:rFonts w:ascii="Helvetica Neue" w:hAnsi="Helvetica Neue" w:cs="Calibri"/>
                <w:color w:val="000000"/>
                <w:sz w:val="20"/>
                <w:szCs w:val="20"/>
              </w:rPr>
              <w:t>CTCCTAGCTCAGTCTGTCAAC</w:t>
            </w:r>
          </w:p>
        </w:tc>
        <w:tc>
          <w:tcPr>
            <w:tcW w:w="3765" w:type="dxa"/>
          </w:tcPr>
          <w:p w14:paraId="0870518E" w14:textId="77777777" w:rsidR="00D41E80" w:rsidRPr="00AD2D84" w:rsidRDefault="00D41E80" w:rsidP="00D41E8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2169" w14:paraId="2E026640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545" w:type="dxa"/>
            <w:vAlign w:val="center"/>
          </w:tcPr>
          <w:p w14:paraId="70699B06" w14:textId="2F5DBA35" w:rsidR="00AF2169" w:rsidRDefault="00AF2169" w:rsidP="00AF2169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ATM</w:t>
            </w:r>
            <w:r w:rsidRPr="00A7127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A7127A">
              <w:rPr>
                <w:rFonts w:ascii="Arial" w:hAnsi="Arial" w:cs="Arial"/>
                <w:sz w:val="20"/>
                <w:szCs w:val="20"/>
              </w:rPr>
              <w:t>(M)</w:t>
            </w:r>
          </w:p>
        </w:tc>
        <w:tc>
          <w:tcPr>
            <w:tcW w:w="4320" w:type="dxa"/>
          </w:tcPr>
          <w:p w14:paraId="6627CDCE" w14:textId="19BA0E73" w:rsidR="00AF2169" w:rsidRPr="005F1393" w:rsidRDefault="00AF2169" w:rsidP="00AF2169">
            <w:pPr>
              <w:rPr>
                <w:rFonts w:ascii="Helvetica Neue" w:hAnsi="Helvetica Neue" w:cs="Calibri"/>
                <w:color w:val="000000"/>
                <w:sz w:val="20"/>
                <w:szCs w:val="20"/>
              </w:rPr>
            </w:pPr>
            <w:proofErr w:type="spellStart"/>
            <w:r w:rsidRPr="00DD59E9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DD59E9">
              <w:rPr>
                <w:rFonts w:ascii="Arial" w:hAnsi="Arial" w:cs="Arial"/>
                <w:sz w:val="20"/>
                <w:szCs w:val="20"/>
              </w:rPr>
              <w:t>: 5`-</w:t>
            </w:r>
            <w:r w:rsidR="00051C89">
              <w:rPr>
                <w:rFonts w:ascii="Helvetica Neue" w:hAnsi="Helvetica Neue" w:cs="Calibri"/>
                <w:color w:val="000000"/>
                <w:sz w:val="20"/>
                <w:szCs w:val="20"/>
              </w:rPr>
              <w:t>AGATATTCTGTACGTGCCTGTC</w:t>
            </w:r>
          </w:p>
          <w:p w14:paraId="1E6D2C18" w14:textId="21247D52" w:rsidR="00AF2169" w:rsidRPr="00051C89" w:rsidRDefault="00AF2169" w:rsidP="00AF2169">
            <w:pPr>
              <w:rPr>
                <w:rFonts w:ascii="Helvetica Neue" w:hAnsi="Helvetica Neue" w:cs="Calibri"/>
                <w:color w:val="000000"/>
                <w:sz w:val="20"/>
                <w:szCs w:val="20"/>
              </w:rPr>
            </w:pPr>
            <w:r w:rsidRPr="00DD59E9">
              <w:rPr>
                <w:rFonts w:ascii="Arial" w:hAnsi="Arial" w:cs="Arial"/>
                <w:sz w:val="20"/>
                <w:szCs w:val="20"/>
              </w:rPr>
              <w:t>Rev: 5`-</w:t>
            </w:r>
            <w:r w:rsidR="00051C89">
              <w:rPr>
                <w:rFonts w:ascii="Helvetica Neue" w:hAnsi="Helvetica Neue" w:cs="Calibri"/>
                <w:color w:val="000000"/>
                <w:sz w:val="20"/>
                <w:szCs w:val="20"/>
              </w:rPr>
              <w:t>TTGGTTTGAGAAACGATTGGC</w:t>
            </w:r>
          </w:p>
        </w:tc>
        <w:tc>
          <w:tcPr>
            <w:tcW w:w="3765" w:type="dxa"/>
          </w:tcPr>
          <w:p w14:paraId="5D415262" w14:textId="77777777" w:rsidR="00AF2169" w:rsidRPr="00AD2D84" w:rsidRDefault="00AF2169" w:rsidP="00AF21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C89" w14:paraId="41BF7060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545" w:type="dxa"/>
            <w:vAlign w:val="center"/>
          </w:tcPr>
          <w:p w14:paraId="5E200E91" w14:textId="6F1A1F75" w:rsidR="00051C89" w:rsidRDefault="004678B3" w:rsidP="00051C89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Chk2</w:t>
            </w:r>
            <w:r w:rsidR="00051C89" w:rsidRPr="00A7127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051C89" w:rsidRPr="00A7127A">
              <w:rPr>
                <w:rFonts w:ascii="Arial" w:hAnsi="Arial" w:cs="Arial"/>
                <w:sz w:val="20"/>
                <w:szCs w:val="20"/>
              </w:rPr>
              <w:t>(M)</w:t>
            </w:r>
          </w:p>
        </w:tc>
        <w:tc>
          <w:tcPr>
            <w:tcW w:w="4320" w:type="dxa"/>
          </w:tcPr>
          <w:p w14:paraId="28C0D518" w14:textId="7AEDBC74" w:rsidR="00051C89" w:rsidRPr="005F1393" w:rsidRDefault="00051C89" w:rsidP="00051C89">
            <w:pPr>
              <w:rPr>
                <w:rFonts w:ascii="Helvetica Neue" w:hAnsi="Helvetica Neue" w:cs="Calibri"/>
                <w:color w:val="000000"/>
                <w:sz w:val="20"/>
                <w:szCs w:val="20"/>
              </w:rPr>
            </w:pPr>
            <w:proofErr w:type="spellStart"/>
            <w:r w:rsidRPr="00DD59E9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DD59E9">
              <w:rPr>
                <w:rFonts w:ascii="Arial" w:hAnsi="Arial" w:cs="Arial"/>
                <w:sz w:val="20"/>
                <w:szCs w:val="20"/>
              </w:rPr>
              <w:t>: 5`-</w:t>
            </w:r>
            <w:r w:rsidR="00D21D6E">
              <w:rPr>
                <w:rFonts w:ascii="Helvetica Neue" w:hAnsi="Helvetica Neue" w:cs="Calibri"/>
                <w:color w:val="000000"/>
                <w:sz w:val="20"/>
                <w:szCs w:val="20"/>
              </w:rPr>
              <w:t>CGAGTTCTTTTCCTGCACCA</w:t>
            </w:r>
          </w:p>
          <w:p w14:paraId="0EDBCA23" w14:textId="7F33BE7B" w:rsidR="00051C89" w:rsidRPr="00BB299F" w:rsidRDefault="00051C89" w:rsidP="00051C89">
            <w:pPr>
              <w:rPr>
                <w:rFonts w:ascii="Helvetica Neue" w:hAnsi="Helvetica Neue" w:cs="Calibri"/>
                <w:color w:val="000000"/>
                <w:sz w:val="20"/>
                <w:szCs w:val="20"/>
              </w:rPr>
            </w:pPr>
            <w:r w:rsidRPr="00DD59E9">
              <w:rPr>
                <w:rFonts w:ascii="Arial" w:hAnsi="Arial" w:cs="Arial"/>
                <w:sz w:val="20"/>
                <w:szCs w:val="20"/>
              </w:rPr>
              <w:t>Rev: 5`-</w:t>
            </w:r>
            <w:r w:rsidR="00BB299F">
              <w:rPr>
                <w:rFonts w:ascii="Helvetica Neue" w:hAnsi="Helvetica Neue" w:cs="Calibri"/>
                <w:color w:val="000000"/>
                <w:sz w:val="20"/>
                <w:szCs w:val="20"/>
              </w:rPr>
              <w:t>AGAAACTGTTAGTTGTAGACCCA</w:t>
            </w:r>
          </w:p>
        </w:tc>
        <w:tc>
          <w:tcPr>
            <w:tcW w:w="3765" w:type="dxa"/>
          </w:tcPr>
          <w:p w14:paraId="20E6650D" w14:textId="77777777" w:rsidR="00051C89" w:rsidRPr="00AD2D84" w:rsidRDefault="00051C89" w:rsidP="00051C8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C89" w14:paraId="152A8228" w14:textId="77777777" w:rsidTr="005837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5"/>
        </w:trPr>
        <w:tc>
          <w:tcPr>
            <w:tcW w:w="1545" w:type="dxa"/>
            <w:vAlign w:val="center"/>
          </w:tcPr>
          <w:p w14:paraId="0D624577" w14:textId="04CCC4E2" w:rsidR="00051C89" w:rsidRPr="00A7127A" w:rsidRDefault="00051C89" w:rsidP="00051C89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Polr2a</w:t>
            </w:r>
            <w:r w:rsidRPr="00A7127A">
              <w:rPr>
                <w:rFonts w:ascii="Arial" w:hAnsi="Arial" w:cs="Arial"/>
                <w:sz w:val="20"/>
                <w:szCs w:val="20"/>
              </w:rPr>
              <w:t>(M)</w:t>
            </w:r>
          </w:p>
        </w:tc>
        <w:tc>
          <w:tcPr>
            <w:tcW w:w="4320" w:type="dxa"/>
          </w:tcPr>
          <w:p w14:paraId="55BA8E79" w14:textId="38012D58" w:rsidR="00051C89" w:rsidRPr="00075B7B" w:rsidRDefault="00051C89" w:rsidP="00051C8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75B7B">
              <w:rPr>
                <w:rFonts w:ascii="Arial" w:hAnsi="Arial" w:cs="Arial"/>
                <w:sz w:val="20"/>
                <w:szCs w:val="20"/>
              </w:rPr>
              <w:t>Fw</w:t>
            </w:r>
            <w:proofErr w:type="spellEnd"/>
            <w:r w:rsidRPr="00075B7B">
              <w:rPr>
                <w:rFonts w:ascii="Arial" w:hAnsi="Arial" w:cs="Arial"/>
                <w:sz w:val="20"/>
                <w:szCs w:val="20"/>
              </w:rPr>
              <w:t>: 5`- GGTCCTTCGAATCCGCATC</w:t>
            </w:r>
          </w:p>
          <w:p w14:paraId="0E0FAED7" w14:textId="350032C0" w:rsidR="00051C89" w:rsidRPr="00AD2D84" w:rsidRDefault="00051C89" w:rsidP="00051C89">
            <w:pPr>
              <w:rPr>
                <w:rFonts w:ascii="Arial" w:hAnsi="Arial" w:cs="Arial"/>
                <w:sz w:val="20"/>
                <w:szCs w:val="20"/>
              </w:rPr>
            </w:pPr>
            <w:r w:rsidRPr="00075B7B">
              <w:rPr>
                <w:rFonts w:ascii="Arial" w:hAnsi="Arial" w:cs="Arial"/>
                <w:sz w:val="20"/>
                <w:szCs w:val="20"/>
              </w:rPr>
              <w:t>Rev: 5`- CAGGGTCATATCTGTCAGCATG</w:t>
            </w:r>
          </w:p>
        </w:tc>
        <w:tc>
          <w:tcPr>
            <w:tcW w:w="3765" w:type="dxa"/>
          </w:tcPr>
          <w:p w14:paraId="0AB321F6" w14:textId="3EA9CC79" w:rsidR="00051C89" w:rsidRPr="00AD2D84" w:rsidRDefault="00051C89" w:rsidP="00051C8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ACFFD51" w14:textId="77777777" w:rsidR="00C06928" w:rsidRDefault="00C06928" w:rsidP="00086CF0">
      <w:pPr>
        <w:rPr>
          <w:rFonts w:ascii="Arial" w:hAnsi="Arial" w:cs="Arial"/>
          <w:sz w:val="22"/>
          <w:szCs w:val="22"/>
        </w:rPr>
      </w:pPr>
    </w:p>
    <w:p w14:paraId="3835DC86" w14:textId="09DABCB6" w:rsidR="007747C6" w:rsidRPr="007747C6" w:rsidRDefault="007747C6" w:rsidP="00086CF0">
      <w:pPr>
        <w:rPr>
          <w:rFonts w:ascii="Arial" w:hAnsi="Arial" w:cs="Arial"/>
          <w:sz w:val="22"/>
          <w:szCs w:val="22"/>
        </w:rPr>
      </w:pPr>
      <w:r w:rsidRPr="00A7127A">
        <w:rPr>
          <w:rFonts w:ascii="Arial" w:hAnsi="Arial" w:cs="Arial"/>
          <w:b/>
          <w:sz w:val="22"/>
          <w:szCs w:val="22"/>
        </w:rPr>
        <w:t xml:space="preserve">Supplementary </w:t>
      </w:r>
      <w:r w:rsidR="00A7127A" w:rsidRPr="00A7127A">
        <w:rPr>
          <w:rFonts w:ascii="Arial" w:hAnsi="Arial" w:cs="Arial"/>
          <w:b/>
          <w:sz w:val="22"/>
          <w:szCs w:val="22"/>
        </w:rPr>
        <w:t>Table</w:t>
      </w:r>
      <w:r w:rsidRPr="00A7127A">
        <w:rPr>
          <w:rFonts w:ascii="Arial" w:hAnsi="Arial" w:cs="Arial"/>
          <w:b/>
          <w:sz w:val="22"/>
          <w:szCs w:val="22"/>
        </w:rPr>
        <w:t xml:space="preserve"> </w:t>
      </w:r>
      <w:r w:rsidR="007C724F" w:rsidRPr="00A7127A">
        <w:rPr>
          <w:rFonts w:ascii="Arial" w:hAnsi="Arial" w:cs="Arial"/>
          <w:b/>
          <w:sz w:val="22"/>
          <w:szCs w:val="22"/>
        </w:rPr>
        <w:t>S</w:t>
      </w:r>
      <w:r w:rsidR="00A7127A" w:rsidRPr="00A7127A">
        <w:rPr>
          <w:rFonts w:ascii="Arial" w:hAnsi="Arial" w:cs="Arial"/>
          <w:b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.</w:t>
      </w:r>
      <w:r w:rsidR="001D1E40">
        <w:rPr>
          <w:rFonts w:ascii="Arial" w:hAnsi="Arial" w:cs="Arial"/>
          <w:sz w:val="22"/>
          <w:szCs w:val="22"/>
        </w:rPr>
        <w:t xml:space="preserve">  </w:t>
      </w:r>
      <w:r w:rsidR="00EC7145">
        <w:rPr>
          <w:rFonts w:ascii="Arial" w:hAnsi="Arial" w:cs="Arial"/>
          <w:b/>
          <w:sz w:val="22"/>
          <w:szCs w:val="22"/>
        </w:rPr>
        <w:t>Primers used for RT-PCR to quantify gene expression.</w:t>
      </w:r>
      <w:r w:rsidR="00A7127A">
        <w:rPr>
          <w:rFonts w:ascii="Arial" w:hAnsi="Arial" w:cs="Arial"/>
          <w:b/>
          <w:sz w:val="22"/>
          <w:szCs w:val="22"/>
        </w:rPr>
        <w:t xml:space="preserve">  </w:t>
      </w:r>
      <w:r w:rsidR="00A7127A">
        <w:rPr>
          <w:rFonts w:ascii="Arial" w:hAnsi="Arial" w:cs="Arial"/>
          <w:sz w:val="22"/>
          <w:szCs w:val="22"/>
        </w:rPr>
        <w:t>L</w:t>
      </w:r>
      <w:r w:rsidR="001D1E40">
        <w:rPr>
          <w:rFonts w:ascii="Arial" w:hAnsi="Arial" w:cs="Arial"/>
          <w:sz w:val="22"/>
          <w:szCs w:val="22"/>
        </w:rPr>
        <w:t>ist of primers</w:t>
      </w:r>
      <w:r w:rsidR="00526BD1">
        <w:rPr>
          <w:rFonts w:ascii="Arial" w:hAnsi="Arial" w:cs="Arial"/>
          <w:sz w:val="22"/>
          <w:szCs w:val="22"/>
        </w:rPr>
        <w:t xml:space="preserve"> used for SYBR Green assays, </w:t>
      </w:r>
      <w:r w:rsidR="001D1E40">
        <w:rPr>
          <w:rFonts w:ascii="Arial" w:hAnsi="Arial" w:cs="Arial"/>
          <w:sz w:val="22"/>
          <w:szCs w:val="22"/>
        </w:rPr>
        <w:t>and TaqMan gene expression assays</w:t>
      </w:r>
      <w:r w:rsidR="00526BD1">
        <w:rPr>
          <w:rFonts w:ascii="Arial" w:hAnsi="Arial" w:cs="Arial"/>
          <w:sz w:val="22"/>
          <w:szCs w:val="22"/>
        </w:rPr>
        <w:t>,</w:t>
      </w:r>
      <w:r w:rsidR="001D1E40">
        <w:rPr>
          <w:rFonts w:ascii="Arial" w:hAnsi="Arial" w:cs="Arial"/>
          <w:sz w:val="22"/>
          <w:szCs w:val="22"/>
        </w:rPr>
        <w:t xml:space="preserve"> used for </w:t>
      </w:r>
      <w:r w:rsidR="00616871">
        <w:rPr>
          <w:rFonts w:ascii="Arial" w:hAnsi="Arial" w:cs="Arial"/>
          <w:sz w:val="22"/>
          <w:szCs w:val="22"/>
        </w:rPr>
        <w:t xml:space="preserve">the </w:t>
      </w:r>
      <w:proofErr w:type="spellStart"/>
      <w:r w:rsidR="001D1E40">
        <w:rPr>
          <w:rFonts w:ascii="Arial" w:hAnsi="Arial" w:cs="Arial"/>
          <w:sz w:val="22"/>
          <w:szCs w:val="22"/>
        </w:rPr>
        <w:t>qRT</w:t>
      </w:r>
      <w:proofErr w:type="spellEnd"/>
      <w:r w:rsidR="001D1E40">
        <w:rPr>
          <w:rFonts w:ascii="Arial" w:hAnsi="Arial" w:cs="Arial"/>
          <w:sz w:val="22"/>
          <w:szCs w:val="22"/>
        </w:rPr>
        <w:t>-PCR analysis of gene expression and R</w:t>
      </w:r>
      <w:r w:rsidR="00501046">
        <w:rPr>
          <w:rFonts w:ascii="Arial" w:hAnsi="Arial" w:cs="Arial"/>
          <w:sz w:val="22"/>
          <w:szCs w:val="22"/>
        </w:rPr>
        <w:t xml:space="preserve">NA </w:t>
      </w:r>
      <w:r w:rsidR="00CC7D4F">
        <w:rPr>
          <w:rFonts w:ascii="Arial" w:hAnsi="Arial" w:cs="Arial"/>
          <w:sz w:val="22"/>
          <w:szCs w:val="22"/>
        </w:rPr>
        <w:t>immunoprecipitation</w:t>
      </w:r>
      <w:r w:rsidR="001D1E40">
        <w:rPr>
          <w:rFonts w:ascii="Arial" w:hAnsi="Arial" w:cs="Arial"/>
          <w:sz w:val="22"/>
          <w:szCs w:val="22"/>
        </w:rPr>
        <w:t>.</w:t>
      </w:r>
    </w:p>
    <w:sectPr w:rsidR="007747C6" w:rsidRPr="007747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6662A" w14:textId="77777777" w:rsidR="002F5624" w:rsidRDefault="002F5624" w:rsidP="00AD2D84">
      <w:r>
        <w:separator/>
      </w:r>
    </w:p>
  </w:endnote>
  <w:endnote w:type="continuationSeparator" w:id="0">
    <w:p w14:paraId="41E66FDD" w14:textId="77777777" w:rsidR="002F5624" w:rsidRDefault="002F5624" w:rsidP="00AD2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4BCC9" w14:textId="77777777" w:rsidR="002F5624" w:rsidRDefault="002F5624" w:rsidP="00AD2D84">
      <w:r>
        <w:separator/>
      </w:r>
    </w:p>
  </w:footnote>
  <w:footnote w:type="continuationSeparator" w:id="0">
    <w:p w14:paraId="23C347BD" w14:textId="77777777" w:rsidR="002F5624" w:rsidRDefault="002F5624" w:rsidP="00AD2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CF0"/>
    <w:rsid w:val="00001516"/>
    <w:rsid w:val="00011F50"/>
    <w:rsid w:val="00051BB2"/>
    <w:rsid w:val="00051C89"/>
    <w:rsid w:val="00075B7B"/>
    <w:rsid w:val="00081656"/>
    <w:rsid w:val="00086CF0"/>
    <w:rsid w:val="000B0DED"/>
    <w:rsid w:val="000D662C"/>
    <w:rsid w:val="000F660D"/>
    <w:rsid w:val="0010088E"/>
    <w:rsid w:val="00123809"/>
    <w:rsid w:val="001875A9"/>
    <w:rsid w:val="001C4D2E"/>
    <w:rsid w:val="001D1E40"/>
    <w:rsid w:val="001D4B3D"/>
    <w:rsid w:val="00206713"/>
    <w:rsid w:val="00234314"/>
    <w:rsid w:val="00240C60"/>
    <w:rsid w:val="0026473C"/>
    <w:rsid w:val="002D528F"/>
    <w:rsid w:val="002F5624"/>
    <w:rsid w:val="00320650"/>
    <w:rsid w:val="00332123"/>
    <w:rsid w:val="00350F81"/>
    <w:rsid w:val="003943D4"/>
    <w:rsid w:val="003A4A49"/>
    <w:rsid w:val="004178D1"/>
    <w:rsid w:val="004678B3"/>
    <w:rsid w:val="00501046"/>
    <w:rsid w:val="00526BD1"/>
    <w:rsid w:val="00583771"/>
    <w:rsid w:val="005E664C"/>
    <w:rsid w:val="005F1393"/>
    <w:rsid w:val="00616871"/>
    <w:rsid w:val="00680F64"/>
    <w:rsid w:val="00682835"/>
    <w:rsid w:val="006D72C6"/>
    <w:rsid w:val="006E6F32"/>
    <w:rsid w:val="007747C6"/>
    <w:rsid w:val="007C724F"/>
    <w:rsid w:val="007F3BB3"/>
    <w:rsid w:val="00837293"/>
    <w:rsid w:val="00862DB5"/>
    <w:rsid w:val="008E3BAE"/>
    <w:rsid w:val="009937C2"/>
    <w:rsid w:val="009C7893"/>
    <w:rsid w:val="009D7602"/>
    <w:rsid w:val="00A06727"/>
    <w:rsid w:val="00A7127A"/>
    <w:rsid w:val="00A759AF"/>
    <w:rsid w:val="00A95067"/>
    <w:rsid w:val="00AD2D84"/>
    <w:rsid w:val="00AF2169"/>
    <w:rsid w:val="00B2130F"/>
    <w:rsid w:val="00B74699"/>
    <w:rsid w:val="00BA7707"/>
    <w:rsid w:val="00BB299F"/>
    <w:rsid w:val="00BB6162"/>
    <w:rsid w:val="00C06928"/>
    <w:rsid w:val="00C21EAA"/>
    <w:rsid w:val="00CC561F"/>
    <w:rsid w:val="00CC7D4F"/>
    <w:rsid w:val="00D21D6E"/>
    <w:rsid w:val="00D41E80"/>
    <w:rsid w:val="00DD59E9"/>
    <w:rsid w:val="00EA36E4"/>
    <w:rsid w:val="00EC7145"/>
    <w:rsid w:val="00F90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46B61"/>
  <w15:docId w15:val="{86829664-566B-41A1-974A-417965D20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1393"/>
    <w:pPr>
      <w:spacing w:after="0" w:line="240" w:lineRule="auto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2D84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D8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D2D84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AD2D84"/>
  </w:style>
  <w:style w:type="paragraph" w:styleId="Footer">
    <w:name w:val="footer"/>
    <w:basedOn w:val="Normal"/>
    <w:link w:val="FooterChar"/>
    <w:uiPriority w:val="99"/>
    <w:unhideWhenUsed/>
    <w:rsid w:val="00AD2D84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AD2D84"/>
  </w:style>
  <w:style w:type="character" w:styleId="CommentReference">
    <w:name w:val="annotation reference"/>
    <w:basedOn w:val="DefaultParagraphFont"/>
    <w:uiPriority w:val="99"/>
    <w:semiHidden/>
    <w:unhideWhenUsed/>
    <w:rsid w:val="00A7127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127A"/>
    <w:pPr>
      <w:spacing w:after="200"/>
    </w:pPr>
    <w:rPr>
      <w:rFonts w:eastAsiaTheme="minorHAns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127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127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127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5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Makhov, Petr</dc:creator>
  <cp:lastModifiedBy>Igor Bychkov</cp:lastModifiedBy>
  <cp:revision>20</cp:revision>
  <dcterms:created xsi:type="dcterms:W3CDTF">2023-01-24T19:48:00Z</dcterms:created>
  <dcterms:modified xsi:type="dcterms:W3CDTF">2023-01-24T20:29:00Z</dcterms:modified>
</cp:coreProperties>
</file>