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89345" w14:textId="4F5CDB54" w:rsidR="00E34427" w:rsidRPr="00A83F57" w:rsidRDefault="00A83F57" w:rsidP="00A83F57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60B02">
        <w:rPr>
          <w:rFonts w:ascii="Times New Roman" w:hAnsi="Times New Roman" w:cs="Times New Roman"/>
          <w:b/>
          <w:bCs/>
          <w:color w:val="000000" w:themeColor="text1"/>
          <w:sz w:val="24"/>
          <w:szCs w:val="40"/>
        </w:rPr>
        <w:t>Supplementa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40"/>
        </w:rPr>
        <w:t>l</w:t>
      </w:r>
      <w:r w:rsidRPr="00800E9B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T</w:t>
      </w:r>
      <w:r w:rsidRPr="00800E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able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1</w:t>
      </w:r>
      <w:r w:rsidR="004C1B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800E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Logistic regression analysis of association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 between</w:t>
      </w:r>
      <w:r w:rsidRPr="00800E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4C1B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pre-treat</w:t>
      </w:r>
      <w:r w:rsidR="005D6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ment </w:t>
      </w:r>
      <w:r w:rsidR="007834C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levels of </w:t>
      </w:r>
      <w:r w:rsidR="004C1B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soluble </w:t>
      </w:r>
      <w:r w:rsidRPr="00800E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immune mediator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800E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</w:t>
      </w:r>
      <w:r w:rsidR="005D6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PFS</w:t>
      </w:r>
      <w:r w:rsidR="007834C9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,</w:t>
      </w:r>
      <w:r w:rsidR="005D6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OS</w:t>
      </w:r>
    </w:p>
    <w:p w14:paraId="40B35725" w14:textId="77777777" w:rsidR="00E34427" w:rsidRDefault="00E34427"/>
    <w:tbl>
      <w:tblPr>
        <w:tblStyle w:val="a3"/>
        <w:tblW w:w="5160" w:type="pct"/>
        <w:tblLook w:val="04A0" w:firstRow="1" w:lastRow="0" w:firstColumn="1" w:lastColumn="0" w:noHBand="0" w:noVBand="1"/>
      </w:tblPr>
      <w:tblGrid>
        <w:gridCol w:w="1982"/>
        <w:gridCol w:w="906"/>
        <w:gridCol w:w="1525"/>
        <w:gridCol w:w="906"/>
        <w:gridCol w:w="964"/>
        <w:gridCol w:w="1529"/>
        <w:gridCol w:w="954"/>
      </w:tblGrid>
      <w:tr w:rsidR="009B612E" w:rsidRPr="00313AB6" w14:paraId="10A5F194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7F2D9F8C" w14:textId="77777777" w:rsidR="009B612E" w:rsidRPr="009F0D8E" w:rsidRDefault="009B612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03" w:type="pct"/>
            <w:gridSpan w:val="3"/>
            <w:shd w:val="clear" w:color="auto" w:fill="EDEDED" w:themeFill="accent3" w:themeFillTint="33"/>
            <w:noWrap/>
            <w:vAlign w:val="center"/>
          </w:tcPr>
          <w:p w14:paraId="48A1AF20" w14:textId="772FD66D" w:rsidR="009B612E" w:rsidRPr="009F0D8E" w:rsidRDefault="004A49A9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FS</w:t>
            </w:r>
          </w:p>
        </w:tc>
        <w:tc>
          <w:tcPr>
            <w:tcW w:w="1967" w:type="pct"/>
            <w:gridSpan w:val="3"/>
            <w:shd w:val="clear" w:color="auto" w:fill="EDEDED" w:themeFill="accent3" w:themeFillTint="33"/>
            <w:vAlign w:val="center"/>
          </w:tcPr>
          <w:p w14:paraId="1E752F57" w14:textId="3900A62E" w:rsidR="009B612E" w:rsidRPr="009F0D8E" w:rsidRDefault="009B612E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</w:t>
            </w:r>
            <w:r w:rsidR="004A49A9">
              <w:rPr>
                <w:rFonts w:ascii="Times New Roman" w:hAnsi="Times New Roman" w:cs="Times New Roman"/>
                <w:sz w:val="22"/>
              </w:rPr>
              <w:t>S</w:t>
            </w:r>
          </w:p>
        </w:tc>
      </w:tr>
      <w:tr w:rsidR="001B1528" w:rsidRPr="00313AB6" w14:paraId="58EFE2C9" w14:textId="62DFC95D" w:rsidTr="00ED668D">
        <w:trPr>
          <w:trHeight w:val="353"/>
        </w:trPr>
        <w:tc>
          <w:tcPr>
            <w:tcW w:w="1130" w:type="pct"/>
            <w:noWrap/>
            <w:hideMark/>
          </w:tcPr>
          <w:p w14:paraId="1E4BDD5F" w14:textId="74E63B07" w:rsidR="003F588C" w:rsidRPr="009F0D8E" w:rsidRDefault="003F588C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Variable</w:t>
            </w:r>
          </w:p>
        </w:tc>
        <w:tc>
          <w:tcPr>
            <w:tcW w:w="517" w:type="pct"/>
            <w:noWrap/>
            <w:vAlign w:val="center"/>
          </w:tcPr>
          <w:p w14:paraId="5F785622" w14:textId="792D5FFF" w:rsidR="003F588C" w:rsidRPr="009F0D8E" w:rsidRDefault="003F588C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HR</w:t>
            </w:r>
          </w:p>
        </w:tc>
        <w:tc>
          <w:tcPr>
            <w:tcW w:w="870" w:type="pct"/>
            <w:noWrap/>
            <w:vAlign w:val="center"/>
          </w:tcPr>
          <w:p w14:paraId="268D4147" w14:textId="36E49EBD" w:rsidR="003F588C" w:rsidRPr="009F0D8E" w:rsidRDefault="003F588C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95%CI</w:t>
            </w:r>
          </w:p>
        </w:tc>
        <w:tc>
          <w:tcPr>
            <w:tcW w:w="517" w:type="pct"/>
            <w:noWrap/>
            <w:vAlign w:val="center"/>
          </w:tcPr>
          <w:p w14:paraId="7788DF6A" w14:textId="66787197" w:rsidR="003F588C" w:rsidRPr="009F0D8E" w:rsidRDefault="00D40EFA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</w:t>
            </w:r>
            <w:r w:rsidR="009B612E">
              <w:rPr>
                <w:rFonts w:ascii="Times New Roman" w:hAnsi="Times New Roman" w:cs="Times New Roman"/>
                <w:sz w:val="22"/>
              </w:rPr>
              <w:t>-</w:t>
            </w:r>
            <w:r w:rsidR="009F0D8E">
              <w:rPr>
                <w:rFonts w:ascii="Times New Roman" w:hAnsi="Times New Roman" w:cs="Times New Roman"/>
                <w:sz w:val="22"/>
              </w:rPr>
              <w:t>value</w:t>
            </w:r>
          </w:p>
        </w:tc>
        <w:tc>
          <w:tcPr>
            <w:tcW w:w="550" w:type="pct"/>
            <w:vAlign w:val="center"/>
          </w:tcPr>
          <w:p w14:paraId="6BE07E89" w14:textId="28516C0E" w:rsidR="003F588C" w:rsidRPr="009F0D8E" w:rsidRDefault="003F588C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HR</w:t>
            </w:r>
          </w:p>
        </w:tc>
        <w:tc>
          <w:tcPr>
            <w:tcW w:w="872" w:type="pct"/>
            <w:vAlign w:val="center"/>
          </w:tcPr>
          <w:p w14:paraId="62662234" w14:textId="159622E2" w:rsidR="003F588C" w:rsidRPr="009F0D8E" w:rsidRDefault="009F0D8E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95%CI</w:t>
            </w:r>
          </w:p>
        </w:tc>
        <w:tc>
          <w:tcPr>
            <w:tcW w:w="545" w:type="pct"/>
            <w:vAlign w:val="center"/>
          </w:tcPr>
          <w:p w14:paraId="75E37C51" w14:textId="6E8876C4" w:rsidR="003F588C" w:rsidRPr="009F0D8E" w:rsidRDefault="00D40EFA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</w:t>
            </w:r>
            <w:r w:rsidR="009B612E">
              <w:rPr>
                <w:rFonts w:ascii="Times New Roman" w:hAnsi="Times New Roman" w:cs="Times New Roman"/>
                <w:sz w:val="22"/>
              </w:rPr>
              <w:t>-</w:t>
            </w:r>
            <w:r w:rsidR="009F0D8E" w:rsidRPr="009F0D8E">
              <w:rPr>
                <w:rFonts w:ascii="Times New Roman" w:hAnsi="Times New Roman" w:cs="Times New Roman"/>
                <w:sz w:val="22"/>
              </w:rPr>
              <w:t>valu</w:t>
            </w:r>
            <w:r w:rsidR="009F0D8E">
              <w:rPr>
                <w:rFonts w:ascii="Times New Roman" w:hAnsi="Times New Roman" w:cs="Times New Roman"/>
                <w:sz w:val="22"/>
              </w:rPr>
              <w:t>e</w:t>
            </w:r>
          </w:p>
        </w:tc>
      </w:tr>
      <w:tr w:rsidR="00D05DA2" w:rsidRPr="00313AB6" w14:paraId="17DBD986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1983B456" w14:textId="0EC83689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CCL1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6CAA18C3" w14:textId="2AC32890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0.995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5484E2A8" w14:textId="1BF7E1C6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0.973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1.018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08F81D94" w14:textId="0F9D2B05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0.686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31936260" w14:textId="1B881A3D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0.988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7E31CBC5" w14:textId="4F634B35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0.965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1.012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57634F08" w14:textId="2F49212C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0.325</w:t>
            </w:r>
          </w:p>
        </w:tc>
      </w:tr>
      <w:tr w:rsidR="00E85478" w:rsidRPr="00313AB6" w14:paraId="025E191E" w14:textId="77777777" w:rsidTr="00ED668D">
        <w:trPr>
          <w:trHeight w:val="353"/>
        </w:trPr>
        <w:tc>
          <w:tcPr>
            <w:tcW w:w="1130" w:type="pct"/>
            <w:noWrap/>
          </w:tcPr>
          <w:p w14:paraId="60462DDE" w14:textId="39C56816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CCL2</w:t>
            </w:r>
          </w:p>
        </w:tc>
        <w:tc>
          <w:tcPr>
            <w:tcW w:w="517" w:type="pct"/>
            <w:noWrap/>
            <w:vAlign w:val="center"/>
          </w:tcPr>
          <w:p w14:paraId="7F5A8A5E" w14:textId="4AD4A1E6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noWrap/>
            <w:vAlign w:val="center"/>
          </w:tcPr>
          <w:p w14:paraId="4F7B277E" w14:textId="5A53D86F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0.996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1.004</w:t>
            </w:r>
          </w:p>
        </w:tc>
        <w:tc>
          <w:tcPr>
            <w:tcW w:w="517" w:type="pct"/>
            <w:noWrap/>
            <w:vAlign w:val="center"/>
          </w:tcPr>
          <w:p w14:paraId="42A6E39E" w14:textId="5DA2F908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0.892</w:t>
            </w:r>
          </w:p>
        </w:tc>
        <w:tc>
          <w:tcPr>
            <w:tcW w:w="550" w:type="pct"/>
            <w:vAlign w:val="center"/>
          </w:tcPr>
          <w:p w14:paraId="1776EBE2" w14:textId="50389886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1.003</w:t>
            </w:r>
          </w:p>
        </w:tc>
        <w:tc>
          <w:tcPr>
            <w:tcW w:w="872" w:type="pct"/>
            <w:vAlign w:val="center"/>
          </w:tcPr>
          <w:p w14:paraId="4843FB84" w14:textId="264026BF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1.006</w:t>
            </w:r>
          </w:p>
        </w:tc>
        <w:tc>
          <w:tcPr>
            <w:tcW w:w="545" w:type="pct"/>
            <w:vAlign w:val="center"/>
          </w:tcPr>
          <w:p w14:paraId="7314DC8E" w14:textId="061B2D9B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0.206</w:t>
            </w:r>
          </w:p>
        </w:tc>
      </w:tr>
      <w:tr w:rsidR="00D05DA2" w:rsidRPr="00313AB6" w14:paraId="6CD73DD8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0131AD58" w14:textId="69EC11F2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CCL3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69D3A85D" w14:textId="3EDF7237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77EED5BE" w14:textId="1D2D6BCB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0.996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1.004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208ADD26" w14:textId="728D0CFB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0.860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0A52CFDA" w14:textId="2837E8E7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1.002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25FC97E4" w14:textId="03EEB92B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1.005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665BDA6C" w14:textId="78425287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0.341</w:t>
            </w:r>
          </w:p>
        </w:tc>
      </w:tr>
      <w:tr w:rsidR="00E34427" w:rsidRPr="00313AB6" w14:paraId="63AD1E19" w14:textId="77777777" w:rsidTr="00ED668D">
        <w:trPr>
          <w:trHeight w:val="353"/>
        </w:trPr>
        <w:tc>
          <w:tcPr>
            <w:tcW w:w="1130" w:type="pct"/>
            <w:noWrap/>
          </w:tcPr>
          <w:p w14:paraId="525BEA0C" w14:textId="6B8FBB14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CCL7</w:t>
            </w:r>
          </w:p>
        </w:tc>
        <w:tc>
          <w:tcPr>
            <w:tcW w:w="517" w:type="pct"/>
            <w:noWrap/>
            <w:vAlign w:val="center"/>
          </w:tcPr>
          <w:p w14:paraId="2B2EAF78" w14:textId="719B774A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</w:p>
        </w:tc>
        <w:tc>
          <w:tcPr>
            <w:tcW w:w="870" w:type="pct"/>
            <w:noWrap/>
            <w:vAlign w:val="center"/>
          </w:tcPr>
          <w:p w14:paraId="390E51A8" w14:textId="743C5741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0.994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1.004</w:t>
            </w:r>
          </w:p>
        </w:tc>
        <w:tc>
          <w:tcPr>
            <w:tcW w:w="517" w:type="pct"/>
            <w:noWrap/>
            <w:vAlign w:val="center"/>
          </w:tcPr>
          <w:p w14:paraId="755F634F" w14:textId="49EC3EBE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0.799</w:t>
            </w:r>
          </w:p>
        </w:tc>
        <w:tc>
          <w:tcPr>
            <w:tcW w:w="550" w:type="pct"/>
            <w:vAlign w:val="center"/>
          </w:tcPr>
          <w:p w14:paraId="6771C043" w14:textId="072FC8AF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1.002</w:t>
            </w:r>
          </w:p>
        </w:tc>
        <w:tc>
          <w:tcPr>
            <w:tcW w:w="872" w:type="pct"/>
            <w:vAlign w:val="center"/>
          </w:tcPr>
          <w:p w14:paraId="11E9C035" w14:textId="4F3283E4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0.997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1.006</w:t>
            </w:r>
          </w:p>
        </w:tc>
        <w:tc>
          <w:tcPr>
            <w:tcW w:w="545" w:type="pct"/>
            <w:vAlign w:val="center"/>
          </w:tcPr>
          <w:p w14:paraId="4F7F5A04" w14:textId="5FFAA302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0.551</w:t>
            </w:r>
          </w:p>
        </w:tc>
      </w:tr>
      <w:tr w:rsidR="00D05DA2" w:rsidRPr="00313AB6" w14:paraId="3FBF2AC5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77B01140" w14:textId="3068BEA9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CCL8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3892AD13" w14:textId="0473A572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1.022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6E06903C" w14:textId="639EBD09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0.977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1.069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0CD841F0" w14:textId="5BC6EC11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0.337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5F665CA4" w14:textId="795B344B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1.041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74FCF237" w14:textId="3AF22592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0.989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1.095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26E524BD" w14:textId="7698237C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0.127</w:t>
            </w:r>
          </w:p>
        </w:tc>
      </w:tr>
      <w:tr w:rsidR="00E34427" w:rsidRPr="00313AB6" w14:paraId="164D889F" w14:textId="77777777" w:rsidTr="00ED668D">
        <w:trPr>
          <w:trHeight w:val="353"/>
        </w:trPr>
        <w:tc>
          <w:tcPr>
            <w:tcW w:w="1130" w:type="pct"/>
            <w:noWrap/>
          </w:tcPr>
          <w:p w14:paraId="390C8779" w14:textId="43568E18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CCL11</w:t>
            </w:r>
          </w:p>
        </w:tc>
        <w:tc>
          <w:tcPr>
            <w:tcW w:w="517" w:type="pct"/>
            <w:noWrap/>
            <w:vAlign w:val="center"/>
          </w:tcPr>
          <w:p w14:paraId="30B5F2A4" w14:textId="7E5F7CF4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1.002</w:t>
            </w:r>
          </w:p>
        </w:tc>
        <w:tc>
          <w:tcPr>
            <w:tcW w:w="870" w:type="pct"/>
            <w:noWrap/>
            <w:vAlign w:val="center"/>
          </w:tcPr>
          <w:p w14:paraId="4F2A5492" w14:textId="304996A0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0.993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1.010</w:t>
            </w:r>
          </w:p>
        </w:tc>
        <w:tc>
          <w:tcPr>
            <w:tcW w:w="517" w:type="pct"/>
            <w:noWrap/>
            <w:vAlign w:val="center"/>
          </w:tcPr>
          <w:p w14:paraId="25FB3A76" w14:textId="122446E1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0.722</w:t>
            </w:r>
          </w:p>
        </w:tc>
        <w:tc>
          <w:tcPr>
            <w:tcW w:w="550" w:type="pct"/>
            <w:vAlign w:val="center"/>
          </w:tcPr>
          <w:p w14:paraId="31FE770B" w14:textId="14BFD58C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872" w:type="pct"/>
            <w:vAlign w:val="center"/>
          </w:tcPr>
          <w:p w14:paraId="0A29A0FD" w14:textId="1E700AFE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0.992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1.011</w:t>
            </w:r>
          </w:p>
        </w:tc>
        <w:tc>
          <w:tcPr>
            <w:tcW w:w="545" w:type="pct"/>
            <w:vAlign w:val="center"/>
          </w:tcPr>
          <w:p w14:paraId="7A11C207" w14:textId="4B626F6A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0.801</w:t>
            </w:r>
          </w:p>
        </w:tc>
      </w:tr>
      <w:tr w:rsidR="00D05DA2" w:rsidRPr="00313AB6" w14:paraId="560A5F14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7ED0D5D4" w14:textId="4698D5AD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CCL13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2CA8130A" w14:textId="109CEF1A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1.014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46EF2533" w14:textId="6F8D6B8B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0.995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1.033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5F72E2B4" w14:textId="1F63AF0E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0.149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556FF0AD" w14:textId="4E3F73CB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1.019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4270FC28" w14:textId="734A0610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1.037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0386662C" w14:textId="79D7936A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0.045</w:t>
            </w:r>
          </w:p>
        </w:tc>
      </w:tr>
      <w:tr w:rsidR="00E34427" w:rsidRPr="00313AB6" w14:paraId="2824D7DA" w14:textId="77777777" w:rsidTr="00ED668D">
        <w:trPr>
          <w:trHeight w:val="353"/>
        </w:trPr>
        <w:tc>
          <w:tcPr>
            <w:tcW w:w="1130" w:type="pct"/>
            <w:noWrap/>
          </w:tcPr>
          <w:p w14:paraId="3B8C545D" w14:textId="5515F126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CCL15</w:t>
            </w:r>
          </w:p>
        </w:tc>
        <w:tc>
          <w:tcPr>
            <w:tcW w:w="517" w:type="pct"/>
            <w:noWrap/>
            <w:vAlign w:val="center"/>
          </w:tcPr>
          <w:p w14:paraId="118D4B28" w14:textId="47092B2D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noWrap/>
            <w:vAlign w:val="center"/>
          </w:tcPr>
          <w:p w14:paraId="7488E910" w14:textId="45CA456C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noWrap/>
            <w:vAlign w:val="center"/>
          </w:tcPr>
          <w:p w14:paraId="4361F91B" w14:textId="7BD62589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0.759</w:t>
            </w:r>
          </w:p>
        </w:tc>
        <w:tc>
          <w:tcPr>
            <w:tcW w:w="550" w:type="pct"/>
            <w:vAlign w:val="center"/>
          </w:tcPr>
          <w:p w14:paraId="209E6909" w14:textId="616AE8C9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vAlign w:val="center"/>
          </w:tcPr>
          <w:p w14:paraId="78304B25" w14:textId="5D715623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vAlign w:val="center"/>
          </w:tcPr>
          <w:p w14:paraId="6FBFB237" w14:textId="600264DD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0.952</w:t>
            </w:r>
          </w:p>
        </w:tc>
      </w:tr>
      <w:tr w:rsidR="00D05DA2" w:rsidRPr="00313AB6" w14:paraId="1764AA65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46736EFB" w14:textId="3BA72AF2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CCL17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557561C8" w14:textId="13B9A1E0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1.013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13352441" w14:textId="5383DCC0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1.025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78BC88FB" w14:textId="04B88B71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0.043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73E00E4D" w14:textId="36CA31C9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1.011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75918965" w14:textId="05E4CDA8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0.997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1.024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6B50D768" w14:textId="35B24D25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0.126</w:t>
            </w:r>
          </w:p>
        </w:tc>
      </w:tr>
      <w:tr w:rsidR="00E34427" w:rsidRPr="00313AB6" w14:paraId="50E59161" w14:textId="77777777" w:rsidTr="00ED668D">
        <w:trPr>
          <w:trHeight w:val="353"/>
        </w:trPr>
        <w:tc>
          <w:tcPr>
            <w:tcW w:w="1130" w:type="pct"/>
            <w:noWrap/>
          </w:tcPr>
          <w:p w14:paraId="7765DE58" w14:textId="6487B7F7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CCL19</w:t>
            </w:r>
          </w:p>
        </w:tc>
        <w:tc>
          <w:tcPr>
            <w:tcW w:w="517" w:type="pct"/>
            <w:noWrap/>
            <w:vAlign w:val="center"/>
          </w:tcPr>
          <w:p w14:paraId="1A0FE024" w14:textId="024F43D5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1.002</w:t>
            </w:r>
          </w:p>
        </w:tc>
        <w:tc>
          <w:tcPr>
            <w:tcW w:w="870" w:type="pct"/>
            <w:noWrap/>
            <w:vAlign w:val="center"/>
          </w:tcPr>
          <w:p w14:paraId="6E167674" w14:textId="35E9FE2C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1.006</w:t>
            </w:r>
          </w:p>
        </w:tc>
        <w:tc>
          <w:tcPr>
            <w:tcW w:w="517" w:type="pct"/>
            <w:noWrap/>
            <w:vAlign w:val="center"/>
          </w:tcPr>
          <w:p w14:paraId="6ECB34E0" w14:textId="6CC8B5E0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0.319</w:t>
            </w:r>
          </w:p>
        </w:tc>
        <w:tc>
          <w:tcPr>
            <w:tcW w:w="550" w:type="pct"/>
            <w:vAlign w:val="center"/>
          </w:tcPr>
          <w:p w14:paraId="04B87595" w14:textId="6AF645B0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1.005</w:t>
            </w:r>
          </w:p>
        </w:tc>
        <w:tc>
          <w:tcPr>
            <w:tcW w:w="872" w:type="pct"/>
            <w:vAlign w:val="center"/>
          </w:tcPr>
          <w:p w14:paraId="33838083" w14:textId="04DC5FC3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1.001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1.010</w:t>
            </w:r>
          </w:p>
        </w:tc>
        <w:tc>
          <w:tcPr>
            <w:tcW w:w="545" w:type="pct"/>
            <w:vAlign w:val="center"/>
          </w:tcPr>
          <w:p w14:paraId="56E601F2" w14:textId="155261D5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0.022</w:t>
            </w:r>
          </w:p>
        </w:tc>
      </w:tr>
      <w:tr w:rsidR="00D05DA2" w:rsidRPr="00313AB6" w14:paraId="408A58A8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379FE6C0" w14:textId="78062332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CCL20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0C64147E" w14:textId="6D6CB9B8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7672D6D9" w14:textId="7F1DAD4B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0.951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1.050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2EA94210" w14:textId="308E145A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0.970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2E5823C6" w14:textId="55AF8F25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0.984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0661331B" w14:textId="4B135F19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0.933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1.037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59F253EC" w14:textId="4134280F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0.550</w:t>
            </w:r>
          </w:p>
        </w:tc>
      </w:tr>
      <w:tr w:rsidR="00E34427" w:rsidRPr="00313AB6" w14:paraId="48B0DF21" w14:textId="77777777" w:rsidTr="00ED668D">
        <w:trPr>
          <w:trHeight w:val="353"/>
        </w:trPr>
        <w:tc>
          <w:tcPr>
            <w:tcW w:w="1130" w:type="pct"/>
            <w:noWrap/>
          </w:tcPr>
          <w:p w14:paraId="27EE29B9" w14:textId="6DEDDAF5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CCL21</w:t>
            </w:r>
          </w:p>
        </w:tc>
        <w:tc>
          <w:tcPr>
            <w:tcW w:w="517" w:type="pct"/>
            <w:noWrap/>
            <w:vAlign w:val="center"/>
          </w:tcPr>
          <w:p w14:paraId="76C36769" w14:textId="3F19AE99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noWrap/>
            <w:vAlign w:val="center"/>
          </w:tcPr>
          <w:p w14:paraId="416312BE" w14:textId="574BF567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1.000 - 1.000</w:t>
            </w:r>
          </w:p>
        </w:tc>
        <w:tc>
          <w:tcPr>
            <w:tcW w:w="517" w:type="pct"/>
            <w:noWrap/>
            <w:vAlign w:val="center"/>
          </w:tcPr>
          <w:p w14:paraId="10D2D692" w14:textId="181257BF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0.434</w:t>
            </w:r>
          </w:p>
        </w:tc>
        <w:tc>
          <w:tcPr>
            <w:tcW w:w="550" w:type="pct"/>
            <w:vAlign w:val="center"/>
          </w:tcPr>
          <w:p w14:paraId="037E66D3" w14:textId="12BD005F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vAlign w:val="center"/>
          </w:tcPr>
          <w:p w14:paraId="233B6094" w14:textId="77C40903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vAlign w:val="center"/>
          </w:tcPr>
          <w:p w14:paraId="37F4E2E3" w14:textId="369AA363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0.050</w:t>
            </w:r>
          </w:p>
        </w:tc>
      </w:tr>
      <w:tr w:rsidR="00D05DA2" w:rsidRPr="00313AB6" w14:paraId="61352797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339BDB81" w14:textId="0101D2F1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CCL22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7D40AAAB" w14:textId="676FEC7B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34E054EA" w14:textId="4BD0081E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1.003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1D2652FA" w14:textId="06D45426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0.094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6249FC9C" w14:textId="1AACE2D7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4B6CEAED" w14:textId="75870BF2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1.002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2C7D6269" w14:textId="58E24BCF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0.518</w:t>
            </w:r>
          </w:p>
        </w:tc>
      </w:tr>
      <w:tr w:rsidR="001B1528" w:rsidRPr="00313AB6" w14:paraId="426A278A" w14:textId="5BE6AEFF" w:rsidTr="00ED668D">
        <w:trPr>
          <w:trHeight w:val="353"/>
        </w:trPr>
        <w:tc>
          <w:tcPr>
            <w:tcW w:w="1130" w:type="pct"/>
            <w:noWrap/>
          </w:tcPr>
          <w:p w14:paraId="6AD72509" w14:textId="7CFB1F44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CCL23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AB4B03F" w14:textId="717B2346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60DA42F7" w14:textId="1C053B9A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38F7AE3" w14:textId="0FCC5080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0.216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61F843AF" w14:textId="2C38F1E7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09849B06" w14:textId="1FA4F5A0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334814C1" w14:textId="166FB246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0.548</w:t>
            </w:r>
          </w:p>
        </w:tc>
      </w:tr>
      <w:tr w:rsidR="00D05DA2" w:rsidRPr="00313AB6" w14:paraId="318C7775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6B60596F" w14:textId="54C9EB71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CCL24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6A53E04C" w14:textId="75EC77A4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1.006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2ED0AFE2" w14:textId="0BB6B469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0.996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1.015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16F836A3" w14:textId="7B33CDEC" w:rsidR="009F0E14" w:rsidRPr="009F0D8E" w:rsidRDefault="009F0E1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0.256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4B54D445" w14:textId="0D6FD644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106038BB" w14:textId="167BA82D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0.992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1.008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566D135B" w14:textId="20EF860A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0.996</w:t>
            </w:r>
          </w:p>
        </w:tc>
      </w:tr>
      <w:tr w:rsidR="00E34427" w:rsidRPr="00313AB6" w14:paraId="60BBAB29" w14:textId="77777777" w:rsidTr="00ED668D">
        <w:trPr>
          <w:trHeight w:val="353"/>
        </w:trPr>
        <w:tc>
          <w:tcPr>
            <w:tcW w:w="1130" w:type="pct"/>
            <w:noWrap/>
          </w:tcPr>
          <w:p w14:paraId="047B5E81" w14:textId="36FDA327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CCL25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BE51D1C" w14:textId="6B16F340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6F9A6F05" w14:textId="6A7EDC21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2A20755" w14:textId="1FCFBDD3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0.572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6D000CBC" w14:textId="7FB20756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35F585BA" w14:textId="6BD07D94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27180D1C" w14:textId="386E830A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0.523</w:t>
            </w:r>
          </w:p>
        </w:tc>
      </w:tr>
      <w:tr w:rsidR="00D05DA2" w:rsidRPr="00313AB6" w14:paraId="4C98B9D6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44AE8B12" w14:textId="542184AD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CCL26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771A180A" w14:textId="54BEFDF1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0.991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3F193B0F" w14:textId="3E20EFE7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0.971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1.011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45FB7901" w14:textId="10A0333C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0.363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5B5DEAF0" w14:textId="6CDA2EC1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0.995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3D0ACF48" w14:textId="09409788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0.975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1.016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62BECBAE" w14:textId="0E01E1CD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0.652</w:t>
            </w:r>
          </w:p>
        </w:tc>
      </w:tr>
      <w:tr w:rsidR="00E34427" w:rsidRPr="00313AB6" w14:paraId="7660E1D3" w14:textId="77777777" w:rsidTr="00ED668D">
        <w:trPr>
          <w:trHeight w:val="353"/>
        </w:trPr>
        <w:tc>
          <w:tcPr>
            <w:tcW w:w="1130" w:type="pct"/>
            <w:noWrap/>
          </w:tcPr>
          <w:p w14:paraId="51841B66" w14:textId="3A248244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CCL27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41C0680" w14:textId="0A8262C0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52322C4C" w14:textId="47131746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9DA4A9B" w14:textId="4270A2C2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0.285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766D04D5" w14:textId="7620CD81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4F5F4821" w14:textId="6378D6AE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155EF16F" w14:textId="2DD0C520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0.891</w:t>
            </w:r>
          </w:p>
        </w:tc>
      </w:tr>
      <w:tr w:rsidR="00D05DA2" w:rsidRPr="00313AB6" w14:paraId="508EB011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3ECE2377" w14:textId="572F7764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Chitinase 3-like 1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05336DDE" w14:textId="530419DC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210A84C3" w14:textId="5F60E14A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2B93FFA3" w14:textId="22AFC1F4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0.068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67C2DF0A" w14:textId="4BB080F6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39F35FC5" w14:textId="4D50369B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48ADD9F0" w14:textId="194BBEF7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0.670</w:t>
            </w:r>
          </w:p>
        </w:tc>
      </w:tr>
      <w:tr w:rsidR="00E34427" w:rsidRPr="00313AB6" w14:paraId="16876FE5" w14:textId="77777777" w:rsidTr="00ED668D">
        <w:trPr>
          <w:trHeight w:val="353"/>
        </w:trPr>
        <w:tc>
          <w:tcPr>
            <w:tcW w:w="1130" w:type="pct"/>
            <w:noWrap/>
          </w:tcPr>
          <w:p w14:paraId="07A018AA" w14:textId="4BE21838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CX3CL1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23DEE78F" w14:textId="50A262CD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39661C76" w14:textId="00B52619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1.002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D5EA799" w14:textId="40833578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0.757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53504C0F" w14:textId="04A712C4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4A82AD1F" w14:textId="1887A3CD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1.003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123857A7" w14:textId="26A3A499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0.718</w:t>
            </w:r>
          </w:p>
        </w:tc>
      </w:tr>
      <w:tr w:rsidR="00D05DA2" w:rsidRPr="00313AB6" w14:paraId="6B1CD95C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6073C638" w14:textId="7D34E09E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CXCL1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54883433" w14:textId="08D86C2C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08476AE9" w14:textId="71BA8E93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0.997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1.004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36DD3314" w14:textId="1CFC9F41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0.775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5EFD5636" w14:textId="22765236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37E14E8D" w14:textId="303CB40A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0.997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1.004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598F5781" w14:textId="23D3B5FB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0.739</w:t>
            </w:r>
          </w:p>
        </w:tc>
      </w:tr>
      <w:tr w:rsidR="00E34427" w:rsidRPr="00313AB6" w14:paraId="35CA62AE" w14:textId="77777777" w:rsidTr="00ED668D">
        <w:trPr>
          <w:trHeight w:val="353"/>
        </w:trPr>
        <w:tc>
          <w:tcPr>
            <w:tcW w:w="1130" w:type="pct"/>
            <w:noWrap/>
          </w:tcPr>
          <w:p w14:paraId="5FD5DA87" w14:textId="25761877" w:rsidR="009F0E14" w:rsidRPr="009F0D8E" w:rsidRDefault="009F0E14" w:rsidP="009F0E1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CXCL2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2A2D4DDA" w14:textId="1077ACDA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271071BF" w14:textId="5A2ECF6E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0.992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1.007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3CE88627" w14:textId="50D89D8E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0.959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3F6F50DF" w14:textId="21212E53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1.005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2C7E5886" w14:textId="10FAE28C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0.997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1.013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0616DA89" w14:textId="03D1D7C6" w:rsidR="009F0E14" w:rsidRPr="009F0D8E" w:rsidRDefault="009F0E1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0.224</w:t>
            </w:r>
          </w:p>
        </w:tc>
      </w:tr>
      <w:tr w:rsidR="00D05DA2" w:rsidRPr="00313AB6" w14:paraId="1D8456F3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3F430F8D" w14:textId="392DBD02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CXCL5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0AB87569" w14:textId="48D66A0D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617CE0CF" w14:textId="64AF53F4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1.002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0EC950BA" w14:textId="3534B2AD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0.006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5C2A95C8" w14:textId="41B75410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68C10BEB" w14:textId="3120D303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1.002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50F336A6" w14:textId="534BF4D4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0.006</w:t>
            </w:r>
          </w:p>
        </w:tc>
      </w:tr>
      <w:tr w:rsidR="00E34427" w:rsidRPr="00313AB6" w14:paraId="2BCF698E" w14:textId="77777777" w:rsidTr="00ED668D">
        <w:trPr>
          <w:trHeight w:val="353"/>
        </w:trPr>
        <w:tc>
          <w:tcPr>
            <w:tcW w:w="1130" w:type="pct"/>
            <w:noWrap/>
          </w:tcPr>
          <w:p w14:paraId="5E08D5E3" w14:textId="7101323A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CXCL6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4024860" w14:textId="7DF3FF2C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0.985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369F355C" w14:textId="14913EC9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0.944 - 1.028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4CEE3E4" w14:textId="23226BFB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0.495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600950A8" w14:textId="7A95302E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0.982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60682B06" w14:textId="48665729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0.937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1.028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174777E6" w14:textId="192AA2E1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0.435</w:t>
            </w:r>
          </w:p>
        </w:tc>
      </w:tr>
      <w:tr w:rsidR="00D05DA2" w:rsidRPr="00313AB6" w14:paraId="07BCF9C8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761EC486" w14:textId="39B2F16E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CXCL8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15664164" w14:textId="64E8681A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0EE764C9" w14:textId="42EE882F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1.002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5E12231F" w14:textId="53EB4BA3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0.117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78DA4DA0" w14:textId="04C1A0E2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69E0EC82" w14:textId="1345AA76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74DE1AF4" w14:textId="72A938B8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0.316</w:t>
            </w:r>
          </w:p>
        </w:tc>
      </w:tr>
      <w:tr w:rsidR="00E34427" w:rsidRPr="00313AB6" w14:paraId="66520ECB" w14:textId="77777777" w:rsidTr="00ED668D">
        <w:trPr>
          <w:trHeight w:val="353"/>
        </w:trPr>
        <w:tc>
          <w:tcPr>
            <w:tcW w:w="1130" w:type="pct"/>
            <w:noWrap/>
          </w:tcPr>
          <w:p w14:paraId="1503B0CC" w14:textId="084131E6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CXCL9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9A24D43" w14:textId="7FD82C65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727AE44B" w14:textId="232C2856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0.999 - 1.001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F951318" w14:textId="701438A4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0.714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450A77AE" w14:textId="52CDDDC5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3D9E20B5" w14:textId="3EC1A183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76599911" w14:textId="255DFB5A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0.996</w:t>
            </w:r>
          </w:p>
        </w:tc>
      </w:tr>
      <w:tr w:rsidR="001B1528" w:rsidRPr="00313AB6" w14:paraId="68642DCD" w14:textId="76F5EDE4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0AE1AAE9" w14:textId="7A3700DE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CXCL10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0E667567" w14:textId="097F6113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1.004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0BB2B235" w14:textId="76BBC0D5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1.001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1.007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6F7B4DCA" w14:textId="1BE1AEA8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0.009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796FC010" w14:textId="3BF61F80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1.002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776DA84C" w14:textId="6C233B60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1.005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1350C34E" w14:textId="1EA9D5D3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0.122</w:t>
            </w:r>
          </w:p>
        </w:tc>
      </w:tr>
      <w:tr w:rsidR="001B1528" w:rsidRPr="00313AB6" w14:paraId="7B235B5D" w14:textId="507BE7D6" w:rsidTr="00ED668D">
        <w:trPr>
          <w:trHeight w:val="353"/>
        </w:trPr>
        <w:tc>
          <w:tcPr>
            <w:tcW w:w="1130" w:type="pct"/>
            <w:noWrap/>
          </w:tcPr>
          <w:p w14:paraId="710EA702" w14:textId="49E02C48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CXCL11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A29E100" w14:textId="49E6E579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1.014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13A99EC9" w14:textId="39FE345D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0.985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1.043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0E98F17" w14:textId="682BB2B8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0.343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5016B258" w14:textId="6F741C00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1.007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24C971A7" w14:textId="54632010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0.978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1.036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5CE5A385" w14:textId="79D1ED96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0.658</w:t>
            </w:r>
          </w:p>
        </w:tc>
      </w:tr>
      <w:tr w:rsidR="00D05DA2" w:rsidRPr="00313AB6" w14:paraId="668D5C5E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34768A06" w14:textId="1C53B7BF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CXCL12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4299DB0D" w14:textId="3EBEF750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23755785" w14:textId="3F2292E0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67AB3BF7" w14:textId="2C697AE9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0.190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2F286AD8" w14:textId="659D06D2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3C979A77" w14:textId="541B9FBF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1F0D9156" w14:textId="42CC4D16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0.312</w:t>
            </w:r>
          </w:p>
        </w:tc>
      </w:tr>
      <w:tr w:rsidR="00E34427" w:rsidRPr="00313AB6" w14:paraId="0722E3D5" w14:textId="77777777" w:rsidTr="00ED668D">
        <w:trPr>
          <w:trHeight w:val="353"/>
        </w:trPr>
        <w:tc>
          <w:tcPr>
            <w:tcW w:w="1130" w:type="pct"/>
            <w:noWrap/>
          </w:tcPr>
          <w:p w14:paraId="4701C5FF" w14:textId="41BAD002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CXCL13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2A15B0D6" w14:textId="383E4D71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1.017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1D2DDC7C" w14:textId="492DBF91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0.984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1.050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3703341" w14:textId="7B1AFD81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0.325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026AEC8E" w14:textId="557C4A47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1.026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5B01AFF1" w14:textId="1C3A6EEB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0.991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1.062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6AC79EC5" w14:textId="08BE0125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0.146</w:t>
            </w:r>
          </w:p>
        </w:tc>
      </w:tr>
      <w:tr w:rsidR="00D05DA2" w:rsidRPr="00313AB6" w14:paraId="711C4D03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39A1EA84" w14:textId="4B24400E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lastRenderedPageBreak/>
              <w:t>CXCL16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13AEA4D8" w14:textId="440D4CCB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2DF6B29C" w14:textId="4D47D5BF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6C2ED0BA" w14:textId="57DFDD99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0.547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5B0A6967" w14:textId="42450EEC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397A7BBF" w14:textId="6E5A537D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2AEA145F" w14:textId="1A41E7DC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0.761</w:t>
            </w:r>
          </w:p>
        </w:tc>
      </w:tr>
      <w:tr w:rsidR="00E34427" w:rsidRPr="00313AB6" w14:paraId="3C4D1A3D" w14:textId="77777777" w:rsidTr="00ED668D">
        <w:trPr>
          <w:trHeight w:val="353"/>
        </w:trPr>
        <w:tc>
          <w:tcPr>
            <w:tcW w:w="1130" w:type="pct"/>
            <w:noWrap/>
          </w:tcPr>
          <w:p w14:paraId="5BCDBF03" w14:textId="03192EE9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GM-CSF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F25B5FF" w14:textId="78294A60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0.972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64C3E4A8" w14:textId="63174BBF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0.941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A27E5F6" w14:textId="0FC1CD82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0.086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77ADDB8A" w14:textId="18F5B604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0.975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63CC40C8" w14:textId="25547D5D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0.943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1.008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2DDE180B" w14:textId="355A1E52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0.142</w:t>
            </w:r>
          </w:p>
        </w:tc>
      </w:tr>
      <w:tr w:rsidR="00D05DA2" w:rsidRPr="00313AB6" w14:paraId="75D04A71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4E9365C1" w14:textId="334EBF0D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IFN-a2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07B38890" w14:textId="6F04345B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0D8AC1ED" w14:textId="0F5970B6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1F3E4AC3" w14:textId="7545AE16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0.782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33C6CE04" w14:textId="0D347622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6CDA4B9D" w14:textId="30A4BECF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0D93AFEA" w14:textId="3B38D77A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0.824</w:t>
            </w:r>
          </w:p>
        </w:tc>
      </w:tr>
      <w:tr w:rsidR="00E34427" w:rsidRPr="00313AB6" w14:paraId="0F246D94" w14:textId="77777777" w:rsidTr="00ED668D">
        <w:trPr>
          <w:trHeight w:val="353"/>
        </w:trPr>
        <w:tc>
          <w:tcPr>
            <w:tcW w:w="1130" w:type="pct"/>
            <w:noWrap/>
          </w:tcPr>
          <w:p w14:paraId="51827D8C" w14:textId="73FBC882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IFN-b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617354F" w14:textId="1D481831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1364DC30" w14:textId="71D4D81B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F5FD1AA" w14:textId="0D736884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0.593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39FB3163" w14:textId="1F7D483A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74A27981" w14:textId="24489C5C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0.997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1.002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181C4233" w14:textId="10A32D3F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0.688</w:t>
            </w:r>
          </w:p>
        </w:tc>
      </w:tr>
      <w:tr w:rsidR="00D05DA2" w:rsidRPr="00313AB6" w14:paraId="06F29768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1C835896" w14:textId="30488323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IFN-g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75EA4642" w14:textId="68DB99E6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37965507" w14:textId="4BABF1A2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1.003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1D48BB8C" w14:textId="1E61AEF7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0.574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0A4FA0B6" w14:textId="24820EC7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2BD51819" w14:textId="2C7DA1FD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1.002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290A307B" w14:textId="6ABC3B80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0.957</w:t>
            </w:r>
          </w:p>
        </w:tc>
      </w:tr>
      <w:tr w:rsidR="00E34427" w:rsidRPr="00313AB6" w14:paraId="1FE72542" w14:textId="77777777" w:rsidTr="00ED668D">
        <w:trPr>
          <w:trHeight w:val="353"/>
        </w:trPr>
        <w:tc>
          <w:tcPr>
            <w:tcW w:w="1130" w:type="pct"/>
            <w:noWrap/>
          </w:tcPr>
          <w:p w14:paraId="6895FDED" w14:textId="470C6607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IL-1b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D3B5E03" w14:textId="41B307A4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0.965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49928F07" w14:textId="0C38E40A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0.848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1.098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685D5A3" w14:textId="7D9115B7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0.589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27619CBE" w14:textId="41FB15A0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1.007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66C6E649" w14:textId="5879769C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0.884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1.147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777D605F" w14:textId="46C8368F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0.921</w:t>
            </w:r>
          </w:p>
        </w:tc>
      </w:tr>
      <w:tr w:rsidR="00D05DA2" w:rsidRPr="00313AB6" w14:paraId="120F1BF3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783F9579" w14:textId="140780CB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IL-2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3A563C44" w14:textId="7EE4A058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1952D98B" w14:textId="23E83D71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1A705EFF" w14:textId="1F89DA11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0.728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63F92AA3" w14:textId="067F72A1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68E58C6C" w14:textId="625D43A8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494909F0" w14:textId="2EF97493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0.934</w:t>
            </w:r>
          </w:p>
        </w:tc>
      </w:tr>
      <w:tr w:rsidR="00E34427" w:rsidRPr="00313AB6" w14:paraId="7C7177CA" w14:textId="77777777" w:rsidTr="00ED668D">
        <w:trPr>
          <w:trHeight w:val="353"/>
        </w:trPr>
        <w:tc>
          <w:tcPr>
            <w:tcW w:w="1130" w:type="pct"/>
            <w:noWrap/>
          </w:tcPr>
          <w:p w14:paraId="10D01144" w14:textId="465E543A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9330664" w14:textId="2BD20086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0.996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5588F601" w14:textId="326AEB26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0.984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1.009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2526FBD" w14:textId="4ACBDBCF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0.539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2F95644D" w14:textId="09BC6739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1135B21F" w14:textId="1BD0B313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0.989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1.014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53FF1911" w14:textId="3072B0AD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0.842</w:t>
            </w:r>
          </w:p>
        </w:tc>
      </w:tr>
      <w:tr w:rsidR="00D05DA2" w:rsidRPr="00313AB6" w14:paraId="2036D660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598DF269" w14:textId="4E6BD284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IL-6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3599969D" w14:textId="1977EBA5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0.998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6033D129" w14:textId="2897EB11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0.988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>-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1.008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3EEC00B7" w14:textId="6721A1A6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0.686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7EE438C1" w14:textId="1043392C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146240DF" w14:textId="7DF4F49E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0.992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1.011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185F6F20" w14:textId="395954F9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0.789</w:t>
            </w:r>
          </w:p>
        </w:tc>
      </w:tr>
      <w:tr w:rsidR="001B1528" w:rsidRPr="00313AB6" w14:paraId="3F274B68" w14:textId="5F107C67" w:rsidTr="00ED668D">
        <w:trPr>
          <w:trHeight w:val="353"/>
        </w:trPr>
        <w:tc>
          <w:tcPr>
            <w:tcW w:w="1130" w:type="pct"/>
            <w:noWrap/>
          </w:tcPr>
          <w:p w14:paraId="21E29C2C" w14:textId="345B452C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IL-10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D8E1390" w14:textId="2C797783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1E912B0B" w14:textId="4AEA9DDA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0.997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652BCF1" w14:textId="25B6960E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0.968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41D40224" w14:textId="68A7531A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7D7AAB45" w14:textId="762BF93D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0.997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1.003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6E37C632" w14:textId="10058F7A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0.797</w:t>
            </w:r>
          </w:p>
        </w:tc>
      </w:tr>
      <w:tr w:rsidR="001B1528" w:rsidRPr="00313AB6" w14:paraId="3B81D762" w14:textId="3F21FEA9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3B738CB1" w14:textId="051B43AD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IL-11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5AE9323F" w14:textId="01FFF9E0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1.002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3F3993D2" w14:textId="5421B86D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0.996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1.008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620A2D89" w14:textId="2CAD1454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0.604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56451FF3" w14:textId="06F1A61F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143BE48B" w14:textId="7F7EB14C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0.996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1.006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6AFA3DC2" w14:textId="3A64C019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0.615</w:t>
            </w:r>
          </w:p>
        </w:tc>
      </w:tr>
      <w:tr w:rsidR="00E34427" w:rsidRPr="00313AB6" w14:paraId="2FE22813" w14:textId="77777777" w:rsidTr="00ED668D">
        <w:trPr>
          <w:trHeight w:val="353"/>
        </w:trPr>
        <w:tc>
          <w:tcPr>
            <w:tcW w:w="1130" w:type="pct"/>
            <w:noWrap/>
          </w:tcPr>
          <w:p w14:paraId="1115B6E5" w14:textId="617F2953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IL-12(p40)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916290A" w14:textId="66613522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323120CD" w14:textId="3A404D57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21C42CD8" w14:textId="4FE3E356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0.659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7DF9222C" w14:textId="7495472F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59A0EBAB" w14:textId="1DD8DA53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0D7DD85D" w14:textId="233C6C8F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0.866</w:t>
            </w:r>
          </w:p>
        </w:tc>
      </w:tr>
      <w:tr w:rsidR="00D05DA2" w:rsidRPr="00313AB6" w14:paraId="27EECED4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79F442EA" w14:textId="74AC0A65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IL-12(p70)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2AB80106" w14:textId="0717B77C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700BF9F3" w14:textId="33E6CE03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1.002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1680D704" w14:textId="387A2B3F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0.637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67C5721E" w14:textId="41D9E7C7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1CB7D58C" w14:textId="5F9D999A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1.002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53881DDF" w14:textId="3C1AA0C2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0.965</w:t>
            </w:r>
          </w:p>
        </w:tc>
      </w:tr>
      <w:tr w:rsidR="001B1528" w:rsidRPr="00313AB6" w14:paraId="6362C593" w14:textId="2614092D" w:rsidTr="00ED668D">
        <w:trPr>
          <w:trHeight w:val="353"/>
        </w:trPr>
        <w:tc>
          <w:tcPr>
            <w:tcW w:w="1130" w:type="pct"/>
            <w:noWrap/>
            <w:hideMark/>
          </w:tcPr>
          <w:p w14:paraId="36231F9D" w14:textId="0C24BC97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IL-16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C8089A5" w14:textId="164395E9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6A2D874F" w14:textId="432115B7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1.002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401C802" w14:textId="027D12FC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0.904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31722ECC" w14:textId="3BB30AB4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02D5541B" w14:textId="3E7F5323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0.997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529230FA" w14:textId="6A40DD61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0.461</w:t>
            </w:r>
          </w:p>
        </w:tc>
      </w:tr>
      <w:tr w:rsidR="001B1528" w:rsidRPr="00313AB6" w14:paraId="3F37396B" w14:textId="3DD17BBA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131726D8" w14:textId="712F28E9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IL-19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7A39F419" w14:textId="39417612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1C5655CD" w14:textId="1F5B5B18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0.997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1.002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53ECD1BE" w14:textId="0EC2774C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0.677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5C6119DA" w14:textId="55674E56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507A5FA9" w14:textId="77352E21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1.003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05FAEB47" w14:textId="4E378F9D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0.880</w:t>
            </w:r>
          </w:p>
        </w:tc>
      </w:tr>
      <w:tr w:rsidR="00E34427" w:rsidRPr="00313AB6" w14:paraId="3D6E2DC9" w14:textId="77777777" w:rsidTr="00ED668D">
        <w:trPr>
          <w:trHeight w:val="353"/>
        </w:trPr>
        <w:tc>
          <w:tcPr>
            <w:tcW w:w="1130" w:type="pct"/>
            <w:noWrap/>
          </w:tcPr>
          <w:p w14:paraId="7918ABF6" w14:textId="448D5BF7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IL-20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28A06FC" w14:textId="7E0DFC14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443ACCE2" w14:textId="798C73F0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ED2E40D" w14:textId="1C48B4F4" w:rsidR="003C5254" w:rsidRPr="009F0D8E" w:rsidRDefault="003C5254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0.830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1B839A6C" w14:textId="2C52A45F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22C7D097" w14:textId="79789F09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0.997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1.002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669A02E6" w14:textId="237A03E6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0.557</w:t>
            </w:r>
          </w:p>
        </w:tc>
      </w:tr>
      <w:tr w:rsidR="00D05DA2" w:rsidRPr="00313AB6" w14:paraId="57091F6A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66F703C1" w14:textId="10AC9369" w:rsidR="003C5254" w:rsidRPr="009F0D8E" w:rsidRDefault="003C5254" w:rsidP="003C5254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IL-22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2D57FD9F" w14:textId="479FCD67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23A995EE" w14:textId="5897D357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3BE984C8" w14:textId="53939229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0.947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0897C4C7" w14:textId="5F5B1BC4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4164AAC9" w14:textId="4545051F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4DF8A61A" w14:textId="03E244B7" w:rsidR="003C5254" w:rsidRPr="009F0D8E" w:rsidRDefault="003C5254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0.980</w:t>
            </w:r>
          </w:p>
        </w:tc>
      </w:tr>
      <w:tr w:rsidR="00E34427" w:rsidRPr="00313AB6" w14:paraId="3D32128D" w14:textId="77777777" w:rsidTr="00ED668D">
        <w:trPr>
          <w:trHeight w:val="353"/>
        </w:trPr>
        <w:tc>
          <w:tcPr>
            <w:tcW w:w="1130" w:type="pct"/>
            <w:noWrap/>
          </w:tcPr>
          <w:p w14:paraId="5865A125" w14:textId="1584B98E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IL-26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DE3FA2F" w14:textId="1FCF2EDD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3E01AC93" w14:textId="6A45A98D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1465286" w14:textId="0D867B30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0.708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61D8D7B0" w14:textId="7B30A8AA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56D76230" w14:textId="14C385DC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1FDEB0D1" w14:textId="2BF30564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0.654</w:t>
            </w:r>
          </w:p>
        </w:tc>
      </w:tr>
      <w:tr w:rsidR="00D05DA2" w:rsidRPr="00313AB6" w14:paraId="12C5D5DB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1BD34851" w14:textId="483426AC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IL-27(p28)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1389FB88" w14:textId="13BC71A0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2F835B69" w14:textId="3F5FB222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5D569E2A" w14:textId="5541A63B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0.764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5EFE94FC" w14:textId="52930424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67A67EAE" w14:textId="6D12C9B1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7956D211" w14:textId="04D08BBB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0.719</w:t>
            </w:r>
          </w:p>
        </w:tc>
      </w:tr>
      <w:tr w:rsidR="00E34427" w:rsidRPr="00313AB6" w14:paraId="0DF1B9B7" w14:textId="77777777" w:rsidTr="00ED668D">
        <w:trPr>
          <w:trHeight w:val="353"/>
        </w:trPr>
        <w:tc>
          <w:tcPr>
            <w:tcW w:w="1130" w:type="pct"/>
            <w:noWrap/>
          </w:tcPr>
          <w:p w14:paraId="4C27FE5D" w14:textId="1861CB93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IL-29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3556055C" w14:textId="1E88FA37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40187084" w14:textId="07F3CF86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4A1467B" w14:textId="2F6CFC5B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0.653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3A199DF2" w14:textId="0319FD23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03CD2EC6" w14:textId="1710E589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71881DF2" w14:textId="7E4266A0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0.949</w:t>
            </w:r>
          </w:p>
        </w:tc>
      </w:tr>
      <w:tr w:rsidR="00D05DA2" w:rsidRPr="00313AB6" w14:paraId="55141807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039F96BC" w14:textId="148BE5BC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IL-32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1C664D11" w14:textId="55F926CD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1BA74372" w14:textId="52526794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7AD31DB7" w14:textId="3E5C8231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0.579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1027E341" w14:textId="7DFB5B14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6545EC22" w14:textId="2EE200D5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4680C50B" w14:textId="2F46BAE1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0.840</w:t>
            </w:r>
          </w:p>
        </w:tc>
      </w:tr>
      <w:tr w:rsidR="00E34427" w:rsidRPr="00313AB6" w14:paraId="380F7502" w14:textId="77777777" w:rsidTr="00ED668D">
        <w:trPr>
          <w:trHeight w:val="353"/>
        </w:trPr>
        <w:tc>
          <w:tcPr>
            <w:tcW w:w="1130" w:type="pct"/>
            <w:noWrap/>
          </w:tcPr>
          <w:p w14:paraId="0D78D97C" w14:textId="752A9484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IL-34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03C26E3" w14:textId="7D9089FB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4EACBF2F" w14:textId="2D0A501B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42F5D7E" w14:textId="7FAFE143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0.146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3822886F" w14:textId="1961D628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1FD8E61D" w14:textId="59617819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5F00AD91" w14:textId="0B49406F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0.417</w:t>
            </w:r>
          </w:p>
        </w:tc>
      </w:tr>
      <w:tr w:rsidR="00D05DA2" w:rsidRPr="00313AB6" w14:paraId="17BA385A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4AC64085" w14:textId="0EA7C390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IL-35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32A60A41" w14:textId="55062E73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26E43495" w14:textId="6930C206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1BC21139" w14:textId="0E904EA1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0.628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7F1B6A0E" w14:textId="51251FEC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59C09DAF" w14:textId="18468BBC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4D6E337E" w14:textId="656B6D75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0.966</w:t>
            </w:r>
          </w:p>
        </w:tc>
      </w:tr>
      <w:tr w:rsidR="00E34427" w:rsidRPr="00313AB6" w14:paraId="66CE2689" w14:textId="77777777" w:rsidTr="00ED668D">
        <w:trPr>
          <w:trHeight w:val="353"/>
        </w:trPr>
        <w:tc>
          <w:tcPr>
            <w:tcW w:w="1130" w:type="pct"/>
            <w:noWrap/>
          </w:tcPr>
          <w:p w14:paraId="24413DDD" w14:textId="5C47130B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IL-6Ra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5EF1E80" w14:textId="2DB27FA3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7171FED2" w14:textId="33D7669C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3D49B4E7" w14:textId="698832B4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0.755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4FADCA13" w14:textId="290E20E6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592E11AB" w14:textId="1E10D48C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5768B3FF" w14:textId="06B6D328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0.895</w:t>
            </w:r>
          </w:p>
        </w:tc>
      </w:tr>
      <w:tr w:rsidR="00D05DA2" w:rsidRPr="00313AB6" w14:paraId="6EA3F511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4841E1F3" w14:textId="68DD7B22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MIF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2285F50E" w14:textId="13C9ACE2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0816E265" w14:textId="3AFA124C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70F7FB07" w14:textId="269CD04B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0.167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7466408A" w14:textId="68EF8930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11C6D7DC" w14:textId="486EDC44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1453D1CA" w14:textId="6004F0C5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0.463</w:t>
            </w:r>
          </w:p>
        </w:tc>
      </w:tr>
      <w:tr w:rsidR="00E34427" w:rsidRPr="00313AB6" w14:paraId="2521370D" w14:textId="77777777" w:rsidTr="00ED668D">
        <w:trPr>
          <w:trHeight w:val="353"/>
        </w:trPr>
        <w:tc>
          <w:tcPr>
            <w:tcW w:w="1130" w:type="pct"/>
            <w:noWrap/>
          </w:tcPr>
          <w:p w14:paraId="2A973D2D" w14:textId="0022EB91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MMP-1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712B9C6" w14:textId="56B3BB2B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746D8CE9" w14:textId="482041E1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29C3B863" w14:textId="188C3420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0.685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54857D9D" w14:textId="55B86BDE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2030CD19" w14:textId="1F0EFEFD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0B39027D" w14:textId="1D58F37F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0.690</w:t>
            </w:r>
          </w:p>
        </w:tc>
      </w:tr>
      <w:tr w:rsidR="00D05DA2" w:rsidRPr="00313AB6" w14:paraId="4FB338F7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2066CD87" w14:textId="5D1DF358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MMP-2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22E788DD" w14:textId="610D6CFB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277A5171" w14:textId="5B1AB63E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1A9316A6" w14:textId="2ACE594B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0.779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17D8936E" w14:textId="494453E2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6A9CB47B" w14:textId="5D52E36F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18C4C481" w14:textId="4FEC0D76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0.400</w:t>
            </w:r>
          </w:p>
        </w:tc>
      </w:tr>
      <w:tr w:rsidR="00E34427" w:rsidRPr="00313AB6" w14:paraId="21321A56" w14:textId="77777777" w:rsidTr="00ED668D">
        <w:trPr>
          <w:trHeight w:val="353"/>
        </w:trPr>
        <w:tc>
          <w:tcPr>
            <w:tcW w:w="1130" w:type="pct"/>
            <w:noWrap/>
          </w:tcPr>
          <w:p w14:paraId="070A328A" w14:textId="788222D4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MMP-3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2D417E33" w14:textId="337F1B19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4493287E" w14:textId="2E3F6021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C854BEE" w14:textId="5057A7DB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0.626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00BEC15B" w14:textId="4DCF5C8B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310C7602" w14:textId="271E0E20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4617FC2D" w14:textId="47109BFE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0.699</w:t>
            </w:r>
          </w:p>
        </w:tc>
      </w:tr>
      <w:tr w:rsidR="001B1528" w:rsidRPr="00313AB6" w14:paraId="336BC430" w14:textId="025A37C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30AB7BAF" w14:textId="0799B508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Osteocalcin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3DB4A6FD" w14:textId="2EC2A2E3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56771D83" w14:textId="7BEFB408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40DB2D75" w14:textId="35DA8161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0.482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4A246CC8" w14:textId="1AA2446D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7D36371F" w14:textId="5E27C96F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135764D0" w14:textId="37679E3C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0.335</w:t>
            </w:r>
          </w:p>
        </w:tc>
      </w:tr>
      <w:tr w:rsidR="00E34427" w:rsidRPr="00313AB6" w14:paraId="49228D54" w14:textId="77777777" w:rsidTr="00ED668D">
        <w:trPr>
          <w:trHeight w:val="353"/>
        </w:trPr>
        <w:tc>
          <w:tcPr>
            <w:tcW w:w="1130" w:type="pct"/>
            <w:noWrap/>
          </w:tcPr>
          <w:p w14:paraId="4D9334E0" w14:textId="18834820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Osteopontin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23605B34" w14:textId="7F72A3BA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4297ADF6" w14:textId="6C0007EF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FF98890" w14:textId="583D5548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0.339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32F8E01E" w14:textId="43FD95EE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10BAB6A5" w14:textId="726D9F14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65FD7FF3" w14:textId="727CB760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0.131</w:t>
            </w:r>
          </w:p>
        </w:tc>
      </w:tr>
      <w:tr w:rsidR="00D05DA2" w:rsidRPr="00313AB6" w14:paraId="0F0F83CD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782EBB55" w14:textId="59840A60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Pentraxin-3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33D59887" w14:textId="398EF784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24493535" w14:textId="3CBA5959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278AF4A4" w14:textId="54026F5E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0.454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18D80EDF" w14:textId="7C774049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33BF4BF1" w14:textId="05EA3A3E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4CD1289A" w14:textId="05C90A9C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0.056</w:t>
            </w:r>
          </w:p>
        </w:tc>
      </w:tr>
      <w:tr w:rsidR="00E34427" w:rsidRPr="00313AB6" w14:paraId="295ED522" w14:textId="77777777" w:rsidTr="00ED668D">
        <w:trPr>
          <w:trHeight w:val="353"/>
        </w:trPr>
        <w:tc>
          <w:tcPr>
            <w:tcW w:w="1130" w:type="pct"/>
            <w:noWrap/>
          </w:tcPr>
          <w:p w14:paraId="0A0A3519" w14:textId="5254B94B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TNF-a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4A3BD26" w14:textId="175563EA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589C3611" w14:textId="41E6D08A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0.988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1.009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BD30D27" w14:textId="4EDB1161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0.785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6AAC8F58" w14:textId="45368882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1.003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79041EAC" w14:textId="581FCE00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0.993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1.014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2E19A86B" w14:textId="572EA99E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0.544</w:t>
            </w:r>
          </w:p>
        </w:tc>
      </w:tr>
      <w:tr w:rsidR="00D05DA2" w:rsidRPr="00313AB6" w14:paraId="4F928F77" w14:textId="77777777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46A84D4A" w14:textId="6D4CDCD6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sCD163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41A9F1AA" w14:textId="38C0E645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2FA8E22C" w14:textId="5B4EA787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7CF97C89" w14:textId="737DC44D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0.205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0A2B89B6" w14:textId="3AE0AB25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434EBAFF" w14:textId="581276F1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3E68A519" w14:textId="5769E6D9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0.349</w:t>
            </w:r>
          </w:p>
        </w:tc>
      </w:tr>
      <w:tr w:rsidR="001B1528" w:rsidRPr="00313AB6" w14:paraId="2DD0688D" w14:textId="5640BCCC" w:rsidTr="00ED668D">
        <w:trPr>
          <w:trHeight w:val="353"/>
        </w:trPr>
        <w:tc>
          <w:tcPr>
            <w:tcW w:w="1130" w:type="pct"/>
            <w:noWrap/>
          </w:tcPr>
          <w:p w14:paraId="11D76C12" w14:textId="558FF043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sIL-6Rb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0599C40" w14:textId="6B07B8F4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58CBEF15" w14:textId="224F66D2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9D86610" w14:textId="5B285BA2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0.879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03B049FE" w14:textId="36502B6C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6D5D108B" w14:textId="3C9E9258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4E72ADD4" w14:textId="2A611815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0.696</w:t>
            </w:r>
          </w:p>
        </w:tc>
      </w:tr>
      <w:tr w:rsidR="001B1528" w:rsidRPr="00313AB6" w14:paraId="2B0B4EBE" w14:textId="3BDE3AC8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6F0D4EBE" w14:textId="456DAB3B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sTNF-R1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6C92B0A7" w14:textId="1B4ECBEE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528FEA95" w14:textId="38F2269A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58680EC4" w14:textId="3CBFC42D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0.906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08C0B514" w14:textId="23D5D135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7F7A90CF" w14:textId="5CC7B671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70406B38" w14:textId="74AF053C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0.495</w:t>
            </w:r>
          </w:p>
        </w:tc>
      </w:tr>
      <w:tr w:rsidR="001B1528" w:rsidRPr="00313AB6" w14:paraId="40EB20D4" w14:textId="4D52528B" w:rsidTr="00ED668D">
        <w:trPr>
          <w:trHeight w:val="353"/>
        </w:trPr>
        <w:tc>
          <w:tcPr>
            <w:tcW w:w="1130" w:type="pct"/>
            <w:noWrap/>
          </w:tcPr>
          <w:p w14:paraId="296683CE" w14:textId="5955BAD3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lastRenderedPageBreak/>
              <w:t>sTNF-R2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CDB2D22" w14:textId="48ED20E6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5F5F4D23" w14:textId="4C13E5C8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3DF8481" w14:textId="3262F569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0.420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063D10EB" w14:textId="196D8920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7C4702DA" w14:textId="1A324B26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7372EC91" w14:textId="16799EF7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0.329</w:t>
            </w:r>
          </w:p>
        </w:tc>
      </w:tr>
      <w:tr w:rsidR="001B1528" w:rsidRPr="00313AB6" w14:paraId="1667AF19" w14:textId="7E0AB00A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</w:tcPr>
          <w:p w14:paraId="0A7D58F0" w14:textId="59B9608E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TNFRSF8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05C9B40D" w14:textId="600F01BB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260D076E" w14:textId="3AC25F17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0178E7F7" w14:textId="4DC6CE5F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0.646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036C12DF" w14:textId="5EE7E442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3D9DEAD7" w14:textId="012C9857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2BD1B640" w14:textId="26DCE559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0.837</w:t>
            </w:r>
          </w:p>
        </w:tc>
      </w:tr>
      <w:tr w:rsidR="00E34427" w:rsidRPr="00313AB6" w14:paraId="479B9708" w14:textId="77777777" w:rsidTr="00ED668D">
        <w:trPr>
          <w:trHeight w:val="353"/>
        </w:trPr>
        <w:tc>
          <w:tcPr>
            <w:tcW w:w="1130" w:type="pct"/>
            <w:noWrap/>
          </w:tcPr>
          <w:p w14:paraId="11C4D5BB" w14:textId="49D41148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TNFSF12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7480FFF" w14:textId="09EC4B30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329A71CB" w14:textId="490D1EF8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A0C4F83" w14:textId="1769E238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0.839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75533B77" w14:textId="541834D1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151D2D22" w14:textId="3FAF11CA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0.999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1.001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1B593038" w14:textId="3A4A4062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0.856</w:t>
            </w:r>
          </w:p>
        </w:tc>
      </w:tr>
      <w:tr w:rsidR="001B1528" w:rsidRPr="00313AB6" w14:paraId="4F505273" w14:textId="2B5C8740" w:rsidTr="00ED668D">
        <w:trPr>
          <w:trHeight w:val="353"/>
        </w:trPr>
        <w:tc>
          <w:tcPr>
            <w:tcW w:w="1130" w:type="pct"/>
            <w:noWrap/>
          </w:tcPr>
          <w:p w14:paraId="7C5537D8" w14:textId="18444B32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TNFSF13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C4C650F" w14:textId="2B448DC0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49CDD993" w14:textId="7FFEBA50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616448A" w14:textId="6A3E9EC6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0.813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07BC5A41" w14:textId="7F5DFAC0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6A2456F9" w14:textId="53699C5F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7E8067E6" w14:textId="15A0D5D6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0.962</w:t>
            </w:r>
          </w:p>
        </w:tc>
      </w:tr>
      <w:tr w:rsidR="001B1528" w:rsidRPr="00313AB6" w14:paraId="5ECAF436" w14:textId="23F42D2B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  <w:hideMark/>
          </w:tcPr>
          <w:p w14:paraId="4B6DEA85" w14:textId="583A6637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TNFSF13B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52CAD9F7" w14:textId="728BDA55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4B18B6EA" w14:textId="2D7DE14B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18F0892B" w14:textId="65C2CF2F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0.055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6C46928D" w14:textId="5DF739C9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0F29A651" w14:textId="0ABA525A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61504C76" w14:textId="33E3F5C1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0.028</w:t>
            </w:r>
          </w:p>
        </w:tc>
      </w:tr>
      <w:tr w:rsidR="001B1528" w:rsidRPr="00313AB6" w14:paraId="0ACD3CCD" w14:textId="3EE73586" w:rsidTr="00ED668D">
        <w:trPr>
          <w:trHeight w:val="353"/>
        </w:trPr>
        <w:tc>
          <w:tcPr>
            <w:tcW w:w="1130" w:type="pct"/>
            <w:noWrap/>
            <w:hideMark/>
          </w:tcPr>
          <w:p w14:paraId="214F8D65" w14:textId="255209C3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TNFSF14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3F02769" w14:textId="4133C89A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2F24A7F5" w14:textId="6A339C70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44FF741" w14:textId="61273FF5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0.588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5FD9B96B" w14:textId="7AAD2C21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60E67418" w14:textId="40178F5F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1.000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1.000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614A805A" w14:textId="6FDC3CF7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0.695</w:t>
            </w:r>
          </w:p>
        </w:tc>
      </w:tr>
      <w:tr w:rsidR="001B1528" w:rsidRPr="00313AB6" w14:paraId="2A8A6604" w14:textId="6FC54CF4" w:rsidTr="00ED668D">
        <w:trPr>
          <w:trHeight w:val="353"/>
        </w:trPr>
        <w:tc>
          <w:tcPr>
            <w:tcW w:w="1130" w:type="pct"/>
            <w:shd w:val="clear" w:color="auto" w:fill="EDEDED" w:themeFill="accent3" w:themeFillTint="33"/>
            <w:noWrap/>
            <w:hideMark/>
          </w:tcPr>
          <w:p w14:paraId="31F8638D" w14:textId="5E191719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TSLP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210FED45" w14:textId="39CD969C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870" w:type="pct"/>
            <w:shd w:val="clear" w:color="auto" w:fill="EDEDED" w:themeFill="accent3" w:themeFillTint="33"/>
            <w:noWrap/>
            <w:vAlign w:val="center"/>
          </w:tcPr>
          <w:p w14:paraId="7B0E29C2" w14:textId="633E9CBC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1.003</w:t>
            </w:r>
          </w:p>
        </w:tc>
        <w:tc>
          <w:tcPr>
            <w:tcW w:w="517" w:type="pct"/>
            <w:shd w:val="clear" w:color="auto" w:fill="EDEDED" w:themeFill="accent3" w:themeFillTint="33"/>
            <w:noWrap/>
            <w:vAlign w:val="center"/>
          </w:tcPr>
          <w:p w14:paraId="60B56902" w14:textId="0F0A9CE8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0.589</w:t>
            </w:r>
          </w:p>
        </w:tc>
        <w:tc>
          <w:tcPr>
            <w:tcW w:w="550" w:type="pct"/>
            <w:shd w:val="clear" w:color="auto" w:fill="EDEDED" w:themeFill="accent3" w:themeFillTint="33"/>
            <w:vAlign w:val="center"/>
          </w:tcPr>
          <w:p w14:paraId="49EF36C8" w14:textId="756279EC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EDEDED" w:themeFill="accent3" w:themeFillTint="33"/>
            <w:vAlign w:val="center"/>
          </w:tcPr>
          <w:p w14:paraId="28A4DAB4" w14:textId="1A488DD8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0.998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1.002</w:t>
            </w:r>
          </w:p>
        </w:tc>
        <w:tc>
          <w:tcPr>
            <w:tcW w:w="545" w:type="pct"/>
            <w:shd w:val="clear" w:color="auto" w:fill="EDEDED" w:themeFill="accent3" w:themeFillTint="33"/>
            <w:vAlign w:val="center"/>
          </w:tcPr>
          <w:p w14:paraId="41DC6747" w14:textId="6F1BBE52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0.998</w:t>
            </w:r>
          </w:p>
        </w:tc>
      </w:tr>
      <w:tr w:rsidR="001B1528" w:rsidRPr="00313AB6" w14:paraId="4D88C88F" w14:textId="215C1E55" w:rsidTr="00ED668D">
        <w:trPr>
          <w:trHeight w:val="353"/>
        </w:trPr>
        <w:tc>
          <w:tcPr>
            <w:tcW w:w="1130" w:type="pct"/>
            <w:noWrap/>
            <w:hideMark/>
          </w:tcPr>
          <w:p w14:paraId="00512D17" w14:textId="0498F8E4" w:rsidR="00A72F31" w:rsidRPr="009F0D8E" w:rsidRDefault="00A72F31" w:rsidP="00A72F31">
            <w:pPr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hAnsi="Times New Roman" w:cs="Times New Roman"/>
                <w:sz w:val="22"/>
              </w:rPr>
              <w:t>VEGF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53B8B32" w14:textId="764BF2E0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</w:p>
        </w:tc>
        <w:tc>
          <w:tcPr>
            <w:tcW w:w="870" w:type="pct"/>
            <w:shd w:val="clear" w:color="auto" w:fill="auto"/>
            <w:noWrap/>
            <w:vAlign w:val="center"/>
          </w:tcPr>
          <w:p w14:paraId="1857CDB7" w14:textId="10794235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0.990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1.009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353B663" w14:textId="7B6481AE" w:rsidR="00A72F31" w:rsidRPr="009F0D8E" w:rsidRDefault="00A72F31" w:rsidP="009B612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0.915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6560B872" w14:textId="4FD92E13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872" w:type="pct"/>
            <w:shd w:val="clear" w:color="auto" w:fill="auto"/>
            <w:vAlign w:val="center"/>
          </w:tcPr>
          <w:p w14:paraId="3F2D8918" w14:textId="38A0FE8F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0.991 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-</w:t>
            </w: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 xml:space="preserve"> 1.010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3AF3B7DE" w14:textId="408DA238" w:rsidR="00A72F31" w:rsidRPr="009F0D8E" w:rsidRDefault="00A72F31" w:rsidP="009B612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9F0D8E">
              <w:rPr>
                <w:rFonts w:ascii="Times New Roman" w:eastAsia="游ゴシック" w:hAnsi="Times New Roman" w:cs="Times New Roman"/>
                <w:color w:val="000000"/>
                <w:sz w:val="22"/>
              </w:rPr>
              <w:t>0.973</w:t>
            </w:r>
          </w:p>
        </w:tc>
      </w:tr>
    </w:tbl>
    <w:p w14:paraId="7E09D6C6" w14:textId="5F9DA24E" w:rsidR="00E34427" w:rsidRPr="00457AAE" w:rsidRDefault="00E34EE6">
      <w:pPr>
        <w:rPr>
          <w:rFonts w:ascii="Times New Roman" w:hAnsi="Times New Roman" w:cs="Times New Roman"/>
          <w:szCs w:val="21"/>
        </w:rPr>
      </w:pPr>
      <w:r>
        <w:rPr>
          <w:rFonts w:hint="eastAsia"/>
        </w:rPr>
        <w:t>C</w:t>
      </w:r>
      <w:r>
        <w:t>CL:</w:t>
      </w:r>
      <w:r w:rsidR="00084A44">
        <w:t xml:space="preserve"> </w:t>
      </w:r>
      <w:r w:rsidR="004D125F" w:rsidRPr="00FF6566">
        <w:rPr>
          <w:rFonts w:ascii="Times New Roman" w:hAnsi="Times New Roman" w:cs="Times New Roman"/>
          <w:szCs w:val="21"/>
        </w:rPr>
        <w:t>chemokine ligands</w:t>
      </w:r>
      <w:r w:rsidR="00F757A9">
        <w:rPr>
          <w:rFonts w:ascii="Times New Roman" w:hAnsi="Times New Roman" w:cs="Times New Roman" w:hint="eastAsia"/>
          <w:szCs w:val="21"/>
        </w:rPr>
        <w:t>,</w:t>
      </w:r>
      <w:r w:rsidR="00F757A9">
        <w:rPr>
          <w:rFonts w:ascii="Times New Roman" w:hAnsi="Times New Roman" w:cs="Times New Roman"/>
          <w:szCs w:val="21"/>
        </w:rPr>
        <w:t xml:space="preserve"> </w:t>
      </w:r>
      <w:r w:rsidR="00C20FA6">
        <w:rPr>
          <w:rFonts w:hint="eastAsia"/>
        </w:rPr>
        <w:t>C</w:t>
      </w:r>
      <w:r w:rsidR="00C20FA6">
        <w:t>I:</w:t>
      </w:r>
      <w:r w:rsidR="00C20FA6" w:rsidRPr="00945DB9">
        <w:t xml:space="preserve"> confidence interval</w:t>
      </w:r>
      <w:r w:rsidR="00F757A9">
        <w:rPr>
          <w:rFonts w:hint="eastAsia"/>
        </w:rPr>
        <w:t>,</w:t>
      </w:r>
      <w:r w:rsidR="00F757A9">
        <w:t xml:space="preserve"> </w:t>
      </w:r>
      <w:r>
        <w:rPr>
          <w:rFonts w:hint="eastAsia"/>
        </w:rPr>
        <w:t>C</w:t>
      </w:r>
      <w:r>
        <w:t>XCL:</w:t>
      </w:r>
      <w:r w:rsidR="00084A44">
        <w:t xml:space="preserve"> </w:t>
      </w:r>
      <w:r w:rsidR="004D125F" w:rsidRPr="00FF6566">
        <w:rPr>
          <w:rFonts w:ascii="Times New Roman" w:hAnsi="Times New Roman" w:cs="Times New Roman"/>
          <w:bCs/>
          <w:szCs w:val="21"/>
        </w:rPr>
        <w:t>C-X-C motif chemokine ligands</w:t>
      </w:r>
      <w:r w:rsidR="00F757A9">
        <w:rPr>
          <w:rFonts w:ascii="Times New Roman" w:hAnsi="Times New Roman" w:cs="Times New Roman" w:hint="eastAsia"/>
          <w:szCs w:val="21"/>
        </w:rPr>
        <w:t>,</w:t>
      </w:r>
      <w:r w:rsidR="00F757A9">
        <w:rPr>
          <w:rFonts w:ascii="Times New Roman" w:hAnsi="Times New Roman" w:cs="Times New Roman"/>
          <w:szCs w:val="21"/>
        </w:rPr>
        <w:t xml:space="preserve"> </w:t>
      </w:r>
      <w:r w:rsidR="00084A44">
        <w:rPr>
          <w:rFonts w:hint="eastAsia"/>
        </w:rPr>
        <w:t>G</w:t>
      </w:r>
      <w:r w:rsidR="00084A44">
        <w:t xml:space="preserve">M-CSF: </w:t>
      </w:r>
      <w:r w:rsidR="00457AAE">
        <w:t>g</w:t>
      </w:r>
      <w:r w:rsidR="00457AAE" w:rsidRPr="00457AAE">
        <w:t xml:space="preserve">ranulocyte </w:t>
      </w:r>
      <w:r w:rsidR="00457AAE">
        <w:t>m</w:t>
      </w:r>
      <w:r w:rsidR="00457AAE" w:rsidRPr="00457AAE">
        <w:t xml:space="preserve">acrophage colony-stimulating </w:t>
      </w:r>
      <w:r w:rsidR="00457AAE">
        <w:t>f</w:t>
      </w:r>
      <w:r w:rsidR="00457AAE" w:rsidRPr="00457AAE">
        <w:t>actor</w:t>
      </w:r>
      <w:r w:rsidR="00457AAE">
        <w:rPr>
          <w:rFonts w:ascii="Times New Roman" w:hAnsi="Times New Roman" w:cs="Times New Roman" w:hint="eastAsia"/>
          <w:szCs w:val="21"/>
        </w:rPr>
        <w:t>,</w:t>
      </w:r>
      <w:r w:rsidR="00457AAE">
        <w:rPr>
          <w:rFonts w:ascii="Times New Roman" w:hAnsi="Times New Roman" w:cs="Times New Roman"/>
          <w:szCs w:val="21"/>
        </w:rPr>
        <w:t xml:space="preserve"> </w:t>
      </w:r>
      <w:r w:rsidR="00C20FA6">
        <w:rPr>
          <w:rFonts w:hint="eastAsia"/>
        </w:rPr>
        <w:t>H</w:t>
      </w:r>
      <w:r w:rsidR="00C20FA6">
        <w:t>R:</w:t>
      </w:r>
      <w:r w:rsidR="00C20FA6" w:rsidRPr="00945DB9">
        <w:t xml:space="preserve"> hazard ratio</w:t>
      </w:r>
      <w:r w:rsidR="00457AAE">
        <w:rPr>
          <w:rFonts w:hint="eastAsia"/>
        </w:rPr>
        <w:t>,</w:t>
      </w:r>
      <w:r w:rsidR="00457AAE">
        <w:t xml:space="preserve"> </w:t>
      </w:r>
      <w:r w:rsidR="00084A44">
        <w:rPr>
          <w:rFonts w:hint="eastAsia"/>
        </w:rPr>
        <w:t>I</w:t>
      </w:r>
      <w:r w:rsidR="00084A44">
        <w:t xml:space="preserve">L: </w:t>
      </w:r>
      <w:r w:rsidR="004E30E8" w:rsidRPr="004E30E8">
        <w:t>interleukin</w:t>
      </w:r>
      <w:r w:rsidR="00457AAE">
        <w:rPr>
          <w:rFonts w:ascii="Times New Roman" w:hAnsi="Times New Roman" w:cs="Times New Roman" w:hint="eastAsia"/>
          <w:szCs w:val="21"/>
        </w:rPr>
        <w:t>,</w:t>
      </w:r>
      <w:r w:rsidR="00457AAE">
        <w:rPr>
          <w:rFonts w:ascii="Times New Roman" w:hAnsi="Times New Roman" w:cs="Times New Roman"/>
          <w:szCs w:val="21"/>
        </w:rPr>
        <w:t xml:space="preserve"> </w:t>
      </w:r>
      <w:r w:rsidR="00084A44">
        <w:rPr>
          <w:rFonts w:hint="eastAsia"/>
        </w:rPr>
        <w:t>I</w:t>
      </w:r>
      <w:r w:rsidR="00084A44">
        <w:t xml:space="preserve">FN: </w:t>
      </w:r>
      <w:r w:rsidR="004E30E8" w:rsidRPr="004E30E8">
        <w:t>interferon</w:t>
      </w:r>
      <w:r w:rsidR="00457AAE">
        <w:rPr>
          <w:rFonts w:ascii="Times New Roman" w:hAnsi="Times New Roman" w:cs="Times New Roman" w:hint="eastAsia"/>
          <w:szCs w:val="21"/>
        </w:rPr>
        <w:t>,</w:t>
      </w:r>
      <w:r w:rsidR="00457AAE">
        <w:rPr>
          <w:rFonts w:ascii="Times New Roman" w:hAnsi="Times New Roman" w:cs="Times New Roman"/>
          <w:szCs w:val="21"/>
        </w:rPr>
        <w:t xml:space="preserve"> </w:t>
      </w:r>
      <w:r w:rsidR="00084A44">
        <w:rPr>
          <w:rFonts w:hint="eastAsia"/>
        </w:rPr>
        <w:t>M</w:t>
      </w:r>
      <w:r w:rsidR="00084A44">
        <w:t xml:space="preserve">IF: </w:t>
      </w:r>
      <w:r w:rsidR="00F757A9" w:rsidRPr="00F757A9">
        <w:t>macrophage migration inhibitory factor</w:t>
      </w:r>
      <w:r w:rsidR="00457AAE">
        <w:rPr>
          <w:rFonts w:ascii="Times New Roman" w:hAnsi="Times New Roman" w:cs="Times New Roman" w:hint="eastAsia"/>
          <w:szCs w:val="21"/>
        </w:rPr>
        <w:t>,</w:t>
      </w:r>
      <w:r w:rsidR="00457AAE">
        <w:rPr>
          <w:rFonts w:ascii="Times New Roman" w:hAnsi="Times New Roman" w:cs="Times New Roman"/>
          <w:szCs w:val="21"/>
        </w:rPr>
        <w:t xml:space="preserve"> </w:t>
      </w:r>
      <w:r w:rsidR="00084A44">
        <w:rPr>
          <w:rFonts w:hint="eastAsia"/>
        </w:rPr>
        <w:t>M</w:t>
      </w:r>
      <w:r w:rsidR="00084A44">
        <w:t xml:space="preserve">MP: </w:t>
      </w:r>
      <w:r w:rsidR="00FD7AEA" w:rsidRPr="00FD7AEA">
        <w:t>matrix metalloproteinase</w:t>
      </w:r>
      <w:r w:rsidR="00457AAE">
        <w:rPr>
          <w:rFonts w:ascii="Times New Roman" w:hAnsi="Times New Roman" w:cs="Times New Roman" w:hint="eastAsia"/>
          <w:szCs w:val="21"/>
        </w:rPr>
        <w:t>,</w:t>
      </w:r>
      <w:r w:rsidR="00457AAE">
        <w:rPr>
          <w:rFonts w:ascii="Times New Roman" w:hAnsi="Times New Roman" w:cs="Times New Roman"/>
          <w:szCs w:val="21"/>
        </w:rPr>
        <w:t xml:space="preserve"> </w:t>
      </w:r>
      <w:r w:rsidR="00C20FA6">
        <w:rPr>
          <w:rFonts w:hint="eastAsia"/>
        </w:rPr>
        <w:t>O</w:t>
      </w:r>
      <w:r w:rsidR="00C20FA6">
        <w:t>S: overall survival</w:t>
      </w:r>
      <w:r w:rsidR="00457AAE">
        <w:rPr>
          <w:rFonts w:ascii="Times New Roman" w:hAnsi="Times New Roman" w:cs="Times New Roman" w:hint="eastAsia"/>
          <w:szCs w:val="21"/>
        </w:rPr>
        <w:t>,</w:t>
      </w:r>
      <w:r w:rsidR="00457AAE">
        <w:rPr>
          <w:rFonts w:ascii="Times New Roman" w:hAnsi="Times New Roman" w:cs="Times New Roman"/>
          <w:szCs w:val="21"/>
        </w:rPr>
        <w:t xml:space="preserve"> </w:t>
      </w:r>
      <w:r w:rsidR="00C20FA6">
        <w:rPr>
          <w:rFonts w:hint="eastAsia"/>
        </w:rPr>
        <w:t>P</w:t>
      </w:r>
      <w:r w:rsidR="00C20FA6">
        <w:t xml:space="preserve">FS: </w:t>
      </w:r>
      <w:r w:rsidR="00C20FA6">
        <w:rPr>
          <w:rFonts w:hint="eastAsia"/>
        </w:rPr>
        <w:t>p</w:t>
      </w:r>
      <w:r w:rsidR="00C20FA6">
        <w:t>rogression-free survival</w:t>
      </w:r>
      <w:r w:rsidR="00457AAE">
        <w:rPr>
          <w:rFonts w:hint="eastAsia"/>
        </w:rPr>
        <w:t>,</w:t>
      </w:r>
      <w:r w:rsidR="00457AAE">
        <w:t xml:space="preserve"> </w:t>
      </w:r>
      <w:r w:rsidR="00AB7FE4">
        <w:rPr>
          <w:rFonts w:hint="eastAsia"/>
        </w:rPr>
        <w:t>T</w:t>
      </w:r>
      <w:r w:rsidR="00AB7FE4">
        <w:t>NF:</w:t>
      </w:r>
      <w:r w:rsidR="007C5511" w:rsidRPr="007C5511">
        <w:t xml:space="preserve"> tumor necrosis factor</w:t>
      </w:r>
      <w:r w:rsidR="00457AAE">
        <w:rPr>
          <w:rFonts w:ascii="Times New Roman" w:hAnsi="Times New Roman" w:cs="Times New Roman" w:hint="eastAsia"/>
          <w:szCs w:val="21"/>
        </w:rPr>
        <w:t>,</w:t>
      </w:r>
      <w:r w:rsidR="00457AAE">
        <w:rPr>
          <w:rFonts w:ascii="Times New Roman" w:hAnsi="Times New Roman" w:cs="Times New Roman"/>
          <w:szCs w:val="21"/>
        </w:rPr>
        <w:t xml:space="preserve"> </w:t>
      </w:r>
      <w:r w:rsidR="00AB7FE4">
        <w:rPr>
          <w:rFonts w:hint="eastAsia"/>
        </w:rPr>
        <w:t>T</w:t>
      </w:r>
      <w:r w:rsidR="00AB7FE4">
        <w:t>NFRSF:</w:t>
      </w:r>
      <w:r w:rsidR="007C5511">
        <w:t xml:space="preserve"> </w:t>
      </w:r>
      <w:r w:rsidR="00C96FA9" w:rsidRPr="00C96FA9">
        <w:t>tumor necrosis factor receptor superfamily</w:t>
      </w:r>
      <w:r w:rsidR="00457AAE">
        <w:rPr>
          <w:rFonts w:ascii="Times New Roman" w:hAnsi="Times New Roman" w:cs="Times New Roman" w:hint="eastAsia"/>
          <w:szCs w:val="21"/>
        </w:rPr>
        <w:t>,</w:t>
      </w:r>
      <w:r w:rsidR="00457AAE">
        <w:rPr>
          <w:rFonts w:ascii="Times New Roman" w:hAnsi="Times New Roman" w:cs="Times New Roman"/>
          <w:szCs w:val="21"/>
        </w:rPr>
        <w:t xml:space="preserve"> </w:t>
      </w:r>
      <w:r w:rsidR="00AB7FE4">
        <w:rPr>
          <w:rFonts w:hint="eastAsia"/>
        </w:rPr>
        <w:t>T</w:t>
      </w:r>
      <w:r w:rsidR="00AB7FE4">
        <w:t>NFSF:</w:t>
      </w:r>
      <w:r w:rsidR="004D125F">
        <w:t xml:space="preserve"> </w:t>
      </w:r>
      <w:r w:rsidR="004D125F" w:rsidRPr="00FF6566">
        <w:rPr>
          <w:rFonts w:ascii="Times New Roman" w:hAnsi="Times New Roman" w:cs="Times New Roman"/>
          <w:szCs w:val="21"/>
        </w:rPr>
        <w:t xml:space="preserve">tumor necrosis factor </w:t>
      </w:r>
      <w:r w:rsidR="004D125F" w:rsidRPr="00705C36">
        <w:rPr>
          <w:rFonts w:ascii="Times New Roman" w:hAnsi="Times New Roman" w:cs="Times New Roman"/>
          <w:szCs w:val="21"/>
        </w:rPr>
        <w:t>superfamily</w:t>
      </w:r>
      <w:r w:rsidR="00457AAE" w:rsidRPr="00705C36">
        <w:rPr>
          <w:rFonts w:ascii="Times New Roman" w:hAnsi="Times New Roman" w:cs="Times New Roman" w:hint="eastAsia"/>
          <w:szCs w:val="21"/>
        </w:rPr>
        <w:t>,</w:t>
      </w:r>
      <w:r w:rsidR="00457AAE">
        <w:rPr>
          <w:rFonts w:ascii="Times New Roman" w:hAnsi="Times New Roman" w:cs="Times New Roman"/>
          <w:szCs w:val="21"/>
        </w:rPr>
        <w:t xml:space="preserve"> </w:t>
      </w:r>
      <w:r w:rsidR="00AB7FE4">
        <w:rPr>
          <w:rFonts w:hint="eastAsia"/>
        </w:rPr>
        <w:t>T</w:t>
      </w:r>
      <w:r w:rsidR="00AB7FE4">
        <w:t>SLP:</w:t>
      </w:r>
      <w:r w:rsidR="00054B12">
        <w:t xml:space="preserve"> thymic stromal</w:t>
      </w:r>
      <w:r w:rsidR="00054B12">
        <w:rPr>
          <w:rFonts w:hint="eastAsia"/>
        </w:rPr>
        <w:t xml:space="preserve"> </w:t>
      </w:r>
      <w:r w:rsidR="00054B12">
        <w:t>lymphopoietin</w:t>
      </w:r>
      <w:r w:rsidR="00457AAE">
        <w:rPr>
          <w:rFonts w:ascii="Times New Roman" w:hAnsi="Times New Roman" w:cs="Times New Roman" w:hint="eastAsia"/>
          <w:szCs w:val="21"/>
        </w:rPr>
        <w:t>,</w:t>
      </w:r>
      <w:r w:rsidR="00457AAE">
        <w:rPr>
          <w:rFonts w:ascii="Times New Roman" w:hAnsi="Times New Roman" w:cs="Times New Roman"/>
          <w:szCs w:val="21"/>
        </w:rPr>
        <w:t xml:space="preserve"> </w:t>
      </w:r>
      <w:r w:rsidR="00AB7FE4">
        <w:rPr>
          <w:rFonts w:hint="eastAsia"/>
        </w:rPr>
        <w:t>V</w:t>
      </w:r>
      <w:r w:rsidR="00AB7FE4">
        <w:t>EGF:</w:t>
      </w:r>
      <w:r w:rsidR="006F6ED8" w:rsidRPr="006F6ED8">
        <w:t xml:space="preserve"> </w:t>
      </w:r>
      <w:r w:rsidR="006F6ED8">
        <w:t>v</w:t>
      </w:r>
      <w:r w:rsidR="006F6ED8" w:rsidRPr="006F6ED8">
        <w:t>ascular endothelial growth factor</w:t>
      </w:r>
      <w:r w:rsidR="00457AAE">
        <w:t>.</w:t>
      </w:r>
    </w:p>
    <w:p w14:paraId="30251F72" w14:textId="77777777" w:rsidR="00E34427" w:rsidRPr="00457AAE" w:rsidRDefault="00E34427"/>
    <w:p w14:paraId="31858DE0" w14:textId="77777777" w:rsidR="00E34427" w:rsidRDefault="00E34427"/>
    <w:p w14:paraId="0C5B6892" w14:textId="77777777" w:rsidR="00E34427" w:rsidRPr="004D125F" w:rsidRDefault="00E34427"/>
    <w:p w14:paraId="609C80F8" w14:textId="77777777" w:rsidR="00E34427" w:rsidRDefault="00E34427"/>
    <w:p w14:paraId="4EE0717A" w14:textId="77777777" w:rsidR="00E34427" w:rsidRDefault="00E34427"/>
    <w:p w14:paraId="06F6F3D8" w14:textId="77777777" w:rsidR="00E34427" w:rsidRDefault="00E34427"/>
    <w:p w14:paraId="410BD177" w14:textId="77777777" w:rsidR="00E34427" w:rsidRDefault="00E34427"/>
    <w:p w14:paraId="3EF9A23E" w14:textId="77777777" w:rsidR="00E34427" w:rsidRDefault="00E34427"/>
    <w:p w14:paraId="5A56ED97" w14:textId="77777777" w:rsidR="00E34427" w:rsidRDefault="00E34427"/>
    <w:p w14:paraId="2C4583F9" w14:textId="77777777" w:rsidR="00E34427" w:rsidRDefault="00E34427"/>
    <w:p w14:paraId="3BAB0264" w14:textId="77777777" w:rsidR="00E34427" w:rsidRDefault="00E34427"/>
    <w:p w14:paraId="2D67EDA9" w14:textId="77777777" w:rsidR="00E34427" w:rsidRDefault="00E34427"/>
    <w:p w14:paraId="4FF30AA6" w14:textId="77777777" w:rsidR="00AD3CCC" w:rsidRDefault="00AD3CCC"/>
    <w:p w14:paraId="3BF0E51B" w14:textId="77777777" w:rsidR="00AD3CCC" w:rsidRDefault="00AD3CCC"/>
    <w:p w14:paraId="3484A69C" w14:textId="77777777" w:rsidR="00AD3CCC" w:rsidRDefault="00AD3CCC"/>
    <w:p w14:paraId="5B60895B" w14:textId="77777777" w:rsidR="00AD3CCC" w:rsidRDefault="00AD3CCC"/>
    <w:p w14:paraId="2129180F" w14:textId="77777777" w:rsidR="00AD3CCC" w:rsidRDefault="00AD3CCC"/>
    <w:p w14:paraId="73320D7A" w14:textId="77777777" w:rsidR="00AD3CCC" w:rsidRDefault="00AD3CCC"/>
    <w:p w14:paraId="32472C89" w14:textId="77777777" w:rsidR="00AD3CCC" w:rsidRDefault="00AD3CCC"/>
    <w:p w14:paraId="41D1B4D2" w14:textId="77777777" w:rsidR="00AD3CCC" w:rsidRDefault="00AD3CCC"/>
    <w:p w14:paraId="5AC21792" w14:textId="77777777" w:rsidR="00AD3CCC" w:rsidRDefault="00AD3CCC"/>
    <w:p w14:paraId="28053042" w14:textId="77777777" w:rsidR="00AD3CCC" w:rsidRDefault="00AD3CCC"/>
    <w:p w14:paraId="58D9C515" w14:textId="7ECEAA7A" w:rsidR="00C10EC9" w:rsidRPr="00A83F57" w:rsidRDefault="00C10EC9" w:rsidP="00C10EC9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60B02">
        <w:rPr>
          <w:rFonts w:ascii="Times New Roman" w:hAnsi="Times New Roman" w:cs="Times New Roman"/>
          <w:b/>
          <w:bCs/>
          <w:color w:val="000000" w:themeColor="text1"/>
          <w:sz w:val="24"/>
          <w:szCs w:val="40"/>
        </w:rPr>
        <w:lastRenderedPageBreak/>
        <w:t>Supplementa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40"/>
        </w:rPr>
        <w:t>l</w:t>
      </w:r>
      <w:r w:rsidRPr="00800E9B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T</w:t>
      </w:r>
      <w:r w:rsidRPr="00800E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able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1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B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800E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Logistic regression analysis of association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 between</w:t>
      </w:r>
      <w:r w:rsidRPr="00800E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</w:t>
      </w:r>
      <w:r w:rsidR="005344B9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o</w:t>
      </w:r>
      <w:r w:rsidR="005344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st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-treatment </w:t>
      </w:r>
      <w:r w:rsidR="005344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changes </w:t>
      </w:r>
      <w:r w:rsidR="00CB250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in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soluble </w:t>
      </w:r>
      <w:r w:rsidRPr="00800E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immune mediator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800E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PFS, and OS</w:t>
      </w:r>
    </w:p>
    <w:p w14:paraId="4B757B87" w14:textId="77777777" w:rsidR="00E34427" w:rsidRDefault="00E34427"/>
    <w:tbl>
      <w:tblPr>
        <w:tblStyle w:val="a3"/>
        <w:tblW w:w="8675" w:type="dxa"/>
        <w:tblLook w:val="04A0" w:firstRow="1" w:lastRow="0" w:firstColumn="1" w:lastColumn="0" w:noHBand="0" w:noVBand="1"/>
      </w:tblPr>
      <w:tblGrid>
        <w:gridCol w:w="1985"/>
        <w:gridCol w:w="907"/>
        <w:gridCol w:w="1531"/>
        <w:gridCol w:w="907"/>
        <w:gridCol w:w="907"/>
        <w:gridCol w:w="1531"/>
        <w:gridCol w:w="907"/>
      </w:tblGrid>
      <w:tr w:rsidR="00AE085B" w:rsidRPr="0010342A" w14:paraId="74310E55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45F1B715" w14:textId="77777777" w:rsidR="00AE085B" w:rsidRPr="005958A9" w:rsidRDefault="00AE085B" w:rsidP="0010342A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345" w:type="dxa"/>
            <w:gridSpan w:val="3"/>
            <w:shd w:val="clear" w:color="auto" w:fill="EDEDED" w:themeFill="accent3" w:themeFillTint="33"/>
            <w:noWrap/>
            <w:vAlign w:val="center"/>
          </w:tcPr>
          <w:p w14:paraId="0A602582" w14:textId="078C0591" w:rsidR="00AE085B" w:rsidRPr="005958A9" w:rsidRDefault="00AE085B" w:rsidP="00C57C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</w:t>
            </w:r>
            <w:r w:rsidR="00457AAE">
              <w:rPr>
                <w:rFonts w:ascii="Times New Roman" w:hAnsi="Times New Roman" w:cs="Times New Roman"/>
                <w:sz w:val="22"/>
              </w:rPr>
              <w:t>FS</w:t>
            </w:r>
          </w:p>
        </w:tc>
        <w:tc>
          <w:tcPr>
            <w:tcW w:w="33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CFA2A2F" w14:textId="2AFEC9D6" w:rsidR="00457AAE" w:rsidRDefault="00AE085B" w:rsidP="00457AA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>O</w:t>
            </w:r>
            <w:r w:rsidR="00457AAE">
              <w:rPr>
                <w:rFonts w:ascii="Times New Roman" w:eastAsia="游ゴシック" w:hAnsi="Times New Roman" w:cs="Times New Roman"/>
                <w:color w:val="000000"/>
                <w:sz w:val="22"/>
              </w:rPr>
              <w:t>S</w:t>
            </w:r>
          </w:p>
        </w:tc>
      </w:tr>
      <w:tr w:rsidR="00C57CE2" w:rsidRPr="0010342A" w14:paraId="46E9967D" w14:textId="77777777" w:rsidTr="00C57CE2">
        <w:trPr>
          <w:trHeight w:val="353"/>
        </w:trPr>
        <w:tc>
          <w:tcPr>
            <w:tcW w:w="1985" w:type="dxa"/>
            <w:noWrap/>
          </w:tcPr>
          <w:p w14:paraId="046C8F3C" w14:textId="3480F108" w:rsidR="00C57CE2" w:rsidRPr="005958A9" w:rsidRDefault="00AE085B" w:rsidP="0010342A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V</w:t>
            </w:r>
            <w:r>
              <w:rPr>
                <w:rFonts w:ascii="Times New Roman" w:hAnsi="Times New Roman" w:cs="Times New Roman"/>
                <w:sz w:val="22"/>
              </w:rPr>
              <w:t>ariables</w:t>
            </w:r>
          </w:p>
        </w:tc>
        <w:tc>
          <w:tcPr>
            <w:tcW w:w="907" w:type="dxa"/>
            <w:noWrap/>
            <w:vAlign w:val="center"/>
          </w:tcPr>
          <w:p w14:paraId="53BFADB6" w14:textId="2F3A224A" w:rsidR="00C57CE2" w:rsidRPr="005958A9" w:rsidRDefault="00C57CE2" w:rsidP="00C57C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 w:hint="eastAsia"/>
                <w:sz w:val="22"/>
              </w:rPr>
              <w:t>H</w:t>
            </w:r>
            <w:r w:rsidRPr="005958A9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1531" w:type="dxa"/>
            <w:noWrap/>
            <w:vAlign w:val="center"/>
          </w:tcPr>
          <w:p w14:paraId="7B7812CE" w14:textId="1BC6A556" w:rsidR="00C57CE2" w:rsidRPr="005958A9" w:rsidRDefault="005958A9" w:rsidP="00C57C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 w:hint="eastAsia"/>
                <w:sz w:val="22"/>
              </w:rPr>
              <w:t>9</w:t>
            </w:r>
            <w:r w:rsidRPr="005958A9">
              <w:rPr>
                <w:rFonts w:ascii="Times New Roman" w:hAnsi="Times New Roman" w:cs="Times New Roman"/>
                <w:sz w:val="22"/>
              </w:rPr>
              <w:t>5%CI</w:t>
            </w:r>
          </w:p>
        </w:tc>
        <w:tc>
          <w:tcPr>
            <w:tcW w:w="907" w:type="dxa"/>
            <w:noWrap/>
            <w:vAlign w:val="center"/>
          </w:tcPr>
          <w:p w14:paraId="4876540F" w14:textId="55C9715B" w:rsidR="00C57CE2" w:rsidRPr="005958A9" w:rsidRDefault="00D40EFA" w:rsidP="00C57C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</w:t>
            </w:r>
            <w:r w:rsidR="005958A9" w:rsidRPr="005958A9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39A96" w14:textId="1B840C70" w:rsidR="00C57CE2" w:rsidRPr="005958A9" w:rsidRDefault="005958A9" w:rsidP="00C57CE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>H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R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E7637" w14:textId="7F23D41E" w:rsidR="00C57CE2" w:rsidRPr="005958A9" w:rsidRDefault="005958A9" w:rsidP="00C57CE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>9</w:t>
            </w: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5%CI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9CA10" w14:textId="490E7D36" w:rsidR="00C57CE2" w:rsidRPr="005958A9" w:rsidRDefault="00D40EFA" w:rsidP="00C57CE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p</w:t>
            </w:r>
            <w:r w:rsidR="00AE085B">
              <w:rPr>
                <w:rFonts w:ascii="Times New Roman" w:eastAsia="游ゴシック" w:hAnsi="Times New Roman" w:cs="Times New Roman"/>
                <w:color w:val="000000"/>
                <w:sz w:val="22"/>
              </w:rPr>
              <w:t>-value</w:t>
            </w:r>
          </w:p>
        </w:tc>
      </w:tr>
      <w:tr w:rsidR="00AA2701" w:rsidRPr="0010342A" w14:paraId="092181A7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74073223" w14:textId="44070041" w:rsidR="00AA2701" w:rsidRDefault="00AA2701" w:rsidP="00AA2701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CCL1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531B616C" w14:textId="5BA184A5" w:rsidR="00AA2701" w:rsidRPr="005958A9" w:rsidRDefault="00AA2701" w:rsidP="00AA270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0.984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5C755E0D" w14:textId="5E6A8F46" w:rsidR="00AA2701" w:rsidRPr="005958A9" w:rsidRDefault="00AA2701" w:rsidP="00AA270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0.964 - 1.004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1DA5EF31" w14:textId="39074865" w:rsidR="00AA2701" w:rsidRPr="005958A9" w:rsidRDefault="00AA2701" w:rsidP="00AA270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0.123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1D5F5CF" w14:textId="67712DF8" w:rsidR="00AA2701" w:rsidRDefault="00AA2701" w:rsidP="00AA2701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0.985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843B2DC" w14:textId="7BFD76C8" w:rsidR="00AA2701" w:rsidRDefault="00AA2701" w:rsidP="00AA2701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0.960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- 1.010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28315F4B" w14:textId="45C2C1E1" w:rsidR="00AA2701" w:rsidRDefault="00AA2701" w:rsidP="00AA2701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0.223</w:t>
            </w:r>
          </w:p>
        </w:tc>
      </w:tr>
      <w:tr w:rsidR="00AA2701" w:rsidRPr="0010342A" w14:paraId="55159D19" w14:textId="77777777" w:rsidTr="00C57CE2">
        <w:trPr>
          <w:trHeight w:val="353"/>
        </w:trPr>
        <w:tc>
          <w:tcPr>
            <w:tcW w:w="1985" w:type="dxa"/>
            <w:noWrap/>
          </w:tcPr>
          <w:p w14:paraId="6DABD19A" w14:textId="3C95C96A" w:rsidR="00AA2701" w:rsidRDefault="00AA2701" w:rsidP="00AA2701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CCL2</w:t>
            </w:r>
          </w:p>
        </w:tc>
        <w:tc>
          <w:tcPr>
            <w:tcW w:w="907" w:type="dxa"/>
            <w:noWrap/>
            <w:vAlign w:val="center"/>
          </w:tcPr>
          <w:p w14:paraId="73950185" w14:textId="595CB37C" w:rsidR="00AA2701" w:rsidRPr="005958A9" w:rsidRDefault="00AA2701" w:rsidP="00AA270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noWrap/>
            <w:vAlign w:val="center"/>
          </w:tcPr>
          <w:p w14:paraId="36683FD5" w14:textId="545E7CEE" w:rsidR="00AA2701" w:rsidRPr="005958A9" w:rsidRDefault="00AA2701" w:rsidP="00AA270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0.997 - 1.002</w:t>
            </w:r>
          </w:p>
        </w:tc>
        <w:tc>
          <w:tcPr>
            <w:tcW w:w="907" w:type="dxa"/>
            <w:noWrap/>
            <w:vAlign w:val="center"/>
          </w:tcPr>
          <w:p w14:paraId="5865933D" w14:textId="47EB8AFB" w:rsidR="00AA2701" w:rsidRPr="005958A9" w:rsidRDefault="00AA2701" w:rsidP="00AA270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0.727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E623A" w14:textId="323F94D4" w:rsidR="00AA2701" w:rsidRDefault="00AA2701" w:rsidP="00AA2701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B2775" w14:textId="4C3D5418" w:rsidR="00AA2701" w:rsidRDefault="00AA2701" w:rsidP="00AA2701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0.997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58BEC" w14:textId="67CFF6B5" w:rsidR="00AA2701" w:rsidRDefault="00AA2701" w:rsidP="00AA2701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0.836</w:t>
            </w:r>
          </w:p>
        </w:tc>
      </w:tr>
      <w:tr w:rsidR="00AA2701" w:rsidRPr="0010342A" w14:paraId="2A661E8A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7DF7BF67" w14:textId="79C8A1C8" w:rsidR="00AA2701" w:rsidRPr="005958A9" w:rsidRDefault="00AA2701" w:rsidP="00AA2701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CCL3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2476CA28" w14:textId="20F37722" w:rsidR="00AA2701" w:rsidRPr="005958A9" w:rsidRDefault="00AA2701" w:rsidP="00AA270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1.001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7C361E32" w14:textId="372E2865" w:rsidR="00AA2701" w:rsidRPr="005958A9" w:rsidRDefault="00AA2701" w:rsidP="00AA270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0.998 - 1.003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433150CF" w14:textId="00D08AC1" w:rsidR="00AA2701" w:rsidRPr="005958A9" w:rsidRDefault="00AA2701" w:rsidP="00AA270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0.684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5F5FDB9" w14:textId="5B67BC58" w:rsidR="00AA2701" w:rsidRPr="005958A9" w:rsidRDefault="00AA2701" w:rsidP="00AA2701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9138AF5" w14:textId="35B15895" w:rsidR="00AA2701" w:rsidRPr="005958A9" w:rsidRDefault="00AA2701" w:rsidP="00AA2701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0.997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DC6B04B" w14:textId="6FA01E8C" w:rsidR="00AA2701" w:rsidRPr="005958A9" w:rsidRDefault="00AA2701" w:rsidP="00AA2701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0.923</w:t>
            </w:r>
          </w:p>
        </w:tc>
      </w:tr>
      <w:tr w:rsidR="000004E3" w:rsidRPr="0010342A" w14:paraId="4EF86E8E" w14:textId="77777777" w:rsidTr="00C57CE2">
        <w:trPr>
          <w:trHeight w:val="353"/>
        </w:trPr>
        <w:tc>
          <w:tcPr>
            <w:tcW w:w="1985" w:type="dxa"/>
            <w:noWrap/>
          </w:tcPr>
          <w:p w14:paraId="2FCE106C" w14:textId="71319FA1" w:rsidR="000004E3" w:rsidRPr="005958A9" w:rsidRDefault="000004E3" w:rsidP="000004E3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CCL7</w:t>
            </w:r>
          </w:p>
        </w:tc>
        <w:tc>
          <w:tcPr>
            <w:tcW w:w="907" w:type="dxa"/>
            <w:noWrap/>
            <w:vAlign w:val="center"/>
          </w:tcPr>
          <w:p w14:paraId="0F58BBB4" w14:textId="17C5E2CB" w:rsidR="000004E3" w:rsidRPr="005958A9" w:rsidRDefault="000004E3" w:rsidP="000004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0.995</w:t>
            </w:r>
          </w:p>
        </w:tc>
        <w:tc>
          <w:tcPr>
            <w:tcW w:w="1531" w:type="dxa"/>
            <w:noWrap/>
            <w:vAlign w:val="center"/>
          </w:tcPr>
          <w:p w14:paraId="5A25B245" w14:textId="1D9A509A" w:rsidR="000004E3" w:rsidRPr="005958A9" w:rsidRDefault="000004E3" w:rsidP="000004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0.989 - 1.000</w:t>
            </w:r>
          </w:p>
        </w:tc>
        <w:tc>
          <w:tcPr>
            <w:tcW w:w="907" w:type="dxa"/>
            <w:noWrap/>
            <w:vAlign w:val="center"/>
          </w:tcPr>
          <w:p w14:paraId="7334DEA6" w14:textId="4412E907" w:rsidR="000004E3" w:rsidRPr="005958A9" w:rsidRDefault="000004E3" w:rsidP="000004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0.066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E817C" w14:textId="24829D84" w:rsidR="000004E3" w:rsidRPr="005958A9" w:rsidRDefault="000004E3" w:rsidP="000004E3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0.993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A6390" w14:textId="41E1A0FA" w:rsidR="000004E3" w:rsidRPr="005958A9" w:rsidRDefault="000004E3" w:rsidP="000004E3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0.988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- 0.999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A6C45" w14:textId="07E9705D" w:rsidR="000004E3" w:rsidRPr="005958A9" w:rsidRDefault="000004E3" w:rsidP="000004E3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0.023</w:t>
            </w:r>
          </w:p>
        </w:tc>
      </w:tr>
      <w:tr w:rsidR="000004E3" w:rsidRPr="0010342A" w14:paraId="4C6EEC10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23995A06" w14:textId="5D5B04A7" w:rsidR="000004E3" w:rsidRPr="005958A9" w:rsidRDefault="000004E3" w:rsidP="000004E3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CCL8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4D1F6AE6" w14:textId="07CE588F" w:rsidR="000004E3" w:rsidRPr="005958A9" w:rsidRDefault="000004E3" w:rsidP="000004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0.970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4954E7C6" w14:textId="122809EB" w:rsidR="000004E3" w:rsidRPr="005958A9" w:rsidRDefault="000004E3" w:rsidP="000004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0.933 - 1.008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594C782F" w14:textId="2511370B" w:rsidR="000004E3" w:rsidRPr="005958A9" w:rsidRDefault="000004E3" w:rsidP="000004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0.115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65AB9A6F" w14:textId="20795D17" w:rsidR="000004E3" w:rsidRPr="005958A9" w:rsidRDefault="000004E3" w:rsidP="000004E3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0.976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3507BBB" w14:textId="6AF508C1" w:rsidR="000004E3" w:rsidRPr="005958A9" w:rsidRDefault="000004E3" w:rsidP="000004E3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0.932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- 1.022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1A75B86" w14:textId="555DC64E" w:rsidR="000004E3" w:rsidRPr="005958A9" w:rsidRDefault="000004E3" w:rsidP="000004E3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0.297</w:t>
            </w:r>
          </w:p>
        </w:tc>
      </w:tr>
      <w:tr w:rsidR="000004E3" w:rsidRPr="0010342A" w14:paraId="5BA8602C" w14:textId="77777777" w:rsidTr="00C57CE2">
        <w:trPr>
          <w:trHeight w:val="353"/>
        </w:trPr>
        <w:tc>
          <w:tcPr>
            <w:tcW w:w="1985" w:type="dxa"/>
            <w:noWrap/>
          </w:tcPr>
          <w:p w14:paraId="3E88F5C5" w14:textId="7ED4AFA2" w:rsidR="000004E3" w:rsidRPr="005958A9" w:rsidRDefault="000004E3" w:rsidP="000004E3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CCL11</w:t>
            </w:r>
          </w:p>
        </w:tc>
        <w:tc>
          <w:tcPr>
            <w:tcW w:w="907" w:type="dxa"/>
            <w:noWrap/>
            <w:vAlign w:val="center"/>
          </w:tcPr>
          <w:p w14:paraId="27496727" w14:textId="4062D688" w:rsidR="000004E3" w:rsidRPr="005958A9" w:rsidRDefault="000004E3" w:rsidP="000004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0.994</w:t>
            </w:r>
          </w:p>
        </w:tc>
        <w:tc>
          <w:tcPr>
            <w:tcW w:w="1531" w:type="dxa"/>
            <w:noWrap/>
            <w:vAlign w:val="center"/>
          </w:tcPr>
          <w:p w14:paraId="4606FBD0" w14:textId="2ACD02D6" w:rsidR="000004E3" w:rsidRPr="005958A9" w:rsidRDefault="000004E3" w:rsidP="000004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0.982 - 1.006</w:t>
            </w:r>
          </w:p>
        </w:tc>
        <w:tc>
          <w:tcPr>
            <w:tcW w:w="907" w:type="dxa"/>
            <w:noWrap/>
            <w:vAlign w:val="center"/>
          </w:tcPr>
          <w:p w14:paraId="14F740B1" w14:textId="15F2A702" w:rsidR="000004E3" w:rsidRPr="005958A9" w:rsidRDefault="000004E3" w:rsidP="000004E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0.332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98FE1" w14:textId="18FDB459" w:rsidR="000004E3" w:rsidRPr="005958A9" w:rsidRDefault="000004E3" w:rsidP="000004E3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0.995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192D1" w14:textId="57FC6BC9" w:rsidR="000004E3" w:rsidRPr="005958A9" w:rsidRDefault="000004E3" w:rsidP="000004E3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0.982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- 1.008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A1AF2" w14:textId="09BFD35E" w:rsidR="000004E3" w:rsidRPr="005958A9" w:rsidRDefault="000004E3" w:rsidP="000004E3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0.460</w:t>
            </w:r>
          </w:p>
        </w:tc>
      </w:tr>
      <w:tr w:rsidR="00F1037D" w:rsidRPr="0010342A" w14:paraId="0E18FCB3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1F0E7739" w14:textId="2847DF42" w:rsidR="00F1037D" w:rsidRPr="005958A9" w:rsidRDefault="00F1037D" w:rsidP="00F1037D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CCL13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09008806" w14:textId="684CB0B5" w:rsidR="00F1037D" w:rsidRPr="005958A9" w:rsidRDefault="00F1037D" w:rsidP="00F103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0.996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746EF823" w14:textId="6123F667" w:rsidR="00F1037D" w:rsidRPr="005958A9" w:rsidRDefault="00F1037D" w:rsidP="00F103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0.983 - 1.010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60324C20" w14:textId="3BB0C7C7" w:rsidR="00F1037D" w:rsidRPr="005958A9" w:rsidRDefault="00F1037D" w:rsidP="00F103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0.577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49F59BF" w14:textId="07ECE886" w:rsidR="00F1037D" w:rsidRPr="005958A9" w:rsidRDefault="00F1037D" w:rsidP="00F1037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0.998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0429A00" w14:textId="26A11E3E" w:rsidR="00F1037D" w:rsidRPr="005958A9" w:rsidRDefault="00F1037D" w:rsidP="00F1037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0.983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- 1.012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61AD2E2" w14:textId="0E1207E5" w:rsidR="00F1037D" w:rsidRPr="005958A9" w:rsidRDefault="00F1037D" w:rsidP="00F1037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0.741</w:t>
            </w:r>
          </w:p>
        </w:tc>
      </w:tr>
      <w:tr w:rsidR="0014714F" w:rsidRPr="0010342A" w14:paraId="4728DE64" w14:textId="77777777" w:rsidTr="00C57CE2">
        <w:trPr>
          <w:trHeight w:val="353"/>
        </w:trPr>
        <w:tc>
          <w:tcPr>
            <w:tcW w:w="1985" w:type="dxa"/>
            <w:noWrap/>
          </w:tcPr>
          <w:p w14:paraId="42244BFF" w14:textId="3E4992F7" w:rsidR="0014714F" w:rsidRPr="005958A9" w:rsidRDefault="0014714F" w:rsidP="0014714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CCL15</w:t>
            </w:r>
          </w:p>
        </w:tc>
        <w:tc>
          <w:tcPr>
            <w:tcW w:w="907" w:type="dxa"/>
            <w:noWrap/>
            <w:vAlign w:val="center"/>
          </w:tcPr>
          <w:p w14:paraId="05844969" w14:textId="2797D5BE" w:rsidR="0014714F" w:rsidRPr="005958A9" w:rsidRDefault="0014714F" w:rsidP="0014714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noWrap/>
            <w:vAlign w:val="center"/>
          </w:tcPr>
          <w:p w14:paraId="3F00F778" w14:textId="06EF937F" w:rsidR="0014714F" w:rsidRPr="005958A9" w:rsidRDefault="0014714F" w:rsidP="0014714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noWrap/>
            <w:vAlign w:val="center"/>
          </w:tcPr>
          <w:p w14:paraId="23228485" w14:textId="2FFA2ED4" w:rsidR="0014714F" w:rsidRPr="005958A9" w:rsidRDefault="0014714F" w:rsidP="0014714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0.632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2B88E" w14:textId="2BE33DA1" w:rsidR="0014714F" w:rsidRPr="005958A9" w:rsidRDefault="0014714F" w:rsidP="0014714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F2269" w14:textId="47C00F52" w:rsidR="0014714F" w:rsidRPr="005958A9" w:rsidRDefault="0014714F" w:rsidP="0014714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7F5AE" w14:textId="2E18A1B8" w:rsidR="0014714F" w:rsidRPr="005958A9" w:rsidRDefault="0014714F" w:rsidP="0014714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0.606</w:t>
            </w:r>
          </w:p>
        </w:tc>
      </w:tr>
      <w:tr w:rsidR="0014714F" w:rsidRPr="0010342A" w14:paraId="6C44FF6F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2950D6EE" w14:textId="0200DD06" w:rsidR="0014714F" w:rsidRPr="005958A9" w:rsidRDefault="0014714F" w:rsidP="0014714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CCL17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1D523989" w14:textId="762BE619" w:rsidR="0014714F" w:rsidRPr="005958A9" w:rsidRDefault="0014714F" w:rsidP="0014714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0.992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767604C6" w14:textId="0D2752C3" w:rsidR="0014714F" w:rsidRPr="005958A9" w:rsidRDefault="0014714F" w:rsidP="0014714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0.981 - 1.003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28A20F20" w14:textId="389EA8D4" w:rsidR="0014714F" w:rsidRPr="005958A9" w:rsidRDefault="0014714F" w:rsidP="0014714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0.166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6C2B0761" w14:textId="39BFAA61" w:rsidR="0014714F" w:rsidRPr="005958A9" w:rsidRDefault="0014714F" w:rsidP="0014714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9C6FC63" w14:textId="08F80B28" w:rsidR="0014714F" w:rsidRPr="005958A9" w:rsidRDefault="0014714F" w:rsidP="0014714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1CD4E62" w14:textId="2ED0AEB0" w:rsidR="0014714F" w:rsidRPr="005958A9" w:rsidRDefault="0014714F" w:rsidP="0014714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0.079</w:t>
            </w:r>
          </w:p>
        </w:tc>
      </w:tr>
      <w:tr w:rsidR="0014714F" w:rsidRPr="0010342A" w14:paraId="127B6251" w14:textId="77777777" w:rsidTr="00C57CE2">
        <w:trPr>
          <w:trHeight w:val="353"/>
        </w:trPr>
        <w:tc>
          <w:tcPr>
            <w:tcW w:w="1985" w:type="dxa"/>
            <w:noWrap/>
          </w:tcPr>
          <w:p w14:paraId="3353082A" w14:textId="6BE66774" w:rsidR="0014714F" w:rsidRPr="005958A9" w:rsidRDefault="0014714F" w:rsidP="0014714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CCL19</w:t>
            </w:r>
          </w:p>
        </w:tc>
        <w:tc>
          <w:tcPr>
            <w:tcW w:w="907" w:type="dxa"/>
            <w:noWrap/>
            <w:vAlign w:val="center"/>
          </w:tcPr>
          <w:p w14:paraId="136D0E60" w14:textId="011BAC61" w:rsidR="0014714F" w:rsidRPr="005958A9" w:rsidRDefault="0014714F" w:rsidP="0014714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0.998</w:t>
            </w:r>
          </w:p>
        </w:tc>
        <w:tc>
          <w:tcPr>
            <w:tcW w:w="1531" w:type="dxa"/>
            <w:noWrap/>
            <w:vAlign w:val="center"/>
          </w:tcPr>
          <w:p w14:paraId="59CD278E" w14:textId="1DB0B39F" w:rsidR="0014714F" w:rsidRPr="005958A9" w:rsidRDefault="0014714F" w:rsidP="0014714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0.994 - 1.002</w:t>
            </w:r>
          </w:p>
        </w:tc>
        <w:tc>
          <w:tcPr>
            <w:tcW w:w="907" w:type="dxa"/>
            <w:noWrap/>
            <w:vAlign w:val="center"/>
          </w:tcPr>
          <w:p w14:paraId="2E7352A5" w14:textId="1EE79EF3" w:rsidR="0014714F" w:rsidRPr="005958A9" w:rsidRDefault="0014714F" w:rsidP="0014714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0.312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6588A" w14:textId="36C99A7F" w:rsidR="0014714F" w:rsidRPr="005958A9" w:rsidRDefault="0014714F" w:rsidP="0014714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0.995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F5C61" w14:textId="6F38BD88" w:rsidR="0014714F" w:rsidRPr="005958A9" w:rsidRDefault="0014714F" w:rsidP="0014714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- 0.999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7E28E" w14:textId="6ECC062F" w:rsidR="0014714F" w:rsidRPr="005958A9" w:rsidRDefault="0014714F" w:rsidP="0014714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0.019</w:t>
            </w:r>
          </w:p>
        </w:tc>
      </w:tr>
      <w:tr w:rsidR="0014714F" w:rsidRPr="0010342A" w14:paraId="293EDD23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5E0956F8" w14:textId="04BF83C1" w:rsidR="0014714F" w:rsidRPr="005958A9" w:rsidRDefault="0014714F" w:rsidP="0014714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CCL20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275A471B" w14:textId="422E45BA" w:rsidR="0014714F" w:rsidRPr="005958A9" w:rsidRDefault="0014714F" w:rsidP="0014714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0.998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4D669692" w14:textId="0435B668" w:rsidR="0014714F" w:rsidRPr="005958A9" w:rsidRDefault="0014714F" w:rsidP="0014714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0.956 - 1.043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73AB4EFB" w14:textId="1BA37259" w:rsidR="0014714F" w:rsidRPr="005958A9" w:rsidRDefault="0014714F" w:rsidP="0014714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0.936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E01DB43" w14:textId="68668D82" w:rsidR="0014714F" w:rsidRPr="005958A9" w:rsidRDefault="0014714F" w:rsidP="0014714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845585A" w14:textId="414F9183" w:rsidR="0014714F" w:rsidRPr="005958A9" w:rsidRDefault="0014714F" w:rsidP="0014714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0.959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- 1.042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175B6BAF" w14:textId="248E2DE7" w:rsidR="0014714F" w:rsidRPr="005958A9" w:rsidRDefault="0014714F" w:rsidP="0014714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0.982</w:t>
            </w:r>
          </w:p>
        </w:tc>
      </w:tr>
      <w:tr w:rsidR="0014714F" w:rsidRPr="0010342A" w14:paraId="44A348CE" w14:textId="77777777" w:rsidTr="00C57CE2">
        <w:trPr>
          <w:trHeight w:val="353"/>
        </w:trPr>
        <w:tc>
          <w:tcPr>
            <w:tcW w:w="1985" w:type="dxa"/>
            <w:noWrap/>
          </w:tcPr>
          <w:p w14:paraId="595BFD69" w14:textId="1D37C6BA" w:rsidR="0014714F" w:rsidRPr="005958A9" w:rsidRDefault="0014714F" w:rsidP="0014714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CCL21</w:t>
            </w:r>
          </w:p>
        </w:tc>
        <w:tc>
          <w:tcPr>
            <w:tcW w:w="907" w:type="dxa"/>
            <w:noWrap/>
            <w:vAlign w:val="center"/>
          </w:tcPr>
          <w:p w14:paraId="39158B92" w14:textId="7FCF938D" w:rsidR="0014714F" w:rsidRPr="005958A9" w:rsidRDefault="0014714F" w:rsidP="0014714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noWrap/>
            <w:vAlign w:val="center"/>
          </w:tcPr>
          <w:p w14:paraId="0A98457F" w14:textId="595C8697" w:rsidR="0014714F" w:rsidRPr="005958A9" w:rsidRDefault="0014714F" w:rsidP="0014714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noWrap/>
            <w:vAlign w:val="center"/>
          </w:tcPr>
          <w:p w14:paraId="0EAECA5E" w14:textId="4DA4228D" w:rsidR="0014714F" w:rsidRPr="005958A9" w:rsidRDefault="0014714F" w:rsidP="0014714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0.052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63896" w14:textId="2CCE50F1" w:rsidR="0014714F" w:rsidRPr="005958A9" w:rsidRDefault="0014714F" w:rsidP="0014714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5B46D" w14:textId="0203FF9A" w:rsidR="0014714F" w:rsidRPr="005958A9" w:rsidRDefault="0014714F" w:rsidP="0014714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77C95" w14:textId="6E716673" w:rsidR="0014714F" w:rsidRPr="005958A9" w:rsidRDefault="0014714F" w:rsidP="0014714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0.056</w:t>
            </w:r>
          </w:p>
        </w:tc>
      </w:tr>
      <w:tr w:rsidR="00B32B66" w:rsidRPr="0010342A" w14:paraId="68F620B7" w14:textId="742C0639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31B5D29B" w14:textId="423E48D5" w:rsidR="00B32B66" w:rsidRPr="005958A9" w:rsidRDefault="00B32B66" w:rsidP="00B32B66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CCL22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275D6472" w14:textId="6A7CD8E9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0.999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581A4586" w14:textId="529A5210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0.997 - 1.001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02EA1361" w14:textId="054B0D7A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0.314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31889451" w14:textId="2B50B6BF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34DAF56A" w14:textId="527F846B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0.998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7F7AB32" w14:textId="0107DE35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0.758</w:t>
            </w:r>
          </w:p>
        </w:tc>
      </w:tr>
      <w:tr w:rsidR="00B32B66" w:rsidRPr="0010342A" w14:paraId="31FED6E8" w14:textId="77777777" w:rsidTr="0014714F">
        <w:trPr>
          <w:trHeight w:val="353"/>
        </w:trPr>
        <w:tc>
          <w:tcPr>
            <w:tcW w:w="1985" w:type="dxa"/>
            <w:noWrap/>
          </w:tcPr>
          <w:p w14:paraId="099E104A" w14:textId="289E4220" w:rsidR="00B32B66" w:rsidRPr="005958A9" w:rsidRDefault="00B32B66" w:rsidP="00B32B66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CCL23</w:t>
            </w:r>
          </w:p>
        </w:tc>
        <w:tc>
          <w:tcPr>
            <w:tcW w:w="907" w:type="dxa"/>
            <w:noWrap/>
            <w:vAlign w:val="center"/>
          </w:tcPr>
          <w:p w14:paraId="0FE39844" w14:textId="5A5BA096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1.001</w:t>
            </w:r>
          </w:p>
        </w:tc>
        <w:tc>
          <w:tcPr>
            <w:tcW w:w="1531" w:type="dxa"/>
            <w:noWrap/>
            <w:vAlign w:val="center"/>
          </w:tcPr>
          <w:p w14:paraId="295510B7" w14:textId="082C87F7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1.000 - 1.002</w:t>
            </w:r>
          </w:p>
        </w:tc>
        <w:tc>
          <w:tcPr>
            <w:tcW w:w="907" w:type="dxa"/>
            <w:noWrap/>
            <w:vAlign w:val="center"/>
          </w:tcPr>
          <w:p w14:paraId="3F6F162C" w14:textId="2F68D0AB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0.042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259B9" w14:textId="631A03F7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8C97B" w14:textId="7816FE62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61ACD" w14:textId="2529E5C5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0.124</w:t>
            </w:r>
          </w:p>
        </w:tc>
      </w:tr>
      <w:tr w:rsidR="00B32B66" w:rsidRPr="0010342A" w14:paraId="52398D51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0EF80142" w14:textId="0F9FA348" w:rsidR="00B32B66" w:rsidRPr="005958A9" w:rsidRDefault="00B32B66" w:rsidP="00B32B66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CCL24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5B54E7B7" w14:textId="7A47BB86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0.996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634A2DCC" w14:textId="2CF1F0A0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0.987 - 1.005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2FCBCE8A" w14:textId="58A90829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0.352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38BF5F65" w14:textId="67AAE528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0.997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20BB88AD" w14:textId="22262EB0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0.988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577064D" w14:textId="2DD9D2C8" w:rsidR="00B32B66" w:rsidRPr="005958A9" w:rsidRDefault="00B32B66" w:rsidP="00B32B6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0.474</w:t>
            </w:r>
          </w:p>
        </w:tc>
      </w:tr>
      <w:tr w:rsidR="00E86208" w:rsidRPr="0010342A" w14:paraId="46BBC2E2" w14:textId="77777777" w:rsidTr="0014714F">
        <w:trPr>
          <w:trHeight w:val="353"/>
        </w:trPr>
        <w:tc>
          <w:tcPr>
            <w:tcW w:w="1985" w:type="dxa"/>
            <w:noWrap/>
          </w:tcPr>
          <w:p w14:paraId="17399632" w14:textId="4759BBA4" w:rsidR="00E86208" w:rsidRPr="005958A9" w:rsidRDefault="00E86208" w:rsidP="00E86208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CCL25</w:t>
            </w:r>
          </w:p>
        </w:tc>
        <w:tc>
          <w:tcPr>
            <w:tcW w:w="907" w:type="dxa"/>
            <w:noWrap/>
            <w:vAlign w:val="center"/>
          </w:tcPr>
          <w:p w14:paraId="1743AF7E" w14:textId="58806C27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0.999</w:t>
            </w:r>
          </w:p>
        </w:tc>
        <w:tc>
          <w:tcPr>
            <w:tcW w:w="1531" w:type="dxa"/>
            <w:noWrap/>
            <w:vAlign w:val="center"/>
          </w:tcPr>
          <w:p w14:paraId="1AB03883" w14:textId="51C20263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0.998 - 1.000</w:t>
            </w:r>
          </w:p>
        </w:tc>
        <w:tc>
          <w:tcPr>
            <w:tcW w:w="907" w:type="dxa"/>
            <w:noWrap/>
            <w:vAlign w:val="center"/>
          </w:tcPr>
          <w:p w14:paraId="7574B4DB" w14:textId="1AE27139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0.014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B2967" w14:textId="7C1E68B4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000FF" w14:textId="35A3A8CB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0.998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339C4" w14:textId="628F40B2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0.054</w:t>
            </w:r>
          </w:p>
        </w:tc>
      </w:tr>
      <w:tr w:rsidR="00E86208" w:rsidRPr="0010342A" w14:paraId="0C529D87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7CCF773A" w14:textId="306F26BB" w:rsidR="00E86208" w:rsidRPr="005958A9" w:rsidRDefault="00E86208" w:rsidP="00E86208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CCL26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3E1DDB1D" w14:textId="332DB258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0.983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1A6BC8DF" w14:textId="7B1FAEB6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0.958 - 1.010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3405C49E" w14:textId="097E66AB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0.214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C549E50" w14:textId="51356CFC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0.982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354A56C1" w14:textId="09A2E89A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0.956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- 1.010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FEEEEF8" w14:textId="49C20262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0.205</w:t>
            </w:r>
          </w:p>
        </w:tc>
      </w:tr>
      <w:tr w:rsidR="00E86208" w:rsidRPr="0010342A" w14:paraId="3334419C" w14:textId="77777777" w:rsidTr="0014714F">
        <w:trPr>
          <w:trHeight w:val="353"/>
        </w:trPr>
        <w:tc>
          <w:tcPr>
            <w:tcW w:w="1985" w:type="dxa"/>
            <w:noWrap/>
          </w:tcPr>
          <w:p w14:paraId="645FD78C" w14:textId="0A46DB2A" w:rsidR="00E86208" w:rsidRPr="005958A9" w:rsidRDefault="00E86208" w:rsidP="00E86208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CCL27</w:t>
            </w:r>
          </w:p>
        </w:tc>
        <w:tc>
          <w:tcPr>
            <w:tcW w:w="907" w:type="dxa"/>
            <w:noWrap/>
            <w:vAlign w:val="center"/>
          </w:tcPr>
          <w:p w14:paraId="4BDCF7CA" w14:textId="5B529F57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noWrap/>
            <w:vAlign w:val="center"/>
          </w:tcPr>
          <w:p w14:paraId="771AE9BB" w14:textId="0BB7B895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1.000 - 1.001</w:t>
            </w:r>
          </w:p>
        </w:tc>
        <w:tc>
          <w:tcPr>
            <w:tcW w:w="907" w:type="dxa"/>
            <w:noWrap/>
            <w:vAlign w:val="center"/>
          </w:tcPr>
          <w:p w14:paraId="5E85939B" w14:textId="2230D5CB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0.604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C9812" w14:textId="46867FEC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2C08E" w14:textId="30E65CE6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1F582" w14:textId="1086A711" w:rsidR="00E86208" w:rsidRPr="005958A9" w:rsidRDefault="00E86208" w:rsidP="00E8620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0.655</w:t>
            </w:r>
          </w:p>
        </w:tc>
      </w:tr>
      <w:tr w:rsidR="00A550A3" w:rsidRPr="0010342A" w14:paraId="654C5AF4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5103CEB7" w14:textId="64553860" w:rsidR="00A550A3" w:rsidRPr="005958A9" w:rsidRDefault="00A550A3" w:rsidP="00A550A3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Chitinase 3-like 1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1A1E13EE" w14:textId="34609C22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0EEF55F3" w14:textId="79529559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0EC0FF81" w14:textId="70385EBB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0.979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1D16C27F" w14:textId="3D971F40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D303252" w14:textId="6996A2B4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D071F67" w14:textId="52ECC608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0.611</w:t>
            </w:r>
          </w:p>
        </w:tc>
      </w:tr>
      <w:tr w:rsidR="00A550A3" w:rsidRPr="0010342A" w14:paraId="0B90CC20" w14:textId="77777777" w:rsidTr="0014714F">
        <w:trPr>
          <w:trHeight w:val="353"/>
        </w:trPr>
        <w:tc>
          <w:tcPr>
            <w:tcW w:w="1985" w:type="dxa"/>
            <w:noWrap/>
          </w:tcPr>
          <w:p w14:paraId="40E2B5CB" w14:textId="7203BCD5" w:rsidR="00A550A3" w:rsidRPr="005958A9" w:rsidRDefault="00A550A3" w:rsidP="00A550A3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CX3CL1</w:t>
            </w:r>
          </w:p>
        </w:tc>
        <w:tc>
          <w:tcPr>
            <w:tcW w:w="907" w:type="dxa"/>
            <w:noWrap/>
            <w:vAlign w:val="center"/>
          </w:tcPr>
          <w:p w14:paraId="54650636" w14:textId="147035C9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1.001</w:t>
            </w:r>
          </w:p>
        </w:tc>
        <w:tc>
          <w:tcPr>
            <w:tcW w:w="1531" w:type="dxa"/>
            <w:noWrap/>
            <w:vAlign w:val="center"/>
          </w:tcPr>
          <w:p w14:paraId="42AC1AD0" w14:textId="2FCC23FB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0.999 - 1.002</w:t>
            </w:r>
          </w:p>
        </w:tc>
        <w:tc>
          <w:tcPr>
            <w:tcW w:w="907" w:type="dxa"/>
            <w:noWrap/>
            <w:vAlign w:val="center"/>
          </w:tcPr>
          <w:p w14:paraId="5F8D6531" w14:textId="458D245B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0.497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FFB84" w14:textId="52B89E89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0D451" w14:textId="0FA6C1B1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0.998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DE757" w14:textId="0B616790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0.821</w:t>
            </w:r>
          </w:p>
        </w:tc>
      </w:tr>
      <w:tr w:rsidR="00A550A3" w:rsidRPr="0010342A" w14:paraId="0521AA4B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6E5859E4" w14:textId="0B682D33" w:rsidR="00A550A3" w:rsidRPr="005958A9" w:rsidRDefault="00A550A3" w:rsidP="00A550A3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CXCL1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4E7D711F" w14:textId="369AAF81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3D697E50" w14:textId="674BC79F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0.999 - 1.001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131FAAEB" w14:textId="6135FDD8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0.548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0ECA368" w14:textId="6F583490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145A2CC" w14:textId="25E56423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7835A07" w14:textId="6C3F54E0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0.834</w:t>
            </w:r>
          </w:p>
        </w:tc>
      </w:tr>
      <w:tr w:rsidR="00A550A3" w:rsidRPr="0010342A" w14:paraId="7AE3B34B" w14:textId="77777777" w:rsidTr="0014714F">
        <w:trPr>
          <w:trHeight w:val="353"/>
        </w:trPr>
        <w:tc>
          <w:tcPr>
            <w:tcW w:w="1985" w:type="dxa"/>
            <w:noWrap/>
          </w:tcPr>
          <w:p w14:paraId="4479A898" w14:textId="356C14C2" w:rsidR="00A550A3" w:rsidRPr="005958A9" w:rsidRDefault="00A550A3" w:rsidP="00A550A3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CXCL2</w:t>
            </w:r>
          </w:p>
        </w:tc>
        <w:tc>
          <w:tcPr>
            <w:tcW w:w="907" w:type="dxa"/>
            <w:noWrap/>
            <w:vAlign w:val="center"/>
          </w:tcPr>
          <w:p w14:paraId="0A45A577" w14:textId="0E651951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0.997</w:t>
            </w:r>
          </w:p>
        </w:tc>
        <w:tc>
          <w:tcPr>
            <w:tcW w:w="1531" w:type="dxa"/>
            <w:noWrap/>
            <w:vAlign w:val="center"/>
          </w:tcPr>
          <w:p w14:paraId="2CE97C55" w14:textId="5788ECCD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0.991 - 1.004</w:t>
            </w:r>
          </w:p>
        </w:tc>
        <w:tc>
          <w:tcPr>
            <w:tcW w:w="907" w:type="dxa"/>
            <w:noWrap/>
            <w:vAlign w:val="center"/>
          </w:tcPr>
          <w:p w14:paraId="145381E7" w14:textId="3AF14D0A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0.407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B3729" w14:textId="562546EF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0.994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FFB3B" w14:textId="6F1F118B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0.987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5F062" w14:textId="15F0EFB8" w:rsidR="00A550A3" w:rsidRPr="005958A9" w:rsidRDefault="00A550A3" w:rsidP="00A550A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0.084</w:t>
            </w:r>
          </w:p>
        </w:tc>
      </w:tr>
      <w:tr w:rsidR="003D04AF" w:rsidRPr="0010342A" w14:paraId="199FA2E7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35412112" w14:textId="6907552A" w:rsidR="003D04AF" w:rsidRPr="005958A9" w:rsidRDefault="003D04AF" w:rsidP="003D04A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CXCL5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1E9E79F2" w14:textId="595B2D6F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40B8FA8D" w14:textId="19EADADC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0.999 - 1.001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1370D18F" w14:textId="61DAF419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0.883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6A2428B9" w14:textId="27D35C8B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83B2FE1" w14:textId="729204D4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61A88914" w14:textId="66D02C07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0.897</w:t>
            </w:r>
          </w:p>
        </w:tc>
      </w:tr>
      <w:tr w:rsidR="003D04AF" w:rsidRPr="0010342A" w14:paraId="72E04FD7" w14:textId="77777777" w:rsidTr="0014714F">
        <w:trPr>
          <w:trHeight w:val="353"/>
        </w:trPr>
        <w:tc>
          <w:tcPr>
            <w:tcW w:w="1985" w:type="dxa"/>
            <w:noWrap/>
          </w:tcPr>
          <w:p w14:paraId="2490AD58" w14:textId="42CA6815" w:rsidR="003D04AF" w:rsidRPr="005958A9" w:rsidRDefault="003D04AF" w:rsidP="003D04A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CXCL6</w:t>
            </w:r>
          </w:p>
        </w:tc>
        <w:tc>
          <w:tcPr>
            <w:tcW w:w="907" w:type="dxa"/>
            <w:noWrap/>
            <w:vAlign w:val="center"/>
          </w:tcPr>
          <w:p w14:paraId="5D56BCAB" w14:textId="6A07BB1A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0.970</w:t>
            </w:r>
          </w:p>
        </w:tc>
        <w:tc>
          <w:tcPr>
            <w:tcW w:w="1531" w:type="dxa"/>
            <w:noWrap/>
            <w:vAlign w:val="center"/>
          </w:tcPr>
          <w:p w14:paraId="6390D2B2" w14:textId="45A1CD9B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0.930 - 1.012</w:t>
            </w:r>
          </w:p>
        </w:tc>
        <w:tc>
          <w:tcPr>
            <w:tcW w:w="907" w:type="dxa"/>
            <w:noWrap/>
            <w:vAlign w:val="center"/>
          </w:tcPr>
          <w:p w14:paraId="45EFEA0E" w14:textId="6B598221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0.162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2EA70" w14:textId="63E22F7C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0.961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88BE0" w14:textId="77449FDB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0.922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AEB43" w14:textId="1EB57F69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0.065</w:t>
            </w:r>
          </w:p>
        </w:tc>
      </w:tr>
      <w:tr w:rsidR="003D04AF" w:rsidRPr="0010342A" w14:paraId="425D9B91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500EC718" w14:textId="7BDBDC03" w:rsidR="003D04AF" w:rsidRPr="005958A9" w:rsidRDefault="003D04AF" w:rsidP="003D04A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CXCL8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61F8CD37" w14:textId="3C9455B4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20E5AD98" w14:textId="21A8A28C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1.000 - 1.001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2641684D" w14:textId="5D70ABA0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0.844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364B21C6" w14:textId="46750000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B5B6D90" w14:textId="118DE8E7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D8715D6" w14:textId="0C2CA4C9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0.534</w:t>
            </w:r>
          </w:p>
        </w:tc>
      </w:tr>
      <w:tr w:rsidR="003D04AF" w:rsidRPr="0010342A" w14:paraId="70DEDF1C" w14:textId="0EF78B0C" w:rsidTr="00C57CE2">
        <w:trPr>
          <w:trHeight w:val="353"/>
        </w:trPr>
        <w:tc>
          <w:tcPr>
            <w:tcW w:w="1985" w:type="dxa"/>
            <w:noWrap/>
            <w:hideMark/>
          </w:tcPr>
          <w:p w14:paraId="4551FA54" w14:textId="575F6704" w:rsidR="003D04AF" w:rsidRPr="005958A9" w:rsidRDefault="003D04AF" w:rsidP="003D04A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CXCL9</w:t>
            </w:r>
          </w:p>
        </w:tc>
        <w:tc>
          <w:tcPr>
            <w:tcW w:w="907" w:type="dxa"/>
            <w:noWrap/>
            <w:vAlign w:val="center"/>
            <w:hideMark/>
          </w:tcPr>
          <w:p w14:paraId="74FD3DEE" w14:textId="77777777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noWrap/>
            <w:vAlign w:val="center"/>
            <w:hideMark/>
          </w:tcPr>
          <w:p w14:paraId="09556DDA" w14:textId="554A605E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1.000 - 1.001</w:t>
            </w:r>
          </w:p>
        </w:tc>
        <w:tc>
          <w:tcPr>
            <w:tcW w:w="907" w:type="dxa"/>
            <w:noWrap/>
            <w:vAlign w:val="center"/>
            <w:hideMark/>
          </w:tcPr>
          <w:p w14:paraId="2D640349" w14:textId="77777777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0.227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D91AC" w14:textId="1B55BB3E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60A071" w14:textId="7A1F69DC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E0F78" w14:textId="6253CCDE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0.372</w:t>
            </w:r>
          </w:p>
        </w:tc>
      </w:tr>
      <w:tr w:rsidR="003D04AF" w:rsidRPr="0010342A" w14:paraId="410F4599" w14:textId="23E9F2CC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31221BFA" w14:textId="2557152E" w:rsidR="003D04AF" w:rsidRPr="005958A9" w:rsidRDefault="003D04AF" w:rsidP="003D04A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CXCL10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04980164" w14:textId="18D4458D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0.999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259D11BD" w14:textId="227D02C6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0.997 - 1.002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15BE4FFC" w14:textId="30E02386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0.499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64EFE0B0" w14:textId="21BF8AFF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DBA3916" w14:textId="4C441EC5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0.998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61143953" w14:textId="6C5D4601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0.993</w:t>
            </w:r>
          </w:p>
        </w:tc>
      </w:tr>
      <w:tr w:rsidR="003D04AF" w:rsidRPr="0010342A" w14:paraId="4A112562" w14:textId="77777777" w:rsidTr="003D04AF">
        <w:trPr>
          <w:trHeight w:val="353"/>
        </w:trPr>
        <w:tc>
          <w:tcPr>
            <w:tcW w:w="1985" w:type="dxa"/>
            <w:noWrap/>
          </w:tcPr>
          <w:p w14:paraId="61C60881" w14:textId="209E7F94" w:rsidR="003D04AF" w:rsidRPr="005958A9" w:rsidRDefault="003D04AF" w:rsidP="003D04A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CXCL11</w:t>
            </w:r>
          </w:p>
        </w:tc>
        <w:tc>
          <w:tcPr>
            <w:tcW w:w="907" w:type="dxa"/>
            <w:noWrap/>
            <w:vAlign w:val="center"/>
          </w:tcPr>
          <w:p w14:paraId="05411489" w14:textId="7B9115EC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0.998</w:t>
            </w:r>
          </w:p>
        </w:tc>
        <w:tc>
          <w:tcPr>
            <w:tcW w:w="1531" w:type="dxa"/>
            <w:noWrap/>
            <w:vAlign w:val="center"/>
          </w:tcPr>
          <w:p w14:paraId="2CBD6CD0" w14:textId="0802F1AE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0.976 - 1.020</w:t>
            </w:r>
          </w:p>
        </w:tc>
        <w:tc>
          <w:tcPr>
            <w:tcW w:w="907" w:type="dxa"/>
            <w:noWrap/>
            <w:vAlign w:val="center"/>
          </w:tcPr>
          <w:p w14:paraId="7A04455F" w14:textId="73FE45E6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0.825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6373D" w14:textId="7CCC7067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1.004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1DE06" w14:textId="4A011654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0.982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- 1.027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F753A" w14:textId="26C2788C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0.714</w:t>
            </w:r>
          </w:p>
        </w:tc>
      </w:tr>
      <w:tr w:rsidR="003D04AF" w:rsidRPr="0010342A" w14:paraId="67613AA6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6CE29183" w14:textId="553E06B1" w:rsidR="003D04AF" w:rsidRPr="005958A9" w:rsidRDefault="003D04AF" w:rsidP="003D04A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CXCL12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4AF537CA" w14:textId="47938A9E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3C6A1B1F" w14:textId="0239B2D5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0.999 - 1.000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4D9F4CD4" w14:textId="7A8E4A46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0.125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3532F50" w14:textId="3FC468C7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94B0925" w14:textId="6CF462BF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2EAABEAA" w14:textId="767D2C06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0.455</w:t>
            </w:r>
          </w:p>
        </w:tc>
      </w:tr>
      <w:tr w:rsidR="003D04AF" w:rsidRPr="0010342A" w14:paraId="5689400A" w14:textId="77777777" w:rsidTr="003D04AF">
        <w:trPr>
          <w:trHeight w:val="353"/>
        </w:trPr>
        <w:tc>
          <w:tcPr>
            <w:tcW w:w="1985" w:type="dxa"/>
            <w:noWrap/>
          </w:tcPr>
          <w:p w14:paraId="7916CDDB" w14:textId="416BBA11" w:rsidR="003D04AF" w:rsidRPr="005958A9" w:rsidRDefault="003D04AF" w:rsidP="003D04A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CXCL13</w:t>
            </w:r>
          </w:p>
        </w:tc>
        <w:tc>
          <w:tcPr>
            <w:tcW w:w="907" w:type="dxa"/>
            <w:noWrap/>
            <w:vAlign w:val="center"/>
          </w:tcPr>
          <w:p w14:paraId="7AE45253" w14:textId="5CCE03B4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1.010</w:t>
            </w:r>
          </w:p>
        </w:tc>
        <w:tc>
          <w:tcPr>
            <w:tcW w:w="1531" w:type="dxa"/>
            <w:noWrap/>
            <w:vAlign w:val="center"/>
          </w:tcPr>
          <w:p w14:paraId="24373F74" w14:textId="6670EEF3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0.995 - 1.026</w:t>
            </w:r>
          </w:p>
        </w:tc>
        <w:tc>
          <w:tcPr>
            <w:tcW w:w="907" w:type="dxa"/>
            <w:noWrap/>
            <w:vAlign w:val="center"/>
          </w:tcPr>
          <w:p w14:paraId="7689FE02" w14:textId="158BC2F6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0.178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28DC3" w14:textId="2DC31350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1.010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52F34" w14:textId="2FC8A387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0.993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- 1.026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0D507" w14:textId="3F36461D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0.260</w:t>
            </w:r>
          </w:p>
        </w:tc>
      </w:tr>
      <w:tr w:rsidR="003D04AF" w:rsidRPr="0010342A" w14:paraId="0DBA0D8F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3A289394" w14:textId="284BA44B" w:rsidR="003D04AF" w:rsidRPr="005958A9" w:rsidRDefault="003D04AF" w:rsidP="003D04A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lastRenderedPageBreak/>
              <w:t>CXCL16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41B26AB5" w14:textId="78EAA7B6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74B488B4" w14:textId="5D30E27B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0.999 - 1.002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4CED5142" w14:textId="376D8225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0.484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7533229" w14:textId="7F2689C6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DB818EC" w14:textId="048063F3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AA10141" w14:textId="4C870DDC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0.424</w:t>
            </w:r>
          </w:p>
        </w:tc>
      </w:tr>
      <w:tr w:rsidR="003D04AF" w:rsidRPr="0010342A" w14:paraId="4F0F5827" w14:textId="77777777" w:rsidTr="003D04AF">
        <w:trPr>
          <w:trHeight w:val="353"/>
        </w:trPr>
        <w:tc>
          <w:tcPr>
            <w:tcW w:w="1985" w:type="dxa"/>
            <w:noWrap/>
          </w:tcPr>
          <w:p w14:paraId="7202A6FF" w14:textId="68E645C7" w:rsidR="003D04AF" w:rsidRPr="005958A9" w:rsidRDefault="003D04AF" w:rsidP="003D04A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GM-CSF</w:t>
            </w:r>
          </w:p>
        </w:tc>
        <w:tc>
          <w:tcPr>
            <w:tcW w:w="907" w:type="dxa"/>
            <w:noWrap/>
            <w:vAlign w:val="center"/>
          </w:tcPr>
          <w:p w14:paraId="6ACD898F" w14:textId="650FDABA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0.998</w:t>
            </w:r>
          </w:p>
        </w:tc>
        <w:tc>
          <w:tcPr>
            <w:tcW w:w="1531" w:type="dxa"/>
            <w:noWrap/>
            <w:vAlign w:val="center"/>
          </w:tcPr>
          <w:p w14:paraId="6A2315C7" w14:textId="2C46FFF1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0.967 - 1.030</w:t>
            </w:r>
          </w:p>
        </w:tc>
        <w:tc>
          <w:tcPr>
            <w:tcW w:w="907" w:type="dxa"/>
            <w:noWrap/>
            <w:vAlign w:val="center"/>
          </w:tcPr>
          <w:p w14:paraId="5F07639C" w14:textId="3AD58962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0.899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53C3A" w14:textId="2D043D5C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1.003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44DC5" w14:textId="16B2B436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0.970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- 1.037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84A17" w14:textId="60B84186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0.852</w:t>
            </w:r>
          </w:p>
        </w:tc>
      </w:tr>
      <w:tr w:rsidR="003D04AF" w:rsidRPr="0010342A" w14:paraId="4AC43B95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29395D94" w14:textId="2FDD5A38" w:rsidR="003D04AF" w:rsidRPr="005958A9" w:rsidRDefault="003D04AF" w:rsidP="003D04A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IFN-a2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18C7C31F" w14:textId="59DAE1B8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42953342" w14:textId="3D1245B5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70DC5140" w14:textId="0108FFE2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0.167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F260221" w14:textId="514D2D62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02C8BD3" w14:textId="18D2EFDB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7FCDD57" w14:textId="6F486F09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0.126</w:t>
            </w:r>
          </w:p>
        </w:tc>
      </w:tr>
      <w:tr w:rsidR="003D04AF" w:rsidRPr="0010342A" w14:paraId="6FFBAD42" w14:textId="77777777" w:rsidTr="003D04AF">
        <w:trPr>
          <w:trHeight w:val="353"/>
        </w:trPr>
        <w:tc>
          <w:tcPr>
            <w:tcW w:w="1985" w:type="dxa"/>
            <w:noWrap/>
          </w:tcPr>
          <w:p w14:paraId="26F61053" w14:textId="28AEB1CC" w:rsidR="003D04AF" w:rsidRPr="005958A9" w:rsidRDefault="003D04AF" w:rsidP="003D04A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IFN-b</w:t>
            </w:r>
          </w:p>
        </w:tc>
        <w:tc>
          <w:tcPr>
            <w:tcW w:w="907" w:type="dxa"/>
            <w:noWrap/>
            <w:vAlign w:val="center"/>
          </w:tcPr>
          <w:p w14:paraId="48DD17AB" w14:textId="50E7B055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1.001</w:t>
            </w:r>
          </w:p>
        </w:tc>
        <w:tc>
          <w:tcPr>
            <w:tcW w:w="1531" w:type="dxa"/>
            <w:noWrap/>
            <w:vAlign w:val="center"/>
          </w:tcPr>
          <w:p w14:paraId="64E1DAF4" w14:textId="636482D2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0.998 - 1.004</w:t>
            </w:r>
          </w:p>
        </w:tc>
        <w:tc>
          <w:tcPr>
            <w:tcW w:w="907" w:type="dxa"/>
            <w:noWrap/>
            <w:vAlign w:val="center"/>
          </w:tcPr>
          <w:p w14:paraId="4799A8B1" w14:textId="21FB993E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0.599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97746" w14:textId="4C32A907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1A4A0" w14:textId="4E8B52A6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0.998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5730E" w14:textId="51EE93BA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0.653</w:t>
            </w:r>
          </w:p>
        </w:tc>
      </w:tr>
      <w:tr w:rsidR="003D04AF" w:rsidRPr="0010342A" w14:paraId="5ED52800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01A01303" w14:textId="48D89B3D" w:rsidR="003D04AF" w:rsidRPr="005958A9" w:rsidRDefault="003D04AF" w:rsidP="003D04A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IFN-g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7506144E" w14:textId="38C84D73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0.993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0545F9B7" w14:textId="775009E5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0.980 - 1.006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6889866B" w14:textId="54987D38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0.273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EF6A5C3" w14:textId="79089DE3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0.992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7422373" w14:textId="5A9E17C8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1F56C520" w14:textId="7E03397B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0.202</w:t>
            </w:r>
          </w:p>
        </w:tc>
      </w:tr>
      <w:tr w:rsidR="003D04AF" w:rsidRPr="0010342A" w14:paraId="02C0D1AC" w14:textId="77777777" w:rsidTr="003D04AF">
        <w:trPr>
          <w:trHeight w:val="353"/>
        </w:trPr>
        <w:tc>
          <w:tcPr>
            <w:tcW w:w="1985" w:type="dxa"/>
            <w:noWrap/>
          </w:tcPr>
          <w:p w14:paraId="726C2E48" w14:textId="254F3187" w:rsidR="003D04AF" w:rsidRPr="005958A9" w:rsidRDefault="003D04AF" w:rsidP="003D04AF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IL-1b</w:t>
            </w:r>
          </w:p>
        </w:tc>
        <w:tc>
          <w:tcPr>
            <w:tcW w:w="907" w:type="dxa"/>
            <w:noWrap/>
            <w:vAlign w:val="center"/>
          </w:tcPr>
          <w:p w14:paraId="3B387AAA" w14:textId="6A2BC508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1.008</w:t>
            </w:r>
          </w:p>
        </w:tc>
        <w:tc>
          <w:tcPr>
            <w:tcW w:w="1531" w:type="dxa"/>
            <w:noWrap/>
            <w:vAlign w:val="center"/>
          </w:tcPr>
          <w:p w14:paraId="00C6A500" w14:textId="2C32BE91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0.872 - 1.166</w:t>
            </w:r>
          </w:p>
        </w:tc>
        <w:tc>
          <w:tcPr>
            <w:tcW w:w="907" w:type="dxa"/>
            <w:noWrap/>
            <w:vAlign w:val="center"/>
          </w:tcPr>
          <w:p w14:paraId="5FB4B149" w14:textId="31C5816A" w:rsidR="003D04AF" w:rsidRPr="005958A9" w:rsidRDefault="003D04AF" w:rsidP="003D04A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0.909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237E1" w14:textId="010296F4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0.994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6896F" w14:textId="5B65C124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0.855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- 1.156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320DE" w14:textId="69AF6C40" w:rsidR="003D04AF" w:rsidRPr="005958A9" w:rsidRDefault="003D04AF" w:rsidP="003D04A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0.940</w:t>
            </w:r>
          </w:p>
        </w:tc>
      </w:tr>
      <w:tr w:rsidR="00AF4DCB" w:rsidRPr="0010342A" w14:paraId="697C028A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52913AD0" w14:textId="2CE05F32" w:rsidR="00AF4DCB" w:rsidRPr="005958A9" w:rsidRDefault="00AF4DCB" w:rsidP="00AF4DCB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IL-2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288A1801" w14:textId="36B0C8DF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0.999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54C79B0E" w14:textId="3716E655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0.998 - 1.000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089446E0" w14:textId="048F241F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0.163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3B6FAA3C" w14:textId="0269798E" w:rsidR="00AF4DCB" w:rsidRPr="005958A9" w:rsidRDefault="00AF4DCB" w:rsidP="00AF4DCB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5E295BD" w14:textId="2368EA38" w:rsidR="00AF4DCB" w:rsidRPr="005958A9" w:rsidRDefault="00AF4DCB" w:rsidP="00AF4DCB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0.998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20975A9D" w14:textId="0AEE3194" w:rsidR="00AF4DCB" w:rsidRPr="005958A9" w:rsidRDefault="00AF4DCB" w:rsidP="00AF4DCB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0.146</w:t>
            </w:r>
          </w:p>
        </w:tc>
      </w:tr>
      <w:tr w:rsidR="00AF4DCB" w:rsidRPr="0010342A" w14:paraId="0B048EFA" w14:textId="77777777" w:rsidTr="003D04AF">
        <w:trPr>
          <w:trHeight w:val="353"/>
        </w:trPr>
        <w:tc>
          <w:tcPr>
            <w:tcW w:w="1985" w:type="dxa"/>
            <w:noWrap/>
          </w:tcPr>
          <w:p w14:paraId="65C3F35F" w14:textId="68EB186E" w:rsidR="00AF4DCB" w:rsidRPr="005958A9" w:rsidRDefault="00AF4DCB" w:rsidP="00AF4DCB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IL-4</w:t>
            </w:r>
          </w:p>
        </w:tc>
        <w:tc>
          <w:tcPr>
            <w:tcW w:w="907" w:type="dxa"/>
            <w:noWrap/>
            <w:vAlign w:val="center"/>
          </w:tcPr>
          <w:p w14:paraId="295C6C6A" w14:textId="1E1532BE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0.985</w:t>
            </w:r>
          </w:p>
        </w:tc>
        <w:tc>
          <w:tcPr>
            <w:tcW w:w="1531" w:type="dxa"/>
            <w:noWrap/>
            <w:vAlign w:val="center"/>
          </w:tcPr>
          <w:p w14:paraId="59B7DD5F" w14:textId="2E486363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0.966 - 1.003</w:t>
            </w:r>
          </w:p>
        </w:tc>
        <w:tc>
          <w:tcPr>
            <w:tcW w:w="907" w:type="dxa"/>
            <w:noWrap/>
            <w:vAlign w:val="center"/>
          </w:tcPr>
          <w:p w14:paraId="7DB46E8F" w14:textId="2A19A7EE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0.100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2571E" w14:textId="354C1C92" w:rsidR="00AF4DCB" w:rsidRPr="005958A9" w:rsidRDefault="00AF4DCB" w:rsidP="00AF4DCB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0.985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4D46C" w14:textId="43F0CEFA" w:rsidR="00AF4DCB" w:rsidRPr="005958A9" w:rsidRDefault="00AF4DCB" w:rsidP="00AF4DCB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0.964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5E164" w14:textId="084120AB" w:rsidR="00AF4DCB" w:rsidRPr="005958A9" w:rsidRDefault="00AF4DCB" w:rsidP="00AF4DCB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0.155</w:t>
            </w:r>
          </w:p>
        </w:tc>
      </w:tr>
      <w:tr w:rsidR="00AF4DCB" w:rsidRPr="0010342A" w14:paraId="6B049955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42B855CA" w14:textId="7F024EEC" w:rsidR="00AF4DCB" w:rsidRPr="005958A9" w:rsidRDefault="00AF4DCB" w:rsidP="00AF4DCB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IL-6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34BFFE0D" w14:textId="169AA614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1.004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44820021" w14:textId="45E207EF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0.996 - 1.012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4A4BCFCC" w14:textId="0B573E49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0.306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96FAED5" w14:textId="2CFD1D8F" w:rsidR="00AF4DCB" w:rsidRPr="005958A9" w:rsidRDefault="00AF4DCB" w:rsidP="00AF4DCB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1.001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2C930689" w14:textId="0563C2C8" w:rsidR="00AF4DCB" w:rsidRPr="005958A9" w:rsidRDefault="00AF4DCB" w:rsidP="00AF4DCB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0.993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1F6E717D" w14:textId="5F341F3D" w:rsidR="00AF4DCB" w:rsidRPr="005958A9" w:rsidRDefault="00AF4DCB" w:rsidP="00AF4DCB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0.843</w:t>
            </w:r>
          </w:p>
        </w:tc>
      </w:tr>
      <w:tr w:rsidR="00AF4DCB" w:rsidRPr="0010342A" w14:paraId="2D0D0319" w14:textId="77777777" w:rsidTr="003D04AF">
        <w:trPr>
          <w:trHeight w:val="353"/>
        </w:trPr>
        <w:tc>
          <w:tcPr>
            <w:tcW w:w="1985" w:type="dxa"/>
            <w:noWrap/>
          </w:tcPr>
          <w:p w14:paraId="55F9118F" w14:textId="678B0787" w:rsidR="00AF4DCB" w:rsidRPr="005958A9" w:rsidRDefault="00AF4DCB" w:rsidP="00AF4DCB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IL-10</w:t>
            </w:r>
          </w:p>
        </w:tc>
        <w:tc>
          <w:tcPr>
            <w:tcW w:w="907" w:type="dxa"/>
            <w:noWrap/>
            <w:vAlign w:val="center"/>
          </w:tcPr>
          <w:p w14:paraId="4F2378D5" w14:textId="5BACA460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0.998</w:t>
            </w:r>
          </w:p>
        </w:tc>
        <w:tc>
          <w:tcPr>
            <w:tcW w:w="1531" w:type="dxa"/>
            <w:noWrap/>
            <w:vAlign w:val="center"/>
          </w:tcPr>
          <w:p w14:paraId="1EDF7413" w14:textId="092AEB04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0.997 - 1.000</w:t>
            </w:r>
          </w:p>
        </w:tc>
        <w:tc>
          <w:tcPr>
            <w:tcW w:w="907" w:type="dxa"/>
            <w:noWrap/>
            <w:vAlign w:val="center"/>
          </w:tcPr>
          <w:p w14:paraId="7D74B791" w14:textId="4E86C0C2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0.041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33E80" w14:textId="229DB72F" w:rsidR="00AF4DCB" w:rsidRPr="005958A9" w:rsidRDefault="00AF4DCB" w:rsidP="00AF4DCB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0.998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15BB0" w14:textId="17893E59" w:rsidR="00AF4DCB" w:rsidRPr="005958A9" w:rsidRDefault="00AF4DCB" w:rsidP="00AF4DCB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0.996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748B5" w14:textId="07299F9F" w:rsidR="00AF4DCB" w:rsidRPr="005958A9" w:rsidRDefault="00AF4DCB" w:rsidP="00AF4DCB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0.037</w:t>
            </w:r>
          </w:p>
        </w:tc>
      </w:tr>
      <w:tr w:rsidR="00AF4DCB" w:rsidRPr="0010342A" w14:paraId="21D6381C" w14:textId="6E2213E3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01EDCA44" w14:textId="5AA5CFD0" w:rsidR="00AF4DCB" w:rsidRPr="005958A9" w:rsidRDefault="00AF4DCB" w:rsidP="00AF4DCB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IL-11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1A75315A" w14:textId="26225387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0.997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3293B664" w14:textId="0DEB2A47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0.993 - 1.002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67C8EA6D" w14:textId="11C19D2B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0.257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196ACE85" w14:textId="4BB73703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0.996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6DD1598" w14:textId="4EC6575D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2C61E021" w14:textId="2A126C7E" w:rsidR="00AF4DCB" w:rsidRPr="005958A9" w:rsidRDefault="00AF4DCB" w:rsidP="00AF4DC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0.136</w:t>
            </w:r>
          </w:p>
        </w:tc>
      </w:tr>
      <w:tr w:rsidR="008A389C" w:rsidRPr="0010342A" w14:paraId="5D540DF4" w14:textId="77777777" w:rsidTr="00C57CE2">
        <w:trPr>
          <w:trHeight w:val="353"/>
        </w:trPr>
        <w:tc>
          <w:tcPr>
            <w:tcW w:w="1985" w:type="dxa"/>
            <w:noWrap/>
          </w:tcPr>
          <w:p w14:paraId="79B58DD1" w14:textId="47F48F52" w:rsidR="008A389C" w:rsidRPr="005958A9" w:rsidRDefault="008A389C" w:rsidP="008A389C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IL-12(p40)</w:t>
            </w:r>
          </w:p>
        </w:tc>
        <w:tc>
          <w:tcPr>
            <w:tcW w:w="907" w:type="dxa"/>
            <w:noWrap/>
            <w:vAlign w:val="center"/>
          </w:tcPr>
          <w:p w14:paraId="450E7B51" w14:textId="0C2B088C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noWrap/>
            <w:vAlign w:val="center"/>
          </w:tcPr>
          <w:p w14:paraId="579DBDF2" w14:textId="69F38879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noWrap/>
            <w:vAlign w:val="center"/>
          </w:tcPr>
          <w:p w14:paraId="598CDFDA" w14:textId="3EC76AD7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0.848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4A077" w14:textId="035A8EA1" w:rsidR="008A389C" w:rsidRPr="005958A9" w:rsidRDefault="008A389C" w:rsidP="008A389C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CA8C7" w14:textId="441E65C5" w:rsidR="008A389C" w:rsidRPr="005958A9" w:rsidRDefault="008A389C" w:rsidP="008A389C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3D94C" w14:textId="5D3301A5" w:rsidR="008A389C" w:rsidRPr="005958A9" w:rsidRDefault="008A389C" w:rsidP="008A389C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0.756</w:t>
            </w:r>
          </w:p>
        </w:tc>
      </w:tr>
      <w:tr w:rsidR="008A389C" w:rsidRPr="0010342A" w14:paraId="6CB6AF1C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56385A4A" w14:textId="059B71F8" w:rsidR="008A389C" w:rsidRPr="005958A9" w:rsidRDefault="008A389C" w:rsidP="008A389C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IL-12(p70)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4AECB381" w14:textId="376FF5CF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0.997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75AF47E8" w14:textId="5D35E150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0.993 - 1.001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60668CA2" w14:textId="77118F1A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0.196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92E1EB5" w14:textId="77ABDEDD" w:rsidR="008A389C" w:rsidRPr="005958A9" w:rsidRDefault="008A389C" w:rsidP="008A389C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0.997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95CE942" w14:textId="1791BF65" w:rsidR="008A389C" w:rsidRPr="005958A9" w:rsidRDefault="008A389C" w:rsidP="008A389C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0.993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C6D6B35" w14:textId="4D6849F3" w:rsidR="008A389C" w:rsidRPr="005958A9" w:rsidRDefault="008A389C" w:rsidP="008A389C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0.178</w:t>
            </w:r>
          </w:p>
        </w:tc>
      </w:tr>
      <w:tr w:rsidR="008A389C" w:rsidRPr="0010342A" w14:paraId="50B33FEE" w14:textId="189EAB86" w:rsidTr="00C57CE2">
        <w:trPr>
          <w:trHeight w:val="353"/>
        </w:trPr>
        <w:tc>
          <w:tcPr>
            <w:tcW w:w="1985" w:type="dxa"/>
            <w:noWrap/>
            <w:hideMark/>
          </w:tcPr>
          <w:p w14:paraId="026B9084" w14:textId="449F23CA" w:rsidR="008A389C" w:rsidRPr="005958A9" w:rsidRDefault="008A389C" w:rsidP="008A389C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IL-16</w:t>
            </w:r>
          </w:p>
        </w:tc>
        <w:tc>
          <w:tcPr>
            <w:tcW w:w="907" w:type="dxa"/>
            <w:noWrap/>
            <w:vAlign w:val="center"/>
            <w:hideMark/>
          </w:tcPr>
          <w:p w14:paraId="7393BDA4" w14:textId="77777777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noWrap/>
            <w:vAlign w:val="center"/>
            <w:hideMark/>
          </w:tcPr>
          <w:p w14:paraId="5C85776F" w14:textId="03BC1AEB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0.998 - 1.001</w:t>
            </w:r>
          </w:p>
        </w:tc>
        <w:tc>
          <w:tcPr>
            <w:tcW w:w="907" w:type="dxa"/>
            <w:noWrap/>
            <w:vAlign w:val="center"/>
            <w:hideMark/>
          </w:tcPr>
          <w:p w14:paraId="0743D79C" w14:textId="77777777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0.792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AAAE6" w14:textId="43FD39E0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D6EB9" w14:textId="623A5FDF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0.998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6F70B" w14:textId="28D8571F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0.735</w:t>
            </w:r>
          </w:p>
        </w:tc>
      </w:tr>
      <w:tr w:rsidR="008A389C" w:rsidRPr="0010342A" w14:paraId="020705A8" w14:textId="2571AF63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09305E10" w14:textId="5DAE4FD5" w:rsidR="008A389C" w:rsidRPr="005958A9" w:rsidRDefault="008A389C" w:rsidP="008A389C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IL-19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1F954822" w14:textId="03398FE6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5067AF13" w14:textId="52522526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0.998 - 1.001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34B43FF9" w14:textId="3467FE4C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0.795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9667B2A" w14:textId="14936BC6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92300B4" w14:textId="769A4D50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0.998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156231B9" w14:textId="1894F3B8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0.730</w:t>
            </w:r>
          </w:p>
        </w:tc>
      </w:tr>
      <w:tr w:rsidR="008A389C" w:rsidRPr="0010342A" w14:paraId="7C0CB33C" w14:textId="4D1C0B78" w:rsidTr="00B32B66">
        <w:trPr>
          <w:trHeight w:val="353"/>
        </w:trPr>
        <w:tc>
          <w:tcPr>
            <w:tcW w:w="1985" w:type="dxa"/>
            <w:noWrap/>
          </w:tcPr>
          <w:p w14:paraId="6270BB78" w14:textId="2556A4D9" w:rsidR="008A389C" w:rsidRPr="005958A9" w:rsidRDefault="008A389C" w:rsidP="008A389C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IL-20</w:t>
            </w:r>
          </w:p>
        </w:tc>
        <w:tc>
          <w:tcPr>
            <w:tcW w:w="907" w:type="dxa"/>
            <w:noWrap/>
            <w:vAlign w:val="center"/>
          </w:tcPr>
          <w:p w14:paraId="19D4E8B4" w14:textId="07FEEBDB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0.999</w:t>
            </w:r>
          </w:p>
        </w:tc>
        <w:tc>
          <w:tcPr>
            <w:tcW w:w="1531" w:type="dxa"/>
            <w:noWrap/>
            <w:vAlign w:val="center"/>
          </w:tcPr>
          <w:p w14:paraId="6D4C6667" w14:textId="59AAEDEC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0.996 - 1.002</w:t>
            </w:r>
          </w:p>
        </w:tc>
        <w:tc>
          <w:tcPr>
            <w:tcW w:w="907" w:type="dxa"/>
            <w:noWrap/>
            <w:vAlign w:val="center"/>
          </w:tcPr>
          <w:p w14:paraId="27016858" w14:textId="0D766DE0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0.501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8609B" w14:textId="1361D683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CCF1F" w14:textId="2B6F128B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0.996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0CA9E" w14:textId="5F2725C0" w:rsidR="008A389C" w:rsidRPr="005958A9" w:rsidRDefault="008A389C" w:rsidP="008A389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0.242</w:t>
            </w:r>
          </w:p>
        </w:tc>
      </w:tr>
      <w:tr w:rsidR="001D7B42" w:rsidRPr="0010342A" w14:paraId="0C46252F" w14:textId="7F480F5A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0E44F8A4" w14:textId="5AB9F5BC" w:rsidR="001D7B42" w:rsidRPr="005958A9" w:rsidRDefault="001D7B42" w:rsidP="001D7B42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IL-22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0703582A" w14:textId="2B152316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64CB76EC" w14:textId="64EFCB25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6C9E3437" w14:textId="5E514792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0.081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16A1F2BE" w14:textId="6F3392EA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26916965" w14:textId="289803E9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A81F0BA" w14:textId="6ADAC082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0.056</w:t>
            </w:r>
          </w:p>
        </w:tc>
      </w:tr>
      <w:tr w:rsidR="001D7B42" w:rsidRPr="0010342A" w14:paraId="06D9AED3" w14:textId="77777777" w:rsidTr="003D04AF">
        <w:trPr>
          <w:trHeight w:val="353"/>
        </w:trPr>
        <w:tc>
          <w:tcPr>
            <w:tcW w:w="1985" w:type="dxa"/>
            <w:noWrap/>
          </w:tcPr>
          <w:p w14:paraId="36FD2C05" w14:textId="29A37294" w:rsidR="001D7B42" w:rsidRPr="005958A9" w:rsidRDefault="001D7B42" w:rsidP="001D7B42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IL-26</w:t>
            </w:r>
          </w:p>
        </w:tc>
        <w:tc>
          <w:tcPr>
            <w:tcW w:w="907" w:type="dxa"/>
            <w:noWrap/>
            <w:vAlign w:val="center"/>
          </w:tcPr>
          <w:p w14:paraId="298E7B0F" w14:textId="7E6F5162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noWrap/>
            <w:vAlign w:val="center"/>
          </w:tcPr>
          <w:p w14:paraId="5A13AD9D" w14:textId="0F921098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noWrap/>
            <w:vAlign w:val="center"/>
          </w:tcPr>
          <w:p w14:paraId="3FF83E98" w14:textId="71935196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0.256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62FE7" w14:textId="3BADD470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86CDD" w14:textId="16BBAABA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519C1" w14:textId="38915379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0.244</w:t>
            </w:r>
          </w:p>
        </w:tc>
      </w:tr>
      <w:tr w:rsidR="001D7B42" w:rsidRPr="0010342A" w14:paraId="43477959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34CFC887" w14:textId="40D75B20" w:rsidR="001D7B42" w:rsidRPr="005958A9" w:rsidRDefault="001D7B42" w:rsidP="001D7B42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IL-27(p28)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224CC414" w14:textId="20CFB7B0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760AEF5B" w14:textId="5BC6A557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0.999 - 1.000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1C8D69D3" w14:textId="6EC1E29A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0.390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8218F8D" w14:textId="1F1F32A5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3A8D1480" w14:textId="0AE6B1CC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1584B24" w14:textId="4F3F8805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0.443</w:t>
            </w:r>
          </w:p>
        </w:tc>
      </w:tr>
      <w:tr w:rsidR="001D7B42" w:rsidRPr="0010342A" w14:paraId="21C59D67" w14:textId="77777777" w:rsidTr="003D04AF">
        <w:trPr>
          <w:trHeight w:val="353"/>
        </w:trPr>
        <w:tc>
          <w:tcPr>
            <w:tcW w:w="1985" w:type="dxa"/>
            <w:noWrap/>
          </w:tcPr>
          <w:p w14:paraId="4174A9D9" w14:textId="43FAD025" w:rsidR="001D7B42" w:rsidRPr="005958A9" w:rsidRDefault="001D7B42" w:rsidP="001D7B42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IL-29</w:t>
            </w:r>
          </w:p>
        </w:tc>
        <w:tc>
          <w:tcPr>
            <w:tcW w:w="907" w:type="dxa"/>
            <w:noWrap/>
            <w:vAlign w:val="center"/>
          </w:tcPr>
          <w:p w14:paraId="33A4C073" w14:textId="59499B77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0.999</w:t>
            </w:r>
          </w:p>
        </w:tc>
        <w:tc>
          <w:tcPr>
            <w:tcW w:w="1531" w:type="dxa"/>
            <w:noWrap/>
            <w:vAlign w:val="center"/>
          </w:tcPr>
          <w:p w14:paraId="5277D4B7" w14:textId="77DDFD04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0.999 - 1.000</w:t>
            </w:r>
          </w:p>
        </w:tc>
        <w:tc>
          <w:tcPr>
            <w:tcW w:w="907" w:type="dxa"/>
            <w:noWrap/>
            <w:vAlign w:val="center"/>
          </w:tcPr>
          <w:p w14:paraId="5A28619F" w14:textId="1A408C06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0.065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5F53D" w14:textId="3948888A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E1540" w14:textId="2EAADF1D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22E43" w14:textId="6C3E323A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0.078</w:t>
            </w:r>
          </w:p>
        </w:tc>
      </w:tr>
      <w:tr w:rsidR="001D7B42" w:rsidRPr="0010342A" w14:paraId="16287C8B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17468E8E" w14:textId="7119F9A1" w:rsidR="001D7B42" w:rsidRPr="005958A9" w:rsidRDefault="001D7B42" w:rsidP="001D7B42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IL-32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08D795C9" w14:textId="0C8A9253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0.998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5199FC56" w14:textId="3B1C1EF1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0.997 - 0.999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1B72518D" w14:textId="40DBE482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0.004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BAF4DB1" w14:textId="4EDA2AB7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0.998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F442D01" w14:textId="22A58001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0.997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- 0.999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57F77EC" w14:textId="422C71D1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0.005</w:t>
            </w:r>
          </w:p>
        </w:tc>
      </w:tr>
      <w:tr w:rsidR="001D7B42" w:rsidRPr="0010342A" w14:paraId="5465DEDC" w14:textId="77777777" w:rsidTr="003D04AF">
        <w:trPr>
          <w:trHeight w:val="353"/>
        </w:trPr>
        <w:tc>
          <w:tcPr>
            <w:tcW w:w="1985" w:type="dxa"/>
            <w:noWrap/>
          </w:tcPr>
          <w:p w14:paraId="48853DFC" w14:textId="78E924D8" w:rsidR="001D7B42" w:rsidRPr="005958A9" w:rsidRDefault="001D7B42" w:rsidP="001D7B42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IL-34</w:t>
            </w:r>
          </w:p>
        </w:tc>
        <w:tc>
          <w:tcPr>
            <w:tcW w:w="907" w:type="dxa"/>
            <w:noWrap/>
            <w:vAlign w:val="center"/>
          </w:tcPr>
          <w:p w14:paraId="3AA7C9AF" w14:textId="23376BA1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noWrap/>
            <w:vAlign w:val="center"/>
          </w:tcPr>
          <w:p w14:paraId="51F10FF2" w14:textId="2028CE64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noWrap/>
            <w:vAlign w:val="center"/>
          </w:tcPr>
          <w:p w14:paraId="27FD9ACC" w14:textId="58829011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0.039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83C75" w14:textId="23DDCFCB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41EC1" w14:textId="0F795CA4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CD28A" w14:textId="3DE3B467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0.056</w:t>
            </w:r>
          </w:p>
        </w:tc>
      </w:tr>
      <w:tr w:rsidR="001D7B42" w:rsidRPr="0010342A" w14:paraId="40836540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73859F73" w14:textId="246D3F16" w:rsidR="001D7B42" w:rsidRPr="005958A9" w:rsidRDefault="001D7B42" w:rsidP="001D7B42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IL-35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6842EC65" w14:textId="0E19EBB0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6A73D500" w14:textId="1373775D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78BF59EE" w14:textId="4FB6D5A5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0.530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FEA061B" w14:textId="342EF0E3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2FF92362" w14:textId="07DBF50F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3CF3DD2" w14:textId="1C54E398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0.327</w:t>
            </w:r>
          </w:p>
        </w:tc>
      </w:tr>
      <w:tr w:rsidR="001D7B42" w:rsidRPr="0010342A" w14:paraId="2734223E" w14:textId="77777777" w:rsidTr="003D04AF">
        <w:trPr>
          <w:trHeight w:val="353"/>
        </w:trPr>
        <w:tc>
          <w:tcPr>
            <w:tcW w:w="1985" w:type="dxa"/>
            <w:noWrap/>
          </w:tcPr>
          <w:p w14:paraId="10BCE5A1" w14:textId="203F950A" w:rsidR="001D7B42" w:rsidRPr="005958A9" w:rsidRDefault="001D7B42" w:rsidP="001D7B42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IL-6Ra</w:t>
            </w:r>
          </w:p>
        </w:tc>
        <w:tc>
          <w:tcPr>
            <w:tcW w:w="907" w:type="dxa"/>
            <w:noWrap/>
            <w:vAlign w:val="center"/>
          </w:tcPr>
          <w:p w14:paraId="39C21B38" w14:textId="4245735B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noWrap/>
            <w:vAlign w:val="center"/>
          </w:tcPr>
          <w:p w14:paraId="669B02FE" w14:textId="7D6731E9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noWrap/>
            <w:vAlign w:val="center"/>
          </w:tcPr>
          <w:p w14:paraId="63CEA755" w14:textId="7AF2BF43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0.698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658A6" w14:textId="4DA064DA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399F1" w14:textId="1D49CE3F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590E2" w14:textId="337A1291" w:rsidR="001D7B42" w:rsidRPr="005958A9" w:rsidRDefault="001D7B42" w:rsidP="001D7B42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0.826</w:t>
            </w:r>
          </w:p>
        </w:tc>
      </w:tr>
      <w:tr w:rsidR="001D7B42" w:rsidRPr="0010342A" w14:paraId="1B1A7854" w14:textId="1188E11B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  <w:hideMark/>
          </w:tcPr>
          <w:p w14:paraId="7A0D31A5" w14:textId="3A613536" w:rsidR="001D7B42" w:rsidRPr="005958A9" w:rsidRDefault="001D7B42" w:rsidP="001D7B42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MIF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  <w:hideMark/>
          </w:tcPr>
          <w:p w14:paraId="67368245" w14:textId="77777777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  <w:hideMark/>
          </w:tcPr>
          <w:p w14:paraId="2F2AD6C6" w14:textId="09F9A513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  <w:hideMark/>
          </w:tcPr>
          <w:p w14:paraId="197E3DED" w14:textId="77777777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0.063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4314FD3" w14:textId="418B5B34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2EF76A2" w14:textId="7664FC87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B3094EF" w14:textId="108D479D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0.270</w:t>
            </w:r>
          </w:p>
        </w:tc>
      </w:tr>
      <w:tr w:rsidR="001D7B42" w:rsidRPr="0010342A" w14:paraId="78EED790" w14:textId="4876C3BC" w:rsidTr="001D7B42">
        <w:trPr>
          <w:trHeight w:val="353"/>
        </w:trPr>
        <w:tc>
          <w:tcPr>
            <w:tcW w:w="1985" w:type="dxa"/>
            <w:noWrap/>
          </w:tcPr>
          <w:p w14:paraId="6186F013" w14:textId="3AA6812B" w:rsidR="001D7B42" w:rsidRPr="005958A9" w:rsidRDefault="001D7B42" w:rsidP="001D7B42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MMP-1</w:t>
            </w:r>
          </w:p>
        </w:tc>
        <w:tc>
          <w:tcPr>
            <w:tcW w:w="907" w:type="dxa"/>
            <w:noWrap/>
            <w:vAlign w:val="center"/>
          </w:tcPr>
          <w:p w14:paraId="10B506A3" w14:textId="20B61940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noWrap/>
            <w:vAlign w:val="center"/>
          </w:tcPr>
          <w:p w14:paraId="36C2FBAF" w14:textId="04F382CC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noWrap/>
            <w:vAlign w:val="center"/>
          </w:tcPr>
          <w:p w14:paraId="713E2A6F" w14:textId="0CED77B9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0.723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CED16" w14:textId="0D169CBF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4B60F" w14:textId="37880921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FEDB3" w14:textId="78D3043C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0.793</w:t>
            </w:r>
          </w:p>
        </w:tc>
      </w:tr>
      <w:tr w:rsidR="001D7B42" w:rsidRPr="0010342A" w14:paraId="50ABDC2B" w14:textId="47EA2218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7DD0973C" w14:textId="14D87413" w:rsidR="001D7B42" w:rsidRPr="005958A9" w:rsidRDefault="001D7B42" w:rsidP="001D7B42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MMP-2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4646D69A" w14:textId="4EE9BE2A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6FDF913E" w14:textId="7831331C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6ED3DC00" w14:textId="1282C1EB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0.220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165EB92" w14:textId="3D561AE1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28967359" w14:textId="2B5200A8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C2AD9D1" w14:textId="03EFFB7C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0.067</w:t>
            </w:r>
          </w:p>
        </w:tc>
      </w:tr>
      <w:tr w:rsidR="001D7B42" w:rsidRPr="0010342A" w14:paraId="188E22BC" w14:textId="6192613A" w:rsidTr="00A550A3">
        <w:trPr>
          <w:trHeight w:val="353"/>
        </w:trPr>
        <w:tc>
          <w:tcPr>
            <w:tcW w:w="1985" w:type="dxa"/>
            <w:noWrap/>
          </w:tcPr>
          <w:p w14:paraId="6FAF48B4" w14:textId="52567C6A" w:rsidR="001D7B42" w:rsidRPr="005958A9" w:rsidRDefault="001D7B42" w:rsidP="001D7B42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MMP-3</w:t>
            </w:r>
          </w:p>
        </w:tc>
        <w:tc>
          <w:tcPr>
            <w:tcW w:w="907" w:type="dxa"/>
            <w:noWrap/>
            <w:vAlign w:val="center"/>
          </w:tcPr>
          <w:p w14:paraId="328522B8" w14:textId="5AEFC9D8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noWrap/>
            <w:vAlign w:val="center"/>
          </w:tcPr>
          <w:p w14:paraId="48B71952" w14:textId="3C1F4D6B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noWrap/>
            <w:vAlign w:val="center"/>
          </w:tcPr>
          <w:p w14:paraId="33532A65" w14:textId="17E9D592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0.339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CB9A3" w14:textId="00B2F166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4CABD" w14:textId="6BE381BC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8E295" w14:textId="11F50588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0.783</w:t>
            </w:r>
          </w:p>
        </w:tc>
      </w:tr>
      <w:tr w:rsidR="001D7B42" w:rsidRPr="0010342A" w14:paraId="221B2A3A" w14:textId="5FD1B356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1FD7490F" w14:textId="20877E5C" w:rsidR="001D7B42" w:rsidRPr="005958A9" w:rsidRDefault="001D7B42" w:rsidP="001D7B42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Osteocalcin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211A9839" w14:textId="09075136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2185F5D5" w14:textId="78C34A86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2B34C29F" w14:textId="770EE293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0.342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65225B7" w14:textId="111710D3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80A49BE" w14:textId="3CED2606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AD9C249" w14:textId="70D896EF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0.749</w:t>
            </w:r>
          </w:p>
        </w:tc>
      </w:tr>
      <w:tr w:rsidR="001D7B42" w:rsidRPr="0010342A" w14:paraId="7D3ADF41" w14:textId="77777777" w:rsidTr="001D7B42">
        <w:trPr>
          <w:trHeight w:val="353"/>
        </w:trPr>
        <w:tc>
          <w:tcPr>
            <w:tcW w:w="1985" w:type="dxa"/>
            <w:noWrap/>
          </w:tcPr>
          <w:p w14:paraId="2DB7F393" w14:textId="6B8FC0DA" w:rsidR="001D7B42" w:rsidRPr="005958A9" w:rsidRDefault="001D7B42" w:rsidP="001D7B42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Osteopontin</w:t>
            </w:r>
          </w:p>
        </w:tc>
        <w:tc>
          <w:tcPr>
            <w:tcW w:w="907" w:type="dxa"/>
            <w:noWrap/>
            <w:vAlign w:val="center"/>
          </w:tcPr>
          <w:p w14:paraId="05082C97" w14:textId="04E666FB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noWrap/>
            <w:vAlign w:val="center"/>
          </w:tcPr>
          <w:p w14:paraId="25A35CB2" w14:textId="1609615C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noWrap/>
            <w:vAlign w:val="center"/>
          </w:tcPr>
          <w:p w14:paraId="0727E937" w14:textId="00E8C66A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0.782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AA093" w14:textId="7D1088A0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EE6B7" w14:textId="7E566433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5E6FB" w14:textId="534EEA7E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0.543</w:t>
            </w:r>
          </w:p>
        </w:tc>
      </w:tr>
      <w:tr w:rsidR="001D7B42" w:rsidRPr="0010342A" w14:paraId="20319738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701BAD72" w14:textId="0018A071" w:rsidR="001D7B42" w:rsidRPr="005958A9" w:rsidRDefault="001D7B42" w:rsidP="001D7B42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Pentraxin-3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70D9EE04" w14:textId="4BCFBB2F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738CF62D" w14:textId="7B4CD363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01CD1DC1" w14:textId="4D567839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0.823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34FB1CE7" w14:textId="094EF4E8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20908EB5" w14:textId="351625B9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64BF767D" w14:textId="2DB201F3" w:rsidR="001D7B42" w:rsidRPr="005958A9" w:rsidRDefault="001D7B42" w:rsidP="001D7B4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0.606</w:t>
            </w:r>
          </w:p>
        </w:tc>
      </w:tr>
      <w:tr w:rsidR="003C497D" w:rsidRPr="0010342A" w14:paraId="467819D2" w14:textId="77777777" w:rsidTr="001D7B42">
        <w:trPr>
          <w:trHeight w:val="353"/>
        </w:trPr>
        <w:tc>
          <w:tcPr>
            <w:tcW w:w="1985" w:type="dxa"/>
            <w:noWrap/>
          </w:tcPr>
          <w:p w14:paraId="65D11EA1" w14:textId="259DD748" w:rsidR="003C497D" w:rsidRPr="005958A9" w:rsidRDefault="003C497D" w:rsidP="003C497D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TNF-a</w:t>
            </w:r>
          </w:p>
        </w:tc>
        <w:tc>
          <w:tcPr>
            <w:tcW w:w="907" w:type="dxa"/>
            <w:noWrap/>
            <w:vAlign w:val="center"/>
          </w:tcPr>
          <w:p w14:paraId="2290FF20" w14:textId="3358A811" w:rsidR="003C497D" w:rsidRPr="005958A9" w:rsidRDefault="003C497D" w:rsidP="003C49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0.992</w:t>
            </w:r>
          </w:p>
        </w:tc>
        <w:tc>
          <w:tcPr>
            <w:tcW w:w="1531" w:type="dxa"/>
            <w:noWrap/>
            <w:vAlign w:val="center"/>
          </w:tcPr>
          <w:p w14:paraId="2F983309" w14:textId="6B3475E1" w:rsidR="003C497D" w:rsidRPr="005958A9" w:rsidRDefault="003C497D" w:rsidP="003C49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0.981 - 1.004</w:t>
            </w:r>
          </w:p>
        </w:tc>
        <w:tc>
          <w:tcPr>
            <w:tcW w:w="907" w:type="dxa"/>
            <w:noWrap/>
            <w:vAlign w:val="center"/>
          </w:tcPr>
          <w:p w14:paraId="7CEAB3E3" w14:textId="569B338B" w:rsidR="003C497D" w:rsidRPr="005958A9" w:rsidRDefault="003C497D" w:rsidP="003C49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0.217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40094" w14:textId="1B15509D" w:rsidR="003C497D" w:rsidRPr="005958A9" w:rsidRDefault="003C497D" w:rsidP="003C49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0.993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70402" w14:textId="1BC246D8" w:rsidR="003C497D" w:rsidRPr="005958A9" w:rsidRDefault="003C497D" w:rsidP="003C49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0.976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- 1.011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19D30" w14:textId="07247B9A" w:rsidR="003C497D" w:rsidRPr="005958A9" w:rsidRDefault="003C497D" w:rsidP="003C49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0.464</w:t>
            </w:r>
          </w:p>
        </w:tc>
      </w:tr>
      <w:tr w:rsidR="003C497D" w:rsidRPr="0010342A" w14:paraId="43923FD4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20B08363" w14:textId="36EDAB25" w:rsidR="003C497D" w:rsidRPr="005958A9" w:rsidRDefault="003C497D" w:rsidP="003C497D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sCD163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2EAD3DD0" w14:textId="56CB86E7" w:rsidR="003C497D" w:rsidRPr="005958A9" w:rsidRDefault="003C497D" w:rsidP="003C49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47292E07" w14:textId="59032B4D" w:rsidR="003C497D" w:rsidRPr="005958A9" w:rsidRDefault="003C497D" w:rsidP="003C49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11D797BD" w14:textId="69A10B93" w:rsidR="003C497D" w:rsidRPr="005958A9" w:rsidRDefault="003C497D" w:rsidP="003C49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0.230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16E4F54B" w14:textId="6246081A" w:rsidR="003C497D" w:rsidRPr="005958A9" w:rsidRDefault="003C497D" w:rsidP="003C497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68A30A99" w14:textId="33B1B765" w:rsidR="003C497D" w:rsidRPr="005958A9" w:rsidRDefault="003C497D" w:rsidP="003C497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1DA6CF1" w14:textId="43D57163" w:rsidR="003C497D" w:rsidRPr="005958A9" w:rsidRDefault="003C497D" w:rsidP="003C497D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0.630</w:t>
            </w:r>
          </w:p>
        </w:tc>
      </w:tr>
      <w:tr w:rsidR="003C497D" w:rsidRPr="0010342A" w14:paraId="2F7F4BC4" w14:textId="77C5F324" w:rsidTr="00C57CE2">
        <w:trPr>
          <w:trHeight w:val="353"/>
        </w:trPr>
        <w:tc>
          <w:tcPr>
            <w:tcW w:w="1985" w:type="dxa"/>
            <w:noWrap/>
            <w:hideMark/>
          </w:tcPr>
          <w:p w14:paraId="072FAC18" w14:textId="2592966A" w:rsidR="003C497D" w:rsidRPr="005958A9" w:rsidRDefault="003C497D" w:rsidP="003C497D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sIL-6Rb</w:t>
            </w:r>
          </w:p>
        </w:tc>
        <w:tc>
          <w:tcPr>
            <w:tcW w:w="907" w:type="dxa"/>
            <w:noWrap/>
            <w:vAlign w:val="center"/>
            <w:hideMark/>
          </w:tcPr>
          <w:p w14:paraId="4AE9D0F6" w14:textId="77777777" w:rsidR="003C497D" w:rsidRPr="005958A9" w:rsidRDefault="003C497D" w:rsidP="003C49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noWrap/>
            <w:vAlign w:val="center"/>
            <w:hideMark/>
          </w:tcPr>
          <w:p w14:paraId="7DAC0B56" w14:textId="54CB9028" w:rsidR="003C497D" w:rsidRPr="005958A9" w:rsidRDefault="003C497D" w:rsidP="003C49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noWrap/>
            <w:vAlign w:val="center"/>
            <w:hideMark/>
          </w:tcPr>
          <w:p w14:paraId="4C3BDC4D" w14:textId="77777777" w:rsidR="003C497D" w:rsidRPr="005958A9" w:rsidRDefault="003C497D" w:rsidP="003C49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0.134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1B21B" w14:textId="31BE3C78" w:rsidR="003C497D" w:rsidRPr="005958A9" w:rsidRDefault="003C497D" w:rsidP="003C49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0F192" w14:textId="7E0F56E0" w:rsidR="003C497D" w:rsidRPr="005958A9" w:rsidRDefault="003C497D" w:rsidP="003C49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DA5FE" w14:textId="70D0D9A5" w:rsidR="003C497D" w:rsidRPr="005958A9" w:rsidRDefault="003C497D" w:rsidP="003C49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0.187</w:t>
            </w:r>
          </w:p>
        </w:tc>
      </w:tr>
      <w:tr w:rsidR="00CC1DB1" w:rsidRPr="0010342A" w14:paraId="5D571EFF" w14:textId="3D9DFF81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418A7738" w14:textId="10AC7C1B" w:rsidR="00CC1DB1" w:rsidRPr="005958A9" w:rsidRDefault="00CC1DB1" w:rsidP="00CC1DB1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sTNF-R1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780C7116" w14:textId="4421C1FE" w:rsidR="00CC1DB1" w:rsidRPr="005958A9" w:rsidRDefault="00CC1DB1" w:rsidP="00CC1DB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1C73B9BD" w14:textId="5E1C113A" w:rsidR="00CC1DB1" w:rsidRPr="005958A9" w:rsidRDefault="00CC1DB1" w:rsidP="00CC1DB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1EA93B5D" w14:textId="75CDC3BF" w:rsidR="00CC1DB1" w:rsidRPr="005958A9" w:rsidRDefault="00CC1DB1" w:rsidP="00CC1DB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0.648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31055D58" w14:textId="71DB62E1" w:rsidR="00CC1DB1" w:rsidRPr="005958A9" w:rsidRDefault="00CC1DB1" w:rsidP="00CC1DB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5ECEA625" w14:textId="086D528B" w:rsidR="00CC1DB1" w:rsidRPr="005958A9" w:rsidRDefault="00CC1DB1" w:rsidP="00CC1DB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15FBB25" w14:textId="65045B43" w:rsidR="00CC1DB1" w:rsidRPr="005958A9" w:rsidRDefault="00CC1DB1" w:rsidP="00CC1DB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0.465</w:t>
            </w:r>
          </w:p>
        </w:tc>
      </w:tr>
      <w:tr w:rsidR="00CC1DB1" w:rsidRPr="0010342A" w14:paraId="280D2B53" w14:textId="4F8586F4" w:rsidTr="001D7B42">
        <w:trPr>
          <w:trHeight w:val="353"/>
        </w:trPr>
        <w:tc>
          <w:tcPr>
            <w:tcW w:w="1985" w:type="dxa"/>
            <w:noWrap/>
          </w:tcPr>
          <w:p w14:paraId="724D1006" w14:textId="233997C6" w:rsidR="00CC1DB1" w:rsidRPr="005958A9" w:rsidRDefault="00CC1DB1" w:rsidP="00CC1DB1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lastRenderedPageBreak/>
              <w:t>sTNF-R2</w:t>
            </w:r>
          </w:p>
        </w:tc>
        <w:tc>
          <w:tcPr>
            <w:tcW w:w="907" w:type="dxa"/>
            <w:noWrap/>
            <w:vAlign w:val="center"/>
          </w:tcPr>
          <w:p w14:paraId="116CABE5" w14:textId="73803B3A" w:rsidR="00CC1DB1" w:rsidRPr="005958A9" w:rsidRDefault="00CC1DB1" w:rsidP="00CC1DB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noWrap/>
            <w:vAlign w:val="center"/>
          </w:tcPr>
          <w:p w14:paraId="757510FE" w14:textId="196D1808" w:rsidR="00CC1DB1" w:rsidRPr="005958A9" w:rsidRDefault="00CC1DB1" w:rsidP="00CC1DB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noWrap/>
            <w:vAlign w:val="center"/>
          </w:tcPr>
          <w:p w14:paraId="2719E905" w14:textId="093FBD68" w:rsidR="00CC1DB1" w:rsidRPr="005958A9" w:rsidRDefault="00CC1DB1" w:rsidP="00CC1DB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0.076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9713D" w14:textId="6D51F1BB" w:rsidR="00CC1DB1" w:rsidRPr="005958A9" w:rsidRDefault="00CC1DB1" w:rsidP="00CC1DB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2A8A2" w14:textId="7BB3808D" w:rsidR="00CC1DB1" w:rsidRPr="005958A9" w:rsidRDefault="00CC1DB1" w:rsidP="00CC1DB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729F0" w14:textId="30579789" w:rsidR="00CC1DB1" w:rsidRPr="005958A9" w:rsidRDefault="00CC1DB1" w:rsidP="00CC1DB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0.104</w:t>
            </w:r>
          </w:p>
        </w:tc>
      </w:tr>
      <w:tr w:rsidR="00ED3E9E" w:rsidRPr="0010342A" w14:paraId="16F1D296" w14:textId="6616CD3F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1C43E612" w14:textId="30403291" w:rsidR="00ED3E9E" w:rsidRPr="005958A9" w:rsidRDefault="00ED3E9E" w:rsidP="00ED3E9E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TNFRSF8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73DE0EFC" w14:textId="29E0BDC5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624100CD" w14:textId="2DDCEC6C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72C8A86A" w14:textId="0F66AFC2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0.576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451FF8A" w14:textId="7171705D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9091252" w14:textId="27F0A1E6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13CCCD18" w14:textId="557FCB65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0.596</w:t>
            </w:r>
          </w:p>
        </w:tc>
      </w:tr>
      <w:tr w:rsidR="00ED3E9E" w:rsidRPr="0010342A" w14:paraId="553B756C" w14:textId="77777777" w:rsidTr="001D7B42">
        <w:trPr>
          <w:trHeight w:val="353"/>
        </w:trPr>
        <w:tc>
          <w:tcPr>
            <w:tcW w:w="1985" w:type="dxa"/>
            <w:noWrap/>
          </w:tcPr>
          <w:p w14:paraId="793F282E" w14:textId="3199855F" w:rsidR="00ED3E9E" w:rsidRPr="005958A9" w:rsidRDefault="00ED3E9E" w:rsidP="00ED3E9E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TNFSF12</w:t>
            </w:r>
          </w:p>
        </w:tc>
        <w:tc>
          <w:tcPr>
            <w:tcW w:w="907" w:type="dxa"/>
            <w:noWrap/>
            <w:vAlign w:val="center"/>
          </w:tcPr>
          <w:p w14:paraId="06F56BB8" w14:textId="699E5BE2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0.999</w:t>
            </w:r>
          </w:p>
        </w:tc>
        <w:tc>
          <w:tcPr>
            <w:tcW w:w="1531" w:type="dxa"/>
            <w:noWrap/>
            <w:vAlign w:val="center"/>
          </w:tcPr>
          <w:p w14:paraId="103220D4" w14:textId="7B37ED27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0.998 - 1.000</w:t>
            </w:r>
          </w:p>
        </w:tc>
        <w:tc>
          <w:tcPr>
            <w:tcW w:w="907" w:type="dxa"/>
            <w:noWrap/>
            <w:vAlign w:val="center"/>
          </w:tcPr>
          <w:p w14:paraId="6E221438" w14:textId="2B91DB45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0.009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E92D2" w14:textId="1595A156" w:rsidR="00ED3E9E" w:rsidRPr="005958A9" w:rsidRDefault="00ED3E9E" w:rsidP="00ED3E9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0.999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33A1D" w14:textId="285B2DB8" w:rsidR="00ED3E9E" w:rsidRPr="005958A9" w:rsidRDefault="00ED3E9E" w:rsidP="00ED3E9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0.998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92A5F" w14:textId="4CF5BEA4" w:rsidR="00ED3E9E" w:rsidRPr="005958A9" w:rsidRDefault="00ED3E9E" w:rsidP="00ED3E9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0.077</w:t>
            </w:r>
          </w:p>
        </w:tc>
      </w:tr>
      <w:tr w:rsidR="00ED3E9E" w:rsidRPr="0010342A" w14:paraId="3DE8369E" w14:textId="77777777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4B2D3A29" w14:textId="3266187C" w:rsidR="00ED3E9E" w:rsidRPr="005958A9" w:rsidRDefault="00ED3E9E" w:rsidP="00ED3E9E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TNFSF13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211D196D" w14:textId="11C6204C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74653EF7" w14:textId="78D1AF84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6B2D77CC" w14:textId="1F4745BA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0.194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A59C6DE" w14:textId="0C4AC445" w:rsidR="00ED3E9E" w:rsidRPr="005958A9" w:rsidRDefault="00ED3E9E" w:rsidP="00ED3E9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12F12EE" w14:textId="2B583A6C" w:rsidR="00ED3E9E" w:rsidRPr="005958A9" w:rsidRDefault="00ED3E9E" w:rsidP="00ED3E9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35F61DF6" w14:textId="72C61347" w:rsidR="00ED3E9E" w:rsidRPr="005958A9" w:rsidRDefault="00ED3E9E" w:rsidP="00ED3E9E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0.218</w:t>
            </w:r>
          </w:p>
        </w:tc>
      </w:tr>
      <w:tr w:rsidR="00ED3E9E" w:rsidRPr="0010342A" w14:paraId="622C4B9B" w14:textId="00F4632F" w:rsidTr="00C57CE2">
        <w:trPr>
          <w:trHeight w:val="353"/>
        </w:trPr>
        <w:tc>
          <w:tcPr>
            <w:tcW w:w="1985" w:type="dxa"/>
            <w:noWrap/>
            <w:hideMark/>
          </w:tcPr>
          <w:p w14:paraId="2EFFEA5A" w14:textId="12A8A38A" w:rsidR="00ED3E9E" w:rsidRPr="005958A9" w:rsidRDefault="00ED3E9E" w:rsidP="00ED3E9E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TNFSF13B</w:t>
            </w:r>
          </w:p>
        </w:tc>
        <w:tc>
          <w:tcPr>
            <w:tcW w:w="907" w:type="dxa"/>
            <w:noWrap/>
            <w:vAlign w:val="center"/>
            <w:hideMark/>
          </w:tcPr>
          <w:p w14:paraId="2ACE5311" w14:textId="77777777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noWrap/>
            <w:vAlign w:val="center"/>
            <w:hideMark/>
          </w:tcPr>
          <w:p w14:paraId="1258036D" w14:textId="15EF5CEF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noWrap/>
            <w:vAlign w:val="center"/>
            <w:hideMark/>
          </w:tcPr>
          <w:p w14:paraId="55881F79" w14:textId="77777777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0.553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4C2FC" w14:textId="4134A085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0EE4D" w14:textId="291EA959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DBC85" w14:textId="1FC819FB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0.496</w:t>
            </w:r>
          </w:p>
        </w:tc>
      </w:tr>
      <w:tr w:rsidR="00ED3E9E" w:rsidRPr="0010342A" w14:paraId="1C034495" w14:textId="246FDE6D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</w:tcPr>
          <w:p w14:paraId="585D73AA" w14:textId="05453E86" w:rsidR="00ED3E9E" w:rsidRPr="005958A9" w:rsidRDefault="00ED3E9E" w:rsidP="00ED3E9E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TNFSF14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142B325A" w14:textId="4C7C411E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</w:tcPr>
          <w:p w14:paraId="60A78357" w14:textId="55DAFCB4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1.000 - 1.000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</w:tcPr>
          <w:p w14:paraId="156698DE" w14:textId="4D1D794E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0.087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1F57C7BA" w14:textId="7EC37F19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1BBA5830" w14:textId="2CEFD326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1.000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2B4C865" w14:textId="07843665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0.066</w:t>
            </w:r>
          </w:p>
        </w:tc>
      </w:tr>
      <w:tr w:rsidR="00ED3E9E" w:rsidRPr="0010342A" w14:paraId="35AF16CA" w14:textId="15C3EB49" w:rsidTr="00C57CE2">
        <w:trPr>
          <w:trHeight w:val="353"/>
        </w:trPr>
        <w:tc>
          <w:tcPr>
            <w:tcW w:w="1985" w:type="dxa"/>
            <w:noWrap/>
            <w:hideMark/>
          </w:tcPr>
          <w:p w14:paraId="6B2F2359" w14:textId="55091C94" w:rsidR="00ED3E9E" w:rsidRPr="005958A9" w:rsidRDefault="00ED3E9E" w:rsidP="00ED3E9E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TSLP</w:t>
            </w:r>
          </w:p>
        </w:tc>
        <w:tc>
          <w:tcPr>
            <w:tcW w:w="907" w:type="dxa"/>
            <w:noWrap/>
            <w:vAlign w:val="center"/>
            <w:hideMark/>
          </w:tcPr>
          <w:p w14:paraId="0A6BF736" w14:textId="77777777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0.997</w:t>
            </w:r>
          </w:p>
        </w:tc>
        <w:tc>
          <w:tcPr>
            <w:tcW w:w="1531" w:type="dxa"/>
            <w:noWrap/>
            <w:vAlign w:val="center"/>
            <w:hideMark/>
          </w:tcPr>
          <w:p w14:paraId="32EBEEE5" w14:textId="184A470F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0.994 - 1.000</w:t>
            </w:r>
          </w:p>
        </w:tc>
        <w:tc>
          <w:tcPr>
            <w:tcW w:w="907" w:type="dxa"/>
            <w:noWrap/>
            <w:vAlign w:val="center"/>
            <w:hideMark/>
          </w:tcPr>
          <w:p w14:paraId="203894BF" w14:textId="77777777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0.087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8326E" w14:textId="439921FD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0.997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D8EA9" w14:textId="42553903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0.994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- 1.001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60E63" w14:textId="0C61F069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0.127</w:t>
            </w:r>
          </w:p>
        </w:tc>
      </w:tr>
      <w:tr w:rsidR="00ED3E9E" w:rsidRPr="0010342A" w14:paraId="16257078" w14:textId="43CD0664" w:rsidTr="00385663">
        <w:trPr>
          <w:trHeight w:val="353"/>
        </w:trPr>
        <w:tc>
          <w:tcPr>
            <w:tcW w:w="1985" w:type="dxa"/>
            <w:shd w:val="clear" w:color="auto" w:fill="EDEDED" w:themeFill="accent3" w:themeFillTint="33"/>
            <w:noWrap/>
            <w:hideMark/>
          </w:tcPr>
          <w:p w14:paraId="488868AF" w14:textId="693E5351" w:rsidR="00ED3E9E" w:rsidRPr="005958A9" w:rsidRDefault="00ED3E9E" w:rsidP="00ED3E9E">
            <w:pPr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VEGF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  <w:hideMark/>
          </w:tcPr>
          <w:p w14:paraId="3424EB4D" w14:textId="77777777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1.002</w:t>
            </w:r>
          </w:p>
        </w:tc>
        <w:tc>
          <w:tcPr>
            <w:tcW w:w="1531" w:type="dxa"/>
            <w:shd w:val="clear" w:color="auto" w:fill="EDEDED" w:themeFill="accent3" w:themeFillTint="33"/>
            <w:noWrap/>
            <w:vAlign w:val="center"/>
            <w:hideMark/>
          </w:tcPr>
          <w:p w14:paraId="1527C5ED" w14:textId="526848E4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0.998 - 1.006</w:t>
            </w:r>
          </w:p>
        </w:tc>
        <w:tc>
          <w:tcPr>
            <w:tcW w:w="907" w:type="dxa"/>
            <w:shd w:val="clear" w:color="auto" w:fill="EDEDED" w:themeFill="accent3" w:themeFillTint="33"/>
            <w:noWrap/>
            <w:vAlign w:val="center"/>
            <w:hideMark/>
          </w:tcPr>
          <w:p w14:paraId="31E0BFA8" w14:textId="77777777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hAnsi="Times New Roman" w:cs="Times New Roman"/>
                <w:sz w:val="22"/>
              </w:rPr>
              <w:t>0.405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8335193" w14:textId="5B278393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1.002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350DD8A0" w14:textId="684D8F92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0.997</w:t>
            </w:r>
            <w:r w:rsidRPr="005958A9">
              <w:rPr>
                <w:rFonts w:ascii="Times New Roman" w:eastAsia="游ゴシック" w:hAnsi="Times New Roman" w:cs="Times New Roman" w:hint="eastAsia"/>
                <w:color w:val="000000"/>
                <w:sz w:val="22"/>
              </w:rPr>
              <w:t xml:space="preserve"> </w:t>
            </w: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- 1.007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2B7B04EB" w14:textId="6E0392CA" w:rsidR="00ED3E9E" w:rsidRPr="005958A9" w:rsidRDefault="00ED3E9E" w:rsidP="00ED3E9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958A9">
              <w:rPr>
                <w:rFonts w:ascii="Times New Roman" w:eastAsia="游ゴシック" w:hAnsi="Times New Roman" w:cs="Times New Roman"/>
                <w:color w:val="000000"/>
                <w:sz w:val="22"/>
              </w:rPr>
              <w:t>0.417</w:t>
            </w:r>
          </w:p>
        </w:tc>
      </w:tr>
    </w:tbl>
    <w:p w14:paraId="57BB1BC7" w14:textId="44260E79" w:rsidR="00CF6FC8" w:rsidRPr="00457AAE" w:rsidRDefault="00457AAE">
      <w:pPr>
        <w:rPr>
          <w:rFonts w:ascii="Times New Roman" w:hAnsi="Times New Roman" w:cs="Times New Roman"/>
          <w:szCs w:val="21"/>
        </w:rPr>
      </w:pPr>
      <w:r>
        <w:rPr>
          <w:rFonts w:hint="eastAsia"/>
        </w:rPr>
        <w:t>C</w:t>
      </w:r>
      <w:r>
        <w:t xml:space="preserve">CL: </w:t>
      </w:r>
      <w:r w:rsidRPr="00FF6566">
        <w:rPr>
          <w:rFonts w:ascii="Times New Roman" w:hAnsi="Times New Roman" w:cs="Times New Roman"/>
          <w:szCs w:val="21"/>
        </w:rPr>
        <w:t>chemokine ligands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/>
        </w:rPr>
        <w:t>C</w:t>
      </w:r>
      <w:r>
        <w:t>I:</w:t>
      </w:r>
      <w:r w:rsidRPr="00945DB9">
        <w:t xml:space="preserve"> confidence interval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C</w:t>
      </w:r>
      <w:r>
        <w:t xml:space="preserve">XCL: </w:t>
      </w:r>
      <w:r w:rsidRPr="00FF6566">
        <w:rPr>
          <w:rFonts w:ascii="Times New Roman" w:hAnsi="Times New Roman" w:cs="Times New Roman"/>
          <w:bCs/>
          <w:szCs w:val="21"/>
        </w:rPr>
        <w:t>C-X-C motif chemokine ligands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/>
        </w:rPr>
        <w:t>G</w:t>
      </w:r>
      <w:r>
        <w:t>M-CSF: g</w:t>
      </w:r>
      <w:r w:rsidRPr="00457AAE">
        <w:t xml:space="preserve">ranulocyte </w:t>
      </w:r>
      <w:r>
        <w:t>m</w:t>
      </w:r>
      <w:r w:rsidRPr="00457AAE">
        <w:t xml:space="preserve">acrophage colony-stimulating </w:t>
      </w:r>
      <w:r>
        <w:t>f</w:t>
      </w:r>
      <w:r w:rsidRPr="00457AAE">
        <w:t>actor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/>
        </w:rPr>
        <w:t>H</w:t>
      </w:r>
      <w:r>
        <w:t>R:</w:t>
      </w:r>
      <w:r w:rsidRPr="00945DB9">
        <w:t xml:space="preserve"> hazard ratio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I</w:t>
      </w:r>
      <w:r>
        <w:t xml:space="preserve">L: </w:t>
      </w:r>
      <w:r w:rsidRPr="004E30E8">
        <w:t>interleukin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/>
        </w:rPr>
        <w:t>I</w:t>
      </w:r>
      <w:r>
        <w:t xml:space="preserve">FN: </w:t>
      </w:r>
      <w:r w:rsidRPr="004E30E8">
        <w:t>interferon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/>
        </w:rPr>
        <w:t>M</w:t>
      </w:r>
      <w:r>
        <w:t xml:space="preserve">IF: </w:t>
      </w:r>
      <w:r w:rsidRPr="00F757A9">
        <w:t>macrophage migration inhibitory factor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/>
        </w:rPr>
        <w:t>M</w:t>
      </w:r>
      <w:r>
        <w:t xml:space="preserve">MP: </w:t>
      </w:r>
      <w:r w:rsidRPr="00FD7AEA">
        <w:t>matrix metalloproteinase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/>
        </w:rPr>
        <w:t>O</w:t>
      </w:r>
      <w:r>
        <w:t>S: overall survival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/>
        </w:rPr>
        <w:t>P</w:t>
      </w:r>
      <w:r>
        <w:t xml:space="preserve">FS: </w:t>
      </w:r>
      <w:r>
        <w:rPr>
          <w:rFonts w:hint="eastAsia"/>
        </w:rPr>
        <w:t>p</w:t>
      </w:r>
      <w:r>
        <w:t>rogression-free survival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T</w:t>
      </w:r>
      <w:r>
        <w:t>NF:</w:t>
      </w:r>
      <w:r w:rsidRPr="007C5511">
        <w:t xml:space="preserve"> tumor necrosis factor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/>
        </w:rPr>
        <w:t>T</w:t>
      </w:r>
      <w:r>
        <w:t xml:space="preserve">NFRSF: </w:t>
      </w:r>
      <w:r w:rsidRPr="00C96FA9">
        <w:t>tumor necrosis factor receptor superfamily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/>
        </w:rPr>
        <w:t>T</w:t>
      </w:r>
      <w:r>
        <w:t xml:space="preserve">NFSF: </w:t>
      </w:r>
      <w:r w:rsidRPr="00FF6566">
        <w:rPr>
          <w:rFonts w:ascii="Times New Roman" w:hAnsi="Times New Roman" w:cs="Times New Roman"/>
          <w:szCs w:val="21"/>
        </w:rPr>
        <w:t xml:space="preserve">tumor necrosis factor </w:t>
      </w:r>
      <w:r w:rsidRPr="006E111F">
        <w:rPr>
          <w:rFonts w:ascii="Times New Roman" w:hAnsi="Times New Roman" w:cs="Times New Roman"/>
          <w:szCs w:val="21"/>
        </w:rPr>
        <w:t>superfamily</w:t>
      </w:r>
      <w:r w:rsidRPr="006E111F">
        <w:rPr>
          <w:rFonts w:ascii="Times New Roman" w:hAnsi="Times New Roman" w:cs="Times New Roman" w:hint="eastAsia"/>
          <w:szCs w:val="21"/>
        </w:rPr>
        <w:t>,</w:t>
      </w:r>
      <w:r w:rsidRPr="006E111F">
        <w:rPr>
          <w:rFonts w:ascii="Times New Roman" w:hAnsi="Times New Roman" w:cs="Times New Roman"/>
          <w:szCs w:val="21"/>
        </w:rPr>
        <w:t xml:space="preserve"> </w:t>
      </w:r>
      <w:r w:rsidRPr="006E111F">
        <w:rPr>
          <w:rFonts w:hint="eastAsia"/>
        </w:rPr>
        <w:t>T</w:t>
      </w:r>
      <w:r w:rsidRPr="006E111F">
        <w:t>SLP:</w:t>
      </w:r>
      <w:r>
        <w:t xml:space="preserve"> thymic stromal</w:t>
      </w:r>
      <w:r>
        <w:rPr>
          <w:rFonts w:hint="eastAsia"/>
        </w:rPr>
        <w:t xml:space="preserve"> </w:t>
      </w:r>
      <w:r>
        <w:t>lymphopoietin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/>
        </w:rPr>
        <w:t>V</w:t>
      </w:r>
      <w:r>
        <w:t>EGF:</w:t>
      </w:r>
      <w:r w:rsidRPr="006F6ED8">
        <w:t xml:space="preserve"> </w:t>
      </w:r>
      <w:r>
        <w:t>v</w:t>
      </w:r>
      <w:r w:rsidRPr="006F6ED8">
        <w:t>ascular endothelial growth factor</w:t>
      </w:r>
      <w:r>
        <w:t>.</w:t>
      </w:r>
    </w:p>
    <w:p w14:paraId="7808C37F" w14:textId="77777777" w:rsidR="00CF6FC8" w:rsidRDefault="00CF6FC8"/>
    <w:p w14:paraId="68FBD2D7" w14:textId="77777777" w:rsidR="00CF6FC8" w:rsidRDefault="00CF6FC8"/>
    <w:p w14:paraId="38BA1611" w14:textId="77777777" w:rsidR="00CC6B4C" w:rsidRDefault="00CC6B4C"/>
    <w:p w14:paraId="0D8A917E" w14:textId="77777777" w:rsidR="00CC6B4C" w:rsidRDefault="00CC6B4C"/>
    <w:p w14:paraId="44EAD2E3" w14:textId="77777777" w:rsidR="00CC6B4C" w:rsidRDefault="00CC6B4C"/>
    <w:p w14:paraId="15935FFF" w14:textId="77777777" w:rsidR="00CC6B4C" w:rsidRDefault="00CC6B4C"/>
    <w:p w14:paraId="2B94B2A8" w14:textId="77777777" w:rsidR="00CC6B4C" w:rsidRDefault="00CC6B4C"/>
    <w:p w14:paraId="65AB1F1E" w14:textId="77777777" w:rsidR="00CC6B4C" w:rsidRDefault="00CC6B4C"/>
    <w:p w14:paraId="52D7CFE1" w14:textId="77777777" w:rsidR="00CC6B4C" w:rsidRDefault="00CC6B4C"/>
    <w:p w14:paraId="35FD663F" w14:textId="77777777" w:rsidR="00CC6B4C" w:rsidRDefault="00CC6B4C"/>
    <w:p w14:paraId="53AEA72C" w14:textId="77777777" w:rsidR="00CC6B4C" w:rsidRDefault="00CC6B4C"/>
    <w:p w14:paraId="13FB4A7B" w14:textId="77777777" w:rsidR="00CC6B4C" w:rsidRDefault="00CC6B4C"/>
    <w:p w14:paraId="014EDFB5" w14:textId="77777777" w:rsidR="00CC6B4C" w:rsidRDefault="00CC6B4C"/>
    <w:p w14:paraId="043BA970" w14:textId="77777777" w:rsidR="00CC6B4C" w:rsidRDefault="00CC6B4C"/>
    <w:p w14:paraId="4C12AB51" w14:textId="77777777" w:rsidR="00CC6B4C" w:rsidRDefault="00CC6B4C"/>
    <w:p w14:paraId="3FC5B834" w14:textId="77777777" w:rsidR="00CC6B4C" w:rsidRDefault="00CC6B4C"/>
    <w:p w14:paraId="55F63085" w14:textId="77777777" w:rsidR="00CC6B4C" w:rsidRDefault="00CC6B4C"/>
    <w:p w14:paraId="658C2F80" w14:textId="77777777" w:rsidR="00CC6B4C" w:rsidRDefault="00CC6B4C"/>
    <w:p w14:paraId="04656B1D" w14:textId="77777777" w:rsidR="00CC6B4C" w:rsidRDefault="00CC6B4C"/>
    <w:p w14:paraId="21393D2B" w14:textId="77777777" w:rsidR="00CC6B4C" w:rsidRDefault="00CC6B4C"/>
    <w:p w14:paraId="266B2500" w14:textId="77777777" w:rsidR="00CC6B4C" w:rsidRDefault="00CC6B4C"/>
    <w:p w14:paraId="36370F03" w14:textId="77777777" w:rsidR="00CC6B4C" w:rsidRDefault="00CC6B4C"/>
    <w:p w14:paraId="399DD5B6" w14:textId="2C6260C1" w:rsidR="004204E1" w:rsidRDefault="004204E1" w:rsidP="004204E1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Supplemental Table 2A. Correlation between </w:t>
      </w:r>
      <w:r w:rsidR="000D59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the levels of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pre-treatment </w:t>
      </w:r>
      <w:r w:rsidR="000D59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biomarkers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and </w:t>
      </w:r>
      <w:r w:rsidR="000D59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post-treatment changes in </w:t>
      </w:r>
      <w:r w:rsidR="00CB250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on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-treatment biomarker</w:t>
      </w:r>
      <w:r w:rsidR="00CB250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for progression-free survival</w:t>
      </w:r>
    </w:p>
    <w:p w14:paraId="771C8034" w14:textId="77777777" w:rsidR="004204E1" w:rsidRDefault="004204E1" w:rsidP="004204E1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a3"/>
        <w:tblW w:w="5166" w:type="pct"/>
        <w:tblLook w:val="04A0" w:firstRow="1" w:lastRow="0" w:firstColumn="1" w:lastColumn="0" w:noHBand="0" w:noVBand="1"/>
      </w:tblPr>
      <w:tblGrid>
        <w:gridCol w:w="1820"/>
        <w:gridCol w:w="1160"/>
        <w:gridCol w:w="1157"/>
        <w:gridCol w:w="1157"/>
        <w:gridCol w:w="1159"/>
        <w:gridCol w:w="1157"/>
        <w:gridCol w:w="1145"/>
      </w:tblGrid>
      <w:tr w:rsidR="004204E1" w:rsidRPr="00CC0D0E" w14:paraId="136F065C" w14:textId="77777777" w:rsidTr="00A718E0">
        <w:trPr>
          <w:trHeight w:val="528"/>
        </w:trPr>
        <w:tc>
          <w:tcPr>
            <w:tcW w:w="10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9C9C9" w:themeFill="accent3" w:themeFillTint="99"/>
            <w:vAlign w:val="center"/>
          </w:tcPr>
          <w:p w14:paraId="1B6F49F9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961" w:type="pct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9C9C9" w:themeFill="accent3" w:themeFillTint="99"/>
            <w:vAlign w:val="center"/>
          </w:tcPr>
          <w:p w14:paraId="17758B55" w14:textId="24EFC18D" w:rsidR="004204E1" w:rsidRPr="00CC0D0E" w:rsidRDefault="003A326A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On</w:t>
            </w:r>
            <w:r w:rsidR="004204E1" w:rsidRPr="00BB508A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-treatment biomarker</w:t>
            </w:r>
          </w:p>
        </w:tc>
      </w:tr>
      <w:tr w:rsidR="004204E1" w:rsidRPr="00CC0D0E" w14:paraId="2C4BC78D" w14:textId="77777777" w:rsidTr="00A718E0">
        <w:trPr>
          <w:trHeight w:val="529"/>
        </w:trPr>
        <w:tc>
          <w:tcPr>
            <w:tcW w:w="1039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2553C008" w14:textId="77777777" w:rsidR="004204E1" w:rsidRPr="00BB508A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BB508A">
              <w:rPr>
                <w:rFonts w:ascii="Times New Roman" w:hAnsi="Times New Roman" w:cs="Times New Roman" w:hint="eastAsia"/>
                <w:bCs/>
                <w:color w:val="000000" w:themeColor="text1"/>
                <w:sz w:val="28"/>
                <w:szCs w:val="28"/>
              </w:rPr>
              <w:t>P</w:t>
            </w:r>
            <w:r w:rsidRPr="00BB508A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re-treatment</w:t>
            </w:r>
          </w:p>
          <w:p w14:paraId="18FAA6C2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B508A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biomarker</w:t>
            </w:r>
          </w:p>
        </w:tc>
        <w:tc>
          <w:tcPr>
            <w:tcW w:w="1323" w:type="pct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62DC2EA0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C0D0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CCL23</w:t>
            </w:r>
          </w:p>
        </w:tc>
        <w:tc>
          <w:tcPr>
            <w:tcW w:w="1323" w:type="pct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33F59B46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C0D0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CCL25</w:t>
            </w:r>
          </w:p>
        </w:tc>
        <w:tc>
          <w:tcPr>
            <w:tcW w:w="1315" w:type="pct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70529C87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C0D0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IL-10</w:t>
            </w:r>
          </w:p>
        </w:tc>
      </w:tr>
      <w:tr w:rsidR="004204E1" w:rsidRPr="00CC0D0E" w14:paraId="2A182C61" w14:textId="77777777" w:rsidTr="00A718E0">
        <w:trPr>
          <w:trHeight w:val="529"/>
        </w:trPr>
        <w:tc>
          <w:tcPr>
            <w:tcW w:w="1039" w:type="pct"/>
            <w:vMerge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72334443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33CEA897" w14:textId="2D9BECA0" w:rsidR="004204E1" w:rsidRPr="00CE196D" w:rsidRDefault="003A25D4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S</w:t>
            </w:r>
            <w:r w:rsidR="004204E1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pearman</w:t>
            </w:r>
          </w:p>
        </w:tc>
        <w:tc>
          <w:tcPr>
            <w:tcW w:w="66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1A267237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4"/>
              </w:rPr>
              <w:t>p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-value</w:t>
            </w:r>
          </w:p>
        </w:tc>
        <w:tc>
          <w:tcPr>
            <w:tcW w:w="66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4FF854C9" w14:textId="6BEC2779" w:rsidR="004204E1" w:rsidRPr="00CE196D" w:rsidRDefault="003A25D4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Spearman</w:t>
            </w:r>
          </w:p>
        </w:tc>
        <w:tc>
          <w:tcPr>
            <w:tcW w:w="66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04D994B1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4"/>
              </w:rPr>
              <w:t>p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-value</w:t>
            </w:r>
          </w:p>
        </w:tc>
        <w:tc>
          <w:tcPr>
            <w:tcW w:w="6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2A29EC78" w14:textId="77E8476E" w:rsidR="004204E1" w:rsidRPr="00CE196D" w:rsidRDefault="003A25D4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Spearman</w:t>
            </w:r>
          </w:p>
        </w:tc>
        <w:tc>
          <w:tcPr>
            <w:tcW w:w="65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25618AD7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4"/>
              </w:rPr>
              <w:t>p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-value</w:t>
            </w:r>
          </w:p>
        </w:tc>
      </w:tr>
      <w:tr w:rsidR="004204E1" w:rsidRPr="00CC0D0E" w14:paraId="1A2B9672" w14:textId="77777777" w:rsidTr="00A718E0">
        <w:trPr>
          <w:trHeight w:val="528"/>
        </w:trPr>
        <w:tc>
          <w:tcPr>
            <w:tcW w:w="1039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C6B49A5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C0D0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CCL17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F538ED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bCs/>
                <w:color w:val="000000"/>
                <w:sz w:val="22"/>
                <w:szCs w:val="24"/>
              </w:rPr>
              <w:t>0.025</w:t>
            </w:r>
          </w:p>
        </w:tc>
        <w:tc>
          <w:tcPr>
            <w:tcW w:w="66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95AAD8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bCs/>
                <w:color w:val="000000"/>
                <w:sz w:val="22"/>
                <w:szCs w:val="24"/>
              </w:rPr>
              <w:t>0.792</w:t>
            </w:r>
          </w:p>
        </w:tc>
        <w:tc>
          <w:tcPr>
            <w:tcW w:w="66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C81D00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bCs/>
                <w:sz w:val="22"/>
                <w:szCs w:val="24"/>
              </w:rPr>
              <w:t>-0.212</w:t>
            </w:r>
          </w:p>
        </w:tc>
        <w:tc>
          <w:tcPr>
            <w:tcW w:w="66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0D5EA5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bCs/>
                <w:sz w:val="22"/>
                <w:szCs w:val="24"/>
              </w:rPr>
              <w:t>0.026</w:t>
            </w:r>
          </w:p>
        </w:tc>
        <w:tc>
          <w:tcPr>
            <w:tcW w:w="6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F4AB05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-0.118</w:t>
            </w:r>
          </w:p>
        </w:tc>
        <w:tc>
          <w:tcPr>
            <w:tcW w:w="65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051B8CE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0.220</w:t>
            </w:r>
          </w:p>
        </w:tc>
      </w:tr>
      <w:tr w:rsidR="004204E1" w:rsidRPr="00CC0D0E" w14:paraId="3898D7A9" w14:textId="77777777" w:rsidTr="00A718E0">
        <w:trPr>
          <w:trHeight w:val="529"/>
        </w:trPr>
        <w:tc>
          <w:tcPr>
            <w:tcW w:w="1039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15376490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C0D0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CXCL5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0919B74A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bCs/>
                <w:color w:val="000000"/>
                <w:sz w:val="22"/>
                <w:szCs w:val="24"/>
              </w:rPr>
              <w:t>0.009</w:t>
            </w:r>
          </w:p>
        </w:tc>
        <w:tc>
          <w:tcPr>
            <w:tcW w:w="66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3A995698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bCs/>
                <w:color w:val="000000"/>
                <w:sz w:val="22"/>
                <w:szCs w:val="24"/>
              </w:rPr>
              <w:t>0.928</w:t>
            </w:r>
          </w:p>
        </w:tc>
        <w:tc>
          <w:tcPr>
            <w:tcW w:w="66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279BCE5A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bCs/>
                <w:sz w:val="22"/>
                <w:szCs w:val="24"/>
              </w:rPr>
              <w:t>-0.223</w:t>
            </w:r>
          </w:p>
        </w:tc>
        <w:tc>
          <w:tcPr>
            <w:tcW w:w="66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1F4810F7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bCs/>
                <w:sz w:val="22"/>
                <w:szCs w:val="24"/>
              </w:rPr>
              <w:t>0.019</w:t>
            </w:r>
          </w:p>
        </w:tc>
        <w:tc>
          <w:tcPr>
            <w:tcW w:w="6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2ABF8509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-0.074</w:t>
            </w:r>
          </w:p>
        </w:tc>
        <w:tc>
          <w:tcPr>
            <w:tcW w:w="65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105F71AE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0.446</w:t>
            </w:r>
          </w:p>
        </w:tc>
      </w:tr>
      <w:tr w:rsidR="004204E1" w:rsidRPr="00CC0D0E" w14:paraId="5A766349" w14:textId="77777777" w:rsidTr="00A718E0">
        <w:trPr>
          <w:trHeight w:val="529"/>
        </w:trPr>
        <w:tc>
          <w:tcPr>
            <w:tcW w:w="1039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9631C1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C0D0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CXCL10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FF9E44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bCs/>
                <w:color w:val="000000"/>
                <w:sz w:val="22"/>
                <w:szCs w:val="24"/>
              </w:rPr>
              <w:t>-0.105</w:t>
            </w:r>
          </w:p>
        </w:tc>
        <w:tc>
          <w:tcPr>
            <w:tcW w:w="661" w:type="pct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6778C9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bCs/>
                <w:color w:val="000000"/>
                <w:sz w:val="22"/>
                <w:szCs w:val="24"/>
              </w:rPr>
              <w:t>0.274</w:t>
            </w:r>
          </w:p>
        </w:tc>
        <w:tc>
          <w:tcPr>
            <w:tcW w:w="661" w:type="pct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9187F0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bCs/>
                <w:color w:val="000000"/>
                <w:sz w:val="22"/>
                <w:szCs w:val="24"/>
              </w:rPr>
              <w:t>-0.040</w:t>
            </w:r>
          </w:p>
        </w:tc>
        <w:tc>
          <w:tcPr>
            <w:tcW w:w="662" w:type="pct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1908FD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bCs/>
                <w:color w:val="000000"/>
                <w:sz w:val="22"/>
                <w:szCs w:val="24"/>
              </w:rPr>
              <w:t>0.676</w:t>
            </w:r>
          </w:p>
        </w:tc>
        <w:tc>
          <w:tcPr>
            <w:tcW w:w="66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7A7CB2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-0.155</w:t>
            </w:r>
          </w:p>
        </w:tc>
        <w:tc>
          <w:tcPr>
            <w:tcW w:w="654" w:type="pct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0E87A4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0.106</w:t>
            </w:r>
          </w:p>
        </w:tc>
      </w:tr>
      <w:tr w:rsidR="004204E1" w:rsidRPr="00CC0D0E" w14:paraId="4AB1D482" w14:textId="77777777" w:rsidTr="00A718E0">
        <w:trPr>
          <w:trHeight w:val="528"/>
        </w:trPr>
        <w:tc>
          <w:tcPr>
            <w:tcW w:w="10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9C9C9" w:themeFill="accent3" w:themeFillTint="99"/>
            <w:vAlign w:val="center"/>
          </w:tcPr>
          <w:p w14:paraId="0ACBD704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961" w:type="pct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9C9C9" w:themeFill="accent3" w:themeFillTint="99"/>
            <w:vAlign w:val="center"/>
          </w:tcPr>
          <w:p w14:paraId="490472B8" w14:textId="764A9188" w:rsidR="004204E1" w:rsidRPr="00BB508A" w:rsidRDefault="003A326A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On</w:t>
            </w:r>
            <w:r w:rsidR="004204E1" w:rsidRPr="00BB508A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-treatment biomarker</w:t>
            </w:r>
          </w:p>
        </w:tc>
      </w:tr>
      <w:tr w:rsidR="004204E1" w:rsidRPr="00CC0D0E" w14:paraId="013081DD" w14:textId="77777777" w:rsidTr="00A718E0">
        <w:trPr>
          <w:trHeight w:val="529"/>
        </w:trPr>
        <w:tc>
          <w:tcPr>
            <w:tcW w:w="1039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23326D00" w14:textId="77777777" w:rsidR="004204E1" w:rsidRPr="00BB508A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BB508A">
              <w:rPr>
                <w:rFonts w:ascii="Times New Roman" w:hAnsi="Times New Roman" w:cs="Times New Roman" w:hint="eastAsia"/>
                <w:bCs/>
                <w:color w:val="000000" w:themeColor="text1"/>
                <w:sz w:val="28"/>
                <w:szCs w:val="28"/>
              </w:rPr>
              <w:t>P</w:t>
            </w:r>
            <w:r w:rsidRPr="00BB508A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re-treatment</w:t>
            </w:r>
          </w:p>
          <w:p w14:paraId="608C5072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B508A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biomarker</w:t>
            </w:r>
          </w:p>
        </w:tc>
        <w:tc>
          <w:tcPr>
            <w:tcW w:w="1323" w:type="pct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01F70F24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L-32</w:t>
            </w:r>
          </w:p>
        </w:tc>
        <w:tc>
          <w:tcPr>
            <w:tcW w:w="1323" w:type="pct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7E0C96DD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C0D0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IL-34</w:t>
            </w:r>
          </w:p>
        </w:tc>
        <w:tc>
          <w:tcPr>
            <w:tcW w:w="1315" w:type="pct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4404A4BB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NFSF12</w:t>
            </w:r>
          </w:p>
        </w:tc>
      </w:tr>
      <w:tr w:rsidR="004204E1" w:rsidRPr="00CC0D0E" w14:paraId="725F62B2" w14:textId="77777777" w:rsidTr="00A718E0">
        <w:trPr>
          <w:trHeight w:val="529"/>
        </w:trPr>
        <w:tc>
          <w:tcPr>
            <w:tcW w:w="1039" w:type="pct"/>
            <w:vMerge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3CF2AC4A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62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44C864C8" w14:textId="485FAC78" w:rsidR="004204E1" w:rsidRPr="00CE196D" w:rsidRDefault="003A25D4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Spearman</w:t>
            </w:r>
          </w:p>
        </w:tc>
        <w:tc>
          <w:tcPr>
            <w:tcW w:w="66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56CF200D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4"/>
              </w:rPr>
              <w:t>p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-value</w:t>
            </w:r>
          </w:p>
        </w:tc>
        <w:tc>
          <w:tcPr>
            <w:tcW w:w="6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630D72EE" w14:textId="4DDBB96D" w:rsidR="004204E1" w:rsidRPr="00CE196D" w:rsidRDefault="003A25D4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Spearman</w:t>
            </w:r>
          </w:p>
        </w:tc>
        <w:tc>
          <w:tcPr>
            <w:tcW w:w="66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15FEF6FF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4"/>
              </w:rPr>
              <w:t>p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-value</w:t>
            </w:r>
          </w:p>
        </w:tc>
        <w:tc>
          <w:tcPr>
            <w:tcW w:w="6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715642A4" w14:textId="2CDFC04F" w:rsidR="004204E1" w:rsidRPr="00CE196D" w:rsidRDefault="003A25D4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Spearman</w:t>
            </w:r>
          </w:p>
        </w:tc>
        <w:tc>
          <w:tcPr>
            <w:tcW w:w="65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15477BA7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4"/>
              </w:rPr>
              <w:t>p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-value</w:t>
            </w:r>
          </w:p>
        </w:tc>
      </w:tr>
      <w:tr w:rsidR="004204E1" w:rsidRPr="00CC0D0E" w14:paraId="366AEA15" w14:textId="77777777" w:rsidTr="00A718E0">
        <w:trPr>
          <w:trHeight w:val="528"/>
        </w:trPr>
        <w:tc>
          <w:tcPr>
            <w:tcW w:w="1039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05A4D3C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C0D0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CCL17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51D954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-0.105</w:t>
            </w:r>
          </w:p>
        </w:tc>
        <w:tc>
          <w:tcPr>
            <w:tcW w:w="66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0B3FE2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0.277</w:t>
            </w:r>
          </w:p>
        </w:tc>
        <w:tc>
          <w:tcPr>
            <w:tcW w:w="6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9EAF2C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-0.104</w:t>
            </w:r>
          </w:p>
        </w:tc>
        <w:tc>
          <w:tcPr>
            <w:tcW w:w="66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B2FE4E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0.283</w:t>
            </w:r>
          </w:p>
        </w:tc>
        <w:tc>
          <w:tcPr>
            <w:tcW w:w="6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D2CF94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-0.139</w:t>
            </w:r>
          </w:p>
        </w:tc>
        <w:tc>
          <w:tcPr>
            <w:tcW w:w="65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572210D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0.147</w:t>
            </w:r>
          </w:p>
        </w:tc>
      </w:tr>
      <w:tr w:rsidR="004204E1" w:rsidRPr="00CC0D0E" w14:paraId="5CE2492B" w14:textId="77777777" w:rsidTr="00A718E0">
        <w:trPr>
          <w:trHeight w:val="529"/>
        </w:trPr>
        <w:tc>
          <w:tcPr>
            <w:tcW w:w="1039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3EA2F2EF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C0D0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CXCL5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0C4E835C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-0.055</w:t>
            </w:r>
          </w:p>
        </w:tc>
        <w:tc>
          <w:tcPr>
            <w:tcW w:w="66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3B120D4E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0.566</w:t>
            </w:r>
          </w:p>
        </w:tc>
        <w:tc>
          <w:tcPr>
            <w:tcW w:w="6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3E953B9C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-0.198</w:t>
            </w:r>
          </w:p>
        </w:tc>
        <w:tc>
          <w:tcPr>
            <w:tcW w:w="66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7E1C9414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0.039</w:t>
            </w:r>
          </w:p>
        </w:tc>
        <w:tc>
          <w:tcPr>
            <w:tcW w:w="6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2969BD40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-0.020</w:t>
            </w:r>
          </w:p>
        </w:tc>
        <w:tc>
          <w:tcPr>
            <w:tcW w:w="654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588E0F00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0.832</w:t>
            </w:r>
          </w:p>
        </w:tc>
      </w:tr>
      <w:tr w:rsidR="004204E1" w:rsidRPr="00CC0D0E" w14:paraId="4D6FF8E6" w14:textId="77777777" w:rsidTr="00A718E0">
        <w:trPr>
          <w:trHeight w:val="529"/>
        </w:trPr>
        <w:tc>
          <w:tcPr>
            <w:tcW w:w="1039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1DCC1D" w14:textId="77777777" w:rsidR="004204E1" w:rsidRPr="00CC0D0E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C0D0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CXCL10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2C580A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-0.040</w:t>
            </w:r>
          </w:p>
        </w:tc>
        <w:tc>
          <w:tcPr>
            <w:tcW w:w="661" w:type="pct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3A59DD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0.676</w:t>
            </w:r>
          </w:p>
        </w:tc>
        <w:tc>
          <w:tcPr>
            <w:tcW w:w="66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965224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-0.048</w:t>
            </w:r>
          </w:p>
        </w:tc>
        <w:tc>
          <w:tcPr>
            <w:tcW w:w="662" w:type="pct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DA2DA3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0.620</w:t>
            </w:r>
          </w:p>
        </w:tc>
        <w:tc>
          <w:tcPr>
            <w:tcW w:w="661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1571BF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0.031</w:t>
            </w:r>
          </w:p>
        </w:tc>
        <w:tc>
          <w:tcPr>
            <w:tcW w:w="654" w:type="pct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B99AAF" w14:textId="77777777" w:rsidR="004204E1" w:rsidRPr="00CE196D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</w:pPr>
            <w:r w:rsidRPr="00CE196D">
              <w:rPr>
                <w:rFonts w:ascii="Times New Roman" w:eastAsia="メイリオ" w:hAnsi="Times New Roman" w:cs="Times New Roman"/>
                <w:color w:val="000000"/>
                <w:sz w:val="22"/>
                <w:szCs w:val="24"/>
              </w:rPr>
              <w:t>0.750</w:t>
            </w:r>
          </w:p>
        </w:tc>
      </w:tr>
    </w:tbl>
    <w:p w14:paraId="5BAC7AC7" w14:textId="77777777" w:rsidR="004204E1" w:rsidRPr="00B349C1" w:rsidRDefault="004204E1" w:rsidP="004204E1">
      <w:pPr>
        <w:rPr>
          <w:rFonts w:ascii="Times New Roman" w:hAnsi="Times New Roman" w:cs="Times New Roman"/>
          <w:szCs w:val="21"/>
        </w:rPr>
      </w:pPr>
      <w:r w:rsidRPr="00B349C1">
        <w:rPr>
          <w:rFonts w:ascii="Times New Roman" w:hAnsi="Times New Roman" w:cs="Times New Roman"/>
          <w:szCs w:val="21"/>
        </w:rPr>
        <w:t xml:space="preserve">CCL: chemokine ligands, CXCL: </w:t>
      </w:r>
      <w:r w:rsidRPr="00B349C1">
        <w:rPr>
          <w:rFonts w:ascii="Times New Roman" w:hAnsi="Times New Roman" w:cs="Times New Roman"/>
          <w:bCs/>
          <w:szCs w:val="21"/>
        </w:rPr>
        <w:t>C-X-C motif chemokine ligands</w:t>
      </w:r>
      <w:r w:rsidRPr="00B349C1">
        <w:rPr>
          <w:rFonts w:ascii="Times New Roman" w:hAnsi="Times New Roman" w:cs="Times New Roman"/>
          <w:szCs w:val="21"/>
        </w:rPr>
        <w:t>, IL: interleukin</w:t>
      </w:r>
      <w:r w:rsidRPr="00B349C1">
        <w:rPr>
          <w:rFonts w:ascii="Times New Roman" w:hAnsi="Times New Roman" w:cs="Times New Roman"/>
          <w:bCs/>
          <w:szCs w:val="21"/>
        </w:rPr>
        <w:t xml:space="preserve">, </w:t>
      </w:r>
      <w:r w:rsidRPr="00B349C1">
        <w:rPr>
          <w:rFonts w:ascii="Times New Roman" w:hAnsi="Times New Roman" w:cs="Times New Roman"/>
          <w:szCs w:val="21"/>
        </w:rPr>
        <w:t>TNFSF: tumor necrosis factor super family.</w:t>
      </w:r>
    </w:p>
    <w:p w14:paraId="482C8675" w14:textId="77777777" w:rsidR="00CC6B4C" w:rsidRPr="004204E1" w:rsidRDefault="00CC6B4C"/>
    <w:p w14:paraId="793CEC8A" w14:textId="77777777" w:rsidR="00CC6B4C" w:rsidRDefault="00CC6B4C"/>
    <w:p w14:paraId="6E9F44CF" w14:textId="77777777" w:rsidR="004204E1" w:rsidRDefault="004204E1"/>
    <w:p w14:paraId="2C1EB883" w14:textId="77777777" w:rsidR="004204E1" w:rsidRDefault="004204E1"/>
    <w:p w14:paraId="611A0087" w14:textId="77777777" w:rsidR="004204E1" w:rsidRDefault="004204E1"/>
    <w:p w14:paraId="5396FA18" w14:textId="77777777" w:rsidR="004204E1" w:rsidRDefault="004204E1"/>
    <w:p w14:paraId="7F96EE72" w14:textId="77777777" w:rsidR="004204E1" w:rsidRDefault="004204E1"/>
    <w:p w14:paraId="17A0D295" w14:textId="77777777" w:rsidR="004204E1" w:rsidRDefault="004204E1"/>
    <w:p w14:paraId="21084F8B" w14:textId="77777777" w:rsidR="004204E1" w:rsidRDefault="004204E1"/>
    <w:p w14:paraId="741ACA6D" w14:textId="77777777" w:rsidR="004204E1" w:rsidRDefault="004204E1"/>
    <w:p w14:paraId="753769AB" w14:textId="77777777" w:rsidR="004204E1" w:rsidRDefault="004204E1"/>
    <w:p w14:paraId="642C57FE" w14:textId="77777777" w:rsidR="004204E1" w:rsidRDefault="004204E1">
      <w:pPr>
        <w:rPr>
          <w:rFonts w:hint="eastAsia"/>
        </w:rPr>
      </w:pPr>
    </w:p>
    <w:p w14:paraId="6340B5C3" w14:textId="70536F47" w:rsidR="004204E1" w:rsidRDefault="004204E1" w:rsidP="004204E1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Supplemental Table 2B. Correlation between </w:t>
      </w:r>
      <w:r w:rsidR="004518D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the levels of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pre-treatment </w:t>
      </w:r>
      <w:r w:rsidR="004518D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biomarkers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and </w:t>
      </w:r>
      <w:r w:rsidR="004518D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post-treatment changes in </w:t>
      </w:r>
      <w:r w:rsidR="00CB250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on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-treatment biomarker</w:t>
      </w:r>
      <w:r w:rsidR="00CB250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for overall survival</w:t>
      </w:r>
    </w:p>
    <w:p w14:paraId="4489F34C" w14:textId="77777777" w:rsidR="004204E1" w:rsidRPr="00CB2507" w:rsidRDefault="004204E1" w:rsidP="004204E1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385"/>
        <w:gridCol w:w="1525"/>
        <w:gridCol w:w="1520"/>
        <w:gridCol w:w="1520"/>
        <w:gridCol w:w="1524"/>
      </w:tblGrid>
      <w:tr w:rsidR="004204E1" w:rsidRPr="0007223F" w14:paraId="6A7483A3" w14:textId="77777777" w:rsidTr="00A718E0">
        <w:trPr>
          <w:trHeight w:val="529"/>
        </w:trPr>
        <w:tc>
          <w:tcPr>
            <w:tcW w:w="1407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C9C9C9" w:themeFill="accent3" w:themeFillTint="99"/>
            <w:vAlign w:val="center"/>
          </w:tcPr>
          <w:p w14:paraId="7B47954E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593" w:type="pct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C9C9C9" w:themeFill="accent3" w:themeFillTint="99"/>
            <w:vAlign w:val="center"/>
          </w:tcPr>
          <w:p w14:paraId="0437C45B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Post-treatment change biomarker</w:t>
            </w:r>
          </w:p>
        </w:tc>
      </w:tr>
      <w:tr w:rsidR="004204E1" w:rsidRPr="0007223F" w14:paraId="6E5AC671" w14:textId="77777777" w:rsidTr="00A718E0">
        <w:trPr>
          <w:trHeight w:val="529"/>
        </w:trPr>
        <w:tc>
          <w:tcPr>
            <w:tcW w:w="1407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12EB0758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Pre-treatment</w:t>
            </w:r>
          </w:p>
          <w:p w14:paraId="5D85697F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biomarker</w:t>
            </w:r>
          </w:p>
        </w:tc>
        <w:tc>
          <w:tcPr>
            <w:tcW w:w="1797" w:type="pct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622D259F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CCL7</w:t>
            </w:r>
          </w:p>
        </w:tc>
        <w:tc>
          <w:tcPr>
            <w:tcW w:w="1796" w:type="pct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79092198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CCL19</w:t>
            </w:r>
          </w:p>
        </w:tc>
      </w:tr>
      <w:tr w:rsidR="004204E1" w:rsidRPr="0007223F" w14:paraId="61019825" w14:textId="77777777" w:rsidTr="00A718E0">
        <w:trPr>
          <w:trHeight w:val="529"/>
        </w:trPr>
        <w:tc>
          <w:tcPr>
            <w:tcW w:w="1407" w:type="pct"/>
            <w:vMerge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2B7BD191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48236C89" w14:textId="742654E3" w:rsidR="004204E1" w:rsidRPr="00DA2E57" w:rsidRDefault="003A25D4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Spearman</w:t>
            </w:r>
          </w:p>
        </w:tc>
        <w:tc>
          <w:tcPr>
            <w:tcW w:w="89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12079AD7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p-value</w:t>
            </w:r>
          </w:p>
        </w:tc>
        <w:tc>
          <w:tcPr>
            <w:tcW w:w="89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48CBE021" w14:textId="56D2CC9B" w:rsidR="004204E1" w:rsidRPr="00DA2E57" w:rsidRDefault="003A25D4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Spearman</w:t>
            </w:r>
          </w:p>
        </w:tc>
        <w:tc>
          <w:tcPr>
            <w:tcW w:w="899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50622A67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p-value</w:t>
            </w:r>
          </w:p>
        </w:tc>
      </w:tr>
      <w:tr w:rsidR="004204E1" w:rsidRPr="0007223F" w14:paraId="095A5C43" w14:textId="77777777" w:rsidTr="00A718E0">
        <w:trPr>
          <w:trHeight w:val="528"/>
        </w:trPr>
        <w:tc>
          <w:tcPr>
            <w:tcW w:w="14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5369E68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CCL13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B67C2E3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-0.147</w:t>
            </w:r>
          </w:p>
        </w:tc>
        <w:tc>
          <w:tcPr>
            <w:tcW w:w="8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AC66C5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0.124</w:t>
            </w:r>
          </w:p>
        </w:tc>
        <w:tc>
          <w:tcPr>
            <w:tcW w:w="89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EF410D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-0.165</w:t>
            </w:r>
          </w:p>
        </w:tc>
        <w:tc>
          <w:tcPr>
            <w:tcW w:w="899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9F4D03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0.087</w:t>
            </w:r>
          </w:p>
        </w:tc>
      </w:tr>
      <w:tr w:rsidR="004204E1" w:rsidRPr="0007223F" w14:paraId="3142EA84" w14:textId="77777777" w:rsidTr="00A718E0">
        <w:trPr>
          <w:trHeight w:val="529"/>
        </w:trPr>
        <w:tc>
          <w:tcPr>
            <w:tcW w:w="14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6A922697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CCL19</w:t>
            </w:r>
          </w:p>
        </w:tc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EDEDED" w:themeFill="accent3" w:themeFillTint="33"/>
            <w:vAlign w:val="center"/>
          </w:tcPr>
          <w:p w14:paraId="03DF6E2A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sz w:val="22"/>
              </w:rPr>
              <w:t>-0.248</w:t>
            </w:r>
          </w:p>
        </w:tc>
        <w:tc>
          <w:tcPr>
            <w:tcW w:w="8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2D91E5AD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sz w:val="22"/>
              </w:rPr>
              <w:t>0.009</w:t>
            </w:r>
          </w:p>
        </w:tc>
        <w:tc>
          <w:tcPr>
            <w:tcW w:w="8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5124DBF6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sz w:val="22"/>
              </w:rPr>
              <w:t>-0.301</w:t>
            </w:r>
          </w:p>
        </w:tc>
        <w:tc>
          <w:tcPr>
            <w:tcW w:w="899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0E175C77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sz w:val="22"/>
              </w:rPr>
              <w:t>0.002</w:t>
            </w:r>
          </w:p>
        </w:tc>
      </w:tr>
      <w:tr w:rsidR="004204E1" w:rsidRPr="0007223F" w14:paraId="4EC5A302" w14:textId="77777777" w:rsidTr="00A718E0">
        <w:trPr>
          <w:trHeight w:val="529"/>
        </w:trPr>
        <w:tc>
          <w:tcPr>
            <w:tcW w:w="14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F2BA703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CCL21</w:t>
            </w:r>
          </w:p>
        </w:tc>
        <w:tc>
          <w:tcPr>
            <w:tcW w:w="900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8B30EDB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-0.131</w:t>
            </w:r>
          </w:p>
        </w:tc>
        <w:tc>
          <w:tcPr>
            <w:tcW w:w="89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4DCFA3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0.173</w:t>
            </w:r>
          </w:p>
        </w:tc>
        <w:tc>
          <w:tcPr>
            <w:tcW w:w="8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235F3B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-0.173</w:t>
            </w:r>
          </w:p>
        </w:tc>
        <w:tc>
          <w:tcPr>
            <w:tcW w:w="899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4092B0E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0.072</w:t>
            </w:r>
          </w:p>
        </w:tc>
      </w:tr>
      <w:tr w:rsidR="004204E1" w:rsidRPr="0007223F" w14:paraId="2E4AFB9C" w14:textId="77777777" w:rsidTr="00A718E0">
        <w:trPr>
          <w:trHeight w:val="529"/>
        </w:trPr>
        <w:tc>
          <w:tcPr>
            <w:tcW w:w="14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0F0B6549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CXCL5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EDEDED" w:themeFill="accent3" w:themeFillTint="33"/>
            <w:vAlign w:val="center"/>
          </w:tcPr>
          <w:p w14:paraId="43396807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-0.060</w:t>
            </w:r>
          </w:p>
        </w:tc>
        <w:tc>
          <w:tcPr>
            <w:tcW w:w="8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0C58AB77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0.531</w:t>
            </w:r>
          </w:p>
        </w:tc>
        <w:tc>
          <w:tcPr>
            <w:tcW w:w="89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40B69C51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0.046</w:t>
            </w:r>
          </w:p>
        </w:tc>
        <w:tc>
          <w:tcPr>
            <w:tcW w:w="899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3897B016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0.632</w:t>
            </w:r>
          </w:p>
        </w:tc>
      </w:tr>
      <w:tr w:rsidR="004204E1" w:rsidRPr="0007223F" w14:paraId="002F83FE" w14:textId="77777777" w:rsidTr="00A718E0">
        <w:trPr>
          <w:trHeight w:val="529"/>
        </w:trPr>
        <w:tc>
          <w:tcPr>
            <w:tcW w:w="140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A34B51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TNFSF13B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C8D2C61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-0.050</w:t>
            </w:r>
          </w:p>
        </w:tc>
        <w:tc>
          <w:tcPr>
            <w:tcW w:w="89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EC69CA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0.605</w:t>
            </w:r>
          </w:p>
        </w:tc>
        <w:tc>
          <w:tcPr>
            <w:tcW w:w="897" w:type="pct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A36172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-0.089</w:t>
            </w:r>
          </w:p>
        </w:tc>
        <w:tc>
          <w:tcPr>
            <w:tcW w:w="899" w:type="pct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DE1DF1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0.358</w:t>
            </w:r>
          </w:p>
        </w:tc>
      </w:tr>
      <w:tr w:rsidR="004204E1" w:rsidRPr="0007223F" w14:paraId="1423F5AD" w14:textId="77777777" w:rsidTr="00A718E0">
        <w:trPr>
          <w:trHeight w:val="529"/>
        </w:trPr>
        <w:tc>
          <w:tcPr>
            <w:tcW w:w="1407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C9C9C9" w:themeFill="accent3" w:themeFillTint="99"/>
            <w:vAlign w:val="center"/>
          </w:tcPr>
          <w:p w14:paraId="39E747CB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593" w:type="pct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C9C9C9" w:themeFill="accent3" w:themeFillTint="99"/>
            <w:vAlign w:val="center"/>
          </w:tcPr>
          <w:p w14:paraId="78BA0A24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Post-treatment change biomarker</w:t>
            </w:r>
          </w:p>
        </w:tc>
      </w:tr>
      <w:tr w:rsidR="004204E1" w:rsidRPr="0007223F" w14:paraId="3D2027A6" w14:textId="77777777" w:rsidTr="00A718E0">
        <w:trPr>
          <w:trHeight w:val="529"/>
        </w:trPr>
        <w:tc>
          <w:tcPr>
            <w:tcW w:w="1407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4294A538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Pre-treatment</w:t>
            </w:r>
          </w:p>
          <w:p w14:paraId="5B933819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biomarker</w:t>
            </w:r>
          </w:p>
        </w:tc>
        <w:tc>
          <w:tcPr>
            <w:tcW w:w="1797" w:type="pct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39DC005B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IL-10</w:t>
            </w:r>
          </w:p>
        </w:tc>
        <w:tc>
          <w:tcPr>
            <w:tcW w:w="1796" w:type="pct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480684C4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IL-32</w:t>
            </w:r>
          </w:p>
        </w:tc>
      </w:tr>
      <w:tr w:rsidR="004204E1" w:rsidRPr="0007223F" w14:paraId="55715333" w14:textId="77777777" w:rsidTr="00A718E0">
        <w:trPr>
          <w:trHeight w:val="529"/>
        </w:trPr>
        <w:tc>
          <w:tcPr>
            <w:tcW w:w="1407" w:type="pct"/>
            <w:vMerge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159DD9FB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63C04162" w14:textId="3A716DE9" w:rsidR="004204E1" w:rsidRPr="00DA2E57" w:rsidRDefault="003A25D4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Spearman</w:t>
            </w:r>
          </w:p>
        </w:tc>
        <w:tc>
          <w:tcPr>
            <w:tcW w:w="89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61992637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p-value</w:t>
            </w:r>
          </w:p>
        </w:tc>
        <w:tc>
          <w:tcPr>
            <w:tcW w:w="8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4B5BEF1C" w14:textId="76403452" w:rsidR="004204E1" w:rsidRPr="00DA2E57" w:rsidRDefault="003A25D4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4"/>
              </w:rPr>
              <w:t>Spearman</w:t>
            </w:r>
          </w:p>
        </w:tc>
        <w:tc>
          <w:tcPr>
            <w:tcW w:w="899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20F0EAED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p-value</w:t>
            </w:r>
          </w:p>
        </w:tc>
      </w:tr>
      <w:tr w:rsidR="004204E1" w:rsidRPr="0007223F" w14:paraId="010D1CA2" w14:textId="77777777" w:rsidTr="00A718E0">
        <w:trPr>
          <w:trHeight w:val="528"/>
        </w:trPr>
        <w:tc>
          <w:tcPr>
            <w:tcW w:w="14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791A1D7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CCL13</w:t>
            </w:r>
          </w:p>
        </w:tc>
        <w:tc>
          <w:tcPr>
            <w:tcW w:w="9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FABEE6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0.060</w:t>
            </w:r>
          </w:p>
        </w:tc>
        <w:tc>
          <w:tcPr>
            <w:tcW w:w="897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67A58E5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0.531</w:t>
            </w:r>
          </w:p>
        </w:tc>
        <w:tc>
          <w:tcPr>
            <w:tcW w:w="8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EB10CC8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0.058</w:t>
            </w:r>
          </w:p>
        </w:tc>
        <w:tc>
          <w:tcPr>
            <w:tcW w:w="89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4401FD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0.550</w:t>
            </w:r>
          </w:p>
        </w:tc>
      </w:tr>
      <w:tr w:rsidR="004204E1" w:rsidRPr="0007223F" w14:paraId="7EEA31B9" w14:textId="77777777" w:rsidTr="00A718E0">
        <w:trPr>
          <w:trHeight w:val="529"/>
        </w:trPr>
        <w:tc>
          <w:tcPr>
            <w:tcW w:w="14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6F101E88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CCL19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587043A3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-0.112</w:t>
            </w:r>
          </w:p>
        </w:tc>
        <w:tc>
          <w:tcPr>
            <w:tcW w:w="897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65DFAFBC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0.246</w:t>
            </w:r>
          </w:p>
        </w:tc>
        <w:tc>
          <w:tcPr>
            <w:tcW w:w="897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EDEDED" w:themeFill="accent3" w:themeFillTint="33"/>
            <w:vAlign w:val="center"/>
          </w:tcPr>
          <w:p w14:paraId="5165B23C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-0.121</w:t>
            </w:r>
          </w:p>
        </w:tc>
        <w:tc>
          <w:tcPr>
            <w:tcW w:w="899" w:type="pct"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45739A10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0.209</w:t>
            </w:r>
          </w:p>
        </w:tc>
      </w:tr>
      <w:tr w:rsidR="004204E1" w:rsidRPr="0007223F" w14:paraId="3DCE7948" w14:textId="77777777" w:rsidTr="00A718E0">
        <w:trPr>
          <w:trHeight w:val="529"/>
        </w:trPr>
        <w:tc>
          <w:tcPr>
            <w:tcW w:w="14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9828535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CCL21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3D3DF6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-0.130</w:t>
            </w:r>
          </w:p>
        </w:tc>
        <w:tc>
          <w:tcPr>
            <w:tcW w:w="897" w:type="pct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7EDC04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0.178</w:t>
            </w:r>
          </w:p>
        </w:tc>
        <w:tc>
          <w:tcPr>
            <w:tcW w:w="897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CCB2A2C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-0.140</w:t>
            </w:r>
          </w:p>
        </w:tc>
        <w:tc>
          <w:tcPr>
            <w:tcW w:w="899" w:type="pct"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1D8D9C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0.143</w:t>
            </w:r>
          </w:p>
        </w:tc>
      </w:tr>
      <w:tr w:rsidR="004204E1" w:rsidRPr="0007223F" w14:paraId="5F238BEE" w14:textId="77777777" w:rsidTr="00A718E0">
        <w:trPr>
          <w:trHeight w:val="529"/>
        </w:trPr>
        <w:tc>
          <w:tcPr>
            <w:tcW w:w="14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350F904E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CXCL5</w:t>
            </w:r>
          </w:p>
        </w:tc>
        <w:tc>
          <w:tcPr>
            <w:tcW w:w="9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vAlign w:val="center"/>
          </w:tcPr>
          <w:p w14:paraId="311FCF50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-0.074</w:t>
            </w:r>
          </w:p>
        </w:tc>
        <w:tc>
          <w:tcPr>
            <w:tcW w:w="897" w:type="pct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2C60F4C6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0.446</w:t>
            </w:r>
          </w:p>
        </w:tc>
        <w:tc>
          <w:tcPr>
            <w:tcW w:w="89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EDEDED" w:themeFill="accent3" w:themeFillTint="33"/>
            <w:vAlign w:val="center"/>
          </w:tcPr>
          <w:p w14:paraId="1E9B1910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-0.055</w:t>
            </w:r>
          </w:p>
        </w:tc>
        <w:tc>
          <w:tcPr>
            <w:tcW w:w="89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3F1D3914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0.566</w:t>
            </w:r>
          </w:p>
        </w:tc>
      </w:tr>
      <w:tr w:rsidR="004204E1" w:rsidRPr="0007223F" w14:paraId="4074D425" w14:textId="77777777" w:rsidTr="00A718E0">
        <w:trPr>
          <w:trHeight w:val="529"/>
        </w:trPr>
        <w:tc>
          <w:tcPr>
            <w:tcW w:w="140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BC173A" w14:textId="77777777" w:rsidR="004204E1" w:rsidRPr="0007223F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722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TNFSF13B</w:t>
            </w:r>
          </w:p>
        </w:tc>
        <w:tc>
          <w:tcPr>
            <w:tcW w:w="900" w:type="pct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D4103E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sz w:val="22"/>
              </w:rPr>
              <w:t>-0.231</w:t>
            </w:r>
          </w:p>
        </w:tc>
        <w:tc>
          <w:tcPr>
            <w:tcW w:w="897" w:type="pct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80043E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sz w:val="22"/>
              </w:rPr>
              <w:t>0.015</w:t>
            </w:r>
          </w:p>
        </w:tc>
        <w:tc>
          <w:tcPr>
            <w:tcW w:w="89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32FCA0B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-0.144</w:t>
            </w:r>
          </w:p>
        </w:tc>
        <w:tc>
          <w:tcPr>
            <w:tcW w:w="89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B66C3DD" w14:textId="77777777" w:rsidR="004204E1" w:rsidRPr="00DA2E57" w:rsidRDefault="004204E1" w:rsidP="00A718E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DA2E57">
              <w:rPr>
                <w:rFonts w:ascii="Times New Roman" w:eastAsia="メイリオ" w:hAnsi="Times New Roman" w:cs="Times New Roman"/>
                <w:color w:val="000000"/>
                <w:sz w:val="22"/>
              </w:rPr>
              <w:t>0.134</w:t>
            </w:r>
          </w:p>
        </w:tc>
      </w:tr>
    </w:tbl>
    <w:p w14:paraId="5CFB67A1" w14:textId="77777777" w:rsidR="004204E1" w:rsidRPr="00B349C1" w:rsidRDefault="004204E1" w:rsidP="004204E1">
      <w:pPr>
        <w:rPr>
          <w:rFonts w:ascii="Times New Roman" w:hAnsi="Times New Roman" w:cs="Times New Roman"/>
          <w:szCs w:val="21"/>
        </w:rPr>
      </w:pPr>
      <w:r w:rsidRPr="00B349C1">
        <w:rPr>
          <w:rFonts w:ascii="Times New Roman" w:hAnsi="Times New Roman" w:cs="Times New Roman"/>
          <w:szCs w:val="21"/>
        </w:rPr>
        <w:t xml:space="preserve">CCL: chemokine ligands, CXCL: </w:t>
      </w:r>
      <w:r w:rsidRPr="00B349C1">
        <w:rPr>
          <w:rFonts w:ascii="Times New Roman" w:hAnsi="Times New Roman" w:cs="Times New Roman"/>
          <w:bCs/>
          <w:szCs w:val="21"/>
        </w:rPr>
        <w:t>C-X-C motif chemokine ligands</w:t>
      </w:r>
      <w:r w:rsidRPr="00B349C1">
        <w:rPr>
          <w:rFonts w:ascii="Times New Roman" w:hAnsi="Times New Roman" w:cs="Times New Roman"/>
          <w:szCs w:val="21"/>
        </w:rPr>
        <w:t>, IL: interleukin</w:t>
      </w:r>
      <w:r w:rsidRPr="00B349C1">
        <w:rPr>
          <w:rFonts w:ascii="Times New Roman" w:hAnsi="Times New Roman" w:cs="Times New Roman"/>
          <w:bCs/>
          <w:szCs w:val="21"/>
        </w:rPr>
        <w:t xml:space="preserve">, </w:t>
      </w:r>
      <w:r w:rsidRPr="00B349C1">
        <w:rPr>
          <w:rFonts w:ascii="Times New Roman" w:hAnsi="Times New Roman" w:cs="Times New Roman"/>
          <w:szCs w:val="21"/>
        </w:rPr>
        <w:t>TNFSF: tumor necrosis factor super family.</w:t>
      </w:r>
    </w:p>
    <w:p w14:paraId="5B137F05" w14:textId="77777777" w:rsidR="00BA3AD7" w:rsidRPr="004204E1" w:rsidRDefault="00BA3AD7"/>
    <w:p w14:paraId="2033D8C9" w14:textId="77777777" w:rsidR="00BA3AD7" w:rsidRDefault="00BA3AD7"/>
    <w:p w14:paraId="0F091927" w14:textId="77777777" w:rsidR="00BA3AD7" w:rsidRDefault="00BA3AD7"/>
    <w:p w14:paraId="5F42EC13" w14:textId="77777777" w:rsidR="00BA3AD7" w:rsidRDefault="00BA3AD7"/>
    <w:p w14:paraId="21575663" w14:textId="77777777" w:rsidR="004204E1" w:rsidRDefault="004204E1"/>
    <w:p w14:paraId="14F0C20E" w14:textId="77777777" w:rsidR="00703558" w:rsidRDefault="00703558"/>
    <w:p w14:paraId="7FD48C3A" w14:textId="77777777" w:rsidR="00703558" w:rsidRDefault="00703558"/>
    <w:p w14:paraId="11D4380E" w14:textId="70A18768" w:rsidR="00CF6FC8" w:rsidRDefault="00467A4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3177D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A3177D">
        <w:rPr>
          <w:rFonts w:ascii="Times New Roman" w:hAnsi="Times New Roman" w:cs="Times New Roman"/>
          <w:b/>
          <w:bCs/>
          <w:sz w:val="24"/>
          <w:szCs w:val="24"/>
        </w:rPr>
        <w:t xml:space="preserve">upplemental Table </w:t>
      </w:r>
      <w:r w:rsidR="00BA3AD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A3177D">
        <w:rPr>
          <w:rFonts w:ascii="Times New Roman" w:hAnsi="Times New Roman" w:cs="Times New Roman"/>
          <w:b/>
          <w:bCs/>
          <w:sz w:val="24"/>
          <w:szCs w:val="24"/>
        </w:rPr>
        <w:t>. Summary of irAE</w:t>
      </w:r>
    </w:p>
    <w:p w14:paraId="641FEA02" w14:textId="77777777" w:rsidR="004649B4" w:rsidRPr="00703558" w:rsidRDefault="004649B4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152"/>
        <w:gridCol w:w="2612"/>
        <w:gridCol w:w="2710"/>
      </w:tblGrid>
      <w:tr w:rsidR="00467A49" w:rsidRPr="00352CB8" w14:paraId="31005947" w14:textId="77777777" w:rsidTr="00703558">
        <w:trPr>
          <w:trHeight w:val="510"/>
        </w:trPr>
        <w:tc>
          <w:tcPr>
            <w:tcW w:w="1860" w:type="pct"/>
            <w:shd w:val="clear" w:color="auto" w:fill="EDEDED" w:themeFill="accent3" w:themeFillTint="33"/>
            <w:noWrap/>
            <w:vAlign w:val="center"/>
            <w:hideMark/>
          </w:tcPr>
          <w:p w14:paraId="5913D977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Type of irAE</w:t>
            </w:r>
          </w:p>
        </w:tc>
        <w:tc>
          <w:tcPr>
            <w:tcW w:w="1541" w:type="pct"/>
            <w:shd w:val="clear" w:color="auto" w:fill="EDEDED" w:themeFill="accent3" w:themeFillTint="33"/>
            <w:noWrap/>
            <w:vAlign w:val="center"/>
            <w:hideMark/>
          </w:tcPr>
          <w:p w14:paraId="698A8ABC" w14:textId="5A6421AD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All Grade</w:t>
            </w:r>
            <w:r w:rsidR="003A25D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599" w:type="pct"/>
            <w:shd w:val="clear" w:color="auto" w:fill="EDEDED" w:themeFill="accent3" w:themeFillTint="33"/>
            <w:noWrap/>
            <w:vAlign w:val="center"/>
            <w:hideMark/>
          </w:tcPr>
          <w:p w14:paraId="02F94CB4" w14:textId="1824121F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Grade</w:t>
            </w:r>
            <w:r w:rsidR="003A2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25D4" w:rsidRPr="00500BEA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 w:rsidR="003A2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7A49" w:rsidRPr="00352CB8" w14:paraId="03AD380F" w14:textId="77777777" w:rsidTr="00703558">
        <w:trPr>
          <w:trHeight w:val="510"/>
        </w:trPr>
        <w:tc>
          <w:tcPr>
            <w:tcW w:w="1860" w:type="pct"/>
            <w:noWrap/>
            <w:vAlign w:val="center"/>
            <w:hideMark/>
          </w:tcPr>
          <w:p w14:paraId="756DC1FF" w14:textId="77777777" w:rsidR="00467A49" w:rsidRPr="00500BEA" w:rsidRDefault="00467A49" w:rsidP="00703558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Dermatitis</w:t>
            </w:r>
          </w:p>
        </w:tc>
        <w:tc>
          <w:tcPr>
            <w:tcW w:w="1541" w:type="pct"/>
            <w:noWrap/>
            <w:vAlign w:val="center"/>
            <w:hideMark/>
          </w:tcPr>
          <w:p w14:paraId="0EB8563D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99" w:type="pct"/>
            <w:noWrap/>
            <w:vAlign w:val="center"/>
            <w:hideMark/>
          </w:tcPr>
          <w:p w14:paraId="50D12CB7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7A49" w:rsidRPr="00352CB8" w14:paraId="6DA33017" w14:textId="77777777" w:rsidTr="00703558">
        <w:trPr>
          <w:trHeight w:val="510"/>
        </w:trPr>
        <w:tc>
          <w:tcPr>
            <w:tcW w:w="1860" w:type="pct"/>
            <w:shd w:val="clear" w:color="auto" w:fill="EDEDED" w:themeFill="accent3" w:themeFillTint="33"/>
            <w:noWrap/>
            <w:vAlign w:val="center"/>
            <w:hideMark/>
          </w:tcPr>
          <w:p w14:paraId="274C472E" w14:textId="77777777" w:rsidR="00467A49" w:rsidRPr="00500BEA" w:rsidRDefault="00467A49" w:rsidP="00703558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Pneumonitis</w:t>
            </w:r>
          </w:p>
        </w:tc>
        <w:tc>
          <w:tcPr>
            <w:tcW w:w="1541" w:type="pct"/>
            <w:shd w:val="clear" w:color="auto" w:fill="EDEDED" w:themeFill="accent3" w:themeFillTint="33"/>
            <w:noWrap/>
            <w:vAlign w:val="center"/>
            <w:hideMark/>
          </w:tcPr>
          <w:p w14:paraId="34537E3D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99" w:type="pct"/>
            <w:shd w:val="clear" w:color="auto" w:fill="EDEDED" w:themeFill="accent3" w:themeFillTint="33"/>
            <w:noWrap/>
            <w:vAlign w:val="center"/>
            <w:hideMark/>
          </w:tcPr>
          <w:p w14:paraId="021EAB6D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67A49" w:rsidRPr="00352CB8" w14:paraId="1F32AC21" w14:textId="77777777" w:rsidTr="00703558">
        <w:trPr>
          <w:trHeight w:val="510"/>
        </w:trPr>
        <w:tc>
          <w:tcPr>
            <w:tcW w:w="1860" w:type="pct"/>
            <w:noWrap/>
            <w:vAlign w:val="center"/>
            <w:hideMark/>
          </w:tcPr>
          <w:p w14:paraId="2878C4BE" w14:textId="77777777" w:rsidR="00467A49" w:rsidRPr="00500BEA" w:rsidRDefault="00467A49" w:rsidP="00703558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Hepatitis</w:t>
            </w:r>
          </w:p>
        </w:tc>
        <w:tc>
          <w:tcPr>
            <w:tcW w:w="1541" w:type="pct"/>
            <w:noWrap/>
            <w:vAlign w:val="center"/>
            <w:hideMark/>
          </w:tcPr>
          <w:p w14:paraId="3C206419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9" w:type="pct"/>
            <w:noWrap/>
            <w:vAlign w:val="center"/>
            <w:hideMark/>
          </w:tcPr>
          <w:p w14:paraId="41ACD9F7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67A49" w:rsidRPr="00352CB8" w14:paraId="0FCB5C09" w14:textId="77777777" w:rsidTr="00703558">
        <w:trPr>
          <w:trHeight w:val="510"/>
        </w:trPr>
        <w:tc>
          <w:tcPr>
            <w:tcW w:w="1860" w:type="pct"/>
            <w:shd w:val="clear" w:color="auto" w:fill="EDEDED" w:themeFill="accent3" w:themeFillTint="33"/>
            <w:noWrap/>
            <w:vAlign w:val="center"/>
            <w:hideMark/>
          </w:tcPr>
          <w:p w14:paraId="760227D4" w14:textId="77777777" w:rsidR="00467A49" w:rsidRPr="00500BEA" w:rsidRDefault="00467A49" w:rsidP="00703558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Fatigue</w:t>
            </w:r>
          </w:p>
        </w:tc>
        <w:tc>
          <w:tcPr>
            <w:tcW w:w="1541" w:type="pct"/>
            <w:shd w:val="clear" w:color="auto" w:fill="EDEDED" w:themeFill="accent3" w:themeFillTint="33"/>
            <w:noWrap/>
            <w:vAlign w:val="center"/>
            <w:hideMark/>
          </w:tcPr>
          <w:p w14:paraId="4BBEF8E9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99" w:type="pct"/>
            <w:shd w:val="clear" w:color="auto" w:fill="EDEDED" w:themeFill="accent3" w:themeFillTint="33"/>
            <w:noWrap/>
            <w:vAlign w:val="center"/>
            <w:hideMark/>
          </w:tcPr>
          <w:p w14:paraId="785FD716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67A49" w:rsidRPr="00352CB8" w14:paraId="3623F2F2" w14:textId="77777777" w:rsidTr="00703558">
        <w:trPr>
          <w:trHeight w:val="510"/>
        </w:trPr>
        <w:tc>
          <w:tcPr>
            <w:tcW w:w="1860" w:type="pct"/>
            <w:noWrap/>
            <w:vAlign w:val="center"/>
            <w:hideMark/>
          </w:tcPr>
          <w:p w14:paraId="07966E42" w14:textId="77777777" w:rsidR="00467A49" w:rsidRPr="00500BEA" w:rsidRDefault="00467A49" w:rsidP="00703558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Thyroiditis</w:t>
            </w:r>
          </w:p>
        </w:tc>
        <w:tc>
          <w:tcPr>
            <w:tcW w:w="1541" w:type="pct"/>
            <w:noWrap/>
            <w:vAlign w:val="center"/>
            <w:hideMark/>
          </w:tcPr>
          <w:p w14:paraId="31109B2A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9" w:type="pct"/>
            <w:noWrap/>
            <w:vAlign w:val="center"/>
            <w:hideMark/>
          </w:tcPr>
          <w:p w14:paraId="651D7525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67A49" w:rsidRPr="00352CB8" w14:paraId="527874D7" w14:textId="77777777" w:rsidTr="00703558">
        <w:trPr>
          <w:trHeight w:val="510"/>
        </w:trPr>
        <w:tc>
          <w:tcPr>
            <w:tcW w:w="1860" w:type="pct"/>
            <w:shd w:val="clear" w:color="auto" w:fill="EDEDED" w:themeFill="accent3" w:themeFillTint="33"/>
            <w:noWrap/>
            <w:vAlign w:val="center"/>
            <w:hideMark/>
          </w:tcPr>
          <w:p w14:paraId="1C2BF3F9" w14:textId="77777777" w:rsidR="00467A49" w:rsidRPr="00500BEA" w:rsidRDefault="00467A49" w:rsidP="00703558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Colitis</w:t>
            </w:r>
          </w:p>
        </w:tc>
        <w:tc>
          <w:tcPr>
            <w:tcW w:w="1541" w:type="pct"/>
            <w:shd w:val="clear" w:color="auto" w:fill="EDEDED" w:themeFill="accent3" w:themeFillTint="33"/>
            <w:noWrap/>
            <w:vAlign w:val="center"/>
            <w:hideMark/>
          </w:tcPr>
          <w:p w14:paraId="5D3B6AED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9" w:type="pct"/>
            <w:shd w:val="clear" w:color="auto" w:fill="EDEDED" w:themeFill="accent3" w:themeFillTint="33"/>
            <w:noWrap/>
            <w:vAlign w:val="center"/>
            <w:hideMark/>
          </w:tcPr>
          <w:p w14:paraId="4B81ED46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67A49" w:rsidRPr="00352CB8" w14:paraId="214CCB48" w14:textId="77777777" w:rsidTr="00703558">
        <w:trPr>
          <w:trHeight w:val="510"/>
        </w:trPr>
        <w:tc>
          <w:tcPr>
            <w:tcW w:w="1860" w:type="pct"/>
            <w:noWrap/>
            <w:vAlign w:val="center"/>
            <w:hideMark/>
          </w:tcPr>
          <w:p w14:paraId="722730D9" w14:textId="77777777" w:rsidR="00467A49" w:rsidRPr="00500BEA" w:rsidRDefault="00467A49" w:rsidP="00703558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Arthritis</w:t>
            </w:r>
          </w:p>
        </w:tc>
        <w:tc>
          <w:tcPr>
            <w:tcW w:w="1541" w:type="pct"/>
            <w:noWrap/>
            <w:vAlign w:val="center"/>
            <w:hideMark/>
          </w:tcPr>
          <w:p w14:paraId="6489DF61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9" w:type="pct"/>
            <w:noWrap/>
            <w:vAlign w:val="center"/>
            <w:hideMark/>
          </w:tcPr>
          <w:p w14:paraId="184B7178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67A49" w:rsidRPr="00352CB8" w14:paraId="2C6FDF4D" w14:textId="77777777" w:rsidTr="00703558">
        <w:trPr>
          <w:trHeight w:val="510"/>
        </w:trPr>
        <w:tc>
          <w:tcPr>
            <w:tcW w:w="1860" w:type="pct"/>
            <w:shd w:val="clear" w:color="auto" w:fill="EDEDED" w:themeFill="accent3" w:themeFillTint="33"/>
            <w:noWrap/>
            <w:vAlign w:val="center"/>
            <w:hideMark/>
          </w:tcPr>
          <w:p w14:paraId="1A1F55F6" w14:textId="77777777" w:rsidR="00467A49" w:rsidRPr="00500BEA" w:rsidRDefault="00467A49" w:rsidP="00703558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Anorexia</w:t>
            </w:r>
          </w:p>
        </w:tc>
        <w:tc>
          <w:tcPr>
            <w:tcW w:w="1541" w:type="pct"/>
            <w:shd w:val="clear" w:color="auto" w:fill="EDEDED" w:themeFill="accent3" w:themeFillTint="33"/>
            <w:noWrap/>
            <w:vAlign w:val="center"/>
            <w:hideMark/>
          </w:tcPr>
          <w:p w14:paraId="3F3178D0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9" w:type="pct"/>
            <w:shd w:val="clear" w:color="auto" w:fill="EDEDED" w:themeFill="accent3" w:themeFillTint="33"/>
            <w:noWrap/>
            <w:vAlign w:val="center"/>
            <w:hideMark/>
          </w:tcPr>
          <w:p w14:paraId="67F4911C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67A49" w:rsidRPr="00352CB8" w14:paraId="7FE874C6" w14:textId="77777777" w:rsidTr="00703558">
        <w:trPr>
          <w:trHeight w:val="510"/>
        </w:trPr>
        <w:tc>
          <w:tcPr>
            <w:tcW w:w="1860" w:type="pct"/>
            <w:noWrap/>
            <w:vAlign w:val="center"/>
            <w:hideMark/>
          </w:tcPr>
          <w:p w14:paraId="5AD657AD" w14:textId="77777777" w:rsidR="00467A49" w:rsidRPr="00500BEA" w:rsidRDefault="00467A49" w:rsidP="00703558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Fever</w:t>
            </w:r>
          </w:p>
        </w:tc>
        <w:tc>
          <w:tcPr>
            <w:tcW w:w="1541" w:type="pct"/>
            <w:noWrap/>
            <w:vAlign w:val="center"/>
            <w:hideMark/>
          </w:tcPr>
          <w:p w14:paraId="6BEE655B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9" w:type="pct"/>
            <w:noWrap/>
            <w:vAlign w:val="center"/>
            <w:hideMark/>
          </w:tcPr>
          <w:p w14:paraId="33B34846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67A49" w:rsidRPr="00352CB8" w14:paraId="58100527" w14:textId="77777777" w:rsidTr="00703558">
        <w:trPr>
          <w:trHeight w:val="510"/>
        </w:trPr>
        <w:tc>
          <w:tcPr>
            <w:tcW w:w="1860" w:type="pct"/>
            <w:shd w:val="clear" w:color="auto" w:fill="EDEDED" w:themeFill="accent3" w:themeFillTint="33"/>
            <w:noWrap/>
            <w:vAlign w:val="center"/>
            <w:hideMark/>
          </w:tcPr>
          <w:p w14:paraId="13D4DDD9" w14:textId="77777777" w:rsidR="00467A49" w:rsidRPr="00500BEA" w:rsidRDefault="00467A49" w:rsidP="00703558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1541" w:type="pct"/>
            <w:shd w:val="clear" w:color="auto" w:fill="EDEDED" w:themeFill="accent3" w:themeFillTint="33"/>
            <w:noWrap/>
            <w:vAlign w:val="center"/>
            <w:hideMark/>
          </w:tcPr>
          <w:p w14:paraId="684F8281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9" w:type="pct"/>
            <w:shd w:val="clear" w:color="auto" w:fill="EDEDED" w:themeFill="accent3" w:themeFillTint="33"/>
            <w:noWrap/>
            <w:vAlign w:val="center"/>
            <w:hideMark/>
          </w:tcPr>
          <w:p w14:paraId="4D4E834D" w14:textId="77777777" w:rsidR="00467A49" w:rsidRPr="00500BEA" w:rsidRDefault="00467A49" w:rsidP="00703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0B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13155BD8" w14:textId="77777777" w:rsidR="00467A49" w:rsidRPr="00352CB8" w:rsidRDefault="00467A49" w:rsidP="00467A4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Cs/>
          <w:szCs w:val="21"/>
        </w:rPr>
        <w:t>irAE: immune related adverse event</w:t>
      </w:r>
    </w:p>
    <w:p w14:paraId="16C279FD" w14:textId="77777777" w:rsidR="00CF6FC8" w:rsidRDefault="00CF6FC8"/>
    <w:p w14:paraId="38C1726A" w14:textId="77777777" w:rsidR="00CF6FC8" w:rsidRDefault="00CF6FC8"/>
    <w:p w14:paraId="4441900F" w14:textId="77777777" w:rsidR="00BA3AD7" w:rsidRDefault="00BA3AD7"/>
    <w:p w14:paraId="1E2215E4" w14:textId="77777777" w:rsidR="00BA3AD7" w:rsidRDefault="00BA3AD7"/>
    <w:p w14:paraId="6F3C6F26" w14:textId="77777777" w:rsidR="00BA3AD7" w:rsidRDefault="00BA3AD7"/>
    <w:p w14:paraId="7BB59A8A" w14:textId="77777777" w:rsidR="00BA3AD7" w:rsidRDefault="00BA3AD7"/>
    <w:p w14:paraId="0D7AF722" w14:textId="77777777" w:rsidR="00BA3AD7" w:rsidRDefault="00BA3AD7"/>
    <w:p w14:paraId="3EB74D24" w14:textId="77777777" w:rsidR="00BA3AD7" w:rsidRDefault="00BA3AD7"/>
    <w:p w14:paraId="5112BB20" w14:textId="77777777" w:rsidR="00500BEA" w:rsidRDefault="00500BEA"/>
    <w:p w14:paraId="0E763A2B" w14:textId="77777777" w:rsidR="00500BEA" w:rsidRDefault="00500BEA"/>
    <w:p w14:paraId="303A2200" w14:textId="77777777" w:rsidR="00500BEA" w:rsidRDefault="00500BEA"/>
    <w:p w14:paraId="7AB8F436" w14:textId="77777777" w:rsidR="00500BEA" w:rsidRDefault="00500BEA"/>
    <w:p w14:paraId="03485F52" w14:textId="77777777" w:rsidR="00500BEA" w:rsidRDefault="00500BEA"/>
    <w:p w14:paraId="6A240832" w14:textId="77777777" w:rsidR="0022063E" w:rsidRDefault="0022063E"/>
    <w:p w14:paraId="0B7DA494" w14:textId="77777777" w:rsidR="00500BEA" w:rsidRDefault="00500BEA"/>
    <w:p w14:paraId="2C4752D8" w14:textId="77777777" w:rsidR="00BA3AD7" w:rsidRDefault="00BA3AD7"/>
    <w:p w14:paraId="7007302F" w14:textId="00B57A0B" w:rsidR="00732D9A" w:rsidRPr="000B4716" w:rsidRDefault="001A1368" w:rsidP="00686222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Supplemental Table</w:t>
      </w:r>
      <w:r w:rsidR="006862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BA3A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6862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732D9A" w:rsidRPr="00BB58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Association between </w:t>
      </w:r>
      <w:r w:rsidR="00D377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the levels of </w:t>
      </w:r>
      <w:r w:rsidR="00732D9A" w:rsidRPr="00BB58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pre-treatment biomarkers and </w:t>
      </w:r>
      <w:r w:rsidR="00732D9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development of Grade 3 </w:t>
      </w:r>
      <w:r w:rsidR="006862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≥</w:t>
      </w:r>
      <w:r w:rsidR="00732D9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irAEs</w:t>
      </w:r>
    </w:p>
    <w:tbl>
      <w:tblPr>
        <w:tblStyle w:val="a3"/>
        <w:tblW w:w="8730" w:type="dxa"/>
        <w:tblLook w:val="04A0" w:firstRow="1" w:lastRow="0" w:firstColumn="1" w:lastColumn="0" w:noHBand="0" w:noVBand="1"/>
      </w:tblPr>
      <w:tblGrid>
        <w:gridCol w:w="1594"/>
        <w:gridCol w:w="2651"/>
        <w:gridCol w:w="2435"/>
        <w:gridCol w:w="2050"/>
      </w:tblGrid>
      <w:tr w:rsidR="00732D9A" w:rsidRPr="006F1A0F" w14:paraId="3A632C6C" w14:textId="77777777" w:rsidTr="00AD5576">
        <w:trPr>
          <w:trHeight w:val="353"/>
        </w:trPr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  <w:hideMark/>
          </w:tcPr>
          <w:p w14:paraId="5ED05E94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 w:rsidRPr="00A6600E">
              <w:rPr>
                <w:rFonts w:ascii="Times New Roman" w:hAnsi="Times New Roman" w:cs="Times New Roman"/>
              </w:rPr>
              <w:t>Pre-treatment</w:t>
            </w:r>
          </w:p>
          <w:p w14:paraId="7AC935FE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 w:rsidRPr="00A6600E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26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DEDED" w:themeFill="accent3" w:themeFillTint="33"/>
            <w:noWrap/>
            <w:vAlign w:val="center"/>
            <w:hideMark/>
          </w:tcPr>
          <w:p w14:paraId="14295680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rAE (-)</w:t>
            </w:r>
          </w:p>
          <w:p w14:paraId="10E81E7B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 w:rsidRPr="00A6600E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92</w:t>
            </w:r>
            <w:r w:rsidRPr="00A6600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3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  <w:hideMark/>
          </w:tcPr>
          <w:p w14:paraId="33E60E14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rAE (+)</w:t>
            </w:r>
          </w:p>
          <w:p w14:paraId="1BB6F45A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 w:rsidRPr="00A6600E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18</w:t>
            </w:r>
            <w:r w:rsidRPr="00A6600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  <w:hideMark/>
          </w:tcPr>
          <w:p w14:paraId="54C8E76D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 w:rsidRPr="00A6600E">
              <w:rPr>
                <w:rFonts w:ascii="Times New Roman" w:hAnsi="Times New Roman" w:cs="Times New Roman"/>
              </w:rPr>
              <w:t>p-value</w:t>
            </w:r>
          </w:p>
        </w:tc>
      </w:tr>
      <w:tr w:rsidR="00732D9A" w:rsidRPr="006F1A0F" w14:paraId="3FEC0637" w14:textId="77777777" w:rsidTr="00AD5576">
        <w:trPr>
          <w:trHeight w:val="353"/>
        </w:trPr>
        <w:tc>
          <w:tcPr>
            <w:tcW w:w="15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14:paraId="09ABED53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 w:rsidRPr="00A6600E">
              <w:rPr>
                <w:rFonts w:ascii="Times New Roman" w:hAnsi="Times New Roman" w:cs="Times New Roman"/>
              </w:rPr>
              <w:t>CCL13</w:t>
            </w:r>
          </w:p>
        </w:tc>
        <w:tc>
          <w:tcPr>
            <w:tcW w:w="2651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</w:tcPr>
          <w:p w14:paraId="23BC4493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8.5</w:t>
            </w:r>
          </w:p>
          <w:p w14:paraId="089F7075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14.6 – 25.7]</w:t>
            </w:r>
          </w:p>
        </w:tc>
        <w:tc>
          <w:tcPr>
            <w:tcW w:w="2435" w:type="dxa"/>
            <w:tcBorders>
              <w:top w:val="single" w:sz="12" w:space="0" w:color="auto"/>
              <w:right w:val="single" w:sz="12" w:space="0" w:color="auto"/>
            </w:tcBorders>
            <w:noWrap/>
            <w:vAlign w:val="center"/>
          </w:tcPr>
          <w:p w14:paraId="67A9DCB1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8.9</w:t>
            </w:r>
          </w:p>
          <w:p w14:paraId="7A84683C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15.1 – 23.4]</w:t>
            </w:r>
          </w:p>
        </w:tc>
        <w:tc>
          <w:tcPr>
            <w:tcW w:w="20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14:paraId="449FC241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.987</w:t>
            </w:r>
          </w:p>
        </w:tc>
      </w:tr>
      <w:tr w:rsidR="00732D9A" w:rsidRPr="006F1A0F" w14:paraId="4B19B5DC" w14:textId="77777777" w:rsidTr="00AD5576">
        <w:trPr>
          <w:trHeight w:val="353"/>
        </w:trPr>
        <w:tc>
          <w:tcPr>
            <w:tcW w:w="15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5CB73436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 w:rsidRPr="00A6600E">
              <w:rPr>
                <w:rFonts w:ascii="Times New Roman" w:hAnsi="Times New Roman" w:cs="Times New Roman"/>
              </w:rPr>
              <w:t>CCL17</w:t>
            </w:r>
          </w:p>
        </w:tc>
        <w:tc>
          <w:tcPr>
            <w:tcW w:w="2651" w:type="dxa"/>
            <w:tcBorders>
              <w:lef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7B5AD959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.1</w:t>
            </w:r>
          </w:p>
          <w:p w14:paraId="67513473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4.1 – 17.2]</w:t>
            </w:r>
          </w:p>
        </w:tc>
        <w:tc>
          <w:tcPr>
            <w:tcW w:w="2435" w:type="dxa"/>
            <w:tcBorders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31560934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.3</w:t>
            </w:r>
          </w:p>
          <w:p w14:paraId="4CABD92C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3.3 – 22.5]</w:t>
            </w:r>
          </w:p>
        </w:tc>
        <w:tc>
          <w:tcPr>
            <w:tcW w:w="205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77B7392F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.984</w:t>
            </w:r>
          </w:p>
        </w:tc>
      </w:tr>
      <w:tr w:rsidR="00732D9A" w:rsidRPr="006F1A0F" w14:paraId="365FF7EB" w14:textId="77777777" w:rsidTr="00AD5576">
        <w:trPr>
          <w:trHeight w:val="353"/>
        </w:trPr>
        <w:tc>
          <w:tcPr>
            <w:tcW w:w="1594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14:paraId="3462A771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 w:rsidRPr="00A6600E">
              <w:rPr>
                <w:rFonts w:ascii="Times New Roman" w:hAnsi="Times New Roman" w:cs="Times New Roman"/>
              </w:rPr>
              <w:t>CCL19</w:t>
            </w:r>
          </w:p>
        </w:tc>
        <w:tc>
          <w:tcPr>
            <w:tcW w:w="2651" w:type="dxa"/>
            <w:tcBorders>
              <w:left w:val="single" w:sz="12" w:space="0" w:color="auto"/>
            </w:tcBorders>
            <w:noWrap/>
            <w:vAlign w:val="center"/>
          </w:tcPr>
          <w:p w14:paraId="47BE70D1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5.9</w:t>
            </w:r>
          </w:p>
          <w:p w14:paraId="6FFAE8CD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20.3 – 53.8]</w:t>
            </w:r>
          </w:p>
        </w:tc>
        <w:tc>
          <w:tcPr>
            <w:tcW w:w="2435" w:type="dxa"/>
            <w:tcBorders>
              <w:right w:val="single" w:sz="12" w:space="0" w:color="auto"/>
            </w:tcBorders>
            <w:noWrap/>
            <w:vAlign w:val="center"/>
          </w:tcPr>
          <w:p w14:paraId="07C1E960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3.4</w:t>
            </w:r>
          </w:p>
          <w:p w14:paraId="3522C6BE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22.7 – 52.0]</w:t>
            </w:r>
          </w:p>
        </w:tc>
        <w:tc>
          <w:tcPr>
            <w:tcW w:w="205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14:paraId="122F29B6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.605</w:t>
            </w:r>
          </w:p>
        </w:tc>
      </w:tr>
      <w:tr w:rsidR="00732D9A" w:rsidRPr="006F1A0F" w14:paraId="2AC9484A" w14:textId="77777777" w:rsidTr="00AD5576">
        <w:trPr>
          <w:trHeight w:val="353"/>
        </w:trPr>
        <w:tc>
          <w:tcPr>
            <w:tcW w:w="15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  <w:hideMark/>
          </w:tcPr>
          <w:p w14:paraId="1AB6D32E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 w:rsidRPr="00A6600E">
              <w:rPr>
                <w:rFonts w:ascii="Times New Roman" w:hAnsi="Times New Roman" w:cs="Times New Roman"/>
              </w:rPr>
              <w:t>CCL21</w:t>
            </w:r>
          </w:p>
        </w:tc>
        <w:tc>
          <w:tcPr>
            <w:tcW w:w="2651" w:type="dxa"/>
            <w:tcBorders>
              <w:lef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72D05942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554.6</w:t>
            </w:r>
          </w:p>
          <w:p w14:paraId="3DFD391B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1801.0 – 8697.8]</w:t>
            </w:r>
          </w:p>
        </w:tc>
        <w:tc>
          <w:tcPr>
            <w:tcW w:w="2435" w:type="dxa"/>
            <w:tcBorders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36848BAA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655.6</w:t>
            </w:r>
          </w:p>
          <w:p w14:paraId="15EEBDD8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4513.0 – 8497.4]</w:t>
            </w:r>
          </w:p>
        </w:tc>
        <w:tc>
          <w:tcPr>
            <w:tcW w:w="205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02F5CD15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.654</w:t>
            </w:r>
          </w:p>
        </w:tc>
      </w:tr>
      <w:tr w:rsidR="00732D9A" w:rsidRPr="006F1A0F" w14:paraId="46E6FDF9" w14:textId="77777777" w:rsidTr="00AD5576">
        <w:trPr>
          <w:trHeight w:val="353"/>
        </w:trPr>
        <w:tc>
          <w:tcPr>
            <w:tcW w:w="1594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14:paraId="06E7186E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 w:rsidRPr="00A6600E">
              <w:rPr>
                <w:rFonts w:ascii="Times New Roman" w:hAnsi="Times New Roman" w:cs="Times New Roman"/>
              </w:rPr>
              <w:t>CXLC5</w:t>
            </w:r>
          </w:p>
        </w:tc>
        <w:tc>
          <w:tcPr>
            <w:tcW w:w="2651" w:type="dxa"/>
            <w:tcBorders>
              <w:left w:val="single" w:sz="12" w:space="0" w:color="auto"/>
            </w:tcBorders>
            <w:noWrap/>
            <w:vAlign w:val="center"/>
          </w:tcPr>
          <w:p w14:paraId="6AA0DA66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.7</w:t>
            </w:r>
          </w:p>
          <w:p w14:paraId="37E75BDD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5.7 – 69.5]</w:t>
            </w:r>
          </w:p>
        </w:tc>
        <w:tc>
          <w:tcPr>
            <w:tcW w:w="2435" w:type="dxa"/>
            <w:tcBorders>
              <w:right w:val="single" w:sz="12" w:space="0" w:color="auto"/>
            </w:tcBorders>
            <w:noWrap/>
            <w:vAlign w:val="center"/>
          </w:tcPr>
          <w:p w14:paraId="41BBFAD6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.7</w:t>
            </w:r>
          </w:p>
          <w:p w14:paraId="6392BD81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5.7 – 124.4]</w:t>
            </w:r>
          </w:p>
        </w:tc>
        <w:tc>
          <w:tcPr>
            <w:tcW w:w="205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14:paraId="0F7CEEEF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.845</w:t>
            </w:r>
          </w:p>
        </w:tc>
      </w:tr>
      <w:tr w:rsidR="00732D9A" w:rsidRPr="006F1A0F" w14:paraId="4BA091F4" w14:textId="77777777" w:rsidTr="00AD5576">
        <w:trPr>
          <w:trHeight w:val="353"/>
        </w:trPr>
        <w:tc>
          <w:tcPr>
            <w:tcW w:w="1594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  <w:hideMark/>
          </w:tcPr>
          <w:p w14:paraId="26AA074F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 w:rsidRPr="00A6600E">
              <w:rPr>
                <w:rFonts w:ascii="Times New Roman" w:hAnsi="Times New Roman" w:cs="Times New Roman"/>
              </w:rPr>
              <w:t>CXCL10</w:t>
            </w:r>
          </w:p>
        </w:tc>
        <w:tc>
          <w:tcPr>
            <w:tcW w:w="2651" w:type="dxa"/>
            <w:tcBorders>
              <w:left w:val="single" w:sz="12" w:space="0" w:color="auto"/>
              <w:bottom w:val="single" w:sz="4" w:space="0" w:color="auto"/>
            </w:tcBorders>
            <w:shd w:val="clear" w:color="auto" w:fill="EDEDED" w:themeFill="accent3" w:themeFillTint="33"/>
            <w:noWrap/>
            <w:vAlign w:val="center"/>
          </w:tcPr>
          <w:p w14:paraId="63E730F9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9.8</w:t>
            </w:r>
          </w:p>
          <w:p w14:paraId="374EA10A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19.7 – 47.2]</w:t>
            </w:r>
          </w:p>
        </w:tc>
        <w:tc>
          <w:tcPr>
            <w:tcW w:w="2435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5E84DBA4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6.5</w:t>
            </w:r>
          </w:p>
          <w:p w14:paraId="29EB08B5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29.8 – 58.7]</w:t>
            </w:r>
          </w:p>
        </w:tc>
        <w:tc>
          <w:tcPr>
            <w:tcW w:w="205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38B9D156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.068</w:t>
            </w:r>
          </w:p>
        </w:tc>
      </w:tr>
      <w:tr w:rsidR="00732D9A" w:rsidRPr="006F1A0F" w14:paraId="27017B0A" w14:textId="77777777" w:rsidTr="00AD5576">
        <w:trPr>
          <w:trHeight w:val="353"/>
        </w:trPr>
        <w:tc>
          <w:tcPr>
            <w:tcW w:w="159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A0C22F1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 w:rsidRPr="00A6600E">
              <w:rPr>
                <w:rFonts w:ascii="Times New Roman" w:hAnsi="Times New Roman" w:cs="Times New Roman"/>
              </w:rPr>
              <w:t>TNFSF13B</w:t>
            </w:r>
          </w:p>
        </w:tc>
        <w:tc>
          <w:tcPr>
            <w:tcW w:w="2651" w:type="dxa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14:paraId="6EA56791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9488.2</w:t>
            </w:r>
          </w:p>
          <w:p w14:paraId="5A8314B8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8854.9 – 35128.7]</w:t>
            </w:r>
          </w:p>
        </w:tc>
        <w:tc>
          <w:tcPr>
            <w:tcW w:w="2435" w:type="dxa"/>
            <w:tcBorders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14:paraId="71BEB82C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9398.5</w:t>
            </w:r>
          </w:p>
          <w:p w14:paraId="3CAC6E50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9508.4 – 24528.6]</w:t>
            </w:r>
          </w:p>
        </w:tc>
        <w:tc>
          <w:tcPr>
            <w:tcW w:w="20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14:paraId="3E10D67E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.824</w:t>
            </w:r>
          </w:p>
        </w:tc>
      </w:tr>
    </w:tbl>
    <w:p w14:paraId="7ED9EB3F" w14:textId="77777777" w:rsidR="00732D9A" w:rsidRPr="0022063E" w:rsidRDefault="00732D9A" w:rsidP="00732D9A">
      <w:pPr>
        <w:rPr>
          <w:rFonts w:ascii="Times New Roman" w:hAnsi="Times New Roman" w:cs="Times New Roman"/>
          <w:bCs/>
          <w:szCs w:val="21"/>
        </w:rPr>
      </w:pPr>
      <w:r w:rsidRPr="0022063E">
        <w:rPr>
          <w:rFonts w:ascii="Times New Roman" w:hAnsi="Times New Roman" w:cs="Times New Roman"/>
          <w:szCs w:val="21"/>
        </w:rPr>
        <w:t>CCL: chemokine ligands, CXCL:</w:t>
      </w:r>
      <w:r w:rsidRPr="0022063E">
        <w:rPr>
          <w:rFonts w:ascii="Times New Roman" w:hAnsi="Times New Roman" w:cs="Times New Roman"/>
          <w:bCs/>
          <w:szCs w:val="21"/>
        </w:rPr>
        <w:t xml:space="preserve"> C-X-C motif chemokine ligands, irAE: immune related adverse event, </w:t>
      </w:r>
      <w:r w:rsidRPr="0022063E">
        <w:rPr>
          <w:rFonts w:ascii="Times New Roman" w:hAnsi="Times New Roman" w:cs="Times New Roman"/>
          <w:szCs w:val="21"/>
        </w:rPr>
        <w:t>TNFSF: tumor necrosis factor super family</w:t>
      </w:r>
      <w:r w:rsidRPr="0022063E">
        <w:rPr>
          <w:rFonts w:ascii="Times New Roman" w:hAnsi="Times New Roman" w:cs="Times New Roman"/>
        </w:rPr>
        <w:t>.</w:t>
      </w:r>
    </w:p>
    <w:p w14:paraId="0922CE12" w14:textId="77777777" w:rsidR="00732D9A" w:rsidRDefault="00732D9A" w:rsidP="00732D9A">
      <w:pPr>
        <w:rPr>
          <w:rFonts w:ascii="Times New Roman" w:hAnsi="Times New Roman" w:cs="Times New Roman"/>
          <w:szCs w:val="21"/>
        </w:rPr>
      </w:pPr>
    </w:p>
    <w:p w14:paraId="3DBF854B" w14:textId="77777777" w:rsidR="00A3177D" w:rsidRDefault="00A3177D" w:rsidP="00732D9A">
      <w:pPr>
        <w:rPr>
          <w:rFonts w:ascii="Times New Roman" w:hAnsi="Times New Roman" w:cs="Times New Roman"/>
          <w:szCs w:val="21"/>
        </w:rPr>
      </w:pPr>
    </w:p>
    <w:p w14:paraId="211B8D8E" w14:textId="77777777" w:rsidR="00A3177D" w:rsidRDefault="00A3177D" w:rsidP="00732D9A">
      <w:pPr>
        <w:rPr>
          <w:rFonts w:ascii="Times New Roman" w:hAnsi="Times New Roman" w:cs="Times New Roman"/>
          <w:szCs w:val="21"/>
        </w:rPr>
      </w:pPr>
    </w:p>
    <w:p w14:paraId="0D833789" w14:textId="77777777" w:rsidR="00A3177D" w:rsidRDefault="00A3177D" w:rsidP="00732D9A">
      <w:pPr>
        <w:rPr>
          <w:rFonts w:ascii="Times New Roman" w:hAnsi="Times New Roman" w:cs="Times New Roman"/>
          <w:szCs w:val="21"/>
        </w:rPr>
      </w:pPr>
    </w:p>
    <w:p w14:paraId="6A43D848" w14:textId="77777777" w:rsidR="00A3177D" w:rsidRDefault="00A3177D" w:rsidP="00732D9A">
      <w:pPr>
        <w:rPr>
          <w:rFonts w:ascii="Times New Roman" w:hAnsi="Times New Roman" w:cs="Times New Roman"/>
          <w:szCs w:val="21"/>
        </w:rPr>
      </w:pPr>
    </w:p>
    <w:p w14:paraId="23644F8D" w14:textId="77777777" w:rsidR="00A3177D" w:rsidRDefault="00A3177D" w:rsidP="00732D9A">
      <w:pPr>
        <w:rPr>
          <w:rFonts w:ascii="Times New Roman" w:hAnsi="Times New Roman" w:cs="Times New Roman"/>
          <w:szCs w:val="21"/>
        </w:rPr>
      </w:pPr>
    </w:p>
    <w:p w14:paraId="481DCBBF" w14:textId="77777777" w:rsidR="00A3177D" w:rsidRDefault="00A3177D" w:rsidP="00732D9A">
      <w:pPr>
        <w:rPr>
          <w:rFonts w:ascii="Times New Roman" w:hAnsi="Times New Roman" w:cs="Times New Roman"/>
          <w:szCs w:val="21"/>
        </w:rPr>
      </w:pPr>
    </w:p>
    <w:p w14:paraId="7793B1B5" w14:textId="77777777" w:rsidR="00A3177D" w:rsidRDefault="00A3177D" w:rsidP="00732D9A">
      <w:pPr>
        <w:rPr>
          <w:rFonts w:ascii="Times New Roman" w:hAnsi="Times New Roman" w:cs="Times New Roman"/>
          <w:szCs w:val="21"/>
        </w:rPr>
      </w:pPr>
    </w:p>
    <w:p w14:paraId="679D54C9" w14:textId="77777777" w:rsidR="00A3177D" w:rsidRDefault="00A3177D" w:rsidP="00732D9A">
      <w:pPr>
        <w:rPr>
          <w:rFonts w:ascii="Times New Roman" w:hAnsi="Times New Roman" w:cs="Times New Roman"/>
          <w:szCs w:val="21"/>
        </w:rPr>
      </w:pPr>
    </w:p>
    <w:p w14:paraId="0AF93502" w14:textId="77777777" w:rsidR="00A3177D" w:rsidRDefault="00A3177D" w:rsidP="00732D9A">
      <w:pPr>
        <w:rPr>
          <w:rFonts w:ascii="Times New Roman" w:hAnsi="Times New Roman" w:cs="Times New Roman"/>
          <w:szCs w:val="21"/>
        </w:rPr>
      </w:pPr>
    </w:p>
    <w:p w14:paraId="01207F00" w14:textId="77777777" w:rsidR="00A3177D" w:rsidRDefault="00A3177D" w:rsidP="00732D9A">
      <w:pPr>
        <w:rPr>
          <w:rFonts w:ascii="Times New Roman" w:hAnsi="Times New Roman" w:cs="Times New Roman"/>
          <w:szCs w:val="21"/>
        </w:rPr>
      </w:pPr>
    </w:p>
    <w:p w14:paraId="6FB4F919" w14:textId="77777777" w:rsidR="00A3177D" w:rsidRDefault="00A3177D" w:rsidP="00732D9A">
      <w:pPr>
        <w:rPr>
          <w:rFonts w:ascii="Times New Roman" w:hAnsi="Times New Roman" w:cs="Times New Roman"/>
          <w:szCs w:val="21"/>
        </w:rPr>
      </w:pPr>
    </w:p>
    <w:p w14:paraId="033A5471" w14:textId="77777777" w:rsidR="00A3177D" w:rsidRDefault="00A3177D" w:rsidP="00732D9A">
      <w:pPr>
        <w:rPr>
          <w:rFonts w:ascii="Times New Roman" w:hAnsi="Times New Roman" w:cs="Times New Roman"/>
          <w:szCs w:val="21"/>
        </w:rPr>
      </w:pPr>
    </w:p>
    <w:p w14:paraId="376E26A8" w14:textId="77777777" w:rsidR="0022063E" w:rsidRDefault="0022063E" w:rsidP="00732D9A">
      <w:pPr>
        <w:rPr>
          <w:rFonts w:ascii="Times New Roman" w:hAnsi="Times New Roman" w:cs="Times New Roman"/>
          <w:szCs w:val="21"/>
        </w:rPr>
      </w:pPr>
    </w:p>
    <w:p w14:paraId="2019F6B6" w14:textId="77777777" w:rsidR="00A3177D" w:rsidRDefault="00A3177D" w:rsidP="00732D9A">
      <w:pPr>
        <w:rPr>
          <w:rFonts w:ascii="Times New Roman" w:hAnsi="Times New Roman" w:cs="Times New Roman"/>
          <w:szCs w:val="21"/>
        </w:rPr>
      </w:pPr>
    </w:p>
    <w:p w14:paraId="17483786" w14:textId="7D14EA05" w:rsidR="00732D9A" w:rsidRPr="00CE0973" w:rsidRDefault="001A1368" w:rsidP="00686222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Supplemental Table </w:t>
      </w:r>
      <w:r w:rsidR="00BA3A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6862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732D9A" w:rsidRPr="00CE0973">
        <w:rPr>
          <w:rFonts w:ascii="Times New Roman" w:hAnsi="Times New Roman" w:cs="Times New Roman"/>
          <w:b/>
          <w:bCs/>
          <w:sz w:val="24"/>
          <w:szCs w:val="24"/>
        </w:rPr>
        <w:t xml:space="preserve">Association between </w:t>
      </w:r>
      <w:r w:rsidR="00D377D3">
        <w:rPr>
          <w:rFonts w:ascii="Times New Roman" w:hAnsi="Times New Roman" w:cs="Times New Roman"/>
          <w:b/>
          <w:bCs/>
          <w:sz w:val="24"/>
          <w:szCs w:val="24"/>
        </w:rPr>
        <w:t xml:space="preserve">post-treatment changes in </w:t>
      </w:r>
      <w:r w:rsidR="00CB2507">
        <w:rPr>
          <w:rFonts w:ascii="Times New Roman" w:hAnsi="Times New Roman" w:cs="Times New Roman"/>
          <w:b/>
          <w:bCs/>
          <w:sz w:val="24"/>
          <w:szCs w:val="24"/>
        </w:rPr>
        <w:t>on</w:t>
      </w:r>
      <w:r w:rsidR="00732D9A" w:rsidRPr="00CE0973">
        <w:rPr>
          <w:rFonts w:ascii="Times New Roman" w:hAnsi="Times New Roman" w:cs="Times New Roman"/>
          <w:b/>
          <w:bCs/>
          <w:sz w:val="24"/>
          <w:szCs w:val="24"/>
        </w:rPr>
        <w:t xml:space="preserve">-treatment </w:t>
      </w:r>
      <w:r w:rsidR="00732D9A">
        <w:rPr>
          <w:rFonts w:ascii="Times New Roman" w:hAnsi="Times New Roman" w:cs="Times New Roman"/>
          <w:b/>
          <w:bCs/>
          <w:sz w:val="24"/>
          <w:szCs w:val="24"/>
        </w:rPr>
        <w:t>biomarkers</w:t>
      </w:r>
      <w:r w:rsidR="00732D9A" w:rsidRPr="00CE0973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="00732D9A">
        <w:rPr>
          <w:rFonts w:ascii="Times New Roman" w:hAnsi="Times New Roman" w:cs="Times New Roman"/>
          <w:b/>
          <w:bCs/>
          <w:sz w:val="24"/>
          <w:szCs w:val="24"/>
        </w:rPr>
        <w:t xml:space="preserve">development of Grade 3 </w:t>
      </w:r>
      <w:r w:rsidR="006862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≥</w:t>
      </w:r>
      <w:r w:rsidR="00732D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2D9A" w:rsidRPr="00CE0973">
        <w:rPr>
          <w:rFonts w:ascii="Times New Roman" w:hAnsi="Times New Roman" w:cs="Times New Roman"/>
          <w:b/>
          <w:bCs/>
          <w:sz w:val="24"/>
          <w:szCs w:val="24"/>
        </w:rPr>
        <w:t>irAEs</w:t>
      </w:r>
    </w:p>
    <w:tbl>
      <w:tblPr>
        <w:tblStyle w:val="a3"/>
        <w:tblW w:w="8730" w:type="dxa"/>
        <w:tblLook w:val="04A0" w:firstRow="1" w:lastRow="0" w:firstColumn="1" w:lastColumn="0" w:noHBand="0" w:noVBand="1"/>
      </w:tblPr>
      <w:tblGrid>
        <w:gridCol w:w="1594"/>
        <w:gridCol w:w="2651"/>
        <w:gridCol w:w="2435"/>
        <w:gridCol w:w="2050"/>
      </w:tblGrid>
      <w:tr w:rsidR="00732D9A" w:rsidRPr="006F1A0F" w14:paraId="28BA0712" w14:textId="77777777" w:rsidTr="00AD5576">
        <w:trPr>
          <w:trHeight w:val="353"/>
        </w:trPr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4886BEE2" w14:textId="77777777" w:rsidR="00732D9A" w:rsidRDefault="00732D9A" w:rsidP="00AD55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ost-treatment</w:t>
            </w:r>
          </w:p>
          <w:p w14:paraId="7455CE92" w14:textId="77777777" w:rsidR="00732D9A" w:rsidRPr="00A6600E" w:rsidRDefault="00732D9A" w:rsidP="00AD55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Change</w:t>
            </w:r>
          </w:p>
        </w:tc>
        <w:tc>
          <w:tcPr>
            <w:tcW w:w="26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DEDED" w:themeFill="accent3" w:themeFillTint="33"/>
            <w:noWrap/>
            <w:vAlign w:val="center"/>
            <w:hideMark/>
          </w:tcPr>
          <w:p w14:paraId="1AE2BB84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rAE (-)</w:t>
            </w:r>
          </w:p>
          <w:p w14:paraId="07406FD4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 w:rsidRPr="00A6600E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92</w:t>
            </w:r>
            <w:r w:rsidRPr="00A6600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3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  <w:hideMark/>
          </w:tcPr>
          <w:p w14:paraId="4E0EC652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rAE (+)</w:t>
            </w:r>
          </w:p>
          <w:p w14:paraId="27DB1B5F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 w:rsidRPr="00A6600E">
              <w:rPr>
                <w:rFonts w:ascii="Times New Roman" w:hAnsi="Times New Roman" w:cs="Times New Roman"/>
              </w:rPr>
              <w:t>(N=</w:t>
            </w:r>
            <w:r>
              <w:rPr>
                <w:rFonts w:ascii="Times New Roman" w:hAnsi="Times New Roman" w:cs="Times New Roman"/>
              </w:rPr>
              <w:t>18</w:t>
            </w:r>
            <w:r w:rsidRPr="00A6600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  <w:hideMark/>
          </w:tcPr>
          <w:p w14:paraId="1BB5CE5A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 w:rsidRPr="00A6600E">
              <w:rPr>
                <w:rFonts w:ascii="Times New Roman" w:hAnsi="Times New Roman" w:cs="Times New Roman"/>
              </w:rPr>
              <w:t>p-value</w:t>
            </w:r>
          </w:p>
        </w:tc>
      </w:tr>
      <w:tr w:rsidR="00732D9A" w:rsidRPr="006F1A0F" w14:paraId="3FD65E2B" w14:textId="77777777" w:rsidTr="00AD5576">
        <w:trPr>
          <w:trHeight w:val="353"/>
        </w:trPr>
        <w:tc>
          <w:tcPr>
            <w:tcW w:w="15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3AE161C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CL7</w:t>
            </w:r>
          </w:p>
        </w:tc>
        <w:tc>
          <w:tcPr>
            <w:tcW w:w="2651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</w:tcPr>
          <w:p w14:paraId="4892D81C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</w:t>
            </w:r>
          </w:p>
          <w:p w14:paraId="44797CE5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-3.6 – 11.3]</w:t>
            </w:r>
          </w:p>
        </w:tc>
        <w:tc>
          <w:tcPr>
            <w:tcW w:w="2435" w:type="dxa"/>
            <w:tcBorders>
              <w:top w:val="single" w:sz="12" w:space="0" w:color="auto"/>
              <w:right w:val="single" w:sz="12" w:space="0" w:color="auto"/>
            </w:tcBorders>
            <w:noWrap/>
            <w:vAlign w:val="center"/>
          </w:tcPr>
          <w:p w14:paraId="03B9250D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.2</w:t>
            </w:r>
          </w:p>
          <w:p w14:paraId="70CF1E9D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-5.5 – 12.2]</w:t>
            </w:r>
          </w:p>
        </w:tc>
        <w:tc>
          <w:tcPr>
            <w:tcW w:w="20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14:paraId="54D66465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.41</w:t>
            </w:r>
          </w:p>
        </w:tc>
      </w:tr>
      <w:tr w:rsidR="00732D9A" w:rsidRPr="006F1A0F" w14:paraId="2283B092" w14:textId="77777777" w:rsidTr="00AD5576">
        <w:trPr>
          <w:trHeight w:val="353"/>
        </w:trPr>
        <w:tc>
          <w:tcPr>
            <w:tcW w:w="15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1DE76B8B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CL19</w:t>
            </w:r>
          </w:p>
        </w:tc>
        <w:tc>
          <w:tcPr>
            <w:tcW w:w="2651" w:type="dxa"/>
            <w:tcBorders>
              <w:lef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521577C1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.1</w:t>
            </w:r>
          </w:p>
          <w:p w14:paraId="1CA0132A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-9.4 – 18.4]</w:t>
            </w:r>
          </w:p>
        </w:tc>
        <w:tc>
          <w:tcPr>
            <w:tcW w:w="2435" w:type="dxa"/>
            <w:tcBorders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440BE2E3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.1</w:t>
            </w:r>
          </w:p>
          <w:p w14:paraId="170BF3E3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0.5 – 23.5]</w:t>
            </w:r>
          </w:p>
        </w:tc>
        <w:tc>
          <w:tcPr>
            <w:tcW w:w="205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409801A3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.48</w:t>
            </w:r>
          </w:p>
        </w:tc>
      </w:tr>
      <w:tr w:rsidR="00732D9A" w:rsidRPr="006F1A0F" w14:paraId="0A99A296" w14:textId="77777777" w:rsidTr="00AD5576">
        <w:trPr>
          <w:trHeight w:val="353"/>
        </w:trPr>
        <w:tc>
          <w:tcPr>
            <w:tcW w:w="159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1198929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CL23</w:t>
            </w:r>
          </w:p>
        </w:tc>
        <w:tc>
          <w:tcPr>
            <w:tcW w:w="2651" w:type="dxa"/>
            <w:tcBorders>
              <w:left w:val="single" w:sz="12" w:space="0" w:color="auto"/>
            </w:tcBorders>
            <w:noWrap/>
            <w:vAlign w:val="center"/>
          </w:tcPr>
          <w:p w14:paraId="3BAFC59B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.7</w:t>
            </w:r>
          </w:p>
          <w:p w14:paraId="613CB1BC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-77.7 – 72.0]</w:t>
            </w:r>
          </w:p>
        </w:tc>
        <w:tc>
          <w:tcPr>
            <w:tcW w:w="2435" w:type="dxa"/>
            <w:tcBorders>
              <w:right w:val="single" w:sz="12" w:space="0" w:color="auto"/>
            </w:tcBorders>
            <w:noWrap/>
            <w:vAlign w:val="center"/>
          </w:tcPr>
          <w:p w14:paraId="707B5EBF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10.0</w:t>
            </w:r>
          </w:p>
          <w:p w14:paraId="47EEC357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-106.5 – 49.6]</w:t>
            </w:r>
          </w:p>
        </w:tc>
        <w:tc>
          <w:tcPr>
            <w:tcW w:w="205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14:paraId="2DC8C77C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.44</w:t>
            </w:r>
          </w:p>
        </w:tc>
      </w:tr>
      <w:tr w:rsidR="00732D9A" w:rsidRPr="006F1A0F" w14:paraId="455E66F1" w14:textId="77777777" w:rsidTr="00AD5576">
        <w:trPr>
          <w:trHeight w:val="353"/>
        </w:trPr>
        <w:tc>
          <w:tcPr>
            <w:tcW w:w="159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42FF135B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CL25</w:t>
            </w:r>
          </w:p>
        </w:tc>
        <w:tc>
          <w:tcPr>
            <w:tcW w:w="2651" w:type="dxa"/>
            <w:tcBorders>
              <w:lef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4E96731C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.0</w:t>
            </w:r>
          </w:p>
          <w:p w14:paraId="7CCAC5F8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-51.8 – 63.8]</w:t>
            </w:r>
          </w:p>
        </w:tc>
        <w:tc>
          <w:tcPr>
            <w:tcW w:w="2435" w:type="dxa"/>
            <w:tcBorders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0A19C245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0.8</w:t>
            </w:r>
          </w:p>
          <w:p w14:paraId="193E7842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-61.5 – 53.3]</w:t>
            </w:r>
          </w:p>
        </w:tc>
        <w:tc>
          <w:tcPr>
            <w:tcW w:w="205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0C982F61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.72</w:t>
            </w:r>
          </w:p>
        </w:tc>
      </w:tr>
      <w:tr w:rsidR="00732D9A" w:rsidRPr="006F1A0F" w14:paraId="34C19695" w14:textId="77777777" w:rsidTr="00AD5576">
        <w:trPr>
          <w:trHeight w:val="353"/>
        </w:trPr>
        <w:tc>
          <w:tcPr>
            <w:tcW w:w="1594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1A0090F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L-10</w:t>
            </w:r>
          </w:p>
        </w:tc>
        <w:tc>
          <w:tcPr>
            <w:tcW w:w="2651" w:type="dxa"/>
            <w:tcBorders>
              <w:left w:val="single" w:sz="12" w:space="0" w:color="auto"/>
            </w:tcBorders>
            <w:noWrap/>
            <w:vAlign w:val="center"/>
          </w:tcPr>
          <w:p w14:paraId="038878AB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</w:t>
            </w:r>
          </w:p>
          <w:p w14:paraId="2589E109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-8.8 – 13.5]</w:t>
            </w:r>
          </w:p>
        </w:tc>
        <w:tc>
          <w:tcPr>
            <w:tcW w:w="2435" w:type="dxa"/>
            <w:tcBorders>
              <w:right w:val="single" w:sz="12" w:space="0" w:color="auto"/>
            </w:tcBorders>
            <w:noWrap/>
            <w:vAlign w:val="center"/>
          </w:tcPr>
          <w:p w14:paraId="358AD07D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4.6</w:t>
            </w:r>
          </w:p>
          <w:p w14:paraId="296D2A6C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-25.5 – 0.2]</w:t>
            </w:r>
          </w:p>
        </w:tc>
        <w:tc>
          <w:tcPr>
            <w:tcW w:w="2050" w:type="dxa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14:paraId="5C0130FF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</w:t>
            </w:r>
          </w:p>
        </w:tc>
      </w:tr>
      <w:tr w:rsidR="00732D9A" w:rsidRPr="006F1A0F" w14:paraId="0D5319BE" w14:textId="77777777" w:rsidTr="00AD5576">
        <w:trPr>
          <w:trHeight w:val="353"/>
        </w:trPr>
        <w:tc>
          <w:tcPr>
            <w:tcW w:w="1594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01BA93D8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L-32</w:t>
            </w:r>
          </w:p>
        </w:tc>
        <w:tc>
          <w:tcPr>
            <w:tcW w:w="2651" w:type="dxa"/>
            <w:tcBorders>
              <w:left w:val="single" w:sz="12" w:space="0" w:color="auto"/>
              <w:bottom w:val="single" w:sz="4" w:space="0" w:color="auto"/>
            </w:tcBorders>
            <w:shd w:val="clear" w:color="auto" w:fill="EDEDED" w:themeFill="accent3" w:themeFillTint="33"/>
            <w:noWrap/>
            <w:vAlign w:val="center"/>
          </w:tcPr>
          <w:p w14:paraId="6DC68468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</w:t>
            </w:r>
          </w:p>
          <w:p w14:paraId="73D279CC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-47.2 – 27.0]</w:t>
            </w:r>
          </w:p>
        </w:tc>
        <w:tc>
          <w:tcPr>
            <w:tcW w:w="2435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6C978D27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15.1</w:t>
            </w:r>
          </w:p>
          <w:p w14:paraId="0D0F0FBA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-88.6 – 1.7]</w:t>
            </w:r>
          </w:p>
        </w:tc>
        <w:tc>
          <w:tcPr>
            <w:tcW w:w="205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15DAFE1B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.35</w:t>
            </w:r>
          </w:p>
        </w:tc>
      </w:tr>
      <w:tr w:rsidR="00732D9A" w:rsidRPr="006F1A0F" w14:paraId="71988B66" w14:textId="77777777" w:rsidTr="00AD5576">
        <w:trPr>
          <w:trHeight w:val="353"/>
        </w:trPr>
        <w:tc>
          <w:tcPr>
            <w:tcW w:w="1594" w:type="dxa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80F4FE3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L-34</w:t>
            </w:r>
          </w:p>
        </w:tc>
        <w:tc>
          <w:tcPr>
            <w:tcW w:w="2651" w:type="dxa"/>
            <w:tcBorders>
              <w:left w:val="single" w:sz="12" w:space="0" w:color="auto"/>
              <w:bottom w:val="single" w:sz="8" w:space="0" w:color="auto"/>
            </w:tcBorders>
            <w:noWrap/>
            <w:vAlign w:val="center"/>
          </w:tcPr>
          <w:p w14:paraId="0E788458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</w:t>
            </w:r>
          </w:p>
          <w:p w14:paraId="4079E562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-238.7 – 156.9]</w:t>
            </w:r>
          </w:p>
        </w:tc>
        <w:tc>
          <w:tcPr>
            <w:tcW w:w="2435" w:type="dxa"/>
            <w:tcBorders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14:paraId="1F61AA09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</w:t>
            </w:r>
          </w:p>
          <w:p w14:paraId="00C4CF0D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-606.4 – 238.7]</w:t>
            </w:r>
          </w:p>
        </w:tc>
        <w:tc>
          <w:tcPr>
            <w:tcW w:w="2050" w:type="dxa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noWrap/>
            <w:vAlign w:val="center"/>
          </w:tcPr>
          <w:p w14:paraId="1947C68B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.94</w:t>
            </w:r>
          </w:p>
        </w:tc>
      </w:tr>
      <w:tr w:rsidR="00732D9A" w:rsidRPr="006F1A0F" w14:paraId="62013B00" w14:textId="77777777" w:rsidTr="00AD5576">
        <w:trPr>
          <w:trHeight w:val="353"/>
        </w:trPr>
        <w:tc>
          <w:tcPr>
            <w:tcW w:w="1594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vAlign w:val="center"/>
          </w:tcPr>
          <w:p w14:paraId="0428C9A6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NFSF12</w:t>
            </w:r>
          </w:p>
        </w:tc>
        <w:tc>
          <w:tcPr>
            <w:tcW w:w="2651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2BCC8B4B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3.3</w:t>
            </w:r>
          </w:p>
          <w:p w14:paraId="6108999B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-92.7 – 31.2]</w:t>
            </w:r>
          </w:p>
        </w:tc>
        <w:tc>
          <w:tcPr>
            <w:tcW w:w="2435" w:type="dxa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21F9B596" w14:textId="77777777" w:rsidR="00732D9A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4.1</w:t>
            </w:r>
          </w:p>
          <w:p w14:paraId="03B81303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[</w:t>
            </w:r>
            <w:r>
              <w:rPr>
                <w:rFonts w:ascii="Times New Roman" w:hAnsi="Times New Roman" w:cs="Times New Roman"/>
              </w:rPr>
              <w:t>-88.2 – 42.5]</w:t>
            </w:r>
          </w:p>
        </w:tc>
        <w:tc>
          <w:tcPr>
            <w:tcW w:w="2050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DEDED" w:themeFill="accent3" w:themeFillTint="33"/>
            <w:noWrap/>
            <w:vAlign w:val="center"/>
          </w:tcPr>
          <w:p w14:paraId="47BE138F" w14:textId="77777777" w:rsidR="00732D9A" w:rsidRPr="00A6600E" w:rsidRDefault="00732D9A" w:rsidP="00AD557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.93</w:t>
            </w:r>
          </w:p>
        </w:tc>
      </w:tr>
    </w:tbl>
    <w:p w14:paraId="799645A1" w14:textId="39D96998" w:rsidR="007335D9" w:rsidRPr="0022063E" w:rsidRDefault="00732D9A">
      <w:pPr>
        <w:rPr>
          <w:rFonts w:ascii="Times New Roman" w:hAnsi="Times New Roman" w:cs="Times New Roman"/>
          <w:szCs w:val="21"/>
        </w:rPr>
      </w:pPr>
      <w:r w:rsidRPr="0022063E">
        <w:rPr>
          <w:rFonts w:ascii="Times New Roman" w:hAnsi="Times New Roman" w:cs="Times New Roman"/>
          <w:szCs w:val="21"/>
        </w:rPr>
        <w:t xml:space="preserve">CCL: chemokine ligands, IL: </w:t>
      </w:r>
      <w:r w:rsidRPr="0022063E">
        <w:rPr>
          <w:rFonts w:ascii="Times New Roman" w:hAnsi="Times New Roman" w:cs="Times New Roman"/>
        </w:rPr>
        <w:t>interleukin</w:t>
      </w:r>
      <w:r w:rsidRPr="0022063E">
        <w:rPr>
          <w:rFonts w:ascii="Times New Roman" w:hAnsi="Times New Roman" w:cs="Times New Roman"/>
          <w:bCs/>
          <w:szCs w:val="21"/>
        </w:rPr>
        <w:t xml:space="preserve">, irAE: immune related adverse event, </w:t>
      </w:r>
      <w:r w:rsidRPr="0022063E">
        <w:rPr>
          <w:rFonts w:ascii="Times New Roman" w:hAnsi="Times New Roman" w:cs="Times New Roman"/>
          <w:szCs w:val="21"/>
        </w:rPr>
        <w:t>TNFSF: tumor necrosis factor super family</w:t>
      </w:r>
      <w:r w:rsidRPr="0022063E">
        <w:rPr>
          <w:rFonts w:ascii="Times New Roman" w:hAnsi="Times New Roman" w:cs="Times New Roman"/>
        </w:rPr>
        <w:t>.</w:t>
      </w:r>
    </w:p>
    <w:sectPr w:rsidR="007335D9" w:rsidRPr="0022063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BC961" w14:textId="77777777" w:rsidR="00E95861" w:rsidRDefault="00E95861" w:rsidP="00632BE1">
      <w:r>
        <w:separator/>
      </w:r>
    </w:p>
  </w:endnote>
  <w:endnote w:type="continuationSeparator" w:id="0">
    <w:p w14:paraId="5509C58A" w14:textId="77777777" w:rsidR="00E95861" w:rsidRDefault="00E95861" w:rsidP="00632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334ED" w14:textId="77777777" w:rsidR="00E95861" w:rsidRDefault="00E95861" w:rsidP="00632BE1">
      <w:r>
        <w:separator/>
      </w:r>
    </w:p>
  </w:footnote>
  <w:footnote w:type="continuationSeparator" w:id="0">
    <w:p w14:paraId="05980ED8" w14:textId="77777777" w:rsidR="00E95861" w:rsidRDefault="00E95861" w:rsidP="00632B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AB6"/>
    <w:rsid w:val="000004E3"/>
    <w:rsid w:val="000010A7"/>
    <w:rsid w:val="00020DCE"/>
    <w:rsid w:val="000355D6"/>
    <w:rsid w:val="00037B22"/>
    <w:rsid w:val="0004344C"/>
    <w:rsid w:val="0004772E"/>
    <w:rsid w:val="0005127F"/>
    <w:rsid w:val="00052F93"/>
    <w:rsid w:val="00054B12"/>
    <w:rsid w:val="00060BA8"/>
    <w:rsid w:val="00065067"/>
    <w:rsid w:val="0007223F"/>
    <w:rsid w:val="00084A44"/>
    <w:rsid w:val="00084ECB"/>
    <w:rsid w:val="000953D5"/>
    <w:rsid w:val="000B0698"/>
    <w:rsid w:val="000B4716"/>
    <w:rsid w:val="000C365E"/>
    <w:rsid w:val="000D4A02"/>
    <w:rsid w:val="000D5921"/>
    <w:rsid w:val="000E12F7"/>
    <w:rsid w:val="000E3659"/>
    <w:rsid w:val="000E4CAF"/>
    <w:rsid w:val="000E6C64"/>
    <w:rsid w:val="000F1864"/>
    <w:rsid w:val="000F6BBE"/>
    <w:rsid w:val="0010342A"/>
    <w:rsid w:val="00105865"/>
    <w:rsid w:val="00106E40"/>
    <w:rsid w:val="00110E88"/>
    <w:rsid w:val="00111467"/>
    <w:rsid w:val="00114E6C"/>
    <w:rsid w:val="0012291F"/>
    <w:rsid w:val="001246BD"/>
    <w:rsid w:val="001317B8"/>
    <w:rsid w:val="00132E6F"/>
    <w:rsid w:val="00144A98"/>
    <w:rsid w:val="0014714F"/>
    <w:rsid w:val="00154263"/>
    <w:rsid w:val="00166074"/>
    <w:rsid w:val="00183A8B"/>
    <w:rsid w:val="001853AD"/>
    <w:rsid w:val="0018699A"/>
    <w:rsid w:val="001A1368"/>
    <w:rsid w:val="001B1528"/>
    <w:rsid w:val="001D13DC"/>
    <w:rsid w:val="001D1764"/>
    <w:rsid w:val="001D7B42"/>
    <w:rsid w:val="001E06C1"/>
    <w:rsid w:val="001E3EF0"/>
    <w:rsid w:val="001F10BF"/>
    <w:rsid w:val="001F4FF3"/>
    <w:rsid w:val="001F61AA"/>
    <w:rsid w:val="00200D45"/>
    <w:rsid w:val="002047B4"/>
    <w:rsid w:val="00206A11"/>
    <w:rsid w:val="00214685"/>
    <w:rsid w:val="00214B66"/>
    <w:rsid w:val="0022063E"/>
    <w:rsid w:val="00224E92"/>
    <w:rsid w:val="002264CC"/>
    <w:rsid w:val="00237B24"/>
    <w:rsid w:val="0025050C"/>
    <w:rsid w:val="00250DA7"/>
    <w:rsid w:val="0025402B"/>
    <w:rsid w:val="002543BD"/>
    <w:rsid w:val="0026325C"/>
    <w:rsid w:val="00263721"/>
    <w:rsid w:val="00263FCF"/>
    <w:rsid w:val="002767A8"/>
    <w:rsid w:val="0028016C"/>
    <w:rsid w:val="00280EBF"/>
    <w:rsid w:val="00290E1F"/>
    <w:rsid w:val="002A2626"/>
    <w:rsid w:val="002A471E"/>
    <w:rsid w:val="002B507E"/>
    <w:rsid w:val="002C52CB"/>
    <w:rsid w:val="002C66EC"/>
    <w:rsid w:val="002D6686"/>
    <w:rsid w:val="002E0AD0"/>
    <w:rsid w:val="002F054E"/>
    <w:rsid w:val="002F489C"/>
    <w:rsid w:val="003004CA"/>
    <w:rsid w:val="00300553"/>
    <w:rsid w:val="0030422B"/>
    <w:rsid w:val="00312FDB"/>
    <w:rsid w:val="00313AB6"/>
    <w:rsid w:val="00317B6B"/>
    <w:rsid w:val="00320EE3"/>
    <w:rsid w:val="003253EE"/>
    <w:rsid w:val="003271FC"/>
    <w:rsid w:val="003413B6"/>
    <w:rsid w:val="003478C2"/>
    <w:rsid w:val="00352CB8"/>
    <w:rsid w:val="003551BB"/>
    <w:rsid w:val="00360085"/>
    <w:rsid w:val="00367F2B"/>
    <w:rsid w:val="00370461"/>
    <w:rsid w:val="003747D4"/>
    <w:rsid w:val="00377241"/>
    <w:rsid w:val="00382EC9"/>
    <w:rsid w:val="00385663"/>
    <w:rsid w:val="00390B5C"/>
    <w:rsid w:val="003911FE"/>
    <w:rsid w:val="00392ADF"/>
    <w:rsid w:val="00397282"/>
    <w:rsid w:val="003A25D4"/>
    <w:rsid w:val="003A2E55"/>
    <w:rsid w:val="003A326A"/>
    <w:rsid w:val="003B031D"/>
    <w:rsid w:val="003B04BF"/>
    <w:rsid w:val="003B16E2"/>
    <w:rsid w:val="003B5C5D"/>
    <w:rsid w:val="003B6BA0"/>
    <w:rsid w:val="003C497D"/>
    <w:rsid w:val="003C5254"/>
    <w:rsid w:val="003D04AF"/>
    <w:rsid w:val="003D1AB4"/>
    <w:rsid w:val="003D1FCE"/>
    <w:rsid w:val="003D35E5"/>
    <w:rsid w:val="003E65E1"/>
    <w:rsid w:val="003F588C"/>
    <w:rsid w:val="00412CFE"/>
    <w:rsid w:val="00415EFD"/>
    <w:rsid w:val="004166D6"/>
    <w:rsid w:val="004204E1"/>
    <w:rsid w:val="00423BBF"/>
    <w:rsid w:val="00445769"/>
    <w:rsid w:val="004518DC"/>
    <w:rsid w:val="00457AAE"/>
    <w:rsid w:val="00463CC6"/>
    <w:rsid w:val="004649B4"/>
    <w:rsid w:val="00464A6B"/>
    <w:rsid w:val="0046641F"/>
    <w:rsid w:val="00467A49"/>
    <w:rsid w:val="00483B71"/>
    <w:rsid w:val="0048461A"/>
    <w:rsid w:val="00487E9C"/>
    <w:rsid w:val="004A1B64"/>
    <w:rsid w:val="004A49A9"/>
    <w:rsid w:val="004A66EB"/>
    <w:rsid w:val="004C1B3A"/>
    <w:rsid w:val="004D125F"/>
    <w:rsid w:val="004E0D04"/>
    <w:rsid w:val="004E30E8"/>
    <w:rsid w:val="00500BEA"/>
    <w:rsid w:val="00504F82"/>
    <w:rsid w:val="005055C8"/>
    <w:rsid w:val="0050616F"/>
    <w:rsid w:val="0052096A"/>
    <w:rsid w:val="00521EE7"/>
    <w:rsid w:val="00526D98"/>
    <w:rsid w:val="00530D1F"/>
    <w:rsid w:val="005344B9"/>
    <w:rsid w:val="00541FDF"/>
    <w:rsid w:val="00543157"/>
    <w:rsid w:val="0054329F"/>
    <w:rsid w:val="005466B5"/>
    <w:rsid w:val="00560C89"/>
    <w:rsid w:val="0056253A"/>
    <w:rsid w:val="00570ADC"/>
    <w:rsid w:val="00574656"/>
    <w:rsid w:val="00575167"/>
    <w:rsid w:val="00580A62"/>
    <w:rsid w:val="00594099"/>
    <w:rsid w:val="005958A9"/>
    <w:rsid w:val="005972BA"/>
    <w:rsid w:val="005B0051"/>
    <w:rsid w:val="005D64C0"/>
    <w:rsid w:val="005E3C92"/>
    <w:rsid w:val="005E4296"/>
    <w:rsid w:val="005E4CD9"/>
    <w:rsid w:val="005F7D31"/>
    <w:rsid w:val="00600B55"/>
    <w:rsid w:val="006025F9"/>
    <w:rsid w:val="006064C1"/>
    <w:rsid w:val="00607060"/>
    <w:rsid w:val="0061418A"/>
    <w:rsid w:val="00615D8D"/>
    <w:rsid w:val="00624679"/>
    <w:rsid w:val="00626695"/>
    <w:rsid w:val="00632BE1"/>
    <w:rsid w:val="00633125"/>
    <w:rsid w:val="00637935"/>
    <w:rsid w:val="00640CBC"/>
    <w:rsid w:val="00641861"/>
    <w:rsid w:val="00653CC9"/>
    <w:rsid w:val="006655A5"/>
    <w:rsid w:val="00667C6F"/>
    <w:rsid w:val="00686222"/>
    <w:rsid w:val="00696841"/>
    <w:rsid w:val="006A14FE"/>
    <w:rsid w:val="006A776F"/>
    <w:rsid w:val="006B0B81"/>
    <w:rsid w:val="006C0B79"/>
    <w:rsid w:val="006C1022"/>
    <w:rsid w:val="006C2B27"/>
    <w:rsid w:val="006C6081"/>
    <w:rsid w:val="006D0A6A"/>
    <w:rsid w:val="006D37B9"/>
    <w:rsid w:val="006E111F"/>
    <w:rsid w:val="006E577A"/>
    <w:rsid w:val="006E7BC2"/>
    <w:rsid w:val="006F1A0F"/>
    <w:rsid w:val="006F2E48"/>
    <w:rsid w:val="006F59A4"/>
    <w:rsid w:val="006F6ED8"/>
    <w:rsid w:val="006F725E"/>
    <w:rsid w:val="00703558"/>
    <w:rsid w:val="00705C36"/>
    <w:rsid w:val="007232E4"/>
    <w:rsid w:val="00723A2A"/>
    <w:rsid w:val="007264B2"/>
    <w:rsid w:val="00727CCE"/>
    <w:rsid w:val="007300CE"/>
    <w:rsid w:val="00730213"/>
    <w:rsid w:val="00732D9A"/>
    <w:rsid w:val="007335D9"/>
    <w:rsid w:val="007438C0"/>
    <w:rsid w:val="007453FD"/>
    <w:rsid w:val="00761884"/>
    <w:rsid w:val="00763C7B"/>
    <w:rsid w:val="00776325"/>
    <w:rsid w:val="00776E15"/>
    <w:rsid w:val="007802BE"/>
    <w:rsid w:val="007834C9"/>
    <w:rsid w:val="00783AFB"/>
    <w:rsid w:val="0079026F"/>
    <w:rsid w:val="00790421"/>
    <w:rsid w:val="00795850"/>
    <w:rsid w:val="007A4D6B"/>
    <w:rsid w:val="007A5250"/>
    <w:rsid w:val="007B0A52"/>
    <w:rsid w:val="007B2409"/>
    <w:rsid w:val="007B4F86"/>
    <w:rsid w:val="007C0592"/>
    <w:rsid w:val="007C24A9"/>
    <w:rsid w:val="007C4A28"/>
    <w:rsid w:val="007C5511"/>
    <w:rsid w:val="007D01F9"/>
    <w:rsid w:val="007D0AAB"/>
    <w:rsid w:val="007D2855"/>
    <w:rsid w:val="007D688A"/>
    <w:rsid w:val="007E0BD3"/>
    <w:rsid w:val="007F464B"/>
    <w:rsid w:val="008113B2"/>
    <w:rsid w:val="00813763"/>
    <w:rsid w:val="00822DC8"/>
    <w:rsid w:val="008314AA"/>
    <w:rsid w:val="0083181E"/>
    <w:rsid w:val="0083346C"/>
    <w:rsid w:val="008426DE"/>
    <w:rsid w:val="00844388"/>
    <w:rsid w:val="00846815"/>
    <w:rsid w:val="00850D46"/>
    <w:rsid w:val="00852EA9"/>
    <w:rsid w:val="00862528"/>
    <w:rsid w:val="00873654"/>
    <w:rsid w:val="00875155"/>
    <w:rsid w:val="0088318F"/>
    <w:rsid w:val="00884BEE"/>
    <w:rsid w:val="0088677E"/>
    <w:rsid w:val="008A389C"/>
    <w:rsid w:val="008C128D"/>
    <w:rsid w:val="008D1542"/>
    <w:rsid w:val="008E57A5"/>
    <w:rsid w:val="00900702"/>
    <w:rsid w:val="00902006"/>
    <w:rsid w:val="00905A3D"/>
    <w:rsid w:val="009138CC"/>
    <w:rsid w:val="00913BA0"/>
    <w:rsid w:val="00925C96"/>
    <w:rsid w:val="00931F7C"/>
    <w:rsid w:val="009339B0"/>
    <w:rsid w:val="00945DB9"/>
    <w:rsid w:val="00947945"/>
    <w:rsid w:val="009562BA"/>
    <w:rsid w:val="00974A16"/>
    <w:rsid w:val="0097537A"/>
    <w:rsid w:val="00977BA1"/>
    <w:rsid w:val="00997E09"/>
    <w:rsid w:val="009A5866"/>
    <w:rsid w:val="009A71ED"/>
    <w:rsid w:val="009B612E"/>
    <w:rsid w:val="009B6FB3"/>
    <w:rsid w:val="009E70E6"/>
    <w:rsid w:val="009F0D8E"/>
    <w:rsid w:val="009F0E14"/>
    <w:rsid w:val="009F1509"/>
    <w:rsid w:val="009F1707"/>
    <w:rsid w:val="009F34F3"/>
    <w:rsid w:val="009F3AB6"/>
    <w:rsid w:val="009F4C06"/>
    <w:rsid w:val="009F6234"/>
    <w:rsid w:val="009F6E31"/>
    <w:rsid w:val="00A10E49"/>
    <w:rsid w:val="00A201A9"/>
    <w:rsid w:val="00A3177D"/>
    <w:rsid w:val="00A32057"/>
    <w:rsid w:val="00A50738"/>
    <w:rsid w:val="00A550A3"/>
    <w:rsid w:val="00A577E0"/>
    <w:rsid w:val="00A6467E"/>
    <w:rsid w:val="00A656F8"/>
    <w:rsid w:val="00A6600E"/>
    <w:rsid w:val="00A675B3"/>
    <w:rsid w:val="00A72F31"/>
    <w:rsid w:val="00A83F57"/>
    <w:rsid w:val="00A903AD"/>
    <w:rsid w:val="00AA2701"/>
    <w:rsid w:val="00AA3C78"/>
    <w:rsid w:val="00AB7FE4"/>
    <w:rsid w:val="00AD3CCC"/>
    <w:rsid w:val="00AE085B"/>
    <w:rsid w:val="00AF376A"/>
    <w:rsid w:val="00AF3BCB"/>
    <w:rsid w:val="00AF4DCB"/>
    <w:rsid w:val="00B05995"/>
    <w:rsid w:val="00B14192"/>
    <w:rsid w:val="00B32B66"/>
    <w:rsid w:val="00B349C1"/>
    <w:rsid w:val="00B41711"/>
    <w:rsid w:val="00B44E3B"/>
    <w:rsid w:val="00B4725F"/>
    <w:rsid w:val="00B51A94"/>
    <w:rsid w:val="00B53959"/>
    <w:rsid w:val="00B570DD"/>
    <w:rsid w:val="00B57A93"/>
    <w:rsid w:val="00B60516"/>
    <w:rsid w:val="00B75751"/>
    <w:rsid w:val="00B8241F"/>
    <w:rsid w:val="00B82E30"/>
    <w:rsid w:val="00B84518"/>
    <w:rsid w:val="00B94DB9"/>
    <w:rsid w:val="00B96E68"/>
    <w:rsid w:val="00B973A6"/>
    <w:rsid w:val="00BA3AD7"/>
    <w:rsid w:val="00BA61EC"/>
    <w:rsid w:val="00BA6843"/>
    <w:rsid w:val="00BB24DC"/>
    <w:rsid w:val="00BB508A"/>
    <w:rsid w:val="00BB583A"/>
    <w:rsid w:val="00BC47AC"/>
    <w:rsid w:val="00BD3A39"/>
    <w:rsid w:val="00BD589E"/>
    <w:rsid w:val="00BD60E2"/>
    <w:rsid w:val="00BE76E7"/>
    <w:rsid w:val="00BF7B95"/>
    <w:rsid w:val="00C04083"/>
    <w:rsid w:val="00C10EC9"/>
    <w:rsid w:val="00C12A6D"/>
    <w:rsid w:val="00C20FA6"/>
    <w:rsid w:val="00C25454"/>
    <w:rsid w:val="00C26812"/>
    <w:rsid w:val="00C3767E"/>
    <w:rsid w:val="00C57CE2"/>
    <w:rsid w:val="00C6626F"/>
    <w:rsid w:val="00C76043"/>
    <w:rsid w:val="00C83D0D"/>
    <w:rsid w:val="00C84AC7"/>
    <w:rsid w:val="00C874F6"/>
    <w:rsid w:val="00C9061F"/>
    <w:rsid w:val="00C96FA9"/>
    <w:rsid w:val="00CA4725"/>
    <w:rsid w:val="00CA5E86"/>
    <w:rsid w:val="00CA74F7"/>
    <w:rsid w:val="00CB1E31"/>
    <w:rsid w:val="00CB2507"/>
    <w:rsid w:val="00CB2F63"/>
    <w:rsid w:val="00CB3480"/>
    <w:rsid w:val="00CB636F"/>
    <w:rsid w:val="00CC0D0E"/>
    <w:rsid w:val="00CC1DB1"/>
    <w:rsid w:val="00CC4808"/>
    <w:rsid w:val="00CC6B4C"/>
    <w:rsid w:val="00CD41D9"/>
    <w:rsid w:val="00CD4760"/>
    <w:rsid w:val="00CE0973"/>
    <w:rsid w:val="00CE196D"/>
    <w:rsid w:val="00CF0DE4"/>
    <w:rsid w:val="00CF3A7D"/>
    <w:rsid w:val="00CF3F13"/>
    <w:rsid w:val="00CF6FC8"/>
    <w:rsid w:val="00D05DA2"/>
    <w:rsid w:val="00D22133"/>
    <w:rsid w:val="00D23BE2"/>
    <w:rsid w:val="00D301F6"/>
    <w:rsid w:val="00D32F23"/>
    <w:rsid w:val="00D377D3"/>
    <w:rsid w:val="00D40EFA"/>
    <w:rsid w:val="00D55C55"/>
    <w:rsid w:val="00D6104E"/>
    <w:rsid w:val="00D71FF7"/>
    <w:rsid w:val="00D870FE"/>
    <w:rsid w:val="00D91263"/>
    <w:rsid w:val="00D945D6"/>
    <w:rsid w:val="00DA2062"/>
    <w:rsid w:val="00DA2E57"/>
    <w:rsid w:val="00DB747E"/>
    <w:rsid w:val="00DC007F"/>
    <w:rsid w:val="00DC3296"/>
    <w:rsid w:val="00DC614B"/>
    <w:rsid w:val="00DD62E0"/>
    <w:rsid w:val="00DF6228"/>
    <w:rsid w:val="00DF6CE1"/>
    <w:rsid w:val="00E06F07"/>
    <w:rsid w:val="00E27795"/>
    <w:rsid w:val="00E31113"/>
    <w:rsid w:val="00E34427"/>
    <w:rsid w:val="00E3483B"/>
    <w:rsid w:val="00E34EE6"/>
    <w:rsid w:val="00E37432"/>
    <w:rsid w:val="00E42FEF"/>
    <w:rsid w:val="00E467B0"/>
    <w:rsid w:val="00E57959"/>
    <w:rsid w:val="00E65034"/>
    <w:rsid w:val="00E65DD4"/>
    <w:rsid w:val="00E77BE6"/>
    <w:rsid w:val="00E85478"/>
    <w:rsid w:val="00E85F68"/>
    <w:rsid w:val="00E86208"/>
    <w:rsid w:val="00E95861"/>
    <w:rsid w:val="00E97E31"/>
    <w:rsid w:val="00EA6514"/>
    <w:rsid w:val="00EB01A4"/>
    <w:rsid w:val="00EC39F0"/>
    <w:rsid w:val="00EC586E"/>
    <w:rsid w:val="00EC6356"/>
    <w:rsid w:val="00EC6AC7"/>
    <w:rsid w:val="00ED3E9E"/>
    <w:rsid w:val="00ED5B98"/>
    <w:rsid w:val="00ED668D"/>
    <w:rsid w:val="00EE2FE2"/>
    <w:rsid w:val="00EE6EA0"/>
    <w:rsid w:val="00EF0635"/>
    <w:rsid w:val="00EF59CB"/>
    <w:rsid w:val="00EF637A"/>
    <w:rsid w:val="00EF78C1"/>
    <w:rsid w:val="00F1037D"/>
    <w:rsid w:val="00F11442"/>
    <w:rsid w:val="00F14F79"/>
    <w:rsid w:val="00F21FFE"/>
    <w:rsid w:val="00F230C8"/>
    <w:rsid w:val="00F32C70"/>
    <w:rsid w:val="00F342AD"/>
    <w:rsid w:val="00F347A2"/>
    <w:rsid w:val="00F362B6"/>
    <w:rsid w:val="00F46B7F"/>
    <w:rsid w:val="00F53A1C"/>
    <w:rsid w:val="00F645EE"/>
    <w:rsid w:val="00F73F7C"/>
    <w:rsid w:val="00F757A9"/>
    <w:rsid w:val="00F82B22"/>
    <w:rsid w:val="00F84E5F"/>
    <w:rsid w:val="00F87289"/>
    <w:rsid w:val="00F962D8"/>
    <w:rsid w:val="00F967C6"/>
    <w:rsid w:val="00FA20C1"/>
    <w:rsid w:val="00FA5924"/>
    <w:rsid w:val="00FA5F01"/>
    <w:rsid w:val="00FB058A"/>
    <w:rsid w:val="00FB1411"/>
    <w:rsid w:val="00FB2CB4"/>
    <w:rsid w:val="00FB6B87"/>
    <w:rsid w:val="00FC4F25"/>
    <w:rsid w:val="00FD1154"/>
    <w:rsid w:val="00FD7AEA"/>
    <w:rsid w:val="00FE1E27"/>
    <w:rsid w:val="00FF5753"/>
    <w:rsid w:val="00FF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10B4E6"/>
  <w15:chartTrackingRefBased/>
  <w15:docId w15:val="{46098183-C7B1-4C04-B727-078A538EC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A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3A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E34427"/>
    <w:rPr>
      <w:b/>
      <w:bCs/>
      <w:szCs w:val="21"/>
    </w:rPr>
  </w:style>
  <w:style w:type="paragraph" w:styleId="a5">
    <w:name w:val="header"/>
    <w:basedOn w:val="a"/>
    <w:link w:val="a6"/>
    <w:uiPriority w:val="99"/>
    <w:unhideWhenUsed/>
    <w:rsid w:val="00632BE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32BE1"/>
  </w:style>
  <w:style w:type="paragraph" w:styleId="a7">
    <w:name w:val="footer"/>
    <w:basedOn w:val="a"/>
    <w:link w:val="a8"/>
    <w:uiPriority w:val="99"/>
    <w:unhideWhenUsed/>
    <w:rsid w:val="00632BE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32BE1"/>
  </w:style>
  <w:style w:type="paragraph" w:styleId="a9">
    <w:name w:val="Revision"/>
    <w:hidden/>
    <w:uiPriority w:val="99"/>
    <w:semiHidden/>
    <w:rsid w:val="00F84E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941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4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AFD2B4-CAEA-487F-9C20-7B14866F3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2027</Words>
  <Characters>11555</Characters>
  <Application>Microsoft Office Word</Application>
  <DocSecurity>0</DocSecurity>
  <Lines>96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大樹 村田</dc:creator>
  <cp:keywords/>
  <dc:description/>
  <cp:lastModifiedBy>大樹 村田</cp:lastModifiedBy>
  <cp:revision>11</cp:revision>
  <dcterms:created xsi:type="dcterms:W3CDTF">2024-02-09T09:40:00Z</dcterms:created>
  <dcterms:modified xsi:type="dcterms:W3CDTF">2024-02-11T05:03:00Z</dcterms:modified>
</cp:coreProperties>
</file>