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AE2" w:rsidRDefault="00460AE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Determination</w:t>
      </w:r>
      <w:r w:rsidR="008F18F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of</w:t>
      </w:r>
      <w:r w:rsidR="008F18F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adulteration in evening</w:t>
      </w:r>
      <w:r w:rsidR="008F18F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primrose</w:t>
      </w:r>
      <w:r w:rsidR="008F18F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oil capsules by ¹H NMR analysis</w:t>
      </w:r>
      <w:r w:rsidR="008F18F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and</w:t>
      </w:r>
      <w:r w:rsidR="008F18F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chemometric</w:t>
      </w:r>
      <w:r w:rsidR="008F18F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techniques</w:t>
      </w:r>
    </w:p>
    <w:p w:rsidR="00042AE2" w:rsidRDefault="00042AE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2AE2" w:rsidRDefault="00460AE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Alisson L. Figueiredo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Cleverton S. Fernandes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Ingrid L. Fernandes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Patricia D. S. Santos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Amanda C. Assakawa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Ernani A. Basso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Oscar O. Santos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a,b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b/>
          <w:noProof/>
          <w:color w:val="FF0000"/>
          <w:vertAlign w:val="superscript"/>
        </w:rPr>
        <w:drawing>
          <wp:inline distT="0" distB="0" distL="0" distR="0">
            <wp:extent cx="85090" cy="85090"/>
            <wp:effectExtent l="0" t="0" r="0" b="0"/>
            <wp:docPr id="2100742774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090" cy="850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42AE2" w:rsidRDefault="00042AE2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460AE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DepartmentofChemistry, StateUniversityof Maringá (UEM), Colombo Avenue, 5790, 87020-900, Maringá, PR, Brazil.</w:t>
      </w:r>
    </w:p>
    <w:p w:rsidR="00042AE2" w:rsidRDefault="00460AE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Departamentof Food Science, StateUniversityof Maringá (UEM), Colombo Avenue, 5790, 87020-900, Maringá, PR, Brazil.</w:t>
      </w: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042AE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042AE2" w:rsidRDefault="00460AE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*e-mail: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oosjunior@uem.br</w:t>
      </w:r>
      <w:r>
        <w:rPr>
          <w:rFonts w:ascii="Times New Roman" w:eastAsia="Times New Roman" w:hAnsi="Times New Roman" w:cs="Times New Roman"/>
          <w:sz w:val="24"/>
          <w:szCs w:val="24"/>
        </w:rPr>
        <w:t>: https://orcid.org/0000-0002-9631-8480</w:t>
      </w:r>
    </w:p>
    <w:p w:rsidR="00042AE2" w:rsidRDefault="00460AE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material </w:t>
      </w:r>
    </w:p>
    <w:p w:rsidR="00042AE2" w:rsidRDefault="00460AEE">
      <w:r>
        <w:rPr>
          <w:noProof/>
        </w:rPr>
        <w:drawing>
          <wp:inline distT="0" distB="0" distL="0" distR="0">
            <wp:extent cx="5399730" cy="3810000"/>
            <wp:effectExtent l="0" t="0" r="0" b="0"/>
            <wp:docPr id="2100742763" name="image27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jpg" descr="Gráfico, Histograma&#10;&#10;Descrição gerad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81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76" name="image45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jpg" descr="Gráfico, Histograma&#10;&#10;Descrição gerada automaticament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>
        <w:rPr>
          <w:noProof/>
        </w:rPr>
        <w:pict>
          <v:rect id="Retângulo 2100742757" o:spid="_x0000_s1026" style="position:absolute;margin-left:9pt;margin-top:13.5pt;width:145.5pt;height:145.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A</w:t>
                  </w:r>
                </w:p>
              </w:txbxContent>
            </v:textbox>
          </v:rect>
        </w:pict>
      </w:r>
      <w:r w:rsidR="006144EE">
        <w:rPr>
          <w:noProof/>
        </w:rPr>
        <w:pict>
          <v:rect id="Retângulo 2100742743" o:spid="_x0000_s1027" style="position:absolute;margin-left:0;margin-top:363pt;width:145.5pt;height:145.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kwDuAEAAGI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B</w:t>
                  </w:r>
                </w:p>
              </w:txbxContent>
            </v:textbox>
          </v:rect>
        </w:pict>
      </w:r>
    </w:p>
    <w:p w:rsidR="00042AE2" w:rsidRDefault="00460AEE"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75" name="image43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jpg" descr="Gráfico, Histograma&#10;&#10;Descrição gerada automaticamente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>
        <w:rPr>
          <w:noProof/>
        </w:rPr>
        <w:pict>
          <v:rect id="Retângulo 2100742749" o:spid="_x0000_s1028" style="position:absolute;margin-left:0;margin-top:0;width:145.5pt;height:145.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TC7uAEAAGI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xC8yi5Gda09bYOjlxlDLR4FhK4CWW3A20sIbjr8O&#10;AhRn/TdLit4V83JBF5Kc+eJTHAduM7vbjLCyc3RHgbOz+SWkqzpT/XwITps01pXKhTMtMglzObp4&#10;Kbd+qrr+GuvfAA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LP1MLu4AQAAYg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</w:t>
                  </w:r>
                </w:p>
              </w:txbxContent>
            </v:textbox>
          </v:rect>
        </w:pict>
      </w:r>
    </w:p>
    <w:p w:rsidR="00042AE2" w:rsidRDefault="00460AEE"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78" name="image47.jpg" descr="Uma imagem contendo barco, pequeno, pássaro, diferente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7.jpg" descr="Uma imagem contendo barco, pequeno, pássaro, diferente&#10;&#10;Descrição gerada automaticamente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>
        <w:rPr>
          <w:noProof/>
        </w:rPr>
        <w:pict>
          <v:rect id="Retângulo 2100742747" o:spid="_x0000_s1029" style="position:absolute;margin-left:0;margin-top:0;width:145.5pt;height:145.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PwoG9O4AQAAYg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D</w:t>
                  </w:r>
                </w:p>
              </w:txbxContent>
            </v:textbox>
          </v:rect>
        </w:pict>
      </w:r>
    </w:p>
    <w:p w:rsidR="00A53777" w:rsidRDefault="006144EE">
      <w:r>
        <w:rPr>
          <w:noProof/>
        </w:rPr>
        <w:lastRenderedPageBreak/>
        <w:pict>
          <v:rect id="Retângulo 2100742741" o:spid="_x0000_s1030" style="position:absolute;margin-left:-21.9pt;margin-top:-.1pt;width:145.5pt;height:145.5pt;z-index:25166540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E</w:t>
                  </w:r>
                </w:p>
              </w:txbxContent>
            </v:textbox>
            <w10:wrap anchorx="margin"/>
          </v:rect>
        </w:pict>
      </w:r>
      <w:r>
        <w:rPr>
          <w:noProof/>
        </w:rPr>
        <w:pict>
          <v:rect id="Retângulo 2100742739" o:spid="_x0000_s1031" style="position:absolute;margin-left:-30.65pt;margin-top:312.8pt;width:145.5pt;height:145.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F</w:t>
                  </w:r>
                </w:p>
              </w:txbxContent>
            </v:textbox>
          </v:rect>
        </w:pict>
      </w:r>
      <w:r w:rsidR="00A53777"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77" name="image46.jpg" descr="Uma imagem contendo barco, pequeno, água, pássar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jpg" descr="Uma imagem contendo barco, pequeno, água, pássaro&#10;&#10;Descrição gerada automaticamente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A53777"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80" name="image49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9.jpg" descr="Gráfico, Histograma&#10;&#10;Descrição gerada automaticamente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pict>
          <v:rect id="Retângulo 2100742740" o:spid="_x0000_s1032" style="position:absolute;margin-left:-.05pt;margin-top:-.4pt;width:145.5pt;height:145.5pt;z-index:251662336;visibility:visible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G</w:t>
                  </w:r>
                </w:p>
              </w:txbxContent>
            </v:textbox>
            <w10:wrap anchorx="margin"/>
          </v:rect>
        </w:pict>
      </w:r>
      <w:r w:rsidR="00A53777"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79" name="image48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8.jpg" descr="Gráfico, Histograma&#10;&#10;Descrição gerada automaticamente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42AE2" w:rsidRDefault="006144EE">
      <w:r>
        <w:rPr>
          <w:noProof/>
        </w:rPr>
        <w:pict>
          <v:rect id="Retângulo 1777330846" o:spid="_x0000_s1033" style="position:absolute;margin-left:-8.75pt;margin-top:6.1pt;width:145.5pt;height:145.5pt;z-index:251693056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" filled="f" stroked="f">
            <v:textbox inset="2.53958mm,1.2694mm,2.53958mm,1.2694mm">
              <w:txbxContent>
                <w:p w:rsidR="00A53777" w:rsidRDefault="00A53777" w:rsidP="00A53777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H</w:t>
                  </w:r>
                </w:p>
              </w:txbxContent>
            </v:textbox>
            <w10:wrap anchorx="margin"/>
          </v:rect>
        </w:pict>
      </w:r>
      <w:r w:rsidR="00A53777"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82" name="image51.jpg" descr="Uma imagem contendo barco, pequeno, grupo, pássar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1.jpg" descr="Uma imagem contendo barco, pequeno, grupo, pássaro&#10;&#10;Descrição gerada automaticamente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pict>
          <v:rect id="Retângulo 2100742742" o:spid="_x0000_s1034" style="position:absolute;margin-left:2pt;margin-top:1018pt;width:145.5pt;height:145.5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H</w:t>
                  </w:r>
                </w:p>
              </w:txbxContent>
            </v:textbox>
          </v:rect>
        </w:pict>
      </w: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Fig. 1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H NMR spectra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evening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primrose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 capsules</w: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  <w:b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81" name="image50.jpg" descr="Uma imagem contendo barco, pássaro, pequeno, águ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0.jpg" descr="Uma imagem contendo barco, pássaro, pequeno, água&#10;&#10;Descrição gerada automaticamente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8" o:spid="_x0000_s1035" style="position:absolute;left:0;text-align:left;margin-left:0;margin-top:0;width:145.5pt;height:145.5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Jh08PS4AQAAYg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</w:t>
                  </w:r>
                </w:p>
              </w:txbxContent>
            </v:textbox>
          </v:rect>
        </w:pict>
      </w: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85" name="image54.jpg" descr="Uma imagem contendo barco, água, grande, mes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jpg" descr="Uma imagem contendo barco, água, grande, mesa&#10;&#10;Descrição gerada automaticamente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0" o:spid="_x0000_s1036" style="position:absolute;left:0;text-align:left;margin-left:0;margin-top:0;width:145.5pt;height:145.5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8JSuA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1D1Ri6Gda09bYOjlxlDPR4FhK4C2W3A20sYbjr8O&#10;AhRn/TdLkt4V83JBJ5Kc+eJTnAduM7vbjLCyc3RIgbOz+SWkszpz/XwITps015XKhTRtMilzubp4&#10;Krd+qrr+G+vfAA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DP3wlK4AQAAYw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83" name="image52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2.jpg" descr="Gráfico, Histograma&#10;&#10;Descrição gerada automaticamente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44" o:spid="_x0000_s1037" style="position:absolute;left:0;text-align:left;margin-left:0;margin-top:0;width:145.5pt;height:145.5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uk6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1L2I1GJo59rTFhh6uTHU81Fg2Aqg7RacjbTxhuOv&#10;gwDFWf/NkqR3xbxc0IkkZ774FOeB28zuNiOs7BwdUuDsbH4J6azOXD8fgtMmzXWlciFNm0zKXK4u&#10;nsqtn6qu/8b6N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B8Kuk6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</w:t>
                  </w:r>
                </w:p>
                <w:p w:rsidR="00042AE2" w:rsidRDefault="00042AE2">
                  <w:pPr>
                    <w:spacing w:line="258" w:lineRule="auto"/>
                    <w:jc w:val="center"/>
                    <w:textDirection w:val="btLr"/>
                  </w:pP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84" name="image53.jpg" descr="Uma imagem contendo barco, pequeno, água, grande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3.jpg" descr="Uma imagem contendo barco, pequeno, água, grande&#10;&#10;Descrição gerada automaticamente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45" o:spid="_x0000_s1038" style="position:absolute;left:0;text-align:left;margin-left:0;margin-top:0;width:145.5pt;height:145.5pt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ZWC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1L2M1GJo59rTFhh6uTHU81Fg2Aqg7RacjbTxhuOv&#10;gwDFWf/NkqR3xbxc0IkkZ774FOeB28zuNiOs7BwdUuDsbH4J6azOXD8fgtMmzXWlciFNm0zKXK4u&#10;nsqtn6qu/8b6N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CtTZWC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EPO</w:t>
                  </w:r>
                </w:p>
              </w:txbxContent>
            </v:textbox>
          </v:rect>
        </w:pict>
      </w: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Fig. 2</w:t>
      </w:r>
      <w:r w:rsidR="008F18FF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NMR </w:t>
      </w:r>
      <w:r>
        <w:rPr>
          <w:rFonts w:ascii="Times New Roman" w:eastAsia="Times New Roman" w:hAnsi="Times New Roman" w:cs="Times New Roman"/>
          <w:sz w:val="20"/>
          <w:szCs w:val="20"/>
        </w:rPr>
        <w:t>spectra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reference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vegetable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oils. SFO: sunflower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oil; CO: corn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oil; SBO: soybean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oil; EPO: evening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primrose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</w: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86" name="image55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5.jpg" descr="Gráfico, Histograma&#10;&#10;Descrição gerada automaticamente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46" o:spid="_x0000_s1039" style="position:absolute;left:0;text-align:left;margin-left:0;margin-top:0;width:145.5pt;height:145.5pt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DikL7q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SBO-5%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87" name="image56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6.jpg" descr="Gráfico, Histograma&#10;&#10;Descrição gerada automaticamente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48" o:spid="_x0000_s1040" style="position:absolute;left:0;text-align:left;margin-left:0;margin-top:0;width:145.5pt;height:145.5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Bwp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1H0eqcXQzrWnLTD0cmOo56PAsBVA2y04G2njDcdf&#10;BwGKs/6bJUnvinm5oBNJznzxKc4Dt5ndbUZY2Tk6pMDZ2fwS0lmduX4+BKdNmutK5UKaNpmUuVxd&#10;PJVbP1Vd/431b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BOhBwp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SBO-10%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88" name="image57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7.jpg" descr="Gráfico, Histograma&#10;&#10;Descrição gerada automaticamente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28" o:spid="_x0000_s1041" style="position:absolute;left:0;text-align:left;margin-left:0;margin-top:0;width:145.5pt;height:145.5pt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TdB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1H0RqcXQzrWnLTD0cmOo56PAsBVA2y04G2njDcdf&#10;BwGKs/6bJUnvinm5oBNJznzxKc4Dt5ndbUZY2Tk6pMDZ2fwS0lmduX4+BKdNmutK5UKaNpmUuVxd&#10;PJVbP1Vd/431b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ABWTdB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SBO-15%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89" name="image58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8.jpg" descr="Gráfico, Histograma&#10;&#10;Descrição gerada automaticamente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29" o:spid="_x0000_s1042" style="position:absolute;left:0;text-align:left;margin-left:0;margin-top:0;width:145.5pt;height:145.5pt;z-index:251673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kv5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1H0ZqcXQzrWnLTD0cmOo56PAsBVA2y04G2njDcdf&#10;BwGKs/6bJUnvinm5oBNJznzxKc4Dt5ndbUZY2Tk6pMDZ2fwS0lmduX4+BKdNmutK5UKaNpmUuVxd&#10;PJVbP1Vd/431b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DQPkv5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SBO-20%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90" name="image60.jpg" descr="Gráfic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0.jpg" descr="Gráfico&#10;&#10;Descrição gerada automaticamente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0" o:spid="_x0000_s1043" style="position:absolute;left:0;text-align:left;margin-left:0;margin-top:0;width:145.5pt;height:145.5pt;z-index:25167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Cf42CR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SBO-40%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91" name="image61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1.jpg" descr="Gráfico, Histograma&#10;&#10;Descrição gerada automaticamente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1" o:spid="_x0000_s1044" style="position:absolute;left:0;text-align:left;margin-left:0;margin-top:0;width:145.5pt;height:145.5pt;z-index:2516756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X6luA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sXukFkM71562wNDLjaGejwLDVgBtt+BspI03HH8d&#10;BCjO+m+WJL0r5uWCTiQ588WnOA/cZna3GWFl5+iQAmdn80tIZ3Xm+vkQnDZpriuVC2naZFLmcnXx&#10;VG79VHX9N9a/AQ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MkRfqW4AQAAYw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SBO-60%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92" name="image62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2.jpg" descr="Gráfico, Histograma&#10;&#10;Descrição gerada automaticamente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27" o:spid="_x0000_s1045" style="position:absolute;left:0;text-align:left;margin-left:0;margin-top:0;width:145.5pt;height:145.5pt;z-index:251676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CGzFXN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SBO-80%</w:t>
                  </w:r>
                </w:p>
              </w:txbxContent>
            </v:textbox>
          </v:rect>
        </w:pict>
      </w: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Fig. 3</w:t>
      </w:r>
      <w:r w:rsidR="008F18FF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H NMR spectra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spikes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soybean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</w: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93" name="image63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3.jpg" descr="Gráfico, Histograma&#10;&#10;Descrição gerada automaticamente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6" o:spid="_x0000_s1046" style="position:absolute;left:0;text-align:left;margin-left:0;margin-top:0;width:145.5pt;height:145.5pt;z-index:2516776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a6juA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xC9Ri6Gda09bYOjlxlDPR4FhK4C2W3A20sYbjr8O&#10;AhRn/TdLkt4V83JBJ5Kc+eJTnAduM7vbjLCyc3RIgbOz+SWkszpz/XwITps015XKhTRtMilzubp4&#10;Krd+qrr+G+vfAA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BZprqO4AQAAYw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CO-5%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64" name="image29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jpg" descr="Gráfico, Histograma&#10;&#10;Descrição gerada automaticamente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7" o:spid="_x0000_s1047" style="position:absolute;left:0;text-align:left;margin-left:0;margin-top:0;width:145.5pt;height:145.5pt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IXL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xK+I1GJo59rTFhh6uTHU81Fg2Aqg7RacjbTxhuOv&#10;gwDFWf/NkqR3xbxc0IkkZ774FOeB28zuNiOs7BwdUuDsbH4J6azOXD8fgtMmzXWlciFNm0zKXK4u&#10;nsqtn6qu/8b6N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BZtIXL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CO-10%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65" name="image30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 descr="Gráfico, Histograma&#10;&#10;Descrição gerada automaticamente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2" o:spid="_x0000_s1048" style="position:absolute;left:0;text-align:left;margin-left:0;margin-top:0;width:145.5pt;height:145.5pt;z-index:2516797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/lz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xK+M1GJo59rTFhh6uTHU81Fg2Aqg7RacjbTxhuOv&#10;gwDFWf/NkqR3xbxc0IkkZ774FOeB28zuNiOs7BwdUuDsbH4J6azOXD8fgtMmzXWlciFNm0zKXK4u&#10;nsqtn6qu/8b6N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CI0/lz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CO-15%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66" name="image31.jpg" descr="Gráfic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jpg" descr="Gráfico&#10;&#10;Descrição gerada automaticamente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3" o:spid="_x0000_s1049" style="position:absolute;left:0;text-align:left;margin-left:0;margin-top:0;width:145.5pt;height:145.5pt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DHDtIb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CO-20%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67" name="image32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jpg" descr="Gráfico, Histograma&#10;&#10;Descrição gerada automaticamente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4" o:spid="_x0000_s1050" style="position:absolute;left:0;text-align:left;margin-left:0;margin-top:0;width:145.5pt;height:145.5pt;z-index:251681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nDY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xG8eqcXQzrWnLTD0cmOo56PAsBVA2y04G2njDcdf&#10;BwGKs/6bJUnvinm5oBNJznzxKc4Dt5ndbUZY2Tk6pMDZ2fwS0lmduX4+BKdNmutK5UKaNpmUuVxd&#10;PJVbP1Vd/431b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BrGnDY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CO-40%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68" name="image33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jpg" descr="Gráfico, Histograma&#10;&#10;Descrição gerada automaticamente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35" o:spid="_x0000_s1051" style="position:absolute;left:0;text-align:left;margin-left:0;margin-top:0;width:145.5pt;height:145.5pt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Akx1uw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CO-60%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69" name="image34.jpg" descr="Gráfic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jpg" descr="Gráfico&#10;&#10;Descrição gerada automaticamente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1" o:spid="_x0000_s1052" style="position:absolute;left:0;text-align:left;margin-left:0;margin-top:0;width:145.5pt;height:145.5pt;z-index:2516838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CcIuQ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xG8ZqcXQzrWnLTD0cmOo56PAsBVA2y04G2njDcdf&#10;BwGKs/6bJUnvinm5oBNJznzxKc4Dt5ndbUZY2Tk6pMDZ2fwS0lmduX4+BKdNmutK5UKaNpmUuVxd&#10;PJVbP1Vd/431b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D1oCcI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CO-80%</w:t>
                  </w:r>
                </w:p>
              </w:txbxContent>
            </v:textbox>
          </v:rect>
        </w:pict>
      </w: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Fig. 4</w:t>
      </w:r>
      <w:r w:rsidR="008F18FF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H NMR spectra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spikes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corn</w:t>
      </w:r>
      <w:r w:rsidR="008F18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oil</w: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70" name="image35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 descr="Gráfico, Histograma&#10;&#10;Descrição gerada automaticamente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2" o:spid="_x0000_s1053" style="position:absolute;left:0;text-align:left;margin-left:0;margin-top:0;width:145.5pt;height:145.5pt;z-index:2516848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C6fQxg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SFO-5%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71" name="image36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jpg" descr="Gráfico, Histograma&#10;&#10;Descrição gerada automaticamente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3" o:spid="_x0000_s1054" style="position:absolute;left:0;text-align:left;margin-left:0;margin-top:0;width:145.5pt;height:145.5pt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OyPElS4AQAAYw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SFO-10%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72" name="image37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 descr="Gráfico, Histograma&#10;&#10;Descrição gerada automaticamente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4" o:spid="_x0000_s1055" style="position:absolute;left:0;text-align:left;margin-left:0;margin-top:0;width:145.5pt;height:145.5pt;z-index:251686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CjUjk8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SFO-15%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73" name="image38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jpg" descr="Gráfico, Histograma&#10;&#10;Descrição gerada automaticamente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6" o:spid="_x0000_s1056" style="position:absolute;left:0;text-align:left;margin-left:0;margin-top:0;width:145.5pt;height:145.5pt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MoepUW4AQAAYw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SFO-20%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60" name="image12.jpg" descr="Gráfic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 descr="Gráfico&#10;&#10;Descrição gerada automaticamente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8" o:spid="_x0000_s1057" style="position:absolute;left:0;text-align:left;margin-left:0;margin-top:0;width:145.5pt;height:145.5pt;z-index:251688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CFw44t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SFO-40%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5400040" cy="3814445"/>
            <wp:effectExtent l="0" t="0" r="0" b="0"/>
            <wp:docPr id="2100742761" name="image15.jpg" descr="Histograma&#10;&#10;Descrição gerada automaticamente com confiança mé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 descr="Histograma&#10;&#10;Descrição gerada automaticamente com confiança média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9" o:spid="_x0000_s1058" style="position:absolute;left:0;text-align:left;margin-left:0;margin-top:0;width:145.5pt;height:145.5pt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SFO-60%</w:t>
                  </w:r>
                </w:p>
              </w:txbxContent>
            </v:textbox>
          </v:rect>
        </w:pic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p w:rsidR="00042AE2" w:rsidRDefault="00460AEE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00040" cy="3814445"/>
            <wp:effectExtent l="0" t="0" r="0" b="0"/>
            <wp:docPr id="2100742762" name="image14.jpg" descr="Gráfico, Histo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 descr="Gráfico, Histograma&#10;&#10;Descrição gerada automaticamente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4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44EE" w:rsidRPr="006144EE">
        <w:rPr>
          <w:noProof/>
        </w:rPr>
        <w:pict>
          <v:rect id="Retângulo 2100742755" o:spid="_x0000_s1059" style="position:absolute;left:0;text-align:left;margin-left:0;margin-top:0;width:145.5pt;height:145.5pt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" filled="f" stroked="f">
            <v:textbox inset="2.53958mm,1.2694mm,2.53958mm,1.2694mm">
              <w:txbxContent>
                <w:p w:rsidR="00042AE2" w:rsidRDefault="00460AEE">
                  <w:pPr>
                    <w:spacing w:line="258" w:lineRule="auto"/>
                    <w:jc w:val="center"/>
                    <w:textDirection w:val="btL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52"/>
                    </w:rPr>
                    <w:t>SFO-80%</w:t>
                  </w:r>
                </w:p>
              </w:txbxContent>
            </v:textbox>
          </v:rect>
        </w:pict>
      </w:r>
    </w:p>
    <w:p w:rsidR="00042AE2" w:rsidRDefault="008F18FF">
      <w:pPr>
        <w:tabs>
          <w:tab w:val="left" w:pos="7235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Fig. </w:t>
      </w:r>
      <w:r w:rsidR="00460AEE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460AE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="00460AEE">
        <w:rPr>
          <w:rFonts w:ascii="Times New Roman" w:eastAsia="Times New Roman" w:hAnsi="Times New Roman" w:cs="Times New Roman"/>
          <w:sz w:val="20"/>
          <w:szCs w:val="20"/>
        </w:rPr>
        <w:t>H NMR spectra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60AEE"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60AEE"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60AEE">
        <w:rPr>
          <w:rFonts w:ascii="Times New Roman" w:eastAsia="Times New Roman" w:hAnsi="Times New Roman" w:cs="Times New Roman"/>
          <w:sz w:val="20"/>
          <w:szCs w:val="20"/>
        </w:rPr>
        <w:t>spikes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60AEE"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60AEE">
        <w:rPr>
          <w:rFonts w:ascii="Times New Roman" w:eastAsia="Times New Roman" w:hAnsi="Times New Roman" w:cs="Times New Roman"/>
          <w:sz w:val="20"/>
          <w:szCs w:val="20"/>
        </w:rPr>
        <w:t>sunflower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60AEE">
        <w:rPr>
          <w:rFonts w:ascii="Times New Roman" w:eastAsia="Times New Roman" w:hAnsi="Times New Roman" w:cs="Times New Roman"/>
          <w:sz w:val="20"/>
          <w:szCs w:val="20"/>
        </w:rPr>
        <w:t>oil</w:t>
      </w:r>
    </w:p>
    <w:p w:rsidR="00042AE2" w:rsidRDefault="00042AE2">
      <w:pPr>
        <w:tabs>
          <w:tab w:val="left" w:pos="7235"/>
        </w:tabs>
        <w:jc w:val="center"/>
        <w:rPr>
          <w:rFonts w:ascii="Times New Roman" w:eastAsia="Times New Roman" w:hAnsi="Times New Roman" w:cs="Times New Roman"/>
        </w:rPr>
      </w:pPr>
    </w:p>
    <w:sectPr w:rsidR="00042AE2" w:rsidSect="006144EE">
      <w:headerReference w:type="default" r:id="rId41"/>
      <w:headerReference w:type="first" r:id="rId42"/>
      <w:pgSz w:w="11906" w:h="16838"/>
      <w:pgMar w:top="1417" w:right="1701" w:bottom="1417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0AEE" w:rsidRDefault="00460AEE">
      <w:pPr>
        <w:spacing w:after="0" w:line="240" w:lineRule="auto"/>
      </w:pPr>
      <w:r>
        <w:separator/>
      </w:r>
    </w:p>
  </w:endnote>
  <w:endnote w:type="continuationSeparator" w:id="1">
    <w:p w:rsidR="00460AEE" w:rsidRDefault="00460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0AEE" w:rsidRDefault="00460AEE">
      <w:pPr>
        <w:spacing w:after="0" w:line="240" w:lineRule="auto"/>
      </w:pPr>
      <w:r>
        <w:separator/>
      </w:r>
    </w:p>
  </w:footnote>
  <w:footnote w:type="continuationSeparator" w:id="1">
    <w:p w:rsidR="00460AEE" w:rsidRDefault="00460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AE2" w:rsidRDefault="006144EE">
    <w:pPr>
      <w:jc w:val="right"/>
    </w:pPr>
    <w:r>
      <w:fldChar w:fldCharType="begin"/>
    </w:r>
    <w:r w:rsidR="00460AEE">
      <w:instrText>PAGE</w:instrText>
    </w:r>
    <w:r>
      <w:fldChar w:fldCharType="separate"/>
    </w:r>
    <w:r w:rsidR="008F18FF">
      <w:rPr>
        <w:noProof/>
      </w:rPr>
      <w:t>18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AE2" w:rsidRDefault="00042AE2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2AE2"/>
    <w:rsid w:val="00042AE2"/>
    <w:rsid w:val="004137BA"/>
    <w:rsid w:val="00460AEE"/>
    <w:rsid w:val="006144EE"/>
    <w:rsid w:val="00667DAC"/>
    <w:rsid w:val="008F18FF"/>
    <w:rsid w:val="00A53777"/>
    <w:rsid w:val="00CA0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4EE"/>
  </w:style>
  <w:style w:type="paragraph" w:styleId="Ttulo1">
    <w:name w:val="heading 1"/>
    <w:basedOn w:val="Normal"/>
    <w:next w:val="Normal"/>
    <w:link w:val="Ttulo1Char"/>
    <w:uiPriority w:val="9"/>
    <w:qFormat/>
    <w:rsid w:val="00774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74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749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4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749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749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749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749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749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6144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774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rsid w:val="006144E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749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749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749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493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7493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749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7493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749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74933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774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144EE"/>
    <w:rPr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74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74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7493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7493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7493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74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7493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7493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F34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346B"/>
  </w:style>
  <w:style w:type="paragraph" w:styleId="Rodap">
    <w:name w:val="footer"/>
    <w:basedOn w:val="Normal"/>
    <w:link w:val="RodapChar"/>
    <w:uiPriority w:val="99"/>
    <w:unhideWhenUsed/>
    <w:rsid w:val="003F34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346B"/>
  </w:style>
  <w:style w:type="paragraph" w:styleId="Textodebalo">
    <w:name w:val="Balloon Text"/>
    <w:basedOn w:val="Normal"/>
    <w:link w:val="TextodebaloChar"/>
    <w:uiPriority w:val="99"/>
    <w:semiHidden/>
    <w:unhideWhenUsed/>
    <w:rsid w:val="008F1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8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QhatRazGncid4pjn4qpEtdZYqw==">CgMxLjA4AHIhMWtPYnktMlV2bmt1anUtZWpWeHUxTmdSdWFCQ09jT0dB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165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Alisson Figueiredo</dc:creator>
  <cp:lastModifiedBy>Microsoft</cp:lastModifiedBy>
  <cp:revision>4</cp:revision>
  <dcterms:created xsi:type="dcterms:W3CDTF">2024-03-03T11:31:00Z</dcterms:created>
  <dcterms:modified xsi:type="dcterms:W3CDTF">2024-03-05T14:46:00Z</dcterms:modified>
</cp:coreProperties>
</file>