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866C3A" w14:textId="5880D832" w:rsidR="00491848" w:rsidRPr="00BA7524" w:rsidRDefault="00FD10D3" w:rsidP="00B83A83">
      <w:pPr>
        <w:spacing w:after="0" w:line="360" w:lineRule="auto"/>
        <w:jc w:val="center"/>
        <w:rPr>
          <w:rFonts w:cs="Times New Roman"/>
          <w:b/>
          <w:lang w:val="en-GB"/>
        </w:rPr>
      </w:pPr>
      <w:r>
        <w:rPr>
          <w:rFonts w:cs="Times New Roman"/>
          <w:b/>
          <w:lang w:val="en-GB"/>
        </w:rPr>
        <w:t>T</w:t>
      </w:r>
      <w:r w:rsidR="00491848" w:rsidRPr="00BA7524">
        <w:rPr>
          <w:rFonts w:cs="Times New Roman"/>
          <w:b/>
          <w:lang w:val="en-GB"/>
        </w:rPr>
        <w:t>ABLE 2</w:t>
      </w:r>
    </w:p>
    <w:p w14:paraId="42F2E64E" w14:textId="77777777" w:rsidR="00491848" w:rsidRPr="00BA7524" w:rsidRDefault="00491848" w:rsidP="00B83A83">
      <w:pPr>
        <w:spacing w:after="0" w:line="360" w:lineRule="auto"/>
        <w:jc w:val="center"/>
        <w:rPr>
          <w:rFonts w:cs="Times New Roman"/>
          <w:b/>
          <w:lang w:val="en-GB"/>
        </w:rPr>
      </w:pPr>
    </w:p>
    <w:p w14:paraId="7B7A1420" w14:textId="77777777" w:rsidR="00491848" w:rsidRPr="00BA7524" w:rsidRDefault="00491848" w:rsidP="00B83A83">
      <w:pPr>
        <w:spacing w:after="0" w:line="360" w:lineRule="auto"/>
        <w:jc w:val="both"/>
        <w:rPr>
          <w:rFonts w:cs="Times New Roman"/>
          <w:lang w:val="en-GB"/>
        </w:rPr>
      </w:pPr>
      <w:proofErr w:type="spellStart"/>
      <w:r w:rsidRPr="00BA7524">
        <w:rPr>
          <w:rFonts w:cs="Times New Roman"/>
          <w:b/>
          <w:lang w:val="en-GB"/>
        </w:rPr>
        <w:t>Tabla</w:t>
      </w:r>
      <w:proofErr w:type="spellEnd"/>
      <w:r w:rsidRPr="00BA7524">
        <w:rPr>
          <w:rFonts w:cs="Times New Roman"/>
          <w:b/>
          <w:lang w:val="en-GB"/>
        </w:rPr>
        <w:t xml:space="preserve"> 2</w:t>
      </w:r>
      <w:r w:rsidRPr="00BA7524">
        <w:rPr>
          <w:rFonts w:cs="Times New Roman"/>
          <w:lang w:val="en-GB"/>
        </w:rPr>
        <w:t xml:space="preserve"> Estimated kinetic parameters in modelling DCF oxidation using UV/H</w:t>
      </w:r>
      <w:r w:rsidRPr="00BA7524">
        <w:rPr>
          <w:rFonts w:cs="Times New Roman"/>
          <w:vertAlign w:val="subscript"/>
          <w:lang w:val="en-GB"/>
        </w:rPr>
        <w:t>2</w:t>
      </w:r>
      <w:r w:rsidRPr="00BA7524">
        <w:rPr>
          <w:rFonts w:cs="Times New Roman"/>
          <w:lang w:val="en-GB"/>
        </w:rPr>
        <w:t>O</w:t>
      </w:r>
      <w:r w:rsidRPr="00BA7524">
        <w:rPr>
          <w:rFonts w:cs="Times New Roman"/>
          <w:vertAlign w:val="subscript"/>
          <w:lang w:val="en-GB"/>
        </w:rPr>
        <w:t xml:space="preserve">2 </w:t>
      </w:r>
      <w:r w:rsidRPr="00BA7524">
        <w:rPr>
          <w:rFonts w:cs="Times New Roman"/>
          <w:lang w:val="en-GB"/>
        </w:rPr>
        <w:t>technology. Experimental conditions: [DCF</w:t>
      </w:r>
      <w:proofErr w:type="gramStart"/>
      <w:r w:rsidRPr="00BA7524">
        <w:rPr>
          <w:rFonts w:cs="Times New Roman"/>
          <w:lang w:val="en-GB"/>
        </w:rPr>
        <w:t>]</w:t>
      </w:r>
      <w:r w:rsidRPr="00BA7524">
        <w:rPr>
          <w:rFonts w:cs="Times New Roman"/>
          <w:vertAlign w:val="subscript"/>
          <w:lang w:val="en-GB"/>
        </w:rPr>
        <w:t>0</w:t>
      </w:r>
      <w:proofErr w:type="gramEnd"/>
      <w:r w:rsidRPr="00BA7524">
        <w:rPr>
          <w:rFonts w:cs="Times New Roman"/>
          <w:lang w:val="en-GB"/>
        </w:rPr>
        <w:t>=50.0 mg/L; [UV]=150 W; [T]=35 ºC.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74"/>
        <w:gridCol w:w="1066"/>
        <w:gridCol w:w="1065"/>
        <w:gridCol w:w="1063"/>
        <w:gridCol w:w="1061"/>
        <w:gridCol w:w="1061"/>
        <w:gridCol w:w="1061"/>
        <w:gridCol w:w="1053"/>
      </w:tblGrid>
      <w:tr w:rsidR="00491848" w:rsidRPr="00BA7524" w14:paraId="0F9C4A71" w14:textId="77777777" w:rsidTr="00196048">
        <w:trPr>
          <w:trHeight w:val="288"/>
        </w:trPr>
        <w:tc>
          <w:tcPr>
            <w:tcW w:w="6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30F02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[H</w:t>
            </w:r>
            <w:r w:rsidRPr="00BA7524">
              <w:rPr>
                <w:rFonts w:eastAsia="Times New Roman" w:cs="Times New Roman"/>
                <w:color w:val="000000"/>
                <w:vertAlign w:val="subscript"/>
                <w:lang w:eastAsia="es-ES"/>
              </w:rPr>
              <w:t>2</w:t>
            </w:r>
            <w:r w:rsidRPr="00BA7524">
              <w:rPr>
                <w:rFonts w:eastAsia="Times New Roman" w:cs="Times New Roman"/>
                <w:color w:val="000000"/>
                <w:lang w:eastAsia="es-ES"/>
              </w:rPr>
              <w:t>O</w:t>
            </w:r>
            <w:r w:rsidRPr="00BA7524">
              <w:rPr>
                <w:rFonts w:eastAsia="Times New Roman" w:cs="Times New Roman"/>
                <w:color w:val="000000"/>
                <w:vertAlign w:val="subscript"/>
                <w:lang w:eastAsia="es-ES"/>
              </w:rPr>
              <w:t>2</w:t>
            </w:r>
            <w:r w:rsidRPr="00BA7524">
              <w:rPr>
                <w:rFonts w:eastAsia="Times New Roman" w:cs="Times New Roman"/>
                <w:color w:val="000000"/>
                <w:lang w:eastAsia="es-ES"/>
              </w:rPr>
              <w:t>]</w:t>
            </w:r>
            <w:r w:rsidRPr="00BA7524">
              <w:rPr>
                <w:rFonts w:eastAsia="Times New Roman" w:cs="Times New Roman"/>
                <w:color w:val="000000"/>
                <w:vertAlign w:val="subscript"/>
                <w:lang w:eastAsia="es-ES"/>
              </w:rPr>
              <w:t>0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4436B1D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 xml:space="preserve">k </w:t>
            </w:r>
            <w:r w:rsidRPr="00BA7524">
              <w:rPr>
                <w:rFonts w:eastAsia="Times New Roman" w:cs="Times New Roman"/>
                <w:color w:val="000000"/>
                <w:vertAlign w:val="subscript"/>
                <w:lang w:eastAsia="es-ES"/>
              </w:rPr>
              <w:t>DCF</w:t>
            </w:r>
          </w:p>
        </w:tc>
        <w:tc>
          <w:tcPr>
            <w:tcW w:w="6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0F187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 xml:space="preserve">k </w:t>
            </w:r>
            <w:r w:rsidRPr="00BA7524">
              <w:rPr>
                <w:rFonts w:eastAsia="Times New Roman" w:cs="Times New Roman"/>
                <w:color w:val="000000"/>
                <w:vertAlign w:val="subscript"/>
                <w:lang w:eastAsia="es-ES"/>
              </w:rPr>
              <w:t>DCF,254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EB882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 xml:space="preserve">k </w:t>
            </w:r>
            <w:proofErr w:type="spellStart"/>
            <w:r w:rsidRPr="00BA7524">
              <w:rPr>
                <w:rFonts w:eastAsia="Times New Roman" w:cs="Times New Roman"/>
                <w:color w:val="000000"/>
                <w:vertAlign w:val="subscript"/>
                <w:lang w:eastAsia="es-ES"/>
              </w:rPr>
              <w:t>Arom</w:t>
            </w:r>
            <w:proofErr w:type="spellEnd"/>
          </w:p>
        </w:tc>
        <w:tc>
          <w:tcPr>
            <w:tcW w:w="6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945CA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sym w:font="Symbol" w:char="F061"/>
            </w:r>
            <w:proofErr w:type="spellStart"/>
            <w:r w:rsidRPr="00BA7524">
              <w:rPr>
                <w:rFonts w:eastAsia="Times New Roman" w:cs="Times New Roman"/>
                <w:color w:val="000000"/>
                <w:vertAlign w:val="subscript"/>
                <w:lang w:eastAsia="es-ES"/>
              </w:rPr>
              <w:t>Arom</w:t>
            </w:r>
            <w:proofErr w:type="spellEnd"/>
          </w:p>
        </w:tc>
        <w:tc>
          <w:tcPr>
            <w:tcW w:w="62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3674C3E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bCs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bCs/>
                <w:color w:val="000000"/>
                <w:lang w:eastAsia="es-ES"/>
              </w:rPr>
              <w:sym w:font="Symbol" w:char="F061"/>
            </w:r>
            <w:r w:rsidRPr="00BA7524">
              <w:rPr>
                <w:rFonts w:eastAsia="Times New Roman" w:cs="Times New Roman"/>
                <w:bCs/>
                <w:color w:val="000000"/>
                <w:lang w:eastAsia="es-ES"/>
              </w:rPr>
              <w:t xml:space="preserve"> </w:t>
            </w:r>
            <w:proofErr w:type="spellStart"/>
            <w:r w:rsidRPr="00BA7524">
              <w:rPr>
                <w:rFonts w:eastAsia="Times New Roman" w:cs="Times New Roman"/>
                <w:bCs/>
                <w:color w:val="000000"/>
                <w:vertAlign w:val="subscript"/>
                <w:lang w:eastAsia="es-ES"/>
              </w:rPr>
              <w:t>Colour</w:t>
            </w:r>
            <w:proofErr w:type="spellEnd"/>
          </w:p>
        </w:tc>
        <w:tc>
          <w:tcPr>
            <w:tcW w:w="62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CE4DC17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bCs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bCs/>
                <w:color w:val="000000"/>
                <w:lang w:eastAsia="es-ES"/>
              </w:rPr>
              <w:t xml:space="preserve">k </w:t>
            </w:r>
            <w:r w:rsidRPr="00BA7524">
              <w:rPr>
                <w:rFonts w:eastAsia="Times New Roman" w:cs="Times New Roman"/>
                <w:bCs/>
                <w:color w:val="000000"/>
                <w:vertAlign w:val="subscript"/>
                <w:lang w:eastAsia="es-ES"/>
              </w:rPr>
              <w:t>DCF,455</w:t>
            </w:r>
          </w:p>
        </w:tc>
        <w:tc>
          <w:tcPr>
            <w:tcW w:w="61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2DC119B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bCs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bCs/>
                <w:color w:val="000000"/>
                <w:lang w:eastAsia="es-ES"/>
              </w:rPr>
              <w:t xml:space="preserve">k </w:t>
            </w:r>
            <w:proofErr w:type="spellStart"/>
            <w:r w:rsidRPr="00BA7524">
              <w:rPr>
                <w:rFonts w:eastAsia="Times New Roman" w:cs="Times New Roman"/>
                <w:bCs/>
                <w:color w:val="000000"/>
                <w:vertAlign w:val="subscript"/>
                <w:lang w:eastAsia="es-ES"/>
              </w:rPr>
              <w:t>Colour</w:t>
            </w:r>
            <w:proofErr w:type="spellEnd"/>
          </w:p>
        </w:tc>
      </w:tr>
      <w:tr w:rsidR="00491848" w:rsidRPr="00BA7524" w14:paraId="6953531D" w14:textId="77777777" w:rsidTr="00196048">
        <w:trPr>
          <w:trHeight w:val="288"/>
        </w:trPr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E09070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(</w:t>
            </w:r>
            <w:proofErr w:type="spellStart"/>
            <w:r w:rsidRPr="00BA7524">
              <w:rPr>
                <w:rFonts w:eastAsia="Times New Roman" w:cs="Times New Roman"/>
                <w:color w:val="000000"/>
                <w:lang w:eastAsia="es-ES"/>
              </w:rPr>
              <w:t>mM</w:t>
            </w:r>
            <w:proofErr w:type="spellEnd"/>
            <w:r w:rsidRPr="00BA7524">
              <w:rPr>
                <w:rFonts w:eastAsia="Times New Roman" w:cs="Times New Roman"/>
                <w:color w:val="000000"/>
                <w:lang w:eastAsia="es-ES"/>
              </w:rPr>
              <w:t>)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7120C27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(1/min)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690A8F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(1/min)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C6FA59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(1/min)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7EFF78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(-)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91BA84F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(-)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514D981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(1/min)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BE91EE6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(1/min)</w:t>
            </w:r>
          </w:p>
        </w:tc>
      </w:tr>
      <w:tr w:rsidR="00491848" w:rsidRPr="00BA7524" w14:paraId="44946037" w14:textId="77777777" w:rsidTr="00196048">
        <w:trPr>
          <w:trHeight w:val="288"/>
        </w:trPr>
        <w:tc>
          <w:tcPr>
            <w:tcW w:w="6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87F97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338798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cs="Times New Roman"/>
                <w:color w:val="000000"/>
              </w:rPr>
            </w:pPr>
            <w:r w:rsidRPr="00BA7524">
              <w:rPr>
                <w:rFonts w:cs="Times New Roman"/>
                <w:color w:val="000000"/>
              </w:rPr>
              <w:t>0.000</w:t>
            </w:r>
          </w:p>
        </w:tc>
        <w:tc>
          <w:tcPr>
            <w:tcW w:w="6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58D7C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0.25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1C1E3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0.000</w:t>
            </w:r>
          </w:p>
        </w:tc>
        <w:tc>
          <w:tcPr>
            <w:tcW w:w="6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7F468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0.07</w:t>
            </w:r>
          </w:p>
        </w:tc>
        <w:tc>
          <w:tcPr>
            <w:tcW w:w="62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1D83CE9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0.0043</w:t>
            </w:r>
          </w:p>
        </w:tc>
        <w:tc>
          <w:tcPr>
            <w:tcW w:w="62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A56553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0.20</w:t>
            </w:r>
          </w:p>
        </w:tc>
        <w:tc>
          <w:tcPr>
            <w:tcW w:w="61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72D0136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cs="Times New Roman"/>
              </w:rPr>
            </w:pPr>
            <w:r w:rsidRPr="00BA7524">
              <w:rPr>
                <w:rFonts w:cs="Times New Roman"/>
              </w:rPr>
              <w:t>0.00</w:t>
            </w:r>
          </w:p>
        </w:tc>
      </w:tr>
      <w:tr w:rsidR="00491848" w:rsidRPr="00BA7524" w14:paraId="32ADB8AE" w14:textId="77777777" w:rsidTr="00196048">
        <w:trPr>
          <w:trHeight w:val="288"/>
        </w:trPr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BF187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0.5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D8FD4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cs="Times New Roman"/>
                <w:color w:val="000000"/>
              </w:rPr>
            </w:pPr>
            <w:r w:rsidRPr="00BA7524">
              <w:rPr>
                <w:rFonts w:cs="Times New Roman"/>
                <w:color w:val="000000"/>
              </w:rPr>
              <w:t>0.001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36BF1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0.30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0D1AB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0.002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87426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0.06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CA65A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0.0040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6AEA7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0.25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6FBFC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cs="Times New Roman"/>
              </w:rPr>
            </w:pPr>
            <w:r w:rsidRPr="00BA7524">
              <w:rPr>
                <w:rFonts w:cs="Times New Roman"/>
              </w:rPr>
              <w:t>0.00</w:t>
            </w:r>
          </w:p>
        </w:tc>
      </w:tr>
      <w:tr w:rsidR="00491848" w:rsidRPr="00BA7524" w14:paraId="650AB7DA" w14:textId="77777777" w:rsidTr="00196048">
        <w:trPr>
          <w:trHeight w:val="288"/>
        </w:trPr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2C5A6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1.0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5545D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cs="Times New Roman"/>
                <w:color w:val="000000"/>
              </w:rPr>
            </w:pPr>
            <w:r w:rsidRPr="00BA7524">
              <w:rPr>
                <w:rFonts w:cs="Times New Roman"/>
                <w:color w:val="000000"/>
              </w:rPr>
              <w:t>0.014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22C35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0.30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6BE7A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0.016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62444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0.06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A054A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0.0042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9D7C1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0.20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6C1EE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cs="Times New Roman"/>
              </w:rPr>
            </w:pPr>
            <w:r w:rsidRPr="00BA7524">
              <w:rPr>
                <w:rFonts w:cs="Times New Roman"/>
              </w:rPr>
              <w:t>0.02</w:t>
            </w:r>
          </w:p>
        </w:tc>
      </w:tr>
      <w:tr w:rsidR="00491848" w:rsidRPr="00BA7524" w14:paraId="0A933A60" w14:textId="77777777" w:rsidTr="00196048">
        <w:trPr>
          <w:trHeight w:val="288"/>
        </w:trPr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C11B7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5.0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08C6D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cs="Times New Roman"/>
                <w:color w:val="000000"/>
              </w:rPr>
            </w:pPr>
            <w:r w:rsidRPr="00BA7524">
              <w:rPr>
                <w:rFonts w:cs="Times New Roman"/>
                <w:color w:val="000000"/>
              </w:rPr>
              <w:t>0.040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7D724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0.30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533A1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0.055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A8022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0.08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24743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0.0054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47D94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0.20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25EFE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cs="Times New Roman"/>
              </w:rPr>
            </w:pPr>
            <w:r w:rsidRPr="00BA7524">
              <w:rPr>
                <w:rFonts w:cs="Times New Roman"/>
              </w:rPr>
              <w:t>0.07</w:t>
            </w:r>
          </w:p>
        </w:tc>
      </w:tr>
      <w:tr w:rsidR="00491848" w:rsidRPr="00BA7524" w14:paraId="5AA5A08C" w14:textId="77777777" w:rsidTr="00196048">
        <w:trPr>
          <w:trHeight w:val="288"/>
        </w:trPr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33157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10.0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8C6D9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cs="Times New Roman"/>
                <w:color w:val="000000"/>
              </w:rPr>
            </w:pPr>
            <w:r w:rsidRPr="00BA7524">
              <w:rPr>
                <w:rFonts w:cs="Times New Roman"/>
                <w:color w:val="000000"/>
              </w:rPr>
              <w:t>0.059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1506B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0.30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6EDB0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0.080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96A73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0.08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5C51A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0.0046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72BB9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0.20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5114E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cs="Times New Roman"/>
              </w:rPr>
            </w:pPr>
            <w:r w:rsidRPr="00BA7524">
              <w:rPr>
                <w:rFonts w:cs="Times New Roman"/>
              </w:rPr>
              <w:t>0.10</w:t>
            </w:r>
          </w:p>
        </w:tc>
      </w:tr>
      <w:tr w:rsidR="00491848" w:rsidRPr="00BA7524" w14:paraId="50572D3E" w14:textId="77777777" w:rsidTr="00196048">
        <w:trPr>
          <w:trHeight w:val="288"/>
        </w:trPr>
        <w:tc>
          <w:tcPr>
            <w:tcW w:w="63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CF214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25.0</w:t>
            </w:r>
          </w:p>
        </w:tc>
        <w:tc>
          <w:tcPr>
            <w:tcW w:w="627" w:type="pct"/>
            <w:tcBorders>
              <w:top w:val="nil"/>
              <w:left w:val="nil"/>
              <w:right w:val="nil"/>
            </w:tcBorders>
            <w:vAlign w:val="center"/>
          </w:tcPr>
          <w:p w14:paraId="4EAFAD3A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cs="Times New Roman"/>
                <w:color w:val="000000"/>
              </w:rPr>
            </w:pPr>
            <w:r w:rsidRPr="00BA7524">
              <w:rPr>
                <w:rFonts w:cs="Times New Roman"/>
                <w:color w:val="000000"/>
              </w:rPr>
              <w:t>0.063</w:t>
            </w:r>
          </w:p>
        </w:tc>
        <w:tc>
          <w:tcPr>
            <w:tcW w:w="62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55A3E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0.30</w:t>
            </w:r>
          </w:p>
        </w:tc>
        <w:tc>
          <w:tcPr>
            <w:tcW w:w="62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3E400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0.080</w:t>
            </w:r>
          </w:p>
        </w:tc>
        <w:tc>
          <w:tcPr>
            <w:tcW w:w="62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EA7ED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0.08</w:t>
            </w:r>
          </w:p>
        </w:tc>
        <w:tc>
          <w:tcPr>
            <w:tcW w:w="624" w:type="pct"/>
            <w:tcBorders>
              <w:top w:val="nil"/>
              <w:left w:val="nil"/>
              <w:right w:val="nil"/>
            </w:tcBorders>
            <w:vAlign w:val="center"/>
          </w:tcPr>
          <w:p w14:paraId="7EBCCCFE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0.0032</w:t>
            </w:r>
          </w:p>
        </w:tc>
        <w:tc>
          <w:tcPr>
            <w:tcW w:w="624" w:type="pct"/>
            <w:tcBorders>
              <w:top w:val="nil"/>
              <w:left w:val="nil"/>
              <w:right w:val="nil"/>
            </w:tcBorders>
            <w:vAlign w:val="center"/>
          </w:tcPr>
          <w:p w14:paraId="2C111853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0.20</w:t>
            </w:r>
          </w:p>
        </w:tc>
        <w:tc>
          <w:tcPr>
            <w:tcW w:w="619" w:type="pct"/>
            <w:tcBorders>
              <w:top w:val="nil"/>
              <w:left w:val="nil"/>
              <w:right w:val="nil"/>
            </w:tcBorders>
            <w:vAlign w:val="center"/>
          </w:tcPr>
          <w:p w14:paraId="26DEE72B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cs="Times New Roman"/>
              </w:rPr>
            </w:pPr>
            <w:r w:rsidRPr="00BA7524">
              <w:rPr>
                <w:rFonts w:cs="Times New Roman"/>
              </w:rPr>
              <w:t>0.14</w:t>
            </w:r>
          </w:p>
        </w:tc>
      </w:tr>
      <w:tr w:rsidR="00491848" w:rsidRPr="00BA7524" w14:paraId="488D91C0" w14:textId="77777777" w:rsidTr="00196048">
        <w:trPr>
          <w:trHeight w:val="288"/>
        </w:trPr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6F8E72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50.0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B88CF9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cs="Times New Roman"/>
                <w:color w:val="000000"/>
              </w:rPr>
            </w:pPr>
            <w:r w:rsidRPr="00BA7524">
              <w:rPr>
                <w:rFonts w:cs="Times New Roman"/>
                <w:color w:val="000000"/>
              </w:rPr>
              <w:t>0.055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04F2F7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0.35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E9C4A6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0.070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29E2C0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0.08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ECE6C6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0.0030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5DF9B1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0.20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40EB3F" w14:textId="77777777" w:rsidR="00491848" w:rsidRPr="00BA7524" w:rsidRDefault="00491848" w:rsidP="00B83A83">
            <w:pPr>
              <w:spacing w:after="0" w:line="360" w:lineRule="auto"/>
              <w:jc w:val="center"/>
              <w:rPr>
                <w:rFonts w:cs="Times New Roman"/>
              </w:rPr>
            </w:pPr>
            <w:r w:rsidRPr="00BA7524">
              <w:rPr>
                <w:rFonts w:cs="Times New Roman"/>
              </w:rPr>
              <w:t>0.12</w:t>
            </w:r>
          </w:p>
        </w:tc>
      </w:tr>
    </w:tbl>
    <w:p w14:paraId="3BEF78A4" w14:textId="77777777" w:rsidR="003C01AA" w:rsidRPr="00162412" w:rsidRDefault="003C01AA" w:rsidP="002963AA">
      <w:pPr>
        <w:spacing w:after="0" w:line="360" w:lineRule="auto"/>
        <w:rPr>
          <w:rFonts w:cs="Times New Roman"/>
          <w:lang w:val="en-GB"/>
        </w:rPr>
      </w:pPr>
      <w:bookmarkStart w:id="0" w:name="_GoBack"/>
      <w:bookmarkEnd w:id="0"/>
    </w:p>
    <w:sectPr w:rsidR="003C01AA" w:rsidRPr="00162412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2009B8" w14:textId="77777777" w:rsidR="0083418F" w:rsidRDefault="0083418F" w:rsidP="003E20B8">
      <w:pPr>
        <w:spacing w:after="0" w:line="240" w:lineRule="auto"/>
      </w:pPr>
      <w:r>
        <w:separator/>
      </w:r>
    </w:p>
  </w:endnote>
  <w:endnote w:type="continuationSeparator" w:id="0">
    <w:p w14:paraId="7D070225" w14:textId="77777777" w:rsidR="0083418F" w:rsidRDefault="0083418F" w:rsidP="003E20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15412874"/>
      <w:docPartObj>
        <w:docPartGallery w:val="Page Numbers (Bottom of Page)"/>
        <w:docPartUnique/>
      </w:docPartObj>
    </w:sdtPr>
    <w:sdtEndPr/>
    <w:sdtContent>
      <w:p w14:paraId="5D77ADA1" w14:textId="6118FBBF" w:rsidR="00196048" w:rsidRDefault="00196048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963AA">
          <w:rPr>
            <w:noProof/>
          </w:rPr>
          <w:t>1</w:t>
        </w:r>
        <w:r>
          <w:fldChar w:fldCharType="end"/>
        </w:r>
      </w:p>
    </w:sdtContent>
  </w:sdt>
  <w:p w14:paraId="47EB36A1" w14:textId="77777777" w:rsidR="00196048" w:rsidRDefault="0019604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73FA6A" w14:textId="77777777" w:rsidR="0083418F" w:rsidRDefault="0083418F" w:rsidP="003E20B8">
      <w:pPr>
        <w:spacing w:after="0" w:line="240" w:lineRule="auto"/>
      </w:pPr>
      <w:r>
        <w:separator/>
      </w:r>
    </w:p>
  </w:footnote>
  <w:footnote w:type="continuationSeparator" w:id="0">
    <w:p w14:paraId="51FCBF0A" w14:textId="77777777" w:rsidR="0083418F" w:rsidRDefault="0083418F" w:rsidP="003E20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3C6E21"/>
    <w:multiLevelType w:val="hybridMultilevel"/>
    <w:tmpl w:val="85767F0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76D"/>
    <w:rsid w:val="00000132"/>
    <w:rsid w:val="000002A9"/>
    <w:rsid w:val="000017FA"/>
    <w:rsid w:val="00001D7A"/>
    <w:rsid w:val="00002882"/>
    <w:rsid w:val="000051D8"/>
    <w:rsid w:val="00007FAD"/>
    <w:rsid w:val="00010372"/>
    <w:rsid w:val="00013AEC"/>
    <w:rsid w:val="00015B22"/>
    <w:rsid w:val="00015CA0"/>
    <w:rsid w:val="000201C9"/>
    <w:rsid w:val="00020BFE"/>
    <w:rsid w:val="000215C8"/>
    <w:rsid w:val="00023965"/>
    <w:rsid w:val="0002423B"/>
    <w:rsid w:val="00024E5A"/>
    <w:rsid w:val="000265F3"/>
    <w:rsid w:val="00026C1E"/>
    <w:rsid w:val="0003098D"/>
    <w:rsid w:val="00032715"/>
    <w:rsid w:val="00032FEE"/>
    <w:rsid w:val="00033966"/>
    <w:rsid w:val="00034621"/>
    <w:rsid w:val="00040DED"/>
    <w:rsid w:val="000439B3"/>
    <w:rsid w:val="00045855"/>
    <w:rsid w:val="00045F3F"/>
    <w:rsid w:val="00046449"/>
    <w:rsid w:val="00047296"/>
    <w:rsid w:val="00047822"/>
    <w:rsid w:val="000500F8"/>
    <w:rsid w:val="00050444"/>
    <w:rsid w:val="00050930"/>
    <w:rsid w:val="00050B90"/>
    <w:rsid w:val="00051FC5"/>
    <w:rsid w:val="00052C17"/>
    <w:rsid w:val="00053032"/>
    <w:rsid w:val="000534E1"/>
    <w:rsid w:val="00053778"/>
    <w:rsid w:val="000540C3"/>
    <w:rsid w:val="000605A0"/>
    <w:rsid w:val="000606EF"/>
    <w:rsid w:val="00063309"/>
    <w:rsid w:val="00065CBF"/>
    <w:rsid w:val="000669D0"/>
    <w:rsid w:val="000677CC"/>
    <w:rsid w:val="00072090"/>
    <w:rsid w:val="00072624"/>
    <w:rsid w:val="00072EDC"/>
    <w:rsid w:val="00073CD3"/>
    <w:rsid w:val="0007454F"/>
    <w:rsid w:val="0007459A"/>
    <w:rsid w:val="0007632C"/>
    <w:rsid w:val="00077A4B"/>
    <w:rsid w:val="00080772"/>
    <w:rsid w:val="00080AD8"/>
    <w:rsid w:val="00082C9D"/>
    <w:rsid w:val="0008525B"/>
    <w:rsid w:val="00091005"/>
    <w:rsid w:val="0009204F"/>
    <w:rsid w:val="00092D57"/>
    <w:rsid w:val="00093733"/>
    <w:rsid w:val="00096D7A"/>
    <w:rsid w:val="00097983"/>
    <w:rsid w:val="000A0ABF"/>
    <w:rsid w:val="000A13E9"/>
    <w:rsid w:val="000A27A9"/>
    <w:rsid w:val="000A3C10"/>
    <w:rsid w:val="000A5059"/>
    <w:rsid w:val="000A55CD"/>
    <w:rsid w:val="000A7A52"/>
    <w:rsid w:val="000B379F"/>
    <w:rsid w:val="000B44E7"/>
    <w:rsid w:val="000B5AE0"/>
    <w:rsid w:val="000B7C99"/>
    <w:rsid w:val="000C2C77"/>
    <w:rsid w:val="000D039F"/>
    <w:rsid w:val="000D556B"/>
    <w:rsid w:val="000D6CA5"/>
    <w:rsid w:val="000D7506"/>
    <w:rsid w:val="000E353D"/>
    <w:rsid w:val="000E4BCF"/>
    <w:rsid w:val="000E57E2"/>
    <w:rsid w:val="000E710A"/>
    <w:rsid w:val="000F188E"/>
    <w:rsid w:val="000F291C"/>
    <w:rsid w:val="000F29AA"/>
    <w:rsid w:val="000F4B34"/>
    <w:rsid w:val="000F5743"/>
    <w:rsid w:val="000F7338"/>
    <w:rsid w:val="001009A9"/>
    <w:rsid w:val="00100DA0"/>
    <w:rsid w:val="00101899"/>
    <w:rsid w:val="00102FBC"/>
    <w:rsid w:val="00104B49"/>
    <w:rsid w:val="00104F4C"/>
    <w:rsid w:val="00105A89"/>
    <w:rsid w:val="00106BF8"/>
    <w:rsid w:val="00120BD2"/>
    <w:rsid w:val="0012226D"/>
    <w:rsid w:val="0012236A"/>
    <w:rsid w:val="00122625"/>
    <w:rsid w:val="001227D0"/>
    <w:rsid w:val="001244BD"/>
    <w:rsid w:val="001254CF"/>
    <w:rsid w:val="00125660"/>
    <w:rsid w:val="00126456"/>
    <w:rsid w:val="00126AA3"/>
    <w:rsid w:val="00127448"/>
    <w:rsid w:val="00130B36"/>
    <w:rsid w:val="00130B8F"/>
    <w:rsid w:val="00131089"/>
    <w:rsid w:val="00132121"/>
    <w:rsid w:val="00132230"/>
    <w:rsid w:val="00132A73"/>
    <w:rsid w:val="00133507"/>
    <w:rsid w:val="001353D0"/>
    <w:rsid w:val="0013579E"/>
    <w:rsid w:val="00137050"/>
    <w:rsid w:val="00140598"/>
    <w:rsid w:val="00142B06"/>
    <w:rsid w:val="00142C1A"/>
    <w:rsid w:val="0014572C"/>
    <w:rsid w:val="00146546"/>
    <w:rsid w:val="001472EE"/>
    <w:rsid w:val="00147A72"/>
    <w:rsid w:val="00150304"/>
    <w:rsid w:val="0015088C"/>
    <w:rsid w:val="0015238E"/>
    <w:rsid w:val="0015316C"/>
    <w:rsid w:val="0015368B"/>
    <w:rsid w:val="00153ECB"/>
    <w:rsid w:val="0015407B"/>
    <w:rsid w:val="001572BB"/>
    <w:rsid w:val="00160227"/>
    <w:rsid w:val="00160262"/>
    <w:rsid w:val="0016047A"/>
    <w:rsid w:val="00162412"/>
    <w:rsid w:val="001636EA"/>
    <w:rsid w:val="00164BA8"/>
    <w:rsid w:val="00165695"/>
    <w:rsid w:val="0016590E"/>
    <w:rsid w:val="00167DBC"/>
    <w:rsid w:val="001706F1"/>
    <w:rsid w:val="0017157D"/>
    <w:rsid w:val="0017231D"/>
    <w:rsid w:val="00172D31"/>
    <w:rsid w:val="00172F36"/>
    <w:rsid w:val="001742B6"/>
    <w:rsid w:val="0017558A"/>
    <w:rsid w:val="00177D93"/>
    <w:rsid w:val="00177EBE"/>
    <w:rsid w:val="0018009D"/>
    <w:rsid w:val="001800AC"/>
    <w:rsid w:val="00182A11"/>
    <w:rsid w:val="001839CD"/>
    <w:rsid w:val="0018620D"/>
    <w:rsid w:val="00190382"/>
    <w:rsid w:val="00191407"/>
    <w:rsid w:val="001919A9"/>
    <w:rsid w:val="00191B00"/>
    <w:rsid w:val="00192DB8"/>
    <w:rsid w:val="00195133"/>
    <w:rsid w:val="00196048"/>
    <w:rsid w:val="001966B7"/>
    <w:rsid w:val="00196AEB"/>
    <w:rsid w:val="001A0947"/>
    <w:rsid w:val="001A0A2B"/>
    <w:rsid w:val="001A54E4"/>
    <w:rsid w:val="001A7E79"/>
    <w:rsid w:val="001B0580"/>
    <w:rsid w:val="001B110E"/>
    <w:rsid w:val="001B2316"/>
    <w:rsid w:val="001B376D"/>
    <w:rsid w:val="001B6D70"/>
    <w:rsid w:val="001C06C6"/>
    <w:rsid w:val="001C1C8A"/>
    <w:rsid w:val="001C395B"/>
    <w:rsid w:val="001C3FF1"/>
    <w:rsid w:val="001C5A54"/>
    <w:rsid w:val="001C7542"/>
    <w:rsid w:val="001C776D"/>
    <w:rsid w:val="001C7DD9"/>
    <w:rsid w:val="001D1EC4"/>
    <w:rsid w:val="001D449A"/>
    <w:rsid w:val="001D4663"/>
    <w:rsid w:val="001D4C5E"/>
    <w:rsid w:val="001D72DD"/>
    <w:rsid w:val="001D76F0"/>
    <w:rsid w:val="001D7D63"/>
    <w:rsid w:val="001E0BB5"/>
    <w:rsid w:val="001E28D4"/>
    <w:rsid w:val="001E2F8D"/>
    <w:rsid w:val="001E39BE"/>
    <w:rsid w:val="001E676C"/>
    <w:rsid w:val="001E681F"/>
    <w:rsid w:val="001F0595"/>
    <w:rsid w:val="001F16F4"/>
    <w:rsid w:val="001F2049"/>
    <w:rsid w:val="001F2671"/>
    <w:rsid w:val="001F2E95"/>
    <w:rsid w:val="001F388F"/>
    <w:rsid w:val="001F3B01"/>
    <w:rsid w:val="001F3C78"/>
    <w:rsid w:val="001F52B7"/>
    <w:rsid w:val="002000EB"/>
    <w:rsid w:val="00201AF8"/>
    <w:rsid w:val="00201B50"/>
    <w:rsid w:val="002034F6"/>
    <w:rsid w:val="002037CB"/>
    <w:rsid w:val="00204EBB"/>
    <w:rsid w:val="00204F3A"/>
    <w:rsid w:val="00205468"/>
    <w:rsid w:val="00211DCD"/>
    <w:rsid w:val="00214A3D"/>
    <w:rsid w:val="00214B36"/>
    <w:rsid w:val="00214E0D"/>
    <w:rsid w:val="002151B1"/>
    <w:rsid w:val="00217467"/>
    <w:rsid w:val="00221323"/>
    <w:rsid w:val="00222178"/>
    <w:rsid w:val="00222A47"/>
    <w:rsid w:val="00222AFC"/>
    <w:rsid w:val="00223D66"/>
    <w:rsid w:val="002256BB"/>
    <w:rsid w:val="00226525"/>
    <w:rsid w:val="002266CF"/>
    <w:rsid w:val="00227C16"/>
    <w:rsid w:val="00230B8D"/>
    <w:rsid w:val="00231988"/>
    <w:rsid w:val="0023348A"/>
    <w:rsid w:val="00233850"/>
    <w:rsid w:val="00235E9B"/>
    <w:rsid w:val="00236ABB"/>
    <w:rsid w:val="002377DF"/>
    <w:rsid w:val="0023794E"/>
    <w:rsid w:val="00241FA8"/>
    <w:rsid w:val="0024212C"/>
    <w:rsid w:val="002425FD"/>
    <w:rsid w:val="00242D30"/>
    <w:rsid w:val="00244A29"/>
    <w:rsid w:val="00250446"/>
    <w:rsid w:val="00252A2B"/>
    <w:rsid w:val="00252E6B"/>
    <w:rsid w:val="00254B74"/>
    <w:rsid w:val="002560D6"/>
    <w:rsid w:val="00256E01"/>
    <w:rsid w:val="002578E7"/>
    <w:rsid w:val="0026069B"/>
    <w:rsid w:val="0026081C"/>
    <w:rsid w:val="002614E7"/>
    <w:rsid w:val="00262D7B"/>
    <w:rsid w:val="00263F72"/>
    <w:rsid w:val="00266736"/>
    <w:rsid w:val="00267EC1"/>
    <w:rsid w:val="00272313"/>
    <w:rsid w:val="00272989"/>
    <w:rsid w:val="00273E8F"/>
    <w:rsid w:val="00273F80"/>
    <w:rsid w:val="00277EB7"/>
    <w:rsid w:val="00280CD7"/>
    <w:rsid w:val="00281138"/>
    <w:rsid w:val="00283E5F"/>
    <w:rsid w:val="00284966"/>
    <w:rsid w:val="00285708"/>
    <w:rsid w:val="0028579E"/>
    <w:rsid w:val="00287400"/>
    <w:rsid w:val="002879FF"/>
    <w:rsid w:val="002905B5"/>
    <w:rsid w:val="002914D0"/>
    <w:rsid w:val="00291619"/>
    <w:rsid w:val="00291B9B"/>
    <w:rsid w:val="00294030"/>
    <w:rsid w:val="002946F6"/>
    <w:rsid w:val="00295880"/>
    <w:rsid w:val="002963AA"/>
    <w:rsid w:val="002979C0"/>
    <w:rsid w:val="002A05B5"/>
    <w:rsid w:val="002A0918"/>
    <w:rsid w:val="002A0B8D"/>
    <w:rsid w:val="002A0BA3"/>
    <w:rsid w:val="002A0F99"/>
    <w:rsid w:val="002A1F86"/>
    <w:rsid w:val="002A2448"/>
    <w:rsid w:val="002A4CF5"/>
    <w:rsid w:val="002A5B3D"/>
    <w:rsid w:val="002A7B0A"/>
    <w:rsid w:val="002B14BC"/>
    <w:rsid w:val="002B2500"/>
    <w:rsid w:val="002B36AF"/>
    <w:rsid w:val="002B38D3"/>
    <w:rsid w:val="002B55E6"/>
    <w:rsid w:val="002B601B"/>
    <w:rsid w:val="002B7EFB"/>
    <w:rsid w:val="002C03BF"/>
    <w:rsid w:val="002C04FD"/>
    <w:rsid w:val="002C257E"/>
    <w:rsid w:val="002C421F"/>
    <w:rsid w:val="002C432D"/>
    <w:rsid w:val="002C4EB6"/>
    <w:rsid w:val="002C63AF"/>
    <w:rsid w:val="002C6D49"/>
    <w:rsid w:val="002C6ECB"/>
    <w:rsid w:val="002C72FC"/>
    <w:rsid w:val="002D0517"/>
    <w:rsid w:val="002D3063"/>
    <w:rsid w:val="002D3A47"/>
    <w:rsid w:val="002D3DC6"/>
    <w:rsid w:val="002D4348"/>
    <w:rsid w:val="002D50A9"/>
    <w:rsid w:val="002D6C31"/>
    <w:rsid w:val="002D6EE6"/>
    <w:rsid w:val="002E1B5B"/>
    <w:rsid w:val="002E1FAE"/>
    <w:rsid w:val="002E3820"/>
    <w:rsid w:val="002E47DF"/>
    <w:rsid w:val="002E56B1"/>
    <w:rsid w:val="002F017A"/>
    <w:rsid w:val="002F019F"/>
    <w:rsid w:val="002F0CCD"/>
    <w:rsid w:val="002F1796"/>
    <w:rsid w:val="002F3C27"/>
    <w:rsid w:val="002F4063"/>
    <w:rsid w:val="002F45A0"/>
    <w:rsid w:val="002F471D"/>
    <w:rsid w:val="002F571E"/>
    <w:rsid w:val="002F5999"/>
    <w:rsid w:val="002F73DA"/>
    <w:rsid w:val="00300846"/>
    <w:rsid w:val="003024FF"/>
    <w:rsid w:val="00302E13"/>
    <w:rsid w:val="003033FE"/>
    <w:rsid w:val="0030360F"/>
    <w:rsid w:val="00303D82"/>
    <w:rsid w:val="0030422C"/>
    <w:rsid w:val="00304475"/>
    <w:rsid w:val="00305E91"/>
    <w:rsid w:val="00306461"/>
    <w:rsid w:val="00306AFE"/>
    <w:rsid w:val="00306F41"/>
    <w:rsid w:val="00310CE2"/>
    <w:rsid w:val="00311B32"/>
    <w:rsid w:val="0031205A"/>
    <w:rsid w:val="003135D3"/>
    <w:rsid w:val="0031499A"/>
    <w:rsid w:val="00314A8E"/>
    <w:rsid w:val="00314CB3"/>
    <w:rsid w:val="00316BBE"/>
    <w:rsid w:val="00316D79"/>
    <w:rsid w:val="00317F86"/>
    <w:rsid w:val="003208FC"/>
    <w:rsid w:val="00320E11"/>
    <w:rsid w:val="00320E1D"/>
    <w:rsid w:val="00321291"/>
    <w:rsid w:val="00321FB2"/>
    <w:rsid w:val="00322703"/>
    <w:rsid w:val="00322C5B"/>
    <w:rsid w:val="00324A23"/>
    <w:rsid w:val="00324CBE"/>
    <w:rsid w:val="00326A8B"/>
    <w:rsid w:val="00326E4E"/>
    <w:rsid w:val="00327864"/>
    <w:rsid w:val="00327F19"/>
    <w:rsid w:val="00330060"/>
    <w:rsid w:val="00331243"/>
    <w:rsid w:val="00331AB9"/>
    <w:rsid w:val="00331C80"/>
    <w:rsid w:val="00332EBF"/>
    <w:rsid w:val="0033344A"/>
    <w:rsid w:val="003336A4"/>
    <w:rsid w:val="00333D7F"/>
    <w:rsid w:val="00335556"/>
    <w:rsid w:val="00335AC8"/>
    <w:rsid w:val="00336AA5"/>
    <w:rsid w:val="003405EA"/>
    <w:rsid w:val="00341637"/>
    <w:rsid w:val="003426F7"/>
    <w:rsid w:val="003450D6"/>
    <w:rsid w:val="00345131"/>
    <w:rsid w:val="00347E39"/>
    <w:rsid w:val="00351ED2"/>
    <w:rsid w:val="00352448"/>
    <w:rsid w:val="003538FD"/>
    <w:rsid w:val="00355E5A"/>
    <w:rsid w:val="00356EED"/>
    <w:rsid w:val="003600B6"/>
    <w:rsid w:val="0036025D"/>
    <w:rsid w:val="0036163B"/>
    <w:rsid w:val="00362CD8"/>
    <w:rsid w:val="003645DB"/>
    <w:rsid w:val="00365E67"/>
    <w:rsid w:val="0037110B"/>
    <w:rsid w:val="00372121"/>
    <w:rsid w:val="0037226C"/>
    <w:rsid w:val="00373359"/>
    <w:rsid w:val="00375539"/>
    <w:rsid w:val="003778DD"/>
    <w:rsid w:val="00377D48"/>
    <w:rsid w:val="00382A00"/>
    <w:rsid w:val="00385AC6"/>
    <w:rsid w:val="00392857"/>
    <w:rsid w:val="003958D5"/>
    <w:rsid w:val="00396B17"/>
    <w:rsid w:val="00396D60"/>
    <w:rsid w:val="0039757A"/>
    <w:rsid w:val="0039795A"/>
    <w:rsid w:val="00397A55"/>
    <w:rsid w:val="003A0255"/>
    <w:rsid w:val="003A125D"/>
    <w:rsid w:val="003A14B2"/>
    <w:rsid w:val="003A1F42"/>
    <w:rsid w:val="003A352C"/>
    <w:rsid w:val="003A4225"/>
    <w:rsid w:val="003A5EFA"/>
    <w:rsid w:val="003A6264"/>
    <w:rsid w:val="003A71DD"/>
    <w:rsid w:val="003A7774"/>
    <w:rsid w:val="003B03D8"/>
    <w:rsid w:val="003B07C9"/>
    <w:rsid w:val="003B0801"/>
    <w:rsid w:val="003B15A6"/>
    <w:rsid w:val="003B1755"/>
    <w:rsid w:val="003B1B4B"/>
    <w:rsid w:val="003B2140"/>
    <w:rsid w:val="003B2FD0"/>
    <w:rsid w:val="003B3516"/>
    <w:rsid w:val="003B3812"/>
    <w:rsid w:val="003B4A8A"/>
    <w:rsid w:val="003B5142"/>
    <w:rsid w:val="003C01AA"/>
    <w:rsid w:val="003C2B35"/>
    <w:rsid w:val="003C58F1"/>
    <w:rsid w:val="003C5BD7"/>
    <w:rsid w:val="003C5C06"/>
    <w:rsid w:val="003C72B9"/>
    <w:rsid w:val="003D0814"/>
    <w:rsid w:val="003D0B7C"/>
    <w:rsid w:val="003D0F0D"/>
    <w:rsid w:val="003D2371"/>
    <w:rsid w:val="003D40AF"/>
    <w:rsid w:val="003D6734"/>
    <w:rsid w:val="003E1CE4"/>
    <w:rsid w:val="003E20B8"/>
    <w:rsid w:val="003E4677"/>
    <w:rsid w:val="003E5BBE"/>
    <w:rsid w:val="003E7E7F"/>
    <w:rsid w:val="003F1D83"/>
    <w:rsid w:val="003F20F1"/>
    <w:rsid w:val="003F2572"/>
    <w:rsid w:val="003F283F"/>
    <w:rsid w:val="003F2898"/>
    <w:rsid w:val="003F4037"/>
    <w:rsid w:val="003F5BDE"/>
    <w:rsid w:val="003F6704"/>
    <w:rsid w:val="003F7A59"/>
    <w:rsid w:val="003F7B2D"/>
    <w:rsid w:val="0040201C"/>
    <w:rsid w:val="00402735"/>
    <w:rsid w:val="004044D2"/>
    <w:rsid w:val="00406A8A"/>
    <w:rsid w:val="0040721E"/>
    <w:rsid w:val="00407CEE"/>
    <w:rsid w:val="0041166C"/>
    <w:rsid w:val="00415A3D"/>
    <w:rsid w:val="00416068"/>
    <w:rsid w:val="00416C41"/>
    <w:rsid w:val="00416D87"/>
    <w:rsid w:val="00417CA3"/>
    <w:rsid w:val="00417E2C"/>
    <w:rsid w:val="00420905"/>
    <w:rsid w:val="00420AA6"/>
    <w:rsid w:val="00420AA8"/>
    <w:rsid w:val="00422AD1"/>
    <w:rsid w:val="00425C0B"/>
    <w:rsid w:val="00426A02"/>
    <w:rsid w:val="004278ED"/>
    <w:rsid w:val="004309BA"/>
    <w:rsid w:val="004323A0"/>
    <w:rsid w:val="00432B31"/>
    <w:rsid w:val="0043539E"/>
    <w:rsid w:val="004356B4"/>
    <w:rsid w:val="00435C23"/>
    <w:rsid w:val="00435CB0"/>
    <w:rsid w:val="00435EEA"/>
    <w:rsid w:val="00436964"/>
    <w:rsid w:val="0043781A"/>
    <w:rsid w:val="00442959"/>
    <w:rsid w:val="00442C75"/>
    <w:rsid w:val="00442CE8"/>
    <w:rsid w:val="00442E36"/>
    <w:rsid w:val="004431A4"/>
    <w:rsid w:val="00443721"/>
    <w:rsid w:val="00443E33"/>
    <w:rsid w:val="004444B4"/>
    <w:rsid w:val="00446C97"/>
    <w:rsid w:val="0044721D"/>
    <w:rsid w:val="0045090D"/>
    <w:rsid w:val="00452268"/>
    <w:rsid w:val="00452614"/>
    <w:rsid w:val="00453C4A"/>
    <w:rsid w:val="00453CE3"/>
    <w:rsid w:val="00454EAF"/>
    <w:rsid w:val="0045524F"/>
    <w:rsid w:val="00455AFB"/>
    <w:rsid w:val="00456260"/>
    <w:rsid w:val="004572F2"/>
    <w:rsid w:val="0045749B"/>
    <w:rsid w:val="00460DA6"/>
    <w:rsid w:val="00461E47"/>
    <w:rsid w:val="00461F33"/>
    <w:rsid w:val="004658CA"/>
    <w:rsid w:val="00467586"/>
    <w:rsid w:val="00467F5C"/>
    <w:rsid w:val="00470F25"/>
    <w:rsid w:val="00472122"/>
    <w:rsid w:val="00472551"/>
    <w:rsid w:val="00472CB8"/>
    <w:rsid w:val="00473163"/>
    <w:rsid w:val="00474FAF"/>
    <w:rsid w:val="00474FF7"/>
    <w:rsid w:val="004754CC"/>
    <w:rsid w:val="00475B12"/>
    <w:rsid w:val="004760C7"/>
    <w:rsid w:val="0047626F"/>
    <w:rsid w:val="00477FD7"/>
    <w:rsid w:val="0048039B"/>
    <w:rsid w:val="00485186"/>
    <w:rsid w:val="0048580E"/>
    <w:rsid w:val="00485D94"/>
    <w:rsid w:val="00487161"/>
    <w:rsid w:val="00491848"/>
    <w:rsid w:val="00496A6D"/>
    <w:rsid w:val="004A090E"/>
    <w:rsid w:val="004A1664"/>
    <w:rsid w:val="004A1A48"/>
    <w:rsid w:val="004A2096"/>
    <w:rsid w:val="004A2A8E"/>
    <w:rsid w:val="004A33C2"/>
    <w:rsid w:val="004A5C39"/>
    <w:rsid w:val="004B327C"/>
    <w:rsid w:val="004B5F63"/>
    <w:rsid w:val="004B6F2D"/>
    <w:rsid w:val="004C080A"/>
    <w:rsid w:val="004C0985"/>
    <w:rsid w:val="004C1C49"/>
    <w:rsid w:val="004C1D78"/>
    <w:rsid w:val="004C1DE9"/>
    <w:rsid w:val="004C4BCE"/>
    <w:rsid w:val="004C4CE0"/>
    <w:rsid w:val="004C6A16"/>
    <w:rsid w:val="004C6F2B"/>
    <w:rsid w:val="004C776F"/>
    <w:rsid w:val="004D1FE0"/>
    <w:rsid w:val="004D3697"/>
    <w:rsid w:val="004D42DF"/>
    <w:rsid w:val="004D58E8"/>
    <w:rsid w:val="004D5ECA"/>
    <w:rsid w:val="004D6366"/>
    <w:rsid w:val="004D791D"/>
    <w:rsid w:val="004E1077"/>
    <w:rsid w:val="004E2C0F"/>
    <w:rsid w:val="004E31B2"/>
    <w:rsid w:val="004E3FAB"/>
    <w:rsid w:val="004E4BA5"/>
    <w:rsid w:val="004E587D"/>
    <w:rsid w:val="004E643C"/>
    <w:rsid w:val="004E65D2"/>
    <w:rsid w:val="004E6D1E"/>
    <w:rsid w:val="004E6FE8"/>
    <w:rsid w:val="004F0EA2"/>
    <w:rsid w:val="004F2053"/>
    <w:rsid w:val="004F2E3F"/>
    <w:rsid w:val="004F3E15"/>
    <w:rsid w:val="004F4100"/>
    <w:rsid w:val="004F4283"/>
    <w:rsid w:val="004F4BB3"/>
    <w:rsid w:val="004F5DBB"/>
    <w:rsid w:val="004F77C3"/>
    <w:rsid w:val="0050098F"/>
    <w:rsid w:val="00500DFE"/>
    <w:rsid w:val="005020E5"/>
    <w:rsid w:val="00502241"/>
    <w:rsid w:val="0050287D"/>
    <w:rsid w:val="005044AD"/>
    <w:rsid w:val="00505FCD"/>
    <w:rsid w:val="005073D0"/>
    <w:rsid w:val="00510226"/>
    <w:rsid w:val="0051279C"/>
    <w:rsid w:val="00512E8A"/>
    <w:rsid w:val="00513762"/>
    <w:rsid w:val="00513F56"/>
    <w:rsid w:val="00514CBE"/>
    <w:rsid w:val="0051550F"/>
    <w:rsid w:val="00517207"/>
    <w:rsid w:val="00517B06"/>
    <w:rsid w:val="005206B3"/>
    <w:rsid w:val="00520C10"/>
    <w:rsid w:val="00520D88"/>
    <w:rsid w:val="00520FC9"/>
    <w:rsid w:val="00521A9E"/>
    <w:rsid w:val="00523D13"/>
    <w:rsid w:val="0052509A"/>
    <w:rsid w:val="00525704"/>
    <w:rsid w:val="00525FAA"/>
    <w:rsid w:val="00526115"/>
    <w:rsid w:val="005306AD"/>
    <w:rsid w:val="00530CE3"/>
    <w:rsid w:val="00531634"/>
    <w:rsid w:val="00532CBF"/>
    <w:rsid w:val="005334DA"/>
    <w:rsid w:val="005338F6"/>
    <w:rsid w:val="005349C1"/>
    <w:rsid w:val="005374B3"/>
    <w:rsid w:val="005426FB"/>
    <w:rsid w:val="00546E50"/>
    <w:rsid w:val="00547AF2"/>
    <w:rsid w:val="00551B72"/>
    <w:rsid w:val="0055318C"/>
    <w:rsid w:val="00553458"/>
    <w:rsid w:val="005536AC"/>
    <w:rsid w:val="005549FE"/>
    <w:rsid w:val="00554B71"/>
    <w:rsid w:val="0055531D"/>
    <w:rsid w:val="0055568E"/>
    <w:rsid w:val="00557755"/>
    <w:rsid w:val="005601A7"/>
    <w:rsid w:val="00561E32"/>
    <w:rsid w:val="0056355D"/>
    <w:rsid w:val="00563C24"/>
    <w:rsid w:val="00564A68"/>
    <w:rsid w:val="00564B62"/>
    <w:rsid w:val="00565231"/>
    <w:rsid w:val="0056798F"/>
    <w:rsid w:val="00567D0B"/>
    <w:rsid w:val="005719E3"/>
    <w:rsid w:val="00573D8E"/>
    <w:rsid w:val="00575F34"/>
    <w:rsid w:val="00576AB8"/>
    <w:rsid w:val="00576D1A"/>
    <w:rsid w:val="005772CD"/>
    <w:rsid w:val="00582C26"/>
    <w:rsid w:val="00583334"/>
    <w:rsid w:val="00583E4E"/>
    <w:rsid w:val="0058514E"/>
    <w:rsid w:val="00586FE4"/>
    <w:rsid w:val="0058788A"/>
    <w:rsid w:val="005879A3"/>
    <w:rsid w:val="00591BC2"/>
    <w:rsid w:val="00592D86"/>
    <w:rsid w:val="00593E65"/>
    <w:rsid w:val="0059440F"/>
    <w:rsid w:val="0059535D"/>
    <w:rsid w:val="00595C70"/>
    <w:rsid w:val="00596243"/>
    <w:rsid w:val="005A0A2A"/>
    <w:rsid w:val="005A37E2"/>
    <w:rsid w:val="005A593E"/>
    <w:rsid w:val="005A66FF"/>
    <w:rsid w:val="005B1037"/>
    <w:rsid w:val="005B2661"/>
    <w:rsid w:val="005B3247"/>
    <w:rsid w:val="005B3506"/>
    <w:rsid w:val="005B39F7"/>
    <w:rsid w:val="005B4176"/>
    <w:rsid w:val="005B4526"/>
    <w:rsid w:val="005B6C61"/>
    <w:rsid w:val="005B714F"/>
    <w:rsid w:val="005C01A4"/>
    <w:rsid w:val="005C2C21"/>
    <w:rsid w:val="005C4D0F"/>
    <w:rsid w:val="005C6CF8"/>
    <w:rsid w:val="005C78E2"/>
    <w:rsid w:val="005C7CC3"/>
    <w:rsid w:val="005D0601"/>
    <w:rsid w:val="005D0D68"/>
    <w:rsid w:val="005D0FC2"/>
    <w:rsid w:val="005D2AE4"/>
    <w:rsid w:val="005D2F6E"/>
    <w:rsid w:val="005D3E5E"/>
    <w:rsid w:val="005D46EF"/>
    <w:rsid w:val="005D6A91"/>
    <w:rsid w:val="005D70EC"/>
    <w:rsid w:val="005D738A"/>
    <w:rsid w:val="005E2BBF"/>
    <w:rsid w:val="005E2E67"/>
    <w:rsid w:val="005E583B"/>
    <w:rsid w:val="005E640D"/>
    <w:rsid w:val="005E65AF"/>
    <w:rsid w:val="005E781F"/>
    <w:rsid w:val="005F1103"/>
    <w:rsid w:val="005F31C6"/>
    <w:rsid w:val="005F5088"/>
    <w:rsid w:val="005F528F"/>
    <w:rsid w:val="005F60E7"/>
    <w:rsid w:val="005F6401"/>
    <w:rsid w:val="005F693B"/>
    <w:rsid w:val="005F69E2"/>
    <w:rsid w:val="005F73F1"/>
    <w:rsid w:val="005F7414"/>
    <w:rsid w:val="005F7674"/>
    <w:rsid w:val="00600A19"/>
    <w:rsid w:val="0060271F"/>
    <w:rsid w:val="006027FA"/>
    <w:rsid w:val="00602A7F"/>
    <w:rsid w:val="0060452D"/>
    <w:rsid w:val="00604840"/>
    <w:rsid w:val="00604A8E"/>
    <w:rsid w:val="00604F5A"/>
    <w:rsid w:val="00606064"/>
    <w:rsid w:val="00606D63"/>
    <w:rsid w:val="0060799B"/>
    <w:rsid w:val="0061080E"/>
    <w:rsid w:val="00611A82"/>
    <w:rsid w:val="006127F8"/>
    <w:rsid w:val="00612A9C"/>
    <w:rsid w:val="006140A5"/>
    <w:rsid w:val="00614737"/>
    <w:rsid w:val="006165CD"/>
    <w:rsid w:val="0061731E"/>
    <w:rsid w:val="00621D28"/>
    <w:rsid w:val="006233A4"/>
    <w:rsid w:val="00623AE1"/>
    <w:rsid w:val="00624704"/>
    <w:rsid w:val="00624A56"/>
    <w:rsid w:val="00624A7E"/>
    <w:rsid w:val="006256ED"/>
    <w:rsid w:val="00626391"/>
    <w:rsid w:val="00626474"/>
    <w:rsid w:val="00626899"/>
    <w:rsid w:val="00631507"/>
    <w:rsid w:val="00631B49"/>
    <w:rsid w:val="00631D38"/>
    <w:rsid w:val="00631E30"/>
    <w:rsid w:val="00635A29"/>
    <w:rsid w:val="00635A7E"/>
    <w:rsid w:val="00635EC3"/>
    <w:rsid w:val="006424D7"/>
    <w:rsid w:val="00643879"/>
    <w:rsid w:val="00643FD8"/>
    <w:rsid w:val="006446E6"/>
    <w:rsid w:val="0064546B"/>
    <w:rsid w:val="00645504"/>
    <w:rsid w:val="00645F91"/>
    <w:rsid w:val="0065165F"/>
    <w:rsid w:val="00651D16"/>
    <w:rsid w:val="0065294E"/>
    <w:rsid w:val="0065332D"/>
    <w:rsid w:val="00653B01"/>
    <w:rsid w:val="00653E73"/>
    <w:rsid w:val="00653F9C"/>
    <w:rsid w:val="006551BB"/>
    <w:rsid w:val="006579B9"/>
    <w:rsid w:val="00660A86"/>
    <w:rsid w:val="00661292"/>
    <w:rsid w:val="0066322B"/>
    <w:rsid w:val="00664F07"/>
    <w:rsid w:val="0066519C"/>
    <w:rsid w:val="006665EE"/>
    <w:rsid w:val="00670178"/>
    <w:rsid w:val="006709E7"/>
    <w:rsid w:val="0067155C"/>
    <w:rsid w:val="00671DCD"/>
    <w:rsid w:val="00671FEC"/>
    <w:rsid w:val="00672802"/>
    <w:rsid w:val="00673E9A"/>
    <w:rsid w:val="00674E58"/>
    <w:rsid w:val="0067590A"/>
    <w:rsid w:val="006765AF"/>
    <w:rsid w:val="0068468E"/>
    <w:rsid w:val="00685785"/>
    <w:rsid w:val="0068760B"/>
    <w:rsid w:val="006906B9"/>
    <w:rsid w:val="006937EB"/>
    <w:rsid w:val="006967CC"/>
    <w:rsid w:val="00697139"/>
    <w:rsid w:val="006A2FCD"/>
    <w:rsid w:val="006A3710"/>
    <w:rsid w:val="006A4CA8"/>
    <w:rsid w:val="006A589D"/>
    <w:rsid w:val="006A6737"/>
    <w:rsid w:val="006B184E"/>
    <w:rsid w:val="006B219E"/>
    <w:rsid w:val="006B24E7"/>
    <w:rsid w:val="006B29D5"/>
    <w:rsid w:val="006B3202"/>
    <w:rsid w:val="006B3226"/>
    <w:rsid w:val="006C0143"/>
    <w:rsid w:val="006C3408"/>
    <w:rsid w:val="006C3DB8"/>
    <w:rsid w:val="006C6651"/>
    <w:rsid w:val="006C6FB3"/>
    <w:rsid w:val="006D1173"/>
    <w:rsid w:val="006D19E7"/>
    <w:rsid w:val="006D25E8"/>
    <w:rsid w:val="006D7D73"/>
    <w:rsid w:val="006E110D"/>
    <w:rsid w:val="006E1EA8"/>
    <w:rsid w:val="006E1F39"/>
    <w:rsid w:val="006E3BC2"/>
    <w:rsid w:val="006E460E"/>
    <w:rsid w:val="006E6232"/>
    <w:rsid w:val="006E6FBF"/>
    <w:rsid w:val="006E77E2"/>
    <w:rsid w:val="006F0B13"/>
    <w:rsid w:val="006F13B0"/>
    <w:rsid w:val="006F3DAA"/>
    <w:rsid w:val="006F4CC6"/>
    <w:rsid w:val="006F69B5"/>
    <w:rsid w:val="007022B7"/>
    <w:rsid w:val="00703345"/>
    <w:rsid w:val="00704432"/>
    <w:rsid w:val="007046D8"/>
    <w:rsid w:val="0070752A"/>
    <w:rsid w:val="007104AB"/>
    <w:rsid w:val="00710D6D"/>
    <w:rsid w:val="00713DE7"/>
    <w:rsid w:val="0071444C"/>
    <w:rsid w:val="0071681B"/>
    <w:rsid w:val="00717069"/>
    <w:rsid w:val="00720143"/>
    <w:rsid w:val="00720C0A"/>
    <w:rsid w:val="00721203"/>
    <w:rsid w:val="00723363"/>
    <w:rsid w:val="00723C61"/>
    <w:rsid w:val="00723D03"/>
    <w:rsid w:val="0072612B"/>
    <w:rsid w:val="00726587"/>
    <w:rsid w:val="00730EB9"/>
    <w:rsid w:val="0073295B"/>
    <w:rsid w:val="00735CC7"/>
    <w:rsid w:val="00735F84"/>
    <w:rsid w:val="00736295"/>
    <w:rsid w:val="00736A9E"/>
    <w:rsid w:val="00736BA0"/>
    <w:rsid w:val="007427CA"/>
    <w:rsid w:val="00746255"/>
    <w:rsid w:val="00746CAE"/>
    <w:rsid w:val="00746CEF"/>
    <w:rsid w:val="00750CC9"/>
    <w:rsid w:val="00751410"/>
    <w:rsid w:val="00751583"/>
    <w:rsid w:val="007533C5"/>
    <w:rsid w:val="007548EA"/>
    <w:rsid w:val="00755A8B"/>
    <w:rsid w:val="00761637"/>
    <w:rsid w:val="00761E7E"/>
    <w:rsid w:val="007630FA"/>
    <w:rsid w:val="0076693C"/>
    <w:rsid w:val="007672B5"/>
    <w:rsid w:val="00767D1E"/>
    <w:rsid w:val="00770033"/>
    <w:rsid w:val="00770201"/>
    <w:rsid w:val="0077124F"/>
    <w:rsid w:val="007713DE"/>
    <w:rsid w:val="00771577"/>
    <w:rsid w:val="00772AFE"/>
    <w:rsid w:val="00775F68"/>
    <w:rsid w:val="00777F2A"/>
    <w:rsid w:val="00777FB2"/>
    <w:rsid w:val="00781862"/>
    <w:rsid w:val="007818C3"/>
    <w:rsid w:val="00782F1B"/>
    <w:rsid w:val="00783359"/>
    <w:rsid w:val="00787997"/>
    <w:rsid w:val="00790446"/>
    <w:rsid w:val="007904FF"/>
    <w:rsid w:val="007906EF"/>
    <w:rsid w:val="00791283"/>
    <w:rsid w:val="007916B4"/>
    <w:rsid w:val="00793EBA"/>
    <w:rsid w:val="0079475E"/>
    <w:rsid w:val="00795295"/>
    <w:rsid w:val="007954EE"/>
    <w:rsid w:val="00796535"/>
    <w:rsid w:val="0079746C"/>
    <w:rsid w:val="00797BD9"/>
    <w:rsid w:val="00797E3C"/>
    <w:rsid w:val="007A112C"/>
    <w:rsid w:val="007A1DC8"/>
    <w:rsid w:val="007A39F3"/>
    <w:rsid w:val="007A438D"/>
    <w:rsid w:val="007B2595"/>
    <w:rsid w:val="007B2C73"/>
    <w:rsid w:val="007B59D6"/>
    <w:rsid w:val="007B5B65"/>
    <w:rsid w:val="007B7701"/>
    <w:rsid w:val="007C1555"/>
    <w:rsid w:val="007C28A0"/>
    <w:rsid w:val="007C3CD1"/>
    <w:rsid w:val="007D10B7"/>
    <w:rsid w:val="007D35E5"/>
    <w:rsid w:val="007D4B37"/>
    <w:rsid w:val="007D56C6"/>
    <w:rsid w:val="007D5974"/>
    <w:rsid w:val="007D7266"/>
    <w:rsid w:val="007E0A8D"/>
    <w:rsid w:val="007E0BB2"/>
    <w:rsid w:val="007E2DA5"/>
    <w:rsid w:val="007E2FE9"/>
    <w:rsid w:val="007E52D4"/>
    <w:rsid w:val="007E5507"/>
    <w:rsid w:val="007E573E"/>
    <w:rsid w:val="007E58E4"/>
    <w:rsid w:val="007E6230"/>
    <w:rsid w:val="007E629C"/>
    <w:rsid w:val="007E62F3"/>
    <w:rsid w:val="007E706A"/>
    <w:rsid w:val="007E7381"/>
    <w:rsid w:val="007E780A"/>
    <w:rsid w:val="007F70F3"/>
    <w:rsid w:val="008012A6"/>
    <w:rsid w:val="0080172F"/>
    <w:rsid w:val="008026C8"/>
    <w:rsid w:val="00802F20"/>
    <w:rsid w:val="0080405D"/>
    <w:rsid w:val="008042D4"/>
    <w:rsid w:val="008063DD"/>
    <w:rsid w:val="0080705E"/>
    <w:rsid w:val="0081109E"/>
    <w:rsid w:val="0081127B"/>
    <w:rsid w:val="00812BA1"/>
    <w:rsid w:val="00812F5A"/>
    <w:rsid w:val="008141D8"/>
    <w:rsid w:val="00814872"/>
    <w:rsid w:val="00815079"/>
    <w:rsid w:val="008162AB"/>
    <w:rsid w:val="00816390"/>
    <w:rsid w:val="00817CCC"/>
    <w:rsid w:val="008217EB"/>
    <w:rsid w:val="008223F9"/>
    <w:rsid w:val="00823FFF"/>
    <w:rsid w:val="00824510"/>
    <w:rsid w:val="00824D5E"/>
    <w:rsid w:val="00825ABD"/>
    <w:rsid w:val="00826743"/>
    <w:rsid w:val="00826BAB"/>
    <w:rsid w:val="0083085E"/>
    <w:rsid w:val="00831AF8"/>
    <w:rsid w:val="0083418F"/>
    <w:rsid w:val="008345DB"/>
    <w:rsid w:val="008356D6"/>
    <w:rsid w:val="00837FC4"/>
    <w:rsid w:val="00840578"/>
    <w:rsid w:val="00841E99"/>
    <w:rsid w:val="00842187"/>
    <w:rsid w:val="00843263"/>
    <w:rsid w:val="00843E9F"/>
    <w:rsid w:val="008446B8"/>
    <w:rsid w:val="008466CF"/>
    <w:rsid w:val="00847504"/>
    <w:rsid w:val="0085095A"/>
    <w:rsid w:val="00851709"/>
    <w:rsid w:val="00851E59"/>
    <w:rsid w:val="00854932"/>
    <w:rsid w:val="00855B23"/>
    <w:rsid w:val="008564D4"/>
    <w:rsid w:val="00857562"/>
    <w:rsid w:val="00857C56"/>
    <w:rsid w:val="0086116B"/>
    <w:rsid w:val="008618D8"/>
    <w:rsid w:val="00863107"/>
    <w:rsid w:val="0086569E"/>
    <w:rsid w:val="00867D6D"/>
    <w:rsid w:val="00870B86"/>
    <w:rsid w:val="00871296"/>
    <w:rsid w:val="00871CC9"/>
    <w:rsid w:val="0087290C"/>
    <w:rsid w:val="00876428"/>
    <w:rsid w:val="008805E0"/>
    <w:rsid w:val="0088177C"/>
    <w:rsid w:val="00883B9C"/>
    <w:rsid w:val="00885049"/>
    <w:rsid w:val="00885AA3"/>
    <w:rsid w:val="00885F93"/>
    <w:rsid w:val="0088713B"/>
    <w:rsid w:val="00892398"/>
    <w:rsid w:val="00892B92"/>
    <w:rsid w:val="008933EC"/>
    <w:rsid w:val="00893C80"/>
    <w:rsid w:val="00894AE5"/>
    <w:rsid w:val="00897791"/>
    <w:rsid w:val="008979F7"/>
    <w:rsid w:val="00897AB6"/>
    <w:rsid w:val="008A1B17"/>
    <w:rsid w:val="008A2080"/>
    <w:rsid w:val="008A4648"/>
    <w:rsid w:val="008A4BB3"/>
    <w:rsid w:val="008A71CC"/>
    <w:rsid w:val="008B1A7D"/>
    <w:rsid w:val="008B1C01"/>
    <w:rsid w:val="008B1F58"/>
    <w:rsid w:val="008B24EB"/>
    <w:rsid w:val="008B2740"/>
    <w:rsid w:val="008B5D57"/>
    <w:rsid w:val="008B796D"/>
    <w:rsid w:val="008B7C4F"/>
    <w:rsid w:val="008C2870"/>
    <w:rsid w:val="008C2A16"/>
    <w:rsid w:val="008C2E34"/>
    <w:rsid w:val="008C3289"/>
    <w:rsid w:val="008C7B58"/>
    <w:rsid w:val="008D03EF"/>
    <w:rsid w:val="008D11BC"/>
    <w:rsid w:val="008D191B"/>
    <w:rsid w:val="008D3FAA"/>
    <w:rsid w:val="008D3FC2"/>
    <w:rsid w:val="008E00BD"/>
    <w:rsid w:val="008E1370"/>
    <w:rsid w:val="008E3C16"/>
    <w:rsid w:val="008E3E03"/>
    <w:rsid w:val="008E682C"/>
    <w:rsid w:val="008F1F5B"/>
    <w:rsid w:val="008F2920"/>
    <w:rsid w:val="008F30FA"/>
    <w:rsid w:val="008F47BB"/>
    <w:rsid w:val="008F60BE"/>
    <w:rsid w:val="008F71A2"/>
    <w:rsid w:val="008F7BA7"/>
    <w:rsid w:val="0090138B"/>
    <w:rsid w:val="009068A5"/>
    <w:rsid w:val="00906D55"/>
    <w:rsid w:val="00907A26"/>
    <w:rsid w:val="00907C52"/>
    <w:rsid w:val="00912EA7"/>
    <w:rsid w:val="00913EFC"/>
    <w:rsid w:val="00914934"/>
    <w:rsid w:val="00914C69"/>
    <w:rsid w:val="00915A53"/>
    <w:rsid w:val="00915C39"/>
    <w:rsid w:val="00916461"/>
    <w:rsid w:val="00917294"/>
    <w:rsid w:val="009174F3"/>
    <w:rsid w:val="0092104C"/>
    <w:rsid w:val="0092542E"/>
    <w:rsid w:val="00927A0D"/>
    <w:rsid w:val="00927EC8"/>
    <w:rsid w:val="00930CD7"/>
    <w:rsid w:val="00930D01"/>
    <w:rsid w:val="00931B43"/>
    <w:rsid w:val="009333E7"/>
    <w:rsid w:val="0093347E"/>
    <w:rsid w:val="00934AB8"/>
    <w:rsid w:val="00934D1A"/>
    <w:rsid w:val="009362F1"/>
    <w:rsid w:val="00936AE6"/>
    <w:rsid w:val="009372D8"/>
    <w:rsid w:val="00940C55"/>
    <w:rsid w:val="00940EBA"/>
    <w:rsid w:val="00942505"/>
    <w:rsid w:val="009451D4"/>
    <w:rsid w:val="009452E0"/>
    <w:rsid w:val="00945FF2"/>
    <w:rsid w:val="00950E77"/>
    <w:rsid w:val="00951BAB"/>
    <w:rsid w:val="00951C1A"/>
    <w:rsid w:val="00952EDB"/>
    <w:rsid w:val="009535FC"/>
    <w:rsid w:val="009611EE"/>
    <w:rsid w:val="00961B26"/>
    <w:rsid w:val="00962B39"/>
    <w:rsid w:val="00965536"/>
    <w:rsid w:val="00965B68"/>
    <w:rsid w:val="0096671E"/>
    <w:rsid w:val="0096745D"/>
    <w:rsid w:val="009703AA"/>
    <w:rsid w:val="00970783"/>
    <w:rsid w:val="00971073"/>
    <w:rsid w:val="00971AB2"/>
    <w:rsid w:val="00971EC9"/>
    <w:rsid w:val="00972E6F"/>
    <w:rsid w:val="00974DD3"/>
    <w:rsid w:val="00977A1C"/>
    <w:rsid w:val="00980E1D"/>
    <w:rsid w:val="00981101"/>
    <w:rsid w:val="00982EB7"/>
    <w:rsid w:val="009836B2"/>
    <w:rsid w:val="00983E84"/>
    <w:rsid w:val="0098581C"/>
    <w:rsid w:val="00986814"/>
    <w:rsid w:val="009879D5"/>
    <w:rsid w:val="00990DD4"/>
    <w:rsid w:val="00991067"/>
    <w:rsid w:val="009911B6"/>
    <w:rsid w:val="00991602"/>
    <w:rsid w:val="00992954"/>
    <w:rsid w:val="00993C3B"/>
    <w:rsid w:val="0099587F"/>
    <w:rsid w:val="00996665"/>
    <w:rsid w:val="00996A27"/>
    <w:rsid w:val="00996E5D"/>
    <w:rsid w:val="009A04DE"/>
    <w:rsid w:val="009A2C25"/>
    <w:rsid w:val="009A581A"/>
    <w:rsid w:val="009A634D"/>
    <w:rsid w:val="009A6B02"/>
    <w:rsid w:val="009A7714"/>
    <w:rsid w:val="009A78C9"/>
    <w:rsid w:val="009B2F7B"/>
    <w:rsid w:val="009B5937"/>
    <w:rsid w:val="009B6CF2"/>
    <w:rsid w:val="009B7A58"/>
    <w:rsid w:val="009B7F76"/>
    <w:rsid w:val="009C2FAE"/>
    <w:rsid w:val="009C7826"/>
    <w:rsid w:val="009D34A9"/>
    <w:rsid w:val="009D43EB"/>
    <w:rsid w:val="009E2865"/>
    <w:rsid w:val="009E37D4"/>
    <w:rsid w:val="009E430D"/>
    <w:rsid w:val="009E468A"/>
    <w:rsid w:val="009E48C2"/>
    <w:rsid w:val="009E6DFC"/>
    <w:rsid w:val="009E701B"/>
    <w:rsid w:val="009E7483"/>
    <w:rsid w:val="009F18F8"/>
    <w:rsid w:val="009F2AE3"/>
    <w:rsid w:val="009F3222"/>
    <w:rsid w:val="009F419E"/>
    <w:rsid w:val="009F420C"/>
    <w:rsid w:val="009F53AA"/>
    <w:rsid w:val="009F5677"/>
    <w:rsid w:val="009F6B6D"/>
    <w:rsid w:val="00A00223"/>
    <w:rsid w:val="00A010F4"/>
    <w:rsid w:val="00A02954"/>
    <w:rsid w:val="00A03CCF"/>
    <w:rsid w:val="00A070FE"/>
    <w:rsid w:val="00A07D8C"/>
    <w:rsid w:val="00A10499"/>
    <w:rsid w:val="00A1062D"/>
    <w:rsid w:val="00A10F47"/>
    <w:rsid w:val="00A10FCF"/>
    <w:rsid w:val="00A11DDE"/>
    <w:rsid w:val="00A126A7"/>
    <w:rsid w:val="00A127FB"/>
    <w:rsid w:val="00A1328B"/>
    <w:rsid w:val="00A14454"/>
    <w:rsid w:val="00A14641"/>
    <w:rsid w:val="00A146DD"/>
    <w:rsid w:val="00A15823"/>
    <w:rsid w:val="00A20D88"/>
    <w:rsid w:val="00A211FC"/>
    <w:rsid w:val="00A216BD"/>
    <w:rsid w:val="00A21D77"/>
    <w:rsid w:val="00A222AD"/>
    <w:rsid w:val="00A2363F"/>
    <w:rsid w:val="00A25B60"/>
    <w:rsid w:val="00A27442"/>
    <w:rsid w:val="00A309D7"/>
    <w:rsid w:val="00A30DF7"/>
    <w:rsid w:val="00A3144A"/>
    <w:rsid w:val="00A31F67"/>
    <w:rsid w:val="00A32D20"/>
    <w:rsid w:val="00A32E57"/>
    <w:rsid w:val="00A334BE"/>
    <w:rsid w:val="00A33ADF"/>
    <w:rsid w:val="00A33B8F"/>
    <w:rsid w:val="00A33F79"/>
    <w:rsid w:val="00A34B45"/>
    <w:rsid w:val="00A34DE1"/>
    <w:rsid w:val="00A3527B"/>
    <w:rsid w:val="00A36A4E"/>
    <w:rsid w:val="00A40104"/>
    <w:rsid w:val="00A415F1"/>
    <w:rsid w:val="00A41678"/>
    <w:rsid w:val="00A41DB9"/>
    <w:rsid w:val="00A42D03"/>
    <w:rsid w:val="00A44FDA"/>
    <w:rsid w:val="00A46DC1"/>
    <w:rsid w:val="00A47F1C"/>
    <w:rsid w:val="00A50537"/>
    <w:rsid w:val="00A538F3"/>
    <w:rsid w:val="00A543DD"/>
    <w:rsid w:val="00A55432"/>
    <w:rsid w:val="00A6110B"/>
    <w:rsid w:val="00A623AD"/>
    <w:rsid w:val="00A63058"/>
    <w:rsid w:val="00A63150"/>
    <w:rsid w:val="00A6444E"/>
    <w:rsid w:val="00A6467C"/>
    <w:rsid w:val="00A658D4"/>
    <w:rsid w:val="00A6799A"/>
    <w:rsid w:val="00A702AE"/>
    <w:rsid w:val="00A70A10"/>
    <w:rsid w:val="00A70FAC"/>
    <w:rsid w:val="00A71434"/>
    <w:rsid w:val="00A71F27"/>
    <w:rsid w:val="00A75C0C"/>
    <w:rsid w:val="00A775E9"/>
    <w:rsid w:val="00A81C84"/>
    <w:rsid w:val="00A82BB4"/>
    <w:rsid w:val="00A84C19"/>
    <w:rsid w:val="00A8528B"/>
    <w:rsid w:val="00A858BD"/>
    <w:rsid w:val="00A85CB5"/>
    <w:rsid w:val="00A868A3"/>
    <w:rsid w:val="00A86AE6"/>
    <w:rsid w:val="00A90CC5"/>
    <w:rsid w:val="00A92CD5"/>
    <w:rsid w:val="00A94908"/>
    <w:rsid w:val="00A96E8B"/>
    <w:rsid w:val="00AA2191"/>
    <w:rsid w:val="00AA3009"/>
    <w:rsid w:val="00AA3D5E"/>
    <w:rsid w:val="00AA4727"/>
    <w:rsid w:val="00AA4BFB"/>
    <w:rsid w:val="00AA6941"/>
    <w:rsid w:val="00AA6D6C"/>
    <w:rsid w:val="00AA6DC3"/>
    <w:rsid w:val="00AA74C6"/>
    <w:rsid w:val="00AB2360"/>
    <w:rsid w:val="00AB2581"/>
    <w:rsid w:val="00AB34B5"/>
    <w:rsid w:val="00AB4A3C"/>
    <w:rsid w:val="00AC0CBF"/>
    <w:rsid w:val="00AC460D"/>
    <w:rsid w:val="00AC4ADF"/>
    <w:rsid w:val="00AC4B58"/>
    <w:rsid w:val="00AC5CEA"/>
    <w:rsid w:val="00AC5FF6"/>
    <w:rsid w:val="00AC6EB4"/>
    <w:rsid w:val="00AC7D1A"/>
    <w:rsid w:val="00AD0043"/>
    <w:rsid w:val="00AD02DB"/>
    <w:rsid w:val="00AD07CB"/>
    <w:rsid w:val="00AD3AD1"/>
    <w:rsid w:val="00AD614A"/>
    <w:rsid w:val="00AD679A"/>
    <w:rsid w:val="00AD6A03"/>
    <w:rsid w:val="00AD7F44"/>
    <w:rsid w:val="00AE0CE2"/>
    <w:rsid w:val="00AE2507"/>
    <w:rsid w:val="00AE2961"/>
    <w:rsid w:val="00AE4035"/>
    <w:rsid w:val="00AE44B8"/>
    <w:rsid w:val="00AE5445"/>
    <w:rsid w:val="00AE5616"/>
    <w:rsid w:val="00AE6BF5"/>
    <w:rsid w:val="00AE7DF8"/>
    <w:rsid w:val="00AF0CC8"/>
    <w:rsid w:val="00AF0F7E"/>
    <w:rsid w:val="00AF3AAC"/>
    <w:rsid w:val="00AF3CD2"/>
    <w:rsid w:val="00AF48C3"/>
    <w:rsid w:val="00AF4C51"/>
    <w:rsid w:val="00AF5927"/>
    <w:rsid w:val="00B01583"/>
    <w:rsid w:val="00B02C13"/>
    <w:rsid w:val="00B034C7"/>
    <w:rsid w:val="00B074A6"/>
    <w:rsid w:val="00B07BDF"/>
    <w:rsid w:val="00B1090A"/>
    <w:rsid w:val="00B10E9D"/>
    <w:rsid w:val="00B12766"/>
    <w:rsid w:val="00B15430"/>
    <w:rsid w:val="00B166D1"/>
    <w:rsid w:val="00B21E7C"/>
    <w:rsid w:val="00B22A6F"/>
    <w:rsid w:val="00B243E3"/>
    <w:rsid w:val="00B25418"/>
    <w:rsid w:val="00B263C4"/>
    <w:rsid w:val="00B267C7"/>
    <w:rsid w:val="00B30AF7"/>
    <w:rsid w:val="00B30D73"/>
    <w:rsid w:val="00B3153E"/>
    <w:rsid w:val="00B345AA"/>
    <w:rsid w:val="00B34AD1"/>
    <w:rsid w:val="00B40973"/>
    <w:rsid w:val="00B41BDD"/>
    <w:rsid w:val="00B41F75"/>
    <w:rsid w:val="00B4269B"/>
    <w:rsid w:val="00B44D04"/>
    <w:rsid w:val="00B453D2"/>
    <w:rsid w:val="00B46666"/>
    <w:rsid w:val="00B47A8F"/>
    <w:rsid w:val="00B53FC0"/>
    <w:rsid w:val="00B550FA"/>
    <w:rsid w:val="00B578F5"/>
    <w:rsid w:val="00B57D6F"/>
    <w:rsid w:val="00B6009D"/>
    <w:rsid w:val="00B607F0"/>
    <w:rsid w:val="00B619C9"/>
    <w:rsid w:val="00B620E1"/>
    <w:rsid w:val="00B64618"/>
    <w:rsid w:val="00B701E3"/>
    <w:rsid w:val="00B707D1"/>
    <w:rsid w:val="00B71730"/>
    <w:rsid w:val="00B72BA8"/>
    <w:rsid w:val="00B7649E"/>
    <w:rsid w:val="00B7661F"/>
    <w:rsid w:val="00B80FF8"/>
    <w:rsid w:val="00B812E4"/>
    <w:rsid w:val="00B81BA8"/>
    <w:rsid w:val="00B82119"/>
    <w:rsid w:val="00B8385F"/>
    <w:rsid w:val="00B83A83"/>
    <w:rsid w:val="00B83CF1"/>
    <w:rsid w:val="00B84E7D"/>
    <w:rsid w:val="00B853C3"/>
    <w:rsid w:val="00B858EC"/>
    <w:rsid w:val="00B85F6D"/>
    <w:rsid w:val="00B8603D"/>
    <w:rsid w:val="00B87AD2"/>
    <w:rsid w:val="00B91025"/>
    <w:rsid w:val="00B9333E"/>
    <w:rsid w:val="00B950E0"/>
    <w:rsid w:val="00B95AC2"/>
    <w:rsid w:val="00BA07C5"/>
    <w:rsid w:val="00BA1210"/>
    <w:rsid w:val="00BA15EA"/>
    <w:rsid w:val="00BA22A7"/>
    <w:rsid w:val="00BA27CF"/>
    <w:rsid w:val="00BA2D22"/>
    <w:rsid w:val="00BA5122"/>
    <w:rsid w:val="00BA658D"/>
    <w:rsid w:val="00BA7524"/>
    <w:rsid w:val="00BB56F8"/>
    <w:rsid w:val="00BB5861"/>
    <w:rsid w:val="00BB764D"/>
    <w:rsid w:val="00BC1E95"/>
    <w:rsid w:val="00BC2265"/>
    <w:rsid w:val="00BC2CBE"/>
    <w:rsid w:val="00BC3149"/>
    <w:rsid w:val="00BC3D9E"/>
    <w:rsid w:val="00BC4231"/>
    <w:rsid w:val="00BC452C"/>
    <w:rsid w:val="00BC4575"/>
    <w:rsid w:val="00BC4731"/>
    <w:rsid w:val="00BC6811"/>
    <w:rsid w:val="00BD0FD8"/>
    <w:rsid w:val="00BD42D8"/>
    <w:rsid w:val="00BD4EE6"/>
    <w:rsid w:val="00BD775F"/>
    <w:rsid w:val="00BE07DA"/>
    <w:rsid w:val="00BE14D1"/>
    <w:rsid w:val="00BE2236"/>
    <w:rsid w:val="00BE27BF"/>
    <w:rsid w:val="00BE3730"/>
    <w:rsid w:val="00BE3896"/>
    <w:rsid w:val="00BE3D06"/>
    <w:rsid w:val="00BE5068"/>
    <w:rsid w:val="00BE5800"/>
    <w:rsid w:val="00BE6121"/>
    <w:rsid w:val="00BF0CFF"/>
    <w:rsid w:val="00BF23B4"/>
    <w:rsid w:val="00BF2474"/>
    <w:rsid w:val="00BF549E"/>
    <w:rsid w:val="00BF6519"/>
    <w:rsid w:val="00BF73A8"/>
    <w:rsid w:val="00BF7573"/>
    <w:rsid w:val="00C0070F"/>
    <w:rsid w:val="00C02C8D"/>
    <w:rsid w:val="00C03B5D"/>
    <w:rsid w:val="00C044DB"/>
    <w:rsid w:val="00C0754E"/>
    <w:rsid w:val="00C07A2E"/>
    <w:rsid w:val="00C15BB8"/>
    <w:rsid w:val="00C20DA5"/>
    <w:rsid w:val="00C2359F"/>
    <w:rsid w:val="00C25B83"/>
    <w:rsid w:val="00C2626C"/>
    <w:rsid w:val="00C30C9F"/>
    <w:rsid w:val="00C30CCC"/>
    <w:rsid w:val="00C3198E"/>
    <w:rsid w:val="00C31EF0"/>
    <w:rsid w:val="00C32E49"/>
    <w:rsid w:val="00C35B31"/>
    <w:rsid w:val="00C35F65"/>
    <w:rsid w:val="00C36F24"/>
    <w:rsid w:val="00C4010C"/>
    <w:rsid w:val="00C40819"/>
    <w:rsid w:val="00C42EA0"/>
    <w:rsid w:val="00C43076"/>
    <w:rsid w:val="00C43892"/>
    <w:rsid w:val="00C43D89"/>
    <w:rsid w:val="00C44589"/>
    <w:rsid w:val="00C44A15"/>
    <w:rsid w:val="00C45430"/>
    <w:rsid w:val="00C45529"/>
    <w:rsid w:val="00C45A44"/>
    <w:rsid w:val="00C47D54"/>
    <w:rsid w:val="00C50A5A"/>
    <w:rsid w:val="00C51F90"/>
    <w:rsid w:val="00C5314B"/>
    <w:rsid w:val="00C53553"/>
    <w:rsid w:val="00C53834"/>
    <w:rsid w:val="00C551FE"/>
    <w:rsid w:val="00C55F24"/>
    <w:rsid w:val="00C56BA5"/>
    <w:rsid w:val="00C56D7A"/>
    <w:rsid w:val="00C572FF"/>
    <w:rsid w:val="00C60575"/>
    <w:rsid w:val="00C62E10"/>
    <w:rsid w:val="00C66081"/>
    <w:rsid w:val="00C677FB"/>
    <w:rsid w:val="00C70615"/>
    <w:rsid w:val="00C7100C"/>
    <w:rsid w:val="00C71999"/>
    <w:rsid w:val="00C73A66"/>
    <w:rsid w:val="00C73C11"/>
    <w:rsid w:val="00C7437D"/>
    <w:rsid w:val="00C74C60"/>
    <w:rsid w:val="00C75996"/>
    <w:rsid w:val="00C75B81"/>
    <w:rsid w:val="00C767C0"/>
    <w:rsid w:val="00C8305C"/>
    <w:rsid w:val="00C84982"/>
    <w:rsid w:val="00C851A4"/>
    <w:rsid w:val="00C85EA7"/>
    <w:rsid w:val="00C905A9"/>
    <w:rsid w:val="00C909A1"/>
    <w:rsid w:val="00C93B97"/>
    <w:rsid w:val="00C94E33"/>
    <w:rsid w:val="00C9672E"/>
    <w:rsid w:val="00C9680E"/>
    <w:rsid w:val="00C9733C"/>
    <w:rsid w:val="00C97593"/>
    <w:rsid w:val="00CA0811"/>
    <w:rsid w:val="00CA2CC3"/>
    <w:rsid w:val="00CA42FB"/>
    <w:rsid w:val="00CA43D2"/>
    <w:rsid w:val="00CA47D7"/>
    <w:rsid w:val="00CA63A8"/>
    <w:rsid w:val="00CB156D"/>
    <w:rsid w:val="00CB17DE"/>
    <w:rsid w:val="00CB1A35"/>
    <w:rsid w:val="00CB320B"/>
    <w:rsid w:val="00CB42C7"/>
    <w:rsid w:val="00CB42F8"/>
    <w:rsid w:val="00CB5812"/>
    <w:rsid w:val="00CB6358"/>
    <w:rsid w:val="00CB65EE"/>
    <w:rsid w:val="00CC0FBC"/>
    <w:rsid w:val="00CC107C"/>
    <w:rsid w:val="00CC46A9"/>
    <w:rsid w:val="00CC50E7"/>
    <w:rsid w:val="00CC737B"/>
    <w:rsid w:val="00CD07D4"/>
    <w:rsid w:val="00CD113C"/>
    <w:rsid w:val="00CD14A9"/>
    <w:rsid w:val="00CD4821"/>
    <w:rsid w:val="00CE0A2A"/>
    <w:rsid w:val="00CE20EC"/>
    <w:rsid w:val="00CE27BC"/>
    <w:rsid w:val="00CE3B0A"/>
    <w:rsid w:val="00CE595B"/>
    <w:rsid w:val="00CE7F53"/>
    <w:rsid w:val="00CF0BD3"/>
    <w:rsid w:val="00CF280C"/>
    <w:rsid w:val="00D01559"/>
    <w:rsid w:val="00D020D8"/>
    <w:rsid w:val="00D035BF"/>
    <w:rsid w:val="00D03983"/>
    <w:rsid w:val="00D04F1B"/>
    <w:rsid w:val="00D05964"/>
    <w:rsid w:val="00D07005"/>
    <w:rsid w:val="00D07A55"/>
    <w:rsid w:val="00D113A4"/>
    <w:rsid w:val="00D12753"/>
    <w:rsid w:val="00D144A1"/>
    <w:rsid w:val="00D202D0"/>
    <w:rsid w:val="00D23776"/>
    <w:rsid w:val="00D24A47"/>
    <w:rsid w:val="00D27D78"/>
    <w:rsid w:val="00D3084C"/>
    <w:rsid w:val="00D337F4"/>
    <w:rsid w:val="00D33CD4"/>
    <w:rsid w:val="00D340FC"/>
    <w:rsid w:val="00D345FE"/>
    <w:rsid w:val="00D41C4F"/>
    <w:rsid w:val="00D4251C"/>
    <w:rsid w:val="00D459CF"/>
    <w:rsid w:val="00D46F0F"/>
    <w:rsid w:val="00D50B9C"/>
    <w:rsid w:val="00D52C5D"/>
    <w:rsid w:val="00D533F3"/>
    <w:rsid w:val="00D54186"/>
    <w:rsid w:val="00D56740"/>
    <w:rsid w:val="00D568A7"/>
    <w:rsid w:val="00D5702B"/>
    <w:rsid w:val="00D57107"/>
    <w:rsid w:val="00D6036A"/>
    <w:rsid w:val="00D6146D"/>
    <w:rsid w:val="00D6285E"/>
    <w:rsid w:val="00D65A97"/>
    <w:rsid w:val="00D70DB0"/>
    <w:rsid w:val="00D72014"/>
    <w:rsid w:val="00D725F9"/>
    <w:rsid w:val="00D74535"/>
    <w:rsid w:val="00D81DDC"/>
    <w:rsid w:val="00D81E20"/>
    <w:rsid w:val="00D830A9"/>
    <w:rsid w:val="00D83437"/>
    <w:rsid w:val="00D83BA4"/>
    <w:rsid w:val="00D85266"/>
    <w:rsid w:val="00D85C13"/>
    <w:rsid w:val="00D85D8E"/>
    <w:rsid w:val="00D91030"/>
    <w:rsid w:val="00D93499"/>
    <w:rsid w:val="00D95639"/>
    <w:rsid w:val="00D96810"/>
    <w:rsid w:val="00D97208"/>
    <w:rsid w:val="00DA28F7"/>
    <w:rsid w:val="00DA3F6F"/>
    <w:rsid w:val="00DA4BCF"/>
    <w:rsid w:val="00DA4BD2"/>
    <w:rsid w:val="00DA62D9"/>
    <w:rsid w:val="00DA7106"/>
    <w:rsid w:val="00DB11A0"/>
    <w:rsid w:val="00DB1C7B"/>
    <w:rsid w:val="00DB1D6C"/>
    <w:rsid w:val="00DB361B"/>
    <w:rsid w:val="00DB3F64"/>
    <w:rsid w:val="00DB40C2"/>
    <w:rsid w:val="00DB476B"/>
    <w:rsid w:val="00DB4A14"/>
    <w:rsid w:val="00DB5531"/>
    <w:rsid w:val="00DB5673"/>
    <w:rsid w:val="00DB6C9A"/>
    <w:rsid w:val="00DB7B2F"/>
    <w:rsid w:val="00DC187C"/>
    <w:rsid w:val="00DC1FAD"/>
    <w:rsid w:val="00DC326C"/>
    <w:rsid w:val="00DC32C9"/>
    <w:rsid w:val="00DC3831"/>
    <w:rsid w:val="00DC40CD"/>
    <w:rsid w:val="00DC5B7A"/>
    <w:rsid w:val="00DC5B7C"/>
    <w:rsid w:val="00DC6359"/>
    <w:rsid w:val="00DC68FF"/>
    <w:rsid w:val="00DC6D57"/>
    <w:rsid w:val="00DC712C"/>
    <w:rsid w:val="00DC7EFC"/>
    <w:rsid w:val="00DD26E9"/>
    <w:rsid w:val="00DD36D8"/>
    <w:rsid w:val="00DE1731"/>
    <w:rsid w:val="00DE1F92"/>
    <w:rsid w:val="00DE1FFA"/>
    <w:rsid w:val="00DE2F59"/>
    <w:rsid w:val="00DE4A39"/>
    <w:rsid w:val="00DE584B"/>
    <w:rsid w:val="00DE5B6E"/>
    <w:rsid w:val="00DF3204"/>
    <w:rsid w:val="00DF341E"/>
    <w:rsid w:val="00DF391C"/>
    <w:rsid w:val="00DF47F5"/>
    <w:rsid w:val="00DF578D"/>
    <w:rsid w:val="00DF62CA"/>
    <w:rsid w:val="00DF7185"/>
    <w:rsid w:val="00DF7BA1"/>
    <w:rsid w:val="00E0036D"/>
    <w:rsid w:val="00E0087C"/>
    <w:rsid w:val="00E012B1"/>
    <w:rsid w:val="00E014DC"/>
    <w:rsid w:val="00E02660"/>
    <w:rsid w:val="00E05578"/>
    <w:rsid w:val="00E066E6"/>
    <w:rsid w:val="00E10047"/>
    <w:rsid w:val="00E13CE3"/>
    <w:rsid w:val="00E1458A"/>
    <w:rsid w:val="00E14B1B"/>
    <w:rsid w:val="00E15E77"/>
    <w:rsid w:val="00E15F2F"/>
    <w:rsid w:val="00E249D7"/>
    <w:rsid w:val="00E259D9"/>
    <w:rsid w:val="00E26DC5"/>
    <w:rsid w:val="00E27360"/>
    <w:rsid w:val="00E27933"/>
    <w:rsid w:val="00E27ADC"/>
    <w:rsid w:val="00E30E36"/>
    <w:rsid w:val="00E319E2"/>
    <w:rsid w:val="00E320B5"/>
    <w:rsid w:val="00E326E2"/>
    <w:rsid w:val="00E32C16"/>
    <w:rsid w:val="00E33F9B"/>
    <w:rsid w:val="00E35EB7"/>
    <w:rsid w:val="00E37ACD"/>
    <w:rsid w:val="00E41783"/>
    <w:rsid w:val="00E42D84"/>
    <w:rsid w:val="00E43F23"/>
    <w:rsid w:val="00E442A0"/>
    <w:rsid w:val="00E4447B"/>
    <w:rsid w:val="00E46B5D"/>
    <w:rsid w:val="00E47126"/>
    <w:rsid w:val="00E47F18"/>
    <w:rsid w:val="00E50D98"/>
    <w:rsid w:val="00E530B5"/>
    <w:rsid w:val="00E53718"/>
    <w:rsid w:val="00E53958"/>
    <w:rsid w:val="00E56330"/>
    <w:rsid w:val="00E62698"/>
    <w:rsid w:val="00E62D85"/>
    <w:rsid w:val="00E63D0D"/>
    <w:rsid w:val="00E648C6"/>
    <w:rsid w:val="00E65713"/>
    <w:rsid w:val="00E65BAB"/>
    <w:rsid w:val="00E66273"/>
    <w:rsid w:val="00E66581"/>
    <w:rsid w:val="00E67093"/>
    <w:rsid w:val="00E67BF8"/>
    <w:rsid w:val="00E7449B"/>
    <w:rsid w:val="00E74AE9"/>
    <w:rsid w:val="00E76179"/>
    <w:rsid w:val="00E8243C"/>
    <w:rsid w:val="00E82451"/>
    <w:rsid w:val="00E83136"/>
    <w:rsid w:val="00E8362F"/>
    <w:rsid w:val="00E83D80"/>
    <w:rsid w:val="00E846DD"/>
    <w:rsid w:val="00E8476A"/>
    <w:rsid w:val="00E847D3"/>
    <w:rsid w:val="00E848DF"/>
    <w:rsid w:val="00E857FE"/>
    <w:rsid w:val="00E85F3E"/>
    <w:rsid w:val="00E86BBC"/>
    <w:rsid w:val="00E875C4"/>
    <w:rsid w:val="00E91442"/>
    <w:rsid w:val="00E918A6"/>
    <w:rsid w:val="00E91A90"/>
    <w:rsid w:val="00E92748"/>
    <w:rsid w:val="00E938C3"/>
    <w:rsid w:val="00E94491"/>
    <w:rsid w:val="00E94E27"/>
    <w:rsid w:val="00E957EB"/>
    <w:rsid w:val="00E963B0"/>
    <w:rsid w:val="00E96961"/>
    <w:rsid w:val="00E96987"/>
    <w:rsid w:val="00E96AB8"/>
    <w:rsid w:val="00E96F34"/>
    <w:rsid w:val="00EA0121"/>
    <w:rsid w:val="00EA2CFD"/>
    <w:rsid w:val="00EA30C5"/>
    <w:rsid w:val="00EA43D9"/>
    <w:rsid w:val="00EA7C22"/>
    <w:rsid w:val="00EB02B8"/>
    <w:rsid w:val="00EB1A39"/>
    <w:rsid w:val="00EB2D3B"/>
    <w:rsid w:val="00EB2DC4"/>
    <w:rsid w:val="00EB3D91"/>
    <w:rsid w:val="00EB4273"/>
    <w:rsid w:val="00EB6477"/>
    <w:rsid w:val="00EB732E"/>
    <w:rsid w:val="00EB7954"/>
    <w:rsid w:val="00EC20DF"/>
    <w:rsid w:val="00EC22A8"/>
    <w:rsid w:val="00EC3A4F"/>
    <w:rsid w:val="00EC5CCE"/>
    <w:rsid w:val="00EC7EF8"/>
    <w:rsid w:val="00ED12A2"/>
    <w:rsid w:val="00ED1C44"/>
    <w:rsid w:val="00ED3A6E"/>
    <w:rsid w:val="00ED47FF"/>
    <w:rsid w:val="00ED4D3A"/>
    <w:rsid w:val="00ED4DF0"/>
    <w:rsid w:val="00ED6AF7"/>
    <w:rsid w:val="00ED7852"/>
    <w:rsid w:val="00ED7E7C"/>
    <w:rsid w:val="00EE1AEA"/>
    <w:rsid w:val="00EE1BF9"/>
    <w:rsid w:val="00EE290B"/>
    <w:rsid w:val="00EE2CF6"/>
    <w:rsid w:val="00EE3480"/>
    <w:rsid w:val="00EE479B"/>
    <w:rsid w:val="00EE7699"/>
    <w:rsid w:val="00EF0ACB"/>
    <w:rsid w:val="00EF0F19"/>
    <w:rsid w:val="00EF2045"/>
    <w:rsid w:val="00EF2BD5"/>
    <w:rsid w:val="00EF342E"/>
    <w:rsid w:val="00EF5806"/>
    <w:rsid w:val="00EF59FD"/>
    <w:rsid w:val="00EF6BA5"/>
    <w:rsid w:val="00EF797B"/>
    <w:rsid w:val="00F013D6"/>
    <w:rsid w:val="00F032A6"/>
    <w:rsid w:val="00F033F7"/>
    <w:rsid w:val="00F04941"/>
    <w:rsid w:val="00F04B4F"/>
    <w:rsid w:val="00F06557"/>
    <w:rsid w:val="00F07B36"/>
    <w:rsid w:val="00F07D2A"/>
    <w:rsid w:val="00F10025"/>
    <w:rsid w:val="00F10A31"/>
    <w:rsid w:val="00F10CEA"/>
    <w:rsid w:val="00F123DD"/>
    <w:rsid w:val="00F14D4F"/>
    <w:rsid w:val="00F15601"/>
    <w:rsid w:val="00F15CB3"/>
    <w:rsid w:val="00F15FFC"/>
    <w:rsid w:val="00F161DB"/>
    <w:rsid w:val="00F1655D"/>
    <w:rsid w:val="00F17C85"/>
    <w:rsid w:val="00F21AA8"/>
    <w:rsid w:val="00F21C72"/>
    <w:rsid w:val="00F22CF1"/>
    <w:rsid w:val="00F236EE"/>
    <w:rsid w:val="00F2389E"/>
    <w:rsid w:val="00F24C7C"/>
    <w:rsid w:val="00F26DC4"/>
    <w:rsid w:val="00F35D3E"/>
    <w:rsid w:val="00F35E64"/>
    <w:rsid w:val="00F3742E"/>
    <w:rsid w:val="00F374C8"/>
    <w:rsid w:val="00F37981"/>
    <w:rsid w:val="00F40D5D"/>
    <w:rsid w:val="00F44931"/>
    <w:rsid w:val="00F4573D"/>
    <w:rsid w:val="00F45D8C"/>
    <w:rsid w:val="00F461BE"/>
    <w:rsid w:val="00F52339"/>
    <w:rsid w:val="00F52A08"/>
    <w:rsid w:val="00F54405"/>
    <w:rsid w:val="00F54AB8"/>
    <w:rsid w:val="00F55D0B"/>
    <w:rsid w:val="00F5717D"/>
    <w:rsid w:val="00F57F93"/>
    <w:rsid w:val="00F61207"/>
    <w:rsid w:val="00F6226F"/>
    <w:rsid w:val="00F63229"/>
    <w:rsid w:val="00F633D1"/>
    <w:rsid w:val="00F63D04"/>
    <w:rsid w:val="00F6567E"/>
    <w:rsid w:val="00F65953"/>
    <w:rsid w:val="00F6735F"/>
    <w:rsid w:val="00F67AD1"/>
    <w:rsid w:val="00F715B8"/>
    <w:rsid w:val="00F71B5C"/>
    <w:rsid w:val="00F73D57"/>
    <w:rsid w:val="00F74896"/>
    <w:rsid w:val="00F75441"/>
    <w:rsid w:val="00F81220"/>
    <w:rsid w:val="00F816B6"/>
    <w:rsid w:val="00F83FD3"/>
    <w:rsid w:val="00F84170"/>
    <w:rsid w:val="00F8645B"/>
    <w:rsid w:val="00F8650F"/>
    <w:rsid w:val="00F94269"/>
    <w:rsid w:val="00F9453C"/>
    <w:rsid w:val="00F95017"/>
    <w:rsid w:val="00F96B6C"/>
    <w:rsid w:val="00F972DB"/>
    <w:rsid w:val="00F973CD"/>
    <w:rsid w:val="00FA23B2"/>
    <w:rsid w:val="00FA2F1F"/>
    <w:rsid w:val="00FA3576"/>
    <w:rsid w:val="00FA73B5"/>
    <w:rsid w:val="00FA74F1"/>
    <w:rsid w:val="00FB20A4"/>
    <w:rsid w:val="00FB241D"/>
    <w:rsid w:val="00FB316A"/>
    <w:rsid w:val="00FB38B2"/>
    <w:rsid w:val="00FB390B"/>
    <w:rsid w:val="00FB4965"/>
    <w:rsid w:val="00FB5117"/>
    <w:rsid w:val="00FB6BDE"/>
    <w:rsid w:val="00FC0FAA"/>
    <w:rsid w:val="00FC1C87"/>
    <w:rsid w:val="00FC1DEF"/>
    <w:rsid w:val="00FC29ED"/>
    <w:rsid w:val="00FC319C"/>
    <w:rsid w:val="00FC42A7"/>
    <w:rsid w:val="00FC5520"/>
    <w:rsid w:val="00FC70E0"/>
    <w:rsid w:val="00FD10D3"/>
    <w:rsid w:val="00FD1F2C"/>
    <w:rsid w:val="00FD1FA4"/>
    <w:rsid w:val="00FD512A"/>
    <w:rsid w:val="00FD75F3"/>
    <w:rsid w:val="00FE5657"/>
    <w:rsid w:val="00FE5CC2"/>
    <w:rsid w:val="00FE6845"/>
    <w:rsid w:val="00FE6F05"/>
    <w:rsid w:val="00FF0E59"/>
    <w:rsid w:val="00FF19D7"/>
    <w:rsid w:val="00FF2CED"/>
    <w:rsid w:val="00FF2FFD"/>
    <w:rsid w:val="00FF3EFB"/>
    <w:rsid w:val="00FF418A"/>
    <w:rsid w:val="00FF573B"/>
    <w:rsid w:val="00FF5D98"/>
    <w:rsid w:val="00FF6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AF7F5A0"/>
  <w15:chartTrackingRefBased/>
  <w15:docId w15:val="{C92AE363-563D-4634-8F04-504DE1904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HAnsi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5F5088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eastAsia="es-E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F342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971073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5F5088"/>
    <w:rPr>
      <w:color w:val="954F72" w:themeColor="followed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5F5088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13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138B"/>
    <w:rPr>
      <w:rFonts w:ascii="Segoe UI" w:hAnsi="Segoe UI" w:cs="Segoe UI"/>
      <w:sz w:val="18"/>
      <w:szCs w:val="1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F342E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Textodelmarcadordeposicin">
    <w:name w:val="Placeholder Text"/>
    <w:basedOn w:val="Fuentedeprrafopredeter"/>
    <w:uiPriority w:val="99"/>
    <w:semiHidden/>
    <w:rsid w:val="00DC6D57"/>
    <w:rPr>
      <w:color w:val="808080"/>
    </w:rPr>
  </w:style>
  <w:style w:type="character" w:customStyle="1" w:styleId="ui-provider">
    <w:name w:val="ui-provider"/>
    <w:basedOn w:val="Fuentedeprrafopredeter"/>
    <w:rsid w:val="005020E5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F07B36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F07B36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F07B36"/>
    <w:pPr>
      <w:spacing w:after="16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F07B36"/>
  </w:style>
  <w:style w:type="paragraph" w:styleId="NormalWeb">
    <w:name w:val="Normal (Web)"/>
    <w:basedOn w:val="Normal"/>
    <w:uiPriority w:val="99"/>
    <w:semiHidden/>
    <w:unhideWhenUsed/>
    <w:rsid w:val="00BE2236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E63D0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3E20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E20B8"/>
  </w:style>
  <w:style w:type="paragraph" w:styleId="Piedepgina">
    <w:name w:val="footer"/>
    <w:basedOn w:val="Normal"/>
    <w:link w:val="PiedepginaCar"/>
    <w:uiPriority w:val="99"/>
    <w:unhideWhenUsed/>
    <w:rsid w:val="003E20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E20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87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62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93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762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801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9176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082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4318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6177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443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0688972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02212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1013205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1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84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0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8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9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5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2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2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4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53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UPV/EHU</Company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VILLOTA</dc:creator>
  <cp:keywords/>
  <dc:description/>
  <cp:lastModifiedBy>NATALIA VILLOTA</cp:lastModifiedBy>
  <cp:revision>4</cp:revision>
  <cp:lastPrinted>2024-02-14T16:12:00Z</cp:lastPrinted>
  <dcterms:created xsi:type="dcterms:W3CDTF">2024-03-21T21:47:00Z</dcterms:created>
  <dcterms:modified xsi:type="dcterms:W3CDTF">2024-03-21T21:50:00Z</dcterms:modified>
</cp:coreProperties>
</file>