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2BB799" w14:textId="24EDBC27" w:rsidR="00206D3F" w:rsidRPr="007105AD" w:rsidRDefault="007105AD" w:rsidP="007105AD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Table S3. </w:t>
      </w:r>
      <w:r w:rsidR="00206D3F" w:rsidRPr="007105AD">
        <w:rPr>
          <w:rFonts w:ascii="Times New Roman" w:hAnsi="Times New Roman" w:cs="Times New Roman"/>
          <w:sz w:val="24"/>
        </w:rPr>
        <w:t>Primers of qPCR</w:t>
      </w:r>
    </w:p>
    <w:tbl>
      <w:tblPr>
        <w:tblStyle w:val="a3"/>
        <w:tblW w:w="13745" w:type="dxa"/>
        <w:tblLook w:val="04A0" w:firstRow="1" w:lastRow="0" w:firstColumn="1" w:lastColumn="0" w:noHBand="0" w:noVBand="1"/>
      </w:tblPr>
      <w:tblGrid>
        <w:gridCol w:w="2405"/>
        <w:gridCol w:w="5245"/>
        <w:gridCol w:w="6095"/>
      </w:tblGrid>
      <w:tr w:rsidR="00206D3F" w:rsidRPr="007105AD" w14:paraId="52891BC3" w14:textId="77777777" w:rsidTr="00206D3F">
        <w:tc>
          <w:tcPr>
            <w:tcW w:w="2405" w:type="dxa"/>
          </w:tcPr>
          <w:p w14:paraId="022F1DDC" w14:textId="658FEECA" w:rsidR="00206D3F" w:rsidRPr="007105AD" w:rsidRDefault="00206D3F" w:rsidP="0005784F">
            <w:pPr>
              <w:rPr>
                <w:rFonts w:ascii="Times New Roman" w:hAnsi="Times New Roman" w:cs="Times New Roman"/>
                <w:sz w:val="24"/>
              </w:rPr>
            </w:pPr>
            <w:r w:rsidRPr="007105AD">
              <w:rPr>
                <w:rFonts w:ascii="Times New Roman" w:hAnsi="Times New Roman" w:cs="Times New Roman"/>
                <w:sz w:val="24"/>
              </w:rPr>
              <w:t>Genes</w:t>
            </w:r>
          </w:p>
        </w:tc>
        <w:tc>
          <w:tcPr>
            <w:tcW w:w="5245" w:type="dxa"/>
          </w:tcPr>
          <w:p w14:paraId="64993A04" w14:textId="4D9DA6DE" w:rsidR="00206D3F" w:rsidRPr="007105AD" w:rsidRDefault="00206D3F" w:rsidP="0005784F">
            <w:pPr>
              <w:rPr>
                <w:rFonts w:ascii="Times New Roman" w:hAnsi="Times New Roman" w:cs="Times New Roman"/>
                <w:sz w:val="24"/>
              </w:rPr>
            </w:pPr>
            <w:r w:rsidRPr="007105AD">
              <w:rPr>
                <w:rFonts w:ascii="Times New Roman" w:hAnsi="Times New Roman" w:cs="Times New Roman"/>
                <w:sz w:val="24"/>
              </w:rPr>
              <w:t>Forward</w:t>
            </w:r>
          </w:p>
        </w:tc>
        <w:tc>
          <w:tcPr>
            <w:tcW w:w="6095" w:type="dxa"/>
          </w:tcPr>
          <w:p w14:paraId="65539507" w14:textId="21537F53" w:rsidR="00206D3F" w:rsidRPr="007105AD" w:rsidRDefault="00206D3F" w:rsidP="0005784F">
            <w:pPr>
              <w:rPr>
                <w:rFonts w:ascii="Times New Roman" w:hAnsi="Times New Roman" w:cs="Times New Roman"/>
                <w:sz w:val="24"/>
              </w:rPr>
            </w:pPr>
            <w:r w:rsidRPr="007105AD">
              <w:rPr>
                <w:rFonts w:ascii="Times New Roman" w:hAnsi="Times New Roman" w:cs="Times New Roman"/>
                <w:sz w:val="24"/>
              </w:rPr>
              <w:t>Reverse</w:t>
            </w:r>
          </w:p>
        </w:tc>
      </w:tr>
      <w:tr w:rsidR="00206D3F" w:rsidRPr="007105AD" w14:paraId="7C5377F1" w14:textId="77777777" w:rsidTr="00206D3F">
        <w:tc>
          <w:tcPr>
            <w:tcW w:w="2405" w:type="dxa"/>
          </w:tcPr>
          <w:p w14:paraId="70FAE918" w14:textId="017031EA" w:rsidR="00206D3F" w:rsidRPr="007105AD" w:rsidRDefault="007105AD" w:rsidP="0005784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LT</w:t>
            </w:r>
          </w:p>
        </w:tc>
        <w:tc>
          <w:tcPr>
            <w:tcW w:w="5245" w:type="dxa"/>
          </w:tcPr>
          <w:p w14:paraId="64CD3514" w14:textId="7E2BBD7D" w:rsidR="00206D3F" w:rsidRPr="007105AD" w:rsidRDefault="007105AD" w:rsidP="00206D3F">
            <w:pPr>
              <w:widowControl/>
              <w:rPr>
                <w:rFonts w:ascii="Times New Roman" w:hAnsi="Times New Roman" w:cs="Times New Roman"/>
                <w:color w:val="000000"/>
              </w:rPr>
            </w:pPr>
            <w:r w:rsidRPr="007105AD">
              <w:rPr>
                <w:rFonts w:ascii="Times New Roman" w:hAnsi="Times New Roman" w:cs="Times New Roman"/>
                <w:color w:val="000000"/>
              </w:rPr>
              <w:t>ATCAGGGAGGACTGGTAACGGA</w:t>
            </w:r>
          </w:p>
        </w:tc>
        <w:tc>
          <w:tcPr>
            <w:tcW w:w="6095" w:type="dxa"/>
          </w:tcPr>
          <w:p w14:paraId="2F7A27BE" w14:textId="5E1F1BF0" w:rsidR="00206D3F" w:rsidRPr="007105AD" w:rsidRDefault="007105AD" w:rsidP="00206D3F">
            <w:pPr>
              <w:widowControl/>
              <w:rPr>
                <w:rFonts w:ascii="Times New Roman" w:hAnsi="Times New Roman" w:cs="Times New Roman"/>
                <w:color w:val="000000"/>
              </w:rPr>
            </w:pPr>
            <w:r w:rsidRPr="007105AD">
              <w:rPr>
                <w:rFonts w:ascii="Times New Roman" w:hAnsi="Times New Roman" w:cs="Times New Roman"/>
                <w:color w:val="000000"/>
              </w:rPr>
              <w:t>GAGGTAATAGAGGCCGTCCTGC</w:t>
            </w:r>
          </w:p>
        </w:tc>
      </w:tr>
      <w:tr w:rsidR="00206D3F" w:rsidRPr="007105AD" w14:paraId="7CE5EEDC" w14:textId="77777777" w:rsidTr="00206D3F">
        <w:tc>
          <w:tcPr>
            <w:tcW w:w="2405" w:type="dxa"/>
          </w:tcPr>
          <w:p w14:paraId="292D432D" w14:textId="0E8E2F92" w:rsidR="00206D3F" w:rsidRPr="007105AD" w:rsidRDefault="007105AD" w:rsidP="0005784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CCL19</w:t>
            </w:r>
          </w:p>
        </w:tc>
        <w:tc>
          <w:tcPr>
            <w:tcW w:w="5245" w:type="dxa"/>
          </w:tcPr>
          <w:p w14:paraId="4876DB1B" w14:textId="473FAF08" w:rsidR="00206D3F" w:rsidRPr="007105AD" w:rsidRDefault="00FC25C0" w:rsidP="00206D3F">
            <w:pPr>
              <w:widowControl/>
              <w:rPr>
                <w:rFonts w:ascii="Times New Roman" w:hAnsi="Times New Roman" w:cs="Times New Roman"/>
                <w:color w:val="222222"/>
              </w:rPr>
            </w:pPr>
            <w:r w:rsidRPr="00FC25C0">
              <w:rPr>
                <w:rFonts w:ascii="Times New Roman" w:hAnsi="Times New Roman" w:cs="Times New Roman"/>
                <w:color w:val="222222"/>
              </w:rPr>
              <w:t>CCATCCCTGGGTACATCGTG</w:t>
            </w:r>
          </w:p>
        </w:tc>
        <w:tc>
          <w:tcPr>
            <w:tcW w:w="6095" w:type="dxa"/>
          </w:tcPr>
          <w:p w14:paraId="12C078C6" w14:textId="02F75657" w:rsidR="00206D3F" w:rsidRPr="007105AD" w:rsidRDefault="00FC25C0" w:rsidP="00206D3F">
            <w:pPr>
              <w:widowControl/>
              <w:rPr>
                <w:rFonts w:ascii="Times New Roman" w:hAnsi="Times New Roman" w:cs="Times New Roman"/>
                <w:color w:val="000000"/>
              </w:rPr>
            </w:pPr>
            <w:r w:rsidRPr="00FC25C0">
              <w:rPr>
                <w:rFonts w:ascii="Times New Roman" w:hAnsi="Times New Roman" w:cs="Times New Roman"/>
                <w:color w:val="000000"/>
              </w:rPr>
              <w:t>GGTGAACACTACAGCAGGCA</w:t>
            </w:r>
          </w:p>
        </w:tc>
      </w:tr>
      <w:tr w:rsidR="00206D3F" w:rsidRPr="007105AD" w14:paraId="0BFE3A8B" w14:textId="77777777" w:rsidTr="00206D3F">
        <w:tc>
          <w:tcPr>
            <w:tcW w:w="2405" w:type="dxa"/>
          </w:tcPr>
          <w:p w14:paraId="1C097133" w14:textId="157A1E86" w:rsidR="00206D3F" w:rsidRPr="007105AD" w:rsidRDefault="007105AD" w:rsidP="0005784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CCL21</w:t>
            </w:r>
          </w:p>
        </w:tc>
        <w:tc>
          <w:tcPr>
            <w:tcW w:w="5245" w:type="dxa"/>
          </w:tcPr>
          <w:p w14:paraId="31486DFF" w14:textId="35B356C5" w:rsidR="00206D3F" w:rsidRPr="007105AD" w:rsidRDefault="00FC25C0" w:rsidP="00206D3F">
            <w:pPr>
              <w:widowControl/>
              <w:rPr>
                <w:rFonts w:ascii="Times New Roman" w:hAnsi="Times New Roman" w:cs="Times New Roman"/>
              </w:rPr>
            </w:pPr>
            <w:r w:rsidRPr="00FC25C0">
              <w:rPr>
                <w:rFonts w:ascii="Times New Roman" w:hAnsi="Times New Roman" w:cs="Times New Roman"/>
              </w:rPr>
              <w:t>GTTGCCTCAAGTACAGCCAAA</w:t>
            </w:r>
          </w:p>
        </w:tc>
        <w:tc>
          <w:tcPr>
            <w:tcW w:w="6095" w:type="dxa"/>
          </w:tcPr>
          <w:p w14:paraId="42B09984" w14:textId="5B675A54" w:rsidR="00206D3F" w:rsidRPr="007105AD" w:rsidRDefault="00FC25C0" w:rsidP="00206D3F">
            <w:pPr>
              <w:widowControl/>
              <w:rPr>
                <w:rFonts w:ascii="Times New Roman" w:hAnsi="Times New Roman" w:cs="Times New Roman"/>
              </w:rPr>
            </w:pPr>
            <w:r w:rsidRPr="00FC25C0">
              <w:rPr>
                <w:rFonts w:ascii="Times New Roman" w:hAnsi="Times New Roman" w:cs="Times New Roman"/>
              </w:rPr>
              <w:t>AGAACAGGATAGCTGGGATGG</w:t>
            </w:r>
          </w:p>
        </w:tc>
      </w:tr>
      <w:tr w:rsidR="00206D3F" w:rsidRPr="007105AD" w14:paraId="4534C7E1" w14:textId="77777777" w:rsidTr="00206D3F">
        <w:tc>
          <w:tcPr>
            <w:tcW w:w="2405" w:type="dxa"/>
          </w:tcPr>
          <w:p w14:paraId="331894F4" w14:textId="4454F68A" w:rsidR="00206D3F" w:rsidRPr="007105AD" w:rsidRDefault="007105AD" w:rsidP="0005784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CXCL1</w:t>
            </w:r>
            <w:r w:rsidR="00AC498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245" w:type="dxa"/>
          </w:tcPr>
          <w:p w14:paraId="51171FCB" w14:textId="66E7A583" w:rsidR="00206D3F" w:rsidRPr="007105AD" w:rsidRDefault="00AC498E" w:rsidP="00206D3F">
            <w:pPr>
              <w:widowControl/>
              <w:rPr>
                <w:rFonts w:ascii="Times New Roman" w:hAnsi="Times New Roman" w:cs="Times New Roman"/>
              </w:rPr>
            </w:pPr>
            <w:r w:rsidRPr="00AC498E">
              <w:rPr>
                <w:rFonts w:ascii="Times New Roman" w:hAnsi="Times New Roman" w:cs="Times New Roman"/>
              </w:rPr>
              <w:t>ACTCTGCTAATGAGCCTGGAC</w:t>
            </w:r>
          </w:p>
        </w:tc>
        <w:tc>
          <w:tcPr>
            <w:tcW w:w="6095" w:type="dxa"/>
          </w:tcPr>
          <w:p w14:paraId="7F2B8FB3" w14:textId="3AC12716" w:rsidR="00206D3F" w:rsidRPr="007105AD" w:rsidRDefault="00AC498E" w:rsidP="00206D3F">
            <w:pPr>
              <w:widowControl/>
              <w:rPr>
                <w:rFonts w:ascii="Times New Roman" w:hAnsi="Times New Roman" w:cs="Times New Roman"/>
              </w:rPr>
            </w:pPr>
            <w:r w:rsidRPr="00AC498E">
              <w:rPr>
                <w:rFonts w:ascii="Times New Roman" w:hAnsi="Times New Roman" w:cs="Times New Roman"/>
              </w:rPr>
              <w:t>CCTTGGACTGGAGAGAGGCT</w:t>
            </w:r>
          </w:p>
        </w:tc>
      </w:tr>
      <w:tr w:rsidR="00206D3F" w:rsidRPr="007105AD" w14:paraId="0B4A27EA" w14:textId="77777777" w:rsidTr="00206D3F">
        <w:tc>
          <w:tcPr>
            <w:tcW w:w="2405" w:type="dxa"/>
          </w:tcPr>
          <w:p w14:paraId="181C0F0D" w14:textId="7011AF28" w:rsidR="00206D3F" w:rsidRPr="007105AD" w:rsidRDefault="007105AD" w:rsidP="0005784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GAPDH</w:t>
            </w:r>
          </w:p>
        </w:tc>
        <w:tc>
          <w:tcPr>
            <w:tcW w:w="5245" w:type="dxa"/>
          </w:tcPr>
          <w:p w14:paraId="077A2BB6" w14:textId="19861217" w:rsidR="00206D3F" w:rsidRPr="007105AD" w:rsidRDefault="007105AD" w:rsidP="00206D3F">
            <w:pPr>
              <w:widowControl/>
              <w:rPr>
                <w:rFonts w:ascii="Times New Roman" w:hAnsi="Times New Roman" w:cs="Times New Roman"/>
              </w:rPr>
            </w:pPr>
            <w:r w:rsidRPr="007105AD">
              <w:rPr>
                <w:rFonts w:ascii="Times New Roman" w:hAnsi="Times New Roman" w:cs="Times New Roman"/>
              </w:rPr>
              <w:t>ACAGCCTCAAGATCATCAGCAATG</w:t>
            </w:r>
          </w:p>
        </w:tc>
        <w:tc>
          <w:tcPr>
            <w:tcW w:w="6095" w:type="dxa"/>
          </w:tcPr>
          <w:p w14:paraId="74EB8B41" w14:textId="33D01B2E" w:rsidR="00206D3F" w:rsidRPr="007105AD" w:rsidRDefault="007105AD" w:rsidP="00206D3F">
            <w:pPr>
              <w:widowControl/>
              <w:rPr>
                <w:rFonts w:ascii="Times New Roman" w:hAnsi="Times New Roman" w:cs="Times New Roman"/>
              </w:rPr>
            </w:pPr>
            <w:r w:rsidRPr="007105AD">
              <w:rPr>
                <w:rFonts w:ascii="Times New Roman" w:hAnsi="Times New Roman" w:cs="Times New Roman"/>
              </w:rPr>
              <w:t>AGTCTTCTGGGTGGCAGTGATG</w:t>
            </w:r>
          </w:p>
        </w:tc>
      </w:tr>
    </w:tbl>
    <w:p w14:paraId="14E4D457" w14:textId="77777777" w:rsidR="00206D3F" w:rsidRPr="007105AD" w:rsidRDefault="00206D3F" w:rsidP="00206D3F">
      <w:pPr>
        <w:rPr>
          <w:rFonts w:ascii="Times New Roman" w:hAnsi="Times New Roman" w:cs="Times New Roman"/>
          <w:sz w:val="24"/>
        </w:rPr>
      </w:pPr>
    </w:p>
    <w:p w14:paraId="6BF62C03" w14:textId="77777777" w:rsidR="005A49B3" w:rsidRDefault="005A49B3"/>
    <w:sectPr w:rsidR="005A49B3" w:rsidSect="0082795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D8DCDF" w14:textId="77777777" w:rsidR="0082795D" w:rsidRDefault="0082795D" w:rsidP="00AC498E">
      <w:r>
        <w:separator/>
      </w:r>
    </w:p>
  </w:endnote>
  <w:endnote w:type="continuationSeparator" w:id="0">
    <w:p w14:paraId="271C2E0D" w14:textId="77777777" w:rsidR="0082795D" w:rsidRDefault="0082795D" w:rsidP="00AC4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BD9156" w14:textId="77777777" w:rsidR="0082795D" w:rsidRDefault="0082795D" w:rsidP="00AC498E">
      <w:r>
        <w:separator/>
      </w:r>
    </w:p>
  </w:footnote>
  <w:footnote w:type="continuationSeparator" w:id="0">
    <w:p w14:paraId="62F70956" w14:textId="77777777" w:rsidR="0082795D" w:rsidRDefault="0082795D" w:rsidP="00AC49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D3F"/>
    <w:rsid w:val="00006621"/>
    <w:rsid w:val="00072FB0"/>
    <w:rsid w:val="000A6A6A"/>
    <w:rsid w:val="000B2700"/>
    <w:rsid w:val="000B3FBB"/>
    <w:rsid w:val="000D7BD3"/>
    <w:rsid w:val="000E5646"/>
    <w:rsid w:val="000F77F3"/>
    <w:rsid w:val="000F797E"/>
    <w:rsid w:val="001031A3"/>
    <w:rsid w:val="00103A1F"/>
    <w:rsid w:val="00104617"/>
    <w:rsid w:val="00132E98"/>
    <w:rsid w:val="00135978"/>
    <w:rsid w:val="001C11A8"/>
    <w:rsid w:val="001D298E"/>
    <w:rsid w:val="001D4DB7"/>
    <w:rsid w:val="00201EAE"/>
    <w:rsid w:val="002052F6"/>
    <w:rsid w:val="00205914"/>
    <w:rsid w:val="00206D3F"/>
    <w:rsid w:val="00237F7D"/>
    <w:rsid w:val="0025064B"/>
    <w:rsid w:val="0026313D"/>
    <w:rsid w:val="00274779"/>
    <w:rsid w:val="002832AC"/>
    <w:rsid w:val="002A66F9"/>
    <w:rsid w:val="002B6D60"/>
    <w:rsid w:val="002B7645"/>
    <w:rsid w:val="002D6A57"/>
    <w:rsid w:val="002F19DB"/>
    <w:rsid w:val="002F586A"/>
    <w:rsid w:val="00301E6C"/>
    <w:rsid w:val="00311F04"/>
    <w:rsid w:val="003178AF"/>
    <w:rsid w:val="00340A9E"/>
    <w:rsid w:val="003768DC"/>
    <w:rsid w:val="003B1209"/>
    <w:rsid w:val="00430506"/>
    <w:rsid w:val="00441EB2"/>
    <w:rsid w:val="0045261C"/>
    <w:rsid w:val="004662E5"/>
    <w:rsid w:val="00474612"/>
    <w:rsid w:val="00477428"/>
    <w:rsid w:val="00481940"/>
    <w:rsid w:val="004E27FE"/>
    <w:rsid w:val="004E28F8"/>
    <w:rsid w:val="00524724"/>
    <w:rsid w:val="00533851"/>
    <w:rsid w:val="00557679"/>
    <w:rsid w:val="00576F01"/>
    <w:rsid w:val="00586CA2"/>
    <w:rsid w:val="005A49B3"/>
    <w:rsid w:val="005B6A49"/>
    <w:rsid w:val="005C2B7E"/>
    <w:rsid w:val="005F7737"/>
    <w:rsid w:val="00601C84"/>
    <w:rsid w:val="006022F8"/>
    <w:rsid w:val="00604D18"/>
    <w:rsid w:val="006223B3"/>
    <w:rsid w:val="0063134F"/>
    <w:rsid w:val="0066510E"/>
    <w:rsid w:val="00676116"/>
    <w:rsid w:val="006859F2"/>
    <w:rsid w:val="006865A8"/>
    <w:rsid w:val="006B5362"/>
    <w:rsid w:val="006B54D2"/>
    <w:rsid w:val="006E5C28"/>
    <w:rsid w:val="006E5DAC"/>
    <w:rsid w:val="007026F7"/>
    <w:rsid w:val="00706E04"/>
    <w:rsid w:val="007105AD"/>
    <w:rsid w:val="0071494D"/>
    <w:rsid w:val="00734D29"/>
    <w:rsid w:val="007C3A59"/>
    <w:rsid w:val="007E4A66"/>
    <w:rsid w:val="00805353"/>
    <w:rsid w:val="00811889"/>
    <w:rsid w:val="0081365D"/>
    <w:rsid w:val="0082795D"/>
    <w:rsid w:val="00834F07"/>
    <w:rsid w:val="00877E3D"/>
    <w:rsid w:val="008843DA"/>
    <w:rsid w:val="008C3B55"/>
    <w:rsid w:val="008E0933"/>
    <w:rsid w:val="008E6233"/>
    <w:rsid w:val="00904D45"/>
    <w:rsid w:val="00946D79"/>
    <w:rsid w:val="00980840"/>
    <w:rsid w:val="009913EB"/>
    <w:rsid w:val="009C79F4"/>
    <w:rsid w:val="009F273B"/>
    <w:rsid w:val="00A11D8E"/>
    <w:rsid w:val="00A120BA"/>
    <w:rsid w:val="00A205EC"/>
    <w:rsid w:val="00A22105"/>
    <w:rsid w:val="00A41CC3"/>
    <w:rsid w:val="00A44562"/>
    <w:rsid w:val="00A560B3"/>
    <w:rsid w:val="00A6271D"/>
    <w:rsid w:val="00A63AC4"/>
    <w:rsid w:val="00AB1152"/>
    <w:rsid w:val="00AC2410"/>
    <w:rsid w:val="00AC498E"/>
    <w:rsid w:val="00AF0348"/>
    <w:rsid w:val="00AF5AC9"/>
    <w:rsid w:val="00B57BC3"/>
    <w:rsid w:val="00B71E6A"/>
    <w:rsid w:val="00B7351D"/>
    <w:rsid w:val="00BA1BB5"/>
    <w:rsid w:val="00BB5D31"/>
    <w:rsid w:val="00BD1275"/>
    <w:rsid w:val="00BD45ED"/>
    <w:rsid w:val="00BE2A7B"/>
    <w:rsid w:val="00C11510"/>
    <w:rsid w:val="00C12077"/>
    <w:rsid w:val="00C46798"/>
    <w:rsid w:val="00C743BE"/>
    <w:rsid w:val="00C760A2"/>
    <w:rsid w:val="00C850AE"/>
    <w:rsid w:val="00C92843"/>
    <w:rsid w:val="00C94BEB"/>
    <w:rsid w:val="00CE60AE"/>
    <w:rsid w:val="00D018D8"/>
    <w:rsid w:val="00D02BED"/>
    <w:rsid w:val="00D15874"/>
    <w:rsid w:val="00D17A55"/>
    <w:rsid w:val="00D206C4"/>
    <w:rsid w:val="00D26018"/>
    <w:rsid w:val="00D41E2D"/>
    <w:rsid w:val="00D429A2"/>
    <w:rsid w:val="00D67EF7"/>
    <w:rsid w:val="00D83A10"/>
    <w:rsid w:val="00DB00D9"/>
    <w:rsid w:val="00DD165C"/>
    <w:rsid w:val="00DF63D4"/>
    <w:rsid w:val="00E15A6F"/>
    <w:rsid w:val="00E30D8E"/>
    <w:rsid w:val="00EA7077"/>
    <w:rsid w:val="00EB5B18"/>
    <w:rsid w:val="00EB6E85"/>
    <w:rsid w:val="00F0232E"/>
    <w:rsid w:val="00F13BD0"/>
    <w:rsid w:val="00F26CC1"/>
    <w:rsid w:val="00F30DE2"/>
    <w:rsid w:val="00F31480"/>
    <w:rsid w:val="00F375B6"/>
    <w:rsid w:val="00F57443"/>
    <w:rsid w:val="00F6261F"/>
    <w:rsid w:val="00F6299A"/>
    <w:rsid w:val="00F65062"/>
    <w:rsid w:val="00F80586"/>
    <w:rsid w:val="00F91E4A"/>
    <w:rsid w:val="00F91F6F"/>
    <w:rsid w:val="00FB2609"/>
    <w:rsid w:val="00FC25C0"/>
    <w:rsid w:val="00FD11EA"/>
    <w:rsid w:val="00FE7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8CBC1E"/>
  <w15:chartTrackingRefBased/>
  <w15:docId w15:val="{63C2466C-FD82-0440-967C-E99CC9C1D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6D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uiPriority w:val="39"/>
    <w:qFormat/>
    <w:rsid w:val="00F6261F"/>
    <w:pPr>
      <w:tabs>
        <w:tab w:val="right" w:leader="dot" w:pos="8776"/>
      </w:tabs>
      <w:spacing w:before="120"/>
      <w:jc w:val="center"/>
    </w:pPr>
    <w:rPr>
      <w:rFonts w:ascii="黑体" w:eastAsia="黑体" w:hAnsi="黑体"/>
      <w:b/>
      <w:noProof/>
      <w:sz w:val="32"/>
      <w:szCs w:val="32"/>
    </w:rPr>
  </w:style>
  <w:style w:type="table" w:styleId="a3">
    <w:name w:val="Table Grid"/>
    <w:basedOn w:val="a1"/>
    <w:uiPriority w:val="39"/>
    <w:rsid w:val="00206D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C49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C498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C49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C49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7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9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5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4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4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喆麒</dc:creator>
  <cp:keywords/>
  <dc:description/>
  <cp:lastModifiedBy>漪娆 赖</cp:lastModifiedBy>
  <cp:revision>4</cp:revision>
  <dcterms:created xsi:type="dcterms:W3CDTF">2024-02-03T17:02:00Z</dcterms:created>
  <dcterms:modified xsi:type="dcterms:W3CDTF">2024-02-13T11:07:00Z</dcterms:modified>
</cp:coreProperties>
</file>