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shd w:val="clear" w:color="auto" w:fill="F3F3F3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9"/>
        <w:gridCol w:w="4463"/>
        <w:gridCol w:w="992"/>
        <w:gridCol w:w="1848"/>
      </w:tblGrid>
      <w:tr w:rsidR="003B3261" w:rsidRPr="00EA336C" w14:paraId="712DAD09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789A71C" w14:textId="77777777" w:rsidR="003B3261" w:rsidRPr="00EA336C" w:rsidRDefault="003B3261" w:rsidP="00C92603">
            <w:pPr>
              <w:spacing w:line="276" w:lineRule="auto"/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Strain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6DC95E4" w14:textId="77777777" w:rsidR="003B3261" w:rsidRPr="00EA336C" w:rsidRDefault="003B3261" w:rsidP="00A827D1">
            <w:pPr>
              <w:spacing w:before="40" w:after="40" w:line="276" w:lineRule="auto"/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Relevant genotype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176F38ED" w14:textId="77777777" w:rsidR="003B3261" w:rsidRPr="00EA336C" w:rsidRDefault="003B3261" w:rsidP="00C92603">
            <w:pPr>
              <w:spacing w:line="276" w:lineRule="auto"/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Source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0E7A18F" w14:textId="77777777" w:rsidR="003B3261" w:rsidRPr="00EA336C" w:rsidRDefault="00AA0C23" w:rsidP="00C92603">
            <w:pPr>
              <w:spacing w:line="276" w:lineRule="auto"/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Figure</w:t>
            </w:r>
          </w:p>
        </w:tc>
      </w:tr>
      <w:tr w:rsidR="009E0CCB" w:rsidRPr="00EA336C" w14:paraId="4884A847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0C28682" w14:textId="2FDDC51C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AFA25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01AEF6A2" w14:textId="69DFA181" w:rsidR="009E0CCB" w:rsidRPr="009E0CCB" w:rsidRDefault="009E0CCB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h90 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ade6-M210 leu1-32 Pnda3-mCherry-atb2:aur1 sid4-mCherry:natMX6 mis6-GFP:kanMX6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0384A51" w14:textId="4343C601" w:rsidR="009E0CCB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7A87D85F" w14:textId="64D45C9F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1B, C, D, E, F, G; </w:t>
            </w:r>
            <w:r w:rsidR="00880537" w:rsidRP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 w:rsid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>2D; Fig. S2A, B, C; Fig. S3A</w:t>
            </w:r>
          </w:p>
        </w:tc>
      </w:tr>
      <w:tr w:rsidR="009E0CCB" w:rsidRPr="00EA336C" w14:paraId="54A11B52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43877B3" w14:textId="2B386B28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AFA26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F645660" w14:textId="77777777" w:rsidR="00A827D1" w:rsidRDefault="009E0CCB" w:rsidP="00A827D1">
            <w:pPr>
              <w:spacing w:before="40" w:line="276" w:lineRule="auto"/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h90 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ade6-M210 his3-D1 leu1-32 </w:t>
            </w:r>
          </w:p>
          <w:p w14:paraId="2554C194" w14:textId="149B9308" w:rsidR="009E0CCB" w:rsidRPr="009E0CCB" w:rsidRDefault="009E0CCB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Pnda3-mCherry-atb2:aur1 sid4-mCherry:natMX6 mis6-GFP:kanMX6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F932368" w14:textId="23A2BEFC" w:rsidR="009E0CCB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0AC2220E" w14:textId="60FEBBEE" w:rsidR="009E0CCB" w:rsidRPr="00EA336C" w:rsidRDefault="00880537" w:rsidP="0088053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1C, D, E, F, G; </w:t>
            </w:r>
            <w:r w:rsidRP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2D; Fig. S2A, B, C; Fig. S3A</w:t>
            </w:r>
          </w:p>
        </w:tc>
      </w:tr>
      <w:tr w:rsidR="009E0CCB" w:rsidRPr="00EA336C" w14:paraId="68D3346C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3A20762" w14:textId="599642C1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AFA27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A021856" w14:textId="748BC2DF" w:rsidR="009E0CCB" w:rsidRPr="009E0CCB" w:rsidRDefault="009E0CCB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h90 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ade6-M210 leu1-32 Pnda3-mCherry-atb2:aur1 sid4-mCherry:natMX6 mis6-GFP:kanMX6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7D6C7DFF" w14:textId="30BFE045" w:rsidR="009E0CCB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62A88E9" w14:textId="6E122F1D" w:rsidR="009E0CCB" w:rsidRPr="00EA336C" w:rsidRDefault="00880537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1C, D, E, F, G; </w:t>
            </w:r>
            <w:r w:rsidRP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2D; Fig. S2A, B, C; Fig. S3A</w:t>
            </w:r>
          </w:p>
        </w:tc>
      </w:tr>
      <w:tr w:rsidR="009E0CCB" w:rsidRPr="00EA336C" w14:paraId="3026E7E3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98F1504" w14:textId="0FF63970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AFA166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5125DEA5" w14:textId="740637FB" w:rsidR="009E0CCB" w:rsidRPr="009E0CCB" w:rsidRDefault="009E0CCB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h90 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a</w:t>
            </w: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de6-M210 leu1-32 Pnda3-mCherry-atb2:aur1 sid4-mCherry:natMX6 mis6-GFP:kanMX6 sad1.T3S.S52P-13Myc:hph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MX6 csi1::bleMX6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4DB2F84" w14:textId="2D9E7E2A" w:rsidR="009E0CCB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57BAB10B" w14:textId="002BD65B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1B, C, D, E, F</w:t>
            </w:r>
            <w:r w:rsidR="00C22247">
              <w:rPr>
                <w:rFonts w:ascii="Helvetica" w:hAnsi="Helvetica" w:cs="Helvetica"/>
                <w:sz w:val="18"/>
                <w:szCs w:val="18"/>
                <w:lang w:eastAsia="es-ES_tradnl"/>
              </w:rPr>
              <w:t>, G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; </w:t>
            </w:r>
            <w:r w:rsidR="00880537" w:rsidRP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 w:rsid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>2D; Fig. S2A, B, C; Fig. S3A</w:t>
            </w:r>
          </w:p>
        </w:tc>
      </w:tr>
      <w:tr w:rsidR="009E0CCB" w:rsidRPr="00EA336C" w14:paraId="175D185A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F9AB0BA" w14:textId="15DC2C1C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AFA167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C7AB16D" w14:textId="3A94E3D2" w:rsidR="009E0CCB" w:rsidRPr="009E0CCB" w:rsidRDefault="009E0CCB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h90 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a</w:t>
            </w: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de6-M210 leu1-32 Pnda3-mCherry-atb2:aur1 sid4-mCherry:natMX6 mis6-GFP:kanMX6 sad1.T3S.S52P-13Myc:hph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MX6 csi1::bleMX6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19F584FB" w14:textId="7CF4CB39" w:rsidR="009E0CCB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7AFB579D" w14:textId="4AA662D2" w:rsidR="009E0CCB" w:rsidRPr="00EA336C" w:rsidRDefault="00880537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1C, D, E, F, G; </w:t>
            </w:r>
            <w:r w:rsidRP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2D; Fig. S2A, B, C; Fig. S3A</w:t>
            </w:r>
          </w:p>
        </w:tc>
      </w:tr>
      <w:tr w:rsidR="009E0CCB" w:rsidRPr="00EA336C" w14:paraId="5815CB32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697BE0FA" w14:textId="32A876AA" w:rsidR="009E0CCB" w:rsidRPr="00EA336C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AFA168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5072BE12" w14:textId="03DD2BE8" w:rsidR="009E0CCB" w:rsidRPr="009E0CCB" w:rsidRDefault="009E0CCB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h90 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a</w:t>
            </w: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de6-M210 leu1-32 Pnda3-mCherry-atb2:aur1 sid4-mCherry:natMX6 mis6-GFP:kanMX6 sad1.T3S.S52P-13Myc:hph</w:t>
            </w:r>
            <w:r w:rsidRPr="007D5EA2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MX6 csi1::bleMX6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5CF29DEA" w14:textId="56EA1615" w:rsidR="009E0CCB" w:rsidRDefault="009E0CCB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62A110FE" w14:textId="6C29F2B8" w:rsidR="009E0CCB" w:rsidRPr="00EA336C" w:rsidRDefault="00880537" w:rsidP="009E0CC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1C, D, E, F, G; </w:t>
            </w:r>
            <w:r w:rsidRPr="00880537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2D; Fig. S2A, B, C; Fig. S3A</w:t>
            </w:r>
          </w:p>
        </w:tc>
      </w:tr>
      <w:tr w:rsidR="00880537" w:rsidRPr="00EA336C" w14:paraId="35F02486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7211EB8" w14:textId="256EA2ED" w:rsidR="00880537" w:rsidRPr="00EA336C" w:rsidRDefault="00880537" w:rsidP="0088053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AFA11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CA465B7" w14:textId="206D1CAA" w:rsidR="00880537" w:rsidRPr="00880537" w:rsidRDefault="00880537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val="es-ES" w:eastAsia="es-ES_tradnl"/>
              </w:rPr>
            </w:pPr>
            <w:r w:rsidRPr="001664F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>h- ade6-M210 ura4-D18 leu1-32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9DEF466" w14:textId="14F172F0" w:rsidR="00880537" w:rsidRDefault="00880537" w:rsidP="0088053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3952BB81" w14:textId="76EA5B35" w:rsidR="00880537" w:rsidRPr="00EA336C" w:rsidRDefault="00880537" w:rsidP="0088053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 w:rsidR="00420418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1H; Fig. 2B, C; </w:t>
            </w:r>
            <w:r w:rsidR="000D5A9B"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S3C, E, F; Fig. S4C</w:t>
            </w:r>
          </w:p>
        </w:tc>
      </w:tr>
      <w:tr w:rsidR="00880537" w:rsidRPr="00EA336C" w14:paraId="43296D22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8B5E84B" w14:textId="144E4F53" w:rsidR="00880537" w:rsidRPr="00EA336C" w:rsidRDefault="00880537" w:rsidP="0088053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AFA2025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1B45DC53" w14:textId="77777777" w:rsidR="00880537" w:rsidRPr="00000BC0" w:rsidRDefault="00880537" w:rsidP="00A827D1">
            <w:pPr>
              <w:pStyle w:val="Default"/>
              <w:spacing w:before="40" w:line="276" w:lineRule="auto"/>
              <w:rPr>
                <w:rFonts w:ascii="Helvetica" w:hAnsi="Helvetica" w:cs="Helvetica"/>
                <w:i/>
                <w:sz w:val="18"/>
                <w:szCs w:val="18"/>
              </w:rPr>
            </w:pPr>
            <w:r w:rsidRPr="00000BC0">
              <w:rPr>
                <w:rFonts w:ascii="Helvetica" w:hAnsi="Helvetica" w:cs="Helvetica"/>
                <w:i/>
                <w:sz w:val="18"/>
                <w:szCs w:val="18"/>
              </w:rPr>
              <w:t xml:space="preserve">h- ade6-M210 ura4-D18 leu1-32 </w:t>
            </w:r>
          </w:p>
          <w:p w14:paraId="559D6740" w14:textId="313B16B7" w:rsidR="00880537" w:rsidRPr="00000BC0" w:rsidRDefault="00880537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val="es-ES" w:eastAsia="es-ES_tradnl"/>
              </w:rPr>
            </w:pPr>
            <w:r w:rsidRPr="00000BC0">
              <w:rPr>
                <w:rFonts w:ascii="Helvetica" w:hAnsi="Helvetica" w:cs="Helvetica"/>
                <w:i/>
                <w:sz w:val="18"/>
                <w:szCs w:val="18"/>
                <w:lang w:val="es-ES"/>
              </w:rPr>
              <w:t>sad1.T3S.S52P-13Myc:hphMX6 csi</w:t>
            </w:r>
            <w:proofErr w:type="gramStart"/>
            <w:r w:rsidR="005454FB">
              <w:rPr>
                <w:rFonts w:ascii="Helvetica" w:hAnsi="Helvetica" w:cs="Helvetica"/>
                <w:i/>
                <w:sz w:val="18"/>
                <w:szCs w:val="18"/>
                <w:lang w:val="es-ES"/>
              </w:rPr>
              <w:t>1</w:t>
            </w:r>
            <w:r w:rsidRPr="00000BC0">
              <w:rPr>
                <w:rFonts w:ascii="Helvetica" w:hAnsi="Helvetica" w:cs="Helvetica"/>
                <w:i/>
                <w:sz w:val="18"/>
                <w:szCs w:val="18"/>
                <w:lang w:val="es-ES"/>
              </w:rPr>
              <w:t>::</w:t>
            </w:r>
            <w:proofErr w:type="gramEnd"/>
            <w:r w:rsidRPr="00000BC0">
              <w:rPr>
                <w:rFonts w:ascii="Helvetica" w:hAnsi="Helvetica" w:cs="Helvetica"/>
                <w:i/>
                <w:sz w:val="18"/>
                <w:szCs w:val="18"/>
                <w:lang w:val="es-ES"/>
              </w:rPr>
              <w:t>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128EF292" w14:textId="53255DF9" w:rsidR="00880537" w:rsidRDefault="00880537" w:rsidP="0088053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10FC893C" w14:textId="2B5BCE32" w:rsidR="00880537" w:rsidRPr="00EA336C" w:rsidRDefault="000D5A9B" w:rsidP="0088053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 w:rsidR="00420418">
              <w:rPr>
                <w:rFonts w:ascii="Helvetica" w:hAnsi="Helvetica" w:cs="Helvetica"/>
                <w:sz w:val="18"/>
                <w:szCs w:val="18"/>
                <w:lang w:eastAsia="es-ES_tradnl"/>
              </w:rPr>
              <w:t>1H; Fig. 2B, C; Fig. S3C, E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; Fig. S4C</w:t>
            </w:r>
          </w:p>
        </w:tc>
      </w:tr>
      <w:tr w:rsidR="000D5A9B" w:rsidRPr="00EA336C" w14:paraId="2671F93A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74C7CE2" w14:textId="6396D6C3" w:rsidR="000D5A9B" w:rsidRPr="00EA336C" w:rsidRDefault="000D5A9B" w:rsidP="000D5A9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AFA1018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C5FA12D" w14:textId="2CB9F5C5" w:rsidR="000D5A9B" w:rsidRPr="009E0CCB" w:rsidRDefault="000D5A9B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h90 </w:t>
            </w:r>
            <w:r w:rsidRPr="00811C18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ade6-M216</w:t>
            </w: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 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BB7023B" w14:textId="751654DD" w:rsidR="000D5A9B" w:rsidRDefault="000D5A9B" w:rsidP="000D5A9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76DD64D3" w14:textId="449449BB" w:rsidR="000D5A9B" w:rsidRPr="00EA336C" w:rsidRDefault="000D5A9B" w:rsidP="000D5A9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Fig. 1I</w:t>
            </w:r>
          </w:p>
        </w:tc>
      </w:tr>
      <w:tr w:rsidR="000D5A9B" w:rsidRPr="00EA336C" w14:paraId="358DA895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D72E23C" w14:textId="27B59A0C" w:rsidR="000D5A9B" w:rsidRPr="00EA336C" w:rsidRDefault="000D5A9B" w:rsidP="000D5A9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AFA95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B5E1288" w14:textId="7CE38A2F" w:rsidR="000D5A9B" w:rsidRPr="009E0CCB" w:rsidRDefault="000D5A9B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h90 </w:t>
            </w:r>
            <w:r w:rsidRPr="00811C18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ade6-M216 sad1.T3S.S52P-13Myc:hphMX6 csi1::KanMX6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2F9B344" w14:textId="40392662" w:rsidR="000D5A9B" w:rsidRDefault="000D5A9B" w:rsidP="000D5A9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605EF298" w14:textId="05A00B01" w:rsidR="000D5A9B" w:rsidRPr="00EA336C" w:rsidRDefault="000D5A9B" w:rsidP="000D5A9B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1I</w:t>
            </w:r>
          </w:p>
        </w:tc>
      </w:tr>
      <w:tr w:rsidR="00420418" w:rsidRPr="00EA336C" w14:paraId="2419AF08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6891D2B" w14:textId="0DEF3EAA" w:rsidR="00420418" w:rsidRPr="00EA336C" w:rsidRDefault="00420418" w:rsidP="00420418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AFA1039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530C793" w14:textId="2E43B09D" w:rsidR="00420418" w:rsidRPr="009E0CCB" w:rsidRDefault="00420418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h- </w:t>
            </w:r>
            <w:proofErr w:type="spellStart"/>
            <w:r w:rsidRPr="004A3C4E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>smtO</w:t>
            </w:r>
            <w:proofErr w:type="spellEnd"/>
            <w:r w:rsidRPr="004A3C4E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 ade6-M210 ura4-D18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 leu1-32</w:t>
            </w:r>
            <w:r w:rsidRPr="004A3C4E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 clr4::kanMX6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5B651AC8" w14:textId="75DB3AFE" w:rsidR="00420418" w:rsidRDefault="00420418" w:rsidP="00420418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Sigurd Braun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767318CF" w14:textId="10AE198A" w:rsidR="00420418" w:rsidRDefault="00420418" w:rsidP="00420418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2B; Fig. S3C, E; </w:t>
            </w:r>
          </w:p>
          <w:p w14:paraId="50C15654" w14:textId="7270FDCC" w:rsidR="00420418" w:rsidRPr="00EA336C" w:rsidRDefault="00420418" w:rsidP="00420418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S4C</w:t>
            </w:r>
          </w:p>
        </w:tc>
      </w:tr>
      <w:tr w:rsidR="00420418" w:rsidRPr="00EA336C" w14:paraId="4D9F8D68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85C8992" w14:textId="603F1495" w:rsidR="00420418" w:rsidRPr="00EA336C" w:rsidRDefault="00420418" w:rsidP="00420418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FD2190"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AFA1656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61165A56" w14:textId="6F05817A" w:rsidR="00420418" w:rsidRPr="009E0CCB" w:rsidRDefault="00420418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9E75C4">
              <w:rPr>
                <w:rFonts w:ascii="Helvetica" w:hAnsi="Helvetica" w:cs="Helvetica"/>
                <w:i/>
                <w:sz w:val="18"/>
                <w:szCs w:val="18"/>
              </w:rPr>
              <w:t>h- ade6-M210 ura4-D18 leu1-32 set2::kanMX6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1948D34" w14:textId="41450DFF" w:rsidR="00420418" w:rsidRDefault="00420418" w:rsidP="00420418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Bioneer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 xml:space="preserve"> v.3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AF9D650" w14:textId="26FC23B2" w:rsidR="00420418" w:rsidRPr="00EA336C" w:rsidRDefault="00420418" w:rsidP="00420418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Fig. 2C</w:t>
            </w:r>
          </w:p>
        </w:tc>
      </w:tr>
      <w:tr w:rsidR="00C148BD" w:rsidRPr="00EA336C" w14:paraId="2766D5E3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911887A" w14:textId="0D4CD56D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AFA1651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50AD667E" w14:textId="57A47E9A" w:rsidR="00C148BD" w:rsidRPr="009E0CCB" w:rsidRDefault="00C148BD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h- </w:t>
            </w:r>
            <w:r w:rsidRPr="004D4DF0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ade6+ taz1-GFP:kanMX6 ish1-mRFP:kanMX6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741D621" w14:textId="5C99C923" w:rsidR="00C148BD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3C0681D" w14:textId="149B8C17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3A, B, D, F, G</w:t>
            </w:r>
          </w:p>
        </w:tc>
      </w:tr>
      <w:tr w:rsidR="00C148BD" w:rsidRPr="00EA336C" w14:paraId="4A46F871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F282588" w14:textId="5898FD87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2552B1">
              <w:rPr>
                <w:rFonts w:ascii="Helvetica" w:hAnsi="Helvetica" w:cs="Helvetica"/>
                <w:sz w:val="18"/>
                <w:szCs w:val="18"/>
                <w:lang w:eastAsia="es-ES_tradnl"/>
              </w:rPr>
              <w:t>AFA2102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00431052" w14:textId="77777777" w:rsidR="00C148BD" w:rsidRDefault="00C148BD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</w:t>
            </w:r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+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 </w:t>
            </w:r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ade6+ sad1.T3S.S52P-13Myc:hphMX6 </w:t>
            </w:r>
          </w:p>
          <w:p w14:paraId="3234917F" w14:textId="27D5B8F6" w:rsidR="00C148BD" w:rsidRPr="009E0CCB" w:rsidRDefault="00C148BD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taz1-GFP:KanMX6 ish1-mRFP:KanMX6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5BE8CBB" w14:textId="4D257E6C" w:rsidR="00C148BD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1A29A260" w14:textId="36C97D7F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 w:rsidR="00760D4C">
              <w:rPr>
                <w:rFonts w:ascii="Helvetica" w:hAnsi="Helvetica" w:cs="Helvetica"/>
                <w:sz w:val="18"/>
                <w:szCs w:val="18"/>
                <w:lang w:eastAsia="es-ES_tradnl"/>
              </w:rPr>
              <w:t>3A, B</w:t>
            </w:r>
          </w:p>
        </w:tc>
      </w:tr>
      <w:tr w:rsidR="00C148BD" w:rsidRPr="00EA336C" w14:paraId="7BDACA4B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FB5F067" w14:textId="09225E27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AFA1652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1D461BB" w14:textId="0682AD3A" w:rsidR="00C148BD" w:rsidRPr="009E0CCB" w:rsidRDefault="00C148BD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4D4DF0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h+ ade6+ leu1-32 csi1::natMX6 taz1-GFP:kanMX6 ish1-mRFP:kanMX6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BB61341" w14:textId="5E3C403E" w:rsidR="00C148BD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30D9A07" w14:textId="6892A09D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 w:rsidR="00760D4C">
              <w:rPr>
                <w:rFonts w:ascii="Helvetica" w:hAnsi="Helvetica" w:cs="Helvetica"/>
                <w:sz w:val="18"/>
                <w:szCs w:val="18"/>
                <w:lang w:eastAsia="es-ES_tradnl"/>
              </w:rPr>
              <w:t>3A, B</w:t>
            </w:r>
          </w:p>
        </w:tc>
      </w:tr>
      <w:tr w:rsidR="00C148BD" w:rsidRPr="00EA336C" w14:paraId="0DF9BDBB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38F9197" w14:textId="75EC1FDB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AFA2104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05D10887" w14:textId="737F98FC" w:rsidR="00C148BD" w:rsidRPr="000F2EA4" w:rsidRDefault="00C148BD" w:rsidP="00A827D1">
            <w:pPr>
              <w:spacing w:before="40"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4D4DF0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h+ ade6+ sad1.T3S.S52P-13Myc:hphMX6 csi1::natMX6 taz1-GFP:kanMX6 ish1-mRFP:kanMX6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F40DF23" w14:textId="52642B47" w:rsidR="00C148BD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36BD0F1E" w14:textId="3D05D446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3A, B, D, F, G</w:t>
            </w:r>
          </w:p>
        </w:tc>
      </w:tr>
      <w:tr w:rsidR="00C148BD" w:rsidRPr="00EA336C" w14:paraId="53FF7F79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0F05B84" w14:textId="2A60B05A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AFA2148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5FF3B3B6" w14:textId="5A5A2903" w:rsidR="00C148BD" w:rsidRPr="009E0CCB" w:rsidRDefault="00C148BD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h- </w:t>
            </w:r>
            <w:r w:rsidRPr="004D4DF0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ade6+ leu1-32 dcr1::hphMX6 taz1-GFP:kanMX6 ish1-RFP:kanMX6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3424860" w14:textId="4FE43A65" w:rsidR="00C148BD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0DF5CFF" w14:textId="58E4A9CF" w:rsidR="00C148BD" w:rsidRPr="00EA336C" w:rsidRDefault="00760D4C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3C</w:t>
            </w:r>
            <w:r w:rsidR="00C148BD">
              <w:rPr>
                <w:rFonts w:ascii="Helvetica" w:hAnsi="Helvetica" w:cs="Helvetica"/>
                <w:sz w:val="18"/>
                <w:szCs w:val="18"/>
                <w:lang w:eastAsia="es-ES_tradnl"/>
              </w:rPr>
              <w:t>, D</w:t>
            </w:r>
          </w:p>
        </w:tc>
      </w:tr>
      <w:tr w:rsidR="00C148BD" w:rsidRPr="00EA336C" w14:paraId="25323E36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BCA20D3" w14:textId="1C833463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AFA2213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707D8C29" w14:textId="77777777" w:rsidR="00C148BD" w:rsidRDefault="00C148BD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</w:pPr>
            <w:r w:rsidRPr="002552B1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h-</w:t>
            </w:r>
            <w:r w:rsidRPr="002C2C6D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 xml:space="preserve"> </w:t>
            </w:r>
            <w:r w:rsidRPr="004D4DF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ade6+ ago</w:t>
            </w:r>
            <w:proofErr w:type="gramStart"/>
            <w:r w:rsidRPr="004D4DF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1::</w:t>
            </w:r>
            <w:proofErr w:type="gramEnd"/>
            <w:r w:rsidRPr="004D4DF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 xml:space="preserve">kanMX6 taz1-GFP:kanMX6 </w:t>
            </w:r>
          </w:p>
          <w:p w14:paraId="6459E64A" w14:textId="1B76F034" w:rsidR="00C148BD" w:rsidRPr="009E0CCB" w:rsidRDefault="00C148BD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4D4DF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ish1-mRFP:kanMX6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7E48217" w14:textId="3CE9BAF4" w:rsidR="00C148BD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45FAB0F" w14:textId="75D166F7" w:rsidR="00C148BD" w:rsidRPr="00EA336C" w:rsidRDefault="00760D4C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3C</w:t>
            </w:r>
            <w:r w:rsidR="00C148BD">
              <w:rPr>
                <w:rFonts w:ascii="Helvetica" w:hAnsi="Helvetica" w:cs="Helvetica"/>
                <w:sz w:val="18"/>
                <w:szCs w:val="18"/>
                <w:lang w:eastAsia="es-ES_tradnl"/>
              </w:rPr>
              <w:t>, D</w:t>
            </w:r>
          </w:p>
        </w:tc>
      </w:tr>
      <w:tr w:rsidR="00C148BD" w:rsidRPr="00EA336C" w14:paraId="120B0F20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3895657" w14:textId="7B61584E" w:rsidR="00C148BD" w:rsidRPr="00EA336C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AFA2160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6085B593" w14:textId="77777777" w:rsidR="00C148BD" w:rsidRDefault="00C148BD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 xml:space="preserve">h- </w:t>
            </w:r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ade6+ lem</w:t>
            </w:r>
            <w:proofErr w:type="gramStart"/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2::</w:t>
            </w:r>
            <w:proofErr w:type="gramEnd"/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 xml:space="preserve">natMX6 taz1-GFP:kanMX6 </w:t>
            </w:r>
          </w:p>
          <w:p w14:paraId="16C20E57" w14:textId="0493B161" w:rsidR="00C148BD" w:rsidRPr="009E0CCB" w:rsidRDefault="00C148BD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ish1-mRFP:kanMX6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DACE511" w14:textId="31089C13" w:rsidR="00C148BD" w:rsidRDefault="00C148BD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5CDC7F43" w14:textId="42D6E387" w:rsidR="00C148BD" w:rsidRPr="00EA336C" w:rsidRDefault="00760D4C" w:rsidP="00C148BD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3C</w:t>
            </w:r>
            <w:r w:rsidR="00C148BD">
              <w:rPr>
                <w:rFonts w:ascii="Helvetica" w:hAnsi="Helvetica" w:cs="Helvetica"/>
                <w:sz w:val="18"/>
                <w:szCs w:val="18"/>
                <w:lang w:eastAsia="es-ES_tradnl"/>
              </w:rPr>
              <w:t>, D, F, G</w:t>
            </w:r>
          </w:p>
        </w:tc>
      </w:tr>
      <w:tr w:rsidR="00963F29" w:rsidRPr="009F7B27" w14:paraId="347316AD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D4FF3AC" w14:textId="01A0A73B" w:rsidR="00963F29" w:rsidRPr="00EA336C" w:rsidRDefault="00963F29" w:rsidP="00963F29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AFA2604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0B3C3504" w14:textId="77777777" w:rsidR="00963F29" w:rsidRDefault="00963F29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h</w:t>
            </w:r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+ ade6-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M216 leu1-32 taz1-mCherry:natMX6</w:t>
            </w:r>
          </w:p>
          <w:p w14:paraId="0F43FE68" w14:textId="1FCA7EDF" w:rsidR="00963F29" w:rsidRPr="009E0CCB" w:rsidRDefault="00963F29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ndc80-GFP:kanMX6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E8384FE" w14:textId="3671FAA1" w:rsidR="00963F29" w:rsidRDefault="00963F29" w:rsidP="00963F29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5691DA5D" w14:textId="3EF70381" w:rsidR="00963F29" w:rsidRPr="009F7B27" w:rsidRDefault="009F7B27" w:rsidP="009F7B27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ja-JP"/>
              </w:rPr>
            </w:pPr>
            <w:r w:rsidRPr="009F7B27">
              <w:rPr>
                <w:rFonts w:ascii="Helvetica" w:hAnsi="Helvetica" w:cs="Helvetica"/>
                <w:sz w:val="18"/>
                <w:szCs w:val="18"/>
                <w:lang w:val="es-ES" w:eastAsia="ja-JP"/>
              </w:rPr>
              <w:t>Fig. 4</w:t>
            </w:r>
            <w:r w:rsidR="00963F29" w:rsidRPr="009F7B27">
              <w:rPr>
                <w:rFonts w:ascii="Helvetica" w:hAnsi="Helvetica" w:cs="Helvetica"/>
                <w:sz w:val="18"/>
                <w:szCs w:val="18"/>
                <w:lang w:val="es-ES" w:eastAsia="ja-JP"/>
              </w:rPr>
              <w:t>B, D, E</w:t>
            </w:r>
            <w:r>
              <w:rPr>
                <w:rFonts w:ascii="Helvetica" w:hAnsi="Helvetica" w:cs="Helvetica"/>
                <w:sz w:val="18"/>
                <w:szCs w:val="18"/>
                <w:lang w:val="es-ES" w:eastAsia="ja-JP"/>
              </w:rPr>
              <w:t>, F, G</w:t>
            </w:r>
          </w:p>
        </w:tc>
      </w:tr>
      <w:tr w:rsidR="00963F29" w:rsidRPr="00EA336C" w14:paraId="1B8CC15B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E39AC1C" w14:textId="5F7B76AC" w:rsidR="00963F29" w:rsidRPr="00EA336C" w:rsidRDefault="00963F29" w:rsidP="00963F29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lastRenderedPageBreak/>
              <w:t>AFA2243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1E847E07" w14:textId="77777777" w:rsidR="00963F29" w:rsidRDefault="00963F29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h+ ade6+ sad1.T3S.S52P-</w:t>
            </w:r>
            <w:proofErr w:type="gramStart"/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GBP:hphMX</w:t>
            </w:r>
            <w:proofErr w:type="gramEnd"/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6</w:t>
            </w:r>
          </w:p>
          <w:p w14:paraId="458C9007" w14:textId="5BE38857" w:rsidR="00963F29" w:rsidRPr="009E0CCB" w:rsidRDefault="00963F29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ndc80-GFP:kanMX6 taz1-mCherry:natMX6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3C7E3EED" w14:textId="42F25B7B" w:rsidR="00963F29" w:rsidRDefault="00963F29" w:rsidP="00963F29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5240D088" w14:textId="45AFBC7A" w:rsidR="00963F29" w:rsidRPr="00EA336C" w:rsidRDefault="009F7B27" w:rsidP="00963F29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4</w:t>
            </w:r>
            <w:r w:rsidR="00963F29">
              <w:rPr>
                <w:rFonts w:ascii="Helvetica" w:hAnsi="Helvetica" w:cs="Helvetica"/>
                <w:sz w:val="18"/>
                <w:szCs w:val="18"/>
                <w:lang w:eastAsia="es-ES_tradnl"/>
              </w:rPr>
              <w:t>B</w:t>
            </w:r>
          </w:p>
        </w:tc>
      </w:tr>
      <w:tr w:rsidR="00A827D1" w:rsidRPr="00EA336C" w14:paraId="76F98956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901CDC7" w14:textId="3DB5B578" w:rsidR="00A827D1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Strain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5402C8D" w14:textId="7EFF8858" w:rsidR="00A827D1" w:rsidRDefault="00A827D1" w:rsidP="00A827D1">
            <w:pPr>
              <w:spacing w:before="40" w:after="40" w:line="276" w:lineRule="auto"/>
              <w:jc w:val="center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Relevant genotype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79F9EE38" w14:textId="2C1E8A50" w:rsidR="00A827D1" w:rsidRPr="00EA336C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Source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0434C1C0" w14:textId="2AACD9BC" w:rsidR="00A827D1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Figure</w:t>
            </w:r>
          </w:p>
        </w:tc>
      </w:tr>
      <w:tr w:rsidR="00A827D1" w:rsidRPr="00EA336C" w14:paraId="16833AD9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1E292A2" w14:textId="7AAF77FB" w:rsidR="00A827D1" w:rsidRPr="00EA336C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AFA2196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6C200AC5" w14:textId="389AD038" w:rsidR="00A827D1" w:rsidRPr="009E0CCB" w:rsidRDefault="00A827D1" w:rsidP="00A827D1">
            <w:pPr>
              <w:spacing w:before="40"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h+ </w:t>
            </w:r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ade6-M216 csi1::bleMX6 ndc80-GFP:kanMX6 taz1-mCherry:natMX6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44A1112" w14:textId="2632CDE3" w:rsidR="00A827D1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87DA080" w14:textId="0000F795" w:rsidR="00A827D1" w:rsidRPr="00EA336C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4B</w:t>
            </w:r>
          </w:p>
        </w:tc>
      </w:tr>
      <w:tr w:rsidR="00A827D1" w:rsidRPr="00EA336C" w14:paraId="09A4A1C7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F63923C" w14:textId="31E82EFF" w:rsidR="00A827D1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AFA2195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0D66D0A3" w14:textId="77777777" w:rsidR="00A827D1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h+</w:t>
            </w:r>
            <w:r>
              <w:t xml:space="preserve"> </w:t>
            </w:r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ade6-M216 sad1.T3S.S52P-</w:t>
            </w:r>
            <w:proofErr w:type="gramStart"/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GBP:hphMX</w:t>
            </w:r>
            <w:proofErr w:type="gramEnd"/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6 csi1::bleMX6 ndc80-GFP:kanMX6 </w:t>
            </w:r>
          </w:p>
          <w:p w14:paraId="49EDC649" w14:textId="47E73EF3" w:rsidR="00A827D1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taz1-mCherry:natMX6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41DCCB17" w14:textId="4127325D" w:rsidR="00A827D1" w:rsidRPr="00EA336C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E6812C3" w14:textId="17C3E671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9F7B27"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>Fig. 4B, D, E</w:t>
            </w:r>
            <w:r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>, F, G</w:t>
            </w:r>
          </w:p>
        </w:tc>
      </w:tr>
      <w:tr w:rsidR="00A827D1" w:rsidRPr="009F7B27" w14:paraId="39302B4C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8988390" w14:textId="5841AFA0" w:rsidR="00A827D1" w:rsidRPr="00EA336C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AFA2248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A78DA17" w14:textId="77777777" w:rsidR="00A827D1" w:rsidRPr="009F7B27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9F7B27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h+ ade6-M216 leu1-32 </w:t>
            </w:r>
          </w:p>
          <w:p w14:paraId="19538816" w14:textId="77777777" w:rsidR="00A827D1" w:rsidRPr="009F7B27" w:rsidRDefault="00A827D1" w:rsidP="00A827D1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9F7B27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sad1.T3S.S52P-13Myc:hphMX6 csi</w:t>
            </w:r>
            <w:proofErr w:type="gramStart"/>
            <w:r w:rsidRPr="009F7B27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1::</w:t>
            </w:r>
            <w:proofErr w:type="gramEnd"/>
            <w:r w:rsidRPr="009F7B27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bleMX6 </w:t>
            </w:r>
          </w:p>
          <w:p w14:paraId="1DFBF891" w14:textId="349884C4" w:rsidR="00A827D1" w:rsidRPr="00753EB7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280FF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ndc80-GFP:kanMX6 taz1-mCherry:natMX6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67B9091" w14:textId="1DF51D58" w:rsidR="00A827D1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D65E5DD" w14:textId="6D0B00F1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9F7B27"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>Fig</w:t>
            </w:r>
            <w:r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>. 4</w:t>
            </w:r>
            <w:r w:rsidRPr="009C2218"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 xml:space="preserve">B, </w:t>
            </w:r>
            <w:r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>D, E, F, G</w:t>
            </w:r>
          </w:p>
        </w:tc>
      </w:tr>
      <w:tr w:rsidR="00A827D1" w:rsidRPr="009F7B27" w14:paraId="747B1BEA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7F9DE8D" w14:textId="00D01F70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AFA2227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E127BBC" w14:textId="77777777" w:rsidR="00A827D1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 xml:space="preserve">h- </w:t>
            </w:r>
            <w:r w:rsidRPr="00E54E8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 xml:space="preserve">ade6+ leu1-32 ndc80-GFP:kanMX6 </w:t>
            </w:r>
          </w:p>
          <w:p w14:paraId="17DB75D5" w14:textId="6621C3D2" w:rsidR="00A827D1" w:rsidRPr="009F7B27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E54E8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taz1-mCherry:natMX6 cut12-CFP:kanMX6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59441F1B" w14:textId="2B0CAEED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56A2787" w14:textId="22BF2999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9F7B27">
              <w:rPr>
                <w:rFonts w:ascii="Helvetica" w:hAnsi="Helvetica" w:cs="Helvetica"/>
                <w:sz w:val="18"/>
                <w:szCs w:val="18"/>
                <w:lang w:val="es-ES" w:eastAsia="ja-JP"/>
              </w:rPr>
              <w:t>Fig. 4C</w:t>
            </w:r>
          </w:p>
        </w:tc>
      </w:tr>
      <w:tr w:rsidR="00A827D1" w:rsidRPr="009F7B27" w14:paraId="2B5EDA0B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054140E" w14:textId="435C46F0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9F7B27"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>AFA2223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775E27CF" w14:textId="77777777" w:rsidR="00A827D1" w:rsidRPr="009F7B27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</w:pPr>
            <w:r w:rsidRPr="009F7B27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 xml:space="preserve">h- ade6+ leu1-32 ura4-D18 </w:t>
            </w:r>
          </w:p>
          <w:p w14:paraId="722A1BF2" w14:textId="77777777" w:rsidR="00A827D1" w:rsidRPr="009F7B27" w:rsidRDefault="00A827D1" w:rsidP="00A827D1">
            <w:pPr>
              <w:spacing w:line="276" w:lineRule="auto"/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</w:pPr>
            <w:r w:rsidRPr="009F7B27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>sad1.T3S.S52P-13Myc:hphMX6 csi</w:t>
            </w:r>
            <w:proofErr w:type="gramStart"/>
            <w:r w:rsidRPr="009F7B27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>1::</w:t>
            </w:r>
            <w:proofErr w:type="gramEnd"/>
            <w:r w:rsidRPr="009F7B27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 xml:space="preserve">bleMX6 </w:t>
            </w:r>
          </w:p>
          <w:p w14:paraId="547EF48B" w14:textId="77777777" w:rsidR="00A827D1" w:rsidRPr="000F2EA4" w:rsidRDefault="00A827D1" w:rsidP="00A827D1">
            <w:pPr>
              <w:spacing w:line="276" w:lineRule="auto"/>
              <w:rPr>
                <w:rFonts w:ascii="Helvetica" w:hAnsi="Helvetica" w:cs="Helvetica"/>
                <w:i/>
                <w:sz w:val="18"/>
                <w:szCs w:val="18"/>
                <w:lang w:eastAsia="es-ES_tradnl"/>
              </w:rPr>
            </w:pPr>
            <w:r w:rsidRPr="000F2EA4">
              <w:rPr>
                <w:rFonts w:ascii="Helvetica" w:hAnsi="Helvetica" w:cs="Helvetica"/>
                <w:i/>
                <w:sz w:val="18"/>
                <w:szCs w:val="18"/>
                <w:lang w:eastAsia="es-ES_tradnl"/>
              </w:rPr>
              <w:t>ndc80-</w:t>
            </w:r>
            <w:proofErr w:type="gramStart"/>
            <w:r w:rsidRPr="000F2EA4">
              <w:rPr>
                <w:rFonts w:ascii="Helvetica" w:hAnsi="Helvetica" w:cs="Helvetica"/>
                <w:i/>
                <w:sz w:val="18"/>
                <w:szCs w:val="18"/>
                <w:lang w:eastAsia="es-ES_tradnl"/>
              </w:rPr>
              <w:t>GFP:kanMX</w:t>
            </w:r>
            <w:proofErr w:type="gramEnd"/>
            <w:r w:rsidRPr="000F2EA4">
              <w:rPr>
                <w:rFonts w:ascii="Helvetica" w:hAnsi="Helvetica" w:cs="Helvetica"/>
                <w:i/>
                <w:sz w:val="18"/>
                <w:szCs w:val="18"/>
                <w:lang w:eastAsia="es-ES_tradnl"/>
              </w:rPr>
              <w:t xml:space="preserve">6 taz1-mCherry:natMX6 </w:t>
            </w:r>
          </w:p>
          <w:p w14:paraId="34921236" w14:textId="25786C69" w:rsidR="00A827D1" w:rsidRPr="009F7B27" w:rsidRDefault="00A827D1" w:rsidP="00A827D1">
            <w:pPr>
              <w:spacing w:after="40" w:line="276" w:lineRule="auto"/>
              <w:rPr>
                <w:rFonts w:ascii="Helvetica" w:hAnsi="Helvetica" w:cs="Helvetica"/>
                <w:color w:val="000000"/>
                <w:sz w:val="18"/>
                <w:szCs w:val="18"/>
                <w:vertAlign w:val="superscript"/>
                <w:lang w:eastAsia="es-ES_tradnl"/>
              </w:rPr>
            </w:pPr>
            <w:r w:rsidRPr="009F7B27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>cut12-C</w:t>
            </w:r>
            <w:r w:rsidRPr="00E54E80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2D17324" w14:textId="19F8A25A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E54E80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183B05EB" w14:textId="2914E552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E54E80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4</w:t>
            </w:r>
            <w:r w:rsidRPr="00E54E80">
              <w:rPr>
                <w:rFonts w:ascii="Helvetica" w:hAnsi="Helvetica" w:cs="Helvetica"/>
                <w:sz w:val="18"/>
                <w:szCs w:val="18"/>
                <w:lang w:eastAsia="es-ES_tradnl"/>
              </w:rPr>
              <w:t>C</w:t>
            </w:r>
          </w:p>
        </w:tc>
      </w:tr>
      <w:tr w:rsidR="00A827D1" w:rsidRPr="009F7B27" w14:paraId="261B2EAF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0DFB162" w14:textId="365F0844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AFA2254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FA9CE5C" w14:textId="77777777" w:rsidR="00A827D1" w:rsidRPr="009F7B27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</w:pPr>
            <w:r w:rsidRPr="009F7B27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>h+ ade6+ sad1.T3S.S52P-</w:t>
            </w:r>
            <w:proofErr w:type="gramStart"/>
            <w:r w:rsidRPr="009F7B27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>GBP:hphMX</w:t>
            </w:r>
            <w:proofErr w:type="gramEnd"/>
            <w:r w:rsidRPr="009F7B27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6 csi1::bleMX6 ndc80-GFP:kanMX6 taz1-mCherry:natMX6 </w:t>
            </w:r>
          </w:p>
          <w:p w14:paraId="62C5B08D" w14:textId="205E657B" w:rsidR="00A827D1" w:rsidRPr="009F7B27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</w:pPr>
            <w:r w:rsidRPr="00E54E80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cut12-CFP:kanMX6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55130390" w14:textId="0EE80659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557C8C32" w14:textId="4C4129FB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4C</w:t>
            </w:r>
          </w:p>
        </w:tc>
      </w:tr>
      <w:tr w:rsidR="00A827D1" w:rsidRPr="009F7B27" w14:paraId="009A1B5C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BDAC537" w14:textId="0DFF06E3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05408D"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  <w:t>AFA1151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895A4E1" w14:textId="7B755121" w:rsidR="00A827D1" w:rsidRPr="0005408D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h+ leu1-32 ura4-D18 his3-D1 </w:t>
            </w:r>
          </w:p>
          <w:p w14:paraId="0FE32009" w14:textId="77777777" w:rsidR="00A827D1" w:rsidRPr="0005408D" w:rsidRDefault="00A827D1" w:rsidP="00A827D1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lys1</w:t>
            </w:r>
            <w:proofErr w:type="gramStart"/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+::</w:t>
            </w:r>
            <w:proofErr w:type="gramEnd"/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nmt1-GFP-bqt1 aur1-R:nmt1-bqt2-Myc </w:t>
            </w:r>
          </w:p>
          <w:p w14:paraId="12CCC06D" w14:textId="73C05E7E" w:rsidR="00A827D1" w:rsidRPr="0005408D" w:rsidRDefault="00A827D1" w:rsidP="0005408D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highlight w:val="yellow"/>
                <w:lang w:eastAsia="es-ES_tradnl"/>
              </w:rPr>
            </w:pPr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taz1-</w:t>
            </w:r>
            <w:proofErr w:type="gramStart"/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mCherry:bleMX</w:t>
            </w:r>
            <w:proofErr w:type="gramEnd"/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6</w:t>
            </w:r>
            <w:r w:rsidR="0005408D"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 </w:t>
            </w:r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ppc89-CFP:kanMX6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53FEC95F" w14:textId="6EE64738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val="es-ES" w:eastAsia="es-ES_tradnl"/>
              </w:rPr>
            </w:pPr>
            <w:r w:rsidRPr="0005408D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70802F0E" w14:textId="296E6845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05408D"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5A, B, C</w:t>
            </w:r>
          </w:p>
        </w:tc>
      </w:tr>
      <w:tr w:rsidR="00A827D1" w:rsidRPr="009F7B27" w14:paraId="39B1D5D4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32AF8D9" w14:textId="0533D978" w:rsidR="00A827D1" w:rsidRPr="00BD4836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 w:rsidRPr="0005408D">
              <w:rPr>
                <w:rFonts w:ascii="Helvetica" w:hAnsi="Helvetica" w:cs="Helvetica"/>
                <w:sz w:val="18"/>
                <w:szCs w:val="18"/>
                <w:lang w:eastAsia="es-ES_tradnl"/>
              </w:rPr>
              <w:t>AFA1153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4817616" w14:textId="3601BB25" w:rsidR="00A827D1" w:rsidRPr="0005408D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h- leu1-32 ura4-D18 his3-D1 </w:t>
            </w:r>
          </w:p>
          <w:p w14:paraId="22995362" w14:textId="36640432" w:rsidR="00A827D1" w:rsidRPr="00BD4836" w:rsidRDefault="00A827D1" w:rsidP="0005408D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highlight w:val="yellow"/>
                <w:lang w:eastAsia="es-ES_tradnl"/>
              </w:rPr>
            </w:pPr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lys1</w:t>
            </w:r>
            <w:proofErr w:type="gramStart"/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+::</w:t>
            </w:r>
            <w:proofErr w:type="gramEnd"/>
            <w:r w:rsidRPr="000540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nmt1-GFP-bqt1 aur1-R:nmt1-bqt2-Myc sad1.T3S.S52P-13Myc:hphMX6 csi1::natMX6 taz1-mCherry:bleMX6 ppc89-CFP:kanMX6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F209312" w14:textId="1CAB1249" w:rsidR="00A827D1" w:rsidRPr="00BD4836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 w:rsidRPr="0005408D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FB6FA6C" w14:textId="310987A6" w:rsidR="00A827D1" w:rsidRPr="00BD4836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 w:rsidRPr="0005408D"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5A, B, C</w:t>
            </w:r>
          </w:p>
        </w:tc>
      </w:tr>
      <w:tr w:rsidR="00A827D1" w:rsidRPr="009F7B27" w14:paraId="401FD82F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66502A0" w14:textId="4F3BFFA5" w:rsidR="00A827D1" w:rsidRPr="00BD4836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AFA2274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1C22A173" w14:textId="4EC1FFAA" w:rsidR="00A827D1" w:rsidRPr="000F2EA4" w:rsidRDefault="00A827D1" w:rsidP="00A827D1">
            <w:pPr>
              <w:spacing w:before="40"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highlight w:val="yellow"/>
                <w:lang w:val="es-ES" w:eastAsia="es-ES_tradnl"/>
              </w:rPr>
            </w:pPr>
            <w:r w:rsidRPr="00E54E80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 xml:space="preserve">h- ade6-M210 ura4-D18 leu1-32 rap1-3HA:kanMX6 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77986CD9" w14:textId="77C28B17" w:rsidR="00A827D1" w:rsidRPr="00BD4836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D94CA41" w14:textId="3B6C0F0B" w:rsidR="00A827D1" w:rsidRPr="00BD4836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5D, E</w:t>
            </w:r>
          </w:p>
        </w:tc>
      </w:tr>
      <w:tr w:rsidR="00A827D1" w:rsidRPr="009F7B27" w14:paraId="25A30AF0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0B5623C" w14:textId="352D5950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AFA2279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48B5720" w14:textId="77777777" w:rsidR="00A827D1" w:rsidRPr="000F2EA4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</w:pPr>
            <w:r w:rsidRPr="000F2EA4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 xml:space="preserve">h- ade6-M210 ura4-D18 leu1-32 </w:t>
            </w:r>
          </w:p>
          <w:p w14:paraId="309A4376" w14:textId="77777777" w:rsidR="00A827D1" w:rsidRPr="000F2EA4" w:rsidRDefault="00A827D1" w:rsidP="00A827D1">
            <w:pPr>
              <w:spacing w:line="276" w:lineRule="auto"/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</w:pPr>
            <w:r w:rsidRPr="000F2EA4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>sad1.T3S.S52P-13Myc:hphMX6 csi</w:t>
            </w:r>
            <w:proofErr w:type="gramStart"/>
            <w:r w:rsidRPr="000F2EA4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>1::</w:t>
            </w:r>
            <w:proofErr w:type="gramEnd"/>
            <w:r w:rsidRPr="000F2EA4">
              <w:rPr>
                <w:rFonts w:ascii="Helvetica" w:hAnsi="Helvetica" w:cs="Helvetica"/>
                <w:i/>
                <w:sz w:val="18"/>
                <w:szCs w:val="18"/>
                <w:lang w:val="es-ES" w:eastAsia="es-ES_tradnl"/>
              </w:rPr>
              <w:t xml:space="preserve">natMX6 </w:t>
            </w:r>
          </w:p>
          <w:p w14:paraId="6986657F" w14:textId="291AE1BB" w:rsidR="00A827D1" w:rsidRPr="009973C1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</w:pPr>
            <w:r w:rsidRPr="00E54E80">
              <w:rPr>
                <w:rFonts w:ascii="Helvetica" w:hAnsi="Helvetica" w:cs="Helvetica"/>
                <w:i/>
                <w:sz w:val="18"/>
                <w:szCs w:val="18"/>
                <w:lang w:val="en-US" w:eastAsia="es-ES_tradnl"/>
              </w:rPr>
              <w:t>rap1-3HA:kanMX6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3F0A0D6" w14:textId="058EFE0A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1571A92" w14:textId="7B5D7B6D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5D, E</w:t>
            </w:r>
          </w:p>
        </w:tc>
      </w:tr>
      <w:tr w:rsidR="00A827D1" w:rsidRPr="009F7B27" w14:paraId="0F5B58B1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AE75FFE" w14:textId="756F352A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AFA2268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5B1D3B1" w14:textId="77777777" w:rsidR="00A827D1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h90 </w:t>
            </w:r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ade6+ leu1-32 ura4-D18 his7-366 </w:t>
            </w:r>
          </w:p>
          <w:p w14:paraId="3212E918" w14:textId="77777777" w:rsidR="00A827D1" w:rsidRDefault="00A827D1" w:rsidP="00A827D1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his7</w:t>
            </w:r>
            <w:proofErr w:type="gramStart"/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+::</w:t>
            </w:r>
            <w:proofErr w:type="spellStart"/>
            <w:proofErr w:type="gramEnd"/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lacI</w:t>
            </w:r>
            <w:proofErr w:type="spellEnd"/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-GFP A01::lacOP-ura4+-kanMX6 </w:t>
            </w:r>
          </w:p>
          <w:p w14:paraId="195A8611" w14:textId="1A85159D" w:rsidR="00A827D1" w:rsidRPr="009F7B27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i</w:t>
            </w:r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40D5F824" w14:textId="1642DDFF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6B9D5F3B" w14:textId="488413B8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5F, G</w:t>
            </w:r>
          </w:p>
        </w:tc>
      </w:tr>
      <w:tr w:rsidR="00A827D1" w:rsidRPr="009F7B27" w14:paraId="55897DA7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E663453" w14:textId="1A725166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AFA2257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84D2986" w14:textId="77777777" w:rsidR="00A827D1" w:rsidRDefault="00A827D1" w:rsidP="00A827D1">
            <w:pPr>
              <w:spacing w:before="40"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h90 </w:t>
            </w:r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ade6+ leu1-32 ura4-D18 his7-366 sad1.T3S.S52P-13Myc:hphMX6 csi</w:t>
            </w:r>
            <w:proofErr w:type="gramStart"/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1::</w:t>
            </w:r>
            <w:proofErr w:type="gramEnd"/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natMX6 his7+::</w:t>
            </w:r>
            <w:proofErr w:type="spellStart"/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la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cI</w:t>
            </w:r>
            <w:proofErr w:type="spellEnd"/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-GFP A01::lacOP-ura4+-kanMX6 </w:t>
            </w:r>
          </w:p>
          <w:p w14:paraId="71F22C91" w14:textId="033EB94C" w:rsidR="00A827D1" w:rsidRPr="009F7B27" w:rsidRDefault="00A827D1" w:rsidP="00A827D1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i</w:t>
            </w:r>
            <w:r w:rsidRPr="006621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72A49D66" w14:textId="69480B91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30375375" w14:textId="2C65866E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5F, G</w:t>
            </w:r>
          </w:p>
        </w:tc>
      </w:tr>
      <w:tr w:rsidR="00A827D1" w:rsidRPr="009F7B27" w14:paraId="220BF612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16A65AD1" w14:textId="1710386D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AFA2264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22E3121C" w14:textId="77777777" w:rsidR="00A827D1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h90 </w:t>
            </w:r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ade6+ leu1-32 ura4-D18 his7-366 </w:t>
            </w:r>
          </w:p>
          <w:p w14:paraId="7C3A75A3" w14:textId="77777777" w:rsidR="00A827D1" w:rsidRDefault="00A827D1" w:rsidP="00A827D1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his7</w:t>
            </w:r>
            <w:proofErr w:type="gramStart"/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+::</w:t>
            </w:r>
            <w:proofErr w:type="spellStart"/>
            <w:proofErr w:type="gramEnd"/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la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cI</w:t>
            </w:r>
            <w:proofErr w:type="spellEnd"/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-GFP A67::lacOP-ura4+-kanMX6 </w:t>
            </w:r>
          </w:p>
          <w:p w14:paraId="06F6D407" w14:textId="69BFFAA1" w:rsidR="00A827D1" w:rsidRPr="009F7B27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i</w:t>
            </w:r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4630CAB0" w14:textId="403BE9CE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58DC99FA" w14:textId="78D4C29A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5F, G</w:t>
            </w:r>
          </w:p>
        </w:tc>
      </w:tr>
      <w:tr w:rsidR="00A827D1" w:rsidRPr="009F7B27" w14:paraId="1060EAFA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FEBD9BF" w14:textId="01E21FC3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AFA2263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0A91281" w14:textId="77777777" w:rsidR="00A827D1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h90 </w:t>
            </w:r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ade6+ leu1-32 ura4-D18 his7-366 sad1.T3S.S52P-13Myc:hphMX6 csi</w:t>
            </w:r>
            <w:proofErr w:type="gramStart"/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1::</w:t>
            </w:r>
            <w:proofErr w:type="gramEnd"/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natMX6 his7+::</w:t>
            </w:r>
            <w:proofErr w:type="spellStart"/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la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cI</w:t>
            </w:r>
            <w:proofErr w:type="spellEnd"/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-GFP A67::lacOP-ura4+-kanMX6 </w:t>
            </w:r>
          </w:p>
          <w:p w14:paraId="560D399F" w14:textId="3137AB37" w:rsidR="00A827D1" w:rsidRPr="009F7B27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i</w:t>
            </w:r>
            <w:r w:rsidRPr="00790819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sh1-mRFP:kanMX6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54685C4E" w14:textId="66BB01E1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2AA0A7B" w14:textId="618B173B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5F, G</w:t>
            </w:r>
          </w:p>
        </w:tc>
      </w:tr>
      <w:tr w:rsidR="00A827D1" w:rsidRPr="009F7B27" w14:paraId="41125642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1232793" w14:textId="1B433606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AFA2605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7303A05" w14:textId="77777777" w:rsidR="00A827D1" w:rsidRDefault="00A827D1" w:rsidP="00A827D1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C114C0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h+/h-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 </w:t>
            </w:r>
            <w:r w:rsidRPr="00DB346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ade6-M210/ade6-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M</w:t>
            </w:r>
            <w:proofErr w:type="gramStart"/>
            <w:r w:rsidRPr="00DB346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216  leu</w:t>
            </w:r>
            <w:proofErr w:type="gramEnd"/>
            <w:r w:rsidRPr="00DB346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1-32 </w:t>
            </w:r>
          </w:p>
          <w:p w14:paraId="202E9F12" w14:textId="77777777" w:rsidR="00A827D1" w:rsidRDefault="00A827D1" w:rsidP="00A827D1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DB346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taz1-</w:t>
            </w:r>
            <w:proofErr w:type="gramStart"/>
            <w:r w:rsidRPr="00DB346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mCherry:natMX</w:t>
            </w:r>
            <w:proofErr w:type="gramEnd"/>
            <w:r w:rsidRPr="00DB346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6/taz1-mCherry:natMX6 </w:t>
            </w:r>
          </w:p>
          <w:p w14:paraId="6CB2196D" w14:textId="3799336E" w:rsidR="00A827D1" w:rsidRPr="009F7B27" w:rsidRDefault="00A827D1" w:rsidP="00A827D1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DB3464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ndc80-GFP:kanMX6/ndc80-GFP:kanMX6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07866183" w14:textId="1E9533D2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9579C41" w14:textId="3FB45741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6A, B, C</w:t>
            </w:r>
          </w:p>
        </w:tc>
      </w:tr>
      <w:tr w:rsidR="00A827D1" w:rsidRPr="009F7B27" w14:paraId="4DE930E9" w14:textId="77777777" w:rsidTr="000F2EA4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7840A59" w14:textId="5E739F1B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lastRenderedPageBreak/>
              <w:t>AFA9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1F8DF983" w14:textId="18CDB5D7" w:rsidR="00A827D1" w:rsidRPr="009F7B27" w:rsidRDefault="00A827D1" w:rsidP="00A827D1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0D5A9B"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  <w:t xml:space="preserve">h- </w:t>
            </w:r>
            <w:r w:rsidRPr="00420418"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  <w:t>ade6-M210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4A9CFC3" w14:textId="0BA53D56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1943605" w14:textId="63BD5BB0" w:rsidR="00A827D1" w:rsidRPr="009F7B27" w:rsidRDefault="00A827D1" w:rsidP="00A827D1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S</w:t>
            </w: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1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A, </w:t>
            </w: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B</w:t>
            </w:r>
          </w:p>
        </w:tc>
      </w:tr>
      <w:tr w:rsidR="006402B2" w:rsidRPr="009F7B27" w14:paraId="30BE9001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5E82DB94" w14:textId="5CFF84CD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Strain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5D2EA0B8" w14:textId="51968902" w:rsidR="006402B2" w:rsidRPr="00EA336C" w:rsidRDefault="006402B2" w:rsidP="006402B2">
            <w:pPr>
              <w:spacing w:before="40" w:after="40" w:line="276" w:lineRule="auto"/>
              <w:jc w:val="center"/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Relevant genotype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0D89885" w14:textId="1712F815" w:rsidR="006402B2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Source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706012CF" w14:textId="4DC3F5C0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b/>
                <w:bCs/>
                <w:sz w:val="18"/>
                <w:szCs w:val="18"/>
                <w:lang w:eastAsia="es-ES_tradnl"/>
              </w:rPr>
              <w:t>Figure</w:t>
            </w:r>
          </w:p>
        </w:tc>
      </w:tr>
      <w:tr w:rsidR="006402B2" w:rsidRPr="009F7B27" w14:paraId="4B6055F5" w14:textId="77777777" w:rsidTr="009277BE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6064559" w14:textId="5005DA90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AFA1020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99F0D9F" w14:textId="5F2DCCF1" w:rsidR="006402B2" w:rsidRPr="009F7B27" w:rsidRDefault="006402B2" w:rsidP="006402B2">
            <w:pPr>
              <w:spacing w:before="40"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i/>
                <w:iCs/>
                <w:color w:val="000000"/>
                <w:sz w:val="18"/>
                <w:szCs w:val="18"/>
                <w:lang w:eastAsia="es-ES_tradnl"/>
              </w:rPr>
              <w:t>h-</w:t>
            </w:r>
            <w:r w:rsidRPr="00EA336C">
              <w:rPr>
                <w:rFonts w:ascii="Helvetica" w:hAnsi="Helvetica" w:cs="Helvetica"/>
                <w:color w:val="000000"/>
                <w:sz w:val="18"/>
                <w:szCs w:val="18"/>
                <w:lang w:eastAsia="es-ES_tradnl"/>
              </w:rPr>
              <w:t xml:space="preserve"> </w:t>
            </w:r>
            <w:r w:rsidRPr="00EA336C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ade6-M210 sad1.T3S.S52P-13Myc</w:t>
            </w:r>
            <w:r w:rsidRPr="00EA336C">
              <w:rPr>
                <w:rFonts w:ascii="Helvetica" w:hAnsi="Helvetica" w:cs="Helvetica"/>
                <w:color w:val="000000"/>
                <w:sz w:val="18"/>
                <w:szCs w:val="18"/>
                <w:lang w:eastAsia="es-ES_tradnl"/>
              </w:rPr>
              <w:t>:</w:t>
            </w:r>
            <w:r w:rsidRPr="00EA336C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hphMX6 csi1</w:t>
            </w:r>
            <w:r w:rsidRPr="00EA336C">
              <w:rPr>
                <w:rFonts w:ascii="Helvetica" w:hAnsi="Helvetica" w:cs="Helvetica"/>
                <w:color w:val="000000"/>
                <w:sz w:val="18"/>
                <w:szCs w:val="18"/>
                <w:lang w:eastAsia="es-ES_tradnl"/>
              </w:rPr>
              <w:t>Δ::</w:t>
            </w:r>
            <w:r w:rsidRPr="00EA336C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natMX6 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25DA5FA2" w14:textId="02624F80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Lab stock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5939FA5" w14:textId="14BE975C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Fig.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S</w:t>
            </w: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1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A, </w:t>
            </w: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 xml:space="preserve">B, 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E, F, G, I</w:t>
            </w:r>
          </w:p>
        </w:tc>
      </w:tr>
      <w:tr w:rsidR="006402B2" w:rsidRPr="009F7B27" w14:paraId="0CD24C32" w14:textId="77777777" w:rsidTr="000F2EA4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9CE69C0" w14:textId="0DD99BC0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FD2190"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AFA1654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0EBBCB1C" w14:textId="4F82926E" w:rsidR="006402B2" w:rsidRPr="009F7B27" w:rsidRDefault="006402B2" w:rsidP="006402B2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E0278D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h+ ade6-M216 swd3::kanMX6 csi1::natMX6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556BBB46" w14:textId="0F951A99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0FC5EEC" w14:textId="7815AD83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S1E</w:t>
            </w:r>
          </w:p>
        </w:tc>
      </w:tr>
      <w:tr w:rsidR="006402B2" w:rsidRPr="009F7B27" w14:paraId="775B31A2" w14:textId="77777777" w:rsidTr="000F2EA4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AC1C013" w14:textId="2BB20399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AFA1617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75F295A8" w14:textId="3A8B55FB" w:rsidR="006402B2" w:rsidRPr="009F7B27" w:rsidRDefault="006402B2" w:rsidP="006402B2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4A3C4E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h+ 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ade6+ </w:t>
            </w:r>
            <w:r w:rsidRPr="004A3C4E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leu1-32 ura4-D18 set1::kanMX6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76643880" w14:textId="3AB7E9E7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NBRP (</w:t>
            </w:r>
            <w:r w:rsidRPr="00FB1F84">
              <w:rPr>
                <w:rFonts w:ascii="Helvetica" w:hAnsi="Helvetica" w:cs="Helvetica"/>
                <w:sz w:val="18"/>
                <w:szCs w:val="18"/>
                <w:lang w:eastAsia="es-ES_tradnl"/>
              </w:rPr>
              <w:t>FY14106</w:t>
            </w: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)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7DD88B0B" w14:textId="3FC20D0B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S1F</w:t>
            </w:r>
          </w:p>
        </w:tc>
      </w:tr>
      <w:tr w:rsidR="006402B2" w:rsidRPr="009F7B27" w14:paraId="447D022E" w14:textId="77777777" w:rsidTr="000F2EA4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331841DC" w14:textId="1E9BE042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0278D"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AFA1630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44A3598F" w14:textId="0BF8525D" w:rsidR="006402B2" w:rsidRPr="009F7B27" w:rsidRDefault="006402B2" w:rsidP="006402B2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E0278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h+ ade6-M210 spf1::kanMX6 csi1::natMX6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49AF909D" w14:textId="52839D79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6F4BA81B" w14:textId="2871BAD0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S1G</w:t>
            </w:r>
          </w:p>
        </w:tc>
      </w:tr>
      <w:tr w:rsidR="006402B2" w:rsidRPr="009F7B27" w14:paraId="3475334A" w14:textId="77777777" w:rsidTr="000F2EA4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AC9679F" w14:textId="0007E102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AFA1513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1381C0E9" w14:textId="77777777" w:rsidR="006402B2" w:rsidRDefault="006402B2" w:rsidP="006402B2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h- </w:t>
            </w:r>
            <w:r w:rsidRPr="007B155C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ade6-M210 ura4-D18 </w:t>
            </w:r>
          </w:p>
          <w:p w14:paraId="6B98E81F" w14:textId="73D27066" w:rsidR="006402B2" w:rsidRPr="009F7B27" w:rsidRDefault="006402B2" w:rsidP="006402B2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7B155C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sad1.T3S.S52P-13Myc:hphMX6 mst2::kanMX6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40DD14A" w14:textId="04BB43B0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0122F09C" w14:textId="3C2E98B2" w:rsidR="006402B2" w:rsidRPr="009F7B27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S1H</w:t>
            </w:r>
          </w:p>
        </w:tc>
      </w:tr>
      <w:tr w:rsidR="006402B2" w:rsidRPr="00EA336C" w14:paraId="1B45CF3E" w14:textId="77777777" w:rsidTr="000F2EA4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7091A44F" w14:textId="1C5622B9" w:rsidR="006402B2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AFA1520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1E5953C0" w14:textId="308FD71B" w:rsidR="006402B2" w:rsidRDefault="006402B2" w:rsidP="006402B2">
            <w:pPr>
              <w:spacing w:before="40"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h+ </w:t>
            </w:r>
            <w:r w:rsidRPr="007B10D0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ade6-M210 leu1-32 ura4-D18 his7-366 csi1::natMX6 mst2::kanMX6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3EEB9B3" w14:textId="2BCF8A8D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5856F6C5" w14:textId="13096852" w:rsidR="006402B2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S1H</w:t>
            </w:r>
          </w:p>
        </w:tc>
      </w:tr>
      <w:tr w:rsidR="006402B2" w:rsidRPr="00EA336C" w14:paraId="36194016" w14:textId="77777777" w:rsidTr="00A92459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5BB054A" w14:textId="2B115F63" w:rsidR="006402B2" w:rsidRPr="00280FF4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AFA1643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32C6C911" w14:textId="54851C06" w:rsidR="006402B2" w:rsidRPr="00412495" w:rsidRDefault="006402B2" w:rsidP="006402B2">
            <w:pPr>
              <w:spacing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highlight w:val="yellow"/>
                <w:lang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h+ </w:t>
            </w:r>
            <w:r w:rsidRPr="002C2C6D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ade6-M210 epe1::kanMX6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0F1C5B35" w14:textId="119101D3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Sigurd Braun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DE3C56A" w14:textId="7E9323D6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S1I</w:t>
            </w:r>
          </w:p>
        </w:tc>
      </w:tr>
      <w:tr w:rsidR="006402B2" w:rsidRPr="00EA336C" w14:paraId="27D22242" w14:textId="77777777" w:rsidTr="00A92459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01BC57E6" w14:textId="370C04C8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AFA1722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6D975E8D" w14:textId="77777777" w:rsidR="006402B2" w:rsidRDefault="006402B2" w:rsidP="006402B2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</w:pPr>
            <w:r w:rsidRPr="00A93CCE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h- ade6-M210 ura4-D18 leu1-32 </w:t>
            </w:r>
          </w:p>
          <w:p w14:paraId="3184C61B" w14:textId="70C5C159" w:rsidR="006402B2" w:rsidRPr="004A3C4E" w:rsidRDefault="006402B2" w:rsidP="006402B2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A93CCE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sad1.T3S.S52P-13Myc:hphMX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4DB0D273" w14:textId="76402ABB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1386720D" w14:textId="367BA5CB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Fig. S3F</w:t>
            </w:r>
          </w:p>
        </w:tc>
      </w:tr>
      <w:tr w:rsidR="006402B2" w:rsidRPr="00EA336C" w14:paraId="1CA964AD" w14:textId="77777777" w:rsidTr="00A92459">
        <w:trPr>
          <w:cantSplit/>
          <w:trHeight w:val="459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43790708" w14:textId="1A4F1A59" w:rsidR="006402B2" w:rsidRPr="00E0278D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AFA1725</w:t>
            </w:r>
          </w:p>
        </w:tc>
        <w:tc>
          <w:tcPr>
            <w:tcW w:w="4463" w:type="dxa"/>
            <w:shd w:val="clear" w:color="auto" w:fill="F3F3F3"/>
            <w:vAlign w:val="center"/>
          </w:tcPr>
          <w:p w14:paraId="150F9B92" w14:textId="67B287DE" w:rsidR="006402B2" w:rsidRPr="000A67DE" w:rsidRDefault="006402B2" w:rsidP="006402B2">
            <w:pPr>
              <w:spacing w:before="40"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</w:pP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h- </w:t>
            </w:r>
            <w:r w:rsidRPr="009227A7"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>ade6-M210 ura4-D18 leu1-32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val="es-ES" w:eastAsia="es-ES_tradnl"/>
              </w:rPr>
              <w:t xml:space="preserve"> csi1::natMX6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12CFE577" w14:textId="4713510D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4CA2CD43" w14:textId="5BECE9A3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ja-JP"/>
              </w:rPr>
              <w:t>Fig. S3F</w:t>
            </w:r>
          </w:p>
        </w:tc>
      </w:tr>
      <w:tr w:rsidR="006402B2" w:rsidRPr="00EA336C" w14:paraId="3916710E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987F274" w14:textId="6405A42E" w:rsidR="006402B2" w:rsidRPr="00280FF4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highlight w:val="yellow"/>
                <w:lang w:eastAsia="es-ES_tradnl"/>
              </w:rPr>
            </w:pPr>
            <w:r w:rsidRPr="0074709B">
              <w:rPr>
                <w:rFonts w:ascii="Helvetica" w:hAnsi="Helvetica" w:cs="Helvetica"/>
                <w:sz w:val="18"/>
                <w:szCs w:val="18"/>
                <w:lang w:eastAsia="es-ES_tradnl"/>
              </w:rPr>
              <w:t>AFA2036</w:t>
            </w:r>
          </w:p>
        </w:tc>
        <w:tc>
          <w:tcPr>
            <w:tcW w:w="4463" w:type="dxa"/>
            <w:shd w:val="clear" w:color="auto" w:fill="F3F3F3"/>
            <w:noWrap/>
            <w:vAlign w:val="center"/>
          </w:tcPr>
          <w:p w14:paraId="50771452" w14:textId="77777777" w:rsidR="006402B2" w:rsidRDefault="006402B2" w:rsidP="006402B2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</w:pPr>
            <w:r w:rsidRPr="00C71906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h- </w:t>
            </w:r>
            <w:r w:rsidRPr="0074709B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ade6-M210 sgo2-</w:t>
            </w:r>
            <w:proofErr w:type="gramStart"/>
            <w:r w:rsidRPr="0074709B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GFP:kanMX</w:t>
            </w:r>
            <w:proofErr w:type="gramEnd"/>
            <w:r w:rsidRPr="0074709B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 xml:space="preserve">6 </w:t>
            </w:r>
          </w:p>
          <w:p w14:paraId="750151C6" w14:textId="7AF97E81" w:rsidR="006402B2" w:rsidRPr="00280FF4" w:rsidRDefault="006402B2" w:rsidP="006402B2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highlight w:val="yellow"/>
                <w:lang w:val="en-US" w:eastAsia="es-ES_tradnl"/>
              </w:rPr>
            </w:pPr>
            <w:r w:rsidRPr="0074709B">
              <w:rPr>
                <w:rFonts w:ascii="Helvetica" w:hAnsi="Helvetica" w:cs="Helvetica"/>
                <w:i/>
                <w:color w:val="000000"/>
                <w:sz w:val="18"/>
                <w:szCs w:val="18"/>
                <w:lang w:val="en-US" w:eastAsia="es-ES_tradnl"/>
              </w:rPr>
              <w:t>taz1-mCherry:natMX6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4EAB0427" w14:textId="48874373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ja-JP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11CB2350" w14:textId="7BFD339D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S4A</w:t>
            </w:r>
          </w:p>
        </w:tc>
      </w:tr>
      <w:tr w:rsidR="006402B2" w:rsidRPr="00EA336C" w14:paraId="7FAA58E0" w14:textId="77777777" w:rsidTr="008841E5">
        <w:trPr>
          <w:cantSplit/>
          <w:trHeight w:val="460"/>
          <w:jc w:val="center"/>
        </w:trPr>
        <w:tc>
          <w:tcPr>
            <w:tcW w:w="919" w:type="dxa"/>
            <w:shd w:val="clear" w:color="auto" w:fill="F3F3F3"/>
            <w:noWrap/>
            <w:vAlign w:val="center"/>
          </w:tcPr>
          <w:p w14:paraId="2CFBFA62" w14:textId="5992D1D5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AFA2040</w:t>
            </w:r>
          </w:p>
        </w:tc>
        <w:tc>
          <w:tcPr>
            <w:tcW w:w="4463" w:type="dxa"/>
            <w:shd w:val="clear" w:color="auto" w:fill="F3F3F3"/>
            <w:noWrap/>
            <w:vAlign w:val="center"/>
          </w:tcPr>
          <w:p w14:paraId="6ED5EE92" w14:textId="77777777" w:rsidR="006402B2" w:rsidRDefault="006402B2" w:rsidP="006402B2">
            <w:pPr>
              <w:spacing w:before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C71906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h- ade6-M210 sad1.T3S.S52P-13Myc:hphMX6 csi</w:t>
            </w:r>
            <w:proofErr w:type="gramStart"/>
            <w:r w:rsidRPr="00C71906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1:natMX</w:t>
            </w:r>
            <w:proofErr w:type="gramEnd"/>
            <w:r w:rsidRPr="00C71906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6</w:t>
            </w:r>
            <w:r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 </w:t>
            </w:r>
            <w:r w:rsidRPr="00C71906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 xml:space="preserve">sgo2-GFP:kanMX6 </w:t>
            </w:r>
          </w:p>
          <w:p w14:paraId="59C14257" w14:textId="561B4293" w:rsidR="006402B2" w:rsidRPr="009F7B27" w:rsidRDefault="006402B2" w:rsidP="006402B2">
            <w:pPr>
              <w:spacing w:after="40" w:line="276" w:lineRule="auto"/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</w:pPr>
            <w:r w:rsidRPr="00C71906">
              <w:rPr>
                <w:rFonts w:ascii="Helvetica" w:hAnsi="Helvetica" w:cs="Helvetica"/>
                <w:i/>
                <w:color w:val="000000"/>
                <w:sz w:val="18"/>
                <w:szCs w:val="18"/>
                <w:lang w:eastAsia="es-ES_tradnl"/>
              </w:rPr>
              <w:t>taz1-mCherry:natMX6</w:t>
            </w:r>
          </w:p>
        </w:tc>
        <w:tc>
          <w:tcPr>
            <w:tcW w:w="992" w:type="dxa"/>
            <w:shd w:val="clear" w:color="auto" w:fill="F3F3F3"/>
            <w:noWrap/>
            <w:vAlign w:val="center"/>
          </w:tcPr>
          <w:p w14:paraId="661ADB0B" w14:textId="0833729D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 w:rsidRPr="00EA336C">
              <w:rPr>
                <w:rFonts w:ascii="Helvetica" w:hAnsi="Helvetica" w:cs="Helvetica"/>
                <w:sz w:val="18"/>
                <w:szCs w:val="18"/>
                <w:lang w:eastAsia="es-ES_tradnl"/>
              </w:rPr>
              <w:t>This work</w:t>
            </w:r>
          </w:p>
        </w:tc>
        <w:tc>
          <w:tcPr>
            <w:tcW w:w="1848" w:type="dxa"/>
            <w:shd w:val="clear" w:color="auto" w:fill="F3F3F3"/>
            <w:vAlign w:val="center"/>
          </w:tcPr>
          <w:p w14:paraId="2F52343A" w14:textId="36921355" w:rsidR="006402B2" w:rsidRPr="00EA336C" w:rsidRDefault="006402B2" w:rsidP="006402B2">
            <w:pPr>
              <w:spacing w:line="276" w:lineRule="auto"/>
              <w:jc w:val="center"/>
              <w:rPr>
                <w:rFonts w:ascii="Helvetica" w:hAnsi="Helvetica" w:cs="Helvetica"/>
                <w:sz w:val="18"/>
                <w:szCs w:val="18"/>
                <w:lang w:eastAsia="es-ES_tradnl"/>
              </w:rPr>
            </w:pPr>
            <w:r>
              <w:rPr>
                <w:rFonts w:ascii="Helvetica" w:hAnsi="Helvetica" w:cs="Helvetica"/>
                <w:sz w:val="18"/>
                <w:szCs w:val="18"/>
                <w:lang w:eastAsia="es-ES_tradnl"/>
              </w:rPr>
              <w:t>Fig. S4A</w:t>
            </w:r>
          </w:p>
        </w:tc>
      </w:tr>
    </w:tbl>
    <w:p w14:paraId="7FB9BC1B" w14:textId="77777777" w:rsidR="00665404" w:rsidRDefault="00665404" w:rsidP="00665404">
      <w:pPr>
        <w:jc w:val="both"/>
        <w:rPr>
          <w:rFonts w:ascii="Helvetica" w:hAnsi="Helvetica" w:cs="Helvetica"/>
        </w:rPr>
      </w:pPr>
    </w:p>
    <w:p w14:paraId="45DCAF52" w14:textId="2198E84B" w:rsidR="00947BD8" w:rsidRPr="00CC1773" w:rsidRDefault="00542C64" w:rsidP="00CC1773">
      <w:pPr>
        <w:jc w:val="both"/>
        <w:rPr>
          <w:rFonts w:ascii="Helvetica" w:hAnsi="Helvetica" w:cs="Helvetica"/>
          <w:sz w:val="22"/>
          <w:szCs w:val="22"/>
          <w:lang w:val="en-US"/>
        </w:rPr>
      </w:pPr>
      <w:r w:rsidRPr="00EA336C">
        <w:rPr>
          <w:rFonts w:ascii="Helvetica" w:hAnsi="Helvetica" w:cs="Helvetica"/>
          <w:b/>
          <w:bCs/>
          <w:sz w:val="22"/>
          <w:szCs w:val="22"/>
          <w:lang w:val="en-US"/>
        </w:rPr>
        <w:t xml:space="preserve">Table </w:t>
      </w:r>
      <w:r w:rsidR="005454FB">
        <w:rPr>
          <w:rFonts w:ascii="Helvetica" w:hAnsi="Helvetica" w:cs="Helvetica"/>
          <w:b/>
          <w:bCs/>
          <w:sz w:val="22"/>
          <w:szCs w:val="22"/>
          <w:lang w:val="en-US"/>
        </w:rPr>
        <w:t>S</w:t>
      </w:r>
      <w:r w:rsidRPr="00EA336C">
        <w:rPr>
          <w:rFonts w:ascii="Helvetica" w:hAnsi="Helvetica" w:cs="Helvetica"/>
          <w:b/>
          <w:bCs/>
          <w:sz w:val="22"/>
          <w:szCs w:val="22"/>
          <w:lang w:val="en-US"/>
        </w:rPr>
        <w:t>1.</w:t>
      </w:r>
      <w:r w:rsidRPr="00EA336C">
        <w:rPr>
          <w:rFonts w:ascii="Helvetica" w:hAnsi="Helvetica" w:cs="Helvetica"/>
          <w:sz w:val="22"/>
          <w:szCs w:val="22"/>
          <w:lang w:val="en-US"/>
        </w:rPr>
        <w:t xml:space="preserve"> Strains used in this study</w:t>
      </w:r>
      <w:r w:rsidR="00947BD8" w:rsidRPr="00EA336C">
        <w:rPr>
          <w:rFonts w:ascii="Helvetica" w:hAnsi="Helvetica" w:cs="Helvetica"/>
          <w:sz w:val="22"/>
          <w:szCs w:val="22"/>
          <w:lang w:val="en-US"/>
        </w:rPr>
        <w:t>.</w:t>
      </w:r>
    </w:p>
    <w:p w14:paraId="08F958C1" w14:textId="13724F2C" w:rsidR="00947BD8" w:rsidRDefault="00947BD8">
      <w:pPr>
        <w:rPr>
          <w:rFonts w:ascii="Helvetica" w:hAnsi="Helvetica" w:cs="Helvetica"/>
          <w:sz w:val="20"/>
          <w:szCs w:val="20"/>
          <w:lang w:val="en-US"/>
        </w:rPr>
      </w:pPr>
    </w:p>
    <w:p w14:paraId="23540C19" w14:textId="6A60EF00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23BDBDA0" w14:textId="412068CF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1361A432" w14:textId="23E4C139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19D55DE2" w14:textId="297F6718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17A2BBD8" w14:textId="590D02D1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6331F25A" w14:textId="0E2B4C27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2E152566" w14:textId="7C487A7D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039015B5" w14:textId="499D83D1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3AD6B235" w14:textId="597F6774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07B0C2EF" w14:textId="2332EC9E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73AC402A" w14:textId="32267223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07F56B54" w14:textId="6D233B59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p w14:paraId="4F183253" w14:textId="6E4F7676" w:rsidR="00665404" w:rsidRDefault="00665404">
      <w:pPr>
        <w:rPr>
          <w:rFonts w:ascii="Helvetica" w:hAnsi="Helvetica" w:cs="Helvetica"/>
          <w:sz w:val="20"/>
          <w:szCs w:val="20"/>
          <w:lang w:val="en-US"/>
        </w:rPr>
      </w:pPr>
    </w:p>
    <w:sectPr w:rsidR="00665404" w:rsidSect="00AE724F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B78FB"/>
    <w:multiLevelType w:val="hybridMultilevel"/>
    <w:tmpl w:val="07C8CC7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C2B77"/>
    <w:multiLevelType w:val="hybridMultilevel"/>
    <w:tmpl w:val="DBBA27E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F5F1F"/>
    <w:multiLevelType w:val="hybridMultilevel"/>
    <w:tmpl w:val="03A4E660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A3C88"/>
    <w:multiLevelType w:val="hybridMultilevel"/>
    <w:tmpl w:val="F606F05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178AB"/>
    <w:multiLevelType w:val="hybridMultilevel"/>
    <w:tmpl w:val="5C7EBA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62718D"/>
    <w:multiLevelType w:val="hybridMultilevel"/>
    <w:tmpl w:val="56BCF61C"/>
    <w:lvl w:ilvl="0" w:tplc="5EE605F2">
      <w:numFmt w:val="bullet"/>
      <w:lvlText w:val="-"/>
      <w:lvlJc w:val="left"/>
      <w:pPr>
        <w:ind w:left="720" w:hanging="360"/>
      </w:pPr>
      <w:rPr>
        <w:rFonts w:ascii="Arial" w:eastAsiaTheme="minorEastAsia" w:hAnsi="Aria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A06E2F"/>
    <w:multiLevelType w:val="hybridMultilevel"/>
    <w:tmpl w:val="43EE80C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E05826"/>
    <w:multiLevelType w:val="hybridMultilevel"/>
    <w:tmpl w:val="61EC02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3594085">
    <w:abstractNumId w:val="5"/>
  </w:num>
  <w:num w:numId="2" w16cid:durableId="1149521624">
    <w:abstractNumId w:val="1"/>
  </w:num>
  <w:num w:numId="3" w16cid:durableId="2042515328">
    <w:abstractNumId w:val="7"/>
  </w:num>
  <w:num w:numId="4" w16cid:durableId="1272399107">
    <w:abstractNumId w:val="4"/>
  </w:num>
  <w:num w:numId="5" w16cid:durableId="954486592">
    <w:abstractNumId w:val="6"/>
  </w:num>
  <w:num w:numId="6" w16cid:durableId="1782992568">
    <w:abstractNumId w:val="0"/>
  </w:num>
  <w:num w:numId="7" w16cid:durableId="1427921117">
    <w:abstractNumId w:val="3"/>
  </w:num>
  <w:num w:numId="8" w16cid:durableId="18913084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tDQxMDQwNzM0MjVX0lEKTi0uzszPAykwrgUAAMI5MSwAAAA="/>
  </w:docVars>
  <w:rsids>
    <w:rsidRoot w:val="00B45FA2"/>
    <w:rsid w:val="00000BC0"/>
    <w:rsid w:val="0000321C"/>
    <w:rsid w:val="0005408D"/>
    <w:rsid w:val="0009711F"/>
    <w:rsid w:val="000A6386"/>
    <w:rsid w:val="000A67DE"/>
    <w:rsid w:val="000D3E65"/>
    <w:rsid w:val="000D5A9B"/>
    <w:rsid w:val="000F2EA4"/>
    <w:rsid w:val="001664F0"/>
    <w:rsid w:val="001B5A83"/>
    <w:rsid w:val="001D5A12"/>
    <w:rsid w:val="001E3A5D"/>
    <w:rsid w:val="00230F10"/>
    <w:rsid w:val="002552B1"/>
    <w:rsid w:val="00276087"/>
    <w:rsid w:val="00280FF4"/>
    <w:rsid w:val="002C2C6D"/>
    <w:rsid w:val="002D37AE"/>
    <w:rsid w:val="002E179E"/>
    <w:rsid w:val="00317A0E"/>
    <w:rsid w:val="003356D4"/>
    <w:rsid w:val="00383A78"/>
    <w:rsid w:val="0039135E"/>
    <w:rsid w:val="003B3261"/>
    <w:rsid w:val="003C422D"/>
    <w:rsid w:val="003F16F8"/>
    <w:rsid w:val="00404749"/>
    <w:rsid w:val="00412495"/>
    <w:rsid w:val="00420418"/>
    <w:rsid w:val="00473FDB"/>
    <w:rsid w:val="004A05C0"/>
    <w:rsid w:val="004A3C4E"/>
    <w:rsid w:val="004A4511"/>
    <w:rsid w:val="004D4DF0"/>
    <w:rsid w:val="004E2E70"/>
    <w:rsid w:val="004E56C2"/>
    <w:rsid w:val="004F117B"/>
    <w:rsid w:val="00501AC9"/>
    <w:rsid w:val="00542C64"/>
    <w:rsid w:val="005454FB"/>
    <w:rsid w:val="00563D6A"/>
    <w:rsid w:val="00564B75"/>
    <w:rsid w:val="005737C0"/>
    <w:rsid w:val="00587D40"/>
    <w:rsid w:val="00595391"/>
    <w:rsid w:val="005C7861"/>
    <w:rsid w:val="005D1B7D"/>
    <w:rsid w:val="005D286B"/>
    <w:rsid w:val="00613947"/>
    <w:rsid w:val="0062648A"/>
    <w:rsid w:val="006402B2"/>
    <w:rsid w:val="00650537"/>
    <w:rsid w:val="0066216D"/>
    <w:rsid w:val="00665404"/>
    <w:rsid w:val="00672443"/>
    <w:rsid w:val="006763AF"/>
    <w:rsid w:val="006A542D"/>
    <w:rsid w:val="00707F86"/>
    <w:rsid w:val="007240EF"/>
    <w:rsid w:val="0074709B"/>
    <w:rsid w:val="007528DB"/>
    <w:rsid w:val="00753EB7"/>
    <w:rsid w:val="00760D4C"/>
    <w:rsid w:val="00775500"/>
    <w:rsid w:val="00787A66"/>
    <w:rsid w:val="00790819"/>
    <w:rsid w:val="007A7401"/>
    <w:rsid w:val="007B10D0"/>
    <w:rsid w:val="007B155C"/>
    <w:rsid w:val="007D5EA2"/>
    <w:rsid w:val="007E4B37"/>
    <w:rsid w:val="00811C18"/>
    <w:rsid w:val="00830C97"/>
    <w:rsid w:val="008317DD"/>
    <w:rsid w:val="00880537"/>
    <w:rsid w:val="008841E5"/>
    <w:rsid w:val="008B7155"/>
    <w:rsid w:val="00904BFC"/>
    <w:rsid w:val="00905FC0"/>
    <w:rsid w:val="009227A7"/>
    <w:rsid w:val="009277BE"/>
    <w:rsid w:val="00934F8B"/>
    <w:rsid w:val="00941255"/>
    <w:rsid w:val="00942BCB"/>
    <w:rsid w:val="00947BD8"/>
    <w:rsid w:val="00963F29"/>
    <w:rsid w:val="00966FC4"/>
    <w:rsid w:val="0097179D"/>
    <w:rsid w:val="00973127"/>
    <w:rsid w:val="00975E6B"/>
    <w:rsid w:val="0098014A"/>
    <w:rsid w:val="009973C1"/>
    <w:rsid w:val="009C2218"/>
    <w:rsid w:val="009D59C6"/>
    <w:rsid w:val="009E0CCB"/>
    <w:rsid w:val="009E75C4"/>
    <w:rsid w:val="009F7B27"/>
    <w:rsid w:val="00A21E67"/>
    <w:rsid w:val="00A52CFA"/>
    <w:rsid w:val="00A827D1"/>
    <w:rsid w:val="00A92459"/>
    <w:rsid w:val="00A93CCE"/>
    <w:rsid w:val="00AA0C23"/>
    <w:rsid w:val="00AA4AA2"/>
    <w:rsid w:val="00AB5199"/>
    <w:rsid w:val="00AC5A42"/>
    <w:rsid w:val="00AE3F02"/>
    <w:rsid w:val="00AE44B1"/>
    <w:rsid w:val="00AE724F"/>
    <w:rsid w:val="00AF4D7F"/>
    <w:rsid w:val="00B45FA2"/>
    <w:rsid w:val="00BB4E41"/>
    <w:rsid w:val="00BB606E"/>
    <w:rsid w:val="00BD4836"/>
    <w:rsid w:val="00C025B2"/>
    <w:rsid w:val="00C114C0"/>
    <w:rsid w:val="00C148BD"/>
    <w:rsid w:val="00C16343"/>
    <w:rsid w:val="00C22247"/>
    <w:rsid w:val="00C71906"/>
    <w:rsid w:val="00C92603"/>
    <w:rsid w:val="00CC1773"/>
    <w:rsid w:val="00CC7F8E"/>
    <w:rsid w:val="00D218F7"/>
    <w:rsid w:val="00D63D7A"/>
    <w:rsid w:val="00D75039"/>
    <w:rsid w:val="00D86040"/>
    <w:rsid w:val="00D909C3"/>
    <w:rsid w:val="00DB3464"/>
    <w:rsid w:val="00DB7250"/>
    <w:rsid w:val="00E0278D"/>
    <w:rsid w:val="00E06C54"/>
    <w:rsid w:val="00E11100"/>
    <w:rsid w:val="00E54E80"/>
    <w:rsid w:val="00E92DDB"/>
    <w:rsid w:val="00EA336C"/>
    <w:rsid w:val="00EF48D7"/>
    <w:rsid w:val="00F128D9"/>
    <w:rsid w:val="00F15BD7"/>
    <w:rsid w:val="00F41FA7"/>
    <w:rsid w:val="00FB1F84"/>
    <w:rsid w:val="00FB3B96"/>
    <w:rsid w:val="00FD2190"/>
    <w:rsid w:val="00FF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088B2"/>
  <w15:chartTrackingRefBased/>
  <w15:docId w15:val="{53A683AF-B96B-4833-8614-1C978AF4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2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tulo1">
    <w:name w:val="heading 1"/>
    <w:basedOn w:val="Normal"/>
    <w:next w:val="Normal"/>
    <w:link w:val="Ttulo1Car"/>
    <w:qFormat/>
    <w:rsid w:val="003B3261"/>
    <w:pPr>
      <w:spacing w:line="360" w:lineRule="auto"/>
      <w:jc w:val="right"/>
      <w:outlineLvl w:val="0"/>
    </w:pPr>
    <w:rPr>
      <w:rFonts w:ascii="Arial" w:eastAsiaTheme="minorEastAsia" w:hAnsi="Arial" w:cstheme="minorBidi"/>
      <w:b/>
      <w:sz w:val="52"/>
      <w:szCs w:val="52"/>
      <w:lang w:val="es-ES_tradnl" w:eastAsia="ja-JP"/>
    </w:rPr>
  </w:style>
  <w:style w:type="paragraph" w:styleId="Ttulo2">
    <w:name w:val="heading 2"/>
    <w:basedOn w:val="Normal"/>
    <w:next w:val="Normal"/>
    <w:link w:val="Ttulo2Car"/>
    <w:autoRedefine/>
    <w:qFormat/>
    <w:rsid w:val="003B3261"/>
    <w:pPr>
      <w:spacing w:line="360" w:lineRule="auto"/>
      <w:jc w:val="both"/>
      <w:outlineLvl w:val="1"/>
    </w:pPr>
    <w:rPr>
      <w:rFonts w:ascii="Arial" w:eastAsiaTheme="minorEastAsia" w:hAnsi="Arial" w:cstheme="minorBidi"/>
      <w:b/>
      <w:sz w:val="22"/>
      <w:lang w:val="es-ES_tradnl" w:eastAsia="ja-JP"/>
    </w:rPr>
  </w:style>
  <w:style w:type="paragraph" w:styleId="Ttulo3">
    <w:name w:val="heading 3"/>
    <w:basedOn w:val="Normal"/>
    <w:next w:val="Normal"/>
    <w:link w:val="Ttulo3Car"/>
    <w:autoRedefine/>
    <w:qFormat/>
    <w:rsid w:val="003B3261"/>
    <w:pPr>
      <w:spacing w:line="360" w:lineRule="auto"/>
      <w:jc w:val="both"/>
      <w:outlineLvl w:val="2"/>
    </w:pPr>
    <w:rPr>
      <w:rFonts w:ascii="Arial" w:eastAsiaTheme="minorEastAsia" w:hAnsi="Arial" w:cstheme="minorBidi"/>
      <w:b/>
      <w:sz w:val="22"/>
      <w:lang w:val="es-ES_tradnl"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B3261"/>
    <w:rPr>
      <w:rFonts w:ascii="Arial" w:eastAsiaTheme="minorEastAsia" w:hAnsi="Arial"/>
      <w:b/>
      <w:sz w:val="52"/>
      <w:szCs w:val="52"/>
      <w:lang w:val="es-ES_tradnl" w:eastAsia="ja-JP"/>
    </w:rPr>
  </w:style>
  <w:style w:type="character" w:customStyle="1" w:styleId="Ttulo2Car">
    <w:name w:val="Título 2 Car"/>
    <w:basedOn w:val="Fuentedeprrafopredeter"/>
    <w:link w:val="Ttulo2"/>
    <w:rsid w:val="003B3261"/>
    <w:rPr>
      <w:rFonts w:ascii="Arial" w:eastAsiaTheme="minorEastAsia" w:hAnsi="Arial"/>
      <w:b/>
      <w:szCs w:val="24"/>
      <w:lang w:val="es-ES_tradnl" w:eastAsia="ja-JP"/>
    </w:rPr>
  </w:style>
  <w:style w:type="character" w:customStyle="1" w:styleId="Ttulo3Car">
    <w:name w:val="Título 3 Car"/>
    <w:basedOn w:val="Fuentedeprrafopredeter"/>
    <w:link w:val="Ttulo3"/>
    <w:rsid w:val="003B3261"/>
    <w:rPr>
      <w:rFonts w:ascii="Arial" w:eastAsiaTheme="minorEastAsia" w:hAnsi="Arial"/>
      <w:b/>
      <w:szCs w:val="24"/>
      <w:lang w:val="es-ES_tradnl" w:eastAsia="ja-JP"/>
    </w:rPr>
  </w:style>
  <w:style w:type="character" w:styleId="Hipervnculo">
    <w:name w:val="Hyperlink"/>
    <w:uiPriority w:val="99"/>
    <w:unhideWhenUsed/>
    <w:rsid w:val="003B3261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3B326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B3261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Nmerodepgina">
    <w:name w:val="page number"/>
    <w:basedOn w:val="Fuentedeprrafopredeter"/>
    <w:uiPriority w:val="99"/>
    <w:unhideWhenUsed/>
    <w:rsid w:val="003B3261"/>
  </w:style>
  <w:style w:type="paragraph" w:styleId="Encabezado">
    <w:name w:val="header"/>
    <w:basedOn w:val="Normal"/>
    <w:link w:val="EncabezadoCar"/>
    <w:uiPriority w:val="99"/>
    <w:unhideWhenUsed/>
    <w:rsid w:val="003B326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B3261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rrafodelista">
    <w:name w:val="List Paragraph"/>
    <w:basedOn w:val="Normal"/>
    <w:uiPriority w:val="34"/>
    <w:qFormat/>
    <w:rsid w:val="003B326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3B3261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Fuentedeprrafopredeter"/>
    <w:link w:val="EndNoteBibliographyTitle"/>
    <w:rsid w:val="003B3261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B3261"/>
    <w:rPr>
      <w:lang w:val="en-US"/>
    </w:rPr>
  </w:style>
  <w:style w:type="character" w:customStyle="1" w:styleId="EndNoteBibliographyChar">
    <w:name w:val="EndNote Bibliography Char"/>
    <w:basedOn w:val="Fuentedeprrafopredeter"/>
    <w:link w:val="EndNoteBibliography"/>
    <w:rsid w:val="003B326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3B3261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B3261"/>
    <w:rPr>
      <w:rFonts w:asciiTheme="minorHAnsi" w:eastAsiaTheme="minorEastAsia" w:hAnsiTheme="minorHAnsi" w:cstheme="minorBidi"/>
      <w:lang w:val="es-ES_tradnl" w:eastAsia="ja-JP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B3261"/>
    <w:rPr>
      <w:rFonts w:eastAsiaTheme="minorEastAsia"/>
      <w:sz w:val="24"/>
      <w:szCs w:val="24"/>
      <w:lang w:val="es-ES_tradnl" w:eastAsia="ja-JP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3261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3261"/>
    <w:rPr>
      <w:rFonts w:eastAsiaTheme="minorEastAsia"/>
      <w:b/>
      <w:bCs/>
      <w:sz w:val="20"/>
      <w:szCs w:val="20"/>
      <w:lang w:val="es-ES_tradnl" w:eastAsia="ja-JP"/>
    </w:rPr>
  </w:style>
  <w:style w:type="paragraph" w:styleId="Textodeglobo">
    <w:name w:val="Balloon Text"/>
    <w:basedOn w:val="Normal"/>
    <w:link w:val="TextodegloboCar"/>
    <w:uiPriority w:val="99"/>
    <w:unhideWhenUsed/>
    <w:rsid w:val="003B3261"/>
    <w:rPr>
      <w:rFonts w:ascii="Lucida Grande" w:eastAsiaTheme="minorEastAsia" w:hAnsi="Lucida Grande" w:cstheme="minorBidi"/>
      <w:sz w:val="18"/>
      <w:szCs w:val="18"/>
      <w:lang w:val="es-ES_tradnl" w:eastAsia="ja-JP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3B3261"/>
    <w:rPr>
      <w:rFonts w:ascii="Lucida Grande" w:eastAsiaTheme="minorEastAsia" w:hAnsi="Lucida Grande"/>
      <w:sz w:val="18"/>
      <w:szCs w:val="18"/>
      <w:lang w:val="es-ES_tradnl" w:eastAsia="ja-JP"/>
    </w:rPr>
  </w:style>
  <w:style w:type="paragraph" w:customStyle="1" w:styleId="Sinespaciado1">
    <w:name w:val="Sin espaciado1"/>
    <w:qFormat/>
    <w:rsid w:val="003B3261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character" w:customStyle="1" w:styleId="TextodegloboCar1">
    <w:name w:val="Texto de globo Car1"/>
    <w:basedOn w:val="Fuentedeprrafopredeter"/>
    <w:rsid w:val="003B3261"/>
    <w:rPr>
      <w:rFonts w:ascii="Lucida Grande" w:eastAsia="Cambria" w:hAnsi="Lucida Grande" w:cs="Times New Roman"/>
      <w:sz w:val="18"/>
      <w:szCs w:val="18"/>
      <w:lang w:eastAsia="es-ES_tradnl"/>
    </w:rPr>
  </w:style>
  <w:style w:type="paragraph" w:styleId="Mapadeldocumento">
    <w:name w:val="Document Map"/>
    <w:basedOn w:val="Normal"/>
    <w:link w:val="MapadeldocumentoCar"/>
    <w:rsid w:val="003B3261"/>
    <w:pPr>
      <w:shd w:val="clear" w:color="auto" w:fill="C6D5EC"/>
      <w:spacing w:after="200"/>
    </w:pPr>
    <w:rPr>
      <w:rFonts w:ascii="Lucida Grande" w:eastAsia="Cambria" w:hAnsi="Lucida Grande"/>
      <w:lang w:val="es-ES_tradnl"/>
    </w:rPr>
  </w:style>
  <w:style w:type="character" w:customStyle="1" w:styleId="MapadeldocumentoCar">
    <w:name w:val="Mapa del documento Car"/>
    <w:basedOn w:val="Fuentedeprrafopredeter"/>
    <w:link w:val="Mapadeldocumento"/>
    <w:rsid w:val="003B3261"/>
    <w:rPr>
      <w:rFonts w:ascii="Lucida Grande" w:eastAsia="Cambria" w:hAnsi="Lucida Grande" w:cs="Times New Roman"/>
      <w:sz w:val="24"/>
      <w:szCs w:val="24"/>
      <w:shd w:val="clear" w:color="auto" w:fill="C6D5EC"/>
      <w:lang w:val="es-ES_tradnl"/>
    </w:rPr>
  </w:style>
  <w:style w:type="paragraph" w:styleId="Tabladeilustraciones">
    <w:name w:val="table of figures"/>
    <w:basedOn w:val="Normal"/>
    <w:next w:val="Normal"/>
    <w:rsid w:val="003B3261"/>
    <w:pPr>
      <w:spacing w:after="200"/>
      <w:ind w:left="480" w:hanging="480"/>
    </w:pPr>
    <w:rPr>
      <w:rFonts w:ascii="Times" w:eastAsia="Cambria" w:hAnsi="Times"/>
      <w:b/>
      <w:sz w:val="18"/>
      <w:lang w:val="es-ES_tradnl"/>
    </w:rPr>
  </w:style>
  <w:style w:type="character" w:customStyle="1" w:styleId="SinespaciadoCar">
    <w:name w:val="Sin espaciado Car"/>
    <w:basedOn w:val="Fuentedeprrafopredeter"/>
    <w:rsid w:val="003B3261"/>
    <w:rPr>
      <w:rFonts w:ascii="Cambria" w:eastAsia="Times New Roman" w:hAnsi="Cambria" w:cs="Times New Roman"/>
      <w:sz w:val="22"/>
      <w:szCs w:val="22"/>
      <w:lang w:val="es-ES_tradnl" w:eastAsia="es-ES_tradnl" w:bidi="ar-SA"/>
    </w:rPr>
  </w:style>
  <w:style w:type="paragraph" w:styleId="TDC1">
    <w:name w:val="toc 1"/>
    <w:basedOn w:val="Normal"/>
    <w:next w:val="Normal"/>
    <w:autoRedefine/>
    <w:uiPriority w:val="39"/>
    <w:rsid w:val="003B3261"/>
    <w:pPr>
      <w:spacing w:before="360"/>
    </w:pPr>
    <w:rPr>
      <w:rFonts w:asciiTheme="majorHAnsi" w:eastAsiaTheme="minorEastAsia" w:hAnsiTheme="majorHAnsi" w:cstheme="minorBidi"/>
      <w:b/>
      <w:caps/>
      <w:lang w:val="es-ES_tradnl" w:eastAsia="ja-JP"/>
    </w:rPr>
  </w:style>
  <w:style w:type="paragraph" w:styleId="TDC2">
    <w:name w:val="toc 2"/>
    <w:basedOn w:val="Normal"/>
    <w:next w:val="Normal"/>
    <w:autoRedefine/>
    <w:uiPriority w:val="39"/>
    <w:rsid w:val="003B3261"/>
    <w:pPr>
      <w:spacing w:before="240"/>
    </w:pPr>
    <w:rPr>
      <w:rFonts w:asciiTheme="minorHAnsi" w:eastAsiaTheme="minorEastAsia" w:hAnsiTheme="minorHAnsi" w:cstheme="minorBidi"/>
      <w:b/>
      <w:sz w:val="20"/>
      <w:szCs w:val="20"/>
      <w:lang w:val="es-ES_tradnl" w:eastAsia="ja-JP"/>
    </w:rPr>
  </w:style>
  <w:style w:type="paragraph" w:styleId="TDC3">
    <w:name w:val="toc 3"/>
    <w:basedOn w:val="Normal"/>
    <w:next w:val="Normal"/>
    <w:autoRedefine/>
    <w:uiPriority w:val="39"/>
    <w:rsid w:val="003B3261"/>
    <w:pPr>
      <w:ind w:left="24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4">
    <w:name w:val="toc 4"/>
    <w:basedOn w:val="Normal"/>
    <w:next w:val="Normal"/>
    <w:autoRedefine/>
    <w:uiPriority w:val="39"/>
    <w:rsid w:val="003B3261"/>
    <w:pPr>
      <w:ind w:left="48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5">
    <w:name w:val="toc 5"/>
    <w:basedOn w:val="Normal"/>
    <w:next w:val="Normal"/>
    <w:autoRedefine/>
    <w:uiPriority w:val="39"/>
    <w:rsid w:val="003B3261"/>
    <w:pPr>
      <w:ind w:left="72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6">
    <w:name w:val="toc 6"/>
    <w:basedOn w:val="Normal"/>
    <w:next w:val="Normal"/>
    <w:autoRedefine/>
    <w:uiPriority w:val="39"/>
    <w:rsid w:val="003B3261"/>
    <w:pPr>
      <w:ind w:left="96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7">
    <w:name w:val="toc 7"/>
    <w:basedOn w:val="Normal"/>
    <w:next w:val="Normal"/>
    <w:autoRedefine/>
    <w:uiPriority w:val="39"/>
    <w:rsid w:val="003B3261"/>
    <w:pPr>
      <w:ind w:left="120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8">
    <w:name w:val="toc 8"/>
    <w:basedOn w:val="Normal"/>
    <w:next w:val="Normal"/>
    <w:autoRedefine/>
    <w:uiPriority w:val="39"/>
    <w:rsid w:val="003B3261"/>
    <w:pPr>
      <w:ind w:left="144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TDC9">
    <w:name w:val="toc 9"/>
    <w:basedOn w:val="Normal"/>
    <w:next w:val="Normal"/>
    <w:autoRedefine/>
    <w:uiPriority w:val="39"/>
    <w:rsid w:val="003B3261"/>
    <w:pPr>
      <w:ind w:left="1680"/>
    </w:pPr>
    <w:rPr>
      <w:rFonts w:asciiTheme="minorHAnsi" w:eastAsiaTheme="minorEastAsia" w:hAnsiTheme="minorHAnsi" w:cstheme="minorBidi"/>
      <w:sz w:val="20"/>
      <w:szCs w:val="20"/>
      <w:lang w:val="es-ES_tradnl" w:eastAsia="ja-JP"/>
    </w:rPr>
  </w:style>
  <w:style w:type="paragraph" w:styleId="Descripcin">
    <w:name w:val="caption"/>
    <w:basedOn w:val="Normal"/>
    <w:next w:val="Normal"/>
    <w:qFormat/>
    <w:rsid w:val="003B3261"/>
    <w:pPr>
      <w:spacing w:after="200"/>
    </w:pPr>
    <w:rPr>
      <w:rFonts w:ascii="Cambria" w:eastAsia="Cambria" w:hAnsi="Cambria"/>
      <w:b/>
      <w:bCs/>
      <w:sz w:val="20"/>
      <w:szCs w:val="20"/>
      <w:lang w:val="es-ES_tradnl"/>
    </w:rPr>
  </w:style>
  <w:style w:type="character" w:styleId="Hipervnculovisitado">
    <w:name w:val="FollowedHyperlink"/>
    <w:basedOn w:val="Fuentedeprrafopredeter"/>
    <w:rsid w:val="003B3261"/>
    <w:rPr>
      <w:rFonts w:ascii="Times New Roman" w:hAnsi="Times New Roman"/>
      <w:color w:val="800080"/>
      <w:u w:val="single"/>
    </w:rPr>
  </w:style>
  <w:style w:type="paragraph" w:customStyle="1" w:styleId="Sinespaciado2">
    <w:name w:val="Sin espaciado2"/>
    <w:rsid w:val="003B3261"/>
    <w:pPr>
      <w:spacing w:after="0" w:line="360" w:lineRule="auto"/>
    </w:pPr>
    <w:rPr>
      <w:rFonts w:ascii="Cambria" w:eastAsia="Times New Roman" w:hAnsi="Cambria" w:cs="Times New Roman"/>
      <w:lang w:val="es-ES_tradnl" w:eastAsia="es-ES_tradnl"/>
    </w:rPr>
  </w:style>
  <w:style w:type="paragraph" w:customStyle="1" w:styleId="Estilo">
    <w:name w:val="Estilo"/>
    <w:basedOn w:val="Normal"/>
    <w:next w:val="Normal"/>
    <w:autoRedefine/>
    <w:rsid w:val="003B3261"/>
    <w:pPr>
      <w:ind w:left="216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1">
    <w:name w:val="index 1"/>
    <w:basedOn w:val="Normal"/>
    <w:next w:val="Normal"/>
    <w:autoRedefine/>
    <w:rsid w:val="003B3261"/>
    <w:pPr>
      <w:ind w:left="240" w:hanging="240"/>
      <w:jc w:val="right"/>
    </w:pPr>
    <w:rPr>
      <w:rFonts w:ascii="Cambria" w:eastAsia="Cambria" w:hAnsi="Cambria"/>
      <w:b/>
      <w:sz w:val="72"/>
      <w:szCs w:val="20"/>
      <w:lang w:val="es-ES_tradnl"/>
    </w:rPr>
  </w:style>
  <w:style w:type="paragraph" w:styleId="ndice2">
    <w:name w:val="index 2"/>
    <w:basedOn w:val="Normal"/>
    <w:next w:val="Normal"/>
    <w:autoRedefine/>
    <w:rsid w:val="003B3261"/>
    <w:pPr>
      <w:ind w:left="48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3">
    <w:name w:val="index 3"/>
    <w:basedOn w:val="Normal"/>
    <w:next w:val="Normal"/>
    <w:autoRedefine/>
    <w:rsid w:val="003B3261"/>
    <w:pPr>
      <w:ind w:left="72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4">
    <w:name w:val="index 4"/>
    <w:basedOn w:val="Normal"/>
    <w:next w:val="Normal"/>
    <w:autoRedefine/>
    <w:rsid w:val="003B3261"/>
    <w:pPr>
      <w:ind w:left="96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5">
    <w:name w:val="index 5"/>
    <w:basedOn w:val="Normal"/>
    <w:next w:val="Normal"/>
    <w:autoRedefine/>
    <w:rsid w:val="003B3261"/>
    <w:pPr>
      <w:ind w:left="120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6">
    <w:name w:val="index 6"/>
    <w:basedOn w:val="Normal"/>
    <w:next w:val="Normal"/>
    <w:autoRedefine/>
    <w:rsid w:val="003B3261"/>
    <w:pPr>
      <w:ind w:left="144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7">
    <w:name w:val="index 7"/>
    <w:basedOn w:val="Normal"/>
    <w:next w:val="Normal"/>
    <w:autoRedefine/>
    <w:rsid w:val="003B3261"/>
    <w:pPr>
      <w:ind w:left="168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8">
    <w:name w:val="index 8"/>
    <w:basedOn w:val="Normal"/>
    <w:next w:val="Normal"/>
    <w:autoRedefine/>
    <w:rsid w:val="003B3261"/>
    <w:pPr>
      <w:ind w:left="192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ndice9">
    <w:name w:val="index 9"/>
    <w:basedOn w:val="Normal"/>
    <w:next w:val="Normal"/>
    <w:autoRedefine/>
    <w:rsid w:val="003B3261"/>
    <w:pPr>
      <w:ind w:left="2160" w:hanging="240"/>
    </w:pPr>
    <w:rPr>
      <w:rFonts w:ascii="Cambria" w:hAnsi="Cambria"/>
      <w:sz w:val="20"/>
      <w:szCs w:val="20"/>
      <w:lang w:val="es-ES_tradnl" w:eastAsia="es-ES_tradnl"/>
    </w:rPr>
  </w:style>
  <w:style w:type="paragraph" w:styleId="Ttulodendice">
    <w:name w:val="index heading"/>
    <w:basedOn w:val="Normal"/>
    <w:next w:val="ndice1"/>
    <w:rsid w:val="003B3261"/>
    <w:pPr>
      <w:spacing w:before="120" w:after="120"/>
    </w:pPr>
    <w:rPr>
      <w:rFonts w:ascii="Cambria" w:hAnsi="Cambria"/>
      <w:i/>
      <w:sz w:val="20"/>
      <w:szCs w:val="20"/>
      <w:lang w:val="es-ES_tradnl" w:eastAsia="es-ES_tradnl"/>
    </w:rPr>
  </w:style>
  <w:style w:type="numbering" w:customStyle="1" w:styleId="Sinlista1">
    <w:name w:val="Sin lista1"/>
    <w:next w:val="Sinlista"/>
    <w:semiHidden/>
    <w:unhideWhenUsed/>
    <w:rsid w:val="003B3261"/>
  </w:style>
  <w:style w:type="numbering" w:customStyle="1" w:styleId="Sinlista2">
    <w:name w:val="Sin lista2"/>
    <w:next w:val="Sinlista"/>
    <w:semiHidden/>
    <w:unhideWhenUsed/>
    <w:rsid w:val="003B3261"/>
  </w:style>
  <w:style w:type="table" w:styleId="Sombreadoclaro-nfasis1">
    <w:name w:val="Light Shading Accent 1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1">
    <w:name w:val="Tabla normal1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normal2">
    <w:name w:val="Tabla normal2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3">
    <w:name w:val="Sin lista3"/>
    <w:next w:val="Sinlista"/>
    <w:semiHidden/>
    <w:rsid w:val="003B3261"/>
  </w:style>
  <w:style w:type="numbering" w:customStyle="1" w:styleId="Sinlista11">
    <w:name w:val="Sin lista11"/>
    <w:next w:val="Sinlista"/>
    <w:semiHidden/>
    <w:unhideWhenUsed/>
    <w:rsid w:val="003B3261"/>
  </w:style>
  <w:style w:type="numbering" w:customStyle="1" w:styleId="Sinlista21">
    <w:name w:val="Sin lista21"/>
    <w:next w:val="Sinlista"/>
    <w:semiHidden/>
    <w:unhideWhenUsed/>
    <w:rsid w:val="003B3261"/>
  </w:style>
  <w:style w:type="table" w:customStyle="1" w:styleId="Sombreadoclaro-nfasis11">
    <w:name w:val="Sombreado claro - Énfasis 11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3">
    <w:name w:val="Tabla normal3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normal4">
    <w:name w:val="Tabla normal4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4">
    <w:name w:val="Sin lista4"/>
    <w:next w:val="Sinlista"/>
    <w:semiHidden/>
    <w:rsid w:val="003B3261"/>
  </w:style>
  <w:style w:type="numbering" w:customStyle="1" w:styleId="Sinlista12">
    <w:name w:val="Sin lista12"/>
    <w:next w:val="Sinlista"/>
    <w:semiHidden/>
    <w:unhideWhenUsed/>
    <w:rsid w:val="003B3261"/>
  </w:style>
  <w:style w:type="numbering" w:customStyle="1" w:styleId="Sinlista22">
    <w:name w:val="Sin lista22"/>
    <w:next w:val="Sinlista"/>
    <w:semiHidden/>
    <w:unhideWhenUsed/>
    <w:rsid w:val="003B3261"/>
  </w:style>
  <w:style w:type="table" w:customStyle="1" w:styleId="Sombreadoclaro-nfasis12">
    <w:name w:val="Sombreado claro - Énfasis 12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5">
    <w:name w:val="Tabla normal5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5">
    <w:name w:val="Sin lista5"/>
    <w:next w:val="Sinlista"/>
    <w:semiHidden/>
    <w:rsid w:val="003B3261"/>
  </w:style>
  <w:style w:type="numbering" w:customStyle="1" w:styleId="Sinlista13">
    <w:name w:val="Sin lista13"/>
    <w:next w:val="Sinlista"/>
    <w:semiHidden/>
    <w:unhideWhenUsed/>
    <w:rsid w:val="003B3261"/>
  </w:style>
  <w:style w:type="numbering" w:customStyle="1" w:styleId="Sinlista23">
    <w:name w:val="Sin lista23"/>
    <w:next w:val="Sinlista"/>
    <w:semiHidden/>
    <w:unhideWhenUsed/>
    <w:rsid w:val="003B3261"/>
  </w:style>
  <w:style w:type="table" w:customStyle="1" w:styleId="Sombreadoclaro-nfasis13">
    <w:name w:val="Sombreado claro - Énfasis 13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Tablanormal6">
    <w:name w:val="Tabla normal6"/>
    <w:next w:val="Tablanormal"/>
    <w:semiHidden/>
    <w:rsid w:val="003B32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inlista6">
    <w:name w:val="Sin lista6"/>
    <w:next w:val="Sinlista"/>
    <w:semiHidden/>
    <w:rsid w:val="003B3261"/>
  </w:style>
  <w:style w:type="numbering" w:customStyle="1" w:styleId="Sinlista14">
    <w:name w:val="Sin lista14"/>
    <w:next w:val="Sinlista"/>
    <w:semiHidden/>
    <w:unhideWhenUsed/>
    <w:rsid w:val="003B3261"/>
  </w:style>
  <w:style w:type="numbering" w:customStyle="1" w:styleId="Sinlista24">
    <w:name w:val="Sin lista24"/>
    <w:next w:val="Sinlista"/>
    <w:semiHidden/>
    <w:unhideWhenUsed/>
    <w:rsid w:val="003B3261"/>
  </w:style>
  <w:style w:type="table" w:customStyle="1" w:styleId="Sombreadoclaro-nfasis14">
    <w:name w:val="Sombreado claro - Énfasis 14"/>
    <w:basedOn w:val="Tablanormal"/>
    <w:rsid w:val="003B3261"/>
    <w:pPr>
      <w:spacing w:after="0" w:line="240" w:lineRule="auto"/>
    </w:pPr>
    <w:rPr>
      <w:rFonts w:ascii="Cambria" w:eastAsia="Times New Roman" w:hAnsi="Cambria" w:cs="Times New Roman"/>
      <w:color w:val="365F91"/>
      <w:lang w:val="es-ES_tradnl" w:eastAsia="es-ES_tradnl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Cuadrculamedia3-nfasis3">
    <w:name w:val="Medium Grid 3 Accent 3"/>
    <w:basedOn w:val="Tablanormal"/>
    <w:uiPriority w:val="69"/>
    <w:rsid w:val="003B3261"/>
    <w:pPr>
      <w:spacing w:after="0" w:line="240" w:lineRule="auto"/>
    </w:pPr>
    <w:rPr>
      <w:lang w:val="es-ES_tradnl" w:eastAsia="es-ES_tradnl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paragraph" w:styleId="NormalWeb">
    <w:name w:val="Normal (Web)"/>
    <w:basedOn w:val="Normal"/>
    <w:uiPriority w:val="99"/>
    <w:rsid w:val="003B3261"/>
    <w:pPr>
      <w:spacing w:beforeLines="1" w:afterLines="1"/>
    </w:pPr>
    <w:rPr>
      <w:rFonts w:ascii="Times" w:eastAsiaTheme="minorHAnsi" w:hAnsi="Times"/>
      <w:sz w:val="20"/>
      <w:szCs w:val="20"/>
      <w:lang w:val="es-ES_tradnl" w:eastAsia="es-ES_tradnl"/>
    </w:rPr>
  </w:style>
  <w:style w:type="paragraph" w:styleId="Revisin">
    <w:name w:val="Revision"/>
    <w:hidden/>
    <w:rsid w:val="003B3261"/>
    <w:pPr>
      <w:spacing w:after="0" w:line="240" w:lineRule="auto"/>
    </w:pPr>
    <w:rPr>
      <w:sz w:val="24"/>
      <w:szCs w:val="24"/>
      <w:lang w:val="es-ES_tradnl"/>
    </w:rPr>
  </w:style>
  <w:style w:type="character" w:styleId="nfasis">
    <w:name w:val="Emphasis"/>
    <w:basedOn w:val="Fuentedeprrafopredeter"/>
    <w:uiPriority w:val="20"/>
    <w:qFormat/>
    <w:rsid w:val="003B3261"/>
    <w:rPr>
      <w:i/>
      <w:iCs/>
    </w:rPr>
  </w:style>
  <w:style w:type="character" w:styleId="Textodelmarcadordeposicin">
    <w:name w:val="Placeholder Text"/>
    <w:basedOn w:val="Fuentedeprrafopredeter"/>
    <w:rsid w:val="003B3261"/>
    <w:rPr>
      <w:color w:val="808080"/>
    </w:rPr>
  </w:style>
  <w:style w:type="table" w:styleId="Tablaconcuadrcula">
    <w:name w:val="Table Grid"/>
    <w:basedOn w:val="Tablanormal"/>
    <w:rsid w:val="003B3261"/>
    <w:pPr>
      <w:spacing w:after="0" w:line="240" w:lineRule="auto"/>
    </w:pPr>
    <w:rPr>
      <w:rFonts w:eastAsiaTheme="minorEastAsia"/>
      <w:sz w:val="24"/>
      <w:szCs w:val="24"/>
      <w:lang w:val="es-ES_tradnl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3B3261"/>
    <w:pPr>
      <w:widowControl w:val="0"/>
      <w:autoSpaceDE w:val="0"/>
      <w:autoSpaceDN w:val="0"/>
    </w:pPr>
    <w:rPr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B3261"/>
    <w:rPr>
      <w:rFonts w:ascii="Times New Roman" w:eastAsia="Times New Roman" w:hAnsi="Times New Roman" w:cs="Times New Roman"/>
      <w:sz w:val="24"/>
      <w:szCs w:val="24"/>
      <w:lang w:val="es-ES_tradnl"/>
    </w:rPr>
  </w:style>
  <w:style w:type="table" w:customStyle="1" w:styleId="TableNormal1">
    <w:name w:val="Table Normal1"/>
    <w:uiPriority w:val="2"/>
    <w:semiHidden/>
    <w:unhideWhenUsed/>
    <w:qFormat/>
    <w:rsid w:val="003B326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B3261"/>
    <w:pPr>
      <w:widowControl w:val="0"/>
      <w:autoSpaceDE w:val="0"/>
      <w:autoSpaceDN w:val="0"/>
      <w:spacing w:before="131"/>
      <w:ind w:left="105"/>
    </w:pPr>
    <w:rPr>
      <w:rFonts w:ascii="Cambria" w:eastAsia="Cambria" w:hAnsi="Cambria" w:cs="Cambria"/>
      <w:sz w:val="22"/>
      <w:szCs w:val="22"/>
      <w:lang w:val="es-ES_tradnl"/>
    </w:rPr>
  </w:style>
  <w:style w:type="paragraph" w:customStyle="1" w:styleId="Default">
    <w:name w:val="Default"/>
    <w:rsid w:val="00AE44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850</Words>
  <Characters>4679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Jiménez Martín</dc:creator>
  <cp:keywords/>
  <dc:description/>
  <cp:lastModifiedBy>Alfonso Fernández Álvarez</cp:lastModifiedBy>
  <cp:revision>2</cp:revision>
  <dcterms:created xsi:type="dcterms:W3CDTF">2024-02-14T10:33:00Z</dcterms:created>
  <dcterms:modified xsi:type="dcterms:W3CDTF">2024-02-14T10:33:00Z</dcterms:modified>
</cp:coreProperties>
</file>