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D43FA" w14:textId="77777777" w:rsidR="000E41DE" w:rsidRPr="00412630" w:rsidRDefault="000E41DE" w:rsidP="000E41DE">
      <w:pPr>
        <w:widowControl w:val="0"/>
        <w:wordWrap w:val="0"/>
        <w:autoSpaceDE w:val="0"/>
        <w:autoSpaceDN w:val="0"/>
        <w:adjustRightInd w:val="0"/>
        <w:spacing w:after="0" w:line="480" w:lineRule="auto"/>
        <w:rPr>
          <w:rFonts w:ascii="Times New Roman" w:eastAsia="Malgun Gothic" w:hAnsi="Times New Roman"/>
          <w:b/>
          <w:color w:val="231F20"/>
          <w:kern w:val="0"/>
          <w:sz w:val="20"/>
          <w:szCs w:val="20"/>
        </w:rPr>
      </w:pPr>
      <w:r w:rsidRPr="00412630">
        <w:rPr>
          <w:rFonts w:ascii="Times New Roman" w:eastAsia="Malgun Gothic" w:hAnsi="Times New Roman"/>
          <w:b/>
          <w:color w:val="231F20"/>
          <w:kern w:val="0"/>
          <w:sz w:val="20"/>
          <w:szCs w:val="20"/>
        </w:rPr>
        <w:t xml:space="preserve">Title:  </w:t>
      </w:r>
      <w:r w:rsidRPr="00412630">
        <w:rPr>
          <w:rFonts w:ascii="Times New Roman" w:eastAsia="Malgun Gothic" w:hAnsi="Times New Roman"/>
          <w:color w:val="231F20"/>
          <w:kern w:val="0"/>
          <w:sz w:val="20"/>
          <w:szCs w:val="20"/>
        </w:rPr>
        <w:t xml:space="preserve">Psychosocial Risks and Mental Health of Preschool Care Providers in Kuala Lumpur, </w:t>
      </w:r>
    </w:p>
    <w:p w14:paraId="3945C914" w14:textId="77777777" w:rsidR="000E41DE" w:rsidRPr="00412630" w:rsidRDefault="000E41DE" w:rsidP="000E41DE">
      <w:pPr>
        <w:widowControl w:val="0"/>
        <w:wordWrap w:val="0"/>
        <w:autoSpaceDE w:val="0"/>
        <w:autoSpaceDN w:val="0"/>
        <w:adjustRightInd w:val="0"/>
        <w:spacing w:after="0" w:line="480" w:lineRule="auto"/>
        <w:rPr>
          <w:rFonts w:ascii="Times New Roman" w:eastAsia="Malgun Gothic" w:hAnsi="Times New Roman"/>
          <w:color w:val="231F20"/>
          <w:kern w:val="0"/>
          <w:sz w:val="20"/>
          <w:szCs w:val="20"/>
        </w:rPr>
      </w:pPr>
      <w:r w:rsidRPr="00412630">
        <w:rPr>
          <w:rFonts w:ascii="Times New Roman" w:eastAsia="Malgun Gothic" w:hAnsi="Times New Roman"/>
          <w:color w:val="231F20"/>
          <w:kern w:val="0"/>
          <w:sz w:val="20"/>
          <w:szCs w:val="20"/>
        </w:rPr>
        <w:t xml:space="preserve">          </w:t>
      </w:r>
      <w:r>
        <w:rPr>
          <w:rFonts w:ascii="Times New Roman" w:eastAsia="Malgun Gothic" w:hAnsi="Times New Roman"/>
          <w:color w:val="231F20"/>
          <w:kern w:val="0"/>
          <w:sz w:val="20"/>
          <w:szCs w:val="20"/>
        </w:rPr>
        <w:t xml:space="preserve">  </w:t>
      </w:r>
      <w:r w:rsidRPr="00412630">
        <w:rPr>
          <w:rFonts w:ascii="Times New Roman" w:eastAsia="Malgun Gothic" w:hAnsi="Times New Roman"/>
          <w:color w:val="231F20"/>
          <w:kern w:val="0"/>
          <w:sz w:val="20"/>
          <w:szCs w:val="20"/>
        </w:rPr>
        <w:t xml:space="preserve">Malaysia: A cross-sectional study. </w:t>
      </w:r>
    </w:p>
    <w:p w14:paraId="453FD676" w14:textId="365E66EB" w:rsidR="000E41DE" w:rsidRDefault="000E41DE" w:rsidP="000E41DE">
      <w:pPr>
        <w:widowControl w:val="0"/>
        <w:wordWrap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0"/>
          <w:szCs w:val="20"/>
        </w:rPr>
      </w:pPr>
      <w:r w:rsidRPr="000E41DE">
        <w:rPr>
          <w:rFonts w:ascii="Times New Roman" w:hAnsi="Times New Roman"/>
          <w:b/>
          <w:bCs/>
          <w:sz w:val="20"/>
          <w:szCs w:val="20"/>
        </w:rPr>
        <w:t>Journal:</w:t>
      </w:r>
      <w:r>
        <w:rPr>
          <w:rFonts w:ascii="Times New Roman" w:hAnsi="Times New Roman"/>
          <w:sz w:val="20"/>
          <w:szCs w:val="20"/>
        </w:rPr>
        <w:t xml:space="preserve"> </w:t>
      </w:r>
      <w:r w:rsidRPr="000E41DE">
        <w:rPr>
          <w:rFonts w:ascii="Times New Roman" w:hAnsi="Times New Roman"/>
          <w:sz w:val="20"/>
          <w:szCs w:val="20"/>
        </w:rPr>
        <w:t>Social Psychiatry and Psychiatric Epidemiology</w:t>
      </w:r>
      <w:r>
        <w:rPr>
          <w:rFonts w:ascii="Times New Roman" w:hAnsi="Times New Roman"/>
          <w:sz w:val="20"/>
          <w:szCs w:val="20"/>
        </w:rPr>
        <w:t xml:space="preserve">, </w:t>
      </w:r>
      <w:r w:rsidRPr="000E41DE">
        <w:rPr>
          <w:rFonts w:ascii="Times New Roman" w:hAnsi="Times New Roman"/>
          <w:sz w:val="20"/>
          <w:szCs w:val="20"/>
        </w:rPr>
        <w:t>The International Journal for Research in Social and Genetic Epidemiology and Mental Health Services</w:t>
      </w:r>
    </w:p>
    <w:p w14:paraId="5F2F5861" w14:textId="77777777" w:rsidR="000E41DE" w:rsidRPr="00412630" w:rsidRDefault="000E41DE" w:rsidP="000E41DE">
      <w:pPr>
        <w:widowControl w:val="0"/>
        <w:wordWrap w:val="0"/>
        <w:autoSpaceDE w:val="0"/>
        <w:autoSpaceDN w:val="0"/>
        <w:adjustRightInd w:val="0"/>
        <w:spacing w:after="0" w:line="480" w:lineRule="auto"/>
        <w:rPr>
          <w:rFonts w:ascii="Times New Roman" w:eastAsia="Malgun Gothic" w:hAnsi="Times New Roman"/>
          <w:color w:val="231F20"/>
          <w:kern w:val="0"/>
          <w:sz w:val="20"/>
          <w:szCs w:val="20"/>
        </w:rPr>
      </w:pPr>
    </w:p>
    <w:p w14:paraId="3D1350AC" w14:textId="77777777" w:rsidR="000E41DE" w:rsidRPr="00412630" w:rsidRDefault="000E41DE" w:rsidP="000E41DE">
      <w:pPr>
        <w:widowControl w:val="0"/>
        <w:wordWrap w:val="0"/>
        <w:autoSpaceDE w:val="0"/>
        <w:autoSpaceDN w:val="0"/>
        <w:adjustRightInd w:val="0"/>
        <w:spacing w:after="0" w:line="480" w:lineRule="auto"/>
        <w:rPr>
          <w:rFonts w:ascii="Times New Roman" w:eastAsia="Malgun Gothic" w:hAnsi="Times New Roman"/>
          <w:b/>
          <w:color w:val="231F20"/>
          <w:kern w:val="0"/>
          <w:sz w:val="20"/>
          <w:szCs w:val="20"/>
        </w:rPr>
      </w:pPr>
      <w:r w:rsidRPr="00412630">
        <w:rPr>
          <w:rFonts w:ascii="Times New Roman" w:eastAsia="Malgun Gothic" w:hAnsi="Times New Roman"/>
          <w:b/>
          <w:color w:val="231F20"/>
          <w:kern w:val="0"/>
          <w:sz w:val="20"/>
          <w:szCs w:val="20"/>
        </w:rPr>
        <w:t>Authors:</w:t>
      </w:r>
      <w:r w:rsidRPr="00412630">
        <w:rPr>
          <w:rFonts w:ascii="Times New Roman" w:eastAsia="Malgun Gothic" w:hAnsi="Times New Roman"/>
          <w:color w:val="231F20"/>
          <w:kern w:val="0"/>
          <w:sz w:val="20"/>
          <w:szCs w:val="20"/>
        </w:rPr>
        <w:t xml:space="preserve"> </w:t>
      </w:r>
      <w:proofErr w:type="spellStart"/>
      <w:r w:rsidRPr="00412630">
        <w:rPr>
          <w:rFonts w:ascii="Times New Roman" w:hAnsi="Times New Roman"/>
          <w:sz w:val="20"/>
          <w:szCs w:val="20"/>
        </w:rPr>
        <w:t>Tham</w:t>
      </w:r>
      <w:proofErr w:type="spellEnd"/>
      <w:r w:rsidRPr="00412630">
        <w:rPr>
          <w:rFonts w:ascii="Times New Roman" w:hAnsi="Times New Roman"/>
          <w:sz w:val="20"/>
          <w:szCs w:val="20"/>
        </w:rPr>
        <w:t xml:space="preserve"> Sin Wan</w:t>
      </w:r>
      <w:r w:rsidRPr="00412630">
        <w:rPr>
          <w:rFonts w:ascii="Times New Roman" w:hAnsi="Times New Roman"/>
          <w:sz w:val="20"/>
          <w:szCs w:val="20"/>
          <w:vertAlign w:val="superscript"/>
        </w:rPr>
        <w:t>1</w:t>
      </w:r>
      <w:r w:rsidRPr="00412630">
        <w:rPr>
          <w:rFonts w:ascii="Times New Roman" w:hAnsi="Times New Roman"/>
          <w:sz w:val="20"/>
          <w:szCs w:val="20"/>
        </w:rPr>
        <w:t>*</w:t>
      </w:r>
      <w:r>
        <w:rPr>
          <w:rFonts w:ascii="Times New Roman" w:hAnsi="Times New Roman"/>
          <w:sz w:val="20"/>
          <w:szCs w:val="20"/>
        </w:rPr>
        <w:t>,</w:t>
      </w:r>
      <w:r w:rsidRPr="00412630">
        <w:rPr>
          <w:rFonts w:ascii="Times New Roman" w:hAnsi="Times New Roman"/>
          <w:sz w:val="20"/>
          <w:szCs w:val="20"/>
        </w:rPr>
        <w:t xml:space="preserve"> </w:t>
      </w:r>
      <w:bookmarkStart w:id="0" w:name="_Hlk153733436"/>
      <w:r w:rsidRPr="00412630">
        <w:rPr>
          <w:rFonts w:ascii="Times New Roman" w:hAnsi="Times New Roman"/>
          <w:sz w:val="20"/>
          <w:szCs w:val="20"/>
        </w:rPr>
        <w:t xml:space="preserve">Wong Min </w:t>
      </w:r>
      <w:proofErr w:type="spellStart"/>
      <w:r w:rsidRPr="00412630">
        <w:rPr>
          <w:rFonts w:ascii="Times New Roman" w:hAnsi="Times New Roman"/>
          <w:sz w:val="20"/>
          <w:szCs w:val="20"/>
        </w:rPr>
        <w:t>Fui</w:t>
      </w:r>
      <w:proofErr w:type="spellEnd"/>
      <w:r w:rsidRPr="00412630">
        <w:rPr>
          <w:rFonts w:ascii="Times New Roman" w:hAnsi="Times New Roman"/>
          <w:sz w:val="20"/>
          <w:szCs w:val="20"/>
        </w:rPr>
        <w:t xml:space="preserve"> @ Esther Wong</w:t>
      </w:r>
      <w:r w:rsidRPr="00412630">
        <w:rPr>
          <w:rFonts w:ascii="Times New Roman" w:hAnsi="Times New Roman"/>
          <w:sz w:val="20"/>
          <w:szCs w:val="20"/>
          <w:vertAlign w:val="superscript"/>
        </w:rPr>
        <w:t>2</w:t>
      </w:r>
      <w:r w:rsidRPr="00412630">
        <w:rPr>
          <w:rFonts w:ascii="Times New Roman" w:hAnsi="Times New Roman"/>
          <w:sz w:val="20"/>
          <w:szCs w:val="20"/>
        </w:rPr>
        <w:t>*</w:t>
      </w:r>
      <w:bookmarkEnd w:id="0"/>
      <w:r w:rsidRPr="00412630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412630">
        <w:rPr>
          <w:rFonts w:ascii="Times New Roman" w:hAnsi="Times New Roman"/>
          <w:sz w:val="20"/>
          <w:szCs w:val="20"/>
        </w:rPr>
        <w:t>Maslinor</w:t>
      </w:r>
      <w:proofErr w:type="spellEnd"/>
      <w:r w:rsidRPr="00412630">
        <w:rPr>
          <w:rFonts w:ascii="Times New Roman" w:hAnsi="Times New Roman"/>
          <w:sz w:val="20"/>
          <w:szCs w:val="20"/>
        </w:rPr>
        <w:t xml:space="preserve"> Binti Ismail</w:t>
      </w:r>
      <w:r w:rsidRPr="00412630">
        <w:rPr>
          <w:rFonts w:ascii="Times New Roman" w:hAnsi="Times New Roman"/>
          <w:sz w:val="20"/>
          <w:szCs w:val="20"/>
          <w:vertAlign w:val="superscript"/>
        </w:rPr>
        <w:t>3</w:t>
      </w:r>
      <w:r w:rsidRPr="00412630">
        <w:rPr>
          <w:rFonts w:ascii="Times New Roman" w:hAnsi="Times New Roman"/>
          <w:sz w:val="20"/>
          <w:szCs w:val="20"/>
        </w:rPr>
        <w:t xml:space="preserve"> and </w:t>
      </w:r>
      <w:proofErr w:type="spellStart"/>
      <w:r w:rsidRPr="00412630">
        <w:rPr>
          <w:rFonts w:ascii="Times New Roman" w:hAnsi="Times New Roman"/>
          <w:sz w:val="20"/>
          <w:szCs w:val="20"/>
        </w:rPr>
        <w:t>Noriklil</w:t>
      </w:r>
      <w:proofErr w:type="spellEnd"/>
      <w:r w:rsidRPr="00412630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412630">
        <w:rPr>
          <w:rFonts w:ascii="Times New Roman" w:hAnsi="Times New Roman"/>
          <w:sz w:val="20"/>
          <w:szCs w:val="20"/>
        </w:rPr>
        <w:t>Bukhary</w:t>
      </w:r>
      <w:proofErr w:type="spellEnd"/>
      <w:r w:rsidRPr="00412630">
        <w:rPr>
          <w:rFonts w:ascii="Times New Roman" w:hAnsi="Times New Roman"/>
          <w:sz w:val="20"/>
          <w:szCs w:val="20"/>
        </w:rPr>
        <w:t xml:space="preserve"> Binti Ismail Bukhary</w:t>
      </w:r>
      <w:r w:rsidRPr="00412630">
        <w:rPr>
          <w:rFonts w:ascii="Times New Roman" w:hAnsi="Times New Roman"/>
          <w:sz w:val="20"/>
          <w:szCs w:val="20"/>
          <w:vertAlign w:val="superscript"/>
        </w:rPr>
        <w:t>4</w:t>
      </w:r>
      <w:r w:rsidRPr="00412630">
        <w:rPr>
          <w:rFonts w:ascii="Times New Roman" w:hAnsi="Times New Roman"/>
          <w:sz w:val="20"/>
          <w:szCs w:val="20"/>
        </w:rPr>
        <w:t xml:space="preserve"> </w:t>
      </w:r>
      <w:r w:rsidRPr="00412630">
        <w:rPr>
          <w:rFonts w:ascii="Times New Roman" w:hAnsi="Times New Roman"/>
          <w:sz w:val="20"/>
          <w:szCs w:val="20"/>
        </w:rPr>
        <w:cr/>
      </w:r>
      <w:r w:rsidRPr="00412630">
        <w:rPr>
          <w:rFonts w:ascii="Times New Roman" w:hAnsi="Times New Roman"/>
          <w:sz w:val="20"/>
          <w:szCs w:val="20"/>
        </w:rPr>
        <w:cr/>
      </w:r>
      <w:r w:rsidRPr="00412630">
        <w:rPr>
          <w:rFonts w:ascii="Times New Roman" w:eastAsia="Malgun Gothic" w:hAnsi="Times New Roman"/>
          <w:b/>
          <w:color w:val="231F20"/>
          <w:kern w:val="0"/>
          <w:sz w:val="20"/>
          <w:szCs w:val="20"/>
        </w:rPr>
        <w:t>Affiliations: Full information for each author</w:t>
      </w:r>
    </w:p>
    <w:p w14:paraId="290AAE3A" w14:textId="77777777" w:rsidR="000E41DE" w:rsidRPr="00412630" w:rsidRDefault="000E41DE" w:rsidP="000E41DE">
      <w:pPr>
        <w:spacing w:line="480" w:lineRule="auto"/>
        <w:rPr>
          <w:rFonts w:ascii="Times New Roman" w:hAnsi="Times New Roman"/>
          <w:sz w:val="20"/>
          <w:szCs w:val="20"/>
        </w:rPr>
      </w:pPr>
      <w:r w:rsidRPr="00412630">
        <w:rPr>
          <w:rFonts w:ascii="Times New Roman" w:hAnsi="Times New Roman"/>
          <w:sz w:val="20"/>
          <w:szCs w:val="20"/>
          <w:vertAlign w:val="superscript"/>
        </w:rPr>
        <w:t>1</w:t>
      </w:r>
      <w:bookmarkStart w:id="1" w:name="_Hlk157441263"/>
      <w:r w:rsidRPr="00412630">
        <w:rPr>
          <w:rFonts w:ascii="Times New Roman" w:hAnsi="Times New Roman"/>
          <w:sz w:val="20"/>
          <w:szCs w:val="20"/>
        </w:rPr>
        <w:t>Centre for Burden of Disease Research, Institute for Public Health, National Institutes of Health, Malaysia</w:t>
      </w:r>
    </w:p>
    <w:p w14:paraId="19CAB573" w14:textId="77777777" w:rsidR="000E41DE" w:rsidRPr="00412630" w:rsidRDefault="000E41DE" w:rsidP="000E41DE">
      <w:pPr>
        <w:spacing w:after="0" w:line="480" w:lineRule="auto"/>
        <w:rPr>
          <w:rFonts w:ascii="Times New Roman" w:eastAsia="Malgun Gothic" w:hAnsi="Times New Roman"/>
          <w:color w:val="231F20"/>
          <w:kern w:val="0"/>
          <w:sz w:val="20"/>
          <w:szCs w:val="20"/>
        </w:rPr>
      </w:pPr>
      <w:bookmarkStart w:id="2" w:name="_Hlk153733609"/>
      <w:bookmarkEnd w:id="1"/>
      <w:r w:rsidRPr="00412630">
        <w:rPr>
          <w:rFonts w:ascii="Times New Roman" w:hAnsi="Times New Roman"/>
          <w:sz w:val="20"/>
          <w:szCs w:val="20"/>
          <w:vertAlign w:val="superscript"/>
        </w:rPr>
        <w:t>2</w:t>
      </w:r>
      <w:r w:rsidRPr="00412630">
        <w:rPr>
          <w:rFonts w:ascii="Times New Roman" w:hAnsi="Times New Roman"/>
          <w:sz w:val="20"/>
          <w:szCs w:val="20"/>
        </w:rPr>
        <w:t>Centre for Health Policy Research, Institute for Health Systems Research, National Institute of Health, Malaysia</w:t>
      </w:r>
      <w:bookmarkEnd w:id="2"/>
      <w:r w:rsidRPr="00412630">
        <w:rPr>
          <w:rFonts w:ascii="Times New Roman" w:hAnsi="Times New Roman"/>
          <w:sz w:val="20"/>
          <w:szCs w:val="20"/>
        </w:rPr>
        <w:cr/>
      </w:r>
      <w:bookmarkStart w:id="3" w:name="_Hlk153738955"/>
      <w:r w:rsidRPr="00412630">
        <w:rPr>
          <w:rFonts w:ascii="Times New Roman" w:hAnsi="Times New Roman"/>
          <w:sz w:val="20"/>
          <w:szCs w:val="20"/>
          <w:vertAlign w:val="superscript"/>
        </w:rPr>
        <w:t>3</w:t>
      </w:r>
      <w:r w:rsidRPr="00412630">
        <w:rPr>
          <w:rFonts w:ascii="Times New Roman" w:hAnsi="Times New Roman"/>
          <w:sz w:val="20"/>
          <w:szCs w:val="20"/>
        </w:rPr>
        <w:t>Department of Social and Preventive Medicine, Faculty of Medicine, University Malaya, Malaysia</w:t>
      </w:r>
      <w:bookmarkEnd w:id="3"/>
      <w:r w:rsidRPr="00412630">
        <w:rPr>
          <w:rFonts w:ascii="Times New Roman" w:hAnsi="Times New Roman"/>
          <w:sz w:val="20"/>
          <w:szCs w:val="20"/>
        </w:rPr>
        <w:cr/>
      </w:r>
      <w:bookmarkStart w:id="4" w:name="_Hlk153737236"/>
      <w:r w:rsidRPr="00412630">
        <w:rPr>
          <w:rFonts w:ascii="Times New Roman" w:hAnsi="Times New Roman"/>
          <w:sz w:val="20"/>
          <w:szCs w:val="20"/>
          <w:vertAlign w:val="superscript"/>
        </w:rPr>
        <w:t>4</w:t>
      </w:r>
      <w:bookmarkEnd w:id="4"/>
      <w:r w:rsidRPr="00412630">
        <w:rPr>
          <w:rFonts w:ascii="Times New Roman" w:hAnsi="Times New Roman"/>
          <w:sz w:val="20"/>
          <w:szCs w:val="20"/>
        </w:rPr>
        <w:t>Health office of Lembah Pantai District, Health Department of Kuala Lumpur and Putrajaya, Ministry of Health, Malaysia</w:t>
      </w:r>
      <w:r w:rsidRPr="00412630">
        <w:rPr>
          <w:rFonts w:ascii="Times New Roman" w:hAnsi="Times New Roman"/>
          <w:sz w:val="20"/>
          <w:szCs w:val="20"/>
        </w:rPr>
        <w:cr/>
      </w:r>
      <w:r w:rsidRPr="00412630">
        <w:rPr>
          <w:rFonts w:ascii="Times New Roman" w:eastAsia="Malgun Gothic" w:hAnsi="Times New Roman"/>
          <w:color w:val="231F20"/>
          <w:kern w:val="0"/>
          <w:sz w:val="20"/>
          <w:szCs w:val="20"/>
        </w:rPr>
        <w:t xml:space="preserve"> </w:t>
      </w:r>
      <w:r w:rsidRPr="00412630">
        <w:rPr>
          <w:rFonts w:ascii="Times New Roman" w:eastAsia="Malgun Gothic" w:hAnsi="Times New Roman"/>
          <w:b/>
          <w:color w:val="231F20"/>
          <w:kern w:val="0"/>
          <w:sz w:val="20"/>
          <w:szCs w:val="20"/>
        </w:rPr>
        <w:t>*</w:t>
      </w:r>
      <w:proofErr w:type="spellStart"/>
      <w:r w:rsidRPr="00412630">
        <w:rPr>
          <w:rFonts w:ascii="Times New Roman" w:eastAsia="Malgun Gothic" w:hAnsi="Times New Roman"/>
          <w:bCs/>
          <w:color w:val="231F20"/>
          <w:kern w:val="0"/>
          <w:sz w:val="20"/>
          <w:szCs w:val="20"/>
        </w:rPr>
        <w:t>Tham</w:t>
      </w:r>
      <w:proofErr w:type="spellEnd"/>
      <w:r w:rsidRPr="00412630">
        <w:rPr>
          <w:rFonts w:ascii="Times New Roman" w:eastAsia="Malgun Gothic" w:hAnsi="Times New Roman"/>
          <w:bCs/>
          <w:color w:val="231F20"/>
          <w:kern w:val="0"/>
          <w:sz w:val="20"/>
          <w:szCs w:val="20"/>
        </w:rPr>
        <w:t xml:space="preserve"> Sin Wan and Wong Min </w:t>
      </w:r>
      <w:proofErr w:type="spellStart"/>
      <w:r w:rsidRPr="00412630">
        <w:rPr>
          <w:rFonts w:ascii="Times New Roman" w:eastAsia="Malgun Gothic" w:hAnsi="Times New Roman"/>
          <w:bCs/>
          <w:color w:val="231F20"/>
          <w:kern w:val="0"/>
          <w:sz w:val="20"/>
          <w:szCs w:val="20"/>
        </w:rPr>
        <w:t>Fui</w:t>
      </w:r>
      <w:proofErr w:type="spellEnd"/>
      <w:r w:rsidRPr="00412630">
        <w:rPr>
          <w:rFonts w:ascii="Times New Roman" w:eastAsia="Malgun Gothic" w:hAnsi="Times New Roman"/>
          <w:bCs/>
          <w:color w:val="231F20"/>
          <w:kern w:val="0"/>
          <w:sz w:val="20"/>
          <w:szCs w:val="20"/>
        </w:rPr>
        <w:t xml:space="preserve"> @ Esther Wong contributed equally to this work.</w:t>
      </w:r>
      <w:r w:rsidRPr="00412630">
        <w:rPr>
          <w:rFonts w:ascii="Times New Roman" w:eastAsia="Malgun Gothic" w:hAnsi="Times New Roman"/>
          <w:color w:val="231F20"/>
          <w:kern w:val="0"/>
          <w:sz w:val="20"/>
          <w:szCs w:val="20"/>
        </w:rPr>
        <w:t xml:space="preserve"> </w:t>
      </w:r>
    </w:p>
    <w:p w14:paraId="109FB01B" w14:textId="77777777" w:rsidR="000E41DE" w:rsidRPr="00412630" w:rsidRDefault="000E41DE" w:rsidP="000E41DE">
      <w:pPr>
        <w:widowControl w:val="0"/>
        <w:wordWrap w:val="0"/>
        <w:autoSpaceDE w:val="0"/>
        <w:autoSpaceDN w:val="0"/>
        <w:adjustRightInd w:val="0"/>
        <w:spacing w:after="0" w:line="480" w:lineRule="auto"/>
        <w:rPr>
          <w:rFonts w:ascii="Times New Roman" w:eastAsia="Malgun Gothic" w:hAnsi="Times New Roman"/>
          <w:b/>
          <w:sz w:val="20"/>
          <w:szCs w:val="20"/>
        </w:rPr>
      </w:pPr>
    </w:p>
    <w:p w14:paraId="5933BF8B" w14:textId="77777777" w:rsidR="000E41DE" w:rsidRPr="00412630" w:rsidRDefault="000E41DE" w:rsidP="000E41DE">
      <w:pPr>
        <w:widowControl w:val="0"/>
        <w:wordWrap w:val="0"/>
        <w:autoSpaceDE w:val="0"/>
        <w:autoSpaceDN w:val="0"/>
        <w:adjustRightInd w:val="0"/>
        <w:spacing w:after="0" w:line="480" w:lineRule="auto"/>
        <w:rPr>
          <w:rFonts w:ascii="Times New Roman" w:eastAsia="Malgun Gothic" w:hAnsi="Times New Roman"/>
          <w:sz w:val="20"/>
          <w:szCs w:val="20"/>
        </w:rPr>
      </w:pPr>
      <w:r w:rsidRPr="00412630">
        <w:rPr>
          <w:rFonts w:ascii="Times New Roman" w:eastAsia="Malgun Gothic" w:hAnsi="Times New Roman"/>
          <w:b/>
          <w:sz w:val="20"/>
          <w:szCs w:val="20"/>
        </w:rPr>
        <w:t>Correspondence</w:t>
      </w:r>
      <w:r w:rsidRPr="00412630">
        <w:rPr>
          <w:rFonts w:ascii="Times New Roman" w:eastAsia="Malgun Gothic" w:hAnsi="Times New Roman"/>
          <w:sz w:val="20"/>
          <w:szCs w:val="20"/>
        </w:rPr>
        <w:t xml:space="preserve">: </w:t>
      </w:r>
    </w:p>
    <w:p w14:paraId="31481921" w14:textId="77777777" w:rsidR="000E41DE" w:rsidRPr="00412630" w:rsidRDefault="000E41DE" w:rsidP="000E41DE">
      <w:pPr>
        <w:widowControl w:val="0"/>
        <w:wordWrap w:val="0"/>
        <w:autoSpaceDE w:val="0"/>
        <w:autoSpaceDN w:val="0"/>
        <w:adjustRightInd w:val="0"/>
        <w:spacing w:after="0" w:line="480" w:lineRule="auto"/>
        <w:rPr>
          <w:rFonts w:ascii="Times New Roman" w:eastAsia="Malgun Gothic" w:hAnsi="Times New Roman"/>
          <w:kern w:val="0"/>
          <w:sz w:val="20"/>
          <w:szCs w:val="20"/>
        </w:rPr>
      </w:pPr>
      <w:r w:rsidRPr="00412630">
        <w:rPr>
          <w:rFonts w:ascii="Times New Roman" w:eastAsia="Malgun Gothic" w:hAnsi="Times New Roman"/>
          <w:kern w:val="0"/>
          <w:sz w:val="20"/>
          <w:szCs w:val="20"/>
        </w:rPr>
        <w:t xml:space="preserve">Wong Min </w:t>
      </w:r>
      <w:proofErr w:type="spellStart"/>
      <w:r w:rsidRPr="00412630">
        <w:rPr>
          <w:rFonts w:ascii="Times New Roman" w:eastAsia="Malgun Gothic" w:hAnsi="Times New Roman"/>
          <w:kern w:val="0"/>
          <w:sz w:val="20"/>
          <w:szCs w:val="20"/>
        </w:rPr>
        <w:t>Fui</w:t>
      </w:r>
      <w:proofErr w:type="spellEnd"/>
      <w:r w:rsidRPr="00412630">
        <w:rPr>
          <w:rFonts w:ascii="Times New Roman" w:eastAsia="Malgun Gothic" w:hAnsi="Times New Roman"/>
          <w:kern w:val="0"/>
          <w:sz w:val="20"/>
          <w:szCs w:val="20"/>
        </w:rPr>
        <w:t xml:space="preserve"> @ Esther Wong, MD</w:t>
      </w:r>
    </w:p>
    <w:p w14:paraId="35F8D477" w14:textId="77777777" w:rsidR="000E41DE" w:rsidRPr="00412630" w:rsidRDefault="000E41DE" w:rsidP="000E41DE">
      <w:pPr>
        <w:widowControl w:val="0"/>
        <w:wordWrap w:val="0"/>
        <w:autoSpaceDE w:val="0"/>
        <w:autoSpaceDN w:val="0"/>
        <w:adjustRightInd w:val="0"/>
        <w:spacing w:after="0" w:line="480" w:lineRule="auto"/>
        <w:rPr>
          <w:rFonts w:ascii="Times New Roman" w:eastAsia="Malgun Gothic" w:hAnsi="Times New Roman"/>
          <w:kern w:val="0"/>
          <w:sz w:val="20"/>
          <w:szCs w:val="20"/>
        </w:rPr>
      </w:pPr>
      <w:r w:rsidRPr="00412630">
        <w:rPr>
          <w:rFonts w:ascii="Times New Roman" w:eastAsia="Malgun Gothic" w:hAnsi="Times New Roman"/>
          <w:kern w:val="0"/>
          <w:sz w:val="20"/>
          <w:szCs w:val="20"/>
        </w:rPr>
        <w:t>Centre for Health Policy Research, Institute of Health System Research, National Institute of Health, Malaysia</w:t>
      </w:r>
    </w:p>
    <w:p w14:paraId="25FBAC07" w14:textId="77777777" w:rsidR="000E41DE" w:rsidRPr="00412630" w:rsidRDefault="000E41DE" w:rsidP="000E41DE">
      <w:pPr>
        <w:widowControl w:val="0"/>
        <w:wordWrap w:val="0"/>
        <w:autoSpaceDE w:val="0"/>
        <w:autoSpaceDN w:val="0"/>
        <w:adjustRightInd w:val="0"/>
        <w:spacing w:after="0" w:line="480" w:lineRule="auto"/>
        <w:rPr>
          <w:rFonts w:ascii="Times New Roman" w:eastAsia="Malgun Gothic" w:hAnsi="Times New Roman"/>
          <w:kern w:val="0"/>
          <w:sz w:val="20"/>
          <w:szCs w:val="20"/>
        </w:rPr>
      </w:pPr>
      <w:r w:rsidRPr="00412630">
        <w:rPr>
          <w:rFonts w:ascii="Times New Roman" w:eastAsia="Malgun Gothic" w:hAnsi="Times New Roman"/>
          <w:kern w:val="0"/>
          <w:sz w:val="20"/>
          <w:szCs w:val="20"/>
        </w:rPr>
        <w:t xml:space="preserve">Blok B2, </w:t>
      </w:r>
      <w:proofErr w:type="spellStart"/>
      <w:r w:rsidRPr="00412630">
        <w:rPr>
          <w:rFonts w:ascii="Times New Roman" w:eastAsia="Malgun Gothic" w:hAnsi="Times New Roman"/>
          <w:kern w:val="0"/>
          <w:sz w:val="20"/>
          <w:szCs w:val="20"/>
        </w:rPr>
        <w:t>Kompleks</w:t>
      </w:r>
      <w:proofErr w:type="spellEnd"/>
      <w:r w:rsidRPr="00412630">
        <w:rPr>
          <w:rFonts w:ascii="Times New Roman" w:eastAsia="Malgun Gothic" w:hAnsi="Times New Roman"/>
          <w:kern w:val="0"/>
          <w:sz w:val="20"/>
          <w:szCs w:val="20"/>
        </w:rPr>
        <w:t xml:space="preserve"> </w:t>
      </w:r>
      <w:proofErr w:type="spellStart"/>
      <w:r w:rsidRPr="00412630">
        <w:rPr>
          <w:rFonts w:ascii="Times New Roman" w:eastAsia="Malgun Gothic" w:hAnsi="Times New Roman"/>
          <w:kern w:val="0"/>
          <w:sz w:val="20"/>
          <w:szCs w:val="20"/>
        </w:rPr>
        <w:t>Institut</w:t>
      </w:r>
      <w:proofErr w:type="spellEnd"/>
      <w:r w:rsidRPr="00412630">
        <w:rPr>
          <w:rFonts w:ascii="Times New Roman" w:eastAsia="Malgun Gothic" w:hAnsi="Times New Roman"/>
          <w:kern w:val="0"/>
          <w:sz w:val="20"/>
          <w:szCs w:val="20"/>
        </w:rPr>
        <w:t xml:space="preserve"> Kesihatan Negara (NIH)</w:t>
      </w:r>
    </w:p>
    <w:p w14:paraId="4303575E" w14:textId="77777777" w:rsidR="000E41DE" w:rsidRPr="00412630" w:rsidRDefault="000E41DE" w:rsidP="000E41DE">
      <w:pPr>
        <w:widowControl w:val="0"/>
        <w:wordWrap w:val="0"/>
        <w:autoSpaceDE w:val="0"/>
        <w:autoSpaceDN w:val="0"/>
        <w:adjustRightInd w:val="0"/>
        <w:spacing w:after="0" w:line="480" w:lineRule="auto"/>
        <w:rPr>
          <w:rFonts w:ascii="Times New Roman" w:eastAsia="Malgun Gothic" w:hAnsi="Times New Roman"/>
          <w:kern w:val="0"/>
          <w:sz w:val="20"/>
          <w:szCs w:val="20"/>
        </w:rPr>
      </w:pPr>
      <w:r w:rsidRPr="00412630">
        <w:rPr>
          <w:rFonts w:ascii="Times New Roman" w:eastAsia="Malgun Gothic" w:hAnsi="Times New Roman"/>
          <w:kern w:val="0"/>
          <w:sz w:val="20"/>
          <w:szCs w:val="20"/>
        </w:rPr>
        <w:t xml:space="preserve">No.1, Jalan Setia Murni U13/52, </w:t>
      </w:r>
      <w:proofErr w:type="spellStart"/>
      <w:r w:rsidRPr="00412630">
        <w:rPr>
          <w:rFonts w:ascii="Times New Roman" w:eastAsia="Malgun Gothic" w:hAnsi="Times New Roman"/>
          <w:kern w:val="0"/>
          <w:sz w:val="20"/>
          <w:szCs w:val="20"/>
        </w:rPr>
        <w:t>Seksyen</w:t>
      </w:r>
      <w:proofErr w:type="spellEnd"/>
      <w:r w:rsidRPr="00412630">
        <w:rPr>
          <w:rFonts w:ascii="Times New Roman" w:eastAsia="Malgun Gothic" w:hAnsi="Times New Roman"/>
          <w:kern w:val="0"/>
          <w:sz w:val="20"/>
          <w:szCs w:val="20"/>
        </w:rPr>
        <w:t xml:space="preserve"> U13 Setia Alam, 40170 Shah Alam, Selangor.</w:t>
      </w:r>
    </w:p>
    <w:p w14:paraId="723B8E48" w14:textId="77777777" w:rsidR="000E41DE" w:rsidRPr="00412630" w:rsidRDefault="000E41DE" w:rsidP="000E41DE">
      <w:pPr>
        <w:widowControl w:val="0"/>
        <w:wordWrap w:val="0"/>
        <w:autoSpaceDE w:val="0"/>
        <w:autoSpaceDN w:val="0"/>
        <w:adjustRightInd w:val="0"/>
        <w:spacing w:after="0" w:line="480" w:lineRule="auto"/>
        <w:rPr>
          <w:rFonts w:ascii="Times New Roman" w:eastAsia="Malgun Gothic" w:hAnsi="Times New Roman"/>
          <w:kern w:val="0"/>
          <w:sz w:val="20"/>
          <w:szCs w:val="20"/>
        </w:rPr>
      </w:pPr>
      <w:r w:rsidRPr="00412630">
        <w:rPr>
          <w:rFonts w:ascii="Times New Roman" w:eastAsia="Malgun Gothic" w:hAnsi="Times New Roman"/>
          <w:kern w:val="0"/>
          <w:sz w:val="20"/>
          <w:szCs w:val="20"/>
        </w:rPr>
        <w:t>E-mail: dr.estherwong@moh.gov.my</w:t>
      </w:r>
    </w:p>
    <w:p w14:paraId="61862098" w14:textId="77777777" w:rsidR="000E41DE" w:rsidRDefault="000E41DE">
      <w:pPr>
        <w:rPr>
          <w:rFonts w:ascii="Times New Roman" w:hAnsi="Times New Roman"/>
          <w:b/>
          <w:bCs/>
        </w:rPr>
      </w:pPr>
    </w:p>
    <w:p w14:paraId="16892E4E" w14:textId="77777777" w:rsidR="000E41DE" w:rsidRDefault="000E41DE">
      <w:pPr>
        <w:rPr>
          <w:rFonts w:ascii="Times New Roman" w:hAnsi="Times New Roman"/>
          <w:b/>
          <w:bCs/>
        </w:rPr>
      </w:pPr>
    </w:p>
    <w:p w14:paraId="5DC6A253" w14:textId="77777777" w:rsidR="000E41DE" w:rsidRDefault="000E41DE">
      <w:pPr>
        <w:rPr>
          <w:rFonts w:ascii="Times New Roman" w:hAnsi="Times New Roman"/>
          <w:b/>
          <w:bCs/>
        </w:rPr>
      </w:pPr>
    </w:p>
    <w:p w14:paraId="5D3CC59A" w14:textId="77777777" w:rsidR="000E41DE" w:rsidRDefault="000E41DE">
      <w:pPr>
        <w:rPr>
          <w:rFonts w:ascii="Times New Roman" w:hAnsi="Times New Roman"/>
          <w:b/>
          <w:bCs/>
        </w:rPr>
      </w:pPr>
    </w:p>
    <w:p w14:paraId="5B84C00F" w14:textId="77777777" w:rsidR="000E41DE" w:rsidRDefault="000E41DE">
      <w:pPr>
        <w:rPr>
          <w:rFonts w:ascii="Times New Roman" w:hAnsi="Times New Roman"/>
          <w:b/>
          <w:bCs/>
        </w:rPr>
      </w:pPr>
    </w:p>
    <w:p w14:paraId="4B5E70E1" w14:textId="77777777" w:rsidR="000E41DE" w:rsidRDefault="000E41DE">
      <w:pPr>
        <w:rPr>
          <w:rFonts w:ascii="Times New Roman" w:hAnsi="Times New Roman"/>
          <w:b/>
          <w:bCs/>
        </w:rPr>
      </w:pPr>
    </w:p>
    <w:p w14:paraId="5D0FFDEA" w14:textId="77777777" w:rsidR="000E41DE" w:rsidRDefault="000E41DE">
      <w:pPr>
        <w:rPr>
          <w:rFonts w:ascii="Times New Roman" w:hAnsi="Times New Roman"/>
          <w:b/>
          <w:bCs/>
        </w:rPr>
      </w:pPr>
    </w:p>
    <w:p w14:paraId="5579918E" w14:textId="011D5344" w:rsidR="00D22E51" w:rsidRPr="006D7179" w:rsidRDefault="00D22E51">
      <w:pPr>
        <w:rPr>
          <w:rFonts w:ascii="Times New Roman" w:hAnsi="Times New Roman"/>
          <w:b/>
          <w:bCs/>
        </w:rPr>
      </w:pPr>
      <w:r w:rsidRPr="006D7179">
        <w:rPr>
          <w:rFonts w:ascii="Times New Roman" w:hAnsi="Times New Roman"/>
          <w:b/>
          <w:bCs/>
        </w:rPr>
        <w:lastRenderedPageBreak/>
        <w:t xml:space="preserve">Supplementary Materials </w:t>
      </w:r>
    </w:p>
    <w:p w14:paraId="33D1E1E8" w14:textId="77777777" w:rsidR="00D22E51" w:rsidRPr="006D7179" w:rsidRDefault="00D22E51">
      <w:pPr>
        <w:rPr>
          <w:rFonts w:ascii="Times New Roman" w:hAnsi="Times New Roman"/>
          <w:b/>
          <w:bCs/>
        </w:rPr>
      </w:pPr>
    </w:p>
    <w:p w14:paraId="15D45BA6" w14:textId="77777777" w:rsidR="00D22E51" w:rsidRPr="006D7179" w:rsidRDefault="00D22E51">
      <w:pPr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r w:rsidRPr="006D7179">
        <w:rPr>
          <w:rFonts w:ascii="Times New Roman" w:hAnsi="Times New Roman"/>
        </w:rPr>
        <w:t>Supplementary Table 1: Sample Size Calculation</w:t>
      </w:r>
    </w:p>
    <w:p w14:paraId="0ECCA508" w14:textId="77777777" w:rsidR="00D22E51" w:rsidRPr="006D7179" w:rsidRDefault="00D22E51">
      <w:pPr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r w:rsidRPr="006D7179">
        <w:rPr>
          <w:rFonts w:ascii="Times New Roman" w:hAnsi="Times New Roman"/>
        </w:rPr>
        <w:t>Supplementary Table 2: The formula used for each psychological work exposure variable are listed below:</w:t>
      </w:r>
    </w:p>
    <w:p w14:paraId="5BE3E072" w14:textId="4EF1016C" w:rsidR="00D22E51" w:rsidRPr="006D7179" w:rsidRDefault="00D22E51">
      <w:pPr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r w:rsidRPr="006D7179">
        <w:rPr>
          <w:rFonts w:ascii="Times New Roman" w:hAnsi="Times New Roman"/>
        </w:rPr>
        <w:t>Supplementary Figure 1</w:t>
      </w:r>
      <w:r w:rsidR="00775629">
        <w:rPr>
          <w:rFonts w:ascii="Times New Roman" w:hAnsi="Times New Roman"/>
        </w:rPr>
        <w:t>:</w:t>
      </w:r>
      <w:r w:rsidRPr="006D7179">
        <w:rPr>
          <w:rFonts w:ascii="Times New Roman" w:hAnsi="Times New Roman"/>
        </w:rPr>
        <w:t xml:space="preserve"> Karasek Job Strain Model</w:t>
      </w:r>
    </w:p>
    <w:p w14:paraId="50266CA0" w14:textId="77777777" w:rsidR="00D22E51" w:rsidRPr="006D7179" w:rsidRDefault="00D22E51">
      <w:pPr>
        <w:numPr>
          <w:ilvl w:val="0"/>
          <w:numId w:val="1"/>
        </w:numPr>
        <w:spacing w:line="480" w:lineRule="auto"/>
        <w:rPr>
          <w:rFonts w:ascii="Times New Roman" w:hAnsi="Times New Roman"/>
        </w:rPr>
      </w:pPr>
      <w:r w:rsidRPr="006D7179">
        <w:rPr>
          <w:rFonts w:ascii="Times New Roman" w:hAnsi="Times New Roman"/>
        </w:rPr>
        <w:t>Supplementary Questionnaires</w:t>
      </w:r>
    </w:p>
    <w:p w14:paraId="6D220F96" w14:textId="77777777" w:rsidR="00D22E51" w:rsidRPr="006D7179" w:rsidRDefault="00D22E51">
      <w:pPr>
        <w:rPr>
          <w:rFonts w:ascii="Times New Roman" w:hAnsi="Times New Roman"/>
        </w:rPr>
        <w:sectPr w:rsidR="00D22E51" w:rsidRPr="006D7179" w:rsidSect="00323251">
          <w:footerReference w:type="default" r:id="rId8"/>
          <w:pgSz w:w="11906" w:h="16838"/>
          <w:pgMar w:top="1440" w:right="1440" w:bottom="1440" w:left="1440" w:header="708" w:footer="708" w:gutter="0"/>
          <w:cols w:space="720"/>
          <w:docGrid w:linePitch="360"/>
        </w:sectPr>
      </w:pPr>
    </w:p>
    <w:p w14:paraId="4EBCE90C" w14:textId="77777777" w:rsidR="00D22E51" w:rsidRPr="006D7179" w:rsidRDefault="00D22E51">
      <w:pPr>
        <w:rPr>
          <w:rFonts w:ascii="Times New Roman" w:hAnsi="Times New Roman"/>
        </w:rPr>
      </w:pPr>
    </w:p>
    <w:p w14:paraId="40455F6E" w14:textId="77777777" w:rsidR="00D22E51" w:rsidRPr="006D7179" w:rsidRDefault="00D22E51">
      <w:pPr>
        <w:pStyle w:val="Heading1"/>
        <w:rPr>
          <w:rFonts w:eastAsia="MS Mincho"/>
          <w:kern w:val="0"/>
        </w:rPr>
      </w:pPr>
      <w:bookmarkStart w:id="5" w:name="_Hlk153742158"/>
      <w:r w:rsidRPr="006D7179">
        <w:t xml:space="preserve">Supplementary </w:t>
      </w:r>
      <w:r w:rsidRPr="006D7179">
        <w:rPr>
          <w:rFonts w:eastAsia="MS Mincho"/>
          <w:kern w:val="0"/>
        </w:rPr>
        <w:t>Table 1: Sample Size Calculation</w:t>
      </w:r>
    </w:p>
    <w:bookmarkEnd w:id="5"/>
    <w:p w14:paraId="406AD248" w14:textId="77777777" w:rsidR="00D22E51" w:rsidRPr="006D7179" w:rsidRDefault="00D22E51">
      <w:pPr>
        <w:rPr>
          <w:rFonts w:ascii="Times New Roman" w:hAnsi="Times New Roman"/>
        </w:rPr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074"/>
        <w:gridCol w:w="2767"/>
        <w:gridCol w:w="3185"/>
      </w:tblGrid>
      <w:tr w:rsidR="00D22E51" w:rsidRPr="006D7179" w14:paraId="2C4097F6" w14:textId="77777777">
        <w:trPr>
          <w:trHeight w:val="414"/>
        </w:trPr>
        <w:tc>
          <w:tcPr>
            <w:tcW w:w="3074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D11ED65" w14:textId="77777777" w:rsidR="00D22E51" w:rsidRPr="006D7179" w:rsidRDefault="00D22E51">
            <w:pPr>
              <w:spacing w:before="100" w:beforeAutospacing="1" w:after="0" w:line="480" w:lineRule="auto"/>
              <w:jc w:val="center"/>
              <w:rPr>
                <w:rFonts w:ascii="Times New Roman" w:eastAsia="Times New Roman" w:hAnsi="Times New Roman"/>
                <w:kern w:val="0"/>
                <w:lang w:val="ms-MY" w:eastAsia="ms-MY"/>
              </w:rPr>
            </w:pPr>
            <w:r w:rsidRPr="006D7179">
              <w:rPr>
                <w:rFonts w:ascii="Times New Roman" w:eastAsia="Times New Roman" w:hAnsi="Times New Roman"/>
                <w:kern w:val="0"/>
                <w:lang w:val="ms-MY" w:eastAsia="ms-MY"/>
              </w:rPr>
              <w:t>Objectives</w:t>
            </w:r>
          </w:p>
        </w:tc>
        <w:tc>
          <w:tcPr>
            <w:tcW w:w="2767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</w:tcPr>
          <w:p w14:paraId="13CD2259" w14:textId="77777777" w:rsidR="00D22E51" w:rsidRPr="006D7179" w:rsidRDefault="00D22E51">
            <w:pPr>
              <w:spacing w:before="100" w:beforeAutospacing="1" w:after="0" w:line="480" w:lineRule="auto"/>
              <w:jc w:val="center"/>
              <w:rPr>
                <w:rFonts w:ascii="Times New Roman" w:eastAsia="Times New Roman" w:hAnsi="Times New Roman"/>
                <w:kern w:val="0"/>
                <w:lang w:val="ms-MY" w:eastAsia="ms-MY"/>
              </w:rPr>
            </w:pPr>
          </w:p>
        </w:tc>
        <w:tc>
          <w:tcPr>
            <w:tcW w:w="3185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FAB5DF7" w14:textId="77777777" w:rsidR="00D22E51" w:rsidRPr="006D7179" w:rsidRDefault="00D22E51">
            <w:pPr>
              <w:spacing w:before="100" w:beforeAutospacing="1" w:after="0" w:line="480" w:lineRule="auto"/>
              <w:jc w:val="center"/>
              <w:rPr>
                <w:rFonts w:ascii="Times New Roman" w:eastAsia="Times New Roman" w:hAnsi="Times New Roman"/>
                <w:kern w:val="0"/>
                <w:lang w:val="ms-MY" w:eastAsia="ms-MY"/>
              </w:rPr>
            </w:pPr>
            <w:r w:rsidRPr="006D7179">
              <w:rPr>
                <w:rFonts w:ascii="Times New Roman" w:eastAsia="Times New Roman" w:hAnsi="Times New Roman"/>
                <w:kern w:val="0"/>
                <w:lang w:val="ms-MY" w:eastAsia="ms-MY"/>
              </w:rPr>
              <w:t>Calculated Sample Size</w:t>
            </w:r>
          </w:p>
        </w:tc>
      </w:tr>
      <w:tr w:rsidR="00D22E51" w:rsidRPr="006D7179" w14:paraId="02DCFD05" w14:textId="77777777">
        <w:tc>
          <w:tcPr>
            <w:tcW w:w="307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51279EE" w14:textId="77777777" w:rsidR="00D22E51" w:rsidRPr="006D7179" w:rsidRDefault="00D22E51">
            <w:pPr>
              <w:spacing w:before="100" w:beforeAutospacing="1" w:after="0" w:line="480" w:lineRule="auto"/>
              <w:ind w:left="720"/>
              <w:contextualSpacing/>
              <w:rPr>
                <w:rFonts w:ascii="Times New Roman" w:hAnsi="Times New Roman"/>
                <w:kern w:val="0"/>
                <w:lang w:val="ms-MY" w:eastAsia="ms-MY"/>
              </w:rPr>
            </w:pPr>
            <w:r w:rsidRPr="006D7179">
              <w:rPr>
                <w:rFonts w:ascii="Times New Roman" w:hAnsi="Times New Roman"/>
                <w:kern w:val="0"/>
                <w:lang w:val="ms-MY" w:eastAsia="ms-MY"/>
              </w:rPr>
              <w:t>Prevalence</w:t>
            </w:r>
          </w:p>
        </w:tc>
        <w:tc>
          <w:tcPr>
            <w:tcW w:w="276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0DC76D3" w14:textId="77777777" w:rsidR="00D22E51" w:rsidRPr="006D7179" w:rsidRDefault="00D22E51">
            <w:pPr>
              <w:spacing w:before="100" w:beforeAutospacing="1" w:after="0" w:line="480" w:lineRule="auto"/>
              <w:jc w:val="center"/>
              <w:rPr>
                <w:rFonts w:ascii="Times New Roman" w:eastAsia="Times New Roman" w:hAnsi="Times New Roman"/>
                <w:kern w:val="0"/>
                <w:lang w:val="ms-MY" w:eastAsia="ms-MY"/>
              </w:rPr>
            </w:pPr>
          </w:p>
        </w:tc>
        <w:tc>
          <w:tcPr>
            <w:tcW w:w="318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4C774E9" w14:textId="77777777" w:rsidR="00D22E51" w:rsidRPr="006D7179" w:rsidRDefault="00D22E51">
            <w:pPr>
              <w:spacing w:before="100" w:beforeAutospacing="1" w:after="0" w:line="480" w:lineRule="auto"/>
              <w:jc w:val="center"/>
              <w:rPr>
                <w:rFonts w:ascii="Times New Roman" w:eastAsia="Times New Roman" w:hAnsi="Times New Roman"/>
                <w:kern w:val="0"/>
                <w:lang w:val="ms-MY" w:eastAsia="ms-MY"/>
              </w:rPr>
            </w:pPr>
            <w:r w:rsidRPr="006D7179">
              <w:rPr>
                <w:rFonts w:ascii="Times New Roman" w:eastAsia="Times New Roman" w:hAnsi="Times New Roman"/>
                <w:kern w:val="0"/>
                <w:lang w:val="ms-MY" w:eastAsia="ms-MY"/>
              </w:rPr>
              <w:t>213</w:t>
            </w:r>
          </w:p>
        </w:tc>
      </w:tr>
      <w:tr w:rsidR="00D22E51" w:rsidRPr="006D7179" w14:paraId="6150FB55" w14:textId="77777777"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34B48" w14:textId="77777777" w:rsidR="00D22E51" w:rsidRPr="006D7179" w:rsidRDefault="00D22E51">
            <w:pPr>
              <w:spacing w:before="100" w:beforeAutospacing="1" w:after="0" w:line="480" w:lineRule="auto"/>
              <w:ind w:left="720"/>
              <w:contextualSpacing/>
              <w:rPr>
                <w:rFonts w:ascii="Times New Roman" w:hAnsi="Times New Roman"/>
                <w:kern w:val="0"/>
                <w:lang w:val="ms-MY" w:eastAsia="ms-MY"/>
              </w:rPr>
            </w:pPr>
            <w:r w:rsidRPr="006D7179">
              <w:rPr>
                <w:rFonts w:ascii="Times New Roman" w:hAnsi="Times New Roman"/>
                <w:kern w:val="0"/>
                <w:lang w:val="ms-MY" w:eastAsia="ms-MY"/>
              </w:rPr>
              <w:t>Risk factors for Mental Disorders</w:t>
            </w:r>
          </w:p>
        </w:tc>
        <w:tc>
          <w:tcPr>
            <w:tcW w:w="2767" w:type="dxa"/>
            <w:tcBorders>
              <w:top w:val="nil"/>
              <w:left w:val="nil"/>
              <w:bottom w:val="nil"/>
              <w:right w:val="nil"/>
            </w:tcBorders>
          </w:tcPr>
          <w:p w14:paraId="14CBF848" w14:textId="77777777" w:rsidR="00D22E51" w:rsidRPr="006D7179" w:rsidRDefault="00D22E51">
            <w:pPr>
              <w:spacing w:before="100" w:beforeAutospacing="1" w:after="0" w:line="480" w:lineRule="auto"/>
              <w:jc w:val="center"/>
              <w:rPr>
                <w:rFonts w:ascii="Times New Roman" w:eastAsia="Times New Roman" w:hAnsi="Times New Roman"/>
                <w:kern w:val="0"/>
                <w:lang w:val="ms-MY" w:eastAsia="ms-MY"/>
              </w:rPr>
            </w:pPr>
          </w:p>
        </w:tc>
        <w:tc>
          <w:tcPr>
            <w:tcW w:w="3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09495" w14:textId="77777777" w:rsidR="00D22E51" w:rsidRPr="006D7179" w:rsidRDefault="00D22E51">
            <w:pPr>
              <w:spacing w:before="100" w:beforeAutospacing="1" w:after="0" w:line="480" w:lineRule="auto"/>
              <w:jc w:val="center"/>
              <w:rPr>
                <w:rFonts w:ascii="Times New Roman" w:eastAsia="Times New Roman" w:hAnsi="Times New Roman"/>
                <w:kern w:val="0"/>
                <w:lang w:val="ms-MY" w:eastAsia="ms-MY"/>
              </w:rPr>
            </w:pPr>
            <w:r w:rsidRPr="006D7179">
              <w:rPr>
                <w:rFonts w:ascii="Times New Roman" w:eastAsia="Times New Roman" w:hAnsi="Times New Roman"/>
                <w:kern w:val="0"/>
                <w:lang w:val="ms-MY" w:eastAsia="ms-MY"/>
              </w:rPr>
              <w:t>262</w:t>
            </w:r>
          </w:p>
        </w:tc>
      </w:tr>
      <w:tr w:rsidR="00D22E51" w:rsidRPr="006D7179" w14:paraId="5C538B08" w14:textId="77777777">
        <w:tc>
          <w:tcPr>
            <w:tcW w:w="30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AC6D899" w14:textId="77777777" w:rsidR="00D22E51" w:rsidRPr="006D7179" w:rsidRDefault="00D22E51">
            <w:pPr>
              <w:spacing w:before="100" w:beforeAutospacing="1" w:after="0" w:line="480" w:lineRule="auto"/>
              <w:ind w:left="720"/>
              <w:contextualSpacing/>
              <w:rPr>
                <w:rFonts w:ascii="Times New Roman" w:hAnsi="Times New Roman"/>
                <w:kern w:val="0"/>
                <w:lang w:val="ms-MY" w:eastAsia="ms-MY"/>
              </w:rPr>
            </w:pPr>
            <w:r w:rsidRPr="006D7179">
              <w:rPr>
                <w:rFonts w:ascii="Times New Roman" w:hAnsi="Times New Roman"/>
                <w:kern w:val="0"/>
                <w:lang w:val="ms-MY" w:eastAsia="ms-MY"/>
              </w:rPr>
              <w:t>Job strain and Mental Disorders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97054ED" w14:textId="77777777" w:rsidR="00D22E51" w:rsidRPr="006D7179" w:rsidRDefault="00D22E51">
            <w:pPr>
              <w:spacing w:before="100" w:beforeAutospacing="1" w:after="0" w:line="480" w:lineRule="auto"/>
              <w:jc w:val="center"/>
              <w:rPr>
                <w:rFonts w:ascii="Times New Roman" w:eastAsia="Times New Roman" w:hAnsi="Times New Roman"/>
                <w:kern w:val="0"/>
                <w:lang w:val="ms-MY" w:eastAsia="ms-MY"/>
              </w:rPr>
            </w:pPr>
          </w:p>
        </w:tc>
        <w:tc>
          <w:tcPr>
            <w:tcW w:w="31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576DEF1" w14:textId="77777777" w:rsidR="00D22E51" w:rsidRPr="006D7179" w:rsidRDefault="00D22E51">
            <w:pPr>
              <w:spacing w:before="100" w:beforeAutospacing="1" w:after="0" w:line="480" w:lineRule="auto"/>
              <w:jc w:val="center"/>
              <w:rPr>
                <w:rFonts w:ascii="Times New Roman" w:eastAsia="Times New Roman" w:hAnsi="Times New Roman"/>
                <w:kern w:val="0"/>
                <w:lang w:val="ms-MY" w:eastAsia="ms-MY"/>
              </w:rPr>
            </w:pPr>
            <w:r w:rsidRPr="006D7179">
              <w:rPr>
                <w:rFonts w:ascii="Times New Roman" w:eastAsia="Times New Roman" w:hAnsi="Times New Roman"/>
                <w:kern w:val="0"/>
                <w:lang w:val="ms-MY" w:eastAsia="ms-MY"/>
              </w:rPr>
              <w:t>228</w:t>
            </w:r>
          </w:p>
        </w:tc>
      </w:tr>
    </w:tbl>
    <w:p w14:paraId="0C0996B0" w14:textId="77777777" w:rsidR="00D22E51" w:rsidRPr="006D7179" w:rsidRDefault="00D22E51">
      <w:pPr>
        <w:spacing w:before="100" w:beforeAutospacing="1" w:after="100" w:line="273" w:lineRule="auto"/>
        <w:ind w:right="285"/>
        <w:jc w:val="both"/>
        <w:rPr>
          <w:rFonts w:ascii="Times New Roman" w:eastAsia="MS Mincho" w:hAnsi="Times New Roman"/>
          <w:kern w:val="0"/>
          <w:sz w:val="24"/>
          <w:szCs w:val="24"/>
        </w:rPr>
      </w:pPr>
    </w:p>
    <w:p w14:paraId="66E69D2D" w14:textId="77777777" w:rsidR="00D22E51" w:rsidRPr="006D7179" w:rsidRDefault="00D22E51">
      <w:pPr>
        <w:spacing w:before="100" w:beforeAutospacing="1" w:after="100" w:line="273" w:lineRule="auto"/>
        <w:ind w:right="285"/>
        <w:jc w:val="both"/>
        <w:rPr>
          <w:rFonts w:ascii="Times New Roman" w:eastAsia="MS Mincho" w:hAnsi="Times New Roman"/>
          <w:kern w:val="0"/>
          <w:sz w:val="24"/>
          <w:szCs w:val="24"/>
        </w:rPr>
      </w:pPr>
      <w:r w:rsidRPr="006D7179">
        <w:rPr>
          <w:rFonts w:ascii="Times New Roman" w:eastAsia="MS Mincho" w:hAnsi="Times New Roman"/>
          <w:b/>
          <w:bCs/>
          <w:kern w:val="0"/>
          <w:sz w:val="24"/>
          <w:szCs w:val="24"/>
        </w:rPr>
        <w:t>Supplementary Table 2</w:t>
      </w:r>
      <w:r w:rsidRPr="006D7179">
        <w:rPr>
          <w:rFonts w:ascii="Times New Roman" w:eastAsia="MS Mincho" w:hAnsi="Times New Roman"/>
          <w:kern w:val="0"/>
          <w:sz w:val="24"/>
          <w:szCs w:val="24"/>
        </w:rPr>
        <w:t>: The formula used for each psychological work exposure variable are listed below:</w:t>
      </w:r>
    </w:p>
    <w:tbl>
      <w:tblPr>
        <w:tblW w:w="8647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3261"/>
        <w:gridCol w:w="4536"/>
        <w:gridCol w:w="850"/>
      </w:tblGrid>
      <w:tr w:rsidR="00D22E51" w:rsidRPr="006D7179" w14:paraId="49F6C12B" w14:textId="77777777">
        <w:trPr>
          <w:trHeight w:val="513"/>
          <w:jc w:val="center"/>
        </w:trPr>
        <w:tc>
          <w:tcPr>
            <w:tcW w:w="3261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28ACE0" w14:textId="77777777" w:rsidR="00D22E51" w:rsidRPr="006D7179" w:rsidRDefault="00D22E51">
            <w:pPr>
              <w:spacing w:before="100" w:beforeAutospacing="1" w:after="0" w:line="256" w:lineRule="auto"/>
              <w:jc w:val="center"/>
              <w:rPr>
                <w:rFonts w:ascii="Times New Roman" w:eastAsia="Times New Roman" w:hAnsi="Times New Roman"/>
                <w:b/>
                <w:kern w:val="0"/>
                <w:sz w:val="24"/>
                <w:szCs w:val="24"/>
                <w:lang w:val="ms-MY" w:eastAsia="ms-MY"/>
              </w:rPr>
            </w:pPr>
            <w:r w:rsidRPr="006D7179">
              <w:rPr>
                <w:rFonts w:ascii="Times New Roman" w:eastAsia="Times New Roman" w:hAnsi="Times New Roman"/>
                <w:b/>
                <w:kern w:val="0"/>
                <w:sz w:val="24"/>
                <w:szCs w:val="24"/>
                <w:lang w:val="ms-MY" w:eastAsia="ms-MY"/>
              </w:rPr>
              <w:t>Domains</w:t>
            </w:r>
          </w:p>
        </w:tc>
        <w:tc>
          <w:tcPr>
            <w:tcW w:w="4536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7CEBF0" w14:textId="77777777" w:rsidR="00D22E51" w:rsidRPr="006D7179" w:rsidRDefault="00D22E51">
            <w:pPr>
              <w:spacing w:before="100" w:beforeAutospacing="1" w:after="0" w:line="256" w:lineRule="auto"/>
              <w:jc w:val="center"/>
              <w:rPr>
                <w:rFonts w:ascii="Times New Roman" w:eastAsia="Times New Roman" w:hAnsi="Times New Roman"/>
                <w:b/>
                <w:kern w:val="0"/>
                <w:sz w:val="24"/>
                <w:szCs w:val="24"/>
                <w:lang w:val="ms-MY" w:eastAsia="ms-MY"/>
              </w:rPr>
            </w:pPr>
            <w:r w:rsidRPr="006D7179">
              <w:rPr>
                <w:rFonts w:ascii="Times New Roman" w:eastAsia="Times New Roman" w:hAnsi="Times New Roman"/>
                <w:b/>
                <w:kern w:val="0"/>
                <w:sz w:val="24"/>
                <w:szCs w:val="24"/>
                <w:lang w:val="ms-MY" w:eastAsia="ms-MY"/>
              </w:rPr>
              <w:t>Formula</w:t>
            </w:r>
          </w:p>
        </w:tc>
        <w:tc>
          <w:tcPr>
            <w:tcW w:w="85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52741281" w14:textId="77777777" w:rsidR="00D22E51" w:rsidRPr="006D7179" w:rsidRDefault="00D22E51">
            <w:pPr>
              <w:spacing w:before="100" w:beforeAutospacing="1" w:after="0" w:line="256" w:lineRule="auto"/>
              <w:jc w:val="center"/>
              <w:rPr>
                <w:rFonts w:ascii="Times New Roman" w:eastAsia="Times New Roman" w:hAnsi="Times New Roman"/>
                <w:b/>
                <w:kern w:val="0"/>
                <w:sz w:val="24"/>
                <w:szCs w:val="24"/>
                <w:lang w:val="ms-MY" w:eastAsia="ms-MY"/>
              </w:rPr>
            </w:pPr>
            <w:r w:rsidRPr="006D7179">
              <w:rPr>
                <w:rFonts w:ascii="Times New Roman" w:eastAsia="Times New Roman" w:hAnsi="Times New Roman"/>
                <w:b/>
                <w:kern w:val="0"/>
                <w:sz w:val="24"/>
                <w:szCs w:val="24"/>
                <w:lang w:val="ms-MY" w:eastAsia="ms-MY"/>
              </w:rPr>
              <w:t>Score</w:t>
            </w:r>
          </w:p>
        </w:tc>
      </w:tr>
      <w:tr w:rsidR="00D22E51" w:rsidRPr="006D7179" w14:paraId="0490965A" w14:textId="77777777">
        <w:trPr>
          <w:jc w:val="center"/>
        </w:trPr>
        <w:tc>
          <w:tcPr>
            <w:tcW w:w="3261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5D7474" w14:textId="77777777" w:rsidR="00D22E51" w:rsidRPr="006D7179" w:rsidRDefault="00D22E51">
            <w:pPr>
              <w:spacing w:before="240" w:after="0" w:line="480" w:lineRule="auto"/>
              <w:jc w:val="both"/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</w:pPr>
            <w:r w:rsidRPr="006D7179"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  <w:t xml:space="preserve">Job skill discretion 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4933DA" w14:textId="77777777" w:rsidR="00D22E51" w:rsidRPr="006D7179" w:rsidRDefault="00D22E51">
            <w:pPr>
              <w:spacing w:before="240" w:after="0" w:line="480" w:lineRule="auto"/>
              <w:jc w:val="both"/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</w:pPr>
            <w:r w:rsidRPr="006D7179"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  <w:t>[s1 + s3 + s5 + s7 + s9 + 5 - s2] x 2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2956DE08" w14:textId="77777777" w:rsidR="00D22E51" w:rsidRPr="006D7179" w:rsidRDefault="00D22E51">
            <w:pPr>
              <w:spacing w:before="240" w:after="0" w:line="480" w:lineRule="auto"/>
              <w:jc w:val="both"/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</w:pPr>
            <w:r w:rsidRPr="006D7179"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  <w:t>12-48</w:t>
            </w:r>
          </w:p>
        </w:tc>
      </w:tr>
      <w:tr w:rsidR="00D22E51" w:rsidRPr="006D7179" w14:paraId="61A23CC8" w14:textId="77777777">
        <w:trPr>
          <w:jc w:val="center"/>
        </w:trPr>
        <w:tc>
          <w:tcPr>
            <w:tcW w:w="3261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E4AC13" w14:textId="77777777" w:rsidR="00D22E51" w:rsidRPr="006D7179" w:rsidRDefault="00D22E51">
            <w:pPr>
              <w:spacing w:before="240" w:after="0" w:line="480" w:lineRule="auto"/>
              <w:jc w:val="both"/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</w:pPr>
            <w:r w:rsidRPr="006D7179"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  <w:t xml:space="preserve">Job demands 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AA2348" w14:textId="77777777" w:rsidR="00D22E51" w:rsidRPr="006D7179" w:rsidRDefault="00D22E51">
            <w:pPr>
              <w:spacing w:before="240" w:after="0" w:line="480" w:lineRule="auto"/>
              <w:jc w:val="both"/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</w:pPr>
            <w:r w:rsidRPr="006D7179"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  <w:t>3(s10 + s11) + 2(15 - s12 - s13 - s14)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5E18347B" w14:textId="77777777" w:rsidR="00D22E51" w:rsidRPr="006D7179" w:rsidRDefault="00D22E51">
            <w:pPr>
              <w:spacing w:before="240" w:after="0" w:line="480" w:lineRule="auto"/>
              <w:jc w:val="both"/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</w:pPr>
            <w:r w:rsidRPr="006D7179"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  <w:t>12-48</w:t>
            </w:r>
          </w:p>
        </w:tc>
      </w:tr>
      <w:tr w:rsidR="00D22E51" w:rsidRPr="006D7179" w14:paraId="17BB212C" w14:textId="77777777">
        <w:trPr>
          <w:jc w:val="center"/>
        </w:trPr>
        <w:tc>
          <w:tcPr>
            <w:tcW w:w="3261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2A64A" w14:textId="77777777" w:rsidR="00D22E51" w:rsidRPr="006D7179" w:rsidRDefault="00D22E51">
            <w:pPr>
              <w:spacing w:before="240" w:after="0" w:line="480" w:lineRule="auto"/>
              <w:jc w:val="both"/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</w:pPr>
            <w:r w:rsidRPr="006D7179"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  <w:t xml:space="preserve">Job decision-making authority 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B2325D" w14:textId="77777777" w:rsidR="00D22E51" w:rsidRPr="006D7179" w:rsidRDefault="00D22E51">
            <w:pPr>
              <w:spacing w:before="240" w:after="0" w:line="480" w:lineRule="auto"/>
              <w:jc w:val="both"/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</w:pPr>
            <w:r w:rsidRPr="006D7179"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  <w:t>[S4+s8+(5-s6)]x4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3742C638" w14:textId="77777777" w:rsidR="00D22E51" w:rsidRPr="006D7179" w:rsidRDefault="00D22E51">
            <w:pPr>
              <w:spacing w:before="240" w:after="0" w:line="480" w:lineRule="auto"/>
              <w:jc w:val="both"/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</w:pPr>
            <w:r w:rsidRPr="006D7179"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  <w:t>12-48</w:t>
            </w:r>
          </w:p>
        </w:tc>
      </w:tr>
      <w:tr w:rsidR="00D22E51" w:rsidRPr="006D7179" w14:paraId="05EEAA4B" w14:textId="77777777">
        <w:trPr>
          <w:jc w:val="center"/>
        </w:trPr>
        <w:tc>
          <w:tcPr>
            <w:tcW w:w="3261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F44BC3" w14:textId="77777777" w:rsidR="00D22E51" w:rsidRPr="006D7179" w:rsidRDefault="00D22E51">
            <w:pPr>
              <w:spacing w:before="240" w:after="0" w:line="480" w:lineRule="auto"/>
              <w:jc w:val="both"/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</w:pPr>
            <w:r w:rsidRPr="006D7179"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  <w:t xml:space="preserve">Job insecurity = 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0B22D9" w14:textId="77777777" w:rsidR="00D22E51" w:rsidRPr="006D7179" w:rsidRDefault="00D22E51">
            <w:pPr>
              <w:spacing w:before="240" w:after="0" w:line="480" w:lineRule="auto"/>
              <w:jc w:val="both"/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</w:pPr>
            <w:r w:rsidRPr="006D7179"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  <w:t>s24 + s26 + 5 - s15.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4144C2B6" w14:textId="77777777" w:rsidR="00D22E51" w:rsidRPr="006D7179" w:rsidRDefault="00D22E51">
            <w:pPr>
              <w:spacing w:before="240" w:after="0" w:line="480" w:lineRule="auto"/>
              <w:jc w:val="both"/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</w:pPr>
            <w:r w:rsidRPr="006D7179"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  <w:t>3-12</w:t>
            </w:r>
          </w:p>
        </w:tc>
      </w:tr>
      <w:tr w:rsidR="00D22E51" w:rsidRPr="006D7179" w14:paraId="4E28F928" w14:textId="77777777">
        <w:trPr>
          <w:jc w:val="center"/>
        </w:trPr>
        <w:tc>
          <w:tcPr>
            <w:tcW w:w="3261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07C17C" w14:textId="77777777" w:rsidR="00D22E51" w:rsidRPr="006D7179" w:rsidRDefault="00D22E51">
            <w:pPr>
              <w:spacing w:before="240" w:after="0" w:line="480" w:lineRule="auto"/>
              <w:jc w:val="both"/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</w:pPr>
            <w:r w:rsidRPr="006D7179"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  <w:t xml:space="preserve">Co-worker support 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967B67" w14:textId="77777777" w:rsidR="00D22E51" w:rsidRPr="006D7179" w:rsidRDefault="00D22E51">
            <w:pPr>
              <w:spacing w:before="240" w:after="0" w:line="480" w:lineRule="auto"/>
              <w:jc w:val="both"/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</w:pPr>
            <w:r w:rsidRPr="006D7179"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  <w:t>s16 + s17 + s18 + s19.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0C08F198" w14:textId="77777777" w:rsidR="00D22E51" w:rsidRPr="006D7179" w:rsidRDefault="00D22E51">
            <w:pPr>
              <w:spacing w:before="240" w:after="0" w:line="480" w:lineRule="auto"/>
              <w:jc w:val="both"/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</w:pPr>
            <w:r w:rsidRPr="006D7179"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  <w:t>4-16</w:t>
            </w:r>
          </w:p>
        </w:tc>
      </w:tr>
      <w:tr w:rsidR="00D22E51" w:rsidRPr="006D7179" w14:paraId="6B48FF6E" w14:textId="77777777">
        <w:trPr>
          <w:jc w:val="center"/>
        </w:trPr>
        <w:tc>
          <w:tcPr>
            <w:tcW w:w="3261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EB626E" w14:textId="77777777" w:rsidR="00D22E51" w:rsidRPr="006D7179" w:rsidRDefault="00D22E51">
            <w:pPr>
              <w:spacing w:before="240" w:after="0" w:line="480" w:lineRule="auto"/>
              <w:jc w:val="both"/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</w:pPr>
            <w:r w:rsidRPr="006D7179"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  <w:t xml:space="preserve">Supervisor support 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2BC2D8" w14:textId="77777777" w:rsidR="00D22E51" w:rsidRPr="006D7179" w:rsidRDefault="00D22E51">
            <w:pPr>
              <w:spacing w:before="240" w:after="0" w:line="480" w:lineRule="auto"/>
              <w:jc w:val="both"/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</w:pPr>
            <w:r w:rsidRPr="006D7179"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  <w:t>s20 + s21 + s22 + s23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1ADEAABE" w14:textId="77777777" w:rsidR="00D22E51" w:rsidRPr="006D7179" w:rsidRDefault="00D22E51">
            <w:pPr>
              <w:spacing w:before="240" w:after="0" w:line="480" w:lineRule="auto"/>
              <w:jc w:val="both"/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</w:pPr>
            <w:r w:rsidRPr="006D7179"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  <w:t>4-16</w:t>
            </w:r>
          </w:p>
        </w:tc>
      </w:tr>
      <w:tr w:rsidR="00D22E51" w:rsidRPr="006D7179" w14:paraId="78D2A696" w14:textId="77777777">
        <w:trPr>
          <w:jc w:val="center"/>
        </w:trPr>
        <w:tc>
          <w:tcPr>
            <w:tcW w:w="3261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14:paraId="6A7C18F1" w14:textId="77777777" w:rsidR="00D22E51" w:rsidRPr="006D7179" w:rsidRDefault="00D22E51">
            <w:pPr>
              <w:spacing w:before="240" w:after="0" w:line="480" w:lineRule="auto"/>
              <w:jc w:val="both"/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</w:pPr>
            <w:r w:rsidRPr="006D7179"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  <w:t xml:space="preserve">Job decision latitude 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14:paraId="35D5CAAA" w14:textId="77777777" w:rsidR="00D22E51" w:rsidRPr="006D7179" w:rsidRDefault="00D22E51">
            <w:pPr>
              <w:spacing w:before="240" w:after="0" w:line="480" w:lineRule="auto"/>
              <w:jc w:val="both"/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</w:pPr>
            <w:r w:rsidRPr="006D7179"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  <w:t>skill discretion + decision-making authority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5CCB1EC" w14:textId="77777777" w:rsidR="00D22E51" w:rsidRPr="006D7179" w:rsidRDefault="00D22E51">
            <w:pPr>
              <w:spacing w:before="240" w:after="0" w:line="480" w:lineRule="auto"/>
              <w:jc w:val="both"/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</w:pPr>
            <w:r w:rsidRPr="006D7179">
              <w:rPr>
                <w:rFonts w:ascii="Times New Roman" w:eastAsia="Times New Roman" w:hAnsi="Times New Roman"/>
                <w:kern w:val="0"/>
                <w:sz w:val="24"/>
                <w:szCs w:val="24"/>
                <w:lang w:val="ms-MY" w:eastAsia="ms-MY"/>
              </w:rPr>
              <w:t>24-96</w:t>
            </w:r>
          </w:p>
        </w:tc>
      </w:tr>
    </w:tbl>
    <w:p w14:paraId="444DD25C" w14:textId="77777777" w:rsidR="00D22E51" w:rsidRPr="006D7179" w:rsidRDefault="00D22E51">
      <w:pPr>
        <w:spacing w:before="100" w:beforeAutospacing="1" w:after="0" w:line="480" w:lineRule="auto"/>
        <w:jc w:val="both"/>
        <w:rPr>
          <w:rFonts w:ascii="Times New Roman" w:eastAsia="Times New Roman" w:hAnsi="Times New Roman"/>
          <w:kern w:val="0"/>
          <w:sz w:val="24"/>
          <w:szCs w:val="24"/>
        </w:rPr>
      </w:pPr>
      <w:r w:rsidRPr="006D7179">
        <w:rPr>
          <w:rFonts w:ascii="Times New Roman" w:eastAsia="Times New Roman" w:hAnsi="Times New Roman"/>
          <w:kern w:val="0"/>
          <w:sz w:val="24"/>
          <w:szCs w:val="24"/>
        </w:rPr>
        <w:t xml:space="preserve"> </w:t>
      </w:r>
    </w:p>
    <w:p w14:paraId="788BF5A6" w14:textId="77777777" w:rsidR="00D22E51" w:rsidRPr="006D7179" w:rsidRDefault="00D22E51">
      <w:pPr>
        <w:spacing w:before="100" w:beforeAutospacing="1" w:after="0" w:line="480" w:lineRule="auto"/>
        <w:rPr>
          <w:rFonts w:ascii="Times New Roman" w:eastAsia="Times New Roman" w:hAnsi="Times New Roman"/>
          <w:kern w:val="0"/>
          <w:sz w:val="24"/>
          <w:szCs w:val="24"/>
        </w:rPr>
      </w:pPr>
      <w:r w:rsidRPr="006D7179">
        <w:rPr>
          <w:rFonts w:ascii="Times New Roman" w:eastAsia="Times New Roman" w:hAnsi="Times New Roman"/>
          <w:kern w:val="0"/>
          <w:sz w:val="24"/>
          <w:szCs w:val="24"/>
        </w:rPr>
        <w:lastRenderedPageBreak/>
        <w:t>Job decision latitude consists of skill discretion and decision-making authority and each variable will be calculated for the mean and classified accordingly.</w:t>
      </w:r>
    </w:p>
    <w:p w14:paraId="2C5BE687" w14:textId="77777777" w:rsidR="00D22E51" w:rsidRPr="006D7179" w:rsidRDefault="00D22E51">
      <w:pPr>
        <w:spacing w:before="100" w:beforeAutospacing="1" w:after="0" w:line="480" w:lineRule="auto"/>
        <w:jc w:val="both"/>
        <w:rPr>
          <w:rFonts w:ascii="Times New Roman" w:eastAsia="Times New Roman" w:hAnsi="Times New Roman"/>
          <w:kern w:val="0"/>
          <w:sz w:val="24"/>
          <w:szCs w:val="24"/>
        </w:rPr>
      </w:pPr>
      <w:r w:rsidRPr="006D7179">
        <w:rPr>
          <w:rFonts w:ascii="Times New Roman" w:eastAsia="Times New Roman" w:hAnsi="Times New Roman"/>
          <w:kern w:val="0"/>
          <w:sz w:val="24"/>
          <w:szCs w:val="24"/>
        </w:rPr>
        <w:t>The Psychological work exposure is defined as below:</w:t>
      </w:r>
    </w:p>
    <w:p w14:paraId="5CA7A162" w14:textId="77777777" w:rsidR="00D22E51" w:rsidRPr="006D7179" w:rsidRDefault="00D22E51">
      <w:pPr>
        <w:numPr>
          <w:ilvl w:val="0"/>
          <w:numId w:val="2"/>
        </w:numPr>
        <w:spacing w:before="100" w:beforeAutospacing="1" w:after="0" w:line="480" w:lineRule="auto"/>
        <w:contextualSpacing/>
        <w:jc w:val="both"/>
        <w:rPr>
          <w:rFonts w:ascii="Times New Roman" w:hAnsi="Times New Roman"/>
          <w:kern w:val="0"/>
          <w:sz w:val="24"/>
          <w:szCs w:val="24"/>
        </w:rPr>
      </w:pPr>
      <w:r w:rsidRPr="006D7179">
        <w:rPr>
          <w:rFonts w:ascii="Times New Roman" w:hAnsi="Times New Roman"/>
          <w:kern w:val="0"/>
          <w:sz w:val="24"/>
          <w:szCs w:val="24"/>
        </w:rPr>
        <w:t xml:space="preserve">A score &gt; sample median on job </w:t>
      </w:r>
      <w:proofErr w:type="gramStart"/>
      <w:r w:rsidRPr="006D7179">
        <w:rPr>
          <w:rFonts w:ascii="Times New Roman" w:hAnsi="Times New Roman"/>
          <w:kern w:val="0"/>
          <w:sz w:val="24"/>
          <w:szCs w:val="24"/>
        </w:rPr>
        <w:t>demands:</w:t>
      </w:r>
      <w:proofErr w:type="gramEnd"/>
      <w:r w:rsidRPr="006D7179">
        <w:rPr>
          <w:rFonts w:ascii="Times New Roman" w:hAnsi="Times New Roman"/>
          <w:kern w:val="0"/>
          <w:sz w:val="24"/>
          <w:szCs w:val="24"/>
        </w:rPr>
        <w:t xml:space="preserve"> denote high job demand</w:t>
      </w:r>
    </w:p>
    <w:p w14:paraId="25E70C5D" w14:textId="77777777" w:rsidR="00D22E51" w:rsidRPr="006D7179" w:rsidRDefault="00D22E51">
      <w:pPr>
        <w:numPr>
          <w:ilvl w:val="0"/>
          <w:numId w:val="2"/>
        </w:numPr>
        <w:spacing w:before="100" w:beforeAutospacing="1" w:after="0" w:line="480" w:lineRule="auto"/>
        <w:contextualSpacing/>
        <w:jc w:val="both"/>
        <w:rPr>
          <w:rFonts w:ascii="Times New Roman" w:hAnsi="Times New Roman"/>
          <w:kern w:val="0"/>
          <w:sz w:val="24"/>
          <w:szCs w:val="24"/>
        </w:rPr>
      </w:pPr>
      <w:r w:rsidRPr="006D7179">
        <w:rPr>
          <w:rFonts w:ascii="Times New Roman" w:hAnsi="Times New Roman"/>
          <w:kern w:val="0"/>
          <w:sz w:val="24"/>
          <w:szCs w:val="24"/>
        </w:rPr>
        <w:t xml:space="preserve">A score &lt; sample median on job decision </w:t>
      </w:r>
      <w:proofErr w:type="gramStart"/>
      <w:r w:rsidRPr="006D7179">
        <w:rPr>
          <w:rFonts w:ascii="Times New Roman" w:hAnsi="Times New Roman"/>
          <w:kern w:val="0"/>
          <w:sz w:val="24"/>
          <w:szCs w:val="24"/>
        </w:rPr>
        <w:t>latitude :Denote</w:t>
      </w:r>
      <w:proofErr w:type="gramEnd"/>
      <w:r w:rsidRPr="006D7179">
        <w:rPr>
          <w:rFonts w:ascii="Times New Roman" w:hAnsi="Times New Roman"/>
          <w:kern w:val="0"/>
          <w:sz w:val="24"/>
          <w:szCs w:val="24"/>
        </w:rPr>
        <w:t xml:space="preserve"> low Job control</w:t>
      </w:r>
    </w:p>
    <w:p w14:paraId="2BD20482" w14:textId="77777777" w:rsidR="00D22E51" w:rsidRPr="006D7179" w:rsidRDefault="00D22E51">
      <w:pPr>
        <w:numPr>
          <w:ilvl w:val="0"/>
          <w:numId w:val="2"/>
        </w:numPr>
        <w:spacing w:before="100" w:beforeAutospacing="1" w:after="0" w:line="480" w:lineRule="auto"/>
        <w:contextualSpacing/>
        <w:jc w:val="both"/>
        <w:rPr>
          <w:rFonts w:ascii="Times New Roman" w:hAnsi="Times New Roman"/>
          <w:kern w:val="0"/>
          <w:sz w:val="24"/>
          <w:szCs w:val="24"/>
        </w:rPr>
      </w:pPr>
      <w:r w:rsidRPr="006D7179">
        <w:rPr>
          <w:rFonts w:ascii="Times New Roman" w:hAnsi="Times New Roman"/>
          <w:kern w:val="0"/>
          <w:sz w:val="24"/>
          <w:szCs w:val="24"/>
        </w:rPr>
        <w:t>A score &lt; sample median on co-worker support: low support from co-worker</w:t>
      </w:r>
    </w:p>
    <w:p w14:paraId="3303B5F6" w14:textId="77777777" w:rsidR="00D22E51" w:rsidRPr="006D7179" w:rsidRDefault="00D22E51">
      <w:pPr>
        <w:numPr>
          <w:ilvl w:val="0"/>
          <w:numId w:val="2"/>
        </w:numPr>
        <w:spacing w:before="100" w:beforeAutospacing="1" w:after="0" w:line="480" w:lineRule="auto"/>
        <w:contextualSpacing/>
        <w:jc w:val="both"/>
        <w:rPr>
          <w:rFonts w:ascii="Times New Roman" w:hAnsi="Times New Roman"/>
          <w:kern w:val="0"/>
          <w:sz w:val="24"/>
          <w:szCs w:val="24"/>
        </w:rPr>
      </w:pPr>
      <w:r w:rsidRPr="006D7179">
        <w:rPr>
          <w:rFonts w:ascii="Times New Roman" w:hAnsi="Times New Roman"/>
          <w:kern w:val="0"/>
          <w:sz w:val="24"/>
          <w:szCs w:val="24"/>
        </w:rPr>
        <w:t xml:space="preserve">A score &lt; sample median supervisor </w:t>
      </w:r>
      <w:proofErr w:type="gramStart"/>
      <w:r w:rsidRPr="006D7179">
        <w:rPr>
          <w:rFonts w:ascii="Times New Roman" w:hAnsi="Times New Roman"/>
          <w:kern w:val="0"/>
          <w:sz w:val="24"/>
          <w:szCs w:val="24"/>
        </w:rPr>
        <w:t>support :</w:t>
      </w:r>
      <w:proofErr w:type="gramEnd"/>
      <w:r w:rsidRPr="006D7179">
        <w:rPr>
          <w:rFonts w:ascii="Times New Roman" w:hAnsi="Times New Roman"/>
          <w:kern w:val="0"/>
          <w:sz w:val="24"/>
          <w:szCs w:val="24"/>
        </w:rPr>
        <w:t xml:space="preserve"> low supervisor support</w:t>
      </w:r>
    </w:p>
    <w:p w14:paraId="306863D4" w14:textId="77777777" w:rsidR="00D22E51" w:rsidRPr="006D7179" w:rsidRDefault="00D22E51">
      <w:pPr>
        <w:numPr>
          <w:ilvl w:val="0"/>
          <w:numId w:val="2"/>
        </w:numPr>
        <w:spacing w:before="100" w:beforeAutospacing="1" w:after="0" w:line="480" w:lineRule="auto"/>
        <w:contextualSpacing/>
        <w:jc w:val="both"/>
        <w:rPr>
          <w:rFonts w:ascii="Times New Roman" w:hAnsi="Times New Roman"/>
          <w:kern w:val="0"/>
          <w:sz w:val="24"/>
          <w:szCs w:val="24"/>
        </w:rPr>
      </w:pPr>
      <w:r w:rsidRPr="006D7179">
        <w:rPr>
          <w:rFonts w:ascii="Times New Roman" w:hAnsi="Times New Roman"/>
          <w:kern w:val="0"/>
          <w:sz w:val="24"/>
          <w:szCs w:val="24"/>
        </w:rPr>
        <w:t>A score &gt;sample median on job security: Insecurity</w:t>
      </w:r>
    </w:p>
    <w:p w14:paraId="2FCA7E1B" w14:textId="77777777" w:rsidR="00D22E51" w:rsidRPr="006D7179" w:rsidRDefault="00D22E51">
      <w:pPr>
        <w:spacing w:before="100" w:beforeAutospacing="1" w:after="0" w:line="480" w:lineRule="auto"/>
        <w:jc w:val="both"/>
        <w:rPr>
          <w:rFonts w:ascii="Times New Roman" w:eastAsia="Times New Roman" w:hAnsi="Times New Roman"/>
          <w:kern w:val="0"/>
          <w:sz w:val="24"/>
          <w:szCs w:val="24"/>
        </w:rPr>
      </w:pPr>
      <w:r w:rsidRPr="006D7179">
        <w:rPr>
          <w:rFonts w:ascii="Times New Roman" w:eastAsia="Times New Roman" w:hAnsi="Times New Roman"/>
          <w:kern w:val="0"/>
          <w:sz w:val="24"/>
          <w:szCs w:val="24"/>
        </w:rPr>
        <w:t xml:space="preserve"> </w:t>
      </w:r>
    </w:p>
    <w:p w14:paraId="06548D3B" w14:textId="77777777" w:rsidR="00D22E51" w:rsidRPr="006D7179" w:rsidRDefault="00D22E51">
      <w:pPr>
        <w:spacing w:before="100" w:beforeAutospacing="1" w:after="0" w:line="480" w:lineRule="auto"/>
        <w:jc w:val="both"/>
        <w:rPr>
          <w:rFonts w:ascii="Times New Roman" w:eastAsia="Times New Roman" w:hAnsi="Times New Roman"/>
          <w:kern w:val="0"/>
          <w:sz w:val="24"/>
          <w:szCs w:val="24"/>
        </w:rPr>
      </w:pPr>
      <w:r w:rsidRPr="006D7179">
        <w:rPr>
          <w:rFonts w:ascii="Times New Roman" w:eastAsia="Times New Roman" w:hAnsi="Times New Roman"/>
          <w:kern w:val="0"/>
          <w:sz w:val="24"/>
          <w:szCs w:val="24"/>
        </w:rPr>
        <w:t>The quadrant term formulation will be adopted to calculate for the job strain.</w:t>
      </w:r>
    </w:p>
    <w:p w14:paraId="74BAC57B" w14:textId="77777777" w:rsidR="00D22E51" w:rsidRPr="006D7179" w:rsidRDefault="00D22E51">
      <w:pPr>
        <w:pStyle w:val="Heading1"/>
      </w:pPr>
      <w:bookmarkStart w:id="6" w:name="_Hlk153742193"/>
      <w:r w:rsidRPr="006D7179">
        <w:t xml:space="preserve">Supplementary Figure 1 </w:t>
      </w:r>
      <w:bookmarkStart w:id="7" w:name="_Hlk153741956"/>
      <w:r w:rsidRPr="006D7179">
        <w:t>Karasek Job Strain Model</w:t>
      </w:r>
      <w:bookmarkEnd w:id="6"/>
      <w:bookmarkEnd w:id="7"/>
    </w:p>
    <w:p w14:paraId="3C36F09A" w14:textId="5D9A85C6" w:rsidR="00D22E51" w:rsidRPr="006D7179" w:rsidRDefault="007D6A39">
      <w:pPr>
        <w:spacing w:before="100" w:beforeAutospacing="1" w:line="256" w:lineRule="auto"/>
        <w:rPr>
          <w:rFonts w:ascii="Times New Roman" w:eastAsia="Times New Roman" w:hAnsi="Times New Roman"/>
          <w:kern w:val="0"/>
        </w:rPr>
      </w:pPr>
      <w:r>
        <w:rPr>
          <w:rFonts w:ascii="Times New Roman" w:eastAsia="Times New Roman" w:hAnsi="Times New Roman"/>
          <w:noProof/>
          <w:kern w:val="0"/>
        </w:rPr>
        <w:drawing>
          <wp:inline distT="0" distB="0" distL="0" distR="0" wp14:anchorId="6069EF59" wp14:editId="75B937B1">
            <wp:extent cx="5166360" cy="2560320"/>
            <wp:effectExtent l="0" t="0" r="0" b="0"/>
            <wp:docPr id="2" name="Picture 63" descr="A diagram of a decis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A diagram of a decis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6360" cy="256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B91399" w14:textId="77777777" w:rsidR="00D22E51" w:rsidRPr="006D7179" w:rsidRDefault="00D22E51">
      <w:pPr>
        <w:rPr>
          <w:rFonts w:ascii="Times New Roman" w:hAnsi="Times New Roman"/>
        </w:rPr>
      </w:pPr>
    </w:p>
    <w:p w14:paraId="31318B48" w14:textId="77777777" w:rsidR="00D22E51" w:rsidRPr="006D7179" w:rsidRDefault="00D22E51">
      <w:pPr>
        <w:rPr>
          <w:rFonts w:ascii="Times New Roman" w:hAnsi="Times New Roman"/>
        </w:rPr>
      </w:pPr>
    </w:p>
    <w:p w14:paraId="54B9138F" w14:textId="77777777" w:rsidR="00D22E51" w:rsidRPr="006D7179" w:rsidRDefault="00D22E51">
      <w:pPr>
        <w:spacing w:line="480" w:lineRule="auto"/>
        <w:rPr>
          <w:rFonts w:ascii="Times New Roman" w:hAnsi="Times New Roman"/>
        </w:rPr>
        <w:sectPr w:rsidR="00D22E51" w:rsidRPr="006D7179" w:rsidSect="00323251">
          <w:pgSz w:w="11906" w:h="16838"/>
          <w:pgMar w:top="1440" w:right="1440" w:bottom="1440" w:left="1440" w:header="708" w:footer="708" w:gutter="0"/>
          <w:cols w:space="720"/>
          <w:docGrid w:linePitch="360"/>
        </w:sectPr>
      </w:pPr>
    </w:p>
    <w:p w14:paraId="5B303CF3" w14:textId="77777777" w:rsidR="00D22E51" w:rsidRPr="006D7179" w:rsidRDefault="00D22E51">
      <w:pPr>
        <w:pStyle w:val="Heading1"/>
      </w:pPr>
      <w:bookmarkStart w:id="8" w:name="_Hlk153742216"/>
      <w:r w:rsidRPr="006D7179">
        <w:lastRenderedPageBreak/>
        <w:t>Supplementary Questionnaires</w:t>
      </w:r>
    </w:p>
    <w:bookmarkEnd w:id="8"/>
    <w:p w14:paraId="649F149C" w14:textId="1180D930" w:rsidR="00D22E51" w:rsidRPr="006D7179" w:rsidRDefault="007D6A39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noProof/>
        </w:rPr>
        <w:drawing>
          <wp:inline distT="0" distB="0" distL="0" distR="0" wp14:anchorId="5B102257" wp14:editId="383983C4">
            <wp:extent cx="1965960" cy="754380"/>
            <wp:effectExtent l="0" t="0" r="0" b="0"/>
            <wp:docPr id="3" name="Picture 60" descr="A close-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A close-up of a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5960" cy="75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E698D0" w14:textId="77777777" w:rsidR="00D22E51" w:rsidRPr="006D7179" w:rsidRDefault="00D22E51">
      <w:pPr>
        <w:rPr>
          <w:rFonts w:ascii="Times New Roman" w:hAnsi="Times New Roman"/>
          <w:b/>
        </w:rPr>
      </w:pPr>
      <w:r w:rsidRPr="006D7179">
        <w:rPr>
          <w:rFonts w:ascii="Times New Roman" w:hAnsi="Times New Roman"/>
          <w:b/>
        </w:rPr>
        <w:t xml:space="preserve"> </w:t>
      </w:r>
    </w:p>
    <w:p w14:paraId="3A812BDE" w14:textId="66F8066F" w:rsidR="00D22E51" w:rsidRPr="006D7179" w:rsidRDefault="007D6A39">
      <w:pPr>
        <w:rPr>
          <w:rFonts w:ascii="Times New Roman" w:hAnsi="Times New Roman"/>
          <w:b/>
        </w:rPr>
      </w:pPr>
      <w:r>
        <w:rPr>
          <w:rFonts w:ascii="Times New Roman" w:hAnsi="Times New Roman"/>
          <w:noProof/>
        </w:rPr>
        <w:drawing>
          <wp:inline distT="0" distB="0" distL="0" distR="0" wp14:anchorId="15024ADC" wp14:editId="76E2698C">
            <wp:extent cx="5356860" cy="967740"/>
            <wp:effectExtent l="0" t="0" r="0" b="0"/>
            <wp:docPr id="4" name="Picture 59" descr="A black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A black text on a white backgroun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6860" cy="96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</w:rPr>
        <w:drawing>
          <wp:inline distT="0" distB="0" distL="0" distR="0" wp14:anchorId="13FE98F1" wp14:editId="13E7B3F9">
            <wp:extent cx="5181600" cy="3162300"/>
            <wp:effectExtent l="0" t="0" r="0" b="0"/>
            <wp:docPr id="5" name="Picture 58" descr="A table with text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A table with text and numb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</w:rPr>
        <w:drawing>
          <wp:inline distT="0" distB="0" distL="0" distR="0" wp14:anchorId="293DFFD0" wp14:editId="06C9A8E4">
            <wp:extent cx="5326380" cy="1082040"/>
            <wp:effectExtent l="0" t="0" r="0" b="0"/>
            <wp:docPr id="6" name="Picture 57" descr="A white background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A white background with black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6380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2E51" w:rsidRPr="006D7179">
        <w:rPr>
          <w:rFonts w:ascii="Times New Roman" w:hAnsi="Times New Roman"/>
          <w:b/>
        </w:rPr>
        <w:br w:type="page"/>
      </w:r>
    </w:p>
    <w:p w14:paraId="087CC85B" w14:textId="77777777" w:rsidR="00D22E51" w:rsidRPr="006D7179" w:rsidRDefault="00D22E51">
      <w:pPr>
        <w:rPr>
          <w:rFonts w:ascii="Times New Roman" w:hAnsi="Times New Roman"/>
          <w:b/>
          <w:i/>
        </w:rPr>
      </w:pPr>
      <w:r w:rsidRPr="006D7179">
        <w:rPr>
          <w:rFonts w:ascii="Times New Roman" w:hAnsi="Times New Roman"/>
          <w:b/>
        </w:rPr>
        <w:lastRenderedPageBreak/>
        <w:t xml:space="preserve">Lampiran 1: Sociodemographic Questionnaire/ </w:t>
      </w:r>
      <w:proofErr w:type="spellStart"/>
      <w:r w:rsidRPr="006D7179">
        <w:rPr>
          <w:rFonts w:ascii="Times New Roman" w:hAnsi="Times New Roman"/>
          <w:b/>
          <w:i/>
        </w:rPr>
        <w:t>Borang</w:t>
      </w:r>
      <w:proofErr w:type="spellEnd"/>
      <w:r w:rsidRPr="006D7179">
        <w:rPr>
          <w:rFonts w:ascii="Times New Roman" w:hAnsi="Times New Roman"/>
          <w:b/>
          <w:i/>
        </w:rPr>
        <w:t xml:space="preserve"> Soal </w:t>
      </w:r>
      <w:proofErr w:type="spellStart"/>
      <w:r w:rsidRPr="006D7179">
        <w:rPr>
          <w:rFonts w:ascii="Times New Roman" w:hAnsi="Times New Roman"/>
          <w:b/>
          <w:i/>
        </w:rPr>
        <w:t>Selidik</w:t>
      </w:r>
      <w:proofErr w:type="spellEnd"/>
    </w:p>
    <w:p w14:paraId="361F0355" w14:textId="77777777" w:rsidR="00D22E51" w:rsidRPr="006D7179" w:rsidRDefault="00D22E51">
      <w:pPr>
        <w:rPr>
          <w:rFonts w:ascii="Times New Roman" w:hAnsi="Times New Roman"/>
          <w:b/>
          <w:i/>
        </w:rPr>
      </w:pPr>
      <w:r w:rsidRPr="006D7179">
        <w:rPr>
          <w:rFonts w:ascii="Times New Roman" w:hAnsi="Times New Roman"/>
          <w:b/>
          <w:i/>
        </w:rPr>
        <w:t xml:space="preserve"> </w:t>
      </w:r>
    </w:p>
    <w:p w14:paraId="5ECF972A" w14:textId="77777777" w:rsidR="00D22E51" w:rsidRPr="006D7179" w:rsidRDefault="00D22E51">
      <w:pPr>
        <w:rPr>
          <w:rFonts w:ascii="Times New Roman" w:hAnsi="Times New Roman"/>
          <w:b/>
          <w:i/>
        </w:rPr>
      </w:pPr>
      <w:r w:rsidRPr="006D7179">
        <w:rPr>
          <w:rFonts w:ascii="Times New Roman" w:hAnsi="Times New Roman"/>
          <w:b/>
        </w:rPr>
        <w:t xml:space="preserve">To be filled by participant / </w:t>
      </w:r>
      <w:proofErr w:type="spellStart"/>
      <w:r w:rsidRPr="006D7179">
        <w:rPr>
          <w:rFonts w:ascii="Times New Roman" w:hAnsi="Times New Roman"/>
          <w:b/>
          <w:i/>
        </w:rPr>
        <w:t>Untuk</w:t>
      </w:r>
      <w:proofErr w:type="spellEnd"/>
      <w:r w:rsidRPr="006D7179">
        <w:rPr>
          <w:rFonts w:ascii="Times New Roman" w:hAnsi="Times New Roman"/>
          <w:b/>
          <w:i/>
        </w:rPr>
        <w:t xml:space="preserve"> </w:t>
      </w:r>
      <w:proofErr w:type="spellStart"/>
      <w:r w:rsidRPr="006D7179">
        <w:rPr>
          <w:rFonts w:ascii="Times New Roman" w:hAnsi="Times New Roman"/>
          <w:b/>
          <w:i/>
        </w:rPr>
        <w:t>diisi</w:t>
      </w:r>
      <w:proofErr w:type="spellEnd"/>
      <w:r w:rsidRPr="006D7179">
        <w:rPr>
          <w:rFonts w:ascii="Times New Roman" w:hAnsi="Times New Roman"/>
          <w:b/>
          <w:i/>
        </w:rPr>
        <w:t xml:space="preserve"> oleh </w:t>
      </w:r>
      <w:proofErr w:type="spellStart"/>
      <w:r w:rsidRPr="006D7179">
        <w:rPr>
          <w:rFonts w:ascii="Times New Roman" w:hAnsi="Times New Roman"/>
          <w:b/>
          <w:i/>
        </w:rPr>
        <w:t>peserta</w:t>
      </w:r>
      <w:proofErr w:type="spellEnd"/>
    </w:p>
    <w:p w14:paraId="5CE70471" w14:textId="77777777" w:rsidR="00D22E51" w:rsidRPr="006D7179" w:rsidRDefault="00D22E51">
      <w:pPr>
        <w:rPr>
          <w:rFonts w:ascii="Times New Roman" w:hAnsi="Times New Roman"/>
        </w:rPr>
      </w:pPr>
      <w:r w:rsidRPr="006D7179">
        <w:rPr>
          <w:rFonts w:ascii="Times New Roman" w:hAnsi="Times New Roman"/>
          <w:b/>
        </w:rPr>
        <w:t xml:space="preserve">Instruction / </w:t>
      </w:r>
      <w:r w:rsidRPr="006D7179">
        <w:rPr>
          <w:rFonts w:ascii="Times New Roman" w:hAnsi="Times New Roman"/>
          <w:b/>
          <w:i/>
        </w:rPr>
        <w:t>Arahan</w:t>
      </w:r>
      <w:r w:rsidRPr="006D7179">
        <w:rPr>
          <w:rFonts w:ascii="Times New Roman" w:hAnsi="Times New Roman"/>
          <w:b/>
        </w:rPr>
        <w:t>:</w:t>
      </w:r>
      <w:r w:rsidRPr="006D7179">
        <w:rPr>
          <w:rFonts w:ascii="Times New Roman" w:hAnsi="Times New Roman"/>
        </w:rPr>
        <w:t xml:space="preserve"> Please tick </w:t>
      </w:r>
      <w:r w:rsidRPr="006D7179">
        <w:rPr>
          <w:rFonts w:ascii="Times New Roman" w:hAnsi="Times New Roman"/>
          <w:b/>
        </w:rPr>
        <w:t>(√)</w:t>
      </w:r>
      <w:r w:rsidRPr="006D7179">
        <w:rPr>
          <w:rFonts w:ascii="Times New Roman" w:hAnsi="Times New Roman"/>
        </w:rPr>
        <w:t xml:space="preserve"> </w:t>
      </w:r>
      <w:r w:rsidRPr="006D7179">
        <w:rPr>
          <w:rFonts w:ascii="Times New Roman" w:hAnsi="Times New Roman"/>
          <w:b/>
        </w:rPr>
        <w:t>ONE</w:t>
      </w:r>
      <w:r w:rsidRPr="006D7179">
        <w:rPr>
          <w:rFonts w:ascii="Times New Roman" w:hAnsi="Times New Roman"/>
        </w:rPr>
        <w:t xml:space="preserve"> most appropriate answer. </w:t>
      </w:r>
    </w:p>
    <w:p w14:paraId="25A24941" w14:textId="77777777" w:rsidR="00D22E51" w:rsidRPr="006D7179" w:rsidRDefault="00D22E51">
      <w:pPr>
        <w:rPr>
          <w:rFonts w:ascii="Times New Roman" w:hAnsi="Times New Roman"/>
          <w:b/>
          <w:i/>
        </w:rPr>
      </w:pPr>
      <w:r w:rsidRPr="006D7179">
        <w:rPr>
          <w:rFonts w:ascii="Times New Roman" w:hAnsi="Times New Roman"/>
          <w:b/>
          <w:i/>
        </w:rPr>
        <w:t xml:space="preserve">Sila </w:t>
      </w:r>
      <w:proofErr w:type="spellStart"/>
      <w:r w:rsidRPr="006D7179">
        <w:rPr>
          <w:rFonts w:ascii="Times New Roman" w:hAnsi="Times New Roman"/>
          <w:b/>
          <w:i/>
        </w:rPr>
        <w:t>tandakan</w:t>
      </w:r>
      <w:proofErr w:type="spellEnd"/>
      <w:r w:rsidRPr="006D7179">
        <w:rPr>
          <w:rFonts w:ascii="Times New Roman" w:hAnsi="Times New Roman"/>
          <w:b/>
          <w:i/>
        </w:rPr>
        <w:t xml:space="preserve"> (√) SATU </w:t>
      </w:r>
      <w:proofErr w:type="spellStart"/>
      <w:r w:rsidRPr="006D7179">
        <w:rPr>
          <w:rFonts w:ascii="Times New Roman" w:hAnsi="Times New Roman"/>
          <w:b/>
          <w:i/>
        </w:rPr>
        <w:t>pilihan</w:t>
      </w:r>
      <w:proofErr w:type="spellEnd"/>
      <w:r w:rsidRPr="006D7179">
        <w:rPr>
          <w:rFonts w:ascii="Times New Roman" w:hAnsi="Times New Roman"/>
          <w:b/>
          <w:i/>
        </w:rPr>
        <w:t xml:space="preserve"> </w:t>
      </w:r>
      <w:proofErr w:type="spellStart"/>
      <w:r w:rsidRPr="006D7179">
        <w:rPr>
          <w:rFonts w:ascii="Times New Roman" w:hAnsi="Times New Roman"/>
          <w:b/>
          <w:i/>
        </w:rPr>
        <w:t>jawapan</w:t>
      </w:r>
      <w:proofErr w:type="spellEnd"/>
      <w:r w:rsidRPr="006D7179">
        <w:rPr>
          <w:rFonts w:ascii="Times New Roman" w:hAnsi="Times New Roman"/>
          <w:b/>
          <w:i/>
        </w:rPr>
        <w:t xml:space="preserve"> yang paling </w:t>
      </w:r>
      <w:proofErr w:type="spellStart"/>
      <w:r w:rsidRPr="006D7179">
        <w:rPr>
          <w:rFonts w:ascii="Times New Roman" w:hAnsi="Times New Roman"/>
          <w:b/>
          <w:i/>
        </w:rPr>
        <w:t>tepat</w:t>
      </w:r>
      <w:proofErr w:type="spellEnd"/>
      <w:r w:rsidRPr="006D7179">
        <w:rPr>
          <w:rFonts w:ascii="Times New Roman" w:hAnsi="Times New Roman"/>
          <w:b/>
          <w:i/>
        </w:rPr>
        <w:t>.</w:t>
      </w:r>
    </w:p>
    <w:tbl>
      <w:tblPr>
        <w:tblW w:w="9641" w:type="dxa"/>
        <w:tblBorders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570"/>
        <w:gridCol w:w="2124"/>
        <w:gridCol w:w="5528"/>
        <w:gridCol w:w="425"/>
        <w:gridCol w:w="994"/>
      </w:tblGrid>
      <w:tr w:rsidR="00D22E51" w:rsidRPr="006D7179" w14:paraId="4A26E3A5" w14:textId="77777777">
        <w:trPr>
          <w:trHeight w:val="254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5DE11329" w14:textId="77777777" w:rsidR="00D22E51" w:rsidRPr="006D7179" w:rsidRDefault="00D22E51">
            <w:pPr>
              <w:rPr>
                <w:rFonts w:ascii="Times New Roman" w:hAnsi="Times New Roman"/>
                <w:b/>
                <w:lang w:val="en-US"/>
              </w:rPr>
            </w:pPr>
            <w:r w:rsidRPr="006D7179">
              <w:rPr>
                <w:rFonts w:ascii="Times New Roman" w:hAnsi="Times New Roman"/>
                <w:b/>
                <w:lang w:val="en-US"/>
              </w:rPr>
              <w:t>No.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1EA8EFDA" w14:textId="77777777" w:rsidR="00D22E51" w:rsidRPr="006D7179" w:rsidRDefault="00D22E51">
            <w:pPr>
              <w:rPr>
                <w:rFonts w:ascii="Times New Roman" w:hAnsi="Times New Roman"/>
                <w:b/>
                <w:lang w:val="en-US"/>
              </w:rPr>
            </w:pPr>
            <w:r w:rsidRPr="006D7179">
              <w:rPr>
                <w:rFonts w:ascii="Times New Roman" w:hAnsi="Times New Roman"/>
                <w:b/>
                <w:lang w:val="en-US"/>
              </w:rPr>
              <w:t xml:space="preserve">Question / </w:t>
            </w:r>
            <w:r w:rsidRPr="006D7179">
              <w:rPr>
                <w:rFonts w:ascii="Times New Roman" w:hAnsi="Times New Roman"/>
                <w:b/>
                <w:i/>
                <w:lang w:val="en-US"/>
              </w:rPr>
              <w:t>Soalan</w:t>
            </w:r>
          </w:p>
        </w:tc>
        <w:tc>
          <w:tcPr>
            <w:tcW w:w="5528" w:type="dxa"/>
            <w:tcBorders>
              <w:top w:val="nil"/>
              <w:left w:val="nil"/>
              <w:bottom w:val="nil"/>
              <w:right w:val="nil"/>
            </w:tcBorders>
          </w:tcPr>
          <w:p w14:paraId="52063D82" w14:textId="77777777" w:rsidR="00D22E51" w:rsidRPr="006D7179" w:rsidRDefault="00D22E51">
            <w:pPr>
              <w:rPr>
                <w:rFonts w:ascii="Times New Roman" w:hAnsi="Times New Roman"/>
                <w:b/>
                <w:lang w:val="en-US"/>
              </w:rPr>
            </w:pPr>
            <w:r w:rsidRPr="006D7179">
              <w:rPr>
                <w:rFonts w:ascii="Times New Roman" w:hAnsi="Times New Roman"/>
                <w:b/>
                <w:lang w:val="en-US"/>
              </w:rPr>
              <w:t xml:space="preserve">Answer /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Jawapan</w:t>
            </w:r>
            <w:proofErr w:type="spellEnd"/>
          </w:p>
        </w:tc>
        <w:tc>
          <w:tcPr>
            <w:tcW w:w="14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7290B9" w14:textId="77777777" w:rsidR="00D22E51" w:rsidRPr="006D7179" w:rsidRDefault="00D22E51">
            <w:pPr>
              <w:rPr>
                <w:rFonts w:ascii="Times New Roman" w:hAnsi="Times New Roman"/>
                <w:b/>
                <w:lang w:val="en-US"/>
              </w:rPr>
            </w:pPr>
            <w:r w:rsidRPr="006D7179">
              <w:rPr>
                <w:rFonts w:ascii="Times New Roman" w:hAnsi="Times New Roman"/>
                <w:b/>
                <w:lang w:val="en-US"/>
              </w:rPr>
              <w:t xml:space="preserve">Remarks/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Catatan</w:t>
            </w:r>
            <w:proofErr w:type="spellEnd"/>
          </w:p>
        </w:tc>
      </w:tr>
      <w:tr w:rsidR="00D22E51" w:rsidRPr="006D7179" w14:paraId="33730E71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50F813FF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>1.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5823FC6B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 xml:space="preserve">Gender / </w:t>
            </w:r>
            <w:r w:rsidRPr="006D7179">
              <w:rPr>
                <w:rFonts w:ascii="Times New Roman" w:hAnsi="Times New Roman"/>
                <w:b/>
                <w:i/>
                <w:lang w:val="en-US"/>
              </w:rPr>
              <w:t>Jantina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978C74" w14:textId="400C0B32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4A8B931F" wp14:editId="475C6E9B">
                  <wp:extent cx="190500" cy="129540"/>
                  <wp:effectExtent l="0" t="0" r="0" b="0"/>
                  <wp:docPr id="7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6797EDD1" wp14:editId="0F617E9F">
                  <wp:extent cx="190500" cy="129540"/>
                  <wp:effectExtent l="0" t="0" r="0" b="0"/>
                  <wp:docPr id="8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Male / </w:t>
            </w:r>
            <w:proofErr w:type="spellStart"/>
            <w:r w:rsidR="00D22E51" w:rsidRPr="006D7179">
              <w:rPr>
                <w:rFonts w:ascii="Times New Roman" w:hAnsi="Times New Roman"/>
                <w:b/>
                <w:lang w:val="en-US"/>
              </w:rPr>
              <w:t>lelaki</w:t>
            </w:r>
            <w:proofErr w:type="spellEnd"/>
            <w:r w:rsidR="00D22E51" w:rsidRPr="006D7179">
              <w:rPr>
                <w:rFonts w:ascii="Times New Roman" w:hAnsi="Times New Roman"/>
                <w:lang w:val="en-US"/>
              </w:rPr>
              <w:t xml:space="preserve">                 Female / </w:t>
            </w:r>
            <w:r w:rsidR="00D22E51" w:rsidRPr="006D7179">
              <w:rPr>
                <w:rFonts w:ascii="Times New Roman" w:hAnsi="Times New Roman"/>
                <w:b/>
                <w:lang w:val="en-US"/>
              </w:rPr>
              <w:t>Perempuan</w:t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0BF43A73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153BD9B8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5FFDD586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27F552AB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9712D8F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5ED8CB5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49E4B294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41C12C7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>2.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34093935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>Place of Origin/</w:t>
            </w:r>
            <w:proofErr w:type="spellStart"/>
            <w:r w:rsidRPr="006D7179">
              <w:rPr>
                <w:rFonts w:ascii="Times New Roman" w:hAnsi="Times New Roman"/>
                <w:b/>
                <w:bCs/>
                <w:i/>
                <w:iCs/>
                <w:lang w:val="en-US"/>
              </w:rPr>
              <w:t>Tempat</w:t>
            </w:r>
            <w:proofErr w:type="spellEnd"/>
            <w:r w:rsidRPr="006D7179">
              <w:rPr>
                <w:rFonts w:ascii="Times New Roman" w:hAnsi="Times New Roman"/>
                <w:b/>
                <w:bCs/>
                <w:i/>
                <w:iCs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bCs/>
                <w:i/>
                <w:iCs/>
                <w:lang w:val="en-US"/>
              </w:rPr>
              <w:t>Berasal</w:t>
            </w:r>
            <w:proofErr w:type="spellEnd"/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E462B8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34AC1D16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44354D85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65A3AC95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5320C1A5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B1B7E6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7EE8CE0A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76E29181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4BEBB2C5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>3.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2C360609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 xml:space="preserve">Year of birth / </w:t>
            </w:r>
            <w:proofErr w:type="spellStart"/>
            <w:r w:rsidRPr="006D7179">
              <w:rPr>
                <w:rFonts w:ascii="Times New Roman" w:hAnsi="Times New Roman"/>
                <w:b/>
                <w:lang w:val="en-US"/>
              </w:rPr>
              <w:t>Tahun</w:t>
            </w:r>
            <w:proofErr w:type="spellEnd"/>
            <w:r w:rsidRPr="006D7179">
              <w:rPr>
                <w:rFonts w:ascii="Times New Roman" w:hAnsi="Times New Roman"/>
                <w:b/>
                <w:lang w:val="en-US"/>
              </w:rPr>
              <w:t xml:space="preserve"> lahir</w:t>
            </w:r>
            <w:r w:rsidRPr="006D7179">
              <w:rPr>
                <w:rFonts w:ascii="Times New Roman" w:hAnsi="Times New Roman"/>
                <w:lang w:val="en-US"/>
              </w:rPr>
              <w:t xml:space="preserve"> 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925246" w14:textId="73A5CDDB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b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4A8B57CC" wp14:editId="62947051">
                  <wp:extent cx="800100" cy="182880"/>
                  <wp:effectExtent l="0" t="0" r="0" b="0"/>
                  <wp:docPr id="9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eastAsia="Times New Roman" w:hAnsi="Times New Roman"/>
                <w:b/>
                <w:kern w:val="0"/>
                <w:sz w:val="20"/>
                <w:szCs w:val="20"/>
                <w:lang w:val="en-US"/>
              </w:rPr>
              <w:t xml:space="preserve">          </w:t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(example / </w:t>
            </w:r>
            <w:proofErr w:type="spellStart"/>
            <w:r w:rsidR="00D22E51" w:rsidRPr="006D7179">
              <w:rPr>
                <w:rFonts w:ascii="Times New Roman" w:hAnsi="Times New Roman"/>
                <w:i/>
                <w:lang w:val="en-US"/>
              </w:rPr>
              <w:t>contoh</w:t>
            </w:r>
            <w:proofErr w:type="spellEnd"/>
            <w:r w:rsidR="00D22E51" w:rsidRPr="006D7179">
              <w:rPr>
                <w:rFonts w:ascii="Times New Roman" w:hAnsi="Times New Roman"/>
                <w:lang w:val="en-US"/>
              </w:rPr>
              <w:t xml:space="preserve">: 1957)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1B6B1A74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5DA91439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6CF4F8FF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0D0147A6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266C45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2E14590D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506101C9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A79BA01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 xml:space="preserve">4. 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6AE19665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 xml:space="preserve">Race /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Bangsa</w:t>
            </w:r>
            <w:proofErr w:type="spellEnd"/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539F51" w14:textId="450F50AD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5EB40406" wp14:editId="20A06A00">
                  <wp:extent cx="190500" cy="129540"/>
                  <wp:effectExtent l="0" t="0" r="0" b="0"/>
                  <wp:docPr id="10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3B0B4EFE" wp14:editId="4CC04CDD">
                  <wp:extent cx="190500" cy="129540"/>
                  <wp:effectExtent l="0" t="0" r="0" b="0"/>
                  <wp:docPr id="11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Malay /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Melayu</w:t>
            </w:r>
            <w:proofErr w:type="spellEnd"/>
            <w:r w:rsidR="00D22E51" w:rsidRPr="006D7179">
              <w:rPr>
                <w:rFonts w:ascii="Times New Roman" w:hAnsi="Times New Roman"/>
                <w:lang w:val="en-US"/>
              </w:rPr>
              <w:t xml:space="preserve">                Indian / </w:t>
            </w:r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India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0213E5BC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20BDCD46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48E6778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56244334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8330F36" w14:textId="1551DC58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3BE246EE" wp14:editId="61625B35">
                  <wp:extent cx="190500" cy="129540"/>
                  <wp:effectExtent l="0" t="0" r="0" b="0"/>
                  <wp:docPr id="12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72C7FE70" wp14:editId="6EDF2257">
                  <wp:extent cx="190500" cy="129540"/>
                  <wp:effectExtent l="0" t="0" r="0" b="0"/>
                  <wp:docPr id="13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Chinese / </w:t>
            </w:r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Cina</w:t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            Others / </w:t>
            </w:r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Lain-lain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69DB64FA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0E3928C2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2C78B2F9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2D76CB4E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6248CD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728FB5AA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5FC6B07B" w14:textId="77777777">
        <w:trPr>
          <w:trHeight w:val="211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41DD4077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 xml:space="preserve">5. </w:t>
            </w:r>
          </w:p>
        </w:tc>
        <w:tc>
          <w:tcPr>
            <w:tcW w:w="2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FFEF297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 xml:space="preserve">Marital Status/ </w:t>
            </w:r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Status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Perkahwinan</w:t>
            </w:r>
            <w:proofErr w:type="spellEnd"/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AD7122" w14:textId="3D6067F8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7D78F0B1" wp14:editId="2BBE44C1">
                  <wp:extent cx="190500" cy="129540"/>
                  <wp:effectExtent l="0" t="0" r="0" b="0"/>
                  <wp:docPr id="14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23B6A69F" wp14:editId="00EE5781">
                  <wp:extent cx="190500" cy="129540"/>
                  <wp:effectExtent l="0" t="0" r="0" b="0"/>
                  <wp:docPr id="15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Single/</w:t>
            </w:r>
            <w:r w:rsidR="00D22E51" w:rsidRPr="006D7179">
              <w:rPr>
                <w:rFonts w:ascii="Times New Roman" w:hAnsi="Times New Roman"/>
                <w:b/>
                <w:lang w:val="en-US"/>
              </w:rPr>
              <w:t>Bujang</w:t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             Married/</w:t>
            </w:r>
            <w:proofErr w:type="spellStart"/>
            <w:r w:rsidR="00D22E51" w:rsidRPr="006D7179">
              <w:rPr>
                <w:rFonts w:ascii="Times New Roman" w:hAnsi="Times New Roman"/>
                <w:b/>
                <w:lang w:val="en-US"/>
              </w:rPr>
              <w:t>Kahwin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62D9FCDE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2B667F3E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646D44BC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2C945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204843" w14:textId="18C80CBE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3122E007" wp14:editId="524E16A8">
                  <wp:extent cx="190500" cy="129540"/>
                  <wp:effectExtent l="0" t="0" r="0" b="0"/>
                  <wp:docPr id="16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21F94436" wp14:editId="62FAEDE7">
                  <wp:extent cx="190500" cy="129540"/>
                  <wp:effectExtent l="0" t="0" r="0" b="0"/>
                  <wp:docPr id="17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Divorced/</w:t>
            </w:r>
            <w:proofErr w:type="spellStart"/>
            <w:r w:rsidR="00D22E51" w:rsidRPr="006D7179">
              <w:rPr>
                <w:rFonts w:ascii="Times New Roman" w:hAnsi="Times New Roman"/>
                <w:b/>
                <w:lang w:val="en-US"/>
              </w:rPr>
              <w:t>Bercerai</w:t>
            </w:r>
            <w:proofErr w:type="spellEnd"/>
            <w:r w:rsidR="00D22E51" w:rsidRPr="006D7179">
              <w:rPr>
                <w:rFonts w:ascii="Times New Roman" w:hAnsi="Times New Roman"/>
                <w:lang w:val="en-US"/>
              </w:rPr>
              <w:t xml:space="preserve">            Separated/</w:t>
            </w:r>
            <w:proofErr w:type="spellStart"/>
            <w:r w:rsidR="00D22E51" w:rsidRPr="006D7179">
              <w:rPr>
                <w:rFonts w:ascii="Times New Roman" w:hAnsi="Times New Roman"/>
                <w:b/>
                <w:lang w:val="en-US"/>
              </w:rPr>
              <w:t>Berpisah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18811745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0E37AF9A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162C4AD0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3C3EC682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5244DD" w14:textId="31ADDD45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72BA9305" wp14:editId="585AE271">
                  <wp:extent cx="190500" cy="129540"/>
                  <wp:effectExtent l="0" t="0" r="0" b="0"/>
                  <wp:docPr id="18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Widowed/Balu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2228B1BF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095A22F5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095857CD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1D2D176F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E8CD7F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2F20689D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0C89A6C6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61FBD543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>6.</w:t>
            </w:r>
          </w:p>
        </w:tc>
        <w:tc>
          <w:tcPr>
            <w:tcW w:w="2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5315764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 xml:space="preserve">Highest education level /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Tahap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pendidikan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tertinggi</w:t>
            </w:r>
            <w:proofErr w:type="spellEnd"/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F247F5" w14:textId="6884FAEC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7AA72AFD" wp14:editId="7C83D4BB">
                  <wp:extent cx="190500" cy="129540"/>
                  <wp:effectExtent l="0" t="0" r="0" b="0"/>
                  <wp:docPr id="19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No formal education/ </w:t>
            </w:r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Tiada Pendidikan formal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09BF576D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1392373B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17CFB9EC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C4ADC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708F46" w14:textId="289362DF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7A2915A1" wp14:editId="4B76D342">
                  <wp:extent cx="190500" cy="129540"/>
                  <wp:effectExtent l="0" t="0" r="0" b="0"/>
                  <wp:docPr id="20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Primary school         /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Sekolah</w:t>
            </w:r>
            <w:proofErr w:type="spellEnd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rendah</w:t>
            </w:r>
            <w:proofErr w:type="spellEnd"/>
            <w:r w:rsidR="00D22E51" w:rsidRPr="006D7179">
              <w:rPr>
                <w:rFonts w:ascii="Times New Roman" w:hAnsi="Times New Roman"/>
                <w:lang w:val="en-US"/>
              </w:rPr>
              <w:t xml:space="preserve">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0035307F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0D9A1AF8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6B5D83A9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0DF8F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DD7C64" w14:textId="2E0A2616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152FCD15" wp14:editId="5CD9E3EF">
                  <wp:extent cx="190500" cy="129540"/>
                  <wp:effectExtent l="0" t="0" r="0" b="0"/>
                  <wp:docPr id="21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Secondary school     /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Sekolah</w:t>
            </w:r>
            <w:proofErr w:type="spellEnd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menengah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00F9E385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292EDD4C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6C0951AB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3C8EED98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3DA1A1" w14:textId="3FF9212D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65DB6163" wp14:editId="1DC8EB57">
                  <wp:extent cx="190500" cy="129540"/>
                  <wp:effectExtent l="0" t="0" r="0" b="0"/>
                  <wp:docPr id="22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Diploma and </w:t>
            </w:r>
            <w:proofErr w:type="gramStart"/>
            <w:r w:rsidR="00D22E51" w:rsidRPr="006D7179">
              <w:rPr>
                <w:rFonts w:ascii="Times New Roman" w:hAnsi="Times New Roman"/>
                <w:lang w:val="en-US"/>
              </w:rPr>
              <w:t>above  /</w:t>
            </w:r>
            <w:proofErr w:type="gramEnd"/>
            <w:r w:rsidR="00D22E51" w:rsidRPr="006D7179">
              <w:rPr>
                <w:rFonts w:ascii="Times New Roman" w:hAnsi="Times New Roman"/>
                <w:lang w:val="en-US"/>
              </w:rPr>
              <w:t xml:space="preserve"> </w:t>
            </w:r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 xml:space="preserve">Diploma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ke</w:t>
            </w:r>
            <w:proofErr w:type="spellEnd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 xml:space="preserve"> atas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216E8D49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7DF4DCB3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05EC73CC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5B22FBA6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1D0564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3C64B15C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5D23B0BA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5C3CDC4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>7.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33B9B318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 xml:space="preserve">Monthly household 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185FDB" w14:textId="1CCAB1D2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2C340D19" wp14:editId="6E7F180E">
                  <wp:extent cx="190500" cy="129540"/>
                  <wp:effectExtent l="0" t="0" r="0" b="0"/>
                  <wp:docPr id="23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</w:t>
            </w:r>
            <w:proofErr w:type="gramStart"/>
            <w:r w:rsidR="00D22E51" w:rsidRPr="006D7179">
              <w:rPr>
                <w:rFonts w:ascii="Times New Roman" w:hAnsi="Times New Roman"/>
                <w:b/>
                <w:lang w:val="en-US"/>
              </w:rPr>
              <w:t>B  40</w:t>
            </w:r>
            <w:proofErr w:type="gramEnd"/>
            <w:r w:rsidR="00D22E51" w:rsidRPr="006D7179">
              <w:rPr>
                <w:rFonts w:ascii="Times New Roman" w:hAnsi="Times New Roman"/>
                <w:lang w:val="en-US"/>
              </w:rPr>
              <w:t xml:space="preserve"> Less than RM2,500 / </w:t>
            </w:r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 xml:space="preserve">Kurang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dari</w:t>
            </w:r>
            <w:proofErr w:type="spellEnd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 xml:space="preserve"> RM2500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202240FB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7C5AD96A" w14:textId="77777777">
        <w:trPr>
          <w:trHeight w:val="37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D3FBDB7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515DEFC5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 xml:space="preserve">income /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Pendapatan</w:t>
            </w:r>
            <w:proofErr w:type="spellEnd"/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C42DB0" w14:textId="31831F30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63E754C4" wp14:editId="3220DB20">
                  <wp:extent cx="190500" cy="129540"/>
                  <wp:effectExtent l="0" t="0" r="0" b="0"/>
                  <wp:docPr id="24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</w:t>
            </w:r>
            <w:r w:rsidR="00D22E51" w:rsidRPr="006D7179">
              <w:rPr>
                <w:rFonts w:ascii="Times New Roman" w:hAnsi="Times New Roman"/>
                <w:b/>
                <w:lang w:val="en-US"/>
              </w:rPr>
              <w:t xml:space="preserve">M </w:t>
            </w:r>
            <w:proofErr w:type="gramStart"/>
            <w:r w:rsidR="00D22E51" w:rsidRPr="006D7179">
              <w:rPr>
                <w:rFonts w:ascii="Times New Roman" w:hAnsi="Times New Roman"/>
                <w:b/>
                <w:lang w:val="en-US"/>
              </w:rPr>
              <w:t>40</w:t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RM</w:t>
            </w:r>
            <w:proofErr w:type="gramEnd"/>
            <w:r w:rsidR="00D22E51" w:rsidRPr="006D7179">
              <w:rPr>
                <w:rFonts w:ascii="Times New Roman" w:hAnsi="Times New Roman"/>
                <w:lang w:val="en-US"/>
              </w:rPr>
              <w:t>2,5001 – RM 11,000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019799A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130729FD" w14:textId="77777777">
        <w:trPr>
          <w:trHeight w:val="95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4453BADB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5B344D6E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8B680E" w14:textId="50A9B801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3CABD77E" wp14:editId="53DFED91">
                  <wp:extent cx="190500" cy="129540"/>
                  <wp:effectExtent l="0" t="0" r="0" b="0"/>
                  <wp:docPr id="25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</w:t>
            </w:r>
            <w:proofErr w:type="gramStart"/>
            <w:r w:rsidR="00D22E51" w:rsidRPr="006D7179">
              <w:rPr>
                <w:rFonts w:ascii="Times New Roman" w:hAnsi="Times New Roman"/>
                <w:b/>
                <w:lang w:val="en-US"/>
              </w:rPr>
              <w:t>T  20</w:t>
            </w:r>
            <w:proofErr w:type="gramEnd"/>
            <w:r w:rsidR="00D22E51" w:rsidRPr="006D7179">
              <w:rPr>
                <w:rFonts w:ascii="Times New Roman" w:hAnsi="Times New Roman"/>
                <w:lang w:val="en-US"/>
              </w:rPr>
              <w:t xml:space="preserve">  RM 11,001 /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Lebih</w:t>
            </w:r>
            <w:proofErr w:type="spellEnd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dari</w:t>
            </w:r>
            <w:proofErr w:type="spellEnd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 xml:space="preserve"> RM 11,001</w:t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7F23948F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6A931922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14E28D7A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525A4E7F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823B6C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382E7D8B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08B5FD61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28380CD0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>8.</w:t>
            </w: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09504AC7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>Religion/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516525" w14:textId="04BC4188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2776D305" wp14:editId="6E5D1A06">
                  <wp:extent cx="190500" cy="129540"/>
                  <wp:effectExtent l="0" t="0" r="0" b="0"/>
                  <wp:docPr id="26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Muslim/ </w:t>
            </w:r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Islam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15A226C4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3401B721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48C6335A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76ACD79D" w14:textId="77777777" w:rsidR="00D22E51" w:rsidRPr="006D7179" w:rsidRDefault="00D22E51">
            <w:pPr>
              <w:rPr>
                <w:rFonts w:ascii="Times New Roman" w:hAnsi="Times New Roman"/>
                <w:b/>
                <w:i/>
                <w:lang w:val="en-US"/>
              </w:rPr>
            </w:pPr>
            <w:r w:rsidRPr="006D7179">
              <w:rPr>
                <w:rFonts w:ascii="Times New Roman" w:hAnsi="Times New Roman"/>
                <w:b/>
                <w:i/>
                <w:lang w:val="en-US"/>
              </w:rPr>
              <w:t>Agama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D88CA8" w14:textId="6E99C71D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148A1CEB" wp14:editId="7E1E61C5">
                  <wp:extent cx="190500" cy="129540"/>
                  <wp:effectExtent l="0" t="0" r="0" b="0"/>
                  <wp:docPr id="27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Christianity/</w:t>
            </w:r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Kristian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1198F528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7DB885B5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40DB3E49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35F1536E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1A85CC" w14:textId="15872F36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11841C65" wp14:editId="5DF83146">
                  <wp:extent cx="190500" cy="129540"/>
                  <wp:effectExtent l="0" t="0" r="0" b="0"/>
                  <wp:docPr id="28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Buddhism/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Buddist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428B86A0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7178BBFE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2AEE6BF0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17AFA158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CD6790" w14:textId="791B2299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14420AF0" wp14:editId="256A4664">
                  <wp:extent cx="190500" cy="129540"/>
                  <wp:effectExtent l="0" t="0" r="0" b="0"/>
                  <wp:docPr id="29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Hindu/ </w:t>
            </w:r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Hindu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2E0ADACD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77A9C0A7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FD0F117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4DBDD5E6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C3AA88" w14:textId="7CF6C314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 xml:space="preserve">   </w:t>
            </w:r>
            <w:r w:rsidR="007D6A39"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44AA4E29" wp14:editId="6E1028B6">
                  <wp:extent cx="190500" cy="129540"/>
                  <wp:effectExtent l="0" t="0" r="0" b="0"/>
                  <wp:docPr id="30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D7179">
              <w:rPr>
                <w:rFonts w:ascii="Times New Roman" w:hAnsi="Times New Roman"/>
                <w:lang w:val="en-US"/>
              </w:rPr>
              <w:t xml:space="preserve">   Lain-</w:t>
            </w:r>
            <w:proofErr w:type="gramStart"/>
            <w:r w:rsidRPr="006D7179">
              <w:rPr>
                <w:rFonts w:ascii="Times New Roman" w:hAnsi="Times New Roman"/>
                <w:lang w:val="en-US"/>
              </w:rPr>
              <w:t>lain :</w:t>
            </w:r>
            <w:proofErr w:type="gramEnd"/>
            <w:r w:rsidRPr="006D7179">
              <w:rPr>
                <w:rFonts w:ascii="Times New Roman" w:hAnsi="Times New Roman"/>
                <w:lang w:val="en-US"/>
              </w:rPr>
              <w:t xml:space="preserve"> ____________________________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1B71CBF2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65695DF7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4650BA48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2207407D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41B735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731E1DC7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63978D7D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1646C48B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>9.</w:t>
            </w:r>
          </w:p>
        </w:tc>
        <w:tc>
          <w:tcPr>
            <w:tcW w:w="2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3EECCFB" w14:textId="77777777" w:rsidR="00D22E51" w:rsidRPr="006D7179" w:rsidRDefault="00D22E51">
            <w:pPr>
              <w:rPr>
                <w:rFonts w:ascii="Times New Roman" w:hAnsi="Times New Roman"/>
                <w:i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>Strength of religious faith</w:t>
            </w:r>
            <w:r w:rsidRPr="006D7179">
              <w:rPr>
                <w:rFonts w:ascii="Times New Roman" w:hAnsi="Times New Roman"/>
                <w:i/>
                <w:lang w:val="en-US"/>
              </w:rPr>
              <w:t xml:space="preserve">/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Kekuatan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kepercayaan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dan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keagamaan</w:t>
            </w:r>
            <w:proofErr w:type="spellEnd"/>
            <w:r w:rsidRPr="006D7179">
              <w:rPr>
                <w:rFonts w:ascii="Times New Roman" w:hAnsi="Times New Roman"/>
                <w:i/>
                <w:lang w:val="en-US"/>
              </w:rPr>
              <w:t xml:space="preserve">  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3A93C5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 xml:space="preserve">1 = strongly disagree 2 = disagree 3 = </w:t>
            </w:r>
            <w:proofErr w:type="gramStart"/>
            <w:r w:rsidRPr="006D7179">
              <w:rPr>
                <w:rFonts w:ascii="Times New Roman" w:hAnsi="Times New Roman"/>
                <w:lang w:val="en-US"/>
              </w:rPr>
              <w:t>agree  4</w:t>
            </w:r>
            <w:proofErr w:type="gramEnd"/>
            <w:r w:rsidRPr="006D7179">
              <w:rPr>
                <w:rFonts w:ascii="Times New Roman" w:hAnsi="Times New Roman"/>
                <w:lang w:val="en-US"/>
              </w:rPr>
              <w:t xml:space="preserve"> = strongly agree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4143DD8F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20B9D835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481BECBF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bookmarkStart w:id="9" w:name="_Hlk2848172"/>
            <w:bookmarkEnd w:id="9"/>
          </w:p>
        </w:tc>
        <w:tc>
          <w:tcPr>
            <w:tcW w:w="21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62A49" w14:textId="77777777" w:rsidR="00D22E51" w:rsidRPr="006D7179" w:rsidRDefault="00D22E51">
            <w:pPr>
              <w:rPr>
                <w:rFonts w:ascii="Times New Roman" w:hAnsi="Times New Roman"/>
                <w:i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A1169F" w14:textId="77777777" w:rsidR="00D22E51" w:rsidRPr="006D7179" w:rsidRDefault="00D22E51">
            <w:pPr>
              <w:numPr>
                <w:ilvl w:val="0"/>
                <w:numId w:val="3"/>
              </w:numPr>
              <w:tabs>
                <w:tab w:val="left" w:pos="720"/>
              </w:tabs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 xml:space="preserve">I pray daily/ </w:t>
            </w:r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Saya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sembahyang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setiap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hari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34EDC561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16C1D779" w14:textId="77777777">
        <w:trPr>
          <w:trHeight w:val="89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14A8250D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21541" w14:textId="77777777" w:rsidR="00D22E51" w:rsidRPr="006D7179" w:rsidRDefault="00D22E51">
            <w:pPr>
              <w:rPr>
                <w:rFonts w:ascii="Times New Roman" w:hAnsi="Times New Roman"/>
                <w:i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161491" w14:textId="77777777" w:rsidR="00D22E51" w:rsidRPr="006D7179" w:rsidRDefault="00D22E51">
            <w:pPr>
              <w:numPr>
                <w:ilvl w:val="0"/>
                <w:numId w:val="3"/>
              </w:numPr>
              <w:tabs>
                <w:tab w:val="left" w:pos="720"/>
              </w:tabs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>I look to my faith as providing meaning and purpose in</w:t>
            </w:r>
          </w:p>
          <w:p w14:paraId="741FA9C2" w14:textId="77777777" w:rsidR="00D22E51" w:rsidRPr="006D7179" w:rsidRDefault="00D22E51">
            <w:pPr>
              <w:rPr>
                <w:rFonts w:ascii="Times New Roman" w:hAnsi="Times New Roman"/>
                <w:b/>
                <w:i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 xml:space="preserve">            my life/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Pegangan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agama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saya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memberi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</w:p>
          <w:p w14:paraId="7DC06252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           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makna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dan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tujuan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dalam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hidup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saya</w:t>
            </w:r>
            <w:proofErr w:type="spellEnd"/>
            <w:r w:rsidRPr="006D7179">
              <w:rPr>
                <w:rFonts w:ascii="Times New Roman" w:hAnsi="Times New Roman"/>
                <w:lang w:val="en-US"/>
              </w:rPr>
              <w:t>.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888E4E4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08571E7A" w14:textId="77777777">
        <w:trPr>
          <w:trHeight w:val="189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2573EBDD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2C4BE2" w14:textId="77777777" w:rsidR="00D22E51" w:rsidRPr="006D7179" w:rsidRDefault="00D22E51">
            <w:pPr>
              <w:rPr>
                <w:rFonts w:ascii="Times New Roman" w:hAnsi="Times New Roman"/>
                <w:i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680BB3" w14:textId="77777777" w:rsidR="00D22E51" w:rsidRPr="006D7179" w:rsidRDefault="00D22E51">
            <w:pPr>
              <w:numPr>
                <w:ilvl w:val="0"/>
                <w:numId w:val="3"/>
              </w:numPr>
              <w:tabs>
                <w:tab w:val="left" w:pos="720"/>
              </w:tabs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>I consider myself active in my religious organization/</w:t>
            </w:r>
          </w:p>
          <w:p w14:paraId="3B958966" w14:textId="77777777" w:rsidR="00D22E51" w:rsidRPr="006D7179" w:rsidRDefault="00D22E51">
            <w:pPr>
              <w:rPr>
                <w:rFonts w:ascii="Times New Roman" w:hAnsi="Times New Roman"/>
                <w:b/>
                <w:i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 xml:space="preserve">             </w:t>
            </w:r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Saya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bergerak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aktif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dalam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organisasi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keagamaan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>.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72C4F0CF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43F73952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1138E9BE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BD312" w14:textId="77777777" w:rsidR="00D22E51" w:rsidRPr="006D7179" w:rsidRDefault="00D22E51">
            <w:pPr>
              <w:rPr>
                <w:rFonts w:ascii="Times New Roman" w:hAnsi="Times New Roman"/>
                <w:i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68D4A74" w14:textId="77777777" w:rsidR="00D22E51" w:rsidRPr="006D7179" w:rsidRDefault="00D22E51">
            <w:pPr>
              <w:numPr>
                <w:ilvl w:val="0"/>
                <w:numId w:val="3"/>
              </w:numPr>
              <w:tabs>
                <w:tab w:val="left" w:pos="720"/>
              </w:tabs>
              <w:rPr>
                <w:rFonts w:ascii="Times New Roman" w:hAnsi="Times New Roman"/>
                <w:b/>
                <w:i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 xml:space="preserve">I enjoy being around others who share my faith/ </w:t>
            </w:r>
            <w:proofErr w:type="spellStart"/>
            <w:proofErr w:type="gramStart"/>
            <w:r w:rsidRPr="006D7179">
              <w:rPr>
                <w:rFonts w:ascii="Times New Roman" w:hAnsi="Times New Roman"/>
                <w:b/>
                <w:i/>
                <w:lang w:val="en-US"/>
              </w:rPr>
              <w:t>saya</w:t>
            </w:r>
            <w:proofErr w:type="spellEnd"/>
            <w:proofErr w:type="gramEnd"/>
          </w:p>
          <w:p w14:paraId="256E3A14" w14:textId="77777777" w:rsidR="00D22E51" w:rsidRPr="006D7179" w:rsidRDefault="00D22E51">
            <w:pPr>
              <w:rPr>
                <w:rFonts w:ascii="Times New Roman" w:hAnsi="Times New Roman"/>
                <w:b/>
                <w:i/>
                <w:lang w:val="en-US"/>
              </w:rPr>
            </w:pPr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          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suka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dikelilingi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oleh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individu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berkongsi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pegangan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</w:p>
          <w:p w14:paraId="10B6E783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           agama yang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sama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3DC42B0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3AB7A251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7E5EE164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9BB08" w14:textId="77777777" w:rsidR="00D22E51" w:rsidRPr="006D7179" w:rsidRDefault="00D22E51">
            <w:pPr>
              <w:rPr>
                <w:rFonts w:ascii="Times New Roman" w:hAnsi="Times New Roman"/>
                <w:i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88E591" w14:textId="77777777" w:rsidR="00D22E51" w:rsidRPr="006D7179" w:rsidRDefault="00D22E51">
            <w:pPr>
              <w:numPr>
                <w:ilvl w:val="0"/>
                <w:numId w:val="3"/>
              </w:numPr>
              <w:tabs>
                <w:tab w:val="left" w:pos="720"/>
              </w:tabs>
              <w:rPr>
                <w:rFonts w:ascii="Times New Roman" w:hAnsi="Times New Roman"/>
                <w:b/>
                <w:i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 xml:space="preserve">My faith impacts many of my decisions/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Pegangan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</w:p>
          <w:p w14:paraId="01DBC658" w14:textId="77777777" w:rsidR="00D22E51" w:rsidRPr="006D7179" w:rsidRDefault="00D22E51">
            <w:pPr>
              <w:ind w:left="720"/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agama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saya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mempengaruhi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banyak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keputusan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yang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saya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buat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6754C933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6579D1AB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1DAC06A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464D2" w14:textId="77777777" w:rsidR="00D22E51" w:rsidRPr="006D7179" w:rsidRDefault="00D22E51">
            <w:pPr>
              <w:rPr>
                <w:rFonts w:ascii="Times New Roman" w:hAnsi="Times New Roman"/>
                <w:i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6C9C9D" w14:textId="4C0D3728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548564D8" wp14:editId="586594E0">
                  <wp:extent cx="350520" cy="175260"/>
                  <wp:effectExtent l="0" t="0" r="0" b="0"/>
                  <wp:docPr id="31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520" cy="17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b/>
                <w:lang w:val="en-US"/>
              </w:rPr>
              <w:t xml:space="preserve">            Total score</w:t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</w:t>
            </w:r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(</w:t>
            </w:r>
            <w:proofErr w:type="gram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5 :</w:t>
            </w:r>
            <w:proofErr w:type="gramEnd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 xml:space="preserve"> low in religious faith 20 high in religious faith )</w:t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76C10215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2118E29E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0D6D78A6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3BBA1E85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31A037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>(</w:t>
            </w:r>
            <w:r w:rsidRPr="006D7179">
              <w:rPr>
                <w:rFonts w:ascii="Times New Roman" w:hAnsi="Times New Roman"/>
                <w:i/>
                <w:lang w:val="en-US"/>
              </w:rPr>
              <w:t xml:space="preserve">Adapted </w:t>
            </w:r>
            <w:proofErr w:type="gramStart"/>
            <w:r w:rsidRPr="006D7179">
              <w:rPr>
                <w:rFonts w:ascii="Times New Roman" w:hAnsi="Times New Roman"/>
                <w:i/>
                <w:lang w:val="en-US"/>
              </w:rPr>
              <w:t>from :</w:t>
            </w:r>
            <w:proofErr w:type="gramEnd"/>
            <w:r w:rsidRPr="006D7179">
              <w:rPr>
                <w:rFonts w:ascii="Times New Roman" w:hAnsi="Times New Roman"/>
                <w:i/>
                <w:lang w:val="en-US"/>
              </w:rPr>
              <w:t xml:space="preserve"> Santa Clara Strength of Religious Faith Questionnaire Plante et al  (1997) copyright: Public Domain</w:t>
            </w:r>
            <w:r w:rsidRPr="006D7179">
              <w:rPr>
                <w:rFonts w:ascii="Times New Roman" w:hAnsi="Times New Roman"/>
                <w:lang w:val="en-US"/>
              </w:rPr>
              <w:t>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00DC5E43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1CC37710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52BA9CAB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5C192639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DC2FA0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91BDB93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49362EE4" w14:textId="77777777">
        <w:trPr>
          <w:trHeight w:val="277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11BB606E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>10.</w:t>
            </w:r>
          </w:p>
        </w:tc>
        <w:tc>
          <w:tcPr>
            <w:tcW w:w="2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5C6F179A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 xml:space="preserve">Any family members having mental illness/ </w:t>
            </w:r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Sejarah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ahli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keluarga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adanya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penyakit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sakit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jiwa</w:t>
            </w:r>
            <w:proofErr w:type="spellEnd"/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E95F44" w14:textId="77777777" w:rsidR="00D22E51" w:rsidRPr="006D7179" w:rsidRDefault="00D22E51">
            <w:pPr>
              <w:numPr>
                <w:ilvl w:val="0"/>
                <w:numId w:val="3"/>
              </w:numPr>
              <w:tabs>
                <w:tab w:val="left" w:pos="720"/>
              </w:tabs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 xml:space="preserve">  Yes/ </w:t>
            </w:r>
            <w:r w:rsidRPr="006D7179">
              <w:rPr>
                <w:rFonts w:ascii="Times New Roman" w:hAnsi="Times New Roman"/>
                <w:b/>
                <w:i/>
                <w:lang w:val="en-US"/>
              </w:rPr>
              <w:t>Ya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0FF871E6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1267D1D4" w14:textId="77777777">
        <w:trPr>
          <w:trHeight w:val="293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EB1AC5B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DFC7F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3C5B05" w14:textId="77777777" w:rsidR="00D22E51" w:rsidRPr="006D7179" w:rsidRDefault="00D22E51">
            <w:pPr>
              <w:numPr>
                <w:ilvl w:val="0"/>
                <w:numId w:val="3"/>
              </w:numPr>
              <w:tabs>
                <w:tab w:val="left" w:pos="720"/>
              </w:tabs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 xml:space="preserve">  No/ </w:t>
            </w:r>
            <w:r w:rsidRPr="006D7179">
              <w:rPr>
                <w:rFonts w:ascii="Times New Roman" w:hAnsi="Times New Roman"/>
                <w:b/>
                <w:i/>
                <w:lang w:val="en-US"/>
              </w:rPr>
              <w:t>Tidak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27CA236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2957735F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3E96E2F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4D572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ED3E20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proofErr w:type="spellStart"/>
            <w:proofErr w:type="gramStart"/>
            <w:r w:rsidRPr="006D7179">
              <w:rPr>
                <w:rFonts w:ascii="Times New Roman" w:hAnsi="Times New Roman"/>
                <w:lang w:val="en-US"/>
              </w:rPr>
              <w:t>Relatioship</w:t>
            </w:r>
            <w:proofErr w:type="spellEnd"/>
            <w:r w:rsidRPr="006D7179">
              <w:rPr>
                <w:rFonts w:ascii="Times New Roman" w:hAnsi="Times New Roman"/>
                <w:lang w:val="en-US"/>
              </w:rPr>
              <w:t>?/</w:t>
            </w:r>
            <w:proofErr w:type="gramEnd"/>
            <w:r w:rsidRPr="006D7179"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Hubungan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?</w:t>
            </w:r>
            <w:r w:rsidRPr="006D7179">
              <w:rPr>
                <w:rFonts w:ascii="Times New Roman" w:hAnsi="Times New Roman"/>
                <w:lang w:val="en-US"/>
              </w:rPr>
              <w:t>_______________________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3E74FE95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63DA5A58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1AF1C3CE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16378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81BDD3" w14:textId="77777777" w:rsidR="00D22E51" w:rsidRPr="006D7179" w:rsidRDefault="00D22E51">
            <w:pPr>
              <w:rPr>
                <w:rFonts w:ascii="Times New Roman" w:hAnsi="Times New Roman"/>
                <w:b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165C0938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3E3B7B82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4AC8DA3A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8D15E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34C503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976D0F7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446039C4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0AFDF3A9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4B794E2B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B8B52C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40AFB87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34038AB0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A94F83C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>11.</w:t>
            </w:r>
          </w:p>
        </w:tc>
        <w:tc>
          <w:tcPr>
            <w:tcW w:w="2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003DC15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>Any past medical Illness/</w:t>
            </w:r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Sejarah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penyakit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Kronik</w:t>
            </w:r>
            <w:proofErr w:type="spellEnd"/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1ED3A4" w14:textId="081D0E43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1C7A862B" wp14:editId="37210080">
                  <wp:extent cx="190500" cy="129540"/>
                  <wp:effectExtent l="0" t="0" r="0" b="0"/>
                  <wp:docPr id="32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No/</w:t>
            </w:r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Tidak</w:t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4CAA1564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230D8542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06EC4C92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22D38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CD8F51" w14:textId="685C9B1A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2379CEFA" wp14:editId="1A55CB15">
                  <wp:extent cx="190500" cy="129540"/>
                  <wp:effectExtent l="0" t="0" r="0" b="0"/>
                  <wp:docPr id="3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Yes/ </w:t>
            </w:r>
            <w:proofErr w:type="gram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Ya</w:t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</w:t>
            </w:r>
            <w:proofErr w:type="spellStart"/>
            <w:r w:rsidR="00D22E51" w:rsidRPr="006D7179">
              <w:rPr>
                <w:rFonts w:ascii="Times New Roman" w:hAnsi="Times New Roman"/>
                <w:lang w:val="en-US"/>
              </w:rPr>
              <w:t>Nyatakan</w:t>
            </w:r>
            <w:proofErr w:type="spellEnd"/>
            <w:proofErr w:type="gramEnd"/>
            <w:r w:rsidR="00D22E51" w:rsidRPr="006D7179">
              <w:rPr>
                <w:rFonts w:ascii="Times New Roman" w:hAnsi="Times New Roman"/>
                <w:b/>
                <w:lang w:val="en-US"/>
              </w:rPr>
              <w:t>_______________________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7BFFE552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0C872857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58BE023A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84F54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B7FE58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 xml:space="preserve">      Please state/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Tolong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nyatakan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>: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65A52B9E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2F0A0D42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8234036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330B5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506878" w14:textId="77777777" w:rsidR="00D22E51" w:rsidRPr="006D7179" w:rsidRDefault="00D22E51">
            <w:pPr>
              <w:rPr>
                <w:rFonts w:ascii="Times New Roman" w:hAnsi="Times New Roman"/>
                <w:i/>
                <w:lang w:val="en-US"/>
              </w:rPr>
            </w:pPr>
            <w:r w:rsidRPr="006D7179">
              <w:rPr>
                <w:rFonts w:ascii="Times New Roman" w:hAnsi="Times New Roman"/>
                <w:i/>
                <w:lang w:val="en-US"/>
              </w:rPr>
              <w:t xml:space="preserve">      Years since diagnosed / </w:t>
            </w:r>
          </w:p>
          <w:p w14:paraId="12C49FD5" w14:textId="77777777" w:rsidR="00D22E51" w:rsidRPr="006D7179" w:rsidRDefault="00D22E51">
            <w:pPr>
              <w:rPr>
                <w:rFonts w:ascii="Times New Roman" w:hAnsi="Times New Roman"/>
                <w:b/>
                <w:i/>
                <w:lang w:val="en-US"/>
              </w:rPr>
            </w:pPr>
            <w:r w:rsidRPr="006D7179">
              <w:rPr>
                <w:rFonts w:ascii="Times New Roman" w:hAnsi="Times New Roman"/>
                <w:b/>
                <w:i/>
                <w:lang w:val="en-US"/>
              </w:rPr>
              <w:lastRenderedPageBreak/>
              <w:t xml:space="preserve">     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Tempoh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sejak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didiagnosa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dengan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penyakit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(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dalam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</w:p>
          <w:p w14:paraId="1C3478DC" w14:textId="77777777" w:rsidR="00D22E51" w:rsidRPr="006D7179" w:rsidRDefault="00D22E51">
            <w:pPr>
              <w:rPr>
                <w:rFonts w:ascii="Times New Roman" w:hAnsi="Times New Roman"/>
                <w:b/>
                <w:i/>
                <w:lang w:val="en-US"/>
              </w:rPr>
            </w:pPr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    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tahun</w:t>
            </w:r>
            <w:proofErr w:type="spellEnd"/>
            <w:proofErr w:type="gramStart"/>
            <w:r w:rsidRPr="006D7179">
              <w:rPr>
                <w:rFonts w:ascii="Times New Roman" w:hAnsi="Times New Roman"/>
                <w:b/>
                <w:i/>
                <w:lang w:val="en-US"/>
              </w:rPr>
              <w:t>):_</w:t>
            </w:r>
            <w:proofErr w:type="gramEnd"/>
            <w:r w:rsidRPr="006D7179">
              <w:rPr>
                <w:rFonts w:ascii="Times New Roman" w:hAnsi="Times New Roman"/>
                <w:b/>
                <w:i/>
                <w:lang w:val="en-US"/>
              </w:rPr>
              <w:t>____________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240D5888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58BB28C3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2FAB6B21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5E3995C5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339D07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 xml:space="preserve">      Treatment/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Rawatan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>:</w:t>
            </w:r>
            <w:r w:rsidRPr="006D7179">
              <w:rPr>
                <w:rFonts w:ascii="Times New Roman" w:hAnsi="Times New Roman"/>
                <w:lang w:val="en-US"/>
              </w:rPr>
              <w:t xml:space="preserve"> </w:t>
            </w:r>
            <w:r w:rsidRPr="006D7179">
              <w:rPr>
                <w:rFonts w:ascii="Times New Roman" w:hAnsi="Times New Roman"/>
                <w:b/>
                <w:lang w:val="en-US"/>
              </w:rPr>
              <w:t xml:space="preserve">______________________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711BF60C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30CEADEF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1F17AB2A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6A0E3A6E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E47570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D7A1D9B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1759E43B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03F36F83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>12.</w:t>
            </w:r>
          </w:p>
        </w:tc>
        <w:tc>
          <w:tcPr>
            <w:tcW w:w="2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D09A538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>Stressful Life Event/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Pengalaman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Perit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dalam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Hidup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142AC3" w14:textId="1937F317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13061EDF" wp14:editId="561C5D66">
                  <wp:extent cx="190500" cy="129540"/>
                  <wp:effectExtent l="0" t="0" r="0" b="0"/>
                  <wp:docPr id="34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  No/ </w:t>
            </w:r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Tidak</w:t>
            </w:r>
            <w:r w:rsidR="00D22E51" w:rsidRPr="006D7179">
              <w:rPr>
                <w:rFonts w:ascii="Times New Roman" w:hAnsi="Times New Roman"/>
                <w:b/>
                <w:lang w:val="en-US"/>
              </w:rPr>
              <w:t xml:space="preserve"> </w:t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2EB95761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460D92AC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6E95638D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91A4C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12BC0A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23C48ACD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0677DAFD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11C0A3CF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8EF14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D8928E" w14:textId="239843AA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6CDB0084" wp14:editId="2A308CDA">
                  <wp:extent cx="190500" cy="129540"/>
                  <wp:effectExtent l="0" t="0" r="0" b="0"/>
                  <wp:docPr id="35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  if </w:t>
            </w:r>
            <w:proofErr w:type="gramStart"/>
            <w:r w:rsidR="00D22E51" w:rsidRPr="006D7179">
              <w:rPr>
                <w:rFonts w:ascii="Times New Roman" w:hAnsi="Times New Roman"/>
                <w:lang w:val="en-US"/>
              </w:rPr>
              <w:t>Yes</w:t>
            </w:r>
            <w:proofErr w:type="gramEnd"/>
            <w:r w:rsidR="00D22E51" w:rsidRPr="006D7179">
              <w:rPr>
                <w:rFonts w:ascii="Times New Roman" w:hAnsi="Times New Roman"/>
                <w:lang w:val="en-US"/>
              </w:rPr>
              <w:t xml:space="preserve">/ </w:t>
            </w:r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Ya</w:t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, </w:t>
            </w:r>
          </w:p>
          <w:p w14:paraId="5B7B2594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 xml:space="preserve">        please choose your answer/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sila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pilih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jawapan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anda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>: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1E5D905C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42BC07BF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F18CCEA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3579FEE8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34D237" w14:textId="5F5D61D2" w:rsidR="00D22E51" w:rsidRPr="006D7179" w:rsidRDefault="007D6A39">
            <w:pPr>
              <w:rPr>
                <w:rFonts w:ascii="Times New Roman" w:hAnsi="Times New Roman"/>
                <w:b/>
                <w:i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28AFA7F0" wp14:editId="51D7D042">
                  <wp:extent cx="190500" cy="129540"/>
                  <wp:effectExtent l="0" t="0" r="0" b="0"/>
                  <wp:docPr id="36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1.Assault/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serangan</w:t>
            </w:r>
            <w:proofErr w:type="spellEnd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 xml:space="preserve"> (Physical or sexual/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fizkal</w:t>
            </w:r>
            <w:proofErr w:type="spellEnd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atau</w:t>
            </w:r>
            <w:proofErr w:type="spellEnd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</w:p>
          <w:p w14:paraId="197149D8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       sexual)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2A2AB059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14C81A10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4281F3D1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0E737311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121A5B" w14:textId="3CBBF90C" w:rsidR="00D22E51" w:rsidRPr="006D7179" w:rsidRDefault="007D6A39">
            <w:pPr>
              <w:rPr>
                <w:rFonts w:ascii="Times New Roman" w:hAnsi="Times New Roman"/>
                <w:b/>
                <w:i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75CA6FE3" wp14:editId="28BED9F3">
                  <wp:extent cx="190500" cy="129540"/>
                  <wp:effectExtent l="0" t="0" r="0" b="0"/>
                  <wp:docPr id="37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2.Serious chronic Illness/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Penyakit</w:t>
            </w:r>
            <w:proofErr w:type="spellEnd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 xml:space="preserve"> yang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serius</w:t>
            </w:r>
            <w:proofErr w:type="spellEnd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 xml:space="preserve"> dan</w:t>
            </w:r>
          </w:p>
          <w:p w14:paraId="178A0454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    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Kronik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(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Seperti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Kencing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manis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atau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Darah Tinggi)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24D4DA51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082A7A2E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5B9C99F9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21CBCE35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B29E8C" w14:textId="49B8528E" w:rsidR="00D22E51" w:rsidRPr="006D7179" w:rsidRDefault="007D6A39">
            <w:pPr>
              <w:rPr>
                <w:rFonts w:ascii="Times New Roman" w:hAnsi="Times New Roman"/>
                <w:b/>
                <w:i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72333F2A" wp14:editId="398BF810">
                  <wp:extent cx="190500" cy="129540"/>
                  <wp:effectExtent l="0" t="0" r="0" b="0"/>
                  <wp:docPr id="3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3.Abuse or bully during childhood/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didera</w:t>
            </w:r>
            <w:proofErr w:type="spellEnd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 xml:space="preserve"> dan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dibuli</w:t>
            </w:r>
            <w:proofErr w:type="spellEnd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</w:p>
          <w:p w14:paraId="39792BCA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    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semasa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zaman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kanak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-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kanak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7891B06F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12A09B0C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609DE0E5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23C99526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6B921F" w14:textId="601019DA" w:rsidR="00D22E51" w:rsidRPr="006D7179" w:rsidRDefault="007D6A39">
            <w:pPr>
              <w:rPr>
                <w:rFonts w:ascii="Times New Roman" w:hAnsi="Times New Roman"/>
                <w:b/>
                <w:i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330B1715" wp14:editId="7C54E632">
                  <wp:extent cx="190500" cy="129540"/>
                  <wp:effectExtent l="0" t="0" r="0" b="0"/>
                  <wp:docPr id="39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4.</w:t>
            </w:r>
            <w:proofErr w:type="gramStart"/>
            <w:r w:rsidR="00D22E51" w:rsidRPr="006D7179">
              <w:rPr>
                <w:rFonts w:ascii="Times New Roman" w:hAnsi="Times New Roman"/>
                <w:lang w:val="en-US"/>
              </w:rPr>
              <w:t>Serious</w:t>
            </w:r>
            <w:proofErr w:type="gramEnd"/>
            <w:r w:rsidR="00D22E51" w:rsidRPr="006D7179">
              <w:rPr>
                <w:rFonts w:ascii="Times New Roman" w:hAnsi="Times New Roman"/>
                <w:lang w:val="en-US"/>
              </w:rPr>
              <w:t xml:space="preserve"> injury due to accident/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kecederaan</w:t>
            </w:r>
            <w:proofErr w:type="spellEnd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</w:p>
          <w:p w14:paraId="44D17565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    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disebabkan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oleh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kemalangan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32917E22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386042D7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668D3C8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6E9170E0" w14:textId="017EB64C" w:rsidR="00D22E51" w:rsidRPr="006D7179" w:rsidRDefault="007D6A39">
            <w:pPr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eastAsia="Times New Roman" w:hAnsi="Times New Roman"/>
                <w:b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4B815EF7" wp14:editId="31861FCD">
                  <wp:extent cx="274320" cy="1219200"/>
                  <wp:effectExtent l="0" t="0" r="0" b="0"/>
                  <wp:docPr id="40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b/>
                <w:lang w:val="en-US"/>
              </w:rPr>
              <w:t>Both Parents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A43DAE" w14:textId="0C0C442A" w:rsidR="00D22E51" w:rsidRPr="006D7179" w:rsidRDefault="007D6A39">
            <w:pPr>
              <w:rPr>
                <w:rFonts w:ascii="Times New Roman" w:hAnsi="Times New Roman"/>
                <w:b/>
                <w:i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3D24F782" wp14:editId="3D47F199">
                  <wp:extent cx="190500" cy="129540"/>
                  <wp:effectExtent l="0" t="0" r="0" b="0"/>
                  <wp:docPr id="41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5.Being an Orphan before the age 10/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anak</w:t>
            </w:r>
            <w:proofErr w:type="spellEnd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yatim</w:t>
            </w:r>
            <w:proofErr w:type="spellEnd"/>
          </w:p>
          <w:p w14:paraId="23DF233D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    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sebelum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umur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10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tahun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4257ABA2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5951E203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5FF0F58A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3A089B41" w14:textId="77777777" w:rsidR="00D22E51" w:rsidRPr="006D7179" w:rsidRDefault="00D22E51">
            <w:pPr>
              <w:rPr>
                <w:rFonts w:ascii="Times New Roman" w:hAnsi="Times New Roman"/>
                <w:b/>
                <w:lang w:val="en-US"/>
              </w:rPr>
            </w:pPr>
            <w:r w:rsidRPr="006D7179">
              <w:rPr>
                <w:rFonts w:ascii="Times New Roman" w:hAnsi="Times New Roman"/>
                <w:b/>
                <w:lang w:val="en-US"/>
              </w:rPr>
              <w:t>One of the parents and other relatives</w:t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738EA92" w14:textId="5FCEBEF2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4E37FE88" wp14:editId="3CB751ED">
                  <wp:extent cx="190500" cy="129540"/>
                  <wp:effectExtent l="0" t="0" r="0" b="0"/>
                  <wp:docPr id="42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6.Lost of </w:t>
            </w:r>
            <w:proofErr w:type="gramStart"/>
            <w:r w:rsidR="00D22E51" w:rsidRPr="006D7179">
              <w:rPr>
                <w:rFonts w:ascii="Times New Roman" w:hAnsi="Times New Roman"/>
                <w:lang w:val="en-US"/>
              </w:rPr>
              <w:t>love</w:t>
            </w:r>
            <w:proofErr w:type="gramEnd"/>
            <w:r w:rsidR="00D22E51" w:rsidRPr="006D7179">
              <w:rPr>
                <w:rFonts w:ascii="Times New Roman" w:hAnsi="Times New Roman"/>
                <w:lang w:val="en-US"/>
              </w:rPr>
              <w:t xml:space="preserve"> ones /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kehilangan</w:t>
            </w:r>
            <w:proofErr w:type="spellEnd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 xml:space="preserve"> orang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tersayang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D8BDAB3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4CA3B269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55876E4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1DD5CE97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632E74" w14:textId="06D0141B" w:rsidR="00D22E51" w:rsidRPr="006D7179" w:rsidRDefault="007D6A39">
            <w:pPr>
              <w:rPr>
                <w:rFonts w:ascii="Times New Roman" w:hAnsi="Times New Roman"/>
                <w:b/>
                <w:i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552C8C1C" wp14:editId="4011D2C8">
                  <wp:extent cx="190500" cy="129540"/>
                  <wp:effectExtent l="0" t="0" r="0" b="0"/>
                  <wp:docPr id="4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7.Serious marital problem/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masalah</w:t>
            </w:r>
            <w:proofErr w:type="spellEnd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rumah</w:t>
            </w:r>
            <w:proofErr w:type="spellEnd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tangga</w:t>
            </w:r>
            <w:proofErr w:type="spellEnd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</w:p>
          <w:p w14:paraId="2DF9E970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     yang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serius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677D4A99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684F4632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F005663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0AFEF18E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85830A" w14:textId="039158A3" w:rsidR="00D22E51" w:rsidRPr="006D7179" w:rsidRDefault="007D6A39">
            <w:pPr>
              <w:rPr>
                <w:rFonts w:ascii="Times New Roman" w:hAnsi="Times New Roman"/>
                <w:b/>
                <w:i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2907ECCF" wp14:editId="3EA60EC4">
                  <wp:extent cx="190500" cy="129540"/>
                  <wp:effectExtent l="0" t="0" r="0" b="0"/>
                  <wp:docPr id="44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8.Serious family problem/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masalah</w:t>
            </w:r>
            <w:proofErr w:type="spellEnd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keluarga</w:t>
            </w:r>
            <w:proofErr w:type="spellEnd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 xml:space="preserve"> yang </w:t>
            </w:r>
          </w:p>
          <w:p w14:paraId="2A010827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    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serius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04A27AD7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42547910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4444DFEE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214F794A" w14:textId="5E50A089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3014847C" wp14:editId="2E7F2239">
                  <wp:extent cx="1744980" cy="693420"/>
                  <wp:effectExtent l="0" t="0" r="0" b="0"/>
                  <wp:docPr id="45" name="Picture 11" descr="Black text on a white back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Black text on a white background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4980" cy="693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ECDED5" w14:textId="7FBF8F4D" w:rsidR="00D22E51" w:rsidRPr="006D7179" w:rsidRDefault="007D6A39">
            <w:pPr>
              <w:rPr>
                <w:rFonts w:ascii="Times New Roman" w:hAnsi="Times New Roman"/>
                <w:b/>
                <w:i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1E2B673C" wp14:editId="2B9EA227">
                  <wp:extent cx="190500" cy="129540"/>
                  <wp:effectExtent l="0" t="0" r="0" b="0"/>
                  <wp:docPr id="46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9.Serious financial problem/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masalah</w:t>
            </w:r>
            <w:proofErr w:type="spellEnd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kewangan</w:t>
            </w:r>
            <w:proofErr w:type="spellEnd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 xml:space="preserve"> yang</w:t>
            </w:r>
          </w:p>
          <w:p w14:paraId="1A2D47C8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     </w:t>
            </w:r>
            <w:proofErr w:type="spellStart"/>
            <w:proofErr w:type="gramStart"/>
            <w:r w:rsidRPr="006D7179">
              <w:rPr>
                <w:rFonts w:ascii="Times New Roman" w:hAnsi="Times New Roman"/>
                <w:b/>
                <w:i/>
                <w:lang w:val="en-US"/>
              </w:rPr>
              <w:t>Serius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>(</w:t>
            </w:r>
            <w:proofErr w:type="spellStart"/>
            <w:proofErr w:type="gramEnd"/>
            <w:r w:rsidRPr="006D7179">
              <w:rPr>
                <w:rFonts w:ascii="Times New Roman" w:hAnsi="Times New Roman"/>
                <w:b/>
                <w:i/>
                <w:lang w:val="en-US"/>
              </w:rPr>
              <w:t>Bankrupsy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/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Bankrup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>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6277230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2F96EC68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DB51FE6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68958029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629B48" w14:textId="6F642A9E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022428A4" wp14:editId="15F4E790">
                  <wp:extent cx="190500" cy="129540"/>
                  <wp:effectExtent l="0" t="0" r="0" b="0"/>
                  <wp:docPr id="47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10.</w:t>
            </w:r>
            <w:proofErr w:type="gramStart"/>
            <w:r w:rsidR="00D22E51" w:rsidRPr="006D7179">
              <w:rPr>
                <w:rFonts w:ascii="Times New Roman" w:hAnsi="Times New Roman"/>
                <w:lang w:val="en-US"/>
              </w:rPr>
              <w:t>Serious</w:t>
            </w:r>
            <w:proofErr w:type="gramEnd"/>
            <w:r w:rsidR="00D22E51" w:rsidRPr="006D7179">
              <w:rPr>
                <w:rFonts w:ascii="Times New Roman" w:hAnsi="Times New Roman"/>
                <w:lang w:val="en-US"/>
              </w:rPr>
              <w:t xml:space="preserve"> housing problem (poor relationship with</w:t>
            </w:r>
          </w:p>
          <w:p w14:paraId="43EBF2B2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 xml:space="preserve">      </w:t>
            </w:r>
            <w:proofErr w:type="spellStart"/>
            <w:r w:rsidRPr="006D7179">
              <w:rPr>
                <w:rFonts w:ascii="Times New Roman" w:hAnsi="Times New Roman"/>
                <w:lang w:val="en-US"/>
              </w:rPr>
              <w:t>Neigbourhood</w:t>
            </w:r>
            <w:proofErr w:type="spellEnd"/>
            <w:r w:rsidRPr="006D7179">
              <w:rPr>
                <w:rFonts w:ascii="Times New Roman" w:hAnsi="Times New Roman"/>
                <w:lang w:val="en-US"/>
              </w:rPr>
              <w:t xml:space="preserve"> or high crime rate in the </w:t>
            </w:r>
            <w:proofErr w:type="spellStart"/>
            <w:r w:rsidRPr="006D7179">
              <w:rPr>
                <w:rFonts w:ascii="Times New Roman" w:hAnsi="Times New Roman"/>
                <w:lang w:val="en-US"/>
              </w:rPr>
              <w:t>neigbourhood</w:t>
            </w:r>
            <w:proofErr w:type="spellEnd"/>
            <w:r w:rsidRPr="006D7179">
              <w:rPr>
                <w:rFonts w:ascii="Times New Roman" w:hAnsi="Times New Roman"/>
                <w:lang w:val="en-US"/>
              </w:rPr>
              <w:t xml:space="preserve">) </w:t>
            </w:r>
          </w:p>
          <w:p w14:paraId="4DCA72D3" w14:textId="77777777" w:rsidR="00D22E51" w:rsidRPr="006D7179" w:rsidRDefault="00D22E51">
            <w:pPr>
              <w:rPr>
                <w:rFonts w:ascii="Times New Roman" w:hAnsi="Times New Roman"/>
                <w:b/>
                <w:i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lastRenderedPageBreak/>
              <w:t xml:space="preserve">      /</w:t>
            </w:r>
            <w:proofErr w:type="spellStart"/>
            <w:proofErr w:type="gramStart"/>
            <w:r w:rsidRPr="006D7179">
              <w:rPr>
                <w:rFonts w:ascii="Times New Roman" w:hAnsi="Times New Roman"/>
                <w:b/>
                <w:i/>
                <w:lang w:val="en-US"/>
              </w:rPr>
              <w:t>masalah</w:t>
            </w:r>
            <w:proofErr w:type="spellEnd"/>
            <w:proofErr w:type="gram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tempat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kediaman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yang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serius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(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masalah</w:t>
            </w:r>
            <w:proofErr w:type="spellEnd"/>
          </w:p>
          <w:p w14:paraId="6AA3F286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    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dengan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jiran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atau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kadar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jenayah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yang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tinggi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>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2E9BF1C5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23AC9E67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4BF82374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0974F289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8919A1" w14:textId="6EA53886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4037C5C3" wp14:editId="429F26ED">
                  <wp:extent cx="190500" cy="129540"/>
                  <wp:effectExtent l="0" t="0" r="0" b="0"/>
                  <wp:docPr id="4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11.</w:t>
            </w:r>
            <w:proofErr w:type="gramStart"/>
            <w:r w:rsidR="00D22E51" w:rsidRPr="006D7179">
              <w:rPr>
                <w:rFonts w:ascii="Times New Roman" w:hAnsi="Times New Roman"/>
                <w:lang w:val="en-US"/>
              </w:rPr>
              <w:t>Serious</w:t>
            </w:r>
            <w:proofErr w:type="gramEnd"/>
            <w:r w:rsidR="00D22E51" w:rsidRPr="006D7179">
              <w:rPr>
                <w:rFonts w:ascii="Times New Roman" w:hAnsi="Times New Roman"/>
                <w:lang w:val="en-US"/>
              </w:rPr>
              <w:t xml:space="preserve"> problem at work (problem with superior)/ </w:t>
            </w:r>
          </w:p>
          <w:p w14:paraId="34A9279B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    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masalah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di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tempat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kerja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(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masalah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dengan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majikan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>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8613149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7565F61F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3045A9F0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7B9531D4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A58376" w14:textId="342FE409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36AAADCC" wp14:editId="2B5D4514">
                  <wp:extent cx="190500" cy="129540"/>
                  <wp:effectExtent l="0" t="0" r="0" b="0"/>
                  <wp:docPr id="49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12.Lost of Job/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kehilangan</w:t>
            </w:r>
            <w:proofErr w:type="spellEnd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pekerjaan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59B0F9A4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530A32A9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639FF287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0A281B35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A884E3" w14:textId="4B03860F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4CDA416D" wp14:editId="13089331">
                  <wp:extent cx="190500" cy="129540"/>
                  <wp:effectExtent l="0" t="0" r="0" b="0"/>
                  <wp:docPr id="50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      13.Court case / </w:t>
            </w:r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 xml:space="preserve">Kes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mahkamah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3EFEE0FD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03FE1024" w14:textId="77777777">
        <w:trPr>
          <w:trHeight w:val="334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494654B0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>13.</w:t>
            </w:r>
          </w:p>
        </w:tc>
        <w:tc>
          <w:tcPr>
            <w:tcW w:w="2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A2BAEDE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>Information of the preschool</w:t>
            </w:r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/ Maklumat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berkaitan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dengan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taska</w:t>
            </w:r>
            <w:proofErr w:type="spellEnd"/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E046B3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  <w:r w:rsidRPr="006D7179">
              <w:rPr>
                <w:rFonts w:ascii="Times New Roman" w:hAnsi="Times New Roman"/>
                <w:lang w:val="en-US"/>
              </w:rPr>
              <w:t>Trained</w:t>
            </w:r>
            <w:r w:rsidRPr="006D7179">
              <w:rPr>
                <w:rFonts w:ascii="Times New Roman" w:hAnsi="Times New Roman"/>
                <w:b/>
                <w:lang w:val="en-US"/>
              </w:rPr>
              <w:t xml:space="preserve">/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dilatih</w:t>
            </w:r>
            <w:proofErr w:type="spellEnd"/>
            <w:r w:rsidRPr="006D7179">
              <w:rPr>
                <w:rFonts w:ascii="Times New Roman" w:hAnsi="Times New Roman"/>
                <w:lang w:val="en-US"/>
              </w:rPr>
              <w:t>:          yes/</w:t>
            </w:r>
            <w:proofErr w:type="spellStart"/>
            <w:r w:rsidRPr="006D7179">
              <w:rPr>
                <w:rFonts w:ascii="Times New Roman" w:hAnsi="Times New Roman"/>
                <w:b/>
                <w:bCs/>
                <w:lang w:val="en-US"/>
              </w:rPr>
              <w:t>ya</w:t>
            </w:r>
            <w:proofErr w:type="spellEnd"/>
            <w:r w:rsidRPr="006D7179">
              <w:rPr>
                <w:rFonts w:ascii="Times New Roman" w:hAnsi="Times New Roman"/>
                <w:lang w:val="en-US"/>
              </w:rPr>
              <w:t xml:space="preserve">                 no/</w:t>
            </w:r>
            <w:proofErr w:type="spellStart"/>
            <w:r w:rsidRPr="006D7179">
              <w:rPr>
                <w:rFonts w:ascii="Times New Roman" w:hAnsi="Times New Roman"/>
                <w:b/>
                <w:bCs/>
                <w:lang w:val="en-US"/>
              </w:rPr>
              <w:t>tidak</w:t>
            </w:r>
            <w:proofErr w:type="spellEnd"/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7F0528E0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05463C2E" w14:textId="77777777">
        <w:trPr>
          <w:trHeight w:val="48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44BDE4CF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FA7B9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D24BD5" w14:textId="29868FF8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b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6C0CD606" wp14:editId="683A8ED6">
                  <wp:extent cx="800100" cy="213360"/>
                  <wp:effectExtent l="0" t="0" r="0" b="0"/>
                  <wp:docPr id="51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213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 xml:space="preserve">No. Care providers/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Bilangan</w:t>
            </w:r>
            <w:proofErr w:type="spellEnd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  <w:proofErr w:type="spellStart"/>
            <w:r w:rsidR="00D22E51" w:rsidRPr="006D7179">
              <w:rPr>
                <w:rFonts w:ascii="Times New Roman" w:hAnsi="Times New Roman"/>
                <w:b/>
                <w:i/>
                <w:lang w:val="en-US"/>
              </w:rPr>
              <w:t>Penjaga</w:t>
            </w:r>
            <w:proofErr w:type="spellEnd"/>
            <w:r w:rsidR="00D22E51" w:rsidRPr="006D7179">
              <w:rPr>
                <w:rFonts w:ascii="Times New Roman" w:hAnsi="Times New Roman"/>
                <w:b/>
                <w:lang w:val="en-US"/>
              </w:rPr>
              <w:t xml:space="preserve">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3BB40C3C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43E124B7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727F7724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A9664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384CF9" w14:textId="4A054AFB" w:rsidR="00D22E51" w:rsidRPr="006D7179" w:rsidRDefault="007D6A39">
            <w:pPr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eastAsia="Times New Roman" w:hAnsi="Times New Roman"/>
                <w:b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437BA5CE" wp14:editId="55BCE0B4">
                  <wp:extent cx="800100" cy="220980"/>
                  <wp:effectExtent l="0" t="0" r="0" b="0"/>
                  <wp:docPr id="5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22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7994B2F6" wp14:editId="4D7CDD02">
                  <wp:extent cx="190500" cy="129540"/>
                  <wp:effectExtent l="0" t="0" r="0" b="0"/>
                  <wp:docPr id="5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/>
                <w:noProof/>
                <w:kern w:val="0"/>
                <w:sz w:val="20"/>
                <w:szCs w:val="20"/>
                <w:lang w:val="en-US"/>
              </w:rPr>
              <w:drawing>
                <wp:inline distT="0" distB="0" distL="0" distR="0" wp14:anchorId="58A2937B" wp14:editId="48C1C133">
                  <wp:extent cx="190500" cy="129540"/>
                  <wp:effectExtent l="0" t="0" r="0" b="0"/>
                  <wp:docPr id="5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2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22E51" w:rsidRPr="006D7179">
              <w:rPr>
                <w:rFonts w:ascii="Times New Roman" w:hAnsi="Times New Roman"/>
                <w:lang w:val="en-US"/>
              </w:rPr>
              <w:t>No of Children/</w:t>
            </w:r>
          </w:p>
          <w:p w14:paraId="2EEDD3B6" w14:textId="77777777" w:rsidR="00D22E51" w:rsidRPr="006D7179" w:rsidRDefault="00D22E51">
            <w:pPr>
              <w:rPr>
                <w:rFonts w:ascii="Times New Roman" w:hAnsi="Times New Roman"/>
                <w:b/>
                <w:i/>
                <w:lang w:val="en-US"/>
              </w:rPr>
            </w:pP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Bilangan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Kanak-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kanak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di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bawah</w:t>
            </w:r>
            <w:proofErr w:type="spellEnd"/>
            <w:r w:rsidRPr="006D7179">
              <w:rPr>
                <w:rFonts w:ascii="Times New Roman" w:hAnsi="Times New Roman"/>
                <w:b/>
                <w:i/>
                <w:lang w:val="en-US"/>
              </w:rPr>
              <w:t xml:space="preserve"> 4 </w:t>
            </w:r>
            <w:proofErr w:type="spellStart"/>
            <w:r w:rsidRPr="006D7179">
              <w:rPr>
                <w:rFonts w:ascii="Times New Roman" w:hAnsi="Times New Roman"/>
                <w:b/>
                <w:i/>
                <w:lang w:val="en-US"/>
              </w:rPr>
              <w:t>tahun</w:t>
            </w:r>
            <w:proofErr w:type="spellEnd"/>
            <w:r w:rsidRPr="006D7179">
              <w:rPr>
                <w:rFonts w:ascii="Times New Roman" w:hAnsi="Times New Roman"/>
                <w:b/>
                <w:lang w:val="en-US"/>
              </w:rPr>
              <w:t xml:space="preserve"> 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74DFAC47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  <w:tr w:rsidR="00D22E51" w:rsidRPr="006D7179" w14:paraId="6503FDEC" w14:textId="77777777"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</w:tcPr>
          <w:p w14:paraId="2F4A6350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4" w:type="dxa"/>
            <w:tcBorders>
              <w:top w:val="nil"/>
              <w:left w:val="nil"/>
              <w:bottom w:val="nil"/>
              <w:right w:val="nil"/>
            </w:tcBorders>
          </w:tcPr>
          <w:p w14:paraId="53D0BDF1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595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13A424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</w:tcPr>
          <w:p w14:paraId="2E8CA789" w14:textId="77777777" w:rsidR="00D22E51" w:rsidRPr="006D7179" w:rsidRDefault="00D22E51">
            <w:pPr>
              <w:rPr>
                <w:rFonts w:ascii="Times New Roman" w:hAnsi="Times New Roman"/>
                <w:lang w:val="en-US"/>
              </w:rPr>
            </w:pPr>
          </w:p>
        </w:tc>
      </w:tr>
    </w:tbl>
    <w:p w14:paraId="653127B1" w14:textId="77777777" w:rsidR="00D22E51" w:rsidRPr="006D7179" w:rsidRDefault="00D22E51">
      <w:pPr>
        <w:rPr>
          <w:rFonts w:ascii="Times New Roman" w:hAnsi="Times New Roman"/>
        </w:rPr>
      </w:pPr>
      <w:r w:rsidRPr="006D7179">
        <w:rPr>
          <w:rFonts w:ascii="Times New Roman" w:hAnsi="Times New Roman"/>
          <w:b/>
        </w:rPr>
        <w:t>LAMPIRAN 2: (CES-D):</w:t>
      </w:r>
      <w:r w:rsidRPr="006D7179">
        <w:rPr>
          <w:rFonts w:ascii="Times New Roman" w:hAnsi="Times New Roman"/>
        </w:rPr>
        <w:t xml:space="preserve"> Centre of </w:t>
      </w:r>
      <w:proofErr w:type="spellStart"/>
      <w:r w:rsidRPr="006D7179">
        <w:rPr>
          <w:rFonts w:ascii="Times New Roman" w:hAnsi="Times New Roman"/>
        </w:rPr>
        <w:t>EPusat</w:t>
      </w:r>
      <w:proofErr w:type="spellEnd"/>
      <w:r w:rsidRPr="006D7179">
        <w:rPr>
          <w:rFonts w:ascii="Times New Roman" w:hAnsi="Times New Roman"/>
        </w:rPr>
        <w:t xml:space="preserve"> </w:t>
      </w:r>
      <w:proofErr w:type="spellStart"/>
      <w:r w:rsidRPr="006D7179">
        <w:rPr>
          <w:rFonts w:ascii="Times New Roman" w:hAnsi="Times New Roman"/>
        </w:rPr>
        <w:t>untuk</w:t>
      </w:r>
      <w:proofErr w:type="spellEnd"/>
      <w:r w:rsidRPr="006D7179">
        <w:rPr>
          <w:rFonts w:ascii="Times New Roman" w:hAnsi="Times New Roman"/>
        </w:rPr>
        <w:t xml:space="preserve"> Kajian </w:t>
      </w:r>
      <w:proofErr w:type="spellStart"/>
      <w:r w:rsidRPr="006D7179">
        <w:rPr>
          <w:rFonts w:ascii="Times New Roman" w:hAnsi="Times New Roman"/>
        </w:rPr>
        <w:t>Epidemiologi</w:t>
      </w:r>
      <w:proofErr w:type="spellEnd"/>
      <w:r w:rsidRPr="006D7179">
        <w:rPr>
          <w:rFonts w:ascii="Times New Roman" w:hAnsi="Times New Roman"/>
        </w:rPr>
        <w:t xml:space="preserve"> Skala </w:t>
      </w:r>
      <w:proofErr w:type="spellStart"/>
      <w:r w:rsidRPr="006D7179">
        <w:rPr>
          <w:rFonts w:ascii="Times New Roman" w:hAnsi="Times New Roman"/>
        </w:rPr>
        <w:t>Kemurungan</w:t>
      </w:r>
      <w:proofErr w:type="spellEnd"/>
      <w:r w:rsidRPr="006D7179">
        <w:rPr>
          <w:rFonts w:ascii="Times New Roman" w:hAnsi="Times New Roman"/>
        </w:rPr>
        <w:t xml:space="preserve"> </w:t>
      </w:r>
    </w:p>
    <w:p w14:paraId="29CC8CCA" w14:textId="77777777" w:rsidR="00D22E51" w:rsidRPr="006D7179" w:rsidRDefault="00D22E51">
      <w:pPr>
        <w:rPr>
          <w:rFonts w:ascii="Times New Roman" w:hAnsi="Times New Roman"/>
          <w:b/>
        </w:rPr>
      </w:pPr>
      <w:r w:rsidRPr="006D7179">
        <w:rPr>
          <w:rFonts w:ascii="Times New Roman" w:hAnsi="Times New Roman"/>
          <w:b/>
        </w:rPr>
        <w:t xml:space="preserve">Arahan: Di </w:t>
      </w:r>
      <w:proofErr w:type="spellStart"/>
      <w:r w:rsidRPr="006D7179">
        <w:rPr>
          <w:rFonts w:ascii="Times New Roman" w:hAnsi="Times New Roman"/>
          <w:b/>
        </w:rPr>
        <w:t>bawah</w:t>
      </w:r>
      <w:proofErr w:type="spellEnd"/>
      <w:r w:rsidRPr="006D7179">
        <w:rPr>
          <w:rFonts w:ascii="Times New Roman" w:hAnsi="Times New Roman"/>
          <w:b/>
        </w:rPr>
        <w:t xml:space="preserve"> </w:t>
      </w:r>
      <w:proofErr w:type="spellStart"/>
      <w:r w:rsidRPr="006D7179">
        <w:rPr>
          <w:rFonts w:ascii="Times New Roman" w:hAnsi="Times New Roman"/>
          <w:b/>
        </w:rPr>
        <w:t>adalah</w:t>
      </w:r>
      <w:proofErr w:type="spellEnd"/>
      <w:r w:rsidRPr="006D7179">
        <w:rPr>
          <w:rFonts w:ascii="Times New Roman" w:hAnsi="Times New Roman"/>
          <w:b/>
        </w:rPr>
        <w:t xml:space="preserve"> </w:t>
      </w:r>
      <w:proofErr w:type="spellStart"/>
      <w:r w:rsidRPr="006D7179">
        <w:rPr>
          <w:rFonts w:ascii="Times New Roman" w:hAnsi="Times New Roman"/>
          <w:b/>
        </w:rPr>
        <w:t>senarai</w:t>
      </w:r>
      <w:proofErr w:type="spellEnd"/>
      <w:r w:rsidRPr="006D7179">
        <w:rPr>
          <w:rFonts w:ascii="Times New Roman" w:hAnsi="Times New Roman"/>
          <w:b/>
        </w:rPr>
        <w:t xml:space="preserve"> </w:t>
      </w:r>
      <w:proofErr w:type="spellStart"/>
      <w:r w:rsidRPr="006D7179">
        <w:rPr>
          <w:rFonts w:ascii="Times New Roman" w:hAnsi="Times New Roman"/>
          <w:b/>
        </w:rPr>
        <w:t>sebahagian</w:t>
      </w:r>
      <w:proofErr w:type="spellEnd"/>
      <w:r w:rsidRPr="006D7179">
        <w:rPr>
          <w:rFonts w:ascii="Times New Roman" w:hAnsi="Times New Roman"/>
          <w:b/>
        </w:rPr>
        <w:t xml:space="preserve"> </w:t>
      </w:r>
      <w:proofErr w:type="spellStart"/>
      <w:r w:rsidRPr="006D7179">
        <w:rPr>
          <w:rFonts w:ascii="Times New Roman" w:hAnsi="Times New Roman"/>
          <w:b/>
        </w:rPr>
        <w:t>perkara</w:t>
      </w:r>
      <w:proofErr w:type="spellEnd"/>
      <w:r w:rsidRPr="006D7179">
        <w:rPr>
          <w:rFonts w:ascii="Times New Roman" w:hAnsi="Times New Roman"/>
          <w:b/>
        </w:rPr>
        <w:t xml:space="preserve"> yang </w:t>
      </w:r>
      <w:proofErr w:type="spellStart"/>
      <w:r w:rsidRPr="006D7179">
        <w:rPr>
          <w:rFonts w:ascii="Times New Roman" w:hAnsi="Times New Roman"/>
          <w:b/>
        </w:rPr>
        <w:t>anda</w:t>
      </w:r>
      <w:proofErr w:type="spellEnd"/>
      <w:r w:rsidRPr="006D7179">
        <w:rPr>
          <w:rFonts w:ascii="Times New Roman" w:hAnsi="Times New Roman"/>
          <w:b/>
        </w:rPr>
        <w:t xml:space="preserve"> </w:t>
      </w:r>
      <w:proofErr w:type="spellStart"/>
      <w:r w:rsidRPr="006D7179">
        <w:rPr>
          <w:rFonts w:ascii="Times New Roman" w:hAnsi="Times New Roman"/>
          <w:b/>
        </w:rPr>
        <w:t>mungkin</w:t>
      </w:r>
      <w:proofErr w:type="spellEnd"/>
      <w:r w:rsidRPr="006D7179">
        <w:rPr>
          <w:rFonts w:ascii="Times New Roman" w:hAnsi="Times New Roman"/>
          <w:b/>
        </w:rPr>
        <w:t xml:space="preserve"> rasa </w:t>
      </w:r>
      <w:proofErr w:type="spellStart"/>
      <w:r w:rsidRPr="006D7179">
        <w:rPr>
          <w:rFonts w:ascii="Times New Roman" w:hAnsi="Times New Roman"/>
          <w:b/>
        </w:rPr>
        <w:t>atau</w:t>
      </w:r>
      <w:proofErr w:type="spellEnd"/>
      <w:r w:rsidRPr="006D7179">
        <w:rPr>
          <w:rFonts w:ascii="Times New Roman" w:hAnsi="Times New Roman"/>
          <w:b/>
        </w:rPr>
        <w:t xml:space="preserve"> </w:t>
      </w:r>
      <w:proofErr w:type="spellStart"/>
      <w:r w:rsidRPr="006D7179">
        <w:rPr>
          <w:rFonts w:ascii="Times New Roman" w:hAnsi="Times New Roman"/>
          <w:b/>
        </w:rPr>
        <w:t>lakukan</w:t>
      </w:r>
      <w:proofErr w:type="spellEnd"/>
      <w:r w:rsidRPr="006D7179">
        <w:rPr>
          <w:rFonts w:ascii="Times New Roman" w:hAnsi="Times New Roman"/>
          <w:b/>
        </w:rPr>
        <w:t xml:space="preserve">. </w:t>
      </w:r>
    </w:p>
    <w:p w14:paraId="2741F2E8" w14:textId="77777777" w:rsidR="00D22E51" w:rsidRPr="006D7179" w:rsidRDefault="00D22E51">
      <w:pPr>
        <w:rPr>
          <w:rFonts w:ascii="Times New Roman" w:hAnsi="Times New Roman"/>
        </w:rPr>
      </w:pPr>
      <w:r w:rsidRPr="006D7179">
        <w:rPr>
          <w:rFonts w:ascii="Times New Roman" w:hAnsi="Times New Roman"/>
          <w:b/>
        </w:rPr>
        <w:t>Please tick (√) ONE most appropriate answer.</w:t>
      </w:r>
      <w:r w:rsidRPr="006D7179">
        <w:rPr>
          <w:rFonts w:ascii="Times New Roman" w:hAnsi="Times New Roman"/>
        </w:rPr>
        <w:t xml:space="preserve"> </w:t>
      </w:r>
      <w:proofErr w:type="spellStart"/>
      <w:r w:rsidRPr="006D7179">
        <w:rPr>
          <w:rFonts w:ascii="Times New Roman" w:hAnsi="Times New Roman"/>
        </w:rPr>
        <w:t>Tandakan</w:t>
      </w:r>
      <w:proofErr w:type="spellEnd"/>
      <w:r w:rsidRPr="006D7179">
        <w:rPr>
          <w:rFonts w:ascii="Times New Roman" w:hAnsi="Times New Roman"/>
        </w:rPr>
        <w:t xml:space="preserve"> (√) pada </w:t>
      </w:r>
      <w:proofErr w:type="spellStart"/>
      <w:r w:rsidRPr="006D7179">
        <w:rPr>
          <w:rFonts w:ascii="Times New Roman" w:hAnsi="Times New Roman"/>
        </w:rPr>
        <w:t>kenyataan</w:t>
      </w:r>
      <w:proofErr w:type="spellEnd"/>
      <w:r w:rsidRPr="006D7179">
        <w:rPr>
          <w:rFonts w:ascii="Times New Roman" w:hAnsi="Times New Roman"/>
        </w:rPr>
        <w:t xml:space="preserve"> yang paling </w:t>
      </w:r>
      <w:proofErr w:type="spellStart"/>
      <w:r w:rsidRPr="006D7179">
        <w:rPr>
          <w:rFonts w:ascii="Times New Roman" w:hAnsi="Times New Roman"/>
        </w:rPr>
        <w:t>tepat</w:t>
      </w:r>
      <w:proofErr w:type="spellEnd"/>
      <w:r w:rsidRPr="006D7179">
        <w:rPr>
          <w:rFonts w:ascii="Times New Roman" w:hAnsi="Times New Roman"/>
        </w:rPr>
        <w:t xml:space="preserve"> </w:t>
      </w:r>
      <w:proofErr w:type="spellStart"/>
      <w:r w:rsidRPr="006D7179">
        <w:rPr>
          <w:rFonts w:ascii="Times New Roman" w:hAnsi="Times New Roman"/>
        </w:rPr>
        <w:t>dengan</w:t>
      </w:r>
      <w:proofErr w:type="spellEnd"/>
      <w:r w:rsidRPr="006D7179">
        <w:rPr>
          <w:rFonts w:ascii="Times New Roman" w:hAnsi="Times New Roman"/>
        </w:rPr>
        <w:t xml:space="preserve"> </w:t>
      </w:r>
      <w:proofErr w:type="spellStart"/>
      <w:r w:rsidRPr="006D7179">
        <w:rPr>
          <w:rFonts w:ascii="Times New Roman" w:hAnsi="Times New Roman"/>
        </w:rPr>
        <w:t>diri</w:t>
      </w:r>
      <w:proofErr w:type="spellEnd"/>
      <w:r w:rsidRPr="006D7179">
        <w:rPr>
          <w:rFonts w:ascii="Times New Roman" w:hAnsi="Times New Roman"/>
        </w:rPr>
        <w:t xml:space="preserve"> </w:t>
      </w:r>
      <w:proofErr w:type="spellStart"/>
      <w:r w:rsidRPr="006D7179">
        <w:rPr>
          <w:rFonts w:ascii="Times New Roman" w:hAnsi="Times New Roman"/>
        </w:rPr>
        <w:t>anda</w:t>
      </w:r>
      <w:proofErr w:type="spellEnd"/>
      <w:r w:rsidRPr="006D7179">
        <w:rPr>
          <w:rFonts w:ascii="Times New Roman" w:hAnsi="Times New Roman"/>
        </w:rPr>
        <w:t xml:space="preserve">.  </w:t>
      </w: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524"/>
        <w:gridCol w:w="1417"/>
        <w:gridCol w:w="1243"/>
        <w:gridCol w:w="1170"/>
        <w:gridCol w:w="1131"/>
      </w:tblGrid>
      <w:tr w:rsidR="00D22E51" w:rsidRPr="006D7179" w14:paraId="7810F774" w14:textId="77777777">
        <w:trPr>
          <w:trHeight w:val="705"/>
          <w:jc w:val="center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079BC" w14:textId="77777777" w:rsidR="00D22E51" w:rsidRPr="006D7179" w:rsidRDefault="00D22E51">
            <w:pPr>
              <w:spacing w:after="0" w:line="240" w:lineRule="auto"/>
              <w:rPr>
                <w:rFonts w:ascii="Times New Roman" w:eastAsia="Times New Roman" w:hAnsi="Times New Roman"/>
                <w:b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Times New Roman" w:hAnsi="Times New Roman"/>
                <w:b/>
                <w:kern w:val="0"/>
                <w:sz w:val="20"/>
                <w:szCs w:val="20"/>
              </w:rPr>
              <w:t>Sepanjang</w:t>
            </w:r>
            <w:proofErr w:type="spellEnd"/>
            <w:r w:rsidRPr="006D7179">
              <w:rPr>
                <w:rFonts w:ascii="Times New Roman" w:eastAsia="Times New Roman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Times New Roman" w:hAnsi="Times New Roman"/>
                <w:b/>
                <w:kern w:val="0"/>
                <w:sz w:val="20"/>
                <w:szCs w:val="20"/>
              </w:rPr>
              <w:t>minggu</w:t>
            </w:r>
            <w:proofErr w:type="spellEnd"/>
            <w:r w:rsidRPr="006D7179">
              <w:rPr>
                <w:rFonts w:ascii="Times New Roman" w:eastAsia="Times New Roman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Times New Roman" w:hAnsi="Times New Roman"/>
                <w:b/>
                <w:kern w:val="0"/>
                <w:sz w:val="20"/>
                <w:szCs w:val="20"/>
              </w:rPr>
              <w:t>lepas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AF7C4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Jarang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gram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/ 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tiada</w:t>
            </w:r>
            <w:proofErr w:type="spellEnd"/>
            <w:proofErr w:type="gramEnd"/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FE534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Kadang-kadang</w:t>
            </w:r>
            <w:proofErr w:type="spellEnd"/>
          </w:p>
          <w:p w14:paraId="3528F547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(1-2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hari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66228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Kerapkali</w:t>
            </w:r>
            <w:proofErr w:type="spellEnd"/>
          </w:p>
          <w:p w14:paraId="30008FAB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(3-4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hari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)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465C5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Pada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setiap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gram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masa  (</w:t>
            </w:r>
            <w:proofErr w:type="gram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5-7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hari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)</w:t>
            </w:r>
          </w:p>
        </w:tc>
      </w:tr>
      <w:tr w:rsidR="00D22E51" w:rsidRPr="006D7179" w14:paraId="7868F186" w14:textId="77777777">
        <w:trPr>
          <w:trHeight w:val="567"/>
          <w:jc w:val="center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20285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1.I was bothered by things that usually don’t bother </w:t>
            </w:r>
            <w:proofErr w:type="gram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me</w:t>
            </w:r>
            <w:proofErr w:type="gramEnd"/>
          </w:p>
          <w:p w14:paraId="08577905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Fikiran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diganggu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oleh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hal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yang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selalunya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tidak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menggangu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A59FC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ACF9E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BCDA4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D0657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</w:tr>
      <w:tr w:rsidR="00D22E51" w:rsidRPr="006D7179" w14:paraId="43EE582E" w14:textId="77777777">
        <w:trPr>
          <w:trHeight w:val="567"/>
          <w:jc w:val="center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68B2D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2.I did not feel like eating; my appetite was </w:t>
            </w:r>
            <w:proofErr w:type="gram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poor</w:t>
            </w:r>
            <w:proofErr w:type="gramEnd"/>
          </w:p>
          <w:p w14:paraId="2F1633F6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Saya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tiada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selera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untuk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makan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    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42C87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CE772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7E74B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101C9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</w:tr>
      <w:tr w:rsidR="00D22E51" w:rsidRPr="006D7179" w14:paraId="39E20D12" w14:textId="77777777">
        <w:trPr>
          <w:trHeight w:val="567"/>
          <w:jc w:val="center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B9C696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3.I felt that I could not shake off the blues even with help from my family or </w:t>
            </w:r>
            <w:proofErr w:type="gram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friends</w:t>
            </w:r>
            <w:proofErr w:type="gram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</w:p>
          <w:p w14:paraId="57043538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Saya rasa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tidak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dapat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menghapuskan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perasaan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tertekan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walaupun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dengan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bantuan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kawan-kawan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A7F2F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DFFC0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91BC7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B6F85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</w:tr>
      <w:tr w:rsidR="00D22E51" w:rsidRPr="006D7179" w14:paraId="2AA12C30" w14:textId="77777777">
        <w:trPr>
          <w:trHeight w:val="567"/>
          <w:jc w:val="center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C3785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4.I felt that I was just as good as other </w:t>
            </w:r>
            <w:proofErr w:type="gram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people</w:t>
            </w:r>
            <w:proofErr w:type="gram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</w:p>
          <w:p w14:paraId="458AA3D6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Saya rasa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sebaik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orang lain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C1D42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B68FC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756B2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5F1FD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</w:tr>
      <w:tr w:rsidR="00D22E51" w:rsidRPr="006D7179" w14:paraId="197BD4B9" w14:textId="77777777">
        <w:trPr>
          <w:trHeight w:val="567"/>
          <w:jc w:val="center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8E689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5.I had trouble keeping my mind on what I was doing</w:t>
            </w:r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.</w:t>
            </w:r>
          </w:p>
          <w:p w14:paraId="3020D8FB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Saya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mempunyai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masalah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untuk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menumpukan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perhatian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kepada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kerja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gram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yang 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saya</w:t>
            </w:r>
            <w:proofErr w:type="spellEnd"/>
            <w:proofErr w:type="gram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lakukan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0EC66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9EF61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12C7C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47F7E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</w:tr>
      <w:tr w:rsidR="00D22E51" w:rsidRPr="006D7179" w14:paraId="6A36B96F" w14:textId="77777777">
        <w:trPr>
          <w:trHeight w:val="567"/>
          <w:jc w:val="center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C8FC7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6.I felt depressed.</w:t>
            </w:r>
          </w:p>
          <w:p w14:paraId="1744A594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Saya rasa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tertekan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  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0E1E7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72B2B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FD8B4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94131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</w:tr>
      <w:tr w:rsidR="00D22E51" w:rsidRPr="006D7179" w14:paraId="15DF93A0" w14:textId="77777777">
        <w:trPr>
          <w:trHeight w:val="567"/>
          <w:jc w:val="center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74BFD9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7.I felt that everything I did was an </w:t>
            </w:r>
            <w:proofErr w:type="gram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effort</w:t>
            </w:r>
            <w:proofErr w:type="gram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</w:p>
          <w:p w14:paraId="29F0D095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lastRenderedPageBreak/>
              <w:t xml:space="preserve">Saya rasa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semua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yang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lakukan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adalah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satu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usaha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EBB6C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8E92A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5BC50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60A8E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</w:tr>
      <w:tr w:rsidR="00D22E51" w:rsidRPr="006D7179" w14:paraId="3F7C06DE" w14:textId="77777777">
        <w:trPr>
          <w:trHeight w:val="567"/>
          <w:jc w:val="center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F1F26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8.I felt hopeful about the future.</w:t>
            </w:r>
          </w:p>
          <w:p w14:paraId="53CABF6A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Saya rasa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mempunyai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harapan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yang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baik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untuk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masa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depan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E23EB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4C31E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E1A15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B7CB5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</w:tr>
      <w:tr w:rsidR="00D22E51" w:rsidRPr="006D7179" w14:paraId="74E106B7" w14:textId="77777777">
        <w:trPr>
          <w:trHeight w:val="567"/>
          <w:jc w:val="center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047B2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9.I thought my life had been a </w:t>
            </w:r>
            <w:proofErr w:type="gram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failure</w:t>
            </w:r>
            <w:proofErr w:type="gram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</w:p>
          <w:p w14:paraId="356B315C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Saya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fikir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hidup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telah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mengalami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kegagalan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16B03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835511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33421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3D6B7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</w:tr>
      <w:tr w:rsidR="00D22E51" w:rsidRPr="006D7179" w14:paraId="251DD0DB" w14:textId="77777777">
        <w:trPr>
          <w:trHeight w:val="567"/>
          <w:jc w:val="center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B8B52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10.I felt fearful.</w:t>
            </w:r>
          </w:p>
          <w:p w14:paraId="56ACB7E8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Saya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merasa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sangat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takut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82782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0731B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C9439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F1822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</w:tr>
      <w:tr w:rsidR="00D22E51" w:rsidRPr="006D7179" w14:paraId="45118EE7" w14:textId="77777777">
        <w:trPr>
          <w:trHeight w:val="567"/>
          <w:jc w:val="center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228D2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11.My sleep was restless</w:t>
            </w:r>
          </w:p>
          <w:p w14:paraId="1644A9CD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Tidur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terganggu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 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2E913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4624F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C3377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F09A3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</w:tr>
      <w:tr w:rsidR="00D22E51" w:rsidRPr="006D7179" w14:paraId="46331186" w14:textId="77777777">
        <w:trPr>
          <w:trHeight w:val="567"/>
          <w:jc w:val="center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401D8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12.I was </w:t>
            </w:r>
            <w:proofErr w:type="gram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happy</w:t>
            </w:r>
            <w:proofErr w:type="gram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</w:p>
          <w:p w14:paraId="27E791B7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Saya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gembira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 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DCF93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14026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6D47D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27B5A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</w:tr>
      <w:tr w:rsidR="00D22E51" w:rsidRPr="006D7179" w14:paraId="7A20FC56" w14:textId="77777777">
        <w:trPr>
          <w:trHeight w:val="567"/>
          <w:jc w:val="center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415C0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13.I talked less than </w:t>
            </w:r>
            <w:proofErr w:type="gram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usual</w:t>
            </w:r>
            <w:proofErr w:type="gram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</w:p>
          <w:p w14:paraId="593338F2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Saya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bercakap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kurang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berbanding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kebiasaannya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C7FB9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C8D95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081DF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2FB56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</w:tr>
      <w:tr w:rsidR="00D22E51" w:rsidRPr="006D7179" w14:paraId="57ADDD59" w14:textId="77777777">
        <w:trPr>
          <w:trHeight w:val="567"/>
          <w:jc w:val="center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D773C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14.I felt lonely.</w:t>
            </w:r>
          </w:p>
          <w:p w14:paraId="0E542CB7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Saya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berasa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kesunyian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      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441BE1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E77CF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6F759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BDF2F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</w:tr>
      <w:tr w:rsidR="00D22E51" w:rsidRPr="006D7179" w14:paraId="506F7BA5" w14:textId="77777777">
        <w:trPr>
          <w:trHeight w:val="567"/>
          <w:jc w:val="center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17FEA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15.People were unfriendly </w:t>
            </w:r>
          </w:p>
          <w:p w14:paraId="6E651304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Orang di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sekeliling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tidak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mesra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76695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72BC8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786B3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76236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</w:tr>
      <w:tr w:rsidR="00D22E51" w:rsidRPr="006D7179" w14:paraId="78B4323A" w14:textId="77777777">
        <w:trPr>
          <w:trHeight w:val="567"/>
          <w:jc w:val="center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75476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16.I enjoyed life.</w:t>
            </w:r>
          </w:p>
          <w:p w14:paraId="48A025CF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Saya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menikmati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hidup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           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7421A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FB95C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6D711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55614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</w:tr>
      <w:tr w:rsidR="00D22E51" w:rsidRPr="006D7179" w14:paraId="5881EDC8" w14:textId="77777777">
        <w:trPr>
          <w:trHeight w:val="567"/>
          <w:jc w:val="center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7C9AA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17.I had crying spells.</w:t>
            </w:r>
          </w:p>
          <w:p w14:paraId="44005C7E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Saya rasa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seolah-olah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ingin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menangis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93087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79450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1C922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DF1CB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</w:tr>
      <w:tr w:rsidR="00D22E51" w:rsidRPr="006D7179" w14:paraId="6CCCF0CB" w14:textId="77777777">
        <w:trPr>
          <w:trHeight w:val="567"/>
          <w:jc w:val="center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C0739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18.I felt sad.</w:t>
            </w:r>
          </w:p>
          <w:p w14:paraId="15FDC8F6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Saya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berasa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sedih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34222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CF81B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6F0EA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4F0F6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</w:tr>
      <w:tr w:rsidR="00D22E51" w:rsidRPr="006D7179" w14:paraId="323B7BBA" w14:textId="77777777">
        <w:trPr>
          <w:trHeight w:val="567"/>
          <w:jc w:val="center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E9D60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19.I felt that people dislike me.</w:t>
            </w:r>
          </w:p>
          <w:p w14:paraId="362828A5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Saya rasa orang lain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tidak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sukakan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saya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C0155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BE6FC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90180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B6EEE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</w:tr>
      <w:tr w:rsidR="00D22E51" w:rsidRPr="006D7179" w14:paraId="3DC5A20B" w14:textId="77777777">
        <w:trPr>
          <w:trHeight w:val="567"/>
          <w:jc w:val="center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64B30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20.I could not get “going.”</w:t>
            </w:r>
          </w:p>
          <w:p w14:paraId="1F7F4841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Saya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tidak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dapat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meneruskan</w:t>
            </w:r>
            <w:proofErr w:type="spellEnd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i/>
                <w:kern w:val="0"/>
                <w:sz w:val="20"/>
                <w:szCs w:val="20"/>
              </w:rPr>
              <w:t>hidup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3BAF4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81E93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9B1AA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18C70" w14:textId="77777777" w:rsidR="00D22E51" w:rsidRPr="006D7179" w:rsidRDefault="00D22E51">
            <w:pPr>
              <w:spacing w:line="240" w:lineRule="auto"/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</w:p>
        </w:tc>
      </w:tr>
    </w:tbl>
    <w:p w14:paraId="61E6557D" w14:textId="77777777" w:rsidR="00D22E51" w:rsidRPr="006D7179" w:rsidRDefault="00D22E51">
      <w:pPr>
        <w:rPr>
          <w:rFonts w:ascii="Times New Roman" w:hAnsi="Times New Roman"/>
        </w:rPr>
      </w:pPr>
      <w:r w:rsidRPr="006D7179">
        <w:rPr>
          <w:rFonts w:ascii="Times New Roman" w:hAnsi="Times New Roman"/>
        </w:rPr>
        <w:t xml:space="preserve"> </w:t>
      </w:r>
    </w:p>
    <w:p w14:paraId="5C6A7FEA" w14:textId="77777777" w:rsidR="00D22E51" w:rsidRPr="006D7179" w:rsidRDefault="00D22E51">
      <w:pPr>
        <w:rPr>
          <w:rFonts w:ascii="Times New Roman" w:hAnsi="Times New Roman"/>
          <w:b/>
        </w:rPr>
      </w:pPr>
      <w:r w:rsidRPr="006D7179">
        <w:rPr>
          <w:rFonts w:ascii="Times New Roman" w:hAnsi="Times New Roman"/>
          <w:b/>
        </w:rPr>
        <w:t xml:space="preserve"> </w:t>
      </w:r>
    </w:p>
    <w:p w14:paraId="7CBA163C" w14:textId="77777777" w:rsidR="00D22E51" w:rsidRPr="006D7179" w:rsidRDefault="00D22E51">
      <w:pPr>
        <w:rPr>
          <w:rFonts w:ascii="Times New Roman" w:hAnsi="Times New Roman"/>
          <w:b/>
        </w:rPr>
      </w:pPr>
      <w:r w:rsidRPr="006D7179">
        <w:rPr>
          <w:rFonts w:ascii="Times New Roman" w:hAnsi="Times New Roman"/>
          <w:b/>
        </w:rPr>
        <w:t>Lampiran 3: PATIENT HEALTH QUESTIONNAIRE (PHQ-9) (MALAY VERSION)</w:t>
      </w:r>
    </w:p>
    <w:p w14:paraId="09F40106" w14:textId="77777777" w:rsidR="00D22E51" w:rsidRPr="006D7179" w:rsidRDefault="00D22E51">
      <w:pPr>
        <w:rPr>
          <w:rFonts w:ascii="Times New Roman" w:hAnsi="Times New Roman"/>
        </w:rPr>
      </w:pPr>
      <w:r w:rsidRPr="006D7179">
        <w:rPr>
          <w:rFonts w:ascii="Times New Roman" w:hAnsi="Times New Roman"/>
        </w:rPr>
        <w:t xml:space="preserve">Dalam </w:t>
      </w:r>
      <w:proofErr w:type="spellStart"/>
      <w:r w:rsidRPr="006D7179">
        <w:rPr>
          <w:rFonts w:ascii="Times New Roman" w:hAnsi="Times New Roman"/>
        </w:rPr>
        <w:t>tempoh</w:t>
      </w:r>
      <w:proofErr w:type="spellEnd"/>
      <w:r w:rsidRPr="006D7179">
        <w:rPr>
          <w:rFonts w:ascii="Times New Roman" w:hAnsi="Times New Roman"/>
        </w:rPr>
        <w:t xml:space="preserve"> 2 </w:t>
      </w:r>
      <w:proofErr w:type="spellStart"/>
      <w:r w:rsidRPr="006D7179">
        <w:rPr>
          <w:rFonts w:ascii="Times New Roman" w:hAnsi="Times New Roman"/>
        </w:rPr>
        <w:t>minggu</w:t>
      </w:r>
      <w:proofErr w:type="spellEnd"/>
      <w:r w:rsidRPr="006D7179">
        <w:rPr>
          <w:rFonts w:ascii="Times New Roman" w:hAnsi="Times New Roman"/>
        </w:rPr>
        <w:t xml:space="preserve"> yang </w:t>
      </w:r>
      <w:proofErr w:type="spellStart"/>
      <w:r w:rsidRPr="006D7179">
        <w:rPr>
          <w:rFonts w:ascii="Times New Roman" w:hAnsi="Times New Roman"/>
        </w:rPr>
        <w:t>lepas</w:t>
      </w:r>
      <w:proofErr w:type="spellEnd"/>
      <w:r w:rsidRPr="006D7179">
        <w:rPr>
          <w:rFonts w:ascii="Times New Roman" w:hAnsi="Times New Roman"/>
        </w:rPr>
        <w:t xml:space="preserve">, </w:t>
      </w:r>
      <w:proofErr w:type="spellStart"/>
      <w:r w:rsidRPr="006D7179">
        <w:rPr>
          <w:rFonts w:ascii="Times New Roman" w:hAnsi="Times New Roman"/>
        </w:rPr>
        <w:t>berapa</w:t>
      </w:r>
      <w:proofErr w:type="spellEnd"/>
      <w:r w:rsidRPr="006D7179">
        <w:rPr>
          <w:rFonts w:ascii="Times New Roman" w:hAnsi="Times New Roman"/>
        </w:rPr>
        <w:t xml:space="preserve"> </w:t>
      </w:r>
      <w:proofErr w:type="spellStart"/>
      <w:r w:rsidRPr="006D7179">
        <w:rPr>
          <w:rFonts w:ascii="Times New Roman" w:hAnsi="Times New Roman"/>
        </w:rPr>
        <w:t>kerapkali</w:t>
      </w:r>
      <w:proofErr w:type="spellEnd"/>
      <w:r w:rsidRPr="006D7179">
        <w:rPr>
          <w:rFonts w:ascii="Times New Roman" w:hAnsi="Times New Roman"/>
        </w:rPr>
        <w:t xml:space="preserve"> </w:t>
      </w:r>
      <w:proofErr w:type="spellStart"/>
      <w:r w:rsidRPr="006D7179">
        <w:rPr>
          <w:rFonts w:ascii="Times New Roman" w:hAnsi="Times New Roman"/>
        </w:rPr>
        <w:t>anda</w:t>
      </w:r>
      <w:proofErr w:type="spellEnd"/>
      <w:r w:rsidRPr="006D7179">
        <w:rPr>
          <w:rFonts w:ascii="Times New Roman" w:hAnsi="Times New Roman"/>
        </w:rPr>
        <w:t xml:space="preserve"> </w:t>
      </w:r>
      <w:proofErr w:type="spellStart"/>
      <w:r w:rsidRPr="006D7179">
        <w:rPr>
          <w:rFonts w:ascii="Times New Roman" w:hAnsi="Times New Roman"/>
        </w:rPr>
        <w:t>terganggu</w:t>
      </w:r>
      <w:proofErr w:type="spellEnd"/>
      <w:r w:rsidRPr="006D7179">
        <w:rPr>
          <w:rFonts w:ascii="Times New Roman" w:hAnsi="Times New Roman"/>
        </w:rPr>
        <w:t xml:space="preserve"> oleh </w:t>
      </w:r>
      <w:proofErr w:type="spellStart"/>
      <w:r w:rsidRPr="006D7179">
        <w:rPr>
          <w:rFonts w:ascii="Times New Roman" w:hAnsi="Times New Roman"/>
        </w:rPr>
        <w:t>masalah</w:t>
      </w:r>
      <w:proofErr w:type="spellEnd"/>
      <w:r w:rsidRPr="006D7179">
        <w:rPr>
          <w:rFonts w:ascii="Times New Roman" w:hAnsi="Times New Roman"/>
        </w:rPr>
        <w:t xml:space="preserve"> </w:t>
      </w:r>
      <w:proofErr w:type="spellStart"/>
      <w:r w:rsidRPr="006D7179">
        <w:rPr>
          <w:rFonts w:ascii="Times New Roman" w:hAnsi="Times New Roman"/>
        </w:rPr>
        <w:t>berikut</w:t>
      </w:r>
      <w:proofErr w:type="spellEnd"/>
      <w:r w:rsidRPr="006D7179">
        <w:rPr>
          <w:rFonts w:ascii="Times New Roman" w:hAnsi="Times New Roman"/>
        </w:rPr>
        <w:t>? / Over the last 2 weeks, how often have you been bothered by any of the following problems?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4280"/>
        <w:gridCol w:w="4502"/>
        <w:gridCol w:w="567"/>
      </w:tblGrid>
      <w:tr w:rsidR="00D22E51" w:rsidRPr="006D7179" w14:paraId="65DE4641" w14:textId="77777777">
        <w:trPr>
          <w:trHeight w:val="368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9CC2E5"/>
            <w:vAlign w:val="center"/>
          </w:tcPr>
          <w:p w14:paraId="70D7F527" w14:textId="77777777" w:rsidR="00D22E51" w:rsidRPr="006D7179" w:rsidRDefault="00D22E51">
            <w:pPr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No.</w:t>
            </w: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  <w:shd w:val="clear" w:color="auto" w:fill="9CC2E5"/>
            <w:vAlign w:val="center"/>
          </w:tcPr>
          <w:p w14:paraId="27E4DF4B" w14:textId="77777777" w:rsidR="00D22E51" w:rsidRPr="006D7179" w:rsidRDefault="00D22E51">
            <w:pPr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SOALAN</w:t>
            </w: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  <w:shd w:val="clear" w:color="auto" w:fill="9CC2E5"/>
            <w:vAlign w:val="center"/>
          </w:tcPr>
          <w:p w14:paraId="1256F91F" w14:textId="77777777" w:rsidR="00D22E51" w:rsidRPr="006D7179" w:rsidRDefault="00D22E51">
            <w:pPr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SKALA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9CC2E5"/>
            <w:vAlign w:val="center"/>
          </w:tcPr>
          <w:p w14:paraId="2D9FC892" w14:textId="77777777" w:rsidR="00D22E51" w:rsidRPr="006D7179" w:rsidRDefault="00D22E51">
            <w:pPr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SKOR</w:t>
            </w:r>
          </w:p>
        </w:tc>
      </w:tr>
      <w:tr w:rsidR="00D22E51" w:rsidRPr="006D7179" w14:paraId="50CFC537" w14:textId="77777777">
        <w:trPr>
          <w:trHeight w:val="264"/>
        </w:trPr>
        <w:tc>
          <w:tcPr>
            <w:tcW w:w="54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B3A14D1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1.</w:t>
            </w:r>
          </w:p>
        </w:tc>
        <w:tc>
          <w:tcPr>
            <w:tcW w:w="42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E3D4A4E" w14:textId="77777777" w:rsidR="00D22E51" w:rsidRPr="006D7179" w:rsidRDefault="00D22E51">
            <w:pPr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Sedikit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minat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atau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sedikit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keseronokan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dalam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melakukan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kerja-kerja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. </w:t>
            </w:r>
          </w:p>
          <w:p w14:paraId="3058448A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Little interest or pleasure in doing things.</w:t>
            </w: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454A306F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Tidak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pernah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sama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sekali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Not at all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A30E50B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0</w:t>
            </w:r>
          </w:p>
        </w:tc>
      </w:tr>
      <w:tr w:rsidR="00D22E51" w:rsidRPr="006D7179" w14:paraId="279AE9C0" w14:textId="77777777">
        <w:trPr>
          <w:trHeight w:val="220"/>
        </w:trPr>
        <w:tc>
          <w:tcPr>
            <w:tcW w:w="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DB03D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EE528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75DA16EE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Beberapa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hari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Several days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AAE9BC6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1</w:t>
            </w:r>
          </w:p>
        </w:tc>
      </w:tr>
      <w:tr w:rsidR="00D22E51" w:rsidRPr="006D7179" w14:paraId="7CFC12F2" w14:textId="77777777">
        <w:trPr>
          <w:trHeight w:val="273"/>
        </w:trPr>
        <w:tc>
          <w:tcPr>
            <w:tcW w:w="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063706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9DDEF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4844044C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Lebih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dari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seminggu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More than half the days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465B5CB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2</w:t>
            </w:r>
          </w:p>
        </w:tc>
      </w:tr>
      <w:tr w:rsidR="00D22E51" w:rsidRPr="006D7179" w14:paraId="52F6EF66" w14:textId="77777777">
        <w:trPr>
          <w:trHeight w:val="272"/>
        </w:trPr>
        <w:tc>
          <w:tcPr>
            <w:tcW w:w="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FC4D3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EB6AE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42131DEF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Hampir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setiap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hari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Nearly everyday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27022E0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3</w:t>
            </w:r>
          </w:p>
        </w:tc>
      </w:tr>
      <w:tr w:rsidR="00D22E51" w:rsidRPr="006D7179" w14:paraId="2D2DBFFD" w14:textId="77777777">
        <w:trPr>
          <w:trHeight w:val="136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664AF7FD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</w:tcPr>
          <w:p w14:paraId="6518A03D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7CC8439C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9D6B6C0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</w:tr>
      <w:tr w:rsidR="00D22E51" w:rsidRPr="006D7179" w14:paraId="756040EE" w14:textId="77777777">
        <w:trPr>
          <w:trHeight w:val="27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4F2B1763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2.</w:t>
            </w:r>
          </w:p>
        </w:tc>
        <w:tc>
          <w:tcPr>
            <w:tcW w:w="42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32D1FEF" w14:textId="77777777" w:rsidR="00D22E51" w:rsidRPr="006D7179" w:rsidRDefault="00D22E51">
            <w:pPr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Merasa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murung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,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sedih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atau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tiada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harapan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. </w:t>
            </w:r>
          </w:p>
          <w:p w14:paraId="352EEE0A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Feeling down, </w:t>
            </w:r>
            <w:proofErr w:type="gramStart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depressed</w:t>
            </w:r>
            <w:proofErr w:type="gram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or hopeless.</w:t>
            </w: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646EC3C8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Tidak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pernah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sama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sekali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Not at all 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859BACF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0</w:t>
            </w:r>
          </w:p>
        </w:tc>
      </w:tr>
      <w:tr w:rsidR="00D22E51" w:rsidRPr="006D7179" w14:paraId="29002954" w14:textId="77777777">
        <w:trPr>
          <w:trHeight w:val="27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08A7F156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221EC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573C1E9E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Beberapa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hari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Several days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86F82F8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1</w:t>
            </w:r>
          </w:p>
        </w:tc>
      </w:tr>
      <w:tr w:rsidR="00D22E51" w:rsidRPr="006D7179" w14:paraId="01A8F000" w14:textId="77777777">
        <w:trPr>
          <w:trHeight w:val="27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063E4F11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BE099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08940183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Lebih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dari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seminggu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More than half the days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10AAD59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2</w:t>
            </w:r>
          </w:p>
        </w:tc>
      </w:tr>
      <w:tr w:rsidR="00D22E51" w:rsidRPr="006D7179" w14:paraId="535B3B72" w14:textId="77777777">
        <w:trPr>
          <w:trHeight w:val="27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490BDA1C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B4128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38BF90CB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Hampir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setiap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hari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Nearly everyday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8229FDA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3</w:t>
            </w:r>
          </w:p>
        </w:tc>
      </w:tr>
      <w:tr w:rsidR="00D22E51" w:rsidRPr="006D7179" w14:paraId="3C0CC2F2" w14:textId="77777777">
        <w:trPr>
          <w:trHeight w:val="27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6E0468AA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</w:tcPr>
          <w:p w14:paraId="3A30434F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689309C9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BEB46EC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</w:tr>
      <w:tr w:rsidR="00D22E51" w:rsidRPr="006D7179" w14:paraId="3922230E" w14:textId="77777777">
        <w:trPr>
          <w:trHeight w:val="27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509F9774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3.</w:t>
            </w:r>
          </w:p>
        </w:tc>
        <w:tc>
          <w:tcPr>
            <w:tcW w:w="42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582194E" w14:textId="77777777" w:rsidR="00D22E51" w:rsidRPr="006D7179" w:rsidRDefault="00D22E51">
            <w:pPr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Masalah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hendak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tidur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/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semasa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tidur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,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tidur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terlalu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banyak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. </w:t>
            </w:r>
          </w:p>
          <w:p w14:paraId="3B1188D9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Trouble falling / staying asleep, sleeping too much</w:t>
            </w: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2ABBB98F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Tidak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pernah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sama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sekali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Not at all 0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ECA7CC9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0</w:t>
            </w:r>
          </w:p>
        </w:tc>
      </w:tr>
      <w:tr w:rsidR="00D22E51" w:rsidRPr="006D7179" w14:paraId="49BDDA7E" w14:textId="77777777">
        <w:trPr>
          <w:trHeight w:val="27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6DA7A99F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233B49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66A6498B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Beberapa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hari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Several days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460342A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1</w:t>
            </w:r>
          </w:p>
        </w:tc>
      </w:tr>
      <w:tr w:rsidR="00D22E51" w:rsidRPr="006D7179" w14:paraId="50802D58" w14:textId="77777777">
        <w:trPr>
          <w:trHeight w:val="27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1373E633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2DE82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662F12F7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Lebih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dari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seminggu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More than half the days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6F78398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2</w:t>
            </w:r>
          </w:p>
        </w:tc>
      </w:tr>
      <w:tr w:rsidR="00D22E51" w:rsidRPr="006D7179" w14:paraId="054D7F46" w14:textId="77777777">
        <w:trPr>
          <w:trHeight w:val="27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60585B9D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BF7D4A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25363EE6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Hampir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setiap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hari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Nearly everyday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D17CE2E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3</w:t>
            </w:r>
          </w:p>
        </w:tc>
      </w:tr>
      <w:tr w:rsidR="00D22E51" w:rsidRPr="006D7179" w14:paraId="32A9CE30" w14:textId="77777777">
        <w:trPr>
          <w:trHeight w:val="27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09185BA0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</w:tcPr>
          <w:p w14:paraId="067FCFA3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704D50C4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1206404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</w:tr>
      <w:tr w:rsidR="00D22E51" w:rsidRPr="006D7179" w14:paraId="19C35CA7" w14:textId="77777777">
        <w:trPr>
          <w:trHeight w:val="27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3757CE05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42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E8773B4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Merasa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letih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atau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kurang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bertenaga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. </w:t>
            </w:r>
          </w:p>
          <w:p w14:paraId="6D6E8AB8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Feeling tired or having little energy.</w:t>
            </w: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44CC95E0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Tidak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pernah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sama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sekali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Not at all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79E94E7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0</w:t>
            </w:r>
          </w:p>
        </w:tc>
      </w:tr>
      <w:tr w:rsidR="00D22E51" w:rsidRPr="006D7179" w14:paraId="0803FE0F" w14:textId="77777777">
        <w:trPr>
          <w:trHeight w:val="27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76C63A85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C007F0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3AFD5356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Beberapa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hari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Several days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372D938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1</w:t>
            </w:r>
          </w:p>
        </w:tc>
      </w:tr>
      <w:tr w:rsidR="00D22E51" w:rsidRPr="006D7179" w14:paraId="7F8487E6" w14:textId="77777777">
        <w:trPr>
          <w:trHeight w:val="27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1C362838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1AA9B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0EEAFA57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Lebih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dari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seminggu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More than half the days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792A303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2</w:t>
            </w:r>
          </w:p>
        </w:tc>
      </w:tr>
      <w:tr w:rsidR="00D22E51" w:rsidRPr="006D7179" w14:paraId="56290AA9" w14:textId="77777777">
        <w:trPr>
          <w:trHeight w:val="27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1A5E6C48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CC506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6ECF39DD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Hampir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setiap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hari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Nearly everyday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EEBC674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3</w:t>
            </w:r>
          </w:p>
        </w:tc>
      </w:tr>
      <w:tr w:rsidR="00D22E51" w:rsidRPr="006D7179" w14:paraId="57335160" w14:textId="77777777">
        <w:trPr>
          <w:trHeight w:val="27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7F8AC9E9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</w:tcPr>
          <w:p w14:paraId="0A70EBA8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290D30D3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A16C93E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</w:tr>
      <w:tr w:rsidR="00D22E51" w:rsidRPr="006D7179" w14:paraId="606DB7B6" w14:textId="77777777">
        <w:trPr>
          <w:trHeight w:val="27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66C5A178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42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6D07161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Kurang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selera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atau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terlalu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banyak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makan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. </w:t>
            </w:r>
          </w:p>
          <w:p w14:paraId="459A6896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Poor appetite or </w:t>
            </w:r>
            <w:proofErr w:type="gramStart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over eating</w:t>
            </w:r>
            <w:proofErr w:type="gram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.</w:t>
            </w: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4FAB0DDF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Tidak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pernah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sama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sekali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Not at all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03FF382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0</w:t>
            </w:r>
          </w:p>
        </w:tc>
      </w:tr>
      <w:tr w:rsidR="00D22E51" w:rsidRPr="006D7179" w14:paraId="3DF33100" w14:textId="77777777">
        <w:trPr>
          <w:trHeight w:val="27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6C2DBA20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A44E1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09412AE8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Beberapa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hari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Several days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417BE7B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1</w:t>
            </w:r>
          </w:p>
        </w:tc>
      </w:tr>
      <w:tr w:rsidR="00D22E51" w:rsidRPr="006D7179" w14:paraId="5CF715EC" w14:textId="77777777">
        <w:trPr>
          <w:trHeight w:val="27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35ABAF4F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71292B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0E450455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Lebih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dari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seminggu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More than half the days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8C3DCB7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2</w:t>
            </w:r>
          </w:p>
        </w:tc>
      </w:tr>
      <w:tr w:rsidR="00D22E51" w:rsidRPr="006D7179" w14:paraId="4D80B561" w14:textId="77777777">
        <w:trPr>
          <w:trHeight w:val="27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0E10D67B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0D4B2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35EC8A5B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Hampir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setiap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hari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Nearly everyday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4E8488CB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3</w:t>
            </w:r>
          </w:p>
        </w:tc>
      </w:tr>
      <w:tr w:rsidR="00D22E51" w:rsidRPr="006D7179" w14:paraId="1875FF25" w14:textId="77777777">
        <w:trPr>
          <w:trHeight w:val="27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5DBB17B6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</w:tcPr>
          <w:p w14:paraId="6D899A46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52F0649E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B50DE88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</w:tr>
      <w:tr w:rsidR="00D22E51" w:rsidRPr="006D7179" w14:paraId="34A93746" w14:textId="77777777">
        <w:trPr>
          <w:trHeight w:val="273"/>
        </w:trPr>
        <w:tc>
          <w:tcPr>
            <w:tcW w:w="54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1C9EC1D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42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A73B475" w14:textId="77777777" w:rsidR="00D22E51" w:rsidRPr="006D7179" w:rsidRDefault="00D22E51">
            <w:pPr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Mempunyai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perasaan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buruk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terhadap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diri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sendiri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–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ataupun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merasa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gagal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terhadap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diri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sendiri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ataupun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menghampakan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diri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atau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keluarga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. </w:t>
            </w:r>
          </w:p>
          <w:p w14:paraId="03DEAE86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Feeling bad about yourself – or that you are a failure or have let yourself or your family down?</w:t>
            </w: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10D9EFC6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Tidak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pernah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sama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sekali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Not at all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3D02F09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0</w:t>
            </w:r>
          </w:p>
        </w:tc>
      </w:tr>
      <w:tr w:rsidR="00D22E51" w:rsidRPr="006D7179" w14:paraId="317EAD74" w14:textId="77777777">
        <w:trPr>
          <w:trHeight w:val="273"/>
        </w:trPr>
        <w:tc>
          <w:tcPr>
            <w:tcW w:w="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A4B73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D5E82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284F7200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Beberapa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hari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Several days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AD53C80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1</w:t>
            </w:r>
          </w:p>
        </w:tc>
      </w:tr>
      <w:tr w:rsidR="00D22E51" w:rsidRPr="006D7179" w14:paraId="7686C91A" w14:textId="77777777">
        <w:trPr>
          <w:trHeight w:val="273"/>
        </w:trPr>
        <w:tc>
          <w:tcPr>
            <w:tcW w:w="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10265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5D2ED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4B89C010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Lebih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dari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seminggu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More than half the days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7E9A0A37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2</w:t>
            </w:r>
          </w:p>
        </w:tc>
      </w:tr>
      <w:tr w:rsidR="00D22E51" w:rsidRPr="006D7179" w14:paraId="62B86CB8" w14:textId="77777777">
        <w:trPr>
          <w:trHeight w:val="273"/>
        </w:trPr>
        <w:tc>
          <w:tcPr>
            <w:tcW w:w="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DE4A8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9BE65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772A1FD3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Hampir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setiap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hari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Nearly everyday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613DAAA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3</w:t>
            </w:r>
          </w:p>
        </w:tc>
      </w:tr>
      <w:tr w:rsidR="00D22E51" w:rsidRPr="006D7179" w14:paraId="06AB3ACA" w14:textId="77777777">
        <w:trPr>
          <w:trHeight w:val="27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582FBB30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</w:tcPr>
          <w:p w14:paraId="3A2D134E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6E4A5C44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5C2A11A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</w:tr>
      <w:tr w:rsidR="00D22E51" w:rsidRPr="006D7179" w14:paraId="57218890" w14:textId="77777777">
        <w:trPr>
          <w:trHeight w:val="273"/>
        </w:trPr>
        <w:tc>
          <w:tcPr>
            <w:tcW w:w="54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1FB10C6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42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7BF8160" w14:textId="77777777" w:rsidR="00D22E51" w:rsidRPr="006D7179" w:rsidRDefault="00D22E51">
            <w:pPr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Masalah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menumpukan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perhatian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terhadap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perkara-perkara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seperti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membaca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suratkhabar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atau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menonton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televisyen</w:t>
            </w:r>
            <w:proofErr w:type="spellEnd"/>
          </w:p>
          <w:p w14:paraId="18D32D0C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Trouble concentrating on things, such as reading the newspaper or watching television. </w:t>
            </w: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7873F1C8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Tidak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pernah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sama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sekali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Not at all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130F905A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0</w:t>
            </w:r>
          </w:p>
        </w:tc>
      </w:tr>
      <w:tr w:rsidR="00D22E51" w:rsidRPr="006D7179" w14:paraId="18253343" w14:textId="77777777">
        <w:trPr>
          <w:trHeight w:val="273"/>
        </w:trPr>
        <w:tc>
          <w:tcPr>
            <w:tcW w:w="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0DB2C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4FF2D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5B9E332B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Beberapa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hari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Several days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5F1DDFF2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1</w:t>
            </w:r>
          </w:p>
        </w:tc>
      </w:tr>
      <w:tr w:rsidR="00D22E51" w:rsidRPr="006D7179" w14:paraId="1AA19193" w14:textId="77777777">
        <w:trPr>
          <w:trHeight w:val="273"/>
        </w:trPr>
        <w:tc>
          <w:tcPr>
            <w:tcW w:w="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C5DD7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8EC67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0A320975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Lebih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dari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seminggu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More than half the days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CA17F68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2</w:t>
            </w:r>
          </w:p>
        </w:tc>
      </w:tr>
      <w:tr w:rsidR="00D22E51" w:rsidRPr="006D7179" w14:paraId="3E1D8D41" w14:textId="77777777">
        <w:trPr>
          <w:trHeight w:val="273"/>
        </w:trPr>
        <w:tc>
          <w:tcPr>
            <w:tcW w:w="54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5A713F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7443E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34C1EDDE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Hampir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setiap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hari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Nearly everyday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ECF347E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3</w:t>
            </w:r>
          </w:p>
        </w:tc>
      </w:tr>
      <w:tr w:rsidR="00D22E51" w:rsidRPr="006D7179" w14:paraId="0C22087B" w14:textId="77777777">
        <w:trPr>
          <w:trHeight w:val="273"/>
        </w:trPr>
        <w:tc>
          <w:tcPr>
            <w:tcW w:w="54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C0DB65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lastRenderedPageBreak/>
              <w:t>8</w:t>
            </w:r>
          </w:p>
        </w:tc>
        <w:tc>
          <w:tcPr>
            <w:tcW w:w="42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7AD70EF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Bergerak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atau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bercakap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dengan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terlalu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lambat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sehingga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disedari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oleh orang lain.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Ataupun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bertentangan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–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terlalu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resah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atau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gelisah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sehingga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anda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bergerak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lebih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dari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biasa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. </w:t>
            </w:r>
          </w:p>
          <w:p w14:paraId="73D23FFC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Moving or speaking so slowly that other people could have noticed.</w:t>
            </w: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63EDAB78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Tidak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pernah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sama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sekali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Not at all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FD7FD6D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0</w:t>
            </w:r>
          </w:p>
        </w:tc>
      </w:tr>
      <w:tr w:rsidR="00D22E51" w:rsidRPr="006D7179" w14:paraId="71E9299E" w14:textId="77777777">
        <w:trPr>
          <w:trHeight w:val="273"/>
        </w:trPr>
        <w:tc>
          <w:tcPr>
            <w:tcW w:w="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C0DE9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E521A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5BC07A99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Beberapa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hari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Several days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22C208B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1</w:t>
            </w:r>
          </w:p>
        </w:tc>
      </w:tr>
      <w:tr w:rsidR="00D22E51" w:rsidRPr="006D7179" w14:paraId="206910EC" w14:textId="77777777">
        <w:trPr>
          <w:trHeight w:val="273"/>
        </w:trPr>
        <w:tc>
          <w:tcPr>
            <w:tcW w:w="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E8A4A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BF50E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2134C818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Lebih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dari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seminggu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More than half the days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0ED086E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2</w:t>
            </w:r>
          </w:p>
        </w:tc>
      </w:tr>
      <w:tr w:rsidR="00D22E51" w:rsidRPr="006D7179" w14:paraId="40A176E7" w14:textId="77777777">
        <w:trPr>
          <w:trHeight w:val="273"/>
        </w:trPr>
        <w:tc>
          <w:tcPr>
            <w:tcW w:w="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AE09C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7B2D4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06A42B56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Hampir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setiap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hari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Nearly everyday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31F3E2F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3</w:t>
            </w:r>
          </w:p>
        </w:tc>
      </w:tr>
      <w:tr w:rsidR="00D22E51" w:rsidRPr="006D7179" w14:paraId="1245AFAD" w14:textId="77777777">
        <w:trPr>
          <w:trHeight w:val="273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0D5B4FFE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tcBorders>
              <w:top w:val="nil"/>
              <w:left w:val="nil"/>
              <w:bottom w:val="nil"/>
              <w:right w:val="nil"/>
            </w:tcBorders>
          </w:tcPr>
          <w:p w14:paraId="03186F1C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5B6B429D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CE758C7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</w:p>
        </w:tc>
      </w:tr>
      <w:tr w:rsidR="00D22E51" w:rsidRPr="006D7179" w14:paraId="72242738" w14:textId="77777777">
        <w:trPr>
          <w:trHeight w:val="273"/>
        </w:trPr>
        <w:tc>
          <w:tcPr>
            <w:tcW w:w="54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6712A1C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42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0E6938BC" w14:textId="77777777" w:rsidR="00D22E51" w:rsidRPr="006D7179" w:rsidRDefault="00D22E51">
            <w:pPr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Berfikiran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bahawa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lebih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elok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jika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anda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telah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mati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atau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inginmencederakan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diri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anda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dalam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sesuatu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cara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. </w:t>
            </w:r>
          </w:p>
          <w:p w14:paraId="75B23F7D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Thoughts that you would be better off dead or of hurting yourself in some way. </w:t>
            </w: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523A8B48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Tidak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pernah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sama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sekali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Not at all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AFE2026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0</w:t>
            </w:r>
          </w:p>
        </w:tc>
      </w:tr>
      <w:tr w:rsidR="00D22E51" w:rsidRPr="006D7179" w14:paraId="6A0CD75F" w14:textId="77777777">
        <w:trPr>
          <w:trHeight w:val="273"/>
        </w:trPr>
        <w:tc>
          <w:tcPr>
            <w:tcW w:w="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1923E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543AF4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456661CE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Beberapa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hari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Several days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03C2FA66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1</w:t>
            </w:r>
          </w:p>
        </w:tc>
      </w:tr>
      <w:tr w:rsidR="00D22E51" w:rsidRPr="006D7179" w14:paraId="3A75DFDF" w14:textId="77777777">
        <w:trPr>
          <w:trHeight w:val="273"/>
        </w:trPr>
        <w:tc>
          <w:tcPr>
            <w:tcW w:w="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F39D2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9ECC1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090C7C30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Lebih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dari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seminggu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More than half the days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3F04E945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2</w:t>
            </w:r>
          </w:p>
        </w:tc>
      </w:tr>
      <w:tr w:rsidR="00D22E51" w:rsidRPr="006D7179" w14:paraId="6E5A1F57" w14:textId="77777777">
        <w:trPr>
          <w:trHeight w:val="542"/>
        </w:trPr>
        <w:tc>
          <w:tcPr>
            <w:tcW w:w="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A45C0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2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2CB7D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502" w:type="dxa"/>
            <w:tcBorders>
              <w:top w:val="nil"/>
              <w:left w:val="nil"/>
              <w:bottom w:val="nil"/>
              <w:right w:val="nil"/>
            </w:tcBorders>
          </w:tcPr>
          <w:p w14:paraId="6E755419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Hampir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setiap</w:t>
            </w:r>
            <w:proofErr w:type="spellEnd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eastAsia="Calibri" w:hAnsi="Times New Roman"/>
                <w:b/>
                <w:kern w:val="0"/>
                <w:sz w:val="20"/>
                <w:szCs w:val="20"/>
              </w:rPr>
              <w:t>hari</w:t>
            </w:r>
            <w:proofErr w:type="spellEnd"/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 xml:space="preserve"> / Nearly everyday 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26282D2F" w14:textId="77777777" w:rsidR="00D22E51" w:rsidRPr="006D7179" w:rsidRDefault="00D22E51">
            <w:pPr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eastAsia="Calibri" w:hAnsi="Times New Roman"/>
                <w:kern w:val="0"/>
                <w:sz w:val="20"/>
                <w:szCs w:val="20"/>
              </w:rPr>
              <w:t>3</w:t>
            </w:r>
          </w:p>
        </w:tc>
      </w:tr>
    </w:tbl>
    <w:p w14:paraId="12714073" w14:textId="77777777" w:rsidR="00D22E51" w:rsidRPr="006D7179" w:rsidRDefault="00D22E51">
      <w:pPr>
        <w:rPr>
          <w:rFonts w:ascii="Times New Roman" w:hAnsi="Times New Roman"/>
          <w:b/>
        </w:rPr>
      </w:pPr>
      <w:r w:rsidRPr="006D7179">
        <w:rPr>
          <w:rFonts w:ascii="Times New Roman" w:hAnsi="Times New Roman"/>
          <w:b/>
        </w:rPr>
        <w:t xml:space="preserve"> </w:t>
      </w:r>
    </w:p>
    <w:p w14:paraId="1DC2285D" w14:textId="77777777" w:rsidR="00D22E51" w:rsidRPr="006D7179" w:rsidRDefault="00D22E51">
      <w:pPr>
        <w:rPr>
          <w:rFonts w:ascii="Times New Roman" w:hAnsi="Times New Roman"/>
          <w:b/>
        </w:rPr>
      </w:pPr>
      <w:r w:rsidRPr="006D7179">
        <w:rPr>
          <w:rFonts w:ascii="Times New Roman" w:hAnsi="Times New Roman"/>
          <w:b/>
        </w:rPr>
        <w:t xml:space="preserve"> </w:t>
      </w:r>
    </w:p>
    <w:p w14:paraId="3C932E2F" w14:textId="77777777" w:rsidR="00D22E51" w:rsidRPr="006D7179" w:rsidRDefault="00D22E51">
      <w:pPr>
        <w:rPr>
          <w:rFonts w:ascii="Times New Roman" w:hAnsi="Times New Roman"/>
          <w:b/>
        </w:rPr>
      </w:pPr>
      <w:r w:rsidRPr="006D7179">
        <w:rPr>
          <w:rFonts w:ascii="Times New Roman" w:hAnsi="Times New Roman"/>
          <w:b/>
        </w:rPr>
        <w:t xml:space="preserve"> </w:t>
      </w:r>
    </w:p>
    <w:p w14:paraId="755F95F7" w14:textId="77777777" w:rsidR="00D22E51" w:rsidRPr="006D7179" w:rsidRDefault="00D22E51">
      <w:pPr>
        <w:rPr>
          <w:rFonts w:ascii="Times New Roman" w:hAnsi="Times New Roman"/>
          <w:b/>
        </w:rPr>
      </w:pPr>
      <w:r w:rsidRPr="006D7179">
        <w:rPr>
          <w:rFonts w:ascii="Times New Roman" w:hAnsi="Times New Roman"/>
          <w:b/>
        </w:rPr>
        <w:t xml:space="preserve"> </w:t>
      </w:r>
    </w:p>
    <w:p w14:paraId="6F091D36" w14:textId="77777777" w:rsidR="00D22E51" w:rsidRPr="006D7179" w:rsidRDefault="00D22E51">
      <w:pPr>
        <w:rPr>
          <w:rFonts w:ascii="Times New Roman" w:hAnsi="Times New Roman"/>
          <w:b/>
        </w:rPr>
      </w:pPr>
      <w:r w:rsidRPr="006D7179">
        <w:rPr>
          <w:rFonts w:ascii="Times New Roman" w:hAnsi="Times New Roman"/>
          <w:b/>
        </w:rPr>
        <w:t xml:space="preserve"> </w:t>
      </w:r>
    </w:p>
    <w:p w14:paraId="4BB2A3D1" w14:textId="77777777" w:rsidR="00D22E51" w:rsidRPr="006D7179" w:rsidRDefault="00D22E51">
      <w:pPr>
        <w:rPr>
          <w:rFonts w:ascii="Times New Roman" w:hAnsi="Times New Roman"/>
          <w:b/>
        </w:rPr>
      </w:pPr>
      <w:r w:rsidRPr="006D7179">
        <w:rPr>
          <w:rFonts w:ascii="Times New Roman" w:hAnsi="Times New Roman"/>
          <w:b/>
        </w:rPr>
        <w:t xml:space="preserve"> </w:t>
      </w:r>
    </w:p>
    <w:p w14:paraId="1F4364DD" w14:textId="77777777" w:rsidR="00D22E51" w:rsidRPr="006D7179" w:rsidRDefault="00D22E51">
      <w:pPr>
        <w:rPr>
          <w:rFonts w:ascii="Times New Roman" w:hAnsi="Times New Roman"/>
          <w:b/>
        </w:rPr>
      </w:pPr>
      <w:r w:rsidRPr="006D7179">
        <w:rPr>
          <w:rFonts w:ascii="Times New Roman" w:hAnsi="Times New Roman"/>
          <w:b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27"/>
        <w:gridCol w:w="3903"/>
        <w:gridCol w:w="3781"/>
        <w:gridCol w:w="815"/>
      </w:tblGrid>
      <w:tr w:rsidR="00D22E51" w:rsidRPr="006D7179" w14:paraId="09F40FBB" w14:textId="77777777">
        <w:trPr>
          <w:trHeight w:val="273"/>
        </w:trPr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 w14:paraId="77814740" w14:textId="77777777" w:rsidR="00D22E51" w:rsidRPr="006D7179" w:rsidRDefault="00D22E51">
            <w:pPr>
              <w:spacing w:after="0" w:line="240" w:lineRule="auto"/>
              <w:rPr>
                <w:rFonts w:ascii="Times New Roman" w:eastAsia="Calibri" w:hAnsi="Times New Roman"/>
                <w:kern w:val="0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b/>
              </w:rPr>
              <w:t xml:space="preserve"> </w:t>
            </w:r>
          </w:p>
        </w:tc>
        <w:tc>
          <w:tcPr>
            <w:tcW w:w="4001" w:type="dxa"/>
            <w:tcBorders>
              <w:top w:val="nil"/>
              <w:left w:val="nil"/>
              <w:bottom w:val="nil"/>
              <w:right w:val="nil"/>
            </w:tcBorders>
          </w:tcPr>
          <w:p w14:paraId="359761B4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</w:tcPr>
          <w:p w14:paraId="0B8C0F2F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</w:tcPr>
          <w:p w14:paraId="172F3AEB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D22E51" w:rsidRPr="006D7179" w14:paraId="695AAC36" w14:textId="77777777">
        <w:trPr>
          <w:trHeight w:val="273"/>
        </w:trPr>
        <w:tc>
          <w:tcPr>
            <w:tcW w:w="53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730C41E9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00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84984B3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</w:tcPr>
          <w:p w14:paraId="7774A702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</w:tcPr>
          <w:p w14:paraId="5137EBB7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D22E51" w:rsidRPr="006D7179" w14:paraId="2C2B4550" w14:textId="77777777">
        <w:trPr>
          <w:trHeight w:val="27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D8090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9F233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</w:tcPr>
          <w:p w14:paraId="001D58DC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</w:tcPr>
          <w:p w14:paraId="00E6AA98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D22E51" w:rsidRPr="006D7179" w14:paraId="34529CC3" w14:textId="77777777">
        <w:trPr>
          <w:trHeight w:val="27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EE9D7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D98C0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</w:tcPr>
          <w:p w14:paraId="7649C7B4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</w:tcPr>
          <w:p w14:paraId="077F28F3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D22E51" w:rsidRPr="006D7179" w14:paraId="39D7C7E9" w14:textId="77777777">
        <w:trPr>
          <w:trHeight w:val="273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4BE4D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58B88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</w:tcPr>
          <w:p w14:paraId="0B96A80B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</w:tcPr>
          <w:p w14:paraId="2DB953FC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D22E51" w:rsidRPr="006D7179" w14:paraId="4765C142" w14:textId="77777777">
        <w:trPr>
          <w:trHeight w:val="273"/>
        </w:trPr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 w14:paraId="261CF58F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001" w:type="dxa"/>
            <w:tcBorders>
              <w:top w:val="nil"/>
              <w:left w:val="nil"/>
              <w:bottom w:val="nil"/>
              <w:right w:val="nil"/>
            </w:tcBorders>
          </w:tcPr>
          <w:p w14:paraId="40054677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</w:tcPr>
          <w:p w14:paraId="256D2311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</w:tcPr>
          <w:p w14:paraId="66E702DD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D22E51" w:rsidRPr="006D7179" w14:paraId="77C23EBB" w14:textId="77777777">
        <w:trPr>
          <w:trHeight w:val="273"/>
        </w:trPr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</w:tcPr>
          <w:p w14:paraId="25B3ED2D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001" w:type="dxa"/>
            <w:tcBorders>
              <w:top w:val="nil"/>
              <w:left w:val="nil"/>
              <w:bottom w:val="nil"/>
              <w:right w:val="nil"/>
            </w:tcBorders>
          </w:tcPr>
          <w:p w14:paraId="029E95EB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</w:tcPr>
          <w:p w14:paraId="18E9FF30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</w:tcPr>
          <w:p w14:paraId="63EF8B5C" w14:textId="77777777" w:rsidR="00D22E51" w:rsidRPr="006D7179" w:rsidRDefault="00D22E51">
            <w:pPr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</w:tbl>
    <w:p w14:paraId="71ED84DD" w14:textId="77777777" w:rsidR="00D22E51" w:rsidRPr="006D7179" w:rsidRDefault="00D22E51">
      <w:pPr>
        <w:rPr>
          <w:rFonts w:ascii="Times New Roman" w:hAnsi="Times New Roman"/>
          <w:b/>
        </w:rPr>
      </w:pPr>
      <w:r w:rsidRPr="006D7179">
        <w:rPr>
          <w:rFonts w:ascii="Times New Roman" w:hAnsi="Times New Roman"/>
          <w:b/>
        </w:rPr>
        <w:t xml:space="preserve"> Lampiran </w:t>
      </w:r>
      <w:proofErr w:type="gramStart"/>
      <w:r w:rsidRPr="006D7179">
        <w:rPr>
          <w:rFonts w:ascii="Times New Roman" w:hAnsi="Times New Roman"/>
          <w:b/>
        </w:rPr>
        <w:t>4 :</w:t>
      </w:r>
      <w:proofErr w:type="gramEnd"/>
      <w:r w:rsidRPr="006D7179">
        <w:rPr>
          <w:rFonts w:ascii="Times New Roman" w:hAnsi="Times New Roman"/>
          <w:b/>
        </w:rPr>
        <w:t xml:space="preserve"> JOB CONTENT QUESTIONNAIRE(BM)</w:t>
      </w:r>
    </w:p>
    <w:p w14:paraId="400F1915" w14:textId="77777777" w:rsidR="00D22E51" w:rsidRPr="006D7179" w:rsidRDefault="00D22E51">
      <w:pPr>
        <w:rPr>
          <w:rFonts w:ascii="Times New Roman" w:hAnsi="Times New Roman"/>
          <w:b/>
        </w:rPr>
      </w:pPr>
      <w:r w:rsidRPr="006D7179">
        <w:rPr>
          <w:rFonts w:ascii="Times New Roman" w:hAnsi="Times New Roman"/>
          <w:b/>
        </w:rPr>
        <w:t xml:space="preserve"> </w:t>
      </w:r>
    </w:p>
    <w:p w14:paraId="1E420BC7" w14:textId="77777777" w:rsidR="00D22E51" w:rsidRPr="006D7179" w:rsidRDefault="00D22E51">
      <w:pPr>
        <w:rPr>
          <w:rFonts w:ascii="Times New Roman" w:hAnsi="Times New Roman"/>
        </w:rPr>
      </w:pPr>
      <w:r w:rsidRPr="006D7179">
        <w:rPr>
          <w:rFonts w:ascii="Times New Roman" w:hAnsi="Times New Roman"/>
        </w:rPr>
        <w:t>Soal-</w:t>
      </w:r>
      <w:proofErr w:type="spellStart"/>
      <w:r w:rsidRPr="006D7179">
        <w:rPr>
          <w:rFonts w:ascii="Times New Roman" w:hAnsi="Times New Roman"/>
        </w:rPr>
        <w:t>selidik</w:t>
      </w:r>
      <w:proofErr w:type="spellEnd"/>
      <w:r w:rsidRPr="006D7179">
        <w:rPr>
          <w:rFonts w:ascii="Times New Roman" w:hAnsi="Times New Roman"/>
        </w:rPr>
        <w:t xml:space="preserve"> </w:t>
      </w:r>
      <w:proofErr w:type="spellStart"/>
      <w:r w:rsidRPr="006D7179">
        <w:rPr>
          <w:rFonts w:ascii="Times New Roman" w:hAnsi="Times New Roman"/>
        </w:rPr>
        <w:t>penilaian</w:t>
      </w:r>
      <w:proofErr w:type="spellEnd"/>
      <w:r w:rsidRPr="006D7179">
        <w:rPr>
          <w:rFonts w:ascii="Times New Roman" w:hAnsi="Times New Roman"/>
        </w:rPr>
        <w:t xml:space="preserve"> </w:t>
      </w:r>
      <w:proofErr w:type="spellStart"/>
      <w:r w:rsidRPr="006D7179">
        <w:rPr>
          <w:rFonts w:ascii="Times New Roman" w:hAnsi="Times New Roman"/>
        </w:rPr>
        <w:t>risiko</w:t>
      </w:r>
      <w:proofErr w:type="spellEnd"/>
      <w:r w:rsidRPr="006D7179">
        <w:rPr>
          <w:rFonts w:ascii="Times New Roman" w:hAnsi="Times New Roman"/>
        </w:rPr>
        <w:t xml:space="preserve"> </w:t>
      </w:r>
      <w:proofErr w:type="spellStart"/>
      <w:r w:rsidRPr="006D7179">
        <w:rPr>
          <w:rFonts w:ascii="Times New Roman" w:hAnsi="Times New Roman"/>
        </w:rPr>
        <w:t>pendedahan</w:t>
      </w:r>
      <w:proofErr w:type="spellEnd"/>
      <w:r w:rsidRPr="006D7179">
        <w:rPr>
          <w:rFonts w:ascii="Times New Roman" w:hAnsi="Times New Roman"/>
        </w:rPr>
        <w:t xml:space="preserve"> </w:t>
      </w:r>
      <w:proofErr w:type="spellStart"/>
      <w:r w:rsidRPr="006D7179">
        <w:rPr>
          <w:rFonts w:ascii="Times New Roman" w:hAnsi="Times New Roman"/>
        </w:rPr>
        <w:t>terhadap</w:t>
      </w:r>
      <w:proofErr w:type="spellEnd"/>
      <w:r w:rsidRPr="006D7179">
        <w:rPr>
          <w:rFonts w:ascii="Times New Roman" w:hAnsi="Times New Roman"/>
        </w:rPr>
        <w:t xml:space="preserve"> </w:t>
      </w:r>
      <w:proofErr w:type="spellStart"/>
      <w:r w:rsidRPr="006D7179">
        <w:rPr>
          <w:rFonts w:ascii="Times New Roman" w:hAnsi="Times New Roman"/>
        </w:rPr>
        <w:t>hazad</w:t>
      </w:r>
      <w:proofErr w:type="spellEnd"/>
      <w:r w:rsidRPr="006D7179">
        <w:rPr>
          <w:rFonts w:ascii="Times New Roman" w:hAnsi="Times New Roman"/>
        </w:rPr>
        <w:t xml:space="preserve"> </w:t>
      </w:r>
      <w:proofErr w:type="spellStart"/>
      <w:r w:rsidRPr="006D7179">
        <w:rPr>
          <w:rFonts w:ascii="Times New Roman" w:hAnsi="Times New Roman"/>
        </w:rPr>
        <w:t>psikologi</w:t>
      </w:r>
      <w:proofErr w:type="spellEnd"/>
      <w:r w:rsidRPr="006D7179">
        <w:rPr>
          <w:rFonts w:ascii="Times New Roman" w:hAnsi="Times New Roman"/>
        </w:rPr>
        <w:t xml:space="preserve"> di </w:t>
      </w:r>
      <w:proofErr w:type="spellStart"/>
      <w:r w:rsidRPr="006D7179">
        <w:rPr>
          <w:rFonts w:ascii="Times New Roman" w:hAnsi="Times New Roman"/>
        </w:rPr>
        <w:t>tempat</w:t>
      </w:r>
      <w:proofErr w:type="spellEnd"/>
      <w:r w:rsidRPr="006D7179">
        <w:rPr>
          <w:rFonts w:ascii="Times New Roman" w:hAnsi="Times New Roman"/>
        </w:rPr>
        <w:t xml:space="preserve"> </w:t>
      </w:r>
      <w:proofErr w:type="spellStart"/>
      <w:r w:rsidRPr="006D7179">
        <w:rPr>
          <w:rFonts w:ascii="Times New Roman" w:hAnsi="Times New Roman"/>
        </w:rPr>
        <w:t>kerja</w:t>
      </w:r>
      <w:proofErr w:type="spellEnd"/>
    </w:p>
    <w:p w14:paraId="66CAA044" w14:textId="77777777" w:rsidR="00D22E51" w:rsidRPr="006D7179" w:rsidRDefault="00D22E51">
      <w:pPr>
        <w:rPr>
          <w:rFonts w:ascii="Times New Roman" w:hAnsi="Times New Roman"/>
          <w:b/>
        </w:rPr>
      </w:pPr>
      <w:proofErr w:type="spellStart"/>
      <w:r w:rsidRPr="006D7179">
        <w:rPr>
          <w:rFonts w:ascii="Times New Roman" w:hAnsi="Times New Roman"/>
          <w:b/>
        </w:rPr>
        <w:t>Bulatkan</w:t>
      </w:r>
      <w:proofErr w:type="spellEnd"/>
      <w:r w:rsidRPr="006D7179">
        <w:rPr>
          <w:rFonts w:ascii="Times New Roman" w:hAnsi="Times New Roman"/>
          <w:b/>
        </w:rPr>
        <w:t xml:space="preserve"> </w:t>
      </w:r>
      <w:proofErr w:type="spellStart"/>
      <w:r w:rsidRPr="006D7179">
        <w:rPr>
          <w:rFonts w:ascii="Times New Roman" w:hAnsi="Times New Roman"/>
          <w:b/>
        </w:rPr>
        <w:t>jawapan</w:t>
      </w:r>
      <w:proofErr w:type="spellEnd"/>
      <w:r w:rsidRPr="006D7179">
        <w:rPr>
          <w:rFonts w:ascii="Times New Roman" w:hAnsi="Times New Roman"/>
          <w:b/>
        </w:rPr>
        <w:t xml:space="preserve"> yang </w:t>
      </w:r>
      <w:proofErr w:type="spellStart"/>
      <w:r w:rsidRPr="006D7179">
        <w:rPr>
          <w:rFonts w:ascii="Times New Roman" w:hAnsi="Times New Roman"/>
          <w:b/>
        </w:rPr>
        <w:t>betul</w:t>
      </w:r>
      <w:proofErr w:type="spellEnd"/>
      <w:r w:rsidRPr="006D7179">
        <w:rPr>
          <w:rFonts w:ascii="Times New Roman" w:hAnsi="Times New Roman"/>
          <w:b/>
        </w:rPr>
        <w:t>.</w:t>
      </w:r>
    </w:p>
    <w:tbl>
      <w:tblPr>
        <w:tblW w:w="9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708"/>
        <w:gridCol w:w="900"/>
        <w:gridCol w:w="236"/>
        <w:gridCol w:w="844"/>
        <w:gridCol w:w="74"/>
        <w:gridCol w:w="900"/>
        <w:gridCol w:w="106"/>
        <w:gridCol w:w="236"/>
        <w:gridCol w:w="557"/>
        <w:gridCol w:w="467"/>
        <w:gridCol w:w="236"/>
        <w:gridCol w:w="194"/>
        <w:gridCol w:w="870"/>
      </w:tblGrid>
      <w:tr w:rsidR="00D22E51" w:rsidRPr="006D7179" w14:paraId="2A9847FD" w14:textId="77777777">
        <w:tc>
          <w:tcPr>
            <w:tcW w:w="5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33BC8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90A6D" w14:textId="77777777" w:rsidR="00D22E51" w:rsidRPr="006D7179" w:rsidRDefault="00D22E51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D7179">
              <w:rPr>
                <w:rFonts w:ascii="Times New Roman" w:hAnsi="Times New Roman"/>
                <w:b/>
                <w:sz w:val="20"/>
                <w:szCs w:val="20"/>
              </w:rPr>
              <w:t xml:space="preserve">Sangat </w:t>
            </w:r>
            <w:proofErr w:type="spellStart"/>
            <w:r w:rsidRPr="006D7179">
              <w:rPr>
                <w:rFonts w:ascii="Times New Roman" w:hAnsi="Times New Roman"/>
                <w:b/>
                <w:sz w:val="20"/>
                <w:szCs w:val="20"/>
              </w:rPr>
              <w:t>tidak</w:t>
            </w:r>
            <w:proofErr w:type="spellEnd"/>
            <w:r w:rsidRPr="006D7179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b/>
                <w:sz w:val="20"/>
                <w:szCs w:val="20"/>
              </w:rPr>
              <w:t>setuju</w:t>
            </w:r>
            <w:proofErr w:type="spellEnd"/>
          </w:p>
        </w:tc>
        <w:tc>
          <w:tcPr>
            <w:tcW w:w="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1B5DC" w14:textId="77777777" w:rsidR="00D22E51" w:rsidRPr="006D7179" w:rsidRDefault="00D22E51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D7179">
              <w:rPr>
                <w:rFonts w:ascii="Times New Roman" w:hAnsi="Times New Roman"/>
                <w:b/>
                <w:sz w:val="20"/>
                <w:szCs w:val="20"/>
              </w:rPr>
              <w:t xml:space="preserve">Tidak </w:t>
            </w:r>
            <w:proofErr w:type="spellStart"/>
            <w:r w:rsidRPr="006D7179">
              <w:rPr>
                <w:rFonts w:ascii="Times New Roman" w:hAnsi="Times New Roman"/>
                <w:b/>
                <w:sz w:val="20"/>
                <w:szCs w:val="20"/>
              </w:rPr>
              <w:t>setuju</w:t>
            </w:r>
            <w:proofErr w:type="spellEnd"/>
          </w:p>
        </w:tc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AB6F3" w14:textId="77777777" w:rsidR="00D22E51" w:rsidRPr="006D7179" w:rsidRDefault="00D22E51">
            <w:pPr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hAnsi="Times New Roman"/>
                <w:b/>
                <w:sz w:val="20"/>
                <w:szCs w:val="20"/>
              </w:rPr>
              <w:t>Setuju</w:t>
            </w:r>
            <w:proofErr w:type="spellEnd"/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97632" w14:textId="77777777" w:rsidR="00D22E51" w:rsidRPr="006D7179" w:rsidRDefault="00D22E51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6D7179">
              <w:rPr>
                <w:rFonts w:ascii="Times New Roman" w:hAnsi="Times New Roman"/>
                <w:b/>
                <w:sz w:val="20"/>
                <w:szCs w:val="20"/>
              </w:rPr>
              <w:t xml:space="preserve">Sangat </w:t>
            </w:r>
            <w:proofErr w:type="spellStart"/>
            <w:r w:rsidRPr="006D7179">
              <w:rPr>
                <w:rFonts w:ascii="Times New Roman" w:hAnsi="Times New Roman"/>
                <w:b/>
                <w:sz w:val="20"/>
                <w:szCs w:val="20"/>
              </w:rPr>
              <w:t>setuju</w:t>
            </w:r>
            <w:proofErr w:type="spellEnd"/>
          </w:p>
        </w:tc>
      </w:tr>
      <w:tr w:rsidR="00D22E51" w:rsidRPr="006D7179" w14:paraId="3E8A436A" w14:textId="77777777">
        <w:tc>
          <w:tcPr>
            <w:tcW w:w="5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E7700" w14:textId="77777777" w:rsidR="00D22E51" w:rsidRPr="006D7179" w:rsidRDefault="00D22E51">
            <w:pPr>
              <w:numPr>
                <w:ilvl w:val="0"/>
                <w:numId w:val="4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Pekerjaan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memerlukan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mempelajari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perkara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baru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7F66B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54249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CB513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B6979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3B64C387" w14:textId="77777777">
        <w:tc>
          <w:tcPr>
            <w:tcW w:w="5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90808" w14:textId="77777777" w:rsidR="00D22E51" w:rsidRPr="006D7179" w:rsidRDefault="00D22E51">
            <w:pPr>
              <w:numPr>
                <w:ilvl w:val="0"/>
                <w:numId w:val="4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Pekerjaan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melibatkan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kerja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yang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berulang-ulang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60288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BFD44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FD5B8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6E0A3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2DDC3637" w14:textId="77777777">
        <w:tc>
          <w:tcPr>
            <w:tcW w:w="5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DE4B1" w14:textId="77777777" w:rsidR="00D22E51" w:rsidRPr="006D7179" w:rsidRDefault="00D22E51">
            <w:pPr>
              <w:numPr>
                <w:ilvl w:val="0"/>
                <w:numId w:val="4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Pekerjaan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memerlukan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kreativiti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B1B30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EE5D1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3538D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90CC8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5BB57C72" w14:textId="77777777">
        <w:tc>
          <w:tcPr>
            <w:tcW w:w="5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8A27C" w14:textId="77777777" w:rsidR="00D22E51" w:rsidRPr="006D7179" w:rsidRDefault="00D22E51">
            <w:pPr>
              <w:numPr>
                <w:ilvl w:val="0"/>
                <w:numId w:val="4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lastRenderedPageBreak/>
              <w:t>Pekerjaan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membenarkan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membuat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keputusan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sendiri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E6C53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EA0F7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20476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20FCF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60EFAF71" w14:textId="77777777">
        <w:tc>
          <w:tcPr>
            <w:tcW w:w="5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4122E" w14:textId="77777777" w:rsidR="00D22E51" w:rsidRPr="006D7179" w:rsidRDefault="00D22E51">
            <w:pPr>
              <w:numPr>
                <w:ilvl w:val="0"/>
                <w:numId w:val="4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Pekerjaan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memerlukan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kemahiran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yang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tinggi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A56B6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D6274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6C9FD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FE48C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6E08F7EC" w14:textId="77777777">
        <w:tc>
          <w:tcPr>
            <w:tcW w:w="5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A610F" w14:textId="77777777" w:rsidR="00D22E51" w:rsidRPr="006D7179" w:rsidRDefault="00D22E51">
            <w:pPr>
              <w:numPr>
                <w:ilvl w:val="0"/>
                <w:numId w:val="4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Semasa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bekerja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diberi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banyak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kebebasan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untuk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membuat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keputusan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sendiri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A6295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49159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8C50C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C334E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115E08D5" w14:textId="77777777">
        <w:tc>
          <w:tcPr>
            <w:tcW w:w="5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C089A" w14:textId="77777777" w:rsidR="00D22E51" w:rsidRPr="006D7179" w:rsidRDefault="00D22E51">
            <w:pPr>
              <w:numPr>
                <w:ilvl w:val="0"/>
                <w:numId w:val="4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Semasa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bekerja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berupaya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melakukan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berbagai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perkara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yang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berbeza-beza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2DD20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A0504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F55FA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22479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594A84CD" w14:textId="77777777">
        <w:tc>
          <w:tcPr>
            <w:tcW w:w="5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582CF" w14:textId="77777777" w:rsidR="00D22E51" w:rsidRPr="006D7179" w:rsidRDefault="00D22E51">
            <w:pPr>
              <w:numPr>
                <w:ilvl w:val="0"/>
                <w:numId w:val="4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 xml:space="preserve">Saya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mempunyai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banyak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hak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untuk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menentukan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pekerjaan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81837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5C7BB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C0AEE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C1691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4DE53ADF" w14:textId="77777777">
        <w:tc>
          <w:tcPr>
            <w:tcW w:w="5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59B4B" w14:textId="77777777" w:rsidR="00D22E51" w:rsidRPr="006D7179" w:rsidRDefault="00D22E51">
            <w:pPr>
              <w:numPr>
                <w:ilvl w:val="0"/>
                <w:numId w:val="4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 xml:space="preserve">Saya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berpeluang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untuk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mengembangkan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kebolehan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35887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7E312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F13F0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CB555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3A5675EB" w14:textId="77777777">
        <w:tc>
          <w:tcPr>
            <w:tcW w:w="5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0514E" w14:textId="77777777" w:rsidR="00D22E51" w:rsidRPr="006D7179" w:rsidRDefault="00D22E51">
            <w:pPr>
              <w:numPr>
                <w:ilvl w:val="0"/>
                <w:numId w:val="4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Pekerjaan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memerlukan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untuk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bekerja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dengan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sangat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pantas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C0471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31420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80EDC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EC272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4F3FF9B2" w14:textId="77777777">
        <w:tc>
          <w:tcPr>
            <w:tcW w:w="5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67E6E" w14:textId="77777777" w:rsidR="00D22E51" w:rsidRPr="006D7179" w:rsidRDefault="00D22E51">
            <w:pPr>
              <w:numPr>
                <w:ilvl w:val="0"/>
                <w:numId w:val="4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Pekerjaan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memerlukan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bekerja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bersungguh-sungguh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D156F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C0422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79120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74D5F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34E2BB66" w14:textId="77777777">
        <w:tc>
          <w:tcPr>
            <w:tcW w:w="5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B06BE" w14:textId="77777777" w:rsidR="00D22E51" w:rsidRPr="006D7179" w:rsidRDefault="00D22E51">
            <w:pPr>
              <w:numPr>
                <w:ilvl w:val="0"/>
                <w:numId w:val="4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 xml:space="preserve">Saya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tidak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diminta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/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disuruh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untuk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melakukan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kerja-kerja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secara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berlebihan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E8224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34DC3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AEB89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ABB5D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47B175FE" w14:textId="77777777">
        <w:tc>
          <w:tcPr>
            <w:tcW w:w="5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BFF02" w14:textId="77777777" w:rsidR="00D22E51" w:rsidRPr="006D7179" w:rsidRDefault="00D22E51">
            <w:pPr>
              <w:numPr>
                <w:ilvl w:val="0"/>
                <w:numId w:val="4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 xml:space="preserve">Saya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mempunyai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masa yang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cukup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untuk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menyiapkan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kerja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2F075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F6E61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A49B7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AE073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4CCE45DB" w14:textId="77777777">
        <w:tc>
          <w:tcPr>
            <w:tcW w:w="5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85F6C" w14:textId="77777777" w:rsidR="00D22E51" w:rsidRPr="006D7179" w:rsidRDefault="00D22E51">
            <w:pPr>
              <w:numPr>
                <w:ilvl w:val="0"/>
                <w:numId w:val="4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 xml:space="preserve">Saya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bebas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daripada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tekanan-tekanan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yang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dibuat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oleh orang lain.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19D62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F88D9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1DB48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60297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5B72ED46" w14:textId="77777777">
        <w:tc>
          <w:tcPr>
            <w:tcW w:w="5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ABBBA" w14:textId="77777777" w:rsidR="00D22E51" w:rsidRPr="006D7179" w:rsidRDefault="00D22E51">
            <w:pPr>
              <w:numPr>
                <w:ilvl w:val="0"/>
                <w:numId w:val="4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Pekerjaan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dijamin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baik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087E4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A0DF1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5C7C4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D95A7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1BEF243D" w14:textId="77777777">
        <w:tc>
          <w:tcPr>
            <w:tcW w:w="5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58CD1" w14:textId="77777777" w:rsidR="00D22E51" w:rsidRPr="006D7179" w:rsidRDefault="00D22E51">
            <w:pPr>
              <w:numPr>
                <w:ilvl w:val="0"/>
                <w:numId w:val="4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Rakan-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rakan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sekerja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berkemampuan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dalam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melakukan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kerja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mereka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80777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33C64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0B234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1419E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23530213" w14:textId="77777777">
        <w:tc>
          <w:tcPr>
            <w:tcW w:w="5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E09D5" w14:textId="77777777" w:rsidR="00D22E51" w:rsidRPr="006D7179" w:rsidRDefault="00D22E51">
            <w:pPr>
              <w:numPr>
                <w:ilvl w:val="0"/>
                <w:numId w:val="4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Rakan-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rakan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sekerja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mengambil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berat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tentang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C09C6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F98CA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56F81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34D8D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0A7EC082" w14:textId="77777777">
        <w:tc>
          <w:tcPr>
            <w:tcW w:w="5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36373" w14:textId="77777777" w:rsidR="00D22E51" w:rsidRPr="006D7179" w:rsidRDefault="00D22E51">
            <w:pPr>
              <w:numPr>
                <w:ilvl w:val="0"/>
                <w:numId w:val="4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Rakan-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rakan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sekerja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adalah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peramah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B16BB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3E99E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5F22B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8360F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7B896178" w14:textId="77777777">
        <w:tc>
          <w:tcPr>
            <w:tcW w:w="5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BF3A6" w14:textId="77777777" w:rsidR="00D22E51" w:rsidRPr="006D7179" w:rsidRDefault="00D22E51">
            <w:pPr>
              <w:numPr>
                <w:ilvl w:val="0"/>
                <w:numId w:val="4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Rakan-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rakan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sekerja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membantu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bagi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memastikan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kerja-kerja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disiapkan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EF887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128FD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E327F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42201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4C08BDAD" w14:textId="77777777">
        <w:tc>
          <w:tcPr>
            <w:tcW w:w="5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D2204" w14:textId="77777777" w:rsidR="00D22E51" w:rsidRPr="006D7179" w:rsidRDefault="00D22E51">
            <w:pPr>
              <w:numPr>
                <w:ilvl w:val="0"/>
                <w:numId w:val="4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Penyelia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mengambil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berat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mengenai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kebajikan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orang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bawahannya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EE32C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DE228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9E3D5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65147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5CDD3564" w14:textId="77777777">
        <w:tc>
          <w:tcPr>
            <w:tcW w:w="5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1681F" w14:textId="77777777" w:rsidR="00D22E51" w:rsidRPr="006D7179" w:rsidRDefault="00D22E51">
            <w:pPr>
              <w:numPr>
                <w:ilvl w:val="0"/>
                <w:numId w:val="4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Penyelia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memberikan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perhatian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terhadap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apa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yang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katakan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431AB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2671C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A4590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B551E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34D4B2BF" w14:textId="77777777">
        <w:tc>
          <w:tcPr>
            <w:tcW w:w="5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5620D6" w14:textId="77777777" w:rsidR="00D22E51" w:rsidRPr="006D7179" w:rsidRDefault="00D22E51">
            <w:pPr>
              <w:numPr>
                <w:ilvl w:val="0"/>
                <w:numId w:val="4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Penyelia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memberi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bantuan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dalam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memastikan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kerja-kerja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dapat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disiapkan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66D9C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7D888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AB199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C0C68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18BDE7A5" w14:textId="77777777">
        <w:tc>
          <w:tcPr>
            <w:tcW w:w="57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A0F5E" w14:textId="77777777" w:rsidR="00D22E51" w:rsidRPr="006D7179" w:rsidRDefault="00D22E51">
            <w:pPr>
              <w:numPr>
                <w:ilvl w:val="0"/>
                <w:numId w:val="4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Penyelia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saya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berjaya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mengajak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orang lain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bekerja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bersama-sama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C7C03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E6A64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8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435FF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87643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3B15FEEC" w14:textId="77777777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C6FCB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bookmarkStart w:id="10" w:name="_Hlk3700368"/>
            <w:bookmarkEnd w:id="10"/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9AA33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Tetap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dan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stabil</w:t>
            </w:r>
            <w:proofErr w:type="spellEnd"/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305C6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Ber</w:t>
            </w:r>
          </w:p>
          <w:p w14:paraId="4E914CF4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musim</w:t>
            </w:r>
            <w:proofErr w:type="spellEnd"/>
          </w:p>
        </w:tc>
        <w:tc>
          <w:tcPr>
            <w:tcW w:w="1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21D2F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Kerap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7E66672B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tergendala</w:t>
            </w:r>
            <w:proofErr w:type="spellEnd"/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0C752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Bermusim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dan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kerap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tergendala</w:t>
            </w:r>
            <w:proofErr w:type="spellEnd"/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B6172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Lain-lain</w:t>
            </w:r>
          </w:p>
        </w:tc>
      </w:tr>
      <w:tr w:rsidR="00D22E51" w:rsidRPr="006D7179" w14:paraId="1443CD0A" w14:textId="77777777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17987" w14:textId="77777777" w:rsidR="00D22E51" w:rsidRPr="006D7179" w:rsidRDefault="00D22E51">
            <w:pPr>
              <w:numPr>
                <w:ilvl w:val="0"/>
                <w:numId w:val="4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Berapa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stabilkah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kerja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anda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>?</w:t>
            </w:r>
          </w:p>
          <w:p w14:paraId="46002010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ACE7F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098F5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8B908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F536D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06F8B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D22E51" w:rsidRPr="006D7179" w14:paraId="1E1EE39E" w14:textId="77777777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DAC31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376B7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 xml:space="preserve">Tidak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pernah</w:t>
            </w:r>
            <w:proofErr w:type="spellEnd"/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E3D0D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Sekali</w:t>
            </w:r>
            <w:proofErr w:type="spellEnd"/>
          </w:p>
        </w:tc>
        <w:tc>
          <w:tcPr>
            <w:tcW w:w="1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8C4DC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Lebih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dari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sekali</w:t>
            </w:r>
            <w:proofErr w:type="spellEnd"/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4FB0B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Sentiasa</w:t>
            </w:r>
            <w:proofErr w:type="spellEnd"/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FCE01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Diberhentikan</w:t>
            </w:r>
            <w:proofErr w:type="spellEnd"/>
          </w:p>
        </w:tc>
      </w:tr>
      <w:tr w:rsidR="00D22E51" w:rsidRPr="006D7179" w14:paraId="08EC3439" w14:textId="77777777"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EE391" w14:textId="77777777" w:rsidR="00D22E51" w:rsidRPr="006D7179" w:rsidRDefault="00D22E51">
            <w:pPr>
              <w:numPr>
                <w:ilvl w:val="0"/>
                <w:numId w:val="4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 xml:space="preserve">Dalam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tempoh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setahun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yang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lepas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berapa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kerap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anda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berdepan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dengan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masalah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kehilangan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pekerjaan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>?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CE9E0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2BE4F2B2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F529C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5D50EA22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314CA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36B13537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362C9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650190C2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B5738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1BEDB2AC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D22E51" w:rsidRPr="006D7179" w14:paraId="737F4CC9" w14:textId="77777777">
        <w:tc>
          <w:tcPr>
            <w:tcW w:w="4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C29F9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3294C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 xml:space="preserve">Tidak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mungkin</w:t>
            </w:r>
            <w:proofErr w:type="spellEnd"/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41B67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Sedikit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kemungkinan</w:t>
            </w:r>
            <w:proofErr w:type="spellEnd"/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C339C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Berkemungkinan</w:t>
            </w:r>
            <w:proofErr w:type="spellEnd"/>
          </w:p>
        </w:tc>
        <w:tc>
          <w:tcPr>
            <w:tcW w:w="1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49E72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Berkemungkinan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besar</w:t>
            </w:r>
            <w:proofErr w:type="spellEnd"/>
          </w:p>
        </w:tc>
      </w:tr>
      <w:tr w:rsidR="00D22E51" w:rsidRPr="006D7179" w14:paraId="1A7F762B" w14:textId="77777777">
        <w:tc>
          <w:tcPr>
            <w:tcW w:w="4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19EE5" w14:textId="77777777" w:rsidR="00D22E51" w:rsidRPr="006D7179" w:rsidRDefault="00D22E51">
            <w:pPr>
              <w:numPr>
                <w:ilvl w:val="0"/>
                <w:numId w:val="4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Kadangkalaseseorang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itu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kehilangan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pekerjaan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tetap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mereka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.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Adakah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kemungkinan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anda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akan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kehilangan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pekerjaan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anda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sekarang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dalam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beberapa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tahun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6D7179">
              <w:rPr>
                <w:rFonts w:ascii="Times New Roman" w:hAnsi="Times New Roman"/>
                <w:sz w:val="20"/>
                <w:szCs w:val="20"/>
              </w:rPr>
              <w:t>lagi</w:t>
            </w:r>
            <w:proofErr w:type="spellEnd"/>
            <w:r w:rsidRPr="006D7179">
              <w:rPr>
                <w:rFonts w:ascii="Times New Roman" w:hAnsi="Times New Roman"/>
                <w:sz w:val="20"/>
                <w:szCs w:val="20"/>
              </w:rPr>
              <w:t>?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9BC57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6E2B26E6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048D5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3C76CFD9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081B6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554D00B4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0CE37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3393B8C5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  <w:p w14:paraId="45243E86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26E52125" w14:textId="77777777" w:rsidR="00D22E51" w:rsidRPr="006D7179" w:rsidRDefault="00D22E51">
      <w:pPr>
        <w:rPr>
          <w:rFonts w:ascii="Times New Roman" w:hAnsi="Times New Roman"/>
        </w:rPr>
      </w:pPr>
      <w:r w:rsidRPr="006D7179">
        <w:rPr>
          <w:rFonts w:ascii="Times New Roman" w:hAnsi="Times New Roman"/>
        </w:rPr>
        <w:t xml:space="preserve"> </w:t>
      </w:r>
    </w:p>
    <w:p w14:paraId="3F3553E5" w14:textId="77777777" w:rsidR="00D22E51" w:rsidRPr="006D7179" w:rsidRDefault="00D22E51">
      <w:pPr>
        <w:rPr>
          <w:rFonts w:ascii="Times New Roman" w:hAnsi="Times New Roman"/>
        </w:rPr>
      </w:pPr>
      <w:r w:rsidRPr="006D7179">
        <w:rPr>
          <w:rFonts w:ascii="Times New Roman" w:hAnsi="Times New Roman"/>
        </w:rPr>
        <w:t xml:space="preserve">©Copyright by Robert Karasek JCQ </w:t>
      </w:r>
      <w:proofErr w:type="spellStart"/>
      <w:r w:rsidRPr="006D7179">
        <w:rPr>
          <w:rFonts w:ascii="Times New Roman" w:hAnsi="Times New Roman"/>
        </w:rPr>
        <w:t>Center</w:t>
      </w:r>
      <w:proofErr w:type="spellEnd"/>
      <w:r w:rsidRPr="006D7179">
        <w:rPr>
          <w:rFonts w:ascii="Times New Roman" w:hAnsi="Times New Roman"/>
        </w:rPr>
        <w:t xml:space="preserve">. All rights reserved. No distribution without permission from The JCQ </w:t>
      </w:r>
      <w:proofErr w:type="spellStart"/>
      <w:r w:rsidRPr="006D7179">
        <w:rPr>
          <w:rFonts w:ascii="Times New Roman" w:hAnsi="Times New Roman"/>
        </w:rPr>
        <w:t>Center</w:t>
      </w:r>
      <w:proofErr w:type="spellEnd"/>
      <w:r w:rsidRPr="006D7179">
        <w:rPr>
          <w:rFonts w:ascii="Times New Roman" w:hAnsi="Times New Roman"/>
        </w:rPr>
        <w:t xml:space="preserve"> by Director Robert Karasek</w:t>
      </w:r>
      <w:r w:rsidRPr="006D7179">
        <w:rPr>
          <w:rFonts w:ascii="Times New Roman" w:hAnsi="Times New Roman"/>
        </w:rPr>
        <w:tab/>
      </w:r>
    </w:p>
    <w:p w14:paraId="7BE04EA8" w14:textId="77777777" w:rsidR="00D22E51" w:rsidRPr="006D7179" w:rsidRDefault="00D22E51">
      <w:pPr>
        <w:rPr>
          <w:rFonts w:ascii="Times New Roman" w:hAnsi="Times New Roman"/>
        </w:rPr>
      </w:pPr>
      <w:r w:rsidRPr="006D7179">
        <w:rPr>
          <w:rFonts w:ascii="Times New Roman" w:hAnsi="Times New Roman"/>
        </w:rPr>
        <w:t xml:space="preserve"> </w:t>
      </w:r>
    </w:p>
    <w:p w14:paraId="67367465" w14:textId="77777777" w:rsidR="00D22E51" w:rsidRPr="006D7179" w:rsidRDefault="00D22E51">
      <w:pPr>
        <w:rPr>
          <w:rFonts w:ascii="Times New Roman" w:hAnsi="Times New Roman"/>
        </w:rPr>
        <w:sectPr w:rsidR="00D22E51" w:rsidRPr="006D7179" w:rsidSect="00323251">
          <w:pgSz w:w="11906" w:h="16838"/>
          <w:pgMar w:top="1440" w:right="1440" w:bottom="1440" w:left="1440" w:header="708" w:footer="708" w:gutter="0"/>
          <w:cols w:space="720"/>
          <w:docGrid w:linePitch="360"/>
        </w:sectPr>
      </w:pPr>
      <w:r w:rsidRPr="006D7179">
        <w:rPr>
          <w:rFonts w:ascii="Times New Roman" w:hAnsi="Times New Roman"/>
        </w:rPr>
        <w:t xml:space="preserve"> </w:t>
      </w:r>
    </w:p>
    <w:p w14:paraId="2F1C4027" w14:textId="77777777" w:rsidR="00D22E51" w:rsidRPr="006D7179" w:rsidRDefault="00D22E51">
      <w:pPr>
        <w:rPr>
          <w:rFonts w:ascii="Times New Roman" w:hAnsi="Times New Roman"/>
        </w:rPr>
      </w:pPr>
    </w:p>
    <w:p w14:paraId="69D5DC80" w14:textId="77777777" w:rsidR="00D22E51" w:rsidRPr="006D7179" w:rsidRDefault="00D22E51">
      <w:pPr>
        <w:rPr>
          <w:rFonts w:ascii="Times New Roman" w:hAnsi="Times New Roman"/>
          <w:b/>
        </w:rPr>
      </w:pPr>
      <w:r w:rsidRPr="006D7179">
        <w:rPr>
          <w:rFonts w:ascii="Times New Roman" w:hAnsi="Times New Roman"/>
          <w:b/>
        </w:rPr>
        <w:t xml:space="preserve"> </w:t>
      </w:r>
    </w:p>
    <w:p w14:paraId="4C790D84" w14:textId="77777777" w:rsidR="00D22E51" w:rsidRPr="006D7179" w:rsidRDefault="00D22E51">
      <w:pPr>
        <w:rPr>
          <w:rFonts w:ascii="Times New Roman" w:hAnsi="Times New Roman"/>
          <w:b/>
        </w:rPr>
      </w:pPr>
      <w:r w:rsidRPr="006D7179">
        <w:rPr>
          <w:rFonts w:ascii="Times New Roman" w:hAnsi="Times New Roman"/>
          <w:b/>
        </w:rPr>
        <w:t xml:space="preserve">  Lampiran </w:t>
      </w:r>
      <w:proofErr w:type="gramStart"/>
      <w:r w:rsidRPr="006D7179">
        <w:rPr>
          <w:rFonts w:ascii="Times New Roman" w:hAnsi="Times New Roman"/>
          <w:b/>
        </w:rPr>
        <w:t>4 :</w:t>
      </w:r>
      <w:proofErr w:type="gramEnd"/>
      <w:r w:rsidRPr="006D7179">
        <w:rPr>
          <w:rFonts w:ascii="Times New Roman" w:hAnsi="Times New Roman"/>
          <w:b/>
        </w:rPr>
        <w:t xml:space="preserve"> JOB CONTENT QUESTIONNAIRE(ENGLISH)</w:t>
      </w:r>
    </w:p>
    <w:p w14:paraId="5B0853D3" w14:textId="77777777" w:rsidR="00D22E51" w:rsidRPr="006D7179" w:rsidRDefault="00D22E51">
      <w:pPr>
        <w:rPr>
          <w:rFonts w:ascii="Times New Roman" w:hAnsi="Times New Roman"/>
        </w:rPr>
      </w:pPr>
      <w:r w:rsidRPr="006D7179">
        <w:rPr>
          <w:rFonts w:ascii="Times New Roman" w:hAnsi="Times New Roman"/>
        </w:rPr>
        <w:t>Risk assessment on exposure to psychological hazard at workplace.</w:t>
      </w:r>
    </w:p>
    <w:p w14:paraId="69849B71" w14:textId="77777777" w:rsidR="00D22E51" w:rsidRPr="006D7179" w:rsidRDefault="00D22E51">
      <w:pPr>
        <w:rPr>
          <w:rFonts w:ascii="Times New Roman" w:hAnsi="Times New Roman"/>
          <w:b/>
        </w:rPr>
      </w:pPr>
      <w:r w:rsidRPr="006D7179">
        <w:rPr>
          <w:rFonts w:ascii="Times New Roman" w:hAnsi="Times New Roman"/>
          <w:b/>
        </w:rPr>
        <w:t>Please circle the correct answer.</w:t>
      </w:r>
    </w:p>
    <w:tbl>
      <w:tblPr>
        <w:tblW w:w="9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03"/>
        <w:gridCol w:w="992"/>
        <w:gridCol w:w="193"/>
        <w:gridCol w:w="657"/>
        <w:gridCol w:w="603"/>
        <w:gridCol w:w="106"/>
        <w:gridCol w:w="567"/>
        <w:gridCol w:w="709"/>
        <w:gridCol w:w="29"/>
        <w:gridCol w:w="969"/>
      </w:tblGrid>
      <w:tr w:rsidR="00D22E51" w:rsidRPr="006D7179" w14:paraId="09727337" w14:textId="77777777">
        <w:tc>
          <w:tcPr>
            <w:tcW w:w="6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C3D6E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D76B5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strongly disagree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FDE1D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disagree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8C8A4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agree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607B5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strongly agree</w:t>
            </w:r>
          </w:p>
        </w:tc>
      </w:tr>
      <w:tr w:rsidR="00D22E51" w:rsidRPr="006D7179" w14:paraId="1BE75742" w14:textId="77777777">
        <w:tc>
          <w:tcPr>
            <w:tcW w:w="6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AAAE6" w14:textId="77777777" w:rsidR="00D22E51" w:rsidRPr="006D7179" w:rsidRDefault="00D22E51">
            <w:pPr>
              <w:numPr>
                <w:ilvl w:val="0"/>
                <w:numId w:val="5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My job requires that I learn new things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AE995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FE386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88930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3B36E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3BDFF09E" w14:textId="77777777">
        <w:tc>
          <w:tcPr>
            <w:tcW w:w="6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B3FB8" w14:textId="77777777" w:rsidR="00D22E51" w:rsidRPr="006D7179" w:rsidRDefault="00D22E51">
            <w:pPr>
              <w:numPr>
                <w:ilvl w:val="0"/>
                <w:numId w:val="5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My job involves a lot of repetitive work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826EB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A0499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F4BE8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FD374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5E43BEDE" w14:textId="77777777">
        <w:tc>
          <w:tcPr>
            <w:tcW w:w="6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EB152" w14:textId="77777777" w:rsidR="00D22E51" w:rsidRPr="006D7179" w:rsidRDefault="00D22E51">
            <w:pPr>
              <w:numPr>
                <w:ilvl w:val="0"/>
                <w:numId w:val="5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My job requires me to be creative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55B0C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2C769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A8B7C6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EFC59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0B1B2E1C" w14:textId="77777777">
        <w:tc>
          <w:tcPr>
            <w:tcW w:w="6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E3100" w14:textId="77777777" w:rsidR="00D22E51" w:rsidRPr="006D7179" w:rsidRDefault="00D22E51">
            <w:pPr>
              <w:numPr>
                <w:ilvl w:val="0"/>
                <w:numId w:val="5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My job allows me to make a lot of decisions on my own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AAB7D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18FC3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4EBE8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AE260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2C687A81" w14:textId="77777777">
        <w:tc>
          <w:tcPr>
            <w:tcW w:w="6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48DC0" w14:textId="77777777" w:rsidR="00D22E51" w:rsidRPr="006D7179" w:rsidRDefault="00D22E51">
            <w:pPr>
              <w:numPr>
                <w:ilvl w:val="0"/>
                <w:numId w:val="5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My job requires a high level of skill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EC8F8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0957F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3D83B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B1C46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5B0D17E9" w14:textId="77777777">
        <w:tc>
          <w:tcPr>
            <w:tcW w:w="6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06EDF" w14:textId="77777777" w:rsidR="00D22E51" w:rsidRPr="006D7179" w:rsidRDefault="00D22E51">
            <w:pPr>
              <w:numPr>
                <w:ilvl w:val="0"/>
                <w:numId w:val="5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On my job, I am given a lot of freedom to decide how I do my work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A29D8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40C39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5CEDB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D93D4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122A6FDC" w14:textId="77777777">
        <w:tc>
          <w:tcPr>
            <w:tcW w:w="6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B3511" w14:textId="77777777" w:rsidR="00D22E51" w:rsidRPr="006D7179" w:rsidRDefault="00D22E51">
            <w:pPr>
              <w:numPr>
                <w:ilvl w:val="0"/>
                <w:numId w:val="5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I get to do a variety of things on my job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F8479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9F1BE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BF36C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63133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3383E3BE" w14:textId="77777777">
        <w:tc>
          <w:tcPr>
            <w:tcW w:w="6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207FE" w14:textId="77777777" w:rsidR="00D22E51" w:rsidRPr="006D7179" w:rsidRDefault="00D22E51">
            <w:pPr>
              <w:numPr>
                <w:ilvl w:val="0"/>
                <w:numId w:val="5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I have a lot to say about what happens on my job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9502D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58AF7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1090D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4F551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08F06636" w14:textId="77777777">
        <w:tc>
          <w:tcPr>
            <w:tcW w:w="6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4B628" w14:textId="77777777" w:rsidR="00D22E51" w:rsidRPr="006D7179" w:rsidRDefault="00D22E51">
            <w:pPr>
              <w:numPr>
                <w:ilvl w:val="0"/>
                <w:numId w:val="5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 xml:space="preserve">I have an opportunity to develop my own special abilities </w:t>
            </w:r>
            <w:r w:rsidRPr="006D7179">
              <w:rPr>
                <w:rFonts w:ascii="Times New Roman" w:hAnsi="Times New Roman"/>
                <w:sz w:val="20"/>
                <w:szCs w:val="20"/>
              </w:rPr>
              <w:tab/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CF6F8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B6B27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A6F96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7C513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4DB98FC2" w14:textId="77777777">
        <w:tc>
          <w:tcPr>
            <w:tcW w:w="6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DE649" w14:textId="77777777" w:rsidR="00D22E51" w:rsidRPr="006D7179" w:rsidRDefault="00D22E51">
            <w:pPr>
              <w:numPr>
                <w:ilvl w:val="0"/>
                <w:numId w:val="5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My job requires working very fast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828A2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B8579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C5CC2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F443B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7656E978" w14:textId="77777777">
        <w:tc>
          <w:tcPr>
            <w:tcW w:w="6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CD6EC" w14:textId="77777777" w:rsidR="00D22E51" w:rsidRPr="006D7179" w:rsidRDefault="00D22E51">
            <w:pPr>
              <w:numPr>
                <w:ilvl w:val="0"/>
                <w:numId w:val="5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My job requires working very hard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E0694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F5CB8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4C979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1FD7F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221790F3" w14:textId="77777777">
        <w:tc>
          <w:tcPr>
            <w:tcW w:w="6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79601" w14:textId="77777777" w:rsidR="00D22E51" w:rsidRPr="006D7179" w:rsidRDefault="00D22E51">
            <w:pPr>
              <w:numPr>
                <w:ilvl w:val="0"/>
                <w:numId w:val="5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I am not asked to do an excessive amount of work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2967A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3B8BD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2EC38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D1E13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71CF92F0" w14:textId="77777777">
        <w:tc>
          <w:tcPr>
            <w:tcW w:w="6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09024" w14:textId="77777777" w:rsidR="00D22E51" w:rsidRPr="006D7179" w:rsidRDefault="00D22E51">
            <w:pPr>
              <w:numPr>
                <w:ilvl w:val="0"/>
                <w:numId w:val="5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I have enough time to get the job done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6BB6C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1124C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7D550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F2086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586623B7" w14:textId="77777777">
        <w:tc>
          <w:tcPr>
            <w:tcW w:w="6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4EE5C" w14:textId="77777777" w:rsidR="00D22E51" w:rsidRPr="006D7179" w:rsidRDefault="00D22E51">
            <w:pPr>
              <w:numPr>
                <w:ilvl w:val="0"/>
                <w:numId w:val="5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 xml:space="preserve">I am free from conflicting demands others make </w:t>
            </w:r>
            <w:r w:rsidRPr="006D7179">
              <w:rPr>
                <w:rFonts w:ascii="Times New Roman" w:hAnsi="Times New Roman"/>
                <w:sz w:val="20"/>
                <w:szCs w:val="20"/>
              </w:rPr>
              <w:tab/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90BEC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B4808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738F2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04DD0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22C3A022" w14:textId="77777777">
        <w:tc>
          <w:tcPr>
            <w:tcW w:w="6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506C2" w14:textId="77777777" w:rsidR="00D22E51" w:rsidRPr="006D7179" w:rsidRDefault="00D22E51">
            <w:pPr>
              <w:numPr>
                <w:ilvl w:val="0"/>
                <w:numId w:val="5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My job security is good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1342A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B1A7C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3B7C0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D1D24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786CEC2D" w14:textId="77777777">
        <w:tc>
          <w:tcPr>
            <w:tcW w:w="6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2F8B7" w14:textId="77777777" w:rsidR="00D22E51" w:rsidRPr="006D7179" w:rsidRDefault="00D22E51">
            <w:pPr>
              <w:numPr>
                <w:ilvl w:val="0"/>
                <w:numId w:val="5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People I work with are competent in doing their jobs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C5F72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65F85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B599F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9D63F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477F179F" w14:textId="77777777">
        <w:tc>
          <w:tcPr>
            <w:tcW w:w="6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D8186" w14:textId="77777777" w:rsidR="00D22E51" w:rsidRPr="006D7179" w:rsidRDefault="00D22E51">
            <w:pPr>
              <w:numPr>
                <w:ilvl w:val="0"/>
                <w:numId w:val="5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 xml:space="preserve">People I work with take a personal interest in me </w:t>
            </w:r>
            <w:r w:rsidRPr="006D7179">
              <w:rPr>
                <w:rFonts w:ascii="Times New Roman" w:hAnsi="Times New Roman"/>
                <w:sz w:val="20"/>
                <w:szCs w:val="20"/>
              </w:rPr>
              <w:tab/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E98DD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B566A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EEB5C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813DE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2E90D6C7" w14:textId="77777777">
        <w:tc>
          <w:tcPr>
            <w:tcW w:w="6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9FEC8" w14:textId="77777777" w:rsidR="00D22E51" w:rsidRPr="006D7179" w:rsidRDefault="00D22E51">
            <w:pPr>
              <w:numPr>
                <w:ilvl w:val="0"/>
                <w:numId w:val="5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People I work with are friendly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03E90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CD02F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B8BEC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37F21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176C1343" w14:textId="77777777">
        <w:tc>
          <w:tcPr>
            <w:tcW w:w="6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C5634" w14:textId="77777777" w:rsidR="00D22E51" w:rsidRPr="006D7179" w:rsidRDefault="00D22E51">
            <w:pPr>
              <w:numPr>
                <w:ilvl w:val="0"/>
                <w:numId w:val="5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People I work with are helpful in getting the job done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3CE6C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2F4A8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08867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BA2C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63CC77AB" w14:textId="77777777">
        <w:tc>
          <w:tcPr>
            <w:tcW w:w="6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BACAF" w14:textId="77777777" w:rsidR="00D22E51" w:rsidRPr="006D7179" w:rsidRDefault="00D22E51">
            <w:pPr>
              <w:numPr>
                <w:ilvl w:val="0"/>
                <w:numId w:val="5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My supervisor is concerned about the welfare of those under him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C8A05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7B07D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AA0F9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E4A12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46EAB2DF" w14:textId="77777777">
        <w:tc>
          <w:tcPr>
            <w:tcW w:w="6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7C0E0" w14:textId="77777777" w:rsidR="00D22E51" w:rsidRPr="006D7179" w:rsidRDefault="00D22E51">
            <w:pPr>
              <w:numPr>
                <w:ilvl w:val="0"/>
                <w:numId w:val="5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My supervisor pays attention to what you are saying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F1E7A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104A4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BC4A6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3C935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1CB01E5B" w14:textId="77777777">
        <w:tc>
          <w:tcPr>
            <w:tcW w:w="6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CECD4" w14:textId="77777777" w:rsidR="00D22E51" w:rsidRPr="006D7179" w:rsidRDefault="00D22E51">
            <w:pPr>
              <w:numPr>
                <w:ilvl w:val="0"/>
                <w:numId w:val="5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 xml:space="preserve">My supervisor is helpful in getting the job done </w:t>
            </w:r>
            <w:r w:rsidRPr="006D7179">
              <w:rPr>
                <w:rFonts w:ascii="Times New Roman" w:hAnsi="Times New Roman"/>
                <w:sz w:val="20"/>
                <w:szCs w:val="20"/>
              </w:rPr>
              <w:tab/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6565D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BDCFD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9C062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64DB6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5E6E7329" w14:textId="77777777">
        <w:tc>
          <w:tcPr>
            <w:tcW w:w="63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9375E" w14:textId="77777777" w:rsidR="00D22E51" w:rsidRPr="006D7179" w:rsidRDefault="00D22E51">
            <w:pPr>
              <w:numPr>
                <w:ilvl w:val="0"/>
                <w:numId w:val="5"/>
              </w:numPr>
              <w:tabs>
                <w:tab w:val="left" w:pos="720"/>
              </w:tabs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My supervisor is successful in getting people to work together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DCE5D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2AEFB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FD449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FCD29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D22E51" w:rsidRPr="006D7179" w14:paraId="4736CF85" w14:textId="77777777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4E0DB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32027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 xml:space="preserve">regular and steady   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555E8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seasonal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D61AD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frequent layoffs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8ECC2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 xml:space="preserve">both seasonal and frequent layoffs           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FB02F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other</w:t>
            </w:r>
          </w:p>
        </w:tc>
      </w:tr>
      <w:tr w:rsidR="00D22E51" w:rsidRPr="006D7179" w14:paraId="58F24DED" w14:textId="77777777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3EFFE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24. How steady is your work?</w:t>
            </w:r>
            <w:r w:rsidRPr="006D7179">
              <w:rPr>
                <w:rFonts w:ascii="Times New Roman" w:hAnsi="Times New Roman"/>
                <w:sz w:val="20"/>
                <w:szCs w:val="20"/>
              </w:rPr>
              <w:tab/>
            </w:r>
          </w:p>
          <w:p w14:paraId="23DAB27A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DA593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5B52B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4185F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7E821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0F7E0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D22E51" w:rsidRPr="006D7179" w14:paraId="2BA3EA30" w14:textId="77777777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4592F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E42FB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 xml:space="preserve">            never 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C6809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 xml:space="preserve">faced possibility once    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FD45E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 xml:space="preserve">faced possibility more than once        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315B4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6D7179">
              <w:rPr>
                <w:rFonts w:ascii="Times New Roman" w:hAnsi="Times New Roman"/>
                <w:sz w:val="20"/>
                <w:szCs w:val="20"/>
              </w:rPr>
              <w:t>actually constantly</w:t>
            </w:r>
            <w:proofErr w:type="gramEnd"/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48875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laid off</w:t>
            </w:r>
          </w:p>
        </w:tc>
      </w:tr>
      <w:tr w:rsidR="00D22E51" w:rsidRPr="006D7179" w14:paraId="71620912" w14:textId="77777777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C0CAD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 xml:space="preserve">25. During the past year, how often were you in a situation where you faced job loss? </w:t>
            </w:r>
            <w:r w:rsidRPr="006D7179">
              <w:rPr>
                <w:rFonts w:ascii="Times New Roman" w:hAnsi="Times New Roman"/>
                <w:sz w:val="20"/>
                <w:szCs w:val="20"/>
              </w:rPr>
              <w:tab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F2F80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06AE1580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B745D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1E2BFBB7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44C7C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5AD702F1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8C5D9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50EAD7B1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1948A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268C59E9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</w:tr>
      <w:tr w:rsidR="00D22E51" w:rsidRPr="006D7179" w14:paraId="18D6DD54" w14:textId="77777777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2F80A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28540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 xml:space="preserve">not at all    likely 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EDE7D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not too likely</w:t>
            </w:r>
          </w:p>
        </w:tc>
        <w:tc>
          <w:tcPr>
            <w:tcW w:w="1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A2D02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somewhat likely</w:t>
            </w: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DB07E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 xml:space="preserve">very </w:t>
            </w:r>
          </w:p>
          <w:p w14:paraId="3C68BAE6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likely</w:t>
            </w:r>
          </w:p>
        </w:tc>
      </w:tr>
      <w:tr w:rsidR="00D22E51" w:rsidRPr="006D7179" w14:paraId="03D81517" w14:textId="77777777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595D8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 xml:space="preserve">26. Sometimes people permanently lose </w:t>
            </w:r>
          </w:p>
          <w:p w14:paraId="39822708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 xml:space="preserve">jobs they want to keep. How likely is </w:t>
            </w:r>
            <w:proofErr w:type="gramStart"/>
            <w:r w:rsidRPr="006D7179">
              <w:rPr>
                <w:rFonts w:ascii="Times New Roman" w:hAnsi="Times New Roman"/>
                <w:sz w:val="20"/>
                <w:szCs w:val="20"/>
              </w:rPr>
              <w:t>it</w:t>
            </w:r>
            <w:proofErr w:type="gram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14:paraId="51203426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 xml:space="preserve">that </w:t>
            </w:r>
            <w:proofErr w:type="gramStart"/>
            <w:r w:rsidRPr="006D7179">
              <w:rPr>
                <w:rFonts w:ascii="Times New Roman" w:hAnsi="Times New Roman"/>
                <w:sz w:val="20"/>
                <w:szCs w:val="20"/>
              </w:rPr>
              <w:t>during  the</w:t>
            </w:r>
            <w:proofErr w:type="gramEnd"/>
            <w:r w:rsidRPr="006D7179">
              <w:rPr>
                <w:rFonts w:ascii="Times New Roman" w:hAnsi="Times New Roman"/>
                <w:sz w:val="20"/>
                <w:szCs w:val="20"/>
              </w:rPr>
              <w:t xml:space="preserve"> next couple of years you will lose your present job with your employer?</w:t>
            </w:r>
          </w:p>
        </w:tc>
        <w:tc>
          <w:tcPr>
            <w:tcW w:w="11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D7244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76957A15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98099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534748EB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54951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5B9AA27C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844D7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</w:p>
          <w:p w14:paraId="1355C520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  <w:r w:rsidRPr="006D7179">
              <w:rPr>
                <w:rFonts w:ascii="Times New Roman" w:hAnsi="Times New Roman"/>
                <w:sz w:val="20"/>
                <w:szCs w:val="20"/>
              </w:rPr>
              <w:t>4</w:t>
            </w:r>
          </w:p>
          <w:p w14:paraId="5C780802" w14:textId="77777777" w:rsidR="00D22E51" w:rsidRPr="006D7179" w:rsidRDefault="00D22E51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13ADB719" w14:textId="77777777" w:rsidR="00D22E51" w:rsidRPr="006D7179" w:rsidRDefault="00D22E51">
      <w:pPr>
        <w:rPr>
          <w:rFonts w:ascii="Times New Roman" w:hAnsi="Times New Roman"/>
          <w:sz w:val="20"/>
          <w:szCs w:val="20"/>
        </w:rPr>
      </w:pPr>
      <w:r w:rsidRPr="006D7179">
        <w:rPr>
          <w:rFonts w:ascii="Times New Roman" w:hAnsi="Times New Roman"/>
          <w:sz w:val="20"/>
          <w:szCs w:val="20"/>
        </w:rPr>
        <w:t xml:space="preserve"> </w:t>
      </w:r>
    </w:p>
    <w:p w14:paraId="0A560636" w14:textId="77777777" w:rsidR="00D22E51" w:rsidRPr="006D7179" w:rsidRDefault="00D22E51">
      <w:pPr>
        <w:rPr>
          <w:rFonts w:ascii="Times New Roman" w:hAnsi="Times New Roman"/>
        </w:rPr>
      </w:pPr>
      <w:r w:rsidRPr="006D7179">
        <w:rPr>
          <w:rFonts w:ascii="Times New Roman" w:hAnsi="Times New Roman"/>
        </w:rPr>
        <w:t xml:space="preserve">©Copyright by Robert Karasek JCQ </w:t>
      </w:r>
      <w:proofErr w:type="spellStart"/>
      <w:r w:rsidRPr="006D7179">
        <w:rPr>
          <w:rFonts w:ascii="Times New Roman" w:hAnsi="Times New Roman"/>
        </w:rPr>
        <w:t>Center</w:t>
      </w:r>
      <w:proofErr w:type="spellEnd"/>
      <w:r w:rsidRPr="006D7179">
        <w:rPr>
          <w:rFonts w:ascii="Times New Roman" w:hAnsi="Times New Roman"/>
        </w:rPr>
        <w:t xml:space="preserve">. All rights reserved. No distribution without permission from The JCQ </w:t>
      </w:r>
      <w:proofErr w:type="spellStart"/>
      <w:r w:rsidRPr="006D7179">
        <w:rPr>
          <w:rFonts w:ascii="Times New Roman" w:hAnsi="Times New Roman"/>
        </w:rPr>
        <w:t>Center</w:t>
      </w:r>
      <w:proofErr w:type="spellEnd"/>
      <w:r w:rsidRPr="006D7179">
        <w:rPr>
          <w:rFonts w:ascii="Times New Roman" w:hAnsi="Times New Roman"/>
        </w:rPr>
        <w:t xml:space="preserve"> by Director Robert Karasek</w:t>
      </w:r>
      <w:r w:rsidRPr="006D7179">
        <w:rPr>
          <w:rFonts w:ascii="Times New Roman" w:hAnsi="Times New Roman"/>
        </w:rPr>
        <w:tab/>
      </w:r>
    </w:p>
    <w:p w14:paraId="21390E13" w14:textId="77777777" w:rsidR="00D22E51" w:rsidRPr="006D7179" w:rsidRDefault="00D22E51">
      <w:pPr>
        <w:rPr>
          <w:rFonts w:ascii="Times New Roman" w:hAnsi="Times New Roman"/>
        </w:rPr>
      </w:pPr>
      <w:r w:rsidRPr="006D7179">
        <w:rPr>
          <w:rFonts w:ascii="Times New Roman" w:hAnsi="Times New Roman"/>
        </w:rPr>
        <w:tab/>
      </w:r>
      <w:r w:rsidRPr="006D7179">
        <w:rPr>
          <w:rFonts w:ascii="Times New Roman" w:hAnsi="Times New Roman"/>
        </w:rPr>
        <w:tab/>
      </w:r>
      <w:r w:rsidRPr="006D7179">
        <w:rPr>
          <w:rFonts w:ascii="Times New Roman" w:hAnsi="Times New Roman"/>
        </w:rPr>
        <w:tab/>
      </w:r>
    </w:p>
    <w:p w14:paraId="24DDBB2E" w14:textId="77777777" w:rsidR="00D22E51" w:rsidRPr="006D7179" w:rsidRDefault="00D22E51">
      <w:pPr>
        <w:rPr>
          <w:rFonts w:ascii="Times New Roman" w:hAnsi="Times New Roman"/>
        </w:rPr>
      </w:pPr>
      <w:r w:rsidRPr="006D7179">
        <w:rPr>
          <w:rFonts w:ascii="Times New Roman" w:hAnsi="Times New Roman"/>
        </w:rPr>
        <w:t xml:space="preserve"> </w:t>
      </w:r>
    </w:p>
    <w:p w14:paraId="6962AA1A" w14:textId="77777777" w:rsidR="00D22E51" w:rsidRPr="006D7179" w:rsidRDefault="00D22E51">
      <w:pPr>
        <w:rPr>
          <w:rFonts w:ascii="Times New Roman" w:hAnsi="Times New Roman"/>
        </w:rPr>
      </w:pPr>
      <w:r w:rsidRPr="006D7179">
        <w:rPr>
          <w:rFonts w:ascii="Times New Roman" w:hAnsi="Times New Roman"/>
        </w:rPr>
        <w:t xml:space="preserve"> </w:t>
      </w:r>
    </w:p>
    <w:p w14:paraId="092491D9" w14:textId="648E4AE8" w:rsidR="00D22E51" w:rsidRPr="006D7179" w:rsidRDefault="007D6A39">
      <w:pPr>
        <w:rPr>
          <w:rFonts w:ascii="Times New Roman" w:hAnsi="Times New Roman"/>
          <w:b/>
        </w:rPr>
      </w:pPr>
      <w:r>
        <w:rPr>
          <w:rFonts w:ascii="Times New Roman" w:hAnsi="Times New Roman"/>
          <w:noProof/>
        </w:rPr>
        <w:drawing>
          <wp:inline distT="0" distB="0" distL="0" distR="0" wp14:anchorId="7000C94C" wp14:editId="17B70D84">
            <wp:extent cx="2400300" cy="243840"/>
            <wp:effectExtent l="0" t="0" r="0" b="0"/>
            <wp:docPr id="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4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2E51" w:rsidRPr="006D7179">
        <w:rPr>
          <w:rFonts w:ascii="Times New Roman" w:hAnsi="Times New Roman"/>
          <w:b/>
        </w:rPr>
        <w:t xml:space="preserve"> </w:t>
      </w:r>
    </w:p>
    <w:p w14:paraId="5AFBE29C" w14:textId="1890748C" w:rsidR="00D22E51" w:rsidRPr="006D7179" w:rsidRDefault="00D22E51">
      <w:pPr>
        <w:rPr>
          <w:rFonts w:ascii="Times New Roman" w:hAnsi="Times New Roman"/>
        </w:rPr>
      </w:pPr>
    </w:p>
    <w:sectPr w:rsidR="00D22E51" w:rsidRPr="006D7179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0DAF33" w14:textId="77777777" w:rsidR="00323251" w:rsidRDefault="00323251">
      <w:pPr>
        <w:spacing w:after="0" w:line="240" w:lineRule="auto"/>
      </w:pPr>
      <w:r>
        <w:separator/>
      </w:r>
    </w:p>
  </w:endnote>
  <w:endnote w:type="continuationSeparator" w:id="0">
    <w:p w14:paraId="01CB4785" w14:textId="77777777" w:rsidR="00323251" w:rsidRDefault="003232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4DD104" w14:textId="77777777" w:rsidR="00D22E51" w:rsidRDefault="00D22E51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</w:p>
  <w:p w14:paraId="75587558" w14:textId="77777777" w:rsidR="00D22E51" w:rsidRDefault="00D22E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695A72" w14:textId="77777777" w:rsidR="00323251" w:rsidRDefault="00323251">
      <w:pPr>
        <w:spacing w:after="0" w:line="240" w:lineRule="auto"/>
      </w:pPr>
      <w:r>
        <w:separator/>
      </w:r>
    </w:p>
  </w:footnote>
  <w:footnote w:type="continuationSeparator" w:id="0">
    <w:p w14:paraId="21E9C6C5" w14:textId="77777777" w:rsidR="00323251" w:rsidRDefault="003232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9" type="#_x0000_t75" style="width:15.6pt;height:10.2pt" o:bullet="t">
        <v:imagedata r:id="rId1" o:title=""/>
      </v:shape>
    </w:pict>
  </w:numPicBullet>
  <w:abstractNum w:abstractNumId="0" w15:restartNumberingAfterBreak="0">
    <w:nsid w:val="074357F8"/>
    <w:multiLevelType w:val="multilevel"/>
    <w:tmpl w:val="074357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E644FB"/>
    <w:multiLevelType w:val="multilevel"/>
    <w:tmpl w:val="15E644FB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1C1A48DF"/>
    <w:multiLevelType w:val="multilevel"/>
    <w:tmpl w:val="1C1A48D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72BF5EF1"/>
    <w:multiLevelType w:val="multilevel"/>
    <w:tmpl w:val="72BF5EF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733D380C"/>
    <w:multiLevelType w:val="multilevel"/>
    <w:tmpl w:val="733D380C"/>
    <w:lvl w:ilvl="0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 w:hint="default"/>
      </w:rPr>
    </w:lvl>
  </w:abstractNum>
  <w:num w:numId="1" w16cid:durableId="961694298">
    <w:abstractNumId w:val="0"/>
  </w:num>
  <w:num w:numId="2" w16cid:durableId="83075121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52063792">
    <w:abstractNumId w:val="1"/>
  </w:num>
  <w:num w:numId="4" w16cid:durableId="187538313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8876953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EwMLe0MDA3szQxtDBT0lEKTi0uzszPAykwMqoFABSzVL0tAAAA"/>
  </w:docVars>
  <w:rsids>
    <w:rsidRoot w:val="008F2B4A"/>
    <w:rsid w:val="00012E0E"/>
    <w:rsid w:val="000145D5"/>
    <w:rsid w:val="00014CDC"/>
    <w:rsid w:val="0001643B"/>
    <w:rsid w:val="00020E9A"/>
    <w:rsid w:val="00024349"/>
    <w:rsid w:val="00032C44"/>
    <w:rsid w:val="00032D96"/>
    <w:rsid w:val="000337DD"/>
    <w:rsid w:val="00035E00"/>
    <w:rsid w:val="000365B2"/>
    <w:rsid w:val="000369A7"/>
    <w:rsid w:val="00037786"/>
    <w:rsid w:val="000424B1"/>
    <w:rsid w:val="000437CA"/>
    <w:rsid w:val="0004489C"/>
    <w:rsid w:val="000464A9"/>
    <w:rsid w:val="00046E9A"/>
    <w:rsid w:val="000471E1"/>
    <w:rsid w:val="00055758"/>
    <w:rsid w:val="000657CC"/>
    <w:rsid w:val="00067707"/>
    <w:rsid w:val="00073551"/>
    <w:rsid w:val="00076777"/>
    <w:rsid w:val="00080490"/>
    <w:rsid w:val="000842AF"/>
    <w:rsid w:val="000939FC"/>
    <w:rsid w:val="000950F5"/>
    <w:rsid w:val="00096786"/>
    <w:rsid w:val="000A23D0"/>
    <w:rsid w:val="000A38DA"/>
    <w:rsid w:val="000A4678"/>
    <w:rsid w:val="000A57DC"/>
    <w:rsid w:val="000B0141"/>
    <w:rsid w:val="000B0713"/>
    <w:rsid w:val="000B4D99"/>
    <w:rsid w:val="000C2DDC"/>
    <w:rsid w:val="000C7E15"/>
    <w:rsid w:val="000D0039"/>
    <w:rsid w:val="000D1F89"/>
    <w:rsid w:val="000D34C0"/>
    <w:rsid w:val="000D4AB6"/>
    <w:rsid w:val="000D4B5D"/>
    <w:rsid w:val="000D5FCF"/>
    <w:rsid w:val="000D6808"/>
    <w:rsid w:val="000D6F27"/>
    <w:rsid w:val="000E3A7B"/>
    <w:rsid w:val="000E41DE"/>
    <w:rsid w:val="000E5736"/>
    <w:rsid w:val="000F07E6"/>
    <w:rsid w:val="000F3BCE"/>
    <w:rsid w:val="000F56D0"/>
    <w:rsid w:val="000F7447"/>
    <w:rsid w:val="001045E6"/>
    <w:rsid w:val="001077D5"/>
    <w:rsid w:val="001110B5"/>
    <w:rsid w:val="0011257D"/>
    <w:rsid w:val="0011300A"/>
    <w:rsid w:val="00116E71"/>
    <w:rsid w:val="00117D50"/>
    <w:rsid w:val="00120C67"/>
    <w:rsid w:val="001217B9"/>
    <w:rsid w:val="001217E3"/>
    <w:rsid w:val="00121EEA"/>
    <w:rsid w:val="0012257B"/>
    <w:rsid w:val="00122BE5"/>
    <w:rsid w:val="00124E24"/>
    <w:rsid w:val="0012538C"/>
    <w:rsid w:val="0012625A"/>
    <w:rsid w:val="00126833"/>
    <w:rsid w:val="00137C77"/>
    <w:rsid w:val="001402E9"/>
    <w:rsid w:val="001411BD"/>
    <w:rsid w:val="00141EA1"/>
    <w:rsid w:val="00143763"/>
    <w:rsid w:val="00151FA9"/>
    <w:rsid w:val="00152E12"/>
    <w:rsid w:val="00153203"/>
    <w:rsid w:val="0015512F"/>
    <w:rsid w:val="0016004F"/>
    <w:rsid w:val="001602E8"/>
    <w:rsid w:val="00160554"/>
    <w:rsid w:val="001660F6"/>
    <w:rsid w:val="001715BF"/>
    <w:rsid w:val="00172C38"/>
    <w:rsid w:val="001756BE"/>
    <w:rsid w:val="00180FA9"/>
    <w:rsid w:val="00181962"/>
    <w:rsid w:val="00182903"/>
    <w:rsid w:val="001855DC"/>
    <w:rsid w:val="00187494"/>
    <w:rsid w:val="00187695"/>
    <w:rsid w:val="0019166F"/>
    <w:rsid w:val="00193537"/>
    <w:rsid w:val="00195578"/>
    <w:rsid w:val="0019725B"/>
    <w:rsid w:val="001A0764"/>
    <w:rsid w:val="001A7581"/>
    <w:rsid w:val="001B408F"/>
    <w:rsid w:val="001B6356"/>
    <w:rsid w:val="001B6C9D"/>
    <w:rsid w:val="001C42C2"/>
    <w:rsid w:val="001C7BEF"/>
    <w:rsid w:val="001D059E"/>
    <w:rsid w:val="001D22AA"/>
    <w:rsid w:val="001D3620"/>
    <w:rsid w:val="001D5B89"/>
    <w:rsid w:val="001D645C"/>
    <w:rsid w:val="001E2D14"/>
    <w:rsid w:val="001E5583"/>
    <w:rsid w:val="001F07B5"/>
    <w:rsid w:val="001F4032"/>
    <w:rsid w:val="001F4175"/>
    <w:rsid w:val="001F6DA4"/>
    <w:rsid w:val="001F79EB"/>
    <w:rsid w:val="00203484"/>
    <w:rsid w:val="0020619A"/>
    <w:rsid w:val="002121CA"/>
    <w:rsid w:val="002145A0"/>
    <w:rsid w:val="00220AA6"/>
    <w:rsid w:val="0022302A"/>
    <w:rsid w:val="0022529A"/>
    <w:rsid w:val="00226631"/>
    <w:rsid w:val="00226FB8"/>
    <w:rsid w:val="00231F95"/>
    <w:rsid w:val="00233721"/>
    <w:rsid w:val="0023474B"/>
    <w:rsid w:val="00241468"/>
    <w:rsid w:val="00242F4F"/>
    <w:rsid w:val="00243AC1"/>
    <w:rsid w:val="00246497"/>
    <w:rsid w:val="00246DC8"/>
    <w:rsid w:val="0025741B"/>
    <w:rsid w:val="002645C7"/>
    <w:rsid w:val="0026728E"/>
    <w:rsid w:val="0027157C"/>
    <w:rsid w:val="0027494E"/>
    <w:rsid w:val="00275655"/>
    <w:rsid w:val="00280A47"/>
    <w:rsid w:val="00282E60"/>
    <w:rsid w:val="00286F36"/>
    <w:rsid w:val="00295977"/>
    <w:rsid w:val="00296960"/>
    <w:rsid w:val="00297AA4"/>
    <w:rsid w:val="002A0481"/>
    <w:rsid w:val="002A0B4C"/>
    <w:rsid w:val="002A14D9"/>
    <w:rsid w:val="002A615F"/>
    <w:rsid w:val="002A62EB"/>
    <w:rsid w:val="002A6402"/>
    <w:rsid w:val="002A7942"/>
    <w:rsid w:val="002B0B68"/>
    <w:rsid w:val="002B2162"/>
    <w:rsid w:val="002B4301"/>
    <w:rsid w:val="002B5E38"/>
    <w:rsid w:val="002B64FB"/>
    <w:rsid w:val="002C3F46"/>
    <w:rsid w:val="002C5738"/>
    <w:rsid w:val="002C5CF4"/>
    <w:rsid w:val="002D7199"/>
    <w:rsid w:val="002D7333"/>
    <w:rsid w:val="002E04F3"/>
    <w:rsid w:val="002E13A1"/>
    <w:rsid w:val="002E4118"/>
    <w:rsid w:val="002E606E"/>
    <w:rsid w:val="002E6A53"/>
    <w:rsid w:val="002F3214"/>
    <w:rsid w:val="002F32AF"/>
    <w:rsid w:val="002F6224"/>
    <w:rsid w:val="002F6E82"/>
    <w:rsid w:val="00303F22"/>
    <w:rsid w:val="0030453B"/>
    <w:rsid w:val="003071FA"/>
    <w:rsid w:val="00310693"/>
    <w:rsid w:val="003112A7"/>
    <w:rsid w:val="00311874"/>
    <w:rsid w:val="0031513F"/>
    <w:rsid w:val="00320839"/>
    <w:rsid w:val="00323251"/>
    <w:rsid w:val="00323B99"/>
    <w:rsid w:val="00332039"/>
    <w:rsid w:val="00334273"/>
    <w:rsid w:val="00347B77"/>
    <w:rsid w:val="00354CB3"/>
    <w:rsid w:val="003560D8"/>
    <w:rsid w:val="0035716F"/>
    <w:rsid w:val="00365189"/>
    <w:rsid w:val="00375538"/>
    <w:rsid w:val="0038262A"/>
    <w:rsid w:val="00382A08"/>
    <w:rsid w:val="00385E8E"/>
    <w:rsid w:val="00387EC0"/>
    <w:rsid w:val="0039176A"/>
    <w:rsid w:val="003932B9"/>
    <w:rsid w:val="00394F1B"/>
    <w:rsid w:val="00397DD7"/>
    <w:rsid w:val="003A3F64"/>
    <w:rsid w:val="003A4B2A"/>
    <w:rsid w:val="003A5027"/>
    <w:rsid w:val="003A53D3"/>
    <w:rsid w:val="003A62F4"/>
    <w:rsid w:val="003A6DC5"/>
    <w:rsid w:val="003A7566"/>
    <w:rsid w:val="003A77D1"/>
    <w:rsid w:val="003B0AC6"/>
    <w:rsid w:val="003B3A56"/>
    <w:rsid w:val="003B42DA"/>
    <w:rsid w:val="003C23E5"/>
    <w:rsid w:val="003D07CF"/>
    <w:rsid w:val="003D20D3"/>
    <w:rsid w:val="003E2AA8"/>
    <w:rsid w:val="003E50AE"/>
    <w:rsid w:val="003E7CC5"/>
    <w:rsid w:val="003F125E"/>
    <w:rsid w:val="003F2923"/>
    <w:rsid w:val="003F2F2E"/>
    <w:rsid w:val="003F4DDD"/>
    <w:rsid w:val="003F54C0"/>
    <w:rsid w:val="004025DB"/>
    <w:rsid w:val="004056AF"/>
    <w:rsid w:val="00407750"/>
    <w:rsid w:val="00407A60"/>
    <w:rsid w:val="004106F7"/>
    <w:rsid w:val="00411252"/>
    <w:rsid w:val="0041291D"/>
    <w:rsid w:val="00413052"/>
    <w:rsid w:val="00414D7A"/>
    <w:rsid w:val="004164CF"/>
    <w:rsid w:val="00421476"/>
    <w:rsid w:val="00422CB5"/>
    <w:rsid w:val="0042591C"/>
    <w:rsid w:val="004317EC"/>
    <w:rsid w:val="00434365"/>
    <w:rsid w:val="00436BA6"/>
    <w:rsid w:val="00444F31"/>
    <w:rsid w:val="0044743E"/>
    <w:rsid w:val="0045114D"/>
    <w:rsid w:val="00457C65"/>
    <w:rsid w:val="00461DBC"/>
    <w:rsid w:val="00463D48"/>
    <w:rsid w:val="004657D5"/>
    <w:rsid w:val="00467B86"/>
    <w:rsid w:val="00473D20"/>
    <w:rsid w:val="00477993"/>
    <w:rsid w:val="00477EEA"/>
    <w:rsid w:val="00483D85"/>
    <w:rsid w:val="00491F85"/>
    <w:rsid w:val="00493424"/>
    <w:rsid w:val="00495F97"/>
    <w:rsid w:val="004A0D0B"/>
    <w:rsid w:val="004A4DA9"/>
    <w:rsid w:val="004B034F"/>
    <w:rsid w:val="004B0F60"/>
    <w:rsid w:val="004B25A2"/>
    <w:rsid w:val="004B2AEA"/>
    <w:rsid w:val="004B3CEE"/>
    <w:rsid w:val="004B5C58"/>
    <w:rsid w:val="004C7508"/>
    <w:rsid w:val="004C7DA3"/>
    <w:rsid w:val="004D2DEE"/>
    <w:rsid w:val="004D3521"/>
    <w:rsid w:val="004E0029"/>
    <w:rsid w:val="004E0DDA"/>
    <w:rsid w:val="004E3182"/>
    <w:rsid w:val="004E444A"/>
    <w:rsid w:val="004E76B1"/>
    <w:rsid w:val="004E7A4E"/>
    <w:rsid w:val="004F3DD0"/>
    <w:rsid w:val="004F5375"/>
    <w:rsid w:val="004F5780"/>
    <w:rsid w:val="005026CB"/>
    <w:rsid w:val="00504F2C"/>
    <w:rsid w:val="00505717"/>
    <w:rsid w:val="005102AD"/>
    <w:rsid w:val="005156AF"/>
    <w:rsid w:val="00515E19"/>
    <w:rsid w:val="005166CF"/>
    <w:rsid w:val="005166F5"/>
    <w:rsid w:val="005215C3"/>
    <w:rsid w:val="00524E02"/>
    <w:rsid w:val="00530806"/>
    <w:rsid w:val="00531E79"/>
    <w:rsid w:val="0053292B"/>
    <w:rsid w:val="00534C40"/>
    <w:rsid w:val="00541013"/>
    <w:rsid w:val="00547924"/>
    <w:rsid w:val="0055080F"/>
    <w:rsid w:val="00553E50"/>
    <w:rsid w:val="00555811"/>
    <w:rsid w:val="00562A76"/>
    <w:rsid w:val="00564B44"/>
    <w:rsid w:val="00570275"/>
    <w:rsid w:val="00571C7F"/>
    <w:rsid w:val="0057228A"/>
    <w:rsid w:val="005739E0"/>
    <w:rsid w:val="00574B5B"/>
    <w:rsid w:val="00575CF5"/>
    <w:rsid w:val="005766BF"/>
    <w:rsid w:val="00576CCC"/>
    <w:rsid w:val="00581AA8"/>
    <w:rsid w:val="00582549"/>
    <w:rsid w:val="00583836"/>
    <w:rsid w:val="00587E85"/>
    <w:rsid w:val="00593C07"/>
    <w:rsid w:val="005A3226"/>
    <w:rsid w:val="005B0A73"/>
    <w:rsid w:val="005B1EA9"/>
    <w:rsid w:val="005B59E2"/>
    <w:rsid w:val="005B5ED0"/>
    <w:rsid w:val="005B7882"/>
    <w:rsid w:val="005C23C7"/>
    <w:rsid w:val="005C6581"/>
    <w:rsid w:val="005C715C"/>
    <w:rsid w:val="005D25B5"/>
    <w:rsid w:val="005D6809"/>
    <w:rsid w:val="005E1328"/>
    <w:rsid w:val="005E415C"/>
    <w:rsid w:val="005F0388"/>
    <w:rsid w:val="005F1B17"/>
    <w:rsid w:val="005F20DE"/>
    <w:rsid w:val="00603BE9"/>
    <w:rsid w:val="00603D0C"/>
    <w:rsid w:val="00606CB8"/>
    <w:rsid w:val="00607154"/>
    <w:rsid w:val="00607324"/>
    <w:rsid w:val="00610ADD"/>
    <w:rsid w:val="006136A3"/>
    <w:rsid w:val="00615430"/>
    <w:rsid w:val="00616D53"/>
    <w:rsid w:val="00624935"/>
    <w:rsid w:val="0062573A"/>
    <w:rsid w:val="00632259"/>
    <w:rsid w:val="006368F9"/>
    <w:rsid w:val="00645CBD"/>
    <w:rsid w:val="00645F3C"/>
    <w:rsid w:val="006476B1"/>
    <w:rsid w:val="006501C3"/>
    <w:rsid w:val="006503B2"/>
    <w:rsid w:val="0065493A"/>
    <w:rsid w:val="00660A25"/>
    <w:rsid w:val="00665D74"/>
    <w:rsid w:val="00671160"/>
    <w:rsid w:val="00672018"/>
    <w:rsid w:val="00672131"/>
    <w:rsid w:val="0067354B"/>
    <w:rsid w:val="00675A44"/>
    <w:rsid w:val="00684D1F"/>
    <w:rsid w:val="006A0B8E"/>
    <w:rsid w:val="006A2706"/>
    <w:rsid w:val="006A529B"/>
    <w:rsid w:val="006B00B9"/>
    <w:rsid w:val="006B4B67"/>
    <w:rsid w:val="006B615F"/>
    <w:rsid w:val="006C038B"/>
    <w:rsid w:val="006C1119"/>
    <w:rsid w:val="006C509D"/>
    <w:rsid w:val="006C5119"/>
    <w:rsid w:val="006C7DB5"/>
    <w:rsid w:val="006D08ED"/>
    <w:rsid w:val="006D2CC8"/>
    <w:rsid w:val="006D5074"/>
    <w:rsid w:val="006D7179"/>
    <w:rsid w:val="006D7E50"/>
    <w:rsid w:val="006F0C61"/>
    <w:rsid w:val="006F4608"/>
    <w:rsid w:val="006F557E"/>
    <w:rsid w:val="00701B8F"/>
    <w:rsid w:val="00704158"/>
    <w:rsid w:val="007079A0"/>
    <w:rsid w:val="00720DBF"/>
    <w:rsid w:val="00723B93"/>
    <w:rsid w:val="0072404E"/>
    <w:rsid w:val="007275C7"/>
    <w:rsid w:val="00727ECB"/>
    <w:rsid w:val="0073043C"/>
    <w:rsid w:val="00730CBC"/>
    <w:rsid w:val="00732C3F"/>
    <w:rsid w:val="00734306"/>
    <w:rsid w:val="00742BCF"/>
    <w:rsid w:val="00747AB2"/>
    <w:rsid w:val="007516A0"/>
    <w:rsid w:val="00751AA7"/>
    <w:rsid w:val="0075245B"/>
    <w:rsid w:val="0075359C"/>
    <w:rsid w:val="007552D3"/>
    <w:rsid w:val="007557F3"/>
    <w:rsid w:val="00755E7A"/>
    <w:rsid w:val="00760762"/>
    <w:rsid w:val="00762D3B"/>
    <w:rsid w:val="00773537"/>
    <w:rsid w:val="00773921"/>
    <w:rsid w:val="00774780"/>
    <w:rsid w:val="00775629"/>
    <w:rsid w:val="00775D3D"/>
    <w:rsid w:val="0079021C"/>
    <w:rsid w:val="00793A3D"/>
    <w:rsid w:val="00796344"/>
    <w:rsid w:val="00796D14"/>
    <w:rsid w:val="00797158"/>
    <w:rsid w:val="007A3A8D"/>
    <w:rsid w:val="007A43C3"/>
    <w:rsid w:val="007B67C2"/>
    <w:rsid w:val="007B7B14"/>
    <w:rsid w:val="007C131B"/>
    <w:rsid w:val="007C5A5B"/>
    <w:rsid w:val="007C679C"/>
    <w:rsid w:val="007D6A39"/>
    <w:rsid w:val="007E6CDA"/>
    <w:rsid w:val="007E7386"/>
    <w:rsid w:val="007F1825"/>
    <w:rsid w:val="007F3968"/>
    <w:rsid w:val="007F5E47"/>
    <w:rsid w:val="007F691F"/>
    <w:rsid w:val="008026E0"/>
    <w:rsid w:val="008045F4"/>
    <w:rsid w:val="00804E18"/>
    <w:rsid w:val="0080544E"/>
    <w:rsid w:val="0081402E"/>
    <w:rsid w:val="00815E38"/>
    <w:rsid w:val="008211D4"/>
    <w:rsid w:val="00821B1B"/>
    <w:rsid w:val="008238FE"/>
    <w:rsid w:val="00830B64"/>
    <w:rsid w:val="008318E3"/>
    <w:rsid w:val="008409F8"/>
    <w:rsid w:val="008427F2"/>
    <w:rsid w:val="00842C12"/>
    <w:rsid w:val="008452AB"/>
    <w:rsid w:val="0084672D"/>
    <w:rsid w:val="00846B96"/>
    <w:rsid w:val="0084784F"/>
    <w:rsid w:val="00856B3E"/>
    <w:rsid w:val="00856D57"/>
    <w:rsid w:val="00857D22"/>
    <w:rsid w:val="008605F1"/>
    <w:rsid w:val="00863772"/>
    <w:rsid w:val="008658EE"/>
    <w:rsid w:val="008670B0"/>
    <w:rsid w:val="0087213D"/>
    <w:rsid w:val="0087639B"/>
    <w:rsid w:val="00876B71"/>
    <w:rsid w:val="00877D5E"/>
    <w:rsid w:val="008800F3"/>
    <w:rsid w:val="00882AFF"/>
    <w:rsid w:val="00886D83"/>
    <w:rsid w:val="00891A72"/>
    <w:rsid w:val="00897DB6"/>
    <w:rsid w:val="008A0C86"/>
    <w:rsid w:val="008A1175"/>
    <w:rsid w:val="008A7372"/>
    <w:rsid w:val="008A750D"/>
    <w:rsid w:val="008B47BF"/>
    <w:rsid w:val="008B575D"/>
    <w:rsid w:val="008B639C"/>
    <w:rsid w:val="008C69EF"/>
    <w:rsid w:val="008D49A1"/>
    <w:rsid w:val="008E3C84"/>
    <w:rsid w:val="008E3E22"/>
    <w:rsid w:val="008E44AC"/>
    <w:rsid w:val="008E7456"/>
    <w:rsid w:val="008F009E"/>
    <w:rsid w:val="008F255D"/>
    <w:rsid w:val="008F2A9A"/>
    <w:rsid w:val="008F2B4A"/>
    <w:rsid w:val="008F5864"/>
    <w:rsid w:val="008F68ED"/>
    <w:rsid w:val="008F7A7B"/>
    <w:rsid w:val="00901235"/>
    <w:rsid w:val="009016F2"/>
    <w:rsid w:val="00902459"/>
    <w:rsid w:val="00902E71"/>
    <w:rsid w:val="00904F6F"/>
    <w:rsid w:val="00905B9F"/>
    <w:rsid w:val="009074B1"/>
    <w:rsid w:val="00910D27"/>
    <w:rsid w:val="0091246C"/>
    <w:rsid w:val="009126C7"/>
    <w:rsid w:val="00912FF6"/>
    <w:rsid w:val="009230F0"/>
    <w:rsid w:val="00926FF4"/>
    <w:rsid w:val="00933EB6"/>
    <w:rsid w:val="00936295"/>
    <w:rsid w:val="00942134"/>
    <w:rsid w:val="009432FC"/>
    <w:rsid w:val="009448EF"/>
    <w:rsid w:val="0095233D"/>
    <w:rsid w:val="009528F4"/>
    <w:rsid w:val="00952ACC"/>
    <w:rsid w:val="00952B11"/>
    <w:rsid w:val="009561A5"/>
    <w:rsid w:val="009643C6"/>
    <w:rsid w:val="00967554"/>
    <w:rsid w:val="00971EA8"/>
    <w:rsid w:val="009743DD"/>
    <w:rsid w:val="00975765"/>
    <w:rsid w:val="009776F9"/>
    <w:rsid w:val="00981EC8"/>
    <w:rsid w:val="00983EE0"/>
    <w:rsid w:val="00986DD8"/>
    <w:rsid w:val="00992FE3"/>
    <w:rsid w:val="00996ED3"/>
    <w:rsid w:val="00997042"/>
    <w:rsid w:val="009B00BE"/>
    <w:rsid w:val="009B1860"/>
    <w:rsid w:val="009B1E4B"/>
    <w:rsid w:val="009B3778"/>
    <w:rsid w:val="009B4EBE"/>
    <w:rsid w:val="009C17F7"/>
    <w:rsid w:val="009C5922"/>
    <w:rsid w:val="009C6805"/>
    <w:rsid w:val="009C7C04"/>
    <w:rsid w:val="009D6D46"/>
    <w:rsid w:val="009E3DEA"/>
    <w:rsid w:val="009E5899"/>
    <w:rsid w:val="009E75BD"/>
    <w:rsid w:val="009F0566"/>
    <w:rsid w:val="009F1689"/>
    <w:rsid w:val="009F609F"/>
    <w:rsid w:val="009F7820"/>
    <w:rsid w:val="00A01B2F"/>
    <w:rsid w:val="00A02862"/>
    <w:rsid w:val="00A02A78"/>
    <w:rsid w:val="00A039F4"/>
    <w:rsid w:val="00A067F3"/>
    <w:rsid w:val="00A0711D"/>
    <w:rsid w:val="00A10053"/>
    <w:rsid w:val="00A112F3"/>
    <w:rsid w:val="00A1223E"/>
    <w:rsid w:val="00A135AB"/>
    <w:rsid w:val="00A1628D"/>
    <w:rsid w:val="00A167BB"/>
    <w:rsid w:val="00A16E9E"/>
    <w:rsid w:val="00A171E0"/>
    <w:rsid w:val="00A175BC"/>
    <w:rsid w:val="00A1781B"/>
    <w:rsid w:val="00A20863"/>
    <w:rsid w:val="00A23C39"/>
    <w:rsid w:val="00A2721E"/>
    <w:rsid w:val="00A278B3"/>
    <w:rsid w:val="00A30192"/>
    <w:rsid w:val="00A307AD"/>
    <w:rsid w:val="00A3148C"/>
    <w:rsid w:val="00A32008"/>
    <w:rsid w:val="00A347D4"/>
    <w:rsid w:val="00A34F9F"/>
    <w:rsid w:val="00A42763"/>
    <w:rsid w:val="00A443A5"/>
    <w:rsid w:val="00A44AEF"/>
    <w:rsid w:val="00A465B2"/>
    <w:rsid w:val="00A53DB8"/>
    <w:rsid w:val="00A53EAC"/>
    <w:rsid w:val="00A56641"/>
    <w:rsid w:val="00A6156E"/>
    <w:rsid w:val="00A61774"/>
    <w:rsid w:val="00A65FE3"/>
    <w:rsid w:val="00A713B3"/>
    <w:rsid w:val="00A72548"/>
    <w:rsid w:val="00A759A6"/>
    <w:rsid w:val="00A813E3"/>
    <w:rsid w:val="00A83196"/>
    <w:rsid w:val="00A85904"/>
    <w:rsid w:val="00A86905"/>
    <w:rsid w:val="00A86D9A"/>
    <w:rsid w:val="00A93470"/>
    <w:rsid w:val="00A95F3A"/>
    <w:rsid w:val="00A96A07"/>
    <w:rsid w:val="00AA2B24"/>
    <w:rsid w:val="00AA35E8"/>
    <w:rsid w:val="00AA4442"/>
    <w:rsid w:val="00AA7BE2"/>
    <w:rsid w:val="00AB3AFD"/>
    <w:rsid w:val="00AB4BEB"/>
    <w:rsid w:val="00AB6FD6"/>
    <w:rsid w:val="00AC0103"/>
    <w:rsid w:val="00AC0823"/>
    <w:rsid w:val="00AC0C5B"/>
    <w:rsid w:val="00AC1FA5"/>
    <w:rsid w:val="00AC28E6"/>
    <w:rsid w:val="00AC3FD5"/>
    <w:rsid w:val="00AC439A"/>
    <w:rsid w:val="00AD352B"/>
    <w:rsid w:val="00AD5EE1"/>
    <w:rsid w:val="00AE173E"/>
    <w:rsid w:val="00AE31E4"/>
    <w:rsid w:val="00AE4A30"/>
    <w:rsid w:val="00AE7AD3"/>
    <w:rsid w:val="00AF0571"/>
    <w:rsid w:val="00AF4F5D"/>
    <w:rsid w:val="00AF7C9E"/>
    <w:rsid w:val="00B01B8A"/>
    <w:rsid w:val="00B14B0D"/>
    <w:rsid w:val="00B15FB4"/>
    <w:rsid w:val="00B21B54"/>
    <w:rsid w:val="00B22812"/>
    <w:rsid w:val="00B23AC1"/>
    <w:rsid w:val="00B27FF7"/>
    <w:rsid w:val="00B300E5"/>
    <w:rsid w:val="00B3118C"/>
    <w:rsid w:val="00B441A5"/>
    <w:rsid w:val="00B44BC1"/>
    <w:rsid w:val="00B508DA"/>
    <w:rsid w:val="00B51A54"/>
    <w:rsid w:val="00B51ED1"/>
    <w:rsid w:val="00B526FC"/>
    <w:rsid w:val="00B54A3D"/>
    <w:rsid w:val="00B54B34"/>
    <w:rsid w:val="00B55A9B"/>
    <w:rsid w:val="00B60995"/>
    <w:rsid w:val="00B61F1E"/>
    <w:rsid w:val="00B644EB"/>
    <w:rsid w:val="00B66D39"/>
    <w:rsid w:val="00B66E26"/>
    <w:rsid w:val="00B67765"/>
    <w:rsid w:val="00B722D8"/>
    <w:rsid w:val="00B72D81"/>
    <w:rsid w:val="00B802DF"/>
    <w:rsid w:val="00B80864"/>
    <w:rsid w:val="00B82E88"/>
    <w:rsid w:val="00B830B0"/>
    <w:rsid w:val="00B8396F"/>
    <w:rsid w:val="00B85170"/>
    <w:rsid w:val="00B86F7A"/>
    <w:rsid w:val="00B87673"/>
    <w:rsid w:val="00B93454"/>
    <w:rsid w:val="00B96362"/>
    <w:rsid w:val="00B9769C"/>
    <w:rsid w:val="00BA087E"/>
    <w:rsid w:val="00BA2AD3"/>
    <w:rsid w:val="00BA3369"/>
    <w:rsid w:val="00BA7E71"/>
    <w:rsid w:val="00BB02F7"/>
    <w:rsid w:val="00BB0B72"/>
    <w:rsid w:val="00BB2527"/>
    <w:rsid w:val="00BB6000"/>
    <w:rsid w:val="00BB6041"/>
    <w:rsid w:val="00BC0834"/>
    <w:rsid w:val="00BC2AE6"/>
    <w:rsid w:val="00BC404F"/>
    <w:rsid w:val="00BC7BDF"/>
    <w:rsid w:val="00BD2C9B"/>
    <w:rsid w:val="00BD5A48"/>
    <w:rsid w:val="00BE0761"/>
    <w:rsid w:val="00BE4392"/>
    <w:rsid w:val="00BE5DCF"/>
    <w:rsid w:val="00BE6DC6"/>
    <w:rsid w:val="00BF0528"/>
    <w:rsid w:val="00BF1026"/>
    <w:rsid w:val="00BF39BC"/>
    <w:rsid w:val="00BF5D86"/>
    <w:rsid w:val="00BF774D"/>
    <w:rsid w:val="00C0031B"/>
    <w:rsid w:val="00C02A30"/>
    <w:rsid w:val="00C0401B"/>
    <w:rsid w:val="00C05DEB"/>
    <w:rsid w:val="00C152C3"/>
    <w:rsid w:val="00C221EC"/>
    <w:rsid w:val="00C2235D"/>
    <w:rsid w:val="00C405AB"/>
    <w:rsid w:val="00C4331B"/>
    <w:rsid w:val="00C44484"/>
    <w:rsid w:val="00C44FE8"/>
    <w:rsid w:val="00C45709"/>
    <w:rsid w:val="00C4572B"/>
    <w:rsid w:val="00C46710"/>
    <w:rsid w:val="00C468C8"/>
    <w:rsid w:val="00C525AC"/>
    <w:rsid w:val="00C52BC7"/>
    <w:rsid w:val="00C5309E"/>
    <w:rsid w:val="00C53595"/>
    <w:rsid w:val="00C53CDB"/>
    <w:rsid w:val="00C55BB9"/>
    <w:rsid w:val="00C56C60"/>
    <w:rsid w:val="00C57EB6"/>
    <w:rsid w:val="00C62179"/>
    <w:rsid w:val="00C644FD"/>
    <w:rsid w:val="00C747BC"/>
    <w:rsid w:val="00C82DFC"/>
    <w:rsid w:val="00C87B05"/>
    <w:rsid w:val="00C94788"/>
    <w:rsid w:val="00C95720"/>
    <w:rsid w:val="00C96648"/>
    <w:rsid w:val="00CA331F"/>
    <w:rsid w:val="00CA773A"/>
    <w:rsid w:val="00CA793C"/>
    <w:rsid w:val="00CA7CBB"/>
    <w:rsid w:val="00CA7FC9"/>
    <w:rsid w:val="00CB27B3"/>
    <w:rsid w:val="00CB562F"/>
    <w:rsid w:val="00CB5963"/>
    <w:rsid w:val="00CC0785"/>
    <w:rsid w:val="00CC5EF3"/>
    <w:rsid w:val="00CD2AE7"/>
    <w:rsid w:val="00CD6DAC"/>
    <w:rsid w:val="00CE3B0C"/>
    <w:rsid w:val="00CE7373"/>
    <w:rsid w:val="00CE7450"/>
    <w:rsid w:val="00CE7E45"/>
    <w:rsid w:val="00CF29ED"/>
    <w:rsid w:val="00CF37F8"/>
    <w:rsid w:val="00CF3C16"/>
    <w:rsid w:val="00D01D7E"/>
    <w:rsid w:val="00D02100"/>
    <w:rsid w:val="00D02C80"/>
    <w:rsid w:val="00D0333E"/>
    <w:rsid w:val="00D03E69"/>
    <w:rsid w:val="00D04EC7"/>
    <w:rsid w:val="00D05076"/>
    <w:rsid w:val="00D052AE"/>
    <w:rsid w:val="00D05C8C"/>
    <w:rsid w:val="00D10E93"/>
    <w:rsid w:val="00D116BF"/>
    <w:rsid w:val="00D127E2"/>
    <w:rsid w:val="00D1409A"/>
    <w:rsid w:val="00D15C0B"/>
    <w:rsid w:val="00D2048B"/>
    <w:rsid w:val="00D2176E"/>
    <w:rsid w:val="00D22E51"/>
    <w:rsid w:val="00D22E75"/>
    <w:rsid w:val="00D24AAC"/>
    <w:rsid w:val="00D26920"/>
    <w:rsid w:val="00D34A4E"/>
    <w:rsid w:val="00D359D4"/>
    <w:rsid w:val="00D37765"/>
    <w:rsid w:val="00D40EAC"/>
    <w:rsid w:val="00D4484A"/>
    <w:rsid w:val="00D4573B"/>
    <w:rsid w:val="00D45D88"/>
    <w:rsid w:val="00D51D0E"/>
    <w:rsid w:val="00D55C51"/>
    <w:rsid w:val="00D611B7"/>
    <w:rsid w:val="00D6344D"/>
    <w:rsid w:val="00D65661"/>
    <w:rsid w:val="00D71C2E"/>
    <w:rsid w:val="00D74B83"/>
    <w:rsid w:val="00D756AF"/>
    <w:rsid w:val="00D77671"/>
    <w:rsid w:val="00D800DC"/>
    <w:rsid w:val="00D8116A"/>
    <w:rsid w:val="00D82E7D"/>
    <w:rsid w:val="00D851EB"/>
    <w:rsid w:val="00D85514"/>
    <w:rsid w:val="00D871AD"/>
    <w:rsid w:val="00D90DB2"/>
    <w:rsid w:val="00D913E3"/>
    <w:rsid w:val="00D91CF7"/>
    <w:rsid w:val="00D93C8F"/>
    <w:rsid w:val="00D94540"/>
    <w:rsid w:val="00D9750E"/>
    <w:rsid w:val="00DA5439"/>
    <w:rsid w:val="00DA5AC1"/>
    <w:rsid w:val="00DA6796"/>
    <w:rsid w:val="00DB3457"/>
    <w:rsid w:val="00DC4066"/>
    <w:rsid w:val="00DD44EE"/>
    <w:rsid w:val="00DD4F36"/>
    <w:rsid w:val="00DD6EF6"/>
    <w:rsid w:val="00DE1938"/>
    <w:rsid w:val="00DE7725"/>
    <w:rsid w:val="00DF26CF"/>
    <w:rsid w:val="00DF2BF9"/>
    <w:rsid w:val="00DF6718"/>
    <w:rsid w:val="00E033CE"/>
    <w:rsid w:val="00E07CAF"/>
    <w:rsid w:val="00E126D8"/>
    <w:rsid w:val="00E25317"/>
    <w:rsid w:val="00E51682"/>
    <w:rsid w:val="00E52CEF"/>
    <w:rsid w:val="00E6658A"/>
    <w:rsid w:val="00E70F2E"/>
    <w:rsid w:val="00E72254"/>
    <w:rsid w:val="00E7383E"/>
    <w:rsid w:val="00E73885"/>
    <w:rsid w:val="00E76882"/>
    <w:rsid w:val="00E77D5E"/>
    <w:rsid w:val="00E80226"/>
    <w:rsid w:val="00E811CB"/>
    <w:rsid w:val="00E838FC"/>
    <w:rsid w:val="00E83E5E"/>
    <w:rsid w:val="00E84FBE"/>
    <w:rsid w:val="00E90714"/>
    <w:rsid w:val="00E90894"/>
    <w:rsid w:val="00E91E47"/>
    <w:rsid w:val="00EA093B"/>
    <w:rsid w:val="00EA1F88"/>
    <w:rsid w:val="00EA5873"/>
    <w:rsid w:val="00EA7F9E"/>
    <w:rsid w:val="00EB2EC7"/>
    <w:rsid w:val="00EB669D"/>
    <w:rsid w:val="00EC049E"/>
    <w:rsid w:val="00EC0900"/>
    <w:rsid w:val="00EC4B3F"/>
    <w:rsid w:val="00EC59D0"/>
    <w:rsid w:val="00EC5F5B"/>
    <w:rsid w:val="00EC688D"/>
    <w:rsid w:val="00ED68D1"/>
    <w:rsid w:val="00ED6B23"/>
    <w:rsid w:val="00ED737C"/>
    <w:rsid w:val="00EE37E5"/>
    <w:rsid w:val="00EE4482"/>
    <w:rsid w:val="00EE6653"/>
    <w:rsid w:val="00EE6F1A"/>
    <w:rsid w:val="00EE7919"/>
    <w:rsid w:val="00EF3C37"/>
    <w:rsid w:val="00EF7514"/>
    <w:rsid w:val="00F021A5"/>
    <w:rsid w:val="00F20A09"/>
    <w:rsid w:val="00F23147"/>
    <w:rsid w:val="00F2387F"/>
    <w:rsid w:val="00F24BB6"/>
    <w:rsid w:val="00F25FD7"/>
    <w:rsid w:val="00F323C6"/>
    <w:rsid w:val="00F3721C"/>
    <w:rsid w:val="00F43B8A"/>
    <w:rsid w:val="00F50EA5"/>
    <w:rsid w:val="00F51553"/>
    <w:rsid w:val="00F549DA"/>
    <w:rsid w:val="00F6450F"/>
    <w:rsid w:val="00F674CC"/>
    <w:rsid w:val="00F76657"/>
    <w:rsid w:val="00F76F9C"/>
    <w:rsid w:val="00F77AE6"/>
    <w:rsid w:val="00F82FD8"/>
    <w:rsid w:val="00F9108C"/>
    <w:rsid w:val="00F9274E"/>
    <w:rsid w:val="00FA32EB"/>
    <w:rsid w:val="00FA54EE"/>
    <w:rsid w:val="00FA6D24"/>
    <w:rsid w:val="00FB0F86"/>
    <w:rsid w:val="00FB3315"/>
    <w:rsid w:val="00FB78FE"/>
    <w:rsid w:val="00FC0C9F"/>
    <w:rsid w:val="00FD277A"/>
    <w:rsid w:val="00FD653D"/>
    <w:rsid w:val="00FE2932"/>
    <w:rsid w:val="00FE49F4"/>
    <w:rsid w:val="00FF03C0"/>
    <w:rsid w:val="00FF05C2"/>
    <w:rsid w:val="00FF373A"/>
    <w:rsid w:val="00FF4AD7"/>
    <w:rsid w:val="08075D16"/>
    <w:rsid w:val="5AC940F9"/>
    <w:rsid w:val="6AEA5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7EBE981"/>
  <w15:chartTrackingRefBased/>
  <w15:docId w15:val="{B1BCFA34-FE93-4D65-BDE2-4CD1D6148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DengXian" w:hAnsi="Calibri" w:cs="Times New Roman"/>
        <w:lang w:val="en-MY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="Times New Roman" w:eastAsia="DengXian Light" w:hAnsi="Times New Roman"/>
      <w:b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Pr>
      <w:rFonts w:ascii="Times New Roman" w:eastAsia="DengXian Light" w:hAnsi="Times New Roman" w:cs="Times New Roman"/>
      <w:b/>
      <w:szCs w:val="32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link w:val="Foot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link w:val="Header"/>
    <w:uiPriority w:val="99"/>
  </w:style>
  <w:style w:type="character" w:styleId="Hyperlink">
    <w:name w:val="Hyperlink"/>
    <w:uiPriority w:val="99"/>
    <w:unhideWhenUsed/>
    <w:rPr>
      <w:color w:val="467886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kern w:val="0"/>
      <w:sz w:val="24"/>
      <w:szCs w:val="24"/>
    </w:rPr>
  </w:style>
  <w:style w:type="table" w:styleId="TableGrid">
    <w:name w:val="Table Grid"/>
    <w:basedOn w:val="TableNormal"/>
    <w:uiPriority w:val="99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stTable3-Accent51">
    <w:name w:val="List Table 3 - Accent 51"/>
    <w:basedOn w:val="TableNormal"/>
    <w:rPr>
      <w:rFonts w:ascii="Times New Roman" w:eastAsia="Times New Roman" w:hAnsi="Times New Roman"/>
    </w:rPr>
    <w:tblPr>
      <w:tblBorders>
        <w:top w:val="single" w:sz="4" w:space="0" w:color="5B9BD5"/>
        <w:left w:val="single" w:sz="4" w:space="0" w:color="5B9BD5"/>
        <w:bottom w:val="single" w:sz="4" w:space="0" w:color="5B9BD5"/>
        <w:right w:val="single" w:sz="4" w:space="0" w:color="5B9BD5"/>
      </w:tblBorders>
    </w:tblPr>
    <w:tblStylePr w:type="firstRow">
      <w:rPr>
        <w:rFonts w:ascii="Helvetica" w:hAnsi="Helvetica" w:cs="Helvetica" w:hint="default"/>
        <w:b/>
        <w:bCs/>
        <w:color w:val="FFFFFF"/>
      </w:rPr>
      <w:tblPr/>
      <w:tcPr>
        <w:shd w:val="clear" w:color="auto" w:fill="5B9BD5"/>
      </w:tcPr>
    </w:tblStylePr>
    <w:tblStylePr w:type="lastRow">
      <w:rPr>
        <w:rFonts w:ascii="Helvetica" w:hAnsi="Helvetica" w:cs="Helvetica" w:hint="default"/>
        <w:b/>
        <w:bCs/>
      </w:rPr>
      <w:tblPr/>
      <w:tcPr>
        <w:tcBorders>
          <w:top w:val="double" w:sz="2" w:space="0" w:color="5B9BD5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firstCol">
      <w:rPr>
        <w:rFonts w:ascii="Helvetica" w:hAnsi="Helvetica" w:cs="Helvetica" w:hint="default"/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lastCol">
      <w:rPr>
        <w:rFonts w:ascii="Helvetica" w:hAnsi="Helvetica" w:cs="Helvetica" w:hint="default"/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/>
      </w:tcPr>
    </w:tblStylePr>
    <w:tblStylePr w:type="band1Vert">
      <w:tblPr/>
      <w:tcPr>
        <w:tcBorders>
          <w:top w:val="nil"/>
          <w:left w:val="single" w:sz="4" w:space="0" w:color="5B9BD5"/>
          <w:bottom w:val="nil"/>
          <w:right w:val="single" w:sz="4" w:space="0" w:color="5B9BD5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4" w:space="0" w:color="5B9BD5"/>
          <w:left w:val="nil"/>
          <w:bottom w:val="single" w:sz="4" w:space="0" w:color="5B9BD5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double" w:sz="2" w:space="0" w:color="5B9BD5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tblPr/>
      <w:tcPr>
        <w:tcBorders>
          <w:top w:val="double" w:sz="2" w:space="0" w:color="5B9BD5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PlainTable2">
    <w:name w:val="Plain Table 2"/>
    <w:basedOn w:val="TableNormal"/>
    <w:uiPriority w:val="42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top w:val="nil"/>
          <w:left w:val="nil"/>
          <w:bottom w:val="single" w:sz="4" w:space="0" w:color="7F7F7F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single" w:sz="4" w:space="0" w:color="7F7F7F"/>
          <w:bottom w:val="nil"/>
          <w:right w:val="single" w:sz="4" w:space="0" w:color="7F7F7F"/>
          <w:insideH w:val="nil"/>
          <w:insideV w:val="nil"/>
          <w:tl2br w:val="nil"/>
          <w:tr2bl w:val="nil"/>
        </w:tcBorders>
      </w:tcPr>
    </w:tblStylePr>
    <w:tblStylePr w:type="band2Vert">
      <w:tblPr/>
      <w:tcPr>
        <w:tcBorders>
          <w:top w:val="nil"/>
          <w:left w:val="single" w:sz="4" w:space="0" w:color="7F7F7F"/>
          <w:bottom w:val="nil"/>
          <w:right w:val="single" w:sz="4" w:space="0" w:color="7F7F7F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4" w:space="0" w:color="7F7F7F"/>
          <w:left w:val="nil"/>
          <w:bottom w:val="single" w:sz="4" w:space="0" w:color="7F7F7F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TableGrid1">
    <w:name w:val="Table Grid1"/>
    <w:basedOn w:val="TableNormal"/>
    <w:uiPriority w:val="99"/>
    <w:rPr>
      <w:rFonts w:ascii="Times New Roman" w:eastAsia="Times New Roman" w:hAnsi="Times New Roman"/>
      <w:sz w:val="24"/>
      <w:szCs w:val="24"/>
      <w:lang w:val="ms-MY" w:eastAsia="ms-M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leOfPaperCover">
    <w:name w:val="TitleOfPaper_Cover"/>
    <w:basedOn w:val="Normal"/>
    <w:pPr>
      <w:keepNext/>
      <w:keepLines/>
      <w:widowControl w:val="0"/>
      <w:spacing w:after="0" w:line="480" w:lineRule="auto"/>
      <w:jc w:val="center"/>
    </w:pPr>
    <w:rPr>
      <w:rFonts w:ascii="Times New Roman" w:eastAsia="Times New Roman" w:hAnsi="Times New Roman"/>
      <w:kern w:val="0"/>
      <w:sz w:val="24"/>
      <w:szCs w:val="24"/>
    </w:rPr>
  </w:style>
  <w:style w:type="paragraph" w:customStyle="1" w:styleId="msonormal0">
    <w:name w:val="msonormal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kern w:val="0"/>
      <w:sz w:val="24"/>
      <w:szCs w:val="24"/>
    </w:rPr>
  </w:style>
  <w:style w:type="paragraph" w:styleId="ListParagraph">
    <w:name w:val="List Paragraph"/>
    <w:basedOn w:val="Normal"/>
    <w:uiPriority w:val="99"/>
    <w:qFormat/>
    <w:pPr>
      <w:spacing w:before="100" w:beforeAutospacing="1" w:line="256" w:lineRule="auto"/>
      <w:ind w:left="720"/>
      <w:contextualSpacing/>
    </w:pPr>
    <w:rPr>
      <w:rFonts w:eastAsia="Times New Roman"/>
      <w:kern w:val="0"/>
    </w:rPr>
  </w:style>
  <w:style w:type="table" w:customStyle="1" w:styleId="TableGridLight1">
    <w:name w:val="Table Grid Light1"/>
    <w:basedOn w:val="TableNormal"/>
    <w:rPr>
      <w:rFonts w:ascii="Times New Roman" w:eastAsia="Times New Roman" w:hAnsi="Times New Roman"/>
      <w:lang w:val="en-US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leGrid2">
    <w:name w:val="Table Grid2"/>
    <w:basedOn w:val="TableNormal"/>
    <w:uiPriority w:val="99"/>
    <w:rPr>
      <w:rFonts w:ascii="Times New Roman" w:eastAsia="Times New Roman" w:hAnsi="Times New Roman"/>
      <w:sz w:val="24"/>
      <w:szCs w:val="24"/>
      <w:lang w:val="ms-MY" w:eastAsia="ms-M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utf-8"/>
  <w:optimizeForBrowser/>
  <w:relyOnVML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D475B8-A91A-491A-B222-4E244338E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16</Pages>
  <Words>2634</Words>
  <Characters>15018</Characters>
  <Application>Microsoft Office Word</Application>
  <DocSecurity>0</DocSecurity>
  <Lines>125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17617</CharactersWithSpaces>
  <SharedDoc>false</SharedDoc>
  <HLinks>
    <vt:vector size="24" baseType="variant">
      <vt:variant>
        <vt:i4>5636120</vt:i4>
      </vt:variant>
      <vt:variant>
        <vt:i4>9</vt:i4>
      </vt:variant>
      <vt:variant>
        <vt:i4>0</vt:i4>
      </vt:variant>
      <vt:variant>
        <vt:i4>5</vt:i4>
      </vt:variant>
      <vt:variant>
        <vt:lpwstr>https://orcid.org/0000-0002-8668-9456</vt:lpwstr>
      </vt:variant>
      <vt:variant>
        <vt:lpwstr/>
      </vt:variant>
      <vt:variant>
        <vt:i4>5963806</vt:i4>
      </vt:variant>
      <vt:variant>
        <vt:i4>6</vt:i4>
      </vt:variant>
      <vt:variant>
        <vt:i4>0</vt:i4>
      </vt:variant>
      <vt:variant>
        <vt:i4>5</vt:i4>
      </vt:variant>
      <vt:variant>
        <vt:lpwstr>https://orcid.org/0000-0003-2994-1632</vt:lpwstr>
      </vt:variant>
      <vt:variant>
        <vt:lpwstr/>
      </vt:variant>
      <vt:variant>
        <vt:i4>6029333</vt:i4>
      </vt:variant>
      <vt:variant>
        <vt:i4>3</vt:i4>
      </vt:variant>
      <vt:variant>
        <vt:i4>0</vt:i4>
      </vt:variant>
      <vt:variant>
        <vt:i4>5</vt:i4>
      </vt:variant>
      <vt:variant>
        <vt:lpwstr>https://orcid.org/0000-0003-1955-521X</vt:lpwstr>
      </vt:variant>
      <vt:variant>
        <vt:lpwstr/>
      </vt:variant>
      <vt:variant>
        <vt:i4>5963799</vt:i4>
      </vt:variant>
      <vt:variant>
        <vt:i4>0</vt:i4>
      </vt:variant>
      <vt:variant>
        <vt:i4>0</vt:i4>
      </vt:variant>
      <vt:variant>
        <vt:i4>5</vt:i4>
      </vt:variant>
      <vt:variant>
        <vt:lpwstr>https://orcid.org/0000-0002-5925-3200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 Esther</dc:creator>
  <cp:keywords/>
  <dc:description/>
  <cp:lastModifiedBy>THAM SIN WAN</cp:lastModifiedBy>
  <cp:revision>3</cp:revision>
  <cp:lastPrinted>2024-01-09T07:03:00Z</cp:lastPrinted>
  <dcterms:created xsi:type="dcterms:W3CDTF">2024-02-16T04:49:00Z</dcterms:created>
  <dcterms:modified xsi:type="dcterms:W3CDTF">2024-03-05T03:11:00Z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7th edition</vt:lpwstr>
  </property>
  <property fmtid="{D5CDD505-2E9C-101B-9397-08002B2CF9AE}" pid="4" name="Mendeley Recent Style Id 1_1">
    <vt:lpwstr>http://www.zotero.org/styles/chicago-author-date</vt:lpwstr>
  </property>
  <property fmtid="{D5CDD505-2E9C-101B-9397-08002B2CF9AE}" pid="5" name="Mendeley Recent Style Name 1_1">
    <vt:lpwstr>Chicago Manual of Style 17th edition (author-date)</vt:lpwstr>
  </property>
  <property fmtid="{D5CDD505-2E9C-101B-9397-08002B2CF9AE}" pid="6" name="Mendeley Recent Style Id 2_1">
    <vt:lpwstr>http://www.zotero.org/styles/harvard-cite-them-right</vt:lpwstr>
  </property>
  <property fmtid="{D5CDD505-2E9C-101B-9397-08002B2CF9AE}" pid="7" name="Mendeley Recent Style Name 2_1">
    <vt:lpwstr>Cite Them Right 12th edition - Harvard</vt:lpwstr>
  </property>
  <property fmtid="{D5CDD505-2E9C-101B-9397-08002B2CF9AE}" pid="8" name="Mendeley Recent Style Id 3_1">
    <vt:lpwstr>http://www.zotero.org/styles/ieee</vt:lpwstr>
  </property>
  <property fmtid="{D5CDD505-2E9C-101B-9397-08002B2CF9AE}" pid="9" name="Mendeley Recent Style Name 3_1">
    <vt:lpwstr>IEEE</vt:lpwstr>
  </property>
  <property fmtid="{D5CDD505-2E9C-101B-9397-08002B2CF9AE}" pid="10" name="Mendeley Recent Style Id 4_1">
    <vt:lpwstr>http://www.zotero.org/styles/journal-of-korean-medical-science</vt:lpwstr>
  </property>
  <property fmtid="{D5CDD505-2E9C-101B-9397-08002B2CF9AE}" pid="11" name="Mendeley Recent Style Name 4_1">
    <vt:lpwstr>Journal of Korean Medical Science</vt:lpwstr>
  </property>
  <property fmtid="{D5CDD505-2E9C-101B-9397-08002B2CF9AE}" pid="12" name="Mendeley Recent Style Id 5_1">
    <vt:lpwstr>http://www.zotero.org/styles/modern-humanities-research-association</vt:lpwstr>
  </property>
  <property fmtid="{D5CDD505-2E9C-101B-9397-08002B2CF9AE}" pid="13" name="Mendeley Recent Style Name 5_1">
    <vt:lpwstr>Modern Humanities Research Association 3rd edition (note with bibliography)</vt:lpwstr>
  </property>
  <property fmtid="{D5CDD505-2E9C-101B-9397-08002B2CF9AE}" pid="14" name="Mendeley Recent Style Id 6_1">
    <vt:lpwstr>http://www.zotero.org/styles/modern-language-association</vt:lpwstr>
  </property>
  <property fmtid="{D5CDD505-2E9C-101B-9397-08002B2CF9AE}" pid="15" name="Mendeley Recent Style Name 6_1">
    <vt:lpwstr>Modern Language Association 9th edition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http://www.zotero.org/styles/vancouver</vt:lpwstr>
  </property>
  <property fmtid="{D5CDD505-2E9C-101B-9397-08002B2CF9AE}" pid="19" name="Mendeley Recent Style Name 8_1">
    <vt:lpwstr>Vancouver</vt:lpwstr>
  </property>
  <property fmtid="{D5CDD505-2E9C-101B-9397-08002B2CF9AE}" pid="20" name="Mendeley Recent Style Id 9_1">
    <vt:lpwstr>http://www.zotero.org/styles/vancouver-superscript-brackets-only-year</vt:lpwstr>
  </property>
  <property fmtid="{D5CDD505-2E9C-101B-9397-08002B2CF9AE}" pid="21" name="Mendeley Recent Style Name 9_1">
    <vt:lpwstr>Vancouver (superscript, brackets, only year in date)</vt:lpwstr>
  </property>
  <property fmtid="{D5CDD505-2E9C-101B-9397-08002B2CF9AE}" pid="22" name="KSOProductBuildVer">
    <vt:lpwstr>1033-12.2.0.13412</vt:lpwstr>
  </property>
  <property fmtid="{D5CDD505-2E9C-101B-9397-08002B2CF9AE}" pid="23" name="ICV">
    <vt:lpwstr>2F66F499F0804363B1FAC2DE9480DC7C_13</vt:lpwstr>
  </property>
  <property fmtid="{D5CDD505-2E9C-101B-9397-08002B2CF9AE}" pid="24" name="_DocHome">
    <vt:i4>121102021</vt:i4>
  </property>
</Properties>
</file>