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7C0B" w:rsidRPr="00752EBA" w:rsidRDefault="007D3C10">
      <w:pPr>
        <w:rPr>
          <w:rFonts w:ascii="Times New Roman" w:hAnsi="Times New Roman" w:cs="Times New Roman"/>
          <w:b/>
          <w:sz w:val="24"/>
          <w:szCs w:val="24"/>
        </w:rPr>
      </w:pPr>
      <w:r w:rsidRPr="00752EB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953F81">
        <w:rPr>
          <w:rFonts w:ascii="Times New Roman" w:hAnsi="Times New Roman" w:cs="Times New Roman"/>
          <w:b/>
          <w:sz w:val="24"/>
          <w:szCs w:val="24"/>
        </w:rPr>
        <w:t>t</w:t>
      </w:r>
      <w:bookmarkStart w:id="0" w:name="_GoBack"/>
      <w:bookmarkEnd w:id="0"/>
      <w:r w:rsidRPr="00752EBA">
        <w:rPr>
          <w:rFonts w:ascii="Times New Roman" w:hAnsi="Times New Roman" w:cs="Times New Roman"/>
          <w:b/>
          <w:sz w:val="24"/>
          <w:szCs w:val="24"/>
        </w:rPr>
        <w:t>able S1. List of primers used for RT-qPCR analysis.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02"/>
        <w:gridCol w:w="2314"/>
        <w:gridCol w:w="5056"/>
        <w:gridCol w:w="5086"/>
      </w:tblGrid>
      <w:tr w:rsidR="007D3C10" w:rsidRPr="007D3C10" w:rsidTr="007D3C10">
        <w:trPr>
          <w:trHeight w:val="285"/>
        </w:trPr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3C10" w:rsidRPr="007D3C10" w:rsidRDefault="007D3C10" w:rsidP="007D3C1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Gene</w:t>
            </w:r>
          </w:p>
        </w:tc>
        <w:tc>
          <w:tcPr>
            <w:tcW w:w="8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3C10" w:rsidRPr="007D3C10" w:rsidRDefault="007D3C10" w:rsidP="007D3C1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Unigene id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3C10" w:rsidRPr="007D3C10" w:rsidRDefault="007D3C10" w:rsidP="007D3C1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Forward primer sequence (5'–3')</w:t>
            </w:r>
          </w:p>
        </w:tc>
        <w:tc>
          <w:tcPr>
            <w:tcW w:w="1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3C10" w:rsidRPr="007D3C10" w:rsidRDefault="007D3C10" w:rsidP="007D3C1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Reverse primer sequence (5'–3')</w:t>
            </w:r>
          </w:p>
        </w:tc>
      </w:tr>
      <w:tr w:rsidR="007D3C10" w:rsidRPr="007D3C10" w:rsidTr="00400679">
        <w:trPr>
          <w:trHeight w:val="300"/>
        </w:trPr>
        <w:tc>
          <w:tcPr>
            <w:tcW w:w="5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3C10" w:rsidRPr="007D3C10" w:rsidRDefault="007D3C10" w:rsidP="007D3C1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CHS</w:t>
            </w:r>
            <w:r w:rsidR="00755EE2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szCs w:val="24"/>
              </w:rPr>
              <w:t>-1</w:t>
            </w:r>
          </w:p>
        </w:tc>
        <w:tc>
          <w:tcPr>
            <w:tcW w:w="8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3C10" w:rsidRPr="00755EE2" w:rsidRDefault="00755EE2" w:rsidP="007D3C10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755EE2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LOC116265292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3C10" w:rsidRPr="007D3C10" w:rsidRDefault="00400679" w:rsidP="007D3C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GCACAAGACCGAACTGAAGG</w:t>
            </w:r>
          </w:p>
        </w:tc>
        <w:tc>
          <w:tcPr>
            <w:tcW w:w="18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3C10" w:rsidRPr="007D3C10" w:rsidRDefault="00400679" w:rsidP="007D3C1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TGAGGTGGGTGATCTTGGAC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CHI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56153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CTGGAAGTCTGCTGGGATCT</w:t>
            </w:r>
          </w:p>
        </w:tc>
        <w:tc>
          <w:tcPr>
            <w:tcW w:w="1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TCTCAATCACTGCAACCCCT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CHI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-3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LOC11626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2004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GGGATCGATTGGCAGCAATT</w:t>
            </w:r>
          </w:p>
        </w:tc>
        <w:tc>
          <w:tcPr>
            <w:tcW w:w="1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CTTCCTCTTTCCCCTCGGTT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F3H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-2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46718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GGCCATTACCTTAGCAACGG</w:t>
            </w:r>
          </w:p>
        </w:tc>
        <w:tc>
          <w:tcPr>
            <w:tcW w:w="1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CATTATCGACGCCTCTCCCT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F3'H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57842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GGCTAAGAAGATGAAGGCGC</w:t>
            </w:r>
          </w:p>
        </w:tc>
        <w:tc>
          <w:tcPr>
            <w:tcW w:w="1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ATCGGTACCAGCTGTGAACA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F3'5'H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LOC11626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0989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CCCCAAGAACACTAGGCTCA</w:t>
            </w:r>
          </w:p>
        </w:tc>
        <w:tc>
          <w:tcPr>
            <w:tcW w:w="1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TTCCAGTCAAAGGCATGCAC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DFR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LOC11626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8364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AGGACCAAGAAGATGACGGG</w:t>
            </w:r>
          </w:p>
        </w:tc>
        <w:tc>
          <w:tcPr>
            <w:tcW w:w="1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TCATACTGGGAGGCATCGTC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ANS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49327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ACGAATGAGTACGGGAAGCA</w:t>
            </w:r>
          </w:p>
        </w:tc>
        <w:tc>
          <w:tcPr>
            <w:tcW w:w="1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GGGCACTTGGGGTAGTAGTT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ANS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-2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LOC11626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0841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TCTTCCACCTCCTCTACCCA</w:t>
            </w:r>
          </w:p>
        </w:tc>
        <w:tc>
          <w:tcPr>
            <w:tcW w:w="1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ATGCCTCCCAGTTCCTTCTC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813AEA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813AEA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UFGT</w:t>
            </w:r>
            <w:r w:rsidRPr="00813AEA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2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47679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AGGGAGGAAGAACGACAAGG</w:t>
            </w:r>
          </w:p>
        </w:tc>
        <w:tc>
          <w:tcPr>
            <w:tcW w:w="1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TTCCTTGTGCTCCTCTACCG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813AEA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813AEA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UFGT</w:t>
            </w:r>
            <w:r w:rsidRPr="00813AEA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4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53945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CCTCGCAGTGTTCATAAGCC</w:t>
            </w:r>
          </w:p>
        </w:tc>
        <w:tc>
          <w:tcPr>
            <w:tcW w:w="1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CTCAACACTAGCCGGATTGC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813AEA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813AEA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UFGT</w:t>
            </w:r>
            <w:r w:rsidRPr="00813AEA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8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57005</w:t>
            </w:r>
          </w:p>
        </w:tc>
        <w:tc>
          <w:tcPr>
            <w:tcW w:w="18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GCCGCCAAATTCATGAGCTA</w:t>
            </w:r>
          </w:p>
        </w:tc>
        <w:tc>
          <w:tcPr>
            <w:tcW w:w="18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CCATTCCATAGCCCCTCCAT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YB1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45731</w:t>
            </w:r>
          </w:p>
        </w:tc>
        <w:tc>
          <w:tcPr>
            <w:tcW w:w="18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CGAAGGAAGAAGATGAGCGC</w:t>
            </w:r>
          </w:p>
        </w:tc>
        <w:tc>
          <w:tcPr>
            <w:tcW w:w="18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TCGTCTGTGAAGTTGCCTCT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YB2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59798</w:t>
            </w:r>
          </w:p>
        </w:tc>
        <w:tc>
          <w:tcPr>
            <w:tcW w:w="18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TGTTAAGCAGGGGTGTGGAT</w:t>
            </w:r>
          </w:p>
        </w:tc>
        <w:tc>
          <w:tcPr>
            <w:tcW w:w="18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GATGAGCTTGCTGAGAAGGC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YB3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LOC11626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1829</w:t>
            </w:r>
          </w:p>
        </w:tc>
        <w:tc>
          <w:tcPr>
            <w:tcW w:w="18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CTTCATCATCGCCCACCAAG</w:t>
            </w:r>
          </w:p>
        </w:tc>
        <w:tc>
          <w:tcPr>
            <w:tcW w:w="18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CTTCTCTGGCTTTGGAACCG</w:t>
            </w:r>
          </w:p>
        </w:tc>
      </w:tr>
      <w:tr w:rsidR="00755EE2" w:rsidRPr="007D3C10" w:rsidTr="00240FB7">
        <w:trPr>
          <w:trHeight w:val="300"/>
        </w:trPr>
        <w:tc>
          <w:tcPr>
            <w:tcW w:w="5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YB4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755EE2" w:rsidRDefault="00755EE2" w:rsidP="00755EE2">
            <w:r w:rsidRPr="007030F3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LOC11626</w:t>
            </w: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4091</w:t>
            </w:r>
          </w:p>
        </w:tc>
        <w:tc>
          <w:tcPr>
            <w:tcW w:w="18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TCGACTACATCCGAGAGCAC</w:t>
            </w:r>
          </w:p>
        </w:tc>
        <w:tc>
          <w:tcPr>
            <w:tcW w:w="18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55EE2" w:rsidRPr="007D3C10" w:rsidRDefault="00755EE2" w:rsidP="00755E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067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GCAATCAACGACCACCTGTT</w:t>
            </w:r>
          </w:p>
        </w:tc>
      </w:tr>
      <w:tr w:rsidR="00400679" w:rsidRPr="007D3C10" w:rsidTr="00400679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00679" w:rsidRPr="007D3C10" w:rsidRDefault="00400679" w:rsidP="00400679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Actin 11</w:t>
            </w: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00679" w:rsidRPr="007D3C10" w:rsidRDefault="00400679" w:rsidP="0040067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00679" w:rsidRPr="007D3C10" w:rsidRDefault="00400679" w:rsidP="0040067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ATGTGGCACTGGACTATGAGC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00679" w:rsidRPr="007D3C10" w:rsidRDefault="00400679" w:rsidP="0040067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3C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AGAGTTGTAAGTGGTTTCGTGAAT</w:t>
            </w:r>
          </w:p>
        </w:tc>
      </w:tr>
    </w:tbl>
    <w:p w:rsidR="007D3C10" w:rsidRPr="007D3C10" w:rsidRDefault="007D3C10">
      <w:pPr>
        <w:rPr>
          <w:rFonts w:ascii="Times New Roman" w:hAnsi="Times New Roman" w:cs="Times New Roman"/>
          <w:sz w:val="24"/>
          <w:szCs w:val="24"/>
        </w:rPr>
      </w:pPr>
    </w:p>
    <w:sectPr w:rsidR="007D3C10" w:rsidRPr="007D3C10" w:rsidSect="007D3C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2F51" w:rsidRDefault="00752F51" w:rsidP="007D3C10">
      <w:r>
        <w:separator/>
      </w:r>
    </w:p>
  </w:endnote>
  <w:endnote w:type="continuationSeparator" w:id="0">
    <w:p w:rsidR="00752F51" w:rsidRDefault="00752F51" w:rsidP="007D3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2F51" w:rsidRDefault="00752F51" w:rsidP="007D3C10">
      <w:r>
        <w:separator/>
      </w:r>
    </w:p>
  </w:footnote>
  <w:footnote w:type="continuationSeparator" w:id="0">
    <w:p w:rsidR="00752F51" w:rsidRDefault="00752F51" w:rsidP="007D3C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985"/>
    <w:rsid w:val="00015729"/>
    <w:rsid w:val="001761AC"/>
    <w:rsid w:val="002D33EA"/>
    <w:rsid w:val="00394AD1"/>
    <w:rsid w:val="003B6123"/>
    <w:rsid w:val="00400679"/>
    <w:rsid w:val="00415453"/>
    <w:rsid w:val="004B324A"/>
    <w:rsid w:val="00555434"/>
    <w:rsid w:val="0061008F"/>
    <w:rsid w:val="00752EBA"/>
    <w:rsid w:val="00752F51"/>
    <w:rsid w:val="00755EE2"/>
    <w:rsid w:val="00764C9F"/>
    <w:rsid w:val="007D3C10"/>
    <w:rsid w:val="00813AEA"/>
    <w:rsid w:val="00907C0B"/>
    <w:rsid w:val="0093364D"/>
    <w:rsid w:val="00953F81"/>
    <w:rsid w:val="00BF2985"/>
    <w:rsid w:val="00EF71CD"/>
    <w:rsid w:val="00FD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FF9EA3"/>
  <w15:docId w15:val="{16FE3E62-275E-4D25-945D-EB5DB960F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3C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3C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3C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3C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4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178</Words>
  <Characters>1020</Characters>
  <Application>Microsoft Office Word</Application>
  <DocSecurity>0</DocSecurity>
  <Lines>8</Lines>
  <Paragraphs>2</Paragraphs>
  <ScaleCrop>false</ScaleCrop>
  <Company>china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wuqian</cp:lastModifiedBy>
  <cp:revision>6</cp:revision>
  <cp:lastPrinted>2016-03-09T09:57:00Z</cp:lastPrinted>
  <dcterms:created xsi:type="dcterms:W3CDTF">2023-06-06T03:27:00Z</dcterms:created>
  <dcterms:modified xsi:type="dcterms:W3CDTF">2023-11-17T08:10:00Z</dcterms:modified>
</cp:coreProperties>
</file>