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CE9D9" w14:textId="4872F62B" w:rsidR="00EE4B14" w:rsidRDefault="00EE4B14" w:rsidP="00D115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</w:t>
      </w:r>
      <w:r w:rsidR="00D87CCF">
        <w:rPr>
          <w:rFonts w:ascii="Times New Roman" w:hAnsi="Times New Roman" w:cs="Times New Roman"/>
        </w:rPr>
        <w:t xml:space="preserve">ental </w:t>
      </w:r>
      <w:r w:rsidR="00FA44B6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able 2</w:t>
      </w:r>
      <w:r w:rsidR="00FA44B6">
        <w:rPr>
          <w:rFonts w:ascii="Times New Roman" w:hAnsi="Times New Roman" w:cs="Times New Roman"/>
        </w:rPr>
        <w:t xml:space="preserve"> </w:t>
      </w:r>
      <w:bookmarkStart w:id="0" w:name="_Hlk154760929"/>
      <w:r w:rsidR="00FA44B6">
        <w:rPr>
          <w:rFonts w:ascii="Times New Roman" w:hAnsi="Times New Roman" w:cs="Times New Roman"/>
        </w:rPr>
        <w:t xml:space="preserve">primer of </w:t>
      </w:r>
      <w:proofErr w:type="spellStart"/>
      <w:r w:rsidR="00FA44B6" w:rsidRPr="00FA44B6">
        <w:rPr>
          <w:rFonts w:ascii="Times New Roman" w:hAnsi="Times New Roman" w:cs="Times New Roman"/>
        </w:rPr>
        <w:t>qRT</w:t>
      </w:r>
      <w:proofErr w:type="spellEnd"/>
      <w:r w:rsidR="00FA44B6" w:rsidRPr="00FA44B6">
        <w:rPr>
          <w:rFonts w:ascii="Times New Roman" w:hAnsi="Times New Roman" w:cs="Times New Roman"/>
        </w:rPr>
        <w:t>-PCR</w:t>
      </w:r>
      <w:bookmarkEnd w:id="0"/>
    </w:p>
    <w:p w14:paraId="190D8158" w14:textId="3ED9CEBC" w:rsidR="00D11571" w:rsidRDefault="00D11571" w:rsidP="00D11571">
      <w:pPr>
        <w:rPr>
          <w:rFonts w:ascii="Times New Roman" w:hAnsi="Times New Roman" w:cs="Times New Roman"/>
        </w:rPr>
      </w:pPr>
      <w:r w:rsidRPr="00E36B20">
        <w:rPr>
          <w:rFonts w:ascii="Times New Roman" w:hAnsi="Times New Roman" w:cs="Times New Roman"/>
        </w:rPr>
        <w:t xml:space="preserve">All the primer sequences were listed as follows: </w:t>
      </w:r>
    </w:p>
    <w:p w14:paraId="6C28280C" w14:textId="5E73BC59" w:rsidR="00D11571" w:rsidRPr="00E36B20" w:rsidRDefault="00D11571" w:rsidP="00D115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PROX1</w:t>
      </w:r>
      <w:r w:rsidRPr="00E36B20">
        <w:rPr>
          <w:rFonts w:ascii="Times New Roman" w:hAnsi="Times New Roman" w:cs="Times New Roman"/>
        </w:rPr>
        <w:t xml:space="preserve"> (Forward: AACGATGGGGTCACCAGTAC, Reverse: GGAAGGATCAACATCTTTGC), Lyve1 (Forward: AAGCCTATTGCCACAACTCATC, Reverse: TTGCGGGTGTTTGAGTGTC), PDPN</w:t>
      </w:r>
      <w:r>
        <w:rPr>
          <w:rFonts w:ascii="Times New Roman" w:hAnsi="Times New Roman" w:cs="Times New Roman"/>
        </w:rPr>
        <w:t xml:space="preserve"> </w:t>
      </w:r>
      <w:r w:rsidRPr="00E36B20">
        <w:rPr>
          <w:rFonts w:ascii="Times New Roman" w:hAnsi="Times New Roman" w:cs="Times New Roman"/>
        </w:rPr>
        <w:t>(Forward: GACCGTGCCAGTGTTGTTCT, Reverse: AGAGGTGCCTTGCCAGTAGA), Actb (Forward: GCACCACACCTTCTACAATG, Reverse: GTGAGGGAGAGCATAGCC)</w:t>
      </w:r>
      <w:r>
        <w:rPr>
          <w:rFonts w:ascii="Times New Roman" w:hAnsi="Times New Roman" w:cs="Times New Roman"/>
        </w:rPr>
        <w:t>.</w:t>
      </w:r>
    </w:p>
    <w:p w14:paraId="73B1644C" w14:textId="77777777" w:rsidR="001605B4" w:rsidRDefault="001605B4"/>
    <w:sectPr w:rsidR="00160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5BB5C" w14:textId="77777777" w:rsidR="006D3971" w:rsidRDefault="006D3971" w:rsidP="00D11571">
      <w:r>
        <w:separator/>
      </w:r>
    </w:p>
  </w:endnote>
  <w:endnote w:type="continuationSeparator" w:id="0">
    <w:p w14:paraId="6827E6FD" w14:textId="77777777" w:rsidR="006D3971" w:rsidRDefault="006D3971" w:rsidP="00D11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AEF60" w14:textId="77777777" w:rsidR="006D3971" w:rsidRDefault="006D3971" w:rsidP="00D11571">
      <w:r>
        <w:separator/>
      </w:r>
    </w:p>
  </w:footnote>
  <w:footnote w:type="continuationSeparator" w:id="0">
    <w:p w14:paraId="544E066C" w14:textId="77777777" w:rsidR="006D3971" w:rsidRDefault="006D3971" w:rsidP="00D115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9B5"/>
    <w:rsid w:val="001605B4"/>
    <w:rsid w:val="00171FF6"/>
    <w:rsid w:val="001F7EEB"/>
    <w:rsid w:val="006079B5"/>
    <w:rsid w:val="006D3971"/>
    <w:rsid w:val="00A01799"/>
    <w:rsid w:val="00D11571"/>
    <w:rsid w:val="00D87CCF"/>
    <w:rsid w:val="00EE4B14"/>
    <w:rsid w:val="00FA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C8695"/>
  <w15:chartTrackingRefBased/>
  <w15:docId w15:val="{EAFDFF51-9BE5-43BC-8CC2-49E0744B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5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5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15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15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15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yulu@mail.ccmu.edu.cn</dc:creator>
  <cp:keywords/>
  <dc:description/>
  <cp:lastModifiedBy>yulu@mail.ccmu.edu.cn</cp:lastModifiedBy>
  <cp:revision>4</cp:revision>
  <dcterms:created xsi:type="dcterms:W3CDTF">2023-12-27T14:33:00Z</dcterms:created>
  <dcterms:modified xsi:type="dcterms:W3CDTF">2023-12-29T08:50:00Z</dcterms:modified>
</cp:coreProperties>
</file>