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8012E6" w14:textId="301465DD" w:rsidR="00F51616" w:rsidRPr="00FD4D2B" w:rsidRDefault="00A74A24">
      <w:pPr>
        <w:rPr>
          <w:noProof/>
        </w:rPr>
      </w:pP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8C3D7D" wp14:editId="31ED31DA">
                <wp:simplePos x="0" y="0"/>
                <wp:positionH relativeFrom="column">
                  <wp:posOffset>-185420</wp:posOffset>
                </wp:positionH>
                <wp:positionV relativeFrom="paragraph">
                  <wp:posOffset>176530</wp:posOffset>
                </wp:positionV>
                <wp:extent cx="1828800" cy="18288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96A64C2" w14:textId="6C72E292" w:rsidR="00BE79D3" w:rsidRPr="00BE79D3" w:rsidRDefault="00BE79D3" w:rsidP="00BE79D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BE79D3"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38C3D7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14.6pt;margin-top:13.9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" filled="f" stroked="f">
                <v:textbox style="mso-fit-shape-to-text:t">
                  <w:txbxContent>
                    <w:p w14:paraId="696A64C2" w14:textId="6C72E292" w:rsidR="00BE79D3" w:rsidRPr="00BE79D3" w:rsidRDefault="00BE79D3" w:rsidP="00BE79D3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BE79D3"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D6189BF" wp14:editId="09456ACD">
                <wp:simplePos x="0" y="0"/>
                <wp:positionH relativeFrom="column">
                  <wp:posOffset>2094441</wp:posOffset>
                </wp:positionH>
                <wp:positionV relativeFrom="paragraph">
                  <wp:posOffset>100965</wp:posOffset>
                </wp:positionV>
                <wp:extent cx="1828800" cy="1828800"/>
                <wp:effectExtent l="0" t="0" r="0" b="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123E8F3" w14:textId="48B3CC3E" w:rsidR="00BE79D3" w:rsidRPr="00BE79D3" w:rsidRDefault="00BE79D3" w:rsidP="00BE79D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6189BF" id="Text Box 47" o:spid="_x0000_s1027" type="#_x0000_t202" style="position:absolute;margin-left:164.9pt;margin-top:7.95pt;width:2in;height:2in;z-index:25166336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" filled="f" stroked="f">
                <v:textbox style="mso-fit-shape-to-text:t">
                  <w:txbxContent>
                    <w:p w14:paraId="5123E8F3" w14:textId="48B3CC3E" w:rsidR="00BE79D3" w:rsidRPr="00BE79D3" w:rsidRDefault="00BE79D3" w:rsidP="00BE79D3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4820B1" w:rsidRPr="00FD4D2B">
        <w:rPr>
          <w:noProof/>
        </w:rPr>
        <w:t xml:space="preserve">  </w:t>
      </w:r>
    </w:p>
    <w:p w14:paraId="330F020F" w14:textId="55E7C809" w:rsidR="004820B1" w:rsidRPr="00FD4D2B" w:rsidRDefault="00F82F21">
      <w:pPr>
        <w:rPr>
          <w:noProof/>
        </w:rPr>
      </w:pPr>
      <w:r w:rsidRPr="00FD4D2B">
        <w:rPr>
          <w:noProof/>
        </w:rPr>
        <w:drawing>
          <wp:inline distT="0" distB="0" distL="0" distR="0" wp14:anchorId="793734E7" wp14:editId="08252606">
            <wp:extent cx="2377440" cy="2377440"/>
            <wp:effectExtent l="0" t="0" r="0" b="0"/>
            <wp:docPr id="7" name="Picture 7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box and whisker char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7440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D4D2B">
        <w:rPr>
          <w:noProof/>
        </w:rPr>
        <w:drawing>
          <wp:inline distT="0" distB="0" distL="0" distR="0" wp14:anchorId="0DC840DD" wp14:editId="21C8B567">
            <wp:extent cx="2377440" cy="2377440"/>
            <wp:effectExtent l="0" t="0" r="0" b="0"/>
            <wp:docPr id="8" name="Picture 8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box and whisker char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7440" cy="2377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342D7">
        <w:rPr>
          <w:noProof/>
        </w:rPr>
        <w:drawing>
          <wp:inline distT="0" distB="0" distL="0" distR="0" wp14:anchorId="38CA1E24" wp14:editId="3CF31E8C">
            <wp:extent cx="889000" cy="1397000"/>
            <wp:effectExtent l="0" t="0" r="0" b="0"/>
            <wp:docPr id="12" name="Picture 1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A7AB8D" w14:textId="551EEAF4" w:rsidR="004820B1" w:rsidRDefault="005201D4">
      <w:pPr>
        <w:rPr>
          <w:noProof/>
        </w:rPr>
      </w:pPr>
      <w:r w:rsidRPr="00FD4D2B">
        <w:rPr>
          <w:noProof/>
        </w:rPr>
        <w:t xml:space="preserve"> </w:t>
      </w:r>
    </w:p>
    <w:p w14:paraId="70FB25AD" w14:textId="1EE169EE" w:rsidR="008342D7" w:rsidRDefault="008342D7">
      <w:pPr>
        <w:rPr>
          <w:noProof/>
        </w:rPr>
      </w:pPr>
    </w:p>
    <w:p w14:paraId="18A6ABC4" w14:textId="77777777" w:rsidR="008342D7" w:rsidRPr="00FD4D2B" w:rsidRDefault="008342D7">
      <w:pPr>
        <w:rPr>
          <w:noProof/>
        </w:rPr>
      </w:pPr>
    </w:p>
    <w:p w14:paraId="13C4BD2A" w14:textId="1E287D31" w:rsidR="008C1FC5" w:rsidRPr="00FD4D2B" w:rsidRDefault="004820B1" w:rsidP="008C1FC5">
      <w:r w:rsidRPr="00FD4D2B">
        <w:rPr>
          <w:b/>
          <w:bCs/>
        </w:rPr>
        <w:t>Supplementary Figure 1</w:t>
      </w:r>
      <w:r w:rsidRPr="00FD4D2B">
        <w:t xml:space="preserve">. </w:t>
      </w:r>
      <w:r w:rsidR="006F1500" w:rsidRPr="00FD4D2B">
        <w:rPr>
          <w:rFonts w:eastAsiaTheme="minorEastAsia"/>
          <w:b/>
          <w:bCs/>
        </w:rPr>
        <w:t xml:space="preserve">PBMC profiling from healthy controls, sepsis, similar symptom hospitalized, COVID-19 and SLE patients. </w:t>
      </w:r>
      <w:r w:rsidR="006F1500" w:rsidRPr="00FD4D2B">
        <w:rPr>
          <w:rFonts w:eastAsiaTheme="minorEastAsia"/>
        </w:rPr>
        <w:t>(</w:t>
      </w:r>
      <w:r w:rsidR="008C1FC5" w:rsidRPr="00FD4D2B">
        <w:t>A</w:t>
      </w:r>
      <w:r w:rsidR="006F1500" w:rsidRPr="00FD4D2B">
        <w:rPr>
          <w:rFonts w:eastAsiaTheme="minorEastAsia"/>
        </w:rPr>
        <w:t>-</w:t>
      </w:r>
      <w:r w:rsidR="008C1FC5" w:rsidRPr="00FD4D2B">
        <w:t>C</w:t>
      </w:r>
      <w:r w:rsidR="006F1500" w:rsidRPr="00FD4D2B">
        <w:rPr>
          <w:rFonts w:eastAsiaTheme="minorEastAsia"/>
        </w:rPr>
        <w:t xml:space="preserve">) </w:t>
      </w:r>
      <w:r w:rsidR="008C1FC5" w:rsidRPr="00FD4D2B">
        <w:rPr>
          <w:rFonts w:eastAsiaTheme="minorEastAsia"/>
        </w:rPr>
        <w:t xml:space="preserve">Bar plots depicting the percentage of different cell types under different disease severities. </w:t>
      </w:r>
      <w:r w:rsidR="008C1FC5" w:rsidRPr="00FD4D2B">
        <w:t>A</w:t>
      </w:r>
      <w:r w:rsidR="008C1FC5" w:rsidRPr="00FD4D2B">
        <w:rPr>
          <w:rFonts w:eastAsiaTheme="minorEastAsia"/>
        </w:rPr>
        <w:t xml:space="preserve">) </w:t>
      </w:r>
      <w:r w:rsidR="008C1FC5" w:rsidRPr="00FD4D2B">
        <w:t>Cell precursors</w:t>
      </w:r>
      <w:r w:rsidR="008C1FC5" w:rsidRPr="00FD4D2B">
        <w:rPr>
          <w:rFonts w:eastAsiaTheme="minorEastAsia"/>
        </w:rPr>
        <w:t xml:space="preserve">, </w:t>
      </w:r>
      <w:r w:rsidR="008C1FC5" w:rsidRPr="00FD4D2B">
        <w:t>B</w:t>
      </w:r>
      <w:r w:rsidR="008C1FC5" w:rsidRPr="00FD4D2B">
        <w:rPr>
          <w:rFonts w:eastAsiaTheme="minorEastAsia"/>
        </w:rPr>
        <w:t xml:space="preserve">) </w:t>
      </w:r>
      <w:r w:rsidR="008C1FC5" w:rsidRPr="00FD4D2B">
        <w:t>Erythroblast</w:t>
      </w:r>
    </w:p>
    <w:p w14:paraId="18139DAB" w14:textId="77777777" w:rsidR="008C1FC5" w:rsidRPr="00FD4D2B" w:rsidRDefault="008C1FC5" w:rsidP="008C1FC5">
      <w:pPr>
        <w:rPr>
          <w:rFonts w:eastAsiaTheme="minorEastAsia"/>
        </w:rPr>
      </w:pPr>
    </w:p>
    <w:p w14:paraId="6CD38656" w14:textId="7D99A02A" w:rsidR="006F1500" w:rsidRPr="00FD4D2B" w:rsidRDefault="006F1500" w:rsidP="006F1500">
      <w:pPr>
        <w:rPr>
          <w:rFonts w:eastAsiaTheme="minorEastAsia"/>
          <w:b/>
          <w:bCs/>
        </w:rPr>
      </w:pPr>
      <w:r w:rsidRPr="00FD4D2B">
        <w:rPr>
          <w:rFonts w:eastAsiaTheme="minorEastAsia"/>
        </w:rPr>
        <w:t xml:space="preserve">The differences in percentages associated with adjusted </w:t>
      </w:r>
      <w:r w:rsidRPr="00FD4D2B">
        <w:rPr>
          <w:rFonts w:eastAsiaTheme="minorEastAsia"/>
          <w:i/>
          <w:iCs/>
        </w:rPr>
        <w:t>P</w:t>
      </w:r>
      <w:r w:rsidRPr="00FD4D2B">
        <w:rPr>
          <w:rFonts w:eastAsiaTheme="minorEastAsia"/>
        </w:rPr>
        <w:t>-values below 0.05, 0.01, 0.001, and 0.0001 are indicated as *, **, ***, and ****, respectively and not significant are not shown. The significance analysis was performed using Wilcoxon tests. Standard error bars were also added.</w:t>
      </w:r>
      <w:r w:rsidRPr="00FD4D2B">
        <w:rPr>
          <w:rFonts w:eastAsiaTheme="minorEastAsia"/>
          <w:b/>
          <w:bCs/>
        </w:rPr>
        <w:t xml:space="preserve"> </w:t>
      </w:r>
    </w:p>
    <w:p w14:paraId="32C1D963" w14:textId="3AA47431" w:rsidR="006F1500" w:rsidRDefault="006F1500" w:rsidP="006F1500">
      <w:pPr>
        <w:rPr>
          <w:rFonts w:eastAsiaTheme="minorEastAsia"/>
        </w:rPr>
      </w:pPr>
    </w:p>
    <w:p w14:paraId="520A6107" w14:textId="77777777" w:rsidR="008342D7" w:rsidRPr="00FD4D2B" w:rsidRDefault="008342D7" w:rsidP="006F1500">
      <w:pPr>
        <w:rPr>
          <w:rFonts w:eastAsiaTheme="minorEastAsia"/>
        </w:rPr>
      </w:pPr>
    </w:p>
    <w:p w14:paraId="1EAFA58E" w14:textId="77777777" w:rsidR="004820B1" w:rsidRPr="00FD4D2B" w:rsidRDefault="004820B1"/>
    <w:p w14:paraId="48030678" w14:textId="371BF62C" w:rsidR="0057729C" w:rsidRPr="00FD4D2B" w:rsidRDefault="0057729C"/>
    <w:p w14:paraId="46BFC1E3" w14:textId="457DFB61" w:rsidR="0057729C" w:rsidRPr="00FD4D2B" w:rsidRDefault="0057729C"/>
    <w:p w14:paraId="0D2190E2" w14:textId="5BBFDD01" w:rsidR="0057729C" w:rsidRPr="00FD4D2B" w:rsidRDefault="0057729C"/>
    <w:p w14:paraId="6A8E6453" w14:textId="73ABB2BE" w:rsidR="0057729C" w:rsidRPr="00FD4D2B" w:rsidRDefault="0057729C"/>
    <w:p w14:paraId="1CF52720" w14:textId="03EAB319" w:rsidR="0057729C" w:rsidRPr="00FD4D2B" w:rsidRDefault="0057729C"/>
    <w:p w14:paraId="57505FB6" w14:textId="4174AB93" w:rsidR="0057729C" w:rsidRPr="00FD4D2B" w:rsidRDefault="0057729C"/>
    <w:p w14:paraId="33E6F3CE" w14:textId="3E23F1AA" w:rsidR="0057729C" w:rsidRPr="00FD4D2B" w:rsidRDefault="0057729C"/>
    <w:p w14:paraId="7B0EC8F6" w14:textId="38CC65E7" w:rsidR="00EC3723" w:rsidRDefault="00EC3723" w:rsidP="003C7952"/>
    <w:p w14:paraId="146E1DD2" w14:textId="5F7ABF07" w:rsidR="000239AE" w:rsidRDefault="000239AE" w:rsidP="003C7952"/>
    <w:p w14:paraId="02FF6329" w14:textId="1A8BD9CA" w:rsidR="000239AE" w:rsidRDefault="000239AE" w:rsidP="003C7952"/>
    <w:p w14:paraId="022ECF37" w14:textId="5A15AE14" w:rsidR="000239AE" w:rsidRDefault="000239AE" w:rsidP="003C7952"/>
    <w:p w14:paraId="0CC41986" w14:textId="5A13DE81" w:rsidR="00A74A24" w:rsidRDefault="00A74A24" w:rsidP="003C7952"/>
    <w:p w14:paraId="474BD6E0" w14:textId="437F2B50" w:rsidR="00A74A24" w:rsidRDefault="00A74A24" w:rsidP="003C7952"/>
    <w:p w14:paraId="00AD7109" w14:textId="18D61900" w:rsidR="00A74A24" w:rsidRDefault="00A74A24" w:rsidP="003C7952"/>
    <w:p w14:paraId="6889C75A" w14:textId="08B1AF70" w:rsidR="00A74A24" w:rsidRDefault="00A74A24" w:rsidP="003C7952"/>
    <w:p w14:paraId="23A40E7E" w14:textId="67CCB117" w:rsidR="00A74A24" w:rsidRDefault="00A74A24" w:rsidP="003C7952"/>
    <w:p w14:paraId="32B2BDD6" w14:textId="0E298599" w:rsidR="00A74A24" w:rsidRDefault="00A74A24" w:rsidP="003C7952"/>
    <w:p w14:paraId="69F703AA" w14:textId="44547CBB" w:rsidR="00A74A24" w:rsidRDefault="00A74A24" w:rsidP="003C7952"/>
    <w:p w14:paraId="7841E1F4" w14:textId="12864D8C" w:rsidR="00A74A24" w:rsidRDefault="00A74A24" w:rsidP="003C7952"/>
    <w:p w14:paraId="4559A9BC" w14:textId="1F5179D3" w:rsidR="00A74A24" w:rsidRDefault="00A74A24" w:rsidP="003C7952">
      <w:r w:rsidRPr="00FD4D2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9A4257E" wp14:editId="1EFC9181">
                <wp:simplePos x="0" y="0"/>
                <wp:positionH relativeFrom="column">
                  <wp:posOffset>-897043</wp:posOffset>
                </wp:positionH>
                <wp:positionV relativeFrom="paragraph">
                  <wp:posOffset>259080</wp:posOffset>
                </wp:positionV>
                <wp:extent cx="1981200" cy="248285"/>
                <wp:effectExtent l="0" t="0" r="0" b="0"/>
                <wp:wrapNone/>
                <wp:docPr id="61" name="Text Box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199DFF" w14:textId="2CF86698" w:rsidR="00BE79D3" w:rsidRPr="00BE79D3" w:rsidRDefault="00BE79D3" w:rsidP="00BE79D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4257E" id="Text Box 61" o:spid="_x0000_s1028" type="#_x0000_t202" style="position:absolute;margin-left:-70.65pt;margin-top:20.4pt;width:156pt;height:19.5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" filled="f" stroked="f">
                <v:textbox>
                  <w:txbxContent>
                    <w:p w14:paraId="3A199DFF" w14:textId="2CF86698" w:rsidR="00BE79D3" w:rsidRPr="00BE79D3" w:rsidRDefault="00BE79D3" w:rsidP="00BE79D3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49BAA9E6" w14:textId="233B3453" w:rsidR="00A74A24" w:rsidRDefault="00A74A24" w:rsidP="003C7952"/>
    <w:p w14:paraId="421984F1" w14:textId="3097D8FD" w:rsidR="000239AE" w:rsidRDefault="00A74A24" w:rsidP="003C7952"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BE98854" wp14:editId="30E4CE2F">
                <wp:simplePos x="0" y="0"/>
                <wp:positionH relativeFrom="column">
                  <wp:posOffset>-897255</wp:posOffset>
                </wp:positionH>
                <wp:positionV relativeFrom="paragraph">
                  <wp:posOffset>1794933</wp:posOffset>
                </wp:positionV>
                <wp:extent cx="1981200" cy="248285"/>
                <wp:effectExtent l="0" t="0" r="0" b="0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CBE6764" w14:textId="31014042" w:rsidR="00BE79D3" w:rsidRPr="00BE79D3" w:rsidRDefault="00BE79D3" w:rsidP="00BE79D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E98854" id="Text Box 62" o:spid="_x0000_s1029" type="#_x0000_t202" style="position:absolute;margin-left:-70.65pt;margin-top:141.35pt;width:156pt;height:19.5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" filled="f" stroked="f">
                <v:textbox>
                  <w:txbxContent>
                    <w:p w14:paraId="0CBE6764" w14:textId="31014042" w:rsidR="00BE79D3" w:rsidRPr="00BE79D3" w:rsidRDefault="00BE79D3" w:rsidP="00BE79D3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0239AE" w:rsidRPr="00FD4D2B">
        <w:rPr>
          <w:noProof/>
        </w:rPr>
        <w:drawing>
          <wp:inline distT="0" distB="0" distL="0" distR="0" wp14:anchorId="7623AE7E" wp14:editId="35EDE714">
            <wp:extent cx="5029200" cy="1676400"/>
            <wp:effectExtent l="0" t="0" r="0" b="0"/>
            <wp:docPr id="4" name="Picture 1" descr="Chart, box and whisk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375B3BC-911E-BA46-B058-22E29AF450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Chart, box and whisker chart&#10;&#10;Description automatically generated">
                      <a:extLst>
                        <a:ext uri="{FF2B5EF4-FFF2-40B4-BE49-F238E27FC236}">
                          <a16:creationId xmlns:a16="http://schemas.microsoft.com/office/drawing/2014/main" id="{6375B3BC-911E-BA46-B058-22E29AF450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38242" cy="1679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883D14" w14:textId="1DF73ACF" w:rsidR="000239AE" w:rsidRDefault="000239AE" w:rsidP="003C7952"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07F10515" wp14:editId="515B9DF9">
                <wp:simplePos x="0" y="0"/>
                <wp:positionH relativeFrom="column">
                  <wp:posOffset>-896620</wp:posOffset>
                </wp:positionH>
                <wp:positionV relativeFrom="paragraph">
                  <wp:posOffset>1602105</wp:posOffset>
                </wp:positionV>
                <wp:extent cx="1981200" cy="248285"/>
                <wp:effectExtent l="0" t="0" r="0" b="0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7A1124" w14:textId="4E9D2080" w:rsidR="00BE79D3" w:rsidRPr="00BE79D3" w:rsidRDefault="00BE79D3" w:rsidP="00BE79D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F10515" id="Text Box 63" o:spid="_x0000_s1030" type="#_x0000_t202" style="position:absolute;margin-left:-70.6pt;margin-top:126.15pt;width:156pt;height:19.5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" filled="f" stroked="f">
                <v:textbox>
                  <w:txbxContent>
                    <w:p w14:paraId="667A1124" w14:textId="4E9D2080" w:rsidR="00BE79D3" w:rsidRPr="00BE79D3" w:rsidRDefault="00BE79D3" w:rsidP="00BE79D3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FD4D2B">
        <w:rPr>
          <w:noProof/>
        </w:rPr>
        <w:drawing>
          <wp:inline distT="0" distB="0" distL="0" distR="0" wp14:anchorId="13D34EEF" wp14:editId="2C87EADC">
            <wp:extent cx="5029200" cy="1676400"/>
            <wp:effectExtent l="0" t="0" r="0" b="0"/>
            <wp:docPr id="30" name="Picture 2" descr="Chart, waterfall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A4B570C-7E4D-1C4C-BB11-79C2EB2479B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hart, waterfall chart&#10;&#10;Description automatically generated">
                      <a:extLst>
                        <a:ext uri="{FF2B5EF4-FFF2-40B4-BE49-F238E27FC236}">
                          <a16:creationId xmlns:a16="http://schemas.microsoft.com/office/drawing/2014/main" id="{7A4B570C-7E4D-1C4C-BB11-79C2EB2479B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07729" cy="1702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65730" w14:textId="750B6BB1" w:rsidR="000239AE" w:rsidRDefault="000239AE" w:rsidP="003C7952"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9C3304B" wp14:editId="11BC91F4">
                <wp:simplePos x="0" y="0"/>
                <wp:positionH relativeFrom="column">
                  <wp:posOffset>-897255</wp:posOffset>
                </wp:positionH>
                <wp:positionV relativeFrom="paragraph">
                  <wp:posOffset>1599565</wp:posOffset>
                </wp:positionV>
                <wp:extent cx="1981200" cy="248285"/>
                <wp:effectExtent l="0" t="0" r="0" b="0"/>
                <wp:wrapNone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0C0EC1E" w14:textId="77777777" w:rsidR="000239AE" w:rsidRPr="00BE79D3" w:rsidRDefault="000239AE" w:rsidP="000239AE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3304B" id="Text Box 64" o:spid="_x0000_s1031" type="#_x0000_t202" style="position:absolute;margin-left:-70.65pt;margin-top:125.95pt;width:156pt;height:19.5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" filled="f" stroked="f">
                <v:textbox>
                  <w:txbxContent>
                    <w:p w14:paraId="30C0EC1E" w14:textId="77777777" w:rsidR="000239AE" w:rsidRPr="00BE79D3" w:rsidRDefault="000239AE" w:rsidP="000239AE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FD4D2B">
        <w:rPr>
          <w:noProof/>
        </w:rPr>
        <w:drawing>
          <wp:inline distT="0" distB="0" distL="0" distR="0" wp14:anchorId="5D545E9A" wp14:editId="08BE28C5">
            <wp:extent cx="5029200" cy="1676400"/>
            <wp:effectExtent l="0" t="0" r="0" b="0"/>
            <wp:docPr id="3" name="Picture 2" descr="Chart, waterfall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C99AC029-0F1D-0943-8DF1-BE11D3A711A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hart, waterfall chart&#10;&#10;Description automatically generated">
                      <a:extLst>
                        <a:ext uri="{FF2B5EF4-FFF2-40B4-BE49-F238E27FC236}">
                          <a16:creationId xmlns:a16="http://schemas.microsoft.com/office/drawing/2014/main" id="{C99AC029-0F1D-0943-8DF1-BE11D3A711A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58894" cy="1686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215924" w14:textId="0A37EFC5" w:rsidR="000239AE" w:rsidRDefault="000239AE" w:rsidP="003C7952">
      <w:r w:rsidRPr="00FD4D2B">
        <w:rPr>
          <w:noProof/>
        </w:rPr>
        <w:drawing>
          <wp:inline distT="0" distB="0" distL="0" distR="0" wp14:anchorId="278FC553" wp14:editId="5191C749">
            <wp:extent cx="5029200" cy="1676400"/>
            <wp:effectExtent l="0" t="0" r="0" b="0"/>
            <wp:docPr id="35" name="Picture 2" descr="Chart, box and whisk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5920A7F-EE52-6945-8144-395C219B4CC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hart, box and whisker chart&#10;&#10;Description automatically generated">
                      <a:extLst>
                        <a:ext uri="{FF2B5EF4-FFF2-40B4-BE49-F238E27FC236}">
                          <a16:creationId xmlns:a16="http://schemas.microsoft.com/office/drawing/2014/main" id="{F5920A7F-EE52-6945-8144-395C219B4CC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062723" cy="1687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F61FE7" w14:textId="516B8176" w:rsidR="00A74A24" w:rsidRDefault="00A74A24" w:rsidP="003C7952"/>
    <w:p w14:paraId="24527166" w14:textId="09D50E41" w:rsidR="00A74A24" w:rsidRDefault="00A74A24" w:rsidP="003C7952"/>
    <w:p w14:paraId="4D908FEE" w14:textId="3DEE7FC4" w:rsidR="00A74A24" w:rsidRDefault="00A74A24" w:rsidP="003C7952"/>
    <w:p w14:paraId="01A86809" w14:textId="34ABCEFA" w:rsidR="00A74A24" w:rsidRDefault="00A74A24" w:rsidP="003C7952"/>
    <w:p w14:paraId="3E301F05" w14:textId="5722CBC2" w:rsidR="00A74A24" w:rsidRDefault="00A74A24" w:rsidP="003C7952"/>
    <w:p w14:paraId="6CEFB7D4" w14:textId="436C1E80" w:rsidR="00A74A24" w:rsidRDefault="00A74A24" w:rsidP="003C7952"/>
    <w:p w14:paraId="25DAF04A" w14:textId="217E66DA" w:rsidR="00A74A24" w:rsidRDefault="00A74A24" w:rsidP="003C7952">
      <w:r w:rsidRPr="00FD4D2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FB8B183" wp14:editId="6D7D5380">
                <wp:simplePos x="0" y="0"/>
                <wp:positionH relativeFrom="column">
                  <wp:posOffset>-897043</wp:posOffset>
                </wp:positionH>
                <wp:positionV relativeFrom="paragraph">
                  <wp:posOffset>82126</wp:posOffset>
                </wp:positionV>
                <wp:extent cx="1981200" cy="248285"/>
                <wp:effectExtent l="0" t="0" r="0" b="0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8D2EE1B" w14:textId="77777777" w:rsidR="000239AE" w:rsidRPr="00BE79D3" w:rsidRDefault="000239AE" w:rsidP="000239AE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B8B183" id="Text Box 65" o:spid="_x0000_s1032" type="#_x0000_t202" style="position:absolute;margin-left:-70.65pt;margin-top:6.45pt;width:156pt;height:19.5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" filled="f" stroked="f">
                <v:textbox>
                  <w:txbxContent>
                    <w:p w14:paraId="58D2EE1B" w14:textId="77777777" w:rsidR="000239AE" w:rsidRPr="00BE79D3" w:rsidRDefault="000239AE" w:rsidP="000239AE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</w:p>
    <w:p w14:paraId="1D60DF9E" w14:textId="56B2B95F" w:rsidR="000239AE" w:rsidRPr="00FD4D2B" w:rsidRDefault="004F5DC2" w:rsidP="003C7952"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7472CB5" wp14:editId="27550D56">
                <wp:simplePos x="0" y="0"/>
                <wp:positionH relativeFrom="column">
                  <wp:posOffset>-896620</wp:posOffset>
                </wp:positionH>
                <wp:positionV relativeFrom="paragraph">
                  <wp:posOffset>1600200</wp:posOffset>
                </wp:positionV>
                <wp:extent cx="1981200" cy="248285"/>
                <wp:effectExtent l="0" t="0" r="0" b="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9E64426" w14:textId="57B4A5AD" w:rsidR="00BE79D3" w:rsidRPr="00BE79D3" w:rsidRDefault="00BE79D3" w:rsidP="00BE79D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472CB5" id="Text Box 66" o:spid="_x0000_s1033" type="#_x0000_t202" style="position:absolute;margin-left:-70.6pt;margin-top:126pt;width:156pt;height:19.5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" filled="f" stroked="f">
                <v:textbox>
                  <w:txbxContent>
                    <w:p w14:paraId="09E64426" w14:textId="57B4A5AD" w:rsidR="00BE79D3" w:rsidRPr="00BE79D3" w:rsidRDefault="00BE79D3" w:rsidP="00BE79D3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="000239AE" w:rsidRPr="00FD4D2B">
        <w:rPr>
          <w:noProof/>
        </w:rPr>
        <w:drawing>
          <wp:inline distT="0" distB="0" distL="0" distR="0" wp14:anchorId="34420E00" wp14:editId="651FE1E7">
            <wp:extent cx="5029200" cy="1676400"/>
            <wp:effectExtent l="0" t="0" r="0" b="0"/>
            <wp:docPr id="76" name="Picture 2" descr="Chart, box and whisk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38F6EC5C-86FE-774C-ABC6-55793D895DA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hart, box and whisker chart&#10;&#10;Description automatically generated">
                      <a:extLst>
                        <a:ext uri="{FF2B5EF4-FFF2-40B4-BE49-F238E27FC236}">
                          <a16:creationId xmlns:a16="http://schemas.microsoft.com/office/drawing/2014/main" id="{38F6EC5C-86FE-774C-ABC6-55793D895DA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088030" cy="169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8D8C95" w14:textId="3DE8614F" w:rsidR="00EC3723" w:rsidRPr="00FD4D2B" w:rsidRDefault="004F5DC2" w:rsidP="003C7952"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3AA43D8" wp14:editId="47726BAB">
                <wp:simplePos x="0" y="0"/>
                <wp:positionH relativeFrom="column">
                  <wp:posOffset>-895774</wp:posOffset>
                </wp:positionH>
                <wp:positionV relativeFrom="paragraph">
                  <wp:posOffset>1768898</wp:posOffset>
                </wp:positionV>
                <wp:extent cx="1981200" cy="248285"/>
                <wp:effectExtent l="0" t="0" r="0" b="0"/>
                <wp:wrapNone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86C4B27" w14:textId="4C646297" w:rsidR="00BE79D3" w:rsidRPr="00BE79D3" w:rsidRDefault="00BE79D3" w:rsidP="00BE79D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AA43D8" id="Text Box 67" o:spid="_x0000_s1034" type="#_x0000_t202" style="position:absolute;margin-left:-70.55pt;margin-top:139.3pt;width:156pt;height:19.5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" filled="f" stroked="f">
                <v:textbox>
                  <w:txbxContent>
                    <w:p w14:paraId="386C4B27" w14:textId="4C646297" w:rsidR="00BE79D3" w:rsidRPr="00BE79D3" w:rsidRDefault="00BE79D3" w:rsidP="00BE79D3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="00EC3723" w:rsidRPr="00FD4D2B">
        <w:rPr>
          <w:noProof/>
        </w:rPr>
        <w:drawing>
          <wp:inline distT="0" distB="0" distL="0" distR="0" wp14:anchorId="42FB1F25" wp14:editId="410C8985">
            <wp:extent cx="5029200" cy="1676400"/>
            <wp:effectExtent l="0" t="0" r="0" b="0"/>
            <wp:docPr id="2" name="Picture 1" descr="Chart, box and whisk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D6D9DCD-5EC3-CC4A-8BDF-A1A188ECEA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Chart, box and whisker chart&#10;&#10;Description automatically generated">
                      <a:extLst>
                        <a:ext uri="{FF2B5EF4-FFF2-40B4-BE49-F238E27FC236}">
                          <a16:creationId xmlns:a16="http://schemas.microsoft.com/office/drawing/2014/main" id="{1D6D9DCD-5EC3-CC4A-8BDF-A1A188ECEA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44482" cy="1681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6FF5D2" w14:textId="33B83C27" w:rsidR="003C7952" w:rsidRPr="00FD4D2B" w:rsidRDefault="003C7952">
      <w:pPr>
        <w:rPr>
          <w:noProof/>
        </w:rPr>
      </w:pPr>
    </w:p>
    <w:p w14:paraId="2FE7CF84" w14:textId="3B960688" w:rsidR="003C7952" w:rsidRDefault="004F5DC2">
      <w:pPr>
        <w:rPr>
          <w:noProof/>
        </w:rPr>
      </w:pP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E732475" wp14:editId="520D3D14">
                <wp:simplePos x="0" y="0"/>
                <wp:positionH relativeFrom="column">
                  <wp:posOffset>-896409</wp:posOffset>
                </wp:positionH>
                <wp:positionV relativeFrom="paragraph">
                  <wp:posOffset>1604645</wp:posOffset>
                </wp:positionV>
                <wp:extent cx="1981200" cy="248285"/>
                <wp:effectExtent l="0" t="0" r="0" b="0"/>
                <wp:wrapNone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0EE05E2" w14:textId="41153875" w:rsidR="00BE79D3" w:rsidRPr="00BE79D3" w:rsidRDefault="00BE79D3" w:rsidP="00BE79D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732475" id="Text Box 68" o:spid="_x0000_s1035" type="#_x0000_t202" style="position:absolute;margin-left:-70.6pt;margin-top:126.35pt;width:156pt;height:19.5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" filled="f" stroked="f">
                <v:textbox>
                  <w:txbxContent>
                    <w:p w14:paraId="20EE05E2" w14:textId="41153875" w:rsidR="00BE79D3" w:rsidRPr="00BE79D3" w:rsidRDefault="00BE79D3" w:rsidP="00BE79D3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="007C49C2" w:rsidRPr="00FD4D2B">
        <w:rPr>
          <w:noProof/>
        </w:rPr>
        <w:drawing>
          <wp:inline distT="0" distB="0" distL="0" distR="0" wp14:anchorId="40CCD852" wp14:editId="0281CB3A">
            <wp:extent cx="5029200" cy="1676400"/>
            <wp:effectExtent l="0" t="0" r="0" b="0"/>
            <wp:docPr id="28" name="Picture 1" descr="Chart, box and whisk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64A6ECC-D417-0B46-954B-D5EA1398213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Chart, box and whisker chart&#10;&#10;Description automatically generated">
                      <a:extLst>
                        <a:ext uri="{FF2B5EF4-FFF2-40B4-BE49-F238E27FC236}">
                          <a16:creationId xmlns:a16="http://schemas.microsoft.com/office/drawing/2014/main" id="{664A6ECC-D417-0B46-954B-D5EA1398213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51697" cy="1683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5686D" w14:textId="77777777" w:rsidR="004F5DC2" w:rsidRDefault="004F5DC2">
      <w:pPr>
        <w:rPr>
          <w:noProof/>
        </w:rPr>
      </w:pPr>
      <w:r w:rsidRPr="00FD4D2B">
        <w:rPr>
          <w:noProof/>
        </w:rPr>
        <w:drawing>
          <wp:inline distT="0" distB="0" distL="0" distR="0" wp14:anchorId="5E95C85B" wp14:editId="33343DB3">
            <wp:extent cx="5029200" cy="1676400"/>
            <wp:effectExtent l="0" t="0" r="0" b="0"/>
            <wp:docPr id="33" name="Picture 2" descr="Chart, ba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04286FF-4C5F-A74C-9EBF-BD9DF5BD441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hart, bar chart&#10;&#10;Description automatically generated">
                      <a:extLst>
                        <a:ext uri="{FF2B5EF4-FFF2-40B4-BE49-F238E27FC236}">
                          <a16:creationId xmlns:a16="http://schemas.microsoft.com/office/drawing/2014/main" id="{204286FF-4C5F-A74C-9EBF-BD9DF5BD441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59002" cy="1686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EB228" w14:textId="360E5313" w:rsidR="004F5DC2" w:rsidRDefault="004F5DC2">
      <w:pPr>
        <w:rPr>
          <w:noProof/>
        </w:rPr>
      </w:pPr>
    </w:p>
    <w:p w14:paraId="3718B2EB" w14:textId="77777777" w:rsidR="004F5DC2" w:rsidRDefault="004F5DC2">
      <w:pPr>
        <w:rPr>
          <w:noProof/>
        </w:rPr>
      </w:pPr>
    </w:p>
    <w:p w14:paraId="6951FEA0" w14:textId="09A223A2" w:rsidR="004F5DC2" w:rsidRDefault="004F5DC2">
      <w:pPr>
        <w:rPr>
          <w:noProof/>
        </w:rPr>
      </w:pPr>
    </w:p>
    <w:p w14:paraId="2C3DB9B9" w14:textId="2BE9199B" w:rsidR="004F5DC2" w:rsidRDefault="004F5DC2">
      <w:pPr>
        <w:rPr>
          <w:noProof/>
        </w:rPr>
      </w:pPr>
    </w:p>
    <w:p w14:paraId="2888155E" w14:textId="07A88A9F" w:rsidR="004F5DC2" w:rsidRDefault="004F5DC2">
      <w:pPr>
        <w:rPr>
          <w:noProof/>
        </w:rPr>
      </w:pPr>
    </w:p>
    <w:p w14:paraId="67DAB693" w14:textId="4C9B03D0" w:rsidR="004F5DC2" w:rsidRDefault="004F5DC2">
      <w:pPr>
        <w:rPr>
          <w:noProof/>
        </w:rPr>
      </w:pPr>
    </w:p>
    <w:p w14:paraId="71EE174E" w14:textId="0571C9D1" w:rsidR="004F5DC2" w:rsidRDefault="00A74A24">
      <w:pPr>
        <w:rPr>
          <w:noProof/>
        </w:rPr>
      </w:pPr>
      <w:r w:rsidRPr="00FD4D2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36D3DAA2" wp14:editId="5B69F130">
                <wp:simplePos x="0" y="0"/>
                <wp:positionH relativeFrom="column">
                  <wp:posOffset>-896620</wp:posOffset>
                </wp:positionH>
                <wp:positionV relativeFrom="paragraph">
                  <wp:posOffset>246380</wp:posOffset>
                </wp:positionV>
                <wp:extent cx="1981200" cy="248285"/>
                <wp:effectExtent l="0" t="0" r="0" b="0"/>
                <wp:wrapNone/>
                <wp:docPr id="69" name="Text Box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3226FF" w14:textId="358767DC" w:rsidR="00BE79D3" w:rsidRPr="00BE79D3" w:rsidRDefault="00BE79D3" w:rsidP="00BE79D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D3DAA2" id="Text Box 69" o:spid="_x0000_s1036" type="#_x0000_t202" style="position:absolute;margin-left:-70.6pt;margin-top:19.4pt;width:156pt;height:19.5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" filled="f" stroked="f">
                <v:textbox>
                  <w:txbxContent>
                    <w:p w14:paraId="2E3226FF" w14:textId="358767DC" w:rsidR="00BE79D3" w:rsidRPr="00BE79D3" w:rsidRDefault="00BE79D3" w:rsidP="00BE79D3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I</w:t>
                      </w:r>
                    </w:p>
                  </w:txbxContent>
                </v:textbox>
              </v:shape>
            </w:pict>
          </mc:Fallback>
        </mc:AlternateContent>
      </w:r>
    </w:p>
    <w:p w14:paraId="7DE5C454" w14:textId="38064972" w:rsidR="004F5DC2" w:rsidRDefault="004F5DC2">
      <w:pPr>
        <w:rPr>
          <w:noProof/>
        </w:rPr>
      </w:pPr>
    </w:p>
    <w:p w14:paraId="68BB01C7" w14:textId="081414E2" w:rsidR="004F5DC2" w:rsidRPr="00FD4D2B" w:rsidRDefault="004F5DC2">
      <w:pPr>
        <w:rPr>
          <w:noProof/>
        </w:rPr>
      </w:pPr>
      <w:r w:rsidRPr="00FD4D2B">
        <w:rPr>
          <w:noProof/>
        </w:rPr>
        <w:drawing>
          <wp:inline distT="0" distB="0" distL="0" distR="0" wp14:anchorId="0C4B6854" wp14:editId="43EE1537">
            <wp:extent cx="5029200" cy="1676400"/>
            <wp:effectExtent l="0" t="0" r="0" b="0"/>
            <wp:docPr id="34" name="Picture 2" descr="Chart, box and whisk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24953F4A-6E0D-6E43-9FF8-A70584EB3FD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hart, box and whisker chart&#10;&#10;Description automatically generated">
                      <a:extLst>
                        <a:ext uri="{FF2B5EF4-FFF2-40B4-BE49-F238E27FC236}">
                          <a16:creationId xmlns:a16="http://schemas.microsoft.com/office/drawing/2014/main" id="{24953F4A-6E0D-6E43-9FF8-A70584EB3FD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80504" cy="16935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ADD10" w14:textId="54D54819" w:rsidR="007C49C2" w:rsidRPr="00FD4D2B" w:rsidRDefault="00A74A24">
      <w:pPr>
        <w:rPr>
          <w:noProof/>
        </w:rPr>
      </w:pP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7BE12A1" wp14:editId="2D1D125B">
                <wp:simplePos x="0" y="0"/>
                <wp:positionH relativeFrom="column">
                  <wp:posOffset>-897255</wp:posOffset>
                </wp:positionH>
                <wp:positionV relativeFrom="paragraph">
                  <wp:posOffset>254000</wp:posOffset>
                </wp:positionV>
                <wp:extent cx="1981200" cy="248285"/>
                <wp:effectExtent l="0" t="0" r="0" b="0"/>
                <wp:wrapNone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19B329E" w14:textId="3DBB4F27" w:rsidR="00D22385" w:rsidRPr="00BE79D3" w:rsidRDefault="00D22385" w:rsidP="00D22385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J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BE12A1" id="Text Box 78" o:spid="_x0000_s1037" type="#_x0000_t202" style="position:absolute;margin-left:-70.65pt;margin-top:20pt;width:156pt;height:19.5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" filled="f" stroked="f">
                <v:textbox>
                  <w:txbxContent>
                    <w:p w14:paraId="319B329E" w14:textId="3DBB4F27" w:rsidR="00D22385" w:rsidRPr="00BE79D3" w:rsidRDefault="00D22385" w:rsidP="00D22385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J</w:t>
                      </w:r>
                    </w:p>
                  </w:txbxContent>
                </v:textbox>
              </v:shape>
            </w:pict>
          </mc:Fallback>
        </mc:AlternateContent>
      </w:r>
    </w:p>
    <w:p w14:paraId="7840E2D4" w14:textId="37DB8205" w:rsidR="007C49C2" w:rsidRPr="00FD4D2B" w:rsidRDefault="007C49C2">
      <w:pPr>
        <w:rPr>
          <w:noProof/>
        </w:rPr>
      </w:pPr>
    </w:p>
    <w:p w14:paraId="79F7F167" w14:textId="1F1DC9D9" w:rsidR="00D22385" w:rsidRPr="00FD4D2B" w:rsidRDefault="00D22385">
      <w:pPr>
        <w:rPr>
          <w:noProof/>
        </w:rPr>
      </w:pPr>
      <w:r w:rsidRPr="00FD4D2B">
        <w:rPr>
          <w:noProof/>
        </w:rPr>
        <w:drawing>
          <wp:inline distT="0" distB="0" distL="0" distR="0" wp14:anchorId="44FB596D" wp14:editId="63A14D29">
            <wp:extent cx="5029200" cy="1676400"/>
            <wp:effectExtent l="0" t="0" r="0" b="0"/>
            <wp:docPr id="77" name="Picture 4" descr="Chart, box and whisk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9AB6228-E46C-DB43-80BE-A5393AF72E2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hart, box and whisker chart&#10;&#10;Description automatically generated">
                      <a:extLst>
                        <a:ext uri="{FF2B5EF4-FFF2-40B4-BE49-F238E27FC236}">
                          <a16:creationId xmlns:a16="http://schemas.microsoft.com/office/drawing/2014/main" id="{F9AB6228-E46C-DB43-80BE-A5393AF72E2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84337" cy="1694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B535D4" w14:textId="1A16B5C5" w:rsidR="007C49C2" w:rsidRPr="00FD4D2B" w:rsidRDefault="00A74A24">
      <w:pPr>
        <w:rPr>
          <w:noProof/>
        </w:rPr>
      </w:pP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909E177" wp14:editId="3D112DC1">
                <wp:simplePos x="0" y="0"/>
                <wp:positionH relativeFrom="column">
                  <wp:posOffset>-896620</wp:posOffset>
                </wp:positionH>
                <wp:positionV relativeFrom="paragraph">
                  <wp:posOffset>235797</wp:posOffset>
                </wp:positionV>
                <wp:extent cx="1981200" cy="248285"/>
                <wp:effectExtent l="0" t="0" r="0" b="0"/>
                <wp:wrapNone/>
                <wp:docPr id="70" name="Text Box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492872" w14:textId="2160307D" w:rsidR="00BE79D3" w:rsidRPr="00BE79D3" w:rsidRDefault="00D22385" w:rsidP="00BE79D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09E177" id="Text Box 70" o:spid="_x0000_s1038" type="#_x0000_t202" style="position:absolute;margin-left:-70.6pt;margin-top:18.55pt;width:156pt;height:19.5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" filled="f" stroked="f">
                <v:textbox>
                  <w:txbxContent>
                    <w:p w14:paraId="3A492872" w14:textId="2160307D" w:rsidR="00BE79D3" w:rsidRPr="00BE79D3" w:rsidRDefault="00D22385" w:rsidP="00BE79D3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K</w:t>
                      </w:r>
                    </w:p>
                  </w:txbxContent>
                </v:textbox>
              </v:shape>
            </w:pict>
          </mc:Fallback>
        </mc:AlternateContent>
      </w:r>
    </w:p>
    <w:p w14:paraId="03730AC5" w14:textId="4E908A4E" w:rsidR="00D22385" w:rsidRPr="00FD4D2B" w:rsidRDefault="00D22385">
      <w:pPr>
        <w:rPr>
          <w:noProof/>
        </w:rPr>
      </w:pPr>
    </w:p>
    <w:p w14:paraId="77EDB787" w14:textId="2009AA0D" w:rsidR="007C49C2" w:rsidRDefault="007C49C2">
      <w:pPr>
        <w:rPr>
          <w:noProof/>
        </w:rPr>
      </w:pPr>
      <w:r w:rsidRPr="00FD4D2B">
        <w:rPr>
          <w:noProof/>
        </w:rPr>
        <w:drawing>
          <wp:inline distT="0" distB="0" distL="0" distR="0" wp14:anchorId="096F0895" wp14:editId="3DBFA565">
            <wp:extent cx="5054602" cy="1684867"/>
            <wp:effectExtent l="0" t="0" r="0" b="4445"/>
            <wp:docPr id="36" name="Picture 2" descr="Chart, box and whisk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84CE5208-44CF-6447-B1AB-4FC9B0894BD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Chart, box and whisker chart&#10;&#10;Description automatically generated">
                      <a:extLst>
                        <a:ext uri="{FF2B5EF4-FFF2-40B4-BE49-F238E27FC236}">
                          <a16:creationId xmlns:a16="http://schemas.microsoft.com/office/drawing/2014/main" id="{84CE5208-44CF-6447-B1AB-4FC9B0894BD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41943" cy="1713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D82E0" w14:textId="497E64B2" w:rsidR="00A74A24" w:rsidRDefault="00A74A24">
      <w:pPr>
        <w:rPr>
          <w:noProof/>
        </w:rPr>
      </w:pPr>
    </w:p>
    <w:p w14:paraId="10E9EAEA" w14:textId="78E5DC36" w:rsidR="00A74A24" w:rsidRDefault="00A74A24">
      <w:pPr>
        <w:rPr>
          <w:noProof/>
        </w:rPr>
      </w:pPr>
    </w:p>
    <w:p w14:paraId="253DEF37" w14:textId="540EE486" w:rsidR="00A74A24" w:rsidRDefault="00A74A24">
      <w:pPr>
        <w:rPr>
          <w:noProof/>
        </w:rPr>
      </w:pPr>
    </w:p>
    <w:p w14:paraId="5A61D6D3" w14:textId="767B36F0" w:rsidR="00A74A24" w:rsidRDefault="00A74A24">
      <w:pPr>
        <w:rPr>
          <w:noProof/>
        </w:rPr>
      </w:pPr>
    </w:p>
    <w:p w14:paraId="6FF790AB" w14:textId="0775D727" w:rsidR="00A74A24" w:rsidRDefault="00A74A24">
      <w:pPr>
        <w:rPr>
          <w:noProof/>
        </w:rPr>
      </w:pPr>
    </w:p>
    <w:p w14:paraId="4ECB9D5A" w14:textId="746069A6" w:rsidR="00A74A24" w:rsidRDefault="00A74A24">
      <w:pPr>
        <w:rPr>
          <w:noProof/>
        </w:rPr>
      </w:pPr>
    </w:p>
    <w:p w14:paraId="31C1EAFC" w14:textId="77608BC0" w:rsidR="00A74A24" w:rsidRDefault="00A74A24">
      <w:pPr>
        <w:rPr>
          <w:noProof/>
        </w:rPr>
      </w:pPr>
    </w:p>
    <w:p w14:paraId="4DDE4C85" w14:textId="642A6940" w:rsidR="00A74A24" w:rsidRDefault="00A74A24">
      <w:pPr>
        <w:rPr>
          <w:noProof/>
        </w:rPr>
      </w:pPr>
    </w:p>
    <w:p w14:paraId="4A149B69" w14:textId="139AD8D9" w:rsidR="00A74A24" w:rsidRDefault="00A74A24">
      <w:pPr>
        <w:rPr>
          <w:noProof/>
        </w:rPr>
      </w:pPr>
    </w:p>
    <w:p w14:paraId="367DBE2C" w14:textId="10F56073" w:rsidR="00A74A24" w:rsidRDefault="00A74A24">
      <w:pPr>
        <w:rPr>
          <w:noProof/>
        </w:rPr>
      </w:pPr>
    </w:p>
    <w:p w14:paraId="3081D3AD" w14:textId="7FA25AA7" w:rsidR="00A74A24" w:rsidRDefault="00A74A24">
      <w:pPr>
        <w:rPr>
          <w:noProof/>
        </w:rPr>
      </w:pPr>
    </w:p>
    <w:p w14:paraId="127CAB76" w14:textId="53CA8BD5" w:rsidR="00A74A24" w:rsidRDefault="00A74A24">
      <w:pPr>
        <w:rPr>
          <w:noProof/>
        </w:rPr>
      </w:pPr>
    </w:p>
    <w:p w14:paraId="1C634C8A" w14:textId="2F31D785" w:rsidR="00A74A24" w:rsidRDefault="00A74A24">
      <w:pPr>
        <w:rPr>
          <w:noProof/>
        </w:rPr>
      </w:pPr>
      <w:r w:rsidRPr="00FD4D2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739B80F" wp14:editId="1DB38339">
                <wp:simplePos x="0" y="0"/>
                <wp:positionH relativeFrom="column">
                  <wp:posOffset>-895985</wp:posOffset>
                </wp:positionH>
                <wp:positionV relativeFrom="paragraph">
                  <wp:posOffset>290619</wp:posOffset>
                </wp:positionV>
                <wp:extent cx="1981200" cy="248285"/>
                <wp:effectExtent l="0" t="0" r="0" b="0"/>
                <wp:wrapNone/>
                <wp:docPr id="71" name="Text Box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4247281" w14:textId="653F516A" w:rsidR="00BE79D3" w:rsidRPr="00BE79D3" w:rsidRDefault="00BE79D3" w:rsidP="00BE79D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9B80F" id="Text Box 71" o:spid="_x0000_s1039" type="#_x0000_t202" style="position:absolute;margin-left:-70.55pt;margin-top:22.9pt;width:156pt;height:19.5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" filled="f" stroked="f">
                <v:textbox>
                  <w:txbxContent>
                    <w:p w14:paraId="04247281" w14:textId="653F516A" w:rsidR="00BE79D3" w:rsidRPr="00BE79D3" w:rsidRDefault="00BE79D3" w:rsidP="00BE79D3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L</w:t>
                      </w:r>
                    </w:p>
                  </w:txbxContent>
                </v:textbox>
              </v:shape>
            </w:pict>
          </mc:Fallback>
        </mc:AlternateContent>
      </w:r>
    </w:p>
    <w:p w14:paraId="37725EB5" w14:textId="33CBDEDF" w:rsidR="00A74A24" w:rsidRPr="00FD4D2B" w:rsidRDefault="00A74A24">
      <w:pPr>
        <w:rPr>
          <w:noProof/>
        </w:rPr>
      </w:pPr>
    </w:p>
    <w:p w14:paraId="5CF7A6CE" w14:textId="03524CCE" w:rsidR="007C49C2" w:rsidRDefault="00A74A24">
      <w:pPr>
        <w:rPr>
          <w:noProof/>
        </w:rPr>
      </w:pP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D56309A" wp14:editId="1F10B499">
                <wp:simplePos x="0" y="0"/>
                <wp:positionH relativeFrom="column">
                  <wp:posOffset>-896620</wp:posOffset>
                </wp:positionH>
                <wp:positionV relativeFrom="paragraph">
                  <wp:posOffset>2201757</wp:posOffset>
                </wp:positionV>
                <wp:extent cx="1981200" cy="248285"/>
                <wp:effectExtent l="0" t="0" r="0" b="0"/>
                <wp:wrapNone/>
                <wp:docPr id="72" name="Text Box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936C7D" w14:textId="34BE6FD4" w:rsidR="00BE79D3" w:rsidRPr="00BE79D3" w:rsidRDefault="00BE79D3" w:rsidP="00BE79D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6309A" id="Text Box 72" o:spid="_x0000_s1040" type="#_x0000_t202" style="position:absolute;margin-left:-70.6pt;margin-top:173.35pt;width:156pt;height:19.5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" filled="f" stroked="f">
                <v:textbox>
                  <w:txbxContent>
                    <w:p w14:paraId="25936C7D" w14:textId="34BE6FD4" w:rsidR="00BE79D3" w:rsidRPr="00BE79D3" w:rsidRDefault="00BE79D3" w:rsidP="00BE79D3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</w:t>
                      </w:r>
                    </w:p>
                  </w:txbxContent>
                </v:textbox>
              </v:shape>
            </w:pict>
          </mc:Fallback>
        </mc:AlternateContent>
      </w:r>
      <w:r w:rsidR="007C49C2" w:rsidRPr="00FD4D2B">
        <w:rPr>
          <w:noProof/>
        </w:rPr>
        <w:t xml:space="preserve"> </w:t>
      </w:r>
      <w:r w:rsidR="00661E57" w:rsidRPr="00FD4D2B">
        <w:rPr>
          <w:noProof/>
        </w:rPr>
        <w:drawing>
          <wp:inline distT="0" distB="0" distL="0" distR="0" wp14:anchorId="22059145" wp14:editId="4EDEA0A6">
            <wp:extent cx="5852160" cy="2194560"/>
            <wp:effectExtent l="0" t="0" r="2540" b="2540"/>
            <wp:docPr id="38" name="Picture 7" descr="A picture containing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3791E38-713A-6A48-A307-63A6C81D5AF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 descr="A picture containing chart&#10;&#10;Description automatically generated">
                      <a:extLst>
                        <a:ext uri="{FF2B5EF4-FFF2-40B4-BE49-F238E27FC236}">
                          <a16:creationId xmlns:a16="http://schemas.microsoft.com/office/drawing/2014/main" id="{13791E38-713A-6A48-A307-63A6C81D5AF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852160" cy="2194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9300A" w14:textId="3CE0D6C7" w:rsidR="00A74A24" w:rsidRDefault="00A74A24">
      <w:pPr>
        <w:rPr>
          <w:noProof/>
        </w:rPr>
      </w:pPr>
    </w:p>
    <w:p w14:paraId="189C77FF" w14:textId="77777777" w:rsidR="00A74A24" w:rsidRPr="00FD4D2B" w:rsidRDefault="00A74A24">
      <w:pPr>
        <w:rPr>
          <w:noProof/>
        </w:rPr>
      </w:pPr>
    </w:p>
    <w:p w14:paraId="07574FE5" w14:textId="45B43419" w:rsidR="007C49C2" w:rsidRDefault="00525E18">
      <w:pPr>
        <w:rPr>
          <w:noProof/>
        </w:rPr>
      </w:pP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E475D2B" wp14:editId="442F1BAB">
                <wp:simplePos x="0" y="0"/>
                <wp:positionH relativeFrom="column">
                  <wp:posOffset>-896620</wp:posOffset>
                </wp:positionH>
                <wp:positionV relativeFrom="paragraph">
                  <wp:posOffset>2691130</wp:posOffset>
                </wp:positionV>
                <wp:extent cx="1981200" cy="248285"/>
                <wp:effectExtent l="0" t="0" r="0" b="0"/>
                <wp:wrapNone/>
                <wp:docPr id="73" name="Text Box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FCB11D7" w14:textId="4B68D884" w:rsidR="00BE79D3" w:rsidRPr="00BE79D3" w:rsidRDefault="00BE79D3" w:rsidP="00BE79D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475D2B" id="Text Box 73" o:spid="_x0000_s1041" type="#_x0000_t202" style="position:absolute;margin-left:-70.6pt;margin-top:211.9pt;width:156pt;height:19.5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" filled="f" stroked="f">
                <v:textbox>
                  <w:txbxContent>
                    <w:p w14:paraId="3FCB11D7" w14:textId="4B68D884" w:rsidR="00BE79D3" w:rsidRPr="00BE79D3" w:rsidRDefault="00BE79D3" w:rsidP="00BE79D3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3F4E11" w:rsidRPr="00FD4D2B">
        <w:rPr>
          <w:noProof/>
        </w:rPr>
        <w:drawing>
          <wp:inline distT="0" distB="0" distL="0" distR="0" wp14:anchorId="2D5ED403" wp14:editId="06A46498">
            <wp:extent cx="4786489" cy="2692400"/>
            <wp:effectExtent l="0" t="0" r="1905" b="0"/>
            <wp:docPr id="82" name="Picture 4" descr="Diagram&#10;&#10;Description automatically generated with medium confidence">
              <a:extLst xmlns:a="http://schemas.openxmlformats.org/drawingml/2006/main">
                <a:ext uri="{FF2B5EF4-FFF2-40B4-BE49-F238E27FC236}">
                  <a16:creationId xmlns:a16="http://schemas.microsoft.com/office/drawing/2014/main" id="{2948A0B2-322D-924C-8910-903CBB1EF09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Diagram&#10;&#10;Description automatically generated with medium confidence">
                      <a:extLst>
                        <a:ext uri="{FF2B5EF4-FFF2-40B4-BE49-F238E27FC236}">
                          <a16:creationId xmlns:a16="http://schemas.microsoft.com/office/drawing/2014/main" id="{2948A0B2-322D-924C-8910-903CBB1EF09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4798624" cy="2699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F8158" w14:textId="7851D3C6" w:rsidR="00A74A24" w:rsidRDefault="00A74A24">
      <w:pPr>
        <w:rPr>
          <w:noProof/>
        </w:rPr>
      </w:pPr>
    </w:p>
    <w:p w14:paraId="763645B8" w14:textId="77777777" w:rsidR="00A74A24" w:rsidRPr="00FD4D2B" w:rsidRDefault="00A74A24">
      <w:pPr>
        <w:rPr>
          <w:noProof/>
        </w:rPr>
      </w:pPr>
    </w:p>
    <w:p w14:paraId="4E34F7D5" w14:textId="5E4541EA" w:rsidR="007C49C2" w:rsidRDefault="007C49C2">
      <w:pPr>
        <w:rPr>
          <w:noProof/>
        </w:rPr>
      </w:pPr>
      <w:r w:rsidRPr="00FD4D2B">
        <w:rPr>
          <w:noProof/>
        </w:rPr>
        <w:drawing>
          <wp:inline distT="0" distB="0" distL="0" distR="0" wp14:anchorId="23D9C7CE" wp14:editId="28E0B420">
            <wp:extent cx="5147733" cy="1930400"/>
            <wp:effectExtent l="0" t="0" r="0" b="0"/>
            <wp:docPr id="40" name="Picture 2" descr="A picture containing timelin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7CCDDA7B-0F35-5642-A0D4-ADE7C3F42DF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picture containing timeline&#10;&#10;Description automatically generated">
                      <a:extLst>
                        <a:ext uri="{FF2B5EF4-FFF2-40B4-BE49-F238E27FC236}">
                          <a16:creationId xmlns:a16="http://schemas.microsoft.com/office/drawing/2014/main" id="{7CCDDA7B-0F35-5642-A0D4-ADE7C3F42DF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171397" cy="19392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FEA333" w14:textId="77777777" w:rsidR="00A74A24" w:rsidRPr="00FD4D2B" w:rsidRDefault="00A74A24">
      <w:pPr>
        <w:rPr>
          <w:noProof/>
        </w:rPr>
      </w:pPr>
    </w:p>
    <w:p w14:paraId="4A92F28B" w14:textId="1646CBAB" w:rsidR="007C49C2" w:rsidRPr="00FD4D2B" w:rsidRDefault="007C49C2">
      <w:pPr>
        <w:rPr>
          <w:noProof/>
        </w:rPr>
      </w:pPr>
    </w:p>
    <w:p w14:paraId="3500299A" w14:textId="084F62C1" w:rsidR="007C49C2" w:rsidRPr="00FD4D2B" w:rsidRDefault="007C49C2">
      <w:r w:rsidRPr="00FD4D2B">
        <w:rPr>
          <w:b/>
          <w:bCs/>
        </w:rPr>
        <w:lastRenderedPageBreak/>
        <w:t xml:space="preserve">Supplementary Figure </w:t>
      </w:r>
      <w:r w:rsidR="000239AE">
        <w:rPr>
          <w:b/>
          <w:bCs/>
        </w:rPr>
        <w:t>2</w:t>
      </w:r>
      <w:r w:rsidRPr="00FD4D2B">
        <w:t xml:space="preserve">. </w:t>
      </w:r>
      <w:r w:rsidR="003E7B3C" w:rsidRPr="00FD4D2B">
        <w:rPr>
          <w:rFonts w:eastAsiaTheme="minorEastAsia"/>
        </w:rPr>
        <w:t>Clustered platelets and their unique pathway expression changes.</w:t>
      </w:r>
    </w:p>
    <w:p w14:paraId="39BA75FC" w14:textId="7D391AAB" w:rsidR="004C67B0" w:rsidRPr="00FD4D2B" w:rsidRDefault="00D120EB" w:rsidP="004C67B0">
      <w:pPr>
        <w:rPr>
          <w:rFonts w:eastAsiaTheme="minorEastAsia"/>
          <w:noProof/>
        </w:rPr>
      </w:pPr>
      <w:r w:rsidRPr="00FD4D2B">
        <w:rPr>
          <w:noProof/>
        </w:rPr>
        <w:t xml:space="preserve">(A - K) Bar plot of hallmark gene sets expression among clusters. A) MYC_targets_v1, B)MYC_targets_v1, C) Oxidative phosphorylation D) Glycolysis E) Inflammatory response F) Interferon alpha response, G) Interferon gamma response, H) Notch signaling I) IL6/JAK/STAT3 signaling. </w:t>
      </w:r>
      <w:r w:rsidR="004C67B0" w:rsidRPr="00FD4D2B">
        <w:rPr>
          <w:noProof/>
        </w:rPr>
        <w:t xml:space="preserve">(L) </w:t>
      </w:r>
      <w:r w:rsidR="004C67B0" w:rsidRPr="00FD4D2B">
        <w:rPr>
          <w:rFonts w:eastAsiaTheme="minorEastAsia"/>
          <w:noProof/>
        </w:rPr>
        <w:t>Heatmap display fatal cluster C</w:t>
      </w:r>
      <w:r w:rsidR="004C67B0" w:rsidRPr="00FD4D2B">
        <w:rPr>
          <w:noProof/>
        </w:rPr>
        <w:t>11</w:t>
      </w:r>
      <w:r w:rsidR="004C67B0" w:rsidRPr="00FD4D2B">
        <w:rPr>
          <w:rFonts w:eastAsiaTheme="minorEastAsia"/>
          <w:noProof/>
        </w:rPr>
        <w:t xml:space="preserve"> up-regulated genes and enriched pathways in gene ontology (GO). </w:t>
      </w:r>
      <w:r w:rsidR="004C67B0" w:rsidRPr="00FD4D2B">
        <w:rPr>
          <w:noProof/>
        </w:rPr>
        <w:t xml:space="preserve">(M, N) </w:t>
      </w:r>
      <w:r w:rsidR="00B51A4C" w:rsidRPr="00FD4D2B">
        <w:rPr>
          <w:rFonts w:eastAsia="Open Sans"/>
          <w:noProof/>
        </w:rPr>
        <w:t xml:space="preserve">Tree plot display </w:t>
      </w:r>
      <w:r w:rsidR="00B51A4C" w:rsidRPr="00FD4D2B">
        <w:rPr>
          <w:noProof/>
        </w:rPr>
        <w:t>survival</w:t>
      </w:r>
      <w:r w:rsidR="00B51A4C" w:rsidRPr="00FD4D2B">
        <w:rPr>
          <w:rFonts w:eastAsia="Open Sans"/>
          <w:noProof/>
        </w:rPr>
        <w:t xml:space="preserve"> cluster C</w:t>
      </w:r>
      <w:r w:rsidR="00B51A4C" w:rsidRPr="00FD4D2B">
        <w:rPr>
          <w:noProof/>
        </w:rPr>
        <w:t>6 and C10</w:t>
      </w:r>
      <w:r w:rsidR="00B51A4C" w:rsidRPr="00FD4D2B">
        <w:rPr>
          <w:rFonts w:eastAsia="Open Sans"/>
          <w:noProof/>
        </w:rPr>
        <w:t xml:space="preserve"> enriched pathways in GO.</w:t>
      </w:r>
    </w:p>
    <w:p w14:paraId="33AF30C8" w14:textId="6DA2722A" w:rsidR="00525E18" w:rsidRPr="00FD4D2B" w:rsidRDefault="00525E18">
      <w:pPr>
        <w:rPr>
          <w:noProof/>
        </w:rPr>
      </w:pPr>
    </w:p>
    <w:p w14:paraId="47711F16" w14:textId="59C27C76" w:rsidR="00525E18" w:rsidRPr="00FD4D2B" w:rsidRDefault="00525E18">
      <w:pPr>
        <w:rPr>
          <w:noProof/>
        </w:rPr>
      </w:pPr>
    </w:p>
    <w:p w14:paraId="152DA32C" w14:textId="094C9C26" w:rsidR="00525E18" w:rsidRPr="00FD4D2B" w:rsidRDefault="00525E18">
      <w:pPr>
        <w:rPr>
          <w:noProof/>
        </w:rPr>
      </w:pPr>
    </w:p>
    <w:p w14:paraId="3C88C4E3" w14:textId="5FC15BE8" w:rsidR="00525E18" w:rsidRPr="00FD4D2B" w:rsidRDefault="00525E18">
      <w:pPr>
        <w:rPr>
          <w:noProof/>
        </w:rPr>
      </w:pPr>
    </w:p>
    <w:p w14:paraId="487943AD" w14:textId="5B0F1374" w:rsidR="007C49C2" w:rsidRPr="00FD4D2B" w:rsidRDefault="00661E57">
      <w:pPr>
        <w:rPr>
          <w:noProof/>
        </w:rPr>
      </w:pP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D61AF55" wp14:editId="5DF6925B">
                <wp:simplePos x="0" y="0"/>
                <wp:positionH relativeFrom="column">
                  <wp:posOffset>-1023409</wp:posOffset>
                </wp:positionH>
                <wp:positionV relativeFrom="paragraph">
                  <wp:posOffset>128270</wp:posOffset>
                </wp:positionV>
                <wp:extent cx="1981200" cy="248285"/>
                <wp:effectExtent l="0" t="0" r="0" b="0"/>
                <wp:wrapNone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04723B0" w14:textId="655A8FF7" w:rsidR="00BE79D3" w:rsidRPr="00BE79D3" w:rsidRDefault="00BE79D3" w:rsidP="00BE79D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61AF55" id="Text Box 74" o:spid="_x0000_s1042" type="#_x0000_t202" style="position:absolute;margin-left:-80.6pt;margin-top:10.1pt;width:156pt;height:19.5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" filled="f" stroked="f">
                <v:textbox>
                  <w:txbxContent>
                    <w:p w14:paraId="104723B0" w14:textId="655A8FF7" w:rsidR="00BE79D3" w:rsidRPr="00BE79D3" w:rsidRDefault="00BE79D3" w:rsidP="00BE79D3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BE79D3" w:rsidRPr="00FD4D2B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EDD80E5" wp14:editId="22A09533">
                <wp:simplePos x="0" y="0"/>
                <wp:positionH relativeFrom="column">
                  <wp:posOffset>-829522</wp:posOffset>
                </wp:positionH>
                <wp:positionV relativeFrom="paragraph">
                  <wp:posOffset>3089487</wp:posOffset>
                </wp:positionV>
                <wp:extent cx="1981200" cy="248285"/>
                <wp:effectExtent l="0" t="0" r="0" b="0"/>
                <wp:wrapNone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CB07629" w14:textId="7555FAA1" w:rsidR="00BE79D3" w:rsidRPr="00BE79D3" w:rsidRDefault="00BE79D3" w:rsidP="00BE79D3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DD80E5" id="Text Box 75" o:spid="_x0000_s1055" type="#_x0000_t202" style="position:absolute;margin-left:-65.3pt;margin-top:243.25pt;width:156pt;height:19.5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" filled="f" stroked="f">
                <v:textbox>
                  <w:txbxContent>
                    <w:p w14:paraId="4CB07629" w14:textId="7555FAA1" w:rsidR="00BE79D3" w:rsidRPr="00BE79D3" w:rsidRDefault="00BE79D3" w:rsidP="00BE79D3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7C49C2" w:rsidRPr="00FD4D2B">
        <w:rPr>
          <w:noProof/>
        </w:rPr>
        <w:drawing>
          <wp:inline distT="0" distB="0" distL="0" distR="0" wp14:anchorId="70F0478D" wp14:editId="19600FA3">
            <wp:extent cx="4648200" cy="3098800"/>
            <wp:effectExtent l="0" t="0" r="0" b="0"/>
            <wp:docPr id="41" name="Picture 2" descr="A picture containing map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1E2DF458-86F2-1443-AF57-422BE3359D9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A picture containing map&#10;&#10;Description automatically generated">
                      <a:extLst>
                        <a:ext uri="{FF2B5EF4-FFF2-40B4-BE49-F238E27FC236}">
                          <a16:creationId xmlns:a16="http://schemas.microsoft.com/office/drawing/2014/main" id="{1E2DF458-86F2-1443-AF57-422BE3359D9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650891" cy="3100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E3D703" w14:textId="199D354E" w:rsidR="007C49C2" w:rsidRPr="00FD4D2B" w:rsidRDefault="007C49C2">
      <w:pPr>
        <w:rPr>
          <w:noProof/>
        </w:rPr>
      </w:pPr>
      <w:r w:rsidRPr="00FD4D2B">
        <w:rPr>
          <w:noProof/>
        </w:rPr>
        <w:lastRenderedPageBreak/>
        <w:drawing>
          <wp:inline distT="0" distB="0" distL="0" distR="0" wp14:anchorId="07564C57" wp14:editId="66EB9606">
            <wp:extent cx="3928533" cy="3928533"/>
            <wp:effectExtent l="0" t="0" r="0" b="0"/>
            <wp:docPr id="42" name="Picture 4" descr="Chart, scatt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808F2C7-C27F-8445-B689-706BFA6FDBC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hart, scatter chart&#10;&#10;Description automatically generated">
                      <a:extLst>
                        <a:ext uri="{FF2B5EF4-FFF2-40B4-BE49-F238E27FC236}">
                          <a16:creationId xmlns:a16="http://schemas.microsoft.com/office/drawing/2014/main" id="{E808F2C7-C27F-8445-B689-706BFA6FDBC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932462" cy="3932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33B0D" w14:textId="22774680" w:rsidR="00601CC4" w:rsidRPr="00FD4D2B" w:rsidRDefault="007C49C2" w:rsidP="00601CC4">
      <w:r w:rsidRPr="00FD4D2B">
        <w:rPr>
          <w:b/>
          <w:bCs/>
        </w:rPr>
        <w:t xml:space="preserve">Supplementary Figure </w:t>
      </w:r>
      <w:r w:rsidR="00405D30">
        <w:rPr>
          <w:b/>
          <w:bCs/>
        </w:rPr>
        <w:t>3</w:t>
      </w:r>
      <w:r w:rsidRPr="00FD4D2B">
        <w:t xml:space="preserve">. </w:t>
      </w:r>
      <w:r w:rsidR="00601CC4" w:rsidRPr="00FD4D2B">
        <w:rPr>
          <w:rFonts w:eastAsiaTheme="minorEastAsia"/>
        </w:rPr>
        <w:t xml:space="preserve">(A) Pseudo-time plot of platelets from </w:t>
      </w:r>
      <w:r w:rsidR="00601CC4" w:rsidRPr="00FD4D2B">
        <w:t xml:space="preserve">all clusters </w:t>
      </w:r>
      <w:r w:rsidR="00601CC4" w:rsidRPr="00FD4D2B">
        <w:rPr>
          <w:rFonts w:eastAsiaTheme="minorEastAsia"/>
        </w:rPr>
        <w:t xml:space="preserve">exhibiting trajectory fates.  </w:t>
      </w:r>
      <w:r w:rsidR="00E82326" w:rsidRPr="00FD4D2B">
        <w:t xml:space="preserve">(B) </w:t>
      </w:r>
      <w:r w:rsidR="00C03860" w:rsidRPr="00FD4D2B">
        <w:t xml:space="preserve">The fatal gene module list enriched pathways from GO, KEGG, and </w:t>
      </w:r>
      <w:proofErr w:type="spellStart"/>
      <w:r w:rsidR="00C03860" w:rsidRPr="00FD4D2B">
        <w:t>Reactome</w:t>
      </w:r>
      <w:proofErr w:type="spellEnd"/>
      <w:r w:rsidR="00C03860" w:rsidRPr="00FD4D2B">
        <w:t xml:space="preserve"> databases. The circle size represents the gene counts included in the </w:t>
      </w:r>
      <w:r w:rsidR="00EC38E4" w:rsidRPr="00FD4D2B">
        <w:t>pathway;</w:t>
      </w:r>
      <w:r w:rsidR="00C03860" w:rsidRPr="00FD4D2B">
        <w:t xml:space="preserve"> color represents the adjusted P value.</w:t>
      </w:r>
    </w:p>
    <w:p w14:paraId="5F64D7C3" w14:textId="30B81471" w:rsidR="00417D81" w:rsidRDefault="00417D81" w:rsidP="00601CC4"/>
    <w:p w14:paraId="34BF1CCB" w14:textId="77777777" w:rsidR="00661E57" w:rsidRPr="00FD4D2B" w:rsidRDefault="00661E57" w:rsidP="00661E57">
      <w:pPr>
        <w:rPr>
          <w:noProof/>
        </w:rPr>
      </w:pP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791CDC8" wp14:editId="3F905BFB">
                <wp:simplePos x="0" y="0"/>
                <wp:positionH relativeFrom="column">
                  <wp:posOffset>448734</wp:posOffset>
                </wp:positionH>
                <wp:positionV relativeFrom="paragraph">
                  <wp:posOffset>-89958</wp:posOffset>
                </wp:positionV>
                <wp:extent cx="1016000" cy="338667"/>
                <wp:effectExtent l="0" t="0" r="0" b="4445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3386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09B1F6D" w14:textId="77777777" w:rsidR="00661E57" w:rsidRPr="005414EE" w:rsidRDefault="00661E57" w:rsidP="00661E57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5414EE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6"/>
                                <w:szCs w:val="16"/>
                              </w:rPr>
                              <w:t>Similar Symptoms Hospitalized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91CDC8" id="Text Box 31" o:spid="_x0000_s1044" type="#_x0000_t202" style="position:absolute;margin-left:35.35pt;margin-top:-7.1pt;width:80pt;height:26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" fillcolor="white [3201]" stroked="f" strokeweight=".5pt">
                <v:textbox>
                  <w:txbxContent>
                    <w:p w14:paraId="709B1F6D" w14:textId="77777777" w:rsidR="00661E57" w:rsidRPr="005414EE" w:rsidRDefault="00661E57" w:rsidP="00661E57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16"/>
                          <w:szCs w:val="16"/>
                        </w:rPr>
                      </w:pPr>
                      <w:r w:rsidRPr="005414EE">
                        <w:rPr>
                          <w:rFonts w:asciiTheme="minorHAnsi" w:hAnsiTheme="minorHAnsi" w:cstheme="minorHAnsi"/>
                          <w:b/>
                          <w:bCs/>
                          <w:sz w:val="16"/>
                          <w:szCs w:val="16"/>
                        </w:rPr>
                        <w:t>Similar Symptoms Hospitalized</w:t>
                      </w:r>
                    </w:p>
                  </w:txbxContent>
                </v:textbox>
              </v:shape>
            </w:pict>
          </mc:Fallback>
        </mc:AlternateContent>
      </w: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0257C5C" wp14:editId="59209689">
                <wp:simplePos x="0" y="0"/>
                <wp:positionH relativeFrom="column">
                  <wp:posOffset>3327400</wp:posOffset>
                </wp:positionH>
                <wp:positionV relativeFrom="paragraph">
                  <wp:posOffset>-73237</wp:posOffset>
                </wp:positionV>
                <wp:extent cx="1016000" cy="338667"/>
                <wp:effectExtent l="0" t="0" r="0" b="444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3386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117ECE" w14:textId="77777777" w:rsidR="00661E57" w:rsidRPr="005414EE" w:rsidRDefault="00661E57" w:rsidP="00661E57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5414EE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6"/>
                                <w:szCs w:val="16"/>
                              </w:rPr>
                              <w:t>Similar Symptoms Hospitalized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257C5C" id="Text Box 22" o:spid="_x0000_s1045" type="#_x0000_t202" style="position:absolute;margin-left:262pt;margin-top:-5.75pt;width:80pt;height:26.6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" fillcolor="white [3201]" stroked="f" strokeweight=".5pt">
                <v:textbox>
                  <w:txbxContent>
                    <w:p w14:paraId="0A117ECE" w14:textId="77777777" w:rsidR="00661E57" w:rsidRPr="005414EE" w:rsidRDefault="00661E57" w:rsidP="00661E57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16"/>
                          <w:szCs w:val="16"/>
                        </w:rPr>
                      </w:pPr>
                      <w:r w:rsidRPr="005414EE">
                        <w:rPr>
                          <w:rFonts w:asciiTheme="minorHAnsi" w:hAnsiTheme="minorHAnsi" w:cstheme="minorHAnsi"/>
                          <w:b/>
                          <w:bCs/>
                          <w:sz w:val="16"/>
                          <w:szCs w:val="16"/>
                        </w:rPr>
                        <w:t>Similar Symptoms Hospitalized</w:t>
                      </w:r>
                    </w:p>
                  </w:txbxContent>
                </v:textbox>
              </v:shape>
            </w:pict>
          </mc:Fallback>
        </mc:AlternateContent>
      </w: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23BD9B0" wp14:editId="5D1B1F8F">
                <wp:simplePos x="0" y="0"/>
                <wp:positionH relativeFrom="column">
                  <wp:posOffset>2159000</wp:posOffset>
                </wp:positionH>
                <wp:positionV relativeFrom="paragraph">
                  <wp:posOffset>-3175</wp:posOffset>
                </wp:positionV>
                <wp:extent cx="1981200" cy="248285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3A4F05" w14:textId="77777777" w:rsidR="00661E57" w:rsidRPr="00BE79D3" w:rsidRDefault="00661E57" w:rsidP="00661E57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3BD9B0" id="Text Box 50" o:spid="_x0000_s1046" type="#_x0000_t202" style="position:absolute;margin-left:170pt;margin-top:-.25pt;width:156pt;height:19.5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" filled="f" stroked="f">
                <v:textbox>
                  <w:txbxContent>
                    <w:p w14:paraId="5C3A4F05" w14:textId="77777777" w:rsidR="00661E57" w:rsidRPr="00BE79D3" w:rsidRDefault="00661E57" w:rsidP="00661E57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74969CFE" wp14:editId="5111B9A1">
                <wp:simplePos x="0" y="0"/>
                <wp:positionH relativeFrom="column">
                  <wp:posOffset>4859655</wp:posOffset>
                </wp:positionH>
                <wp:positionV relativeFrom="paragraph">
                  <wp:posOffset>43603</wp:posOffset>
                </wp:positionV>
                <wp:extent cx="465666" cy="245110"/>
                <wp:effectExtent l="0" t="0" r="4445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66" cy="245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3F656C5" w14:textId="77777777" w:rsidR="00661E57" w:rsidRPr="005414EE" w:rsidRDefault="00661E57" w:rsidP="00661E57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6"/>
                                <w:szCs w:val="16"/>
                              </w:rPr>
                              <w:t>Sepsis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969CFE" id="Text Box 26" o:spid="_x0000_s1047" type="#_x0000_t202" style="position:absolute;margin-left:382.65pt;margin-top:3.45pt;width:36.65pt;height:19.3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" fillcolor="white [3201]" stroked="f" strokeweight=".5pt">
                <v:textbox>
                  <w:txbxContent>
                    <w:p w14:paraId="43F656C5" w14:textId="77777777" w:rsidR="00661E57" w:rsidRPr="005414EE" w:rsidRDefault="00661E57" w:rsidP="00661E57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16"/>
                          <w:szCs w:val="16"/>
                        </w:rPr>
                        <w:t>Sepsis</w:t>
                      </w:r>
                    </w:p>
                  </w:txbxContent>
                </v:textbox>
              </v:shape>
            </w:pict>
          </mc:Fallback>
        </mc:AlternateContent>
      </w: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300B2AFC" wp14:editId="377CC2B0">
                <wp:simplePos x="0" y="0"/>
                <wp:positionH relativeFrom="column">
                  <wp:posOffset>2395855</wp:posOffset>
                </wp:positionH>
                <wp:positionV relativeFrom="paragraph">
                  <wp:posOffset>339090</wp:posOffset>
                </wp:positionV>
                <wp:extent cx="465666" cy="246888"/>
                <wp:effectExtent l="0" t="0" r="4445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66" cy="24688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C6BA93E" w14:textId="77777777" w:rsidR="00661E57" w:rsidRPr="005414EE" w:rsidRDefault="00661E57" w:rsidP="00661E57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6"/>
                                <w:szCs w:val="16"/>
                              </w:rPr>
                              <w:t>SLE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B2AFC" id="Text Box 17" o:spid="_x0000_s1048" type="#_x0000_t202" style="position:absolute;margin-left:188.65pt;margin-top:26.7pt;width:36.65pt;height:19.4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" fillcolor="white [3201]" stroked="f" strokeweight=".5pt">
                <v:textbox>
                  <w:txbxContent>
                    <w:p w14:paraId="5C6BA93E" w14:textId="77777777" w:rsidR="00661E57" w:rsidRPr="005414EE" w:rsidRDefault="00661E57" w:rsidP="00661E57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16"/>
                          <w:szCs w:val="16"/>
                        </w:rPr>
                        <w:t>SLE</w:t>
                      </w:r>
                    </w:p>
                  </w:txbxContent>
                </v:textbox>
              </v:shape>
            </w:pict>
          </mc:Fallback>
        </mc:AlternateContent>
      </w: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845BC2B" wp14:editId="36509C7B">
                <wp:simplePos x="0" y="0"/>
                <wp:positionH relativeFrom="column">
                  <wp:posOffset>2040255</wp:posOffset>
                </wp:positionH>
                <wp:positionV relativeFrom="paragraph">
                  <wp:posOffset>25400</wp:posOffset>
                </wp:positionV>
                <wp:extent cx="465666" cy="245110"/>
                <wp:effectExtent l="0" t="0" r="4445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66" cy="2451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9489C05" w14:textId="77777777" w:rsidR="00661E57" w:rsidRPr="005414EE" w:rsidRDefault="00661E57" w:rsidP="00661E57">
                            <w:p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16"/>
                                <w:szCs w:val="16"/>
                              </w:rPr>
                              <w:t>Sepsis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5BC2B" id="Text Box 16" o:spid="_x0000_s1049" type="#_x0000_t202" style="position:absolute;margin-left:160.65pt;margin-top:2pt;width:36.65pt;height:19.3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" fillcolor="white [3201]" stroked="f" strokeweight=".5pt">
                <v:textbox>
                  <w:txbxContent>
                    <w:p w14:paraId="29489C05" w14:textId="77777777" w:rsidR="00661E57" w:rsidRPr="005414EE" w:rsidRDefault="00661E57" w:rsidP="00661E57">
                      <w:pPr>
                        <w:rPr>
                          <w:rFonts w:asciiTheme="minorHAnsi" w:hAnsiTheme="minorHAnsi" w:cstheme="minorHAnsi"/>
                          <w:b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16"/>
                          <w:szCs w:val="16"/>
                        </w:rPr>
                        <w:t>Sepsis</w:t>
                      </w:r>
                    </w:p>
                  </w:txbxContent>
                </v:textbox>
              </v:shape>
            </w:pict>
          </mc:Fallback>
        </mc:AlternateContent>
      </w: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D8FF2E0" wp14:editId="26654D33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828800" cy="1828800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1964641" w14:textId="77777777" w:rsidR="00661E57" w:rsidRPr="00BE79D3" w:rsidRDefault="00661E57" w:rsidP="00661E57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8FF2E0" id="Text Box 49" o:spid="_x0000_s1050" type="#_x0000_t202" style="position:absolute;margin-left:0;margin-top:0;width:2in;height:2in;z-index:25174323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" filled="f" stroked="f">
                <v:textbox style="mso-fit-shape-to-text:t">
                  <w:txbxContent>
                    <w:p w14:paraId="61964641" w14:textId="77777777" w:rsidR="00661E57" w:rsidRPr="00BE79D3" w:rsidRDefault="00661E57" w:rsidP="00661E57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FD4D2B">
        <w:rPr>
          <w:noProof/>
        </w:rPr>
        <w:drawing>
          <wp:inline distT="0" distB="0" distL="0" distR="0" wp14:anchorId="174F5E7E" wp14:editId="5AE8CDC1">
            <wp:extent cx="2861733" cy="1907822"/>
            <wp:effectExtent l="0" t="0" r="0" b="0"/>
            <wp:docPr id="6" name="Picture 5">
              <a:extLst xmlns:a="http://schemas.openxmlformats.org/drawingml/2006/main">
                <a:ext uri="{FF2B5EF4-FFF2-40B4-BE49-F238E27FC236}">
                  <a16:creationId xmlns:a16="http://schemas.microsoft.com/office/drawing/2014/main" id="{4CEC36BD-3E08-4241-BB92-91403FF0404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>
                      <a:extLst>
                        <a:ext uri="{FF2B5EF4-FFF2-40B4-BE49-F238E27FC236}">
                          <a16:creationId xmlns:a16="http://schemas.microsoft.com/office/drawing/2014/main" id="{4CEC36BD-3E08-4241-BB92-91403FF0404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71130" cy="1914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D4D2B">
        <w:rPr>
          <w:noProof/>
        </w:rPr>
        <w:t xml:space="preserve"> </w:t>
      </w:r>
      <w:r w:rsidRPr="00FD4D2B">
        <w:rPr>
          <w:noProof/>
        </w:rPr>
        <w:drawing>
          <wp:inline distT="0" distB="0" distL="0" distR="0" wp14:anchorId="302A57FB" wp14:editId="637DFD1E">
            <wp:extent cx="2819400" cy="1879600"/>
            <wp:effectExtent l="0" t="0" r="0" b="0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C5EF9027-235C-9347-9502-F3340583EE0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C5EF9027-235C-9347-9502-F3340583EE0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836413" cy="1890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0672C" w14:textId="77777777" w:rsidR="00661E57" w:rsidRPr="00FD4D2B" w:rsidRDefault="00661E57" w:rsidP="00661E57">
      <w:r w:rsidRPr="00FD4D2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736445EE" wp14:editId="68DBBA16">
                <wp:simplePos x="0" y="0"/>
                <wp:positionH relativeFrom="column">
                  <wp:posOffset>0</wp:posOffset>
                </wp:positionH>
                <wp:positionV relativeFrom="paragraph">
                  <wp:posOffset>98848</wp:posOffset>
                </wp:positionV>
                <wp:extent cx="1981200" cy="248285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D120EAB" w14:textId="77777777" w:rsidR="00661E57" w:rsidRPr="00BE79D3" w:rsidRDefault="00661E57" w:rsidP="00661E57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6445EE" id="Text Box 51" o:spid="_x0000_s1051" type="#_x0000_t202" style="position:absolute;margin-left:0;margin-top:7.8pt;width:156pt;height:19.5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" filled="f" stroked="f">
                <v:textbox>
                  <w:txbxContent>
                    <w:p w14:paraId="5D120EAB" w14:textId="77777777" w:rsidR="00661E57" w:rsidRPr="00BE79D3" w:rsidRDefault="00661E57" w:rsidP="00661E57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FD4D2B">
        <w:rPr>
          <w:noProof/>
        </w:rPr>
        <w:drawing>
          <wp:inline distT="0" distB="0" distL="0" distR="0" wp14:anchorId="507EDD4B" wp14:editId="2DFC7764">
            <wp:extent cx="6848969" cy="3852545"/>
            <wp:effectExtent l="0" t="0" r="0" b="0"/>
            <wp:docPr id="15" name="Picture 15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Graphical user interface&#10;&#10;Description automatically generated with medium confidence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19432" cy="389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2CB24" w14:textId="77777777" w:rsidR="00661E57" w:rsidRPr="00FD4D2B" w:rsidRDefault="00661E57" w:rsidP="00661E57"/>
    <w:p w14:paraId="7F77FAD7" w14:textId="77777777" w:rsidR="00661E57" w:rsidRPr="00FD4D2B" w:rsidRDefault="00661E57" w:rsidP="00661E57">
      <w:r w:rsidRPr="00FD4D2B">
        <w:rPr>
          <w:b/>
          <w:bCs/>
        </w:rPr>
        <w:t xml:space="preserve">Supplementary Figure </w:t>
      </w:r>
      <w:r>
        <w:rPr>
          <w:b/>
          <w:bCs/>
        </w:rPr>
        <w:t>4</w:t>
      </w:r>
      <w:r w:rsidRPr="00FD4D2B">
        <w:t xml:space="preserve">. </w:t>
      </w:r>
      <w:proofErr w:type="gramStart"/>
      <w:r w:rsidRPr="00FD4D2B">
        <w:rPr>
          <w:rFonts w:eastAsia="Open Sans"/>
          <w:b/>
          <w:bCs/>
        </w:rPr>
        <w:t>Platelets</w:t>
      </w:r>
      <w:proofErr w:type="gramEnd"/>
      <w:r w:rsidRPr="00FD4D2B">
        <w:rPr>
          <w:rFonts w:eastAsia="Open Sans"/>
          <w:b/>
          <w:bCs/>
        </w:rPr>
        <w:t xml:space="preserve"> expression </w:t>
      </w:r>
      <w:r w:rsidRPr="00FD4D2B">
        <w:rPr>
          <w:b/>
          <w:bCs/>
        </w:rPr>
        <w:t xml:space="preserve">changes </w:t>
      </w:r>
      <w:r w:rsidRPr="00FD4D2B">
        <w:rPr>
          <w:rFonts w:eastAsia="Open Sans"/>
          <w:b/>
          <w:bCs/>
        </w:rPr>
        <w:t xml:space="preserve">among </w:t>
      </w:r>
      <w:r w:rsidRPr="00FD4D2B">
        <w:rPr>
          <w:rFonts w:eastAsiaTheme="minorEastAsia"/>
          <w:b/>
          <w:bCs/>
        </w:rPr>
        <w:t>healthy controls, sepsis, similar symptom hospitalized, COVID-19 and SLE patients</w:t>
      </w:r>
      <w:r w:rsidRPr="00FD4D2B">
        <w:t xml:space="preserve">. </w:t>
      </w:r>
      <w:r w:rsidRPr="00FD4D2B">
        <w:rPr>
          <w:rFonts w:eastAsiaTheme="minorEastAsia"/>
        </w:rPr>
        <w:t xml:space="preserve">Venn diagrams describing changes in </w:t>
      </w:r>
      <w:r w:rsidRPr="00FD4D2B">
        <w:t>differential expression gene</w:t>
      </w:r>
      <w:r w:rsidRPr="00FD4D2B">
        <w:rPr>
          <w:rFonts w:eastAsiaTheme="minorEastAsia"/>
        </w:rPr>
        <w:t xml:space="preserve">s </w:t>
      </w:r>
      <w:r w:rsidRPr="00FD4D2B">
        <w:t xml:space="preserve">(DEGs) </w:t>
      </w:r>
      <w:r w:rsidRPr="00FD4D2B">
        <w:rPr>
          <w:rFonts w:eastAsiaTheme="minorEastAsia"/>
        </w:rPr>
        <w:t xml:space="preserve">from COVID-19, similar symptoms hospitalized (SSH), sepsis, and systemic sclerosis lupus (SLE) vs. healthy controls (HC), A) Up-regulated </w:t>
      </w:r>
      <w:r w:rsidRPr="00FD4D2B">
        <w:t>gene</w:t>
      </w:r>
      <w:r w:rsidRPr="00FD4D2B">
        <w:rPr>
          <w:rFonts w:eastAsiaTheme="minorEastAsia"/>
        </w:rPr>
        <w:t xml:space="preserve">s. B) Down-regulated </w:t>
      </w:r>
      <w:r w:rsidRPr="00FD4D2B">
        <w:t>gene</w:t>
      </w:r>
      <w:r w:rsidRPr="00FD4D2B">
        <w:rPr>
          <w:rFonts w:eastAsiaTheme="minorEastAsia"/>
        </w:rPr>
        <w:t xml:space="preserve">s. DEGs with adjusted p value below 0.05 and log2 fold change over 0.25 were used for generation of the VENN figure. </w:t>
      </w:r>
      <w:r w:rsidRPr="00FD4D2B">
        <w:t xml:space="preserve">(C) </w:t>
      </w:r>
      <w:r w:rsidRPr="00FD4D2B">
        <w:rPr>
          <w:rFonts w:eastAsiaTheme="minorEastAsia"/>
        </w:rPr>
        <w:t xml:space="preserve">Heatmap illustration of </w:t>
      </w:r>
      <w:r w:rsidRPr="00FD4D2B">
        <w:t>COVID-19 and sepsis patients</w:t>
      </w:r>
      <w:r w:rsidRPr="00FD4D2B">
        <w:rPr>
          <w:rFonts w:eastAsiaTheme="minorEastAsia"/>
        </w:rPr>
        <w:t xml:space="preserve"> vs </w:t>
      </w:r>
      <w:r w:rsidRPr="00FD4D2B">
        <w:t xml:space="preserve">healthy </w:t>
      </w:r>
      <w:proofErr w:type="spellStart"/>
      <w:r w:rsidRPr="00FD4D2B">
        <w:t>contol</w:t>
      </w:r>
      <w:proofErr w:type="spellEnd"/>
      <w:r w:rsidRPr="00FD4D2B">
        <w:rPr>
          <w:rFonts w:eastAsiaTheme="minorEastAsia"/>
        </w:rPr>
        <w:t xml:space="preserve"> pathways. Color </w:t>
      </w:r>
      <w:proofErr w:type="gramStart"/>
      <w:r w:rsidRPr="00FD4D2B">
        <w:rPr>
          <w:rFonts w:eastAsiaTheme="minorEastAsia"/>
        </w:rPr>
        <w:t>are</w:t>
      </w:r>
      <w:proofErr w:type="gramEnd"/>
      <w:r w:rsidRPr="00FD4D2B">
        <w:rPr>
          <w:rFonts w:eastAsiaTheme="minorEastAsia"/>
        </w:rPr>
        <w:t xml:space="preserve"> decided by the product of the COVID-19 and sepsis up/down-regulated enriched pathway log10 (adjusted p value).</w:t>
      </w:r>
      <w:r w:rsidRPr="00FD4D2B">
        <w:t xml:space="preserve"> </w:t>
      </w:r>
      <w:r w:rsidRPr="00FD4D2B">
        <w:rPr>
          <w:rFonts w:eastAsiaTheme="minorEastAsia"/>
        </w:rPr>
        <w:t xml:space="preserve">The GO terms were reduced to representative ones using </w:t>
      </w:r>
      <w:proofErr w:type="spellStart"/>
      <w:r w:rsidRPr="00FD4D2B">
        <w:t>Revigo</w:t>
      </w:r>
      <w:proofErr w:type="spellEnd"/>
      <w:r w:rsidRPr="00FD4D2B">
        <w:t xml:space="preserve"> [</w:t>
      </w:r>
      <w:r w:rsidRPr="00FD4D2B">
        <w:rPr>
          <w:rFonts w:eastAsiaTheme="minorEastAsia"/>
        </w:rPr>
        <w:t>PMID: 21789182] (the cutoffs were similarity &gt; 0.4) then overlapped the terms.</w:t>
      </w:r>
    </w:p>
    <w:p w14:paraId="38DF1759" w14:textId="77777777" w:rsidR="00661E57" w:rsidRPr="00FD4D2B" w:rsidRDefault="00661E57" w:rsidP="00661E57">
      <w:pPr>
        <w:rPr>
          <w:rFonts w:eastAsiaTheme="minorEastAsia"/>
        </w:rPr>
      </w:pPr>
    </w:p>
    <w:p w14:paraId="618F73F1" w14:textId="77777777" w:rsidR="00661E57" w:rsidRDefault="00661E57" w:rsidP="00661E57"/>
    <w:p w14:paraId="575FD0BF" w14:textId="77777777" w:rsidR="00661E57" w:rsidRPr="00FD4D2B" w:rsidRDefault="00661E57" w:rsidP="00661E57"/>
    <w:p w14:paraId="11D81451" w14:textId="77777777" w:rsidR="00661E57" w:rsidRPr="00FD4D2B" w:rsidRDefault="00661E57" w:rsidP="00661E57"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497CF572" wp14:editId="59E0E024">
                <wp:simplePos x="0" y="0"/>
                <wp:positionH relativeFrom="column">
                  <wp:posOffset>2700866</wp:posOffset>
                </wp:positionH>
                <wp:positionV relativeFrom="paragraph">
                  <wp:posOffset>92710</wp:posOffset>
                </wp:positionV>
                <wp:extent cx="1981200" cy="248285"/>
                <wp:effectExtent l="0" t="0" r="0" b="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18C994E8" w14:textId="77777777" w:rsidR="00661E57" w:rsidRPr="00BE79D3" w:rsidRDefault="00661E57" w:rsidP="00661E57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CF572" id="Text Box 55" o:spid="_x0000_s1052" type="#_x0000_t202" style="position:absolute;margin-left:212.65pt;margin-top:7.3pt;width:156pt;height:19.5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" filled="f" stroked="f">
                <v:textbox>
                  <w:txbxContent>
                    <w:p w14:paraId="18C994E8" w14:textId="77777777" w:rsidR="00661E57" w:rsidRPr="00BE79D3" w:rsidRDefault="00661E57" w:rsidP="00661E57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2303BB18" wp14:editId="612D3E6A">
                <wp:simplePos x="0" y="0"/>
                <wp:positionH relativeFrom="column">
                  <wp:posOffset>812800</wp:posOffset>
                </wp:positionH>
                <wp:positionV relativeFrom="paragraph">
                  <wp:posOffset>92922</wp:posOffset>
                </wp:positionV>
                <wp:extent cx="1981200" cy="248285"/>
                <wp:effectExtent l="0" t="0" r="0" b="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08625982" w14:textId="77777777" w:rsidR="00661E57" w:rsidRPr="00BE79D3" w:rsidRDefault="00661E57" w:rsidP="00661E57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03BB18" id="Text Box 54" o:spid="_x0000_s1053" type="#_x0000_t202" style="position:absolute;margin-left:64pt;margin-top:7.3pt;width:156pt;height:19.5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" filled="f" stroked="f">
                <v:textbox>
                  <w:txbxContent>
                    <w:p w14:paraId="08625982" w14:textId="77777777" w:rsidR="00661E57" w:rsidRPr="00BE79D3" w:rsidRDefault="00661E57" w:rsidP="00661E57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1FC05947" wp14:editId="312DBA6E">
                <wp:simplePos x="0" y="0"/>
                <wp:positionH relativeFrom="column">
                  <wp:posOffset>-964777</wp:posOffset>
                </wp:positionH>
                <wp:positionV relativeFrom="paragraph">
                  <wp:posOffset>135466</wp:posOffset>
                </wp:positionV>
                <wp:extent cx="1981200" cy="248285"/>
                <wp:effectExtent l="0" t="0" r="0" b="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0107FCE" w14:textId="77777777" w:rsidR="00661E57" w:rsidRPr="00BE79D3" w:rsidRDefault="00661E57" w:rsidP="00661E57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05947" id="Text Box 53" o:spid="_x0000_s1054" type="#_x0000_t202" style="position:absolute;margin-left:-75.95pt;margin-top:10.65pt;width:156pt;height:19.5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" filled="f" stroked="f">
                <v:textbox>
                  <w:txbxContent>
                    <w:p w14:paraId="40107FCE" w14:textId="77777777" w:rsidR="00661E57" w:rsidRPr="00BE79D3" w:rsidRDefault="00661E57" w:rsidP="00661E57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14:paraId="2990349B" w14:textId="77777777" w:rsidR="00661E57" w:rsidRPr="00FD4D2B" w:rsidRDefault="00661E57" w:rsidP="00661E57">
      <w:pPr>
        <w:rPr>
          <w:noProof/>
        </w:rPr>
      </w:pPr>
      <w:r w:rsidRPr="00FD4D2B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255EC4C" wp14:editId="7556ED62">
                <wp:simplePos x="0" y="0"/>
                <wp:positionH relativeFrom="column">
                  <wp:posOffset>957156</wp:posOffset>
                </wp:positionH>
                <wp:positionV relativeFrom="paragraph">
                  <wp:posOffset>3674745</wp:posOffset>
                </wp:positionV>
                <wp:extent cx="1981200" cy="248285"/>
                <wp:effectExtent l="0" t="0" r="0" b="0"/>
                <wp:wrapNone/>
                <wp:docPr id="60" name="Text Box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403E8C9" w14:textId="77777777" w:rsidR="00661E57" w:rsidRPr="00BE79D3" w:rsidRDefault="00661E57" w:rsidP="00661E57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5EC4C" id="Text Box 60" o:spid="_x0000_s1055" type="#_x0000_t202" style="position:absolute;margin-left:75.35pt;margin-top:289.35pt;width:156pt;height:19.5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" filled="f" stroked="f">
                <v:textbox>
                  <w:txbxContent>
                    <w:p w14:paraId="5403E8C9" w14:textId="77777777" w:rsidR="00661E57" w:rsidRPr="00BE79D3" w:rsidRDefault="00661E57" w:rsidP="00661E57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22DDB746" wp14:editId="2ECCB6D9">
                <wp:simplePos x="0" y="0"/>
                <wp:positionH relativeFrom="column">
                  <wp:posOffset>-1083521</wp:posOffset>
                </wp:positionH>
                <wp:positionV relativeFrom="paragraph">
                  <wp:posOffset>3674110</wp:posOffset>
                </wp:positionV>
                <wp:extent cx="1981200" cy="248285"/>
                <wp:effectExtent l="0" t="0" r="0" b="0"/>
                <wp:wrapNone/>
                <wp:docPr id="59" name="Text Box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50656E3" w14:textId="77777777" w:rsidR="00661E57" w:rsidRPr="00BE79D3" w:rsidRDefault="00661E57" w:rsidP="00661E57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DDB746" id="Text Box 59" o:spid="_x0000_s1056" type="#_x0000_t202" style="position:absolute;margin-left:-85.3pt;margin-top:289.3pt;width:156pt;height:19.5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" filled="f" stroked="f">
                <v:textbox>
                  <w:txbxContent>
                    <w:p w14:paraId="350656E3" w14:textId="77777777" w:rsidR="00661E57" w:rsidRPr="00BE79D3" w:rsidRDefault="00661E57" w:rsidP="00661E57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E8F6211" wp14:editId="5DB23211">
                <wp:simplePos x="0" y="0"/>
                <wp:positionH relativeFrom="column">
                  <wp:posOffset>2742777</wp:posOffset>
                </wp:positionH>
                <wp:positionV relativeFrom="paragraph">
                  <wp:posOffset>1803188</wp:posOffset>
                </wp:positionV>
                <wp:extent cx="1981200" cy="248285"/>
                <wp:effectExtent l="0" t="0" r="0" b="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F402392" w14:textId="77777777" w:rsidR="00661E57" w:rsidRPr="00BE79D3" w:rsidRDefault="00661E57" w:rsidP="00661E57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8F6211" id="Text Box 58" o:spid="_x0000_s1057" type="#_x0000_t202" style="position:absolute;margin-left:215.95pt;margin-top:142pt;width:156pt;height:19.5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" filled="f" stroked="f">
                <v:textbox>
                  <w:txbxContent>
                    <w:p w14:paraId="4F402392" w14:textId="77777777" w:rsidR="00661E57" w:rsidRPr="00BE79D3" w:rsidRDefault="00661E57" w:rsidP="00661E57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83794D0" wp14:editId="2754B2DA">
                <wp:simplePos x="0" y="0"/>
                <wp:positionH relativeFrom="column">
                  <wp:posOffset>956945</wp:posOffset>
                </wp:positionH>
                <wp:positionV relativeFrom="paragraph">
                  <wp:posOffset>1811444</wp:posOffset>
                </wp:positionV>
                <wp:extent cx="1981200" cy="248285"/>
                <wp:effectExtent l="0" t="0" r="0" b="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AA18176" w14:textId="77777777" w:rsidR="00661E57" w:rsidRPr="00BE79D3" w:rsidRDefault="00661E57" w:rsidP="00661E57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794D0" id="Text Box 57" o:spid="_x0000_s1058" type="#_x0000_t202" style="position:absolute;margin-left:75.35pt;margin-top:142.65pt;width:156pt;height:19.5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" filled="f" stroked="f">
                <v:textbox>
                  <w:txbxContent>
                    <w:p w14:paraId="6AA18176" w14:textId="77777777" w:rsidR="00661E57" w:rsidRPr="00BE79D3" w:rsidRDefault="00661E57" w:rsidP="00661E57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Pr="00FD4D2B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75E0D04" wp14:editId="6E2638A7">
                <wp:simplePos x="0" y="0"/>
                <wp:positionH relativeFrom="column">
                  <wp:posOffset>-1024679</wp:posOffset>
                </wp:positionH>
                <wp:positionV relativeFrom="paragraph">
                  <wp:posOffset>1836844</wp:posOffset>
                </wp:positionV>
                <wp:extent cx="1981200" cy="248285"/>
                <wp:effectExtent l="0" t="0" r="0" b="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81200" cy="248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0F07B82" w14:textId="77777777" w:rsidR="00661E57" w:rsidRPr="00BE79D3" w:rsidRDefault="00661E57" w:rsidP="00661E57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5E0D04" id="Text Box 56" o:spid="_x0000_s1059" type="#_x0000_t202" style="position:absolute;margin-left:-80.7pt;margin-top:144.65pt;width:156pt;height:19.5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" filled="f" stroked="f">
                <v:textbox>
                  <w:txbxContent>
                    <w:p w14:paraId="50F07B82" w14:textId="77777777" w:rsidR="00661E57" w:rsidRPr="00BE79D3" w:rsidRDefault="00661E57" w:rsidP="00661E57">
                      <w:pPr>
                        <w:jc w:val="center"/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FD4D2B">
        <w:rPr>
          <w:noProof/>
        </w:rPr>
        <w:drawing>
          <wp:inline distT="0" distB="0" distL="0" distR="0" wp14:anchorId="4B585594" wp14:editId="16D7F2CC">
            <wp:extent cx="1828800" cy="1828800"/>
            <wp:effectExtent l="0" t="0" r="0" b="0"/>
            <wp:docPr id="11" name="Picture 1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Chart, box and whisker chart&#10;&#10;Description automatically generated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0934" cy="1850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D4D2B">
        <w:rPr>
          <w:noProof/>
        </w:rPr>
        <w:drawing>
          <wp:inline distT="0" distB="0" distL="0" distR="0" wp14:anchorId="758A4264" wp14:editId="5421DEB4">
            <wp:extent cx="1837266" cy="1837266"/>
            <wp:effectExtent l="0" t="0" r="4445" b="4445"/>
            <wp:docPr id="13" name="Picture 13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Chart, box and whisker chart&#10;&#10;Description automatically generated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9872" cy="1849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D4D2B">
        <w:rPr>
          <w:noProof/>
        </w:rPr>
        <w:t xml:space="preserve"> </w:t>
      </w:r>
      <w:r w:rsidRPr="00FD4D2B">
        <w:rPr>
          <w:noProof/>
        </w:rPr>
        <w:drawing>
          <wp:inline distT="0" distB="0" distL="0" distR="0" wp14:anchorId="32697A48" wp14:editId="1384DC4C">
            <wp:extent cx="1828800" cy="1828800"/>
            <wp:effectExtent l="0" t="0" r="0" b="0"/>
            <wp:docPr id="25" name="Picture 25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Chart, box and whisker chart&#10;&#10;Description automatically generated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4289" cy="1854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D4D2B">
        <w:rPr>
          <w:noProof/>
        </w:rPr>
        <w:t xml:space="preserve"> </w:t>
      </w:r>
      <w:r w:rsidRPr="00FD4D2B">
        <w:rPr>
          <w:noProof/>
        </w:rPr>
        <w:drawing>
          <wp:inline distT="0" distB="0" distL="0" distR="0" wp14:anchorId="6B0415AA" wp14:editId="16C01498">
            <wp:extent cx="1820334" cy="1820334"/>
            <wp:effectExtent l="0" t="0" r="0" b="0"/>
            <wp:docPr id="24" name="Picture 24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Chart, box and whisker chart&#10;&#10;Description automatically generated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5720" cy="184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D4D2B">
        <w:rPr>
          <w:noProof/>
        </w:rPr>
        <w:t xml:space="preserve"> </w:t>
      </w:r>
      <w:r w:rsidRPr="00FD4D2B">
        <w:rPr>
          <w:noProof/>
        </w:rPr>
        <w:drawing>
          <wp:inline distT="0" distB="0" distL="0" distR="0" wp14:anchorId="61E2CC2E" wp14:editId="54BFED0E">
            <wp:extent cx="1837055" cy="1837055"/>
            <wp:effectExtent l="0" t="0" r="4445" b="4445"/>
            <wp:docPr id="18" name="Picture 18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Chart, bar chart&#10;&#10;Description automatically generated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7774" cy="1857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D4D2B">
        <w:rPr>
          <w:noProof/>
        </w:rPr>
        <w:drawing>
          <wp:inline distT="0" distB="0" distL="0" distR="0" wp14:anchorId="61F624F3" wp14:editId="3AF46993">
            <wp:extent cx="1828800" cy="1828800"/>
            <wp:effectExtent l="0" t="0" r="0" b="0"/>
            <wp:docPr id="20" name="Picture 2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Chart&#10;&#10;Description automatically generated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1189" cy="1851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ED53C" w14:textId="77777777" w:rsidR="00661E57" w:rsidRPr="00FD4D2B" w:rsidRDefault="00661E57" w:rsidP="00661E57">
      <w:pPr>
        <w:rPr>
          <w:noProof/>
        </w:rPr>
      </w:pPr>
      <w:r w:rsidRPr="00FD4D2B">
        <w:rPr>
          <w:noProof/>
        </w:rPr>
        <w:drawing>
          <wp:inline distT="0" distB="0" distL="0" distR="0" wp14:anchorId="4D830A70" wp14:editId="373442F4">
            <wp:extent cx="1921933" cy="1921933"/>
            <wp:effectExtent l="0" t="0" r="0" b="0"/>
            <wp:docPr id="21" name="Picture 21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Chart, box and whisker chart&#10;&#10;Description automatically generated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4761" cy="1934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D4D2B">
        <w:rPr>
          <w:noProof/>
        </w:rPr>
        <w:drawing>
          <wp:inline distT="0" distB="0" distL="0" distR="0" wp14:anchorId="6AF9636E" wp14:editId="7C68562A">
            <wp:extent cx="1828800" cy="1828800"/>
            <wp:effectExtent l="0" t="0" r="0" b="0"/>
            <wp:docPr id="23" name="Picture 23" descr="Chart, box and whisk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Chart, box and whisker chart&#10;&#10;Description automatically generated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2690" cy="184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D4D2B">
        <w:rPr>
          <w:noProof/>
        </w:rPr>
        <w:drawing>
          <wp:inline distT="0" distB="0" distL="0" distR="0" wp14:anchorId="49BE75FA" wp14:editId="2AC0E73E">
            <wp:extent cx="889000" cy="1397000"/>
            <wp:effectExtent l="0" t="0" r="0" b="0"/>
            <wp:docPr id="14" name="Picture 1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139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717BE" w14:textId="77777777" w:rsidR="00661E57" w:rsidRPr="00FD4D2B" w:rsidRDefault="00661E57" w:rsidP="00661E57">
      <w:pPr>
        <w:rPr>
          <w:rFonts w:eastAsiaTheme="minorEastAsia"/>
        </w:rPr>
      </w:pPr>
      <w:r w:rsidRPr="00FD4D2B">
        <w:rPr>
          <w:b/>
          <w:bCs/>
        </w:rPr>
        <w:t xml:space="preserve">Supplementary Figure </w:t>
      </w:r>
      <w:r>
        <w:rPr>
          <w:b/>
          <w:bCs/>
        </w:rPr>
        <w:t>5</w:t>
      </w:r>
      <w:r w:rsidRPr="00FD4D2B">
        <w:t xml:space="preserve">. </w:t>
      </w:r>
      <w:r w:rsidRPr="00FD4D2B">
        <w:rPr>
          <w:rFonts w:eastAsiaTheme="minorEastAsia"/>
          <w:b/>
          <w:bCs/>
        </w:rPr>
        <w:t>Platelet transcriptional changes under different disease severity</w:t>
      </w:r>
      <w:r w:rsidRPr="00FD4D2B">
        <w:rPr>
          <w:b/>
          <w:bCs/>
        </w:rPr>
        <w:t xml:space="preserve"> related to neurodegeneration diseases</w:t>
      </w:r>
      <w:r w:rsidRPr="00FD4D2B">
        <w:rPr>
          <w:rFonts w:eastAsiaTheme="minorEastAsia"/>
        </w:rPr>
        <w:t xml:space="preserve">. </w:t>
      </w:r>
    </w:p>
    <w:p w14:paraId="26A6AFAA" w14:textId="77777777" w:rsidR="00661E57" w:rsidRPr="00FD4D2B" w:rsidRDefault="00661E57" w:rsidP="00661E57">
      <w:pPr>
        <w:rPr>
          <w:rFonts w:eastAsiaTheme="minorEastAsia"/>
        </w:rPr>
      </w:pPr>
      <w:r w:rsidRPr="00FD4D2B">
        <w:rPr>
          <w:rFonts w:eastAsiaTheme="minorEastAsia"/>
          <w:b/>
          <w:bCs/>
        </w:rPr>
        <w:t xml:space="preserve">(A– </w:t>
      </w:r>
      <w:r w:rsidRPr="00FD4D2B">
        <w:rPr>
          <w:b/>
          <w:bCs/>
        </w:rPr>
        <w:t>H</w:t>
      </w:r>
      <w:r w:rsidRPr="00FD4D2B">
        <w:rPr>
          <w:rFonts w:eastAsiaTheme="minorEastAsia"/>
          <w:b/>
          <w:bCs/>
        </w:rPr>
        <w:t xml:space="preserve">) </w:t>
      </w:r>
      <w:r w:rsidRPr="00FD4D2B">
        <w:rPr>
          <w:rFonts w:eastAsiaTheme="minorEastAsia"/>
        </w:rPr>
        <w:t>Comparisons of pathway module scores across disease severities in platelets. The included modules contain genes related to</w:t>
      </w:r>
      <w:r w:rsidRPr="00FD4D2B">
        <w:rPr>
          <w:rFonts w:eastAsiaTheme="minorEastAsia"/>
          <w:b/>
          <w:bCs/>
          <w:color w:val="000000" w:themeColor="text1"/>
          <w:kern w:val="24"/>
        </w:rPr>
        <w:t xml:space="preserve"> </w:t>
      </w:r>
      <w:r w:rsidRPr="00FD4D2B">
        <w:rPr>
          <w:rFonts w:eastAsiaTheme="minorEastAsia"/>
          <w:b/>
          <w:bCs/>
        </w:rPr>
        <w:t xml:space="preserve">A) </w:t>
      </w:r>
      <w:r w:rsidRPr="00FD4D2B">
        <w:t>Misfolded Protein Transport</w:t>
      </w:r>
      <w:r w:rsidRPr="00FD4D2B">
        <w:rPr>
          <w:rFonts w:eastAsiaTheme="minorEastAsia"/>
        </w:rPr>
        <w:t xml:space="preserve">, </w:t>
      </w:r>
      <w:r w:rsidRPr="00FD4D2B">
        <w:rPr>
          <w:rFonts w:eastAsiaTheme="minorEastAsia"/>
          <w:b/>
          <w:bCs/>
        </w:rPr>
        <w:t xml:space="preserve">(B) </w:t>
      </w:r>
      <w:r w:rsidRPr="00FD4D2B">
        <w:t>Cytoplasm Protein Quality Control by The Ubiquitin Proteasome System</w:t>
      </w:r>
      <w:r w:rsidRPr="00FD4D2B">
        <w:rPr>
          <w:rFonts w:eastAsiaTheme="minorEastAsia"/>
        </w:rPr>
        <w:t xml:space="preserve">, </w:t>
      </w:r>
      <w:r w:rsidRPr="00FD4D2B">
        <w:rPr>
          <w:rFonts w:eastAsiaTheme="minorEastAsia"/>
          <w:b/>
          <w:bCs/>
        </w:rPr>
        <w:t xml:space="preserve">(C) </w:t>
      </w:r>
      <w:r w:rsidRPr="00FD4D2B">
        <w:t>Superoxide Metabolic Process</w:t>
      </w:r>
      <w:r w:rsidRPr="00FD4D2B">
        <w:rPr>
          <w:rFonts w:eastAsiaTheme="minorEastAsia"/>
        </w:rPr>
        <w:t xml:space="preserve">, </w:t>
      </w:r>
      <w:r w:rsidRPr="00FD4D2B">
        <w:rPr>
          <w:rFonts w:eastAsiaTheme="minorEastAsia"/>
          <w:b/>
          <w:bCs/>
        </w:rPr>
        <w:t xml:space="preserve">(D) </w:t>
      </w:r>
      <w:r w:rsidRPr="00FD4D2B">
        <w:t>Response to Oxygen Radical</w:t>
      </w:r>
      <w:r w:rsidRPr="00FD4D2B">
        <w:rPr>
          <w:rFonts w:eastAsiaTheme="minorEastAsia"/>
        </w:rPr>
        <w:t xml:space="preserve">, </w:t>
      </w:r>
      <w:r w:rsidRPr="00FD4D2B">
        <w:rPr>
          <w:rFonts w:eastAsiaTheme="minorEastAsia"/>
          <w:b/>
          <w:bCs/>
        </w:rPr>
        <w:t xml:space="preserve">(E) </w:t>
      </w:r>
      <w:r w:rsidRPr="00FD4D2B">
        <w:t>Response to Oxidative Stress</w:t>
      </w:r>
      <w:r w:rsidRPr="00FD4D2B">
        <w:rPr>
          <w:rFonts w:eastAsiaTheme="minorEastAsia"/>
        </w:rPr>
        <w:t>, (</w:t>
      </w:r>
      <w:r w:rsidRPr="00FD4D2B">
        <w:rPr>
          <w:rFonts w:eastAsiaTheme="minorEastAsia"/>
          <w:b/>
          <w:bCs/>
        </w:rPr>
        <w:t xml:space="preserve">F) </w:t>
      </w:r>
      <w:r w:rsidRPr="00FD4D2B">
        <w:t>Response to Endoplasmic Reticulum Stress</w:t>
      </w:r>
      <w:r w:rsidRPr="00FD4D2B">
        <w:rPr>
          <w:rFonts w:eastAsiaTheme="minorEastAsia"/>
        </w:rPr>
        <w:t xml:space="preserve">, </w:t>
      </w:r>
      <w:r w:rsidRPr="00FD4D2B">
        <w:rPr>
          <w:rFonts w:eastAsiaTheme="minorEastAsia"/>
          <w:b/>
          <w:bCs/>
        </w:rPr>
        <w:t xml:space="preserve">(G) </w:t>
      </w:r>
      <w:r w:rsidRPr="00FD4D2B">
        <w:t>Mitochondrial Transcription</w:t>
      </w:r>
      <w:r w:rsidRPr="00FD4D2B">
        <w:rPr>
          <w:rFonts w:eastAsiaTheme="minorEastAsia"/>
          <w:b/>
          <w:bCs/>
        </w:rPr>
        <w:t xml:space="preserve">, (H) </w:t>
      </w:r>
      <w:r w:rsidRPr="00FD4D2B">
        <w:t>Axonal Transport</w:t>
      </w:r>
      <w:r w:rsidRPr="00FD4D2B">
        <w:rPr>
          <w:rFonts w:eastAsiaTheme="minorEastAsia"/>
        </w:rPr>
        <w:t>.</w:t>
      </w:r>
    </w:p>
    <w:p w14:paraId="63ADC5DA" w14:textId="77777777" w:rsidR="00661E57" w:rsidRPr="00FD4D2B" w:rsidRDefault="00661E57" w:rsidP="00661E57"/>
    <w:p w14:paraId="1C8C25C6" w14:textId="77777777" w:rsidR="00661E57" w:rsidRPr="00FD4D2B" w:rsidRDefault="00661E57" w:rsidP="00661E57">
      <w:r w:rsidRPr="00FD4D2B">
        <w:rPr>
          <w:rFonts w:eastAsiaTheme="minorEastAsia"/>
        </w:rPr>
        <w:t xml:space="preserve">The differences in scores associated with adjusted </w:t>
      </w:r>
      <w:r w:rsidRPr="00FD4D2B">
        <w:rPr>
          <w:rFonts w:eastAsiaTheme="minorEastAsia"/>
          <w:i/>
          <w:iCs/>
        </w:rPr>
        <w:t>P</w:t>
      </w:r>
      <w:r w:rsidRPr="00FD4D2B">
        <w:rPr>
          <w:rFonts w:eastAsiaTheme="minorEastAsia"/>
        </w:rPr>
        <w:t xml:space="preserve">-values below 0.05, 0.01, 0.001, and 0.0001 are indicated as *, **, ***, and ****, respectively and not significant </w:t>
      </w:r>
      <w:r w:rsidRPr="00FD4D2B">
        <w:t xml:space="preserve">ones </w:t>
      </w:r>
      <w:r w:rsidRPr="00FD4D2B">
        <w:rPr>
          <w:rFonts w:eastAsiaTheme="minorEastAsia"/>
        </w:rPr>
        <w:t>are not shown. The significance analysis was performed using Wilcoxon tests</w:t>
      </w:r>
      <w:r w:rsidRPr="00FD4D2B">
        <w:t>.</w:t>
      </w:r>
    </w:p>
    <w:p w14:paraId="20F4F657" w14:textId="4573ECD2" w:rsidR="00661E57" w:rsidRDefault="00661E57" w:rsidP="00601CC4"/>
    <w:p w14:paraId="0B511014" w14:textId="77777777" w:rsidR="00661E57" w:rsidRPr="00FD4D2B" w:rsidRDefault="00661E57" w:rsidP="00601CC4"/>
    <w:p w14:paraId="1A9AD02B" w14:textId="4030B519" w:rsidR="00EA66B0" w:rsidRPr="00FD4D2B" w:rsidRDefault="00EA66B0" w:rsidP="00601CC4"/>
    <w:tbl>
      <w:tblPr>
        <w:tblW w:w="52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</w:tblGrid>
      <w:tr w:rsidR="003F0FBE" w:rsidRPr="00FD4D2B" w14:paraId="2AF102D1" w14:textId="77777777" w:rsidTr="003F0FBE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6861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lastRenderedPageBreak/>
              <w:t>Clusters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2CE2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Severity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AEDE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Number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4B06D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Frequency</w:t>
            </w:r>
          </w:p>
        </w:tc>
      </w:tr>
      <w:tr w:rsidR="003F0FBE" w:rsidRPr="00FD4D2B" w14:paraId="657AE352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5CEC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9E99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2AB6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1107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68A0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0.082</w:t>
            </w:r>
          </w:p>
        </w:tc>
      </w:tr>
      <w:tr w:rsidR="003F0FBE" w:rsidRPr="00FD4D2B" w14:paraId="67F51397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FAF7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B003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3CFE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2876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B213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0.214</w:t>
            </w:r>
          </w:p>
        </w:tc>
      </w:tr>
      <w:tr w:rsidR="003F0FBE" w:rsidRPr="00FD4D2B" w14:paraId="68DF197A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D69F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5ED1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62B9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743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3AA7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0.055</w:t>
            </w:r>
          </w:p>
        </w:tc>
      </w:tr>
      <w:tr w:rsidR="003F0FBE" w:rsidRPr="00FD4D2B" w14:paraId="5C855530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1486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313D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C43E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1027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6660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0.076</w:t>
            </w:r>
          </w:p>
        </w:tc>
      </w:tr>
      <w:tr w:rsidR="003F0FBE" w:rsidRPr="00FD4D2B" w14:paraId="0C152F06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1FE3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1328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9D577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1959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2488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0.146</w:t>
            </w:r>
          </w:p>
        </w:tc>
      </w:tr>
      <w:tr w:rsidR="003F0FBE" w:rsidRPr="00FD4D2B" w14:paraId="1770F08B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9B3B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FAE8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8068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53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E4DF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0.004</w:t>
            </w:r>
          </w:p>
        </w:tc>
      </w:tr>
      <w:tr w:rsidR="003F0FBE" w:rsidRPr="00FD4D2B" w14:paraId="60D94EC3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8BDD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6D30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B17D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5688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ECB47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0.423</w:t>
            </w:r>
          </w:p>
        </w:tc>
      </w:tr>
      <w:tr w:rsidR="003F0FBE" w:rsidRPr="00FD4D2B" w14:paraId="57C74E57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F853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6DB9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3CBD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879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F944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0.083</w:t>
            </w:r>
          </w:p>
        </w:tc>
      </w:tr>
      <w:tr w:rsidR="003F0FBE" w:rsidRPr="00FD4D2B" w14:paraId="270512C5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5397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99C17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5D16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2101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E6AD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</w:t>
            </w:r>
          </w:p>
        </w:tc>
      </w:tr>
      <w:tr w:rsidR="003F0FBE" w:rsidRPr="00FD4D2B" w14:paraId="403F2877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DDB8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C4FE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14DE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608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6935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0.058</w:t>
            </w:r>
          </w:p>
        </w:tc>
      </w:tr>
      <w:tr w:rsidR="003F0FBE" w:rsidRPr="00FD4D2B" w14:paraId="19A3A6DE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033B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C2507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576ED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949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045D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0.09</w:t>
            </w:r>
          </w:p>
        </w:tc>
      </w:tr>
      <w:tr w:rsidR="003F0FBE" w:rsidRPr="00FD4D2B" w14:paraId="00F539FB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545C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1ABF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E2A8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1839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3093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0.175</w:t>
            </w:r>
          </w:p>
        </w:tc>
      </w:tr>
      <w:tr w:rsidR="003F0FBE" w:rsidRPr="00FD4D2B" w14:paraId="3FBEDD32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E121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9209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478E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51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E2DC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0.005</w:t>
            </w:r>
          </w:p>
        </w:tc>
      </w:tr>
      <w:tr w:rsidR="003F0FBE" w:rsidRPr="00FD4D2B" w14:paraId="0B2B605A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89FF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D36D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DE93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4102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7C5C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0.39</w:t>
            </w:r>
          </w:p>
        </w:tc>
      </w:tr>
      <w:tr w:rsidR="003F0FBE" w:rsidRPr="00FD4D2B" w14:paraId="10235B83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C163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E0F2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93C9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561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54CE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0.073</w:t>
            </w:r>
          </w:p>
        </w:tc>
      </w:tr>
      <w:tr w:rsidR="003F0FBE" w:rsidRPr="00FD4D2B" w14:paraId="0EDEEC8B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A692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1290D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0CBC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1377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6C5C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0.179</w:t>
            </w:r>
          </w:p>
        </w:tc>
      </w:tr>
      <w:tr w:rsidR="003F0FBE" w:rsidRPr="00FD4D2B" w14:paraId="143D5976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5444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8F89D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667F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E5847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0.04</w:t>
            </w:r>
          </w:p>
        </w:tc>
      </w:tr>
      <w:tr w:rsidR="003F0FBE" w:rsidRPr="00FD4D2B" w14:paraId="7C8E8F3B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DCA27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0FC2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74B8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722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9333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0.094</w:t>
            </w:r>
          </w:p>
        </w:tc>
      </w:tr>
      <w:tr w:rsidR="003F0FBE" w:rsidRPr="00FD4D2B" w14:paraId="624B3906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9CADD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840A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4FB4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1338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84D5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0.174</w:t>
            </w:r>
          </w:p>
        </w:tc>
      </w:tr>
      <w:tr w:rsidR="003F0FBE" w:rsidRPr="00FD4D2B" w14:paraId="0BBEBFC0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78D2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EA8D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04F97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A4DFD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0.002</w:t>
            </w:r>
          </w:p>
        </w:tc>
      </w:tr>
      <w:tr w:rsidR="003F0FBE" w:rsidRPr="00FD4D2B" w14:paraId="2A082704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EDE4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10B4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9737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3373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F4E3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0.438</w:t>
            </w:r>
          </w:p>
        </w:tc>
      </w:tr>
      <w:tr w:rsidR="003F0FBE" w:rsidRPr="00FD4D2B" w14:paraId="3A508C92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D7D5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DADD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234D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81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311D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0.021</w:t>
            </w:r>
          </w:p>
        </w:tc>
      </w:tr>
      <w:tr w:rsidR="003F0FBE" w:rsidRPr="00FD4D2B" w14:paraId="0032B61F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D959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1299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6186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2A28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0.052</w:t>
            </w:r>
          </w:p>
        </w:tc>
      </w:tr>
      <w:tr w:rsidR="003F0FBE" w:rsidRPr="00FD4D2B" w14:paraId="29986F77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16DE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1D19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28F8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636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A248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0.165</w:t>
            </w:r>
          </w:p>
        </w:tc>
      </w:tr>
      <w:tr w:rsidR="003F0FBE" w:rsidRPr="00FD4D2B" w14:paraId="3125F82D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8FDF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3255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BB70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712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91AC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0.184</w:t>
            </w:r>
          </w:p>
        </w:tc>
      </w:tr>
      <w:tr w:rsidR="003F0FBE" w:rsidRPr="00FD4D2B" w14:paraId="3D061377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E97C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0DD4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57A3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962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E0A8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0.249</w:t>
            </w:r>
          </w:p>
        </w:tc>
      </w:tr>
      <w:tr w:rsidR="003F0FBE" w:rsidRPr="00FD4D2B" w14:paraId="2B453949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587D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8DAC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E13C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9B36D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0.001</w:t>
            </w:r>
          </w:p>
        </w:tc>
      </w:tr>
      <w:tr w:rsidR="003F0FBE" w:rsidRPr="00FD4D2B" w14:paraId="6928AC63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37EF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9EEC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B31B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1267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EDF4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0.328</w:t>
            </w:r>
          </w:p>
        </w:tc>
      </w:tr>
      <w:tr w:rsidR="003F0FBE" w:rsidRPr="00FD4D2B" w14:paraId="2FB6AFD8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A4CF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8B63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3452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1D07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0.043</w:t>
            </w:r>
          </w:p>
        </w:tc>
      </w:tr>
      <w:tr w:rsidR="003F0FBE" w:rsidRPr="00FD4D2B" w14:paraId="784E68B0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4CE7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121F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FE05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1224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D14A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0.385</w:t>
            </w:r>
          </w:p>
        </w:tc>
      </w:tr>
      <w:tr w:rsidR="003F0FBE" w:rsidRPr="00FD4D2B" w14:paraId="3CA7781C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32B3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D997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49AB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0DC7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0.044</w:t>
            </w:r>
          </w:p>
        </w:tc>
      </w:tr>
      <w:tr w:rsidR="003F0FBE" w:rsidRPr="00FD4D2B" w14:paraId="0E642490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795B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6D177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E893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1D0CD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0.04</w:t>
            </w:r>
          </w:p>
        </w:tc>
      </w:tr>
      <w:tr w:rsidR="003F0FBE" w:rsidRPr="00FD4D2B" w14:paraId="579E5042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B64D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8F66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1CD3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BBF1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0.083</w:t>
            </w:r>
          </w:p>
        </w:tc>
      </w:tr>
      <w:tr w:rsidR="003F0FBE" w:rsidRPr="00FD4D2B" w14:paraId="54588FC3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9E6B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3F1A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AC6D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A4BBD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0.001</w:t>
            </w:r>
          </w:p>
        </w:tc>
      </w:tr>
      <w:tr w:rsidR="003F0FBE" w:rsidRPr="00FD4D2B" w14:paraId="547FF939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0209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EA77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AF73D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1284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BC0C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0.404</w:t>
            </w:r>
          </w:p>
        </w:tc>
      </w:tr>
      <w:tr w:rsidR="003F0FBE" w:rsidRPr="00FD4D2B" w14:paraId="5406294F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8D28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06DB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CD61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155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D684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0.055</w:t>
            </w:r>
          </w:p>
        </w:tc>
      </w:tr>
      <w:tr w:rsidR="003F0FBE" w:rsidRPr="00FD4D2B" w14:paraId="516A996C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B9A6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F786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ABB1D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520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9547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0.185</w:t>
            </w:r>
          </w:p>
        </w:tc>
      </w:tr>
      <w:tr w:rsidR="003F0FBE" w:rsidRPr="00FD4D2B" w14:paraId="55CCB320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C9A8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1F6A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03FE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472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17BF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0.167</w:t>
            </w:r>
          </w:p>
        </w:tc>
      </w:tr>
      <w:tr w:rsidR="003F0FBE" w:rsidRPr="00FD4D2B" w14:paraId="25E3DDAE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0C60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lastRenderedPageBreak/>
              <w:t>C5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956C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3DE0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9671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0.11</w:t>
            </w:r>
          </w:p>
        </w:tc>
      </w:tr>
      <w:tr w:rsidR="003F0FBE" w:rsidRPr="00FD4D2B" w14:paraId="1EFD90E6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C224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B848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862F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263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8BC5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0.093</w:t>
            </w:r>
          </w:p>
        </w:tc>
      </w:tr>
      <w:tr w:rsidR="003F0FBE" w:rsidRPr="00FD4D2B" w14:paraId="7F7B3F98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C8BB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9B6B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44BC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BCB8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0.004</w:t>
            </w:r>
          </w:p>
        </w:tc>
      </w:tr>
      <w:tr w:rsidR="003F0FBE" w:rsidRPr="00FD4D2B" w14:paraId="0CFA2D97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3B6B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52DC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9CD9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1088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1BAD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0.386</w:t>
            </w:r>
          </w:p>
        </w:tc>
      </w:tr>
      <w:tr w:rsidR="003F0FBE" w:rsidRPr="00FD4D2B" w14:paraId="77B562F4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3BF0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3C90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403F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168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8B5D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0.072</w:t>
            </w:r>
          </w:p>
        </w:tc>
      </w:tr>
      <w:tr w:rsidR="003F0FBE" w:rsidRPr="00FD4D2B" w14:paraId="5CEB4939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22707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FD8B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A900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262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4D77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0.112</w:t>
            </w:r>
          </w:p>
        </w:tc>
      </w:tr>
      <w:tr w:rsidR="003F0FBE" w:rsidRPr="00FD4D2B" w14:paraId="273BC3E7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4EAB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E6F7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6E60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42E9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0.008</w:t>
            </w:r>
          </w:p>
        </w:tc>
      </w:tr>
      <w:tr w:rsidR="003F0FBE" w:rsidRPr="00FD4D2B" w14:paraId="0AD045A5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72A1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7996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458A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A223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0.125</w:t>
            </w:r>
          </w:p>
        </w:tc>
      </w:tr>
      <w:tr w:rsidR="003F0FBE" w:rsidRPr="00FD4D2B" w14:paraId="66FF64ED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C895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E4DA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631E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6094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0.16</w:t>
            </w:r>
          </w:p>
        </w:tc>
      </w:tr>
      <w:tr w:rsidR="003F0FBE" w:rsidRPr="00FD4D2B" w14:paraId="521C0BB3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FBA7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1C71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099D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AEC6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0.005</w:t>
            </w:r>
          </w:p>
        </w:tc>
      </w:tr>
      <w:tr w:rsidR="003F0FBE" w:rsidRPr="00FD4D2B" w14:paraId="1C5FC510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9BB87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BFA4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DD75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1211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A815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0.518</w:t>
            </w:r>
          </w:p>
        </w:tc>
      </w:tr>
      <w:tr w:rsidR="003F0FBE" w:rsidRPr="00FD4D2B" w14:paraId="1B8EFF70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7B8F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0113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0F58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8C6C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0.081</w:t>
            </w:r>
          </w:p>
        </w:tc>
      </w:tr>
      <w:tr w:rsidR="003F0FBE" w:rsidRPr="00FD4D2B" w14:paraId="5ABEF7FD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A2D2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3E7B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E6067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53D57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0.137</w:t>
            </w:r>
          </w:p>
        </w:tc>
      </w:tr>
      <w:tr w:rsidR="003F0FBE" w:rsidRPr="00FD4D2B" w14:paraId="5FCCD93C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C866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C903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6027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9AA07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0.042</w:t>
            </w:r>
          </w:p>
        </w:tc>
      </w:tr>
      <w:tr w:rsidR="003F0FBE" w:rsidRPr="00FD4D2B" w14:paraId="192B0E1A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6B507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BAC6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1C39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A097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0.097</w:t>
            </w:r>
          </w:p>
        </w:tc>
      </w:tr>
      <w:tr w:rsidR="003F0FBE" w:rsidRPr="00FD4D2B" w14:paraId="62368ADD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8C16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173D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57A6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4F0C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0.138</w:t>
            </w:r>
          </w:p>
        </w:tc>
      </w:tr>
      <w:tr w:rsidR="003F0FBE" w:rsidRPr="00FD4D2B" w14:paraId="1B87324E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A286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E169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5B11D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894F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0.008</w:t>
            </w:r>
          </w:p>
        </w:tc>
      </w:tr>
      <w:tr w:rsidR="003F0FBE" w:rsidRPr="00FD4D2B" w14:paraId="5E9DA51A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18FC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4F2D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6365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764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FA5E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0.496</w:t>
            </w:r>
          </w:p>
        </w:tc>
      </w:tr>
      <w:tr w:rsidR="003F0FBE" w:rsidRPr="00FD4D2B" w14:paraId="4D76D799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3CA2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E659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B8F7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370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BCAF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0.36</w:t>
            </w:r>
          </w:p>
        </w:tc>
      </w:tr>
      <w:tr w:rsidR="003F0FBE" w:rsidRPr="00FD4D2B" w14:paraId="04405057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9EF4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E84A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434D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CEA9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0.084</w:t>
            </w:r>
          </w:p>
        </w:tc>
      </w:tr>
      <w:tr w:rsidR="003F0FBE" w:rsidRPr="00FD4D2B" w14:paraId="2F23652F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6D6E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EFF5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7430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3AF9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0.055</w:t>
            </w:r>
          </w:p>
        </w:tc>
      </w:tr>
      <w:tr w:rsidR="003F0FBE" w:rsidRPr="00FD4D2B" w14:paraId="72659235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D7A3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57387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DF80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20E2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0.015</w:t>
            </w:r>
          </w:p>
        </w:tc>
      </w:tr>
      <w:tr w:rsidR="003F0FBE" w:rsidRPr="00FD4D2B" w14:paraId="6903F008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6E34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912F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8C20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95B6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0.037</w:t>
            </w:r>
          </w:p>
        </w:tc>
      </w:tr>
      <w:tr w:rsidR="003F0FBE" w:rsidRPr="00FD4D2B" w14:paraId="226B771F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C418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B34C7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4BAD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B0B06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3F0FBE" w:rsidRPr="00FD4D2B" w14:paraId="1F764485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599B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780FD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C2C8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462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4D68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0.449</w:t>
            </w:r>
          </w:p>
        </w:tc>
      </w:tr>
      <w:tr w:rsidR="003F0FBE" w:rsidRPr="00FD4D2B" w14:paraId="21DE95FF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F6F7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5121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2A8C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0F61D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0.047</w:t>
            </w:r>
          </w:p>
        </w:tc>
      </w:tr>
      <w:tr w:rsidR="003F0FBE" w:rsidRPr="00FD4D2B" w14:paraId="61A3B7DC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D1AD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BCE0D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C8CA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263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DE5C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0.442</w:t>
            </w:r>
          </w:p>
        </w:tc>
      </w:tr>
      <w:tr w:rsidR="003F0FBE" w:rsidRPr="00FD4D2B" w14:paraId="523EDCAD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16D3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75CE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3CACD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8263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0.171</w:t>
            </w:r>
          </w:p>
        </w:tc>
      </w:tr>
      <w:tr w:rsidR="003F0FBE" w:rsidRPr="00FD4D2B" w14:paraId="3EFDE534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4CAD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571F7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1F9D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B1A5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0.015</w:t>
            </w:r>
          </w:p>
        </w:tc>
      </w:tr>
      <w:tr w:rsidR="003F0FBE" w:rsidRPr="00FD4D2B" w14:paraId="54A945B2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EC9D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12D2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EA71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B00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0.062</w:t>
            </w:r>
          </w:p>
        </w:tc>
      </w:tr>
      <w:tr w:rsidR="003F0FBE" w:rsidRPr="00FD4D2B" w14:paraId="51D58D2D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3990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17EF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0042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AFCE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3F0FBE" w:rsidRPr="00FD4D2B" w14:paraId="0ACFF9C3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5CDF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B55A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2724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156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658F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0.262</w:t>
            </w:r>
          </w:p>
        </w:tc>
      </w:tr>
      <w:tr w:rsidR="003F0FBE" w:rsidRPr="00FD4D2B" w14:paraId="54C820FB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D753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7CFB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7C96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51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5C01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0.105</w:t>
            </w:r>
          </w:p>
        </w:tc>
      </w:tr>
      <w:tr w:rsidR="003F0FBE" w:rsidRPr="00FD4D2B" w14:paraId="362C67C3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60E1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8023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AD59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1169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0.127</w:t>
            </w:r>
          </w:p>
        </w:tc>
      </w:tr>
      <w:tr w:rsidR="003F0FBE" w:rsidRPr="00FD4D2B" w14:paraId="7DDF58EF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5739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F3F57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DD94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454A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0.074</w:t>
            </w:r>
          </w:p>
        </w:tc>
      </w:tr>
      <w:tr w:rsidR="003F0FBE" w:rsidRPr="00FD4D2B" w14:paraId="095FE88E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3CEB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E5977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ADE0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3B9E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0.016</w:t>
            </w:r>
          </w:p>
        </w:tc>
      </w:tr>
      <w:tr w:rsidR="003F0FBE" w:rsidRPr="00FD4D2B" w14:paraId="2A6DEBF3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938F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A7FF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B2D3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1BF8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0.086</w:t>
            </w:r>
          </w:p>
        </w:tc>
      </w:tr>
      <w:tr w:rsidR="003F0FBE" w:rsidRPr="00FD4D2B" w14:paraId="791CBF4E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1827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63FF6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06D1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642C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0.012</w:t>
            </w:r>
          </w:p>
        </w:tc>
      </w:tr>
      <w:tr w:rsidR="003F0FBE" w:rsidRPr="00FD4D2B" w14:paraId="20D4EB45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40C9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312F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C0E2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282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71E5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0.579</w:t>
            </w:r>
          </w:p>
        </w:tc>
      </w:tr>
      <w:tr w:rsidR="003F0FBE" w:rsidRPr="00FD4D2B" w14:paraId="0FF415A9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277D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lastRenderedPageBreak/>
              <w:t>C11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CD27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30B2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EBA0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0.021</w:t>
            </w:r>
          </w:p>
        </w:tc>
      </w:tr>
      <w:tr w:rsidR="003F0FBE" w:rsidRPr="00FD4D2B" w14:paraId="413D0B5B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FA9D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A45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6BF1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EE03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0.784</w:t>
            </w:r>
          </w:p>
        </w:tc>
      </w:tr>
      <w:tr w:rsidR="003F0FBE" w:rsidRPr="00FD4D2B" w14:paraId="4799B533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9665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71D7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281F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01CB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0.011</w:t>
            </w:r>
          </w:p>
        </w:tc>
      </w:tr>
      <w:tr w:rsidR="003F0FBE" w:rsidRPr="00FD4D2B" w14:paraId="3712C4F4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94BE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0D53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0C77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21A2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3F0FBE" w:rsidRPr="00FD4D2B" w14:paraId="15825425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A9C9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6E098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2EB7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0935D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0.035</w:t>
            </w:r>
          </w:p>
        </w:tc>
      </w:tr>
      <w:tr w:rsidR="003F0FBE" w:rsidRPr="00FD4D2B" w14:paraId="23541206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2BE9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5CA8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818BB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9768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3F0FBE" w:rsidRPr="00FD4D2B" w14:paraId="36347601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43DE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6C87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4598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AD4D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0.149</w:t>
            </w:r>
          </w:p>
        </w:tc>
      </w:tr>
      <w:tr w:rsidR="003F0FBE" w:rsidRPr="00FD4D2B" w14:paraId="2B2B5262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FE7C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C320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759B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94C91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0.158</w:t>
            </w:r>
          </w:p>
        </w:tc>
      </w:tr>
      <w:tr w:rsidR="003F0FBE" w:rsidRPr="00FD4D2B" w14:paraId="5E3EF0FE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44F2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E0F1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5E9D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84940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0.053</w:t>
            </w:r>
          </w:p>
        </w:tc>
      </w:tr>
      <w:tr w:rsidR="003F0FBE" w:rsidRPr="00FD4D2B" w14:paraId="39D6E6A9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02AD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79F5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9B442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5436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0.123</w:t>
            </w:r>
          </w:p>
        </w:tc>
      </w:tr>
      <w:tr w:rsidR="003F0FBE" w:rsidRPr="00FD4D2B" w14:paraId="6D126ADA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BB5F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18785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MD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8E6A3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4D594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0.047</w:t>
            </w:r>
          </w:p>
        </w:tc>
      </w:tr>
      <w:tr w:rsidR="003F0FBE" w:rsidRPr="00FD4D2B" w14:paraId="3AD4E196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A101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8864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4C4C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E2F2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0.117</w:t>
            </w:r>
          </w:p>
        </w:tc>
      </w:tr>
      <w:tr w:rsidR="003F0FBE" w:rsidRPr="00FD4D2B" w14:paraId="5E9D2E42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F043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1B22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D86BF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726E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3F0FBE" w:rsidRPr="00FD4D2B" w14:paraId="672DEA48" w14:textId="77777777" w:rsidTr="003F0FBE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483DA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325EC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SV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2C5DE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DCEA9" w14:textId="77777777" w:rsidR="003F0FBE" w:rsidRPr="00FD4D2B" w:rsidRDefault="003F0FBE" w:rsidP="003F0FBE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0.503</w:t>
            </w:r>
          </w:p>
        </w:tc>
      </w:tr>
    </w:tbl>
    <w:p w14:paraId="27A05D42" w14:textId="77777777" w:rsidR="00EA66B0" w:rsidRPr="00FD4D2B" w:rsidRDefault="00EA66B0" w:rsidP="00601CC4"/>
    <w:p w14:paraId="179B941B" w14:textId="0A0FA4B7" w:rsidR="00EA66B0" w:rsidRPr="00FD4D2B" w:rsidRDefault="00EA66B0" w:rsidP="00EA66B0">
      <w:r w:rsidRPr="00FD4D2B">
        <w:rPr>
          <w:b/>
          <w:bCs/>
        </w:rPr>
        <w:t xml:space="preserve">Supplementary Table </w:t>
      </w:r>
      <w:r w:rsidR="00DE2117">
        <w:rPr>
          <w:b/>
          <w:bCs/>
        </w:rPr>
        <w:t>1</w:t>
      </w:r>
      <w:r w:rsidRPr="00FD4D2B">
        <w:t>.</w:t>
      </w:r>
      <w:r w:rsidR="0060343B" w:rsidRPr="00FD4D2B">
        <w:t xml:space="preserve"> Number and frequency of each cluster of platelets composed of each disease severity. </w:t>
      </w:r>
    </w:p>
    <w:p w14:paraId="082BC8CC" w14:textId="12C2F2AF" w:rsidR="006B3F41" w:rsidRPr="00FD4D2B" w:rsidRDefault="006B3F41" w:rsidP="00601CC4"/>
    <w:tbl>
      <w:tblPr>
        <w:tblW w:w="52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</w:tblGrid>
      <w:tr w:rsidR="00C265C3" w:rsidRPr="00FD4D2B" w14:paraId="00D3044F" w14:textId="77777777" w:rsidTr="00C265C3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1DC09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Clusters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34FA9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Outcomes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3F31F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Number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28EF5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Frequency</w:t>
            </w:r>
          </w:p>
        </w:tc>
      </w:tr>
      <w:tr w:rsidR="00C265C3" w:rsidRPr="00FD4D2B" w14:paraId="6AFEAA1E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8F0C3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94D2D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2583E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743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0126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0.055</w:t>
            </w:r>
          </w:p>
        </w:tc>
      </w:tr>
      <w:tr w:rsidR="00C265C3" w:rsidRPr="00FD4D2B" w14:paraId="2744D5AD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143A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D0FCB" w14:textId="20A440BC" w:rsidR="00C265C3" w:rsidRPr="00FD4D2B" w:rsidRDefault="00EC38E4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3CC71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2876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6E1E4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0.214</w:t>
            </w:r>
          </w:p>
        </w:tc>
      </w:tr>
      <w:tr w:rsidR="00C265C3" w:rsidRPr="00FD4D2B" w14:paraId="53604B12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60C6A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70BAF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815DC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7135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B783B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0.53</w:t>
            </w:r>
          </w:p>
        </w:tc>
      </w:tr>
      <w:tr w:rsidR="00C265C3" w:rsidRPr="00FD4D2B" w14:paraId="20797891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CD100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AB03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6DED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2699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F7BB3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0.201</w:t>
            </w:r>
          </w:p>
        </w:tc>
      </w:tr>
      <w:tr w:rsidR="00C265C3" w:rsidRPr="00FD4D2B" w14:paraId="2D0F22B2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313C9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B004D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77498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608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0D745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0.058</w:t>
            </w:r>
          </w:p>
        </w:tc>
      </w:tr>
      <w:tr w:rsidR="00C265C3" w:rsidRPr="00FD4D2B" w14:paraId="443FDC3E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2DC15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1EE2A" w14:textId="57214B50" w:rsidR="00C265C3" w:rsidRPr="00FD4D2B" w:rsidRDefault="00EC38E4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AA79D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2101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CEA29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</w:t>
            </w:r>
          </w:p>
        </w:tc>
      </w:tr>
      <w:tr w:rsidR="00C265C3" w:rsidRPr="00FD4D2B" w14:paraId="0E656B9E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11CF3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07BBC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78C8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5527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6D77C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0.525</w:t>
            </w:r>
          </w:p>
        </w:tc>
      </w:tr>
      <w:tr w:rsidR="00C265C3" w:rsidRPr="00FD4D2B" w14:paraId="5C87B9F4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E4F62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84B4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CB31F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2293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054F3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0.218</w:t>
            </w:r>
          </w:p>
        </w:tc>
      </w:tr>
      <w:tr w:rsidR="00C265C3" w:rsidRPr="00FD4D2B" w14:paraId="6CEADB75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5B103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4A518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E5DDE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3C073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0.04</w:t>
            </w:r>
          </w:p>
        </w:tc>
      </w:tr>
      <w:tr w:rsidR="00C265C3" w:rsidRPr="00FD4D2B" w14:paraId="063022FC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215FD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22F66" w14:textId="19DD1E28" w:rsidR="00C265C3" w:rsidRPr="00FD4D2B" w:rsidRDefault="00EC38E4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14780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1377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0E578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0.179</w:t>
            </w:r>
          </w:p>
        </w:tc>
      </w:tr>
      <w:tr w:rsidR="00C265C3" w:rsidRPr="00FD4D2B" w14:paraId="07BBD4E8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AD0B8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6255F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4712C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4325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67FA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0.562</w:t>
            </w:r>
          </w:p>
        </w:tc>
      </w:tr>
      <w:tr w:rsidR="00C265C3" w:rsidRPr="00FD4D2B" w14:paraId="14E9DC4B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37457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2FFF3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1FF04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1686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13277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0.219</w:t>
            </w:r>
          </w:p>
        </w:tc>
      </w:tr>
      <w:tr w:rsidR="00C265C3" w:rsidRPr="00FD4D2B" w14:paraId="3AAC5FA5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4F3A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40F4E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C01AC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636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8F143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0.165</w:t>
            </w:r>
          </w:p>
        </w:tc>
      </w:tr>
      <w:tr w:rsidR="00C265C3" w:rsidRPr="00FD4D2B" w14:paraId="435BD4C8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E21A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D9593" w14:textId="27905031" w:rsidR="00C265C3" w:rsidRPr="00FD4D2B" w:rsidRDefault="00EC38E4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0120E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171E9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0.052</w:t>
            </w:r>
          </w:p>
        </w:tc>
      </w:tr>
      <w:tr w:rsidR="00C265C3" w:rsidRPr="00FD4D2B" w14:paraId="770F74C2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ECE08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2C66C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2FBF1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2394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83D2B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0.62</w:t>
            </w:r>
          </w:p>
        </w:tc>
      </w:tr>
      <w:tr w:rsidR="00C265C3" w:rsidRPr="00FD4D2B" w14:paraId="36971A47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F240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5C33D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FB275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632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E0E4A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0.164</w:t>
            </w:r>
          </w:p>
        </w:tc>
      </w:tr>
      <w:tr w:rsidR="00C265C3" w:rsidRPr="00FD4D2B" w14:paraId="2B1D40DB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7F720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05E97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9AA22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0CE0A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0.044</w:t>
            </w:r>
          </w:p>
        </w:tc>
      </w:tr>
      <w:tr w:rsidR="00C265C3" w:rsidRPr="00FD4D2B" w14:paraId="50286651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DE8A1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21E82" w14:textId="3B28CD5F" w:rsidR="00C265C3" w:rsidRPr="00FD4D2B" w:rsidRDefault="00EC38E4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96001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1224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4ED18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0.385</w:t>
            </w:r>
          </w:p>
        </w:tc>
      </w:tr>
      <w:tr w:rsidR="00C265C3" w:rsidRPr="00FD4D2B" w14:paraId="750C47E3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A1EE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01F7F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4F89E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1106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2A90E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0.348</w:t>
            </w:r>
          </w:p>
        </w:tc>
      </w:tr>
      <w:tr w:rsidR="00C265C3" w:rsidRPr="00FD4D2B" w14:paraId="233BE354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ECC71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60A5A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80FEA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710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74917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0.223</w:t>
            </w:r>
          </w:p>
        </w:tc>
      </w:tr>
      <w:tr w:rsidR="00C265C3" w:rsidRPr="00FD4D2B" w14:paraId="3C0A5765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CDD8A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lastRenderedPageBreak/>
              <w:t>C5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BD0AB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132A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472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0CDF7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0.167</w:t>
            </w:r>
          </w:p>
        </w:tc>
      </w:tr>
      <w:tr w:rsidR="00C265C3" w:rsidRPr="00FD4D2B" w14:paraId="1022324B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78F49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0DC4E" w14:textId="7FE4B25D" w:rsidR="00C265C3" w:rsidRPr="00FD4D2B" w:rsidRDefault="00EC38E4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06EAE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520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2FAF3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0.185</w:t>
            </w:r>
          </w:p>
        </w:tc>
      </w:tr>
      <w:tr w:rsidR="00C265C3" w:rsidRPr="00FD4D2B" w14:paraId="51BEBB99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01DF3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99752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EE66D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1190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AC1EE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0.422</w:t>
            </w:r>
          </w:p>
        </w:tc>
      </w:tr>
      <w:tr w:rsidR="00C265C3" w:rsidRPr="00FD4D2B" w14:paraId="7CD79199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FCB41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53AF4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3814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636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34414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0.226</w:t>
            </w:r>
          </w:p>
        </w:tc>
      </w:tr>
      <w:tr w:rsidR="00C265C3" w:rsidRPr="00FD4D2B" w14:paraId="6CBA23AE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98EB8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517AA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9A11D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68C88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0.008</w:t>
            </w:r>
          </w:p>
        </w:tc>
      </w:tr>
      <w:tr w:rsidR="00C265C3" w:rsidRPr="00FD4D2B" w14:paraId="6CD720CC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7C817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3FA31" w14:textId="00B7AFF5" w:rsidR="00C265C3" w:rsidRPr="00FD4D2B" w:rsidRDefault="00EC38E4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1E97E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262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74962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0.112</w:t>
            </w:r>
          </w:p>
        </w:tc>
      </w:tr>
      <w:tr w:rsidR="00C265C3" w:rsidRPr="00FD4D2B" w14:paraId="5E07A7E6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2170A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AA7E3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76D5B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1675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B173F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0.716</w:t>
            </w:r>
          </w:p>
        </w:tc>
      </w:tr>
      <w:tr w:rsidR="00C265C3" w:rsidRPr="00FD4D2B" w14:paraId="1A268E7D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0FE7D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FFCBF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FDE1D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383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8D740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0.164</w:t>
            </w:r>
          </w:p>
        </w:tc>
      </w:tr>
      <w:tr w:rsidR="00C265C3" w:rsidRPr="00FD4D2B" w14:paraId="7D56E760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51BE3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BC270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EF689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4DA49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0.042</w:t>
            </w:r>
          </w:p>
        </w:tc>
      </w:tr>
      <w:tr w:rsidR="00C265C3" w:rsidRPr="00FD4D2B" w14:paraId="01845899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74B4F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0CBDF" w14:textId="102E7E5E" w:rsidR="00C265C3" w:rsidRPr="00FD4D2B" w:rsidRDefault="00EC38E4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A105C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29E6B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0.137</w:t>
            </w:r>
          </w:p>
        </w:tc>
      </w:tr>
      <w:tr w:rsidR="00C265C3" w:rsidRPr="00FD4D2B" w14:paraId="68B19EEE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7A45F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9B298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54D9A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1020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F0BBA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0.662</w:t>
            </w:r>
          </w:p>
        </w:tc>
      </w:tr>
      <w:tr w:rsidR="00C265C3" w:rsidRPr="00FD4D2B" w14:paraId="27989A1C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B11CB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6397D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858B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244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01D80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0.158</w:t>
            </w:r>
          </w:p>
        </w:tc>
      </w:tr>
      <w:tr w:rsidR="00C265C3" w:rsidRPr="00FD4D2B" w14:paraId="0734FA9B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CD92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34A65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9B20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F65E5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0.055</w:t>
            </w:r>
          </w:p>
        </w:tc>
      </w:tr>
      <w:tr w:rsidR="00C265C3" w:rsidRPr="00FD4D2B" w14:paraId="534C2A3D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EBBD1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7FA8C" w14:textId="78242462" w:rsidR="00C265C3" w:rsidRPr="00FD4D2B" w:rsidRDefault="00EC38E4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39A7C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A67C8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0.084</w:t>
            </w:r>
          </w:p>
        </w:tc>
      </w:tr>
      <w:tr w:rsidR="00C265C3" w:rsidRPr="00FD4D2B" w14:paraId="54C2FC9F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D440C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84AB1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622F8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774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8668C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0.753</w:t>
            </w:r>
          </w:p>
        </w:tc>
      </w:tr>
      <w:tr w:rsidR="00C265C3" w:rsidRPr="00FD4D2B" w14:paraId="5DC76D96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25207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1B074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B5124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4CDC9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0.108</w:t>
            </w:r>
          </w:p>
        </w:tc>
      </w:tr>
      <w:tr w:rsidR="00C265C3" w:rsidRPr="00FD4D2B" w14:paraId="47610802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3FDF7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2CAD7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C795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102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7D34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0.171</w:t>
            </w:r>
          </w:p>
        </w:tc>
      </w:tr>
      <w:tr w:rsidR="00C265C3" w:rsidRPr="00FD4D2B" w14:paraId="36FC6AC3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D1DEC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1E7D7" w14:textId="6E3FB221" w:rsidR="00C265C3" w:rsidRPr="00FD4D2B" w:rsidRDefault="00EC38E4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7D561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263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1E5DF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0.442</w:t>
            </w:r>
          </w:p>
        </w:tc>
      </w:tr>
      <w:tr w:rsidR="00C265C3" w:rsidRPr="00FD4D2B" w14:paraId="44AE79AC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89103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FCF38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D7ADA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156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EB910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0.262</w:t>
            </w:r>
          </w:p>
        </w:tc>
      </w:tr>
      <w:tr w:rsidR="00C265C3" w:rsidRPr="00FD4D2B" w14:paraId="33CE1A58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E93AC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425AC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5F872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919C3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0.124</w:t>
            </w:r>
          </w:p>
        </w:tc>
      </w:tr>
      <w:tr w:rsidR="00C265C3" w:rsidRPr="00FD4D2B" w14:paraId="0783F3D3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566E8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989F5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E2DE7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3F612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0.074</w:t>
            </w:r>
          </w:p>
        </w:tc>
      </w:tr>
      <w:tr w:rsidR="00C265C3" w:rsidRPr="00FD4D2B" w14:paraId="322484E9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D8C9D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84E42" w14:textId="7F3F7221" w:rsidR="00C265C3" w:rsidRPr="00FD4D2B" w:rsidRDefault="00EC38E4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F111E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08F41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0.127</w:t>
            </w:r>
          </w:p>
        </w:tc>
      </w:tr>
      <w:tr w:rsidR="00C265C3" w:rsidRPr="00FD4D2B" w14:paraId="4025FB65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B9F62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E4A0B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B60DC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FC218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0.719</w:t>
            </w:r>
          </w:p>
        </w:tc>
      </w:tr>
      <w:tr w:rsidR="00C265C3" w:rsidRPr="00FD4D2B" w14:paraId="317AB8F1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A2205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7C281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D9A8A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E8B82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0.08</w:t>
            </w:r>
          </w:p>
        </w:tc>
      </w:tr>
      <w:tr w:rsidR="00C265C3" w:rsidRPr="00FD4D2B" w14:paraId="73C7E85A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5D0AA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2DECC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A3E88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DBC27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0.011</w:t>
            </w:r>
          </w:p>
        </w:tc>
      </w:tr>
      <w:tr w:rsidR="00C265C3" w:rsidRPr="00FD4D2B" w14:paraId="5B425D19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9A9C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2EC1D" w14:textId="6557D9F6" w:rsidR="00C265C3" w:rsidRPr="00FD4D2B" w:rsidRDefault="00EC38E4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916EA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0C49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0.784</w:t>
            </w:r>
          </w:p>
        </w:tc>
      </w:tr>
      <w:tr w:rsidR="00C265C3" w:rsidRPr="00FD4D2B" w14:paraId="3AE5B8AC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A612D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EC4B3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D0091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45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B5FC3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0.16</w:t>
            </w:r>
          </w:p>
        </w:tc>
      </w:tr>
      <w:tr w:rsidR="00C265C3" w:rsidRPr="00FD4D2B" w14:paraId="7AA35C65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A697E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DB36E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966B0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56514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0.046</w:t>
            </w:r>
          </w:p>
        </w:tc>
      </w:tr>
      <w:tr w:rsidR="00C265C3" w:rsidRPr="00FD4D2B" w14:paraId="35DD3713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C8E5E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E99C5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HC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DEA71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7BCA8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0.123</w:t>
            </w:r>
          </w:p>
        </w:tc>
      </w:tr>
      <w:tr w:rsidR="00C265C3" w:rsidRPr="00FD4D2B" w14:paraId="4DEEF376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696AB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ECB87" w14:textId="34931B5D" w:rsidR="00C265C3" w:rsidRPr="00FD4D2B" w:rsidRDefault="00EC38E4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2D6BB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4A8DD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0.053</w:t>
            </w:r>
          </w:p>
        </w:tc>
      </w:tr>
      <w:tr w:rsidR="00C265C3" w:rsidRPr="00FD4D2B" w14:paraId="71F46771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ED327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75E7A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049F6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53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21B77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0.31</w:t>
            </w:r>
          </w:p>
        </w:tc>
      </w:tr>
      <w:tr w:rsidR="00C265C3" w:rsidRPr="00FD4D2B" w14:paraId="7DFA412A" w14:textId="77777777" w:rsidTr="00C265C3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13CC5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52437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Unknown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B12DF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FB407" w14:textId="77777777" w:rsidR="00C265C3" w:rsidRPr="00FD4D2B" w:rsidRDefault="00C265C3" w:rsidP="00C265C3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0.515</w:t>
            </w:r>
          </w:p>
        </w:tc>
      </w:tr>
    </w:tbl>
    <w:p w14:paraId="5BE4DC5E" w14:textId="77777777" w:rsidR="006B3F41" w:rsidRPr="00FD4D2B" w:rsidRDefault="006B3F41" w:rsidP="00601CC4">
      <w:pPr>
        <w:rPr>
          <w:rFonts w:eastAsiaTheme="minorEastAsia"/>
        </w:rPr>
      </w:pPr>
    </w:p>
    <w:p w14:paraId="0F7566CA" w14:textId="45EDF491" w:rsidR="00AD6CB4" w:rsidRDefault="00AD6CB4" w:rsidP="00AD6CB4">
      <w:r w:rsidRPr="00FD4D2B">
        <w:rPr>
          <w:b/>
          <w:bCs/>
        </w:rPr>
        <w:t xml:space="preserve">Supplementary Table </w:t>
      </w:r>
      <w:r w:rsidR="00DE2117">
        <w:rPr>
          <w:b/>
          <w:bCs/>
        </w:rPr>
        <w:t>2</w:t>
      </w:r>
      <w:r w:rsidRPr="00FD4D2B">
        <w:t>.</w:t>
      </w:r>
      <w:r w:rsidR="0060343B" w:rsidRPr="00FD4D2B">
        <w:t xml:space="preserve"> Number and frequency of each cluster of platelets composed of each outcome situation.</w:t>
      </w:r>
    </w:p>
    <w:p w14:paraId="54CC43C1" w14:textId="3B501E3A" w:rsidR="00DE2117" w:rsidRDefault="00DE2117" w:rsidP="00AD6CB4"/>
    <w:p w14:paraId="0BA46C1E" w14:textId="3DD47498" w:rsidR="00DE2117" w:rsidRDefault="00DE2117" w:rsidP="00AD6CB4"/>
    <w:p w14:paraId="1A89BFD1" w14:textId="77777777" w:rsidR="00DE2117" w:rsidRPr="00FD4D2B" w:rsidRDefault="00DE2117" w:rsidP="00AD6CB4"/>
    <w:p w14:paraId="58EDA29D" w14:textId="2F844417" w:rsidR="00AD6CB4" w:rsidRPr="00FD4D2B" w:rsidRDefault="00AD6CB4" w:rsidP="00AD6CB4"/>
    <w:tbl>
      <w:tblPr>
        <w:tblW w:w="9100" w:type="dxa"/>
        <w:tblLook w:val="04A0" w:firstRow="1" w:lastRow="0" w:firstColumn="1" w:lastColumn="0" w:noHBand="0" w:noVBand="1"/>
      </w:tblPr>
      <w:tblGrid>
        <w:gridCol w:w="1300"/>
        <w:gridCol w:w="1300"/>
        <w:gridCol w:w="1403"/>
        <w:gridCol w:w="1300"/>
        <w:gridCol w:w="1300"/>
        <w:gridCol w:w="1300"/>
        <w:gridCol w:w="1300"/>
      </w:tblGrid>
      <w:tr w:rsidR="00E816A7" w:rsidRPr="00FD4D2B" w14:paraId="5762952D" w14:textId="77777777" w:rsidTr="00E816A7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7906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Cluster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BF14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Gene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4D2B0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avg_log2FC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3A13A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pct.1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CE825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pct.2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27E27" w14:textId="77777777" w:rsidR="00E816A7" w:rsidRPr="00FD4D2B" w:rsidRDefault="00E816A7">
            <w:pPr>
              <w:jc w:val="center"/>
              <w:rPr>
                <w:color w:val="000000"/>
              </w:rPr>
            </w:pPr>
            <w:proofErr w:type="spellStart"/>
            <w:r w:rsidRPr="00FD4D2B">
              <w:rPr>
                <w:color w:val="000000"/>
              </w:rPr>
              <w:t>p_val</w:t>
            </w:r>
            <w:proofErr w:type="spellEnd"/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E662D" w14:textId="77777777" w:rsidR="00E816A7" w:rsidRPr="00FD4D2B" w:rsidRDefault="00E816A7">
            <w:pPr>
              <w:jc w:val="center"/>
              <w:rPr>
                <w:color w:val="000000"/>
              </w:rPr>
            </w:pPr>
            <w:proofErr w:type="spellStart"/>
            <w:r w:rsidRPr="00FD4D2B">
              <w:rPr>
                <w:color w:val="000000"/>
              </w:rPr>
              <w:t>p_val_adj</w:t>
            </w:r>
            <w:proofErr w:type="spellEnd"/>
          </w:p>
        </w:tc>
      </w:tr>
      <w:tr w:rsidR="00E816A7" w:rsidRPr="00FD4D2B" w14:paraId="330B61B0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1CE7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lastRenderedPageBreak/>
              <w:t>C0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A936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MYL9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4DCA8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1.44979842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212F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0.927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3D6F56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0.676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4EA2B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848B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37D4E558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F6D6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53222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FCER1G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105CA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1.3785031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7DC24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0.695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52F0A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0.431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A63EE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87E5F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5A1143BF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F2AD8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BA46B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PARVB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F71C4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1.36861383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C3E54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0.659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FD2F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0.433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E0FC5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FECE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7AAB2478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0D5C5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5C92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TMEM140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37853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1.08200129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BCBB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0.626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3E55B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0.378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2A9C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80958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4E96E131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315F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D8C4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PNMA1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A5AF3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1.05784379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0051B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0.356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094C8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88A6F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38CA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1B9097F1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9F370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CD2F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CDKN1A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678A5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1.04413495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F11C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0.608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9F634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0.41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70CD8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54A025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74C6DA5D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1ACA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8592E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DEPP1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2187F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2.46460805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2915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0.233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F4C5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172B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B862A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422B71B1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40B36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EDFFA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INKA1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326A0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2.3932049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DB9CB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D694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0.103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C9C0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AFDE8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486B2CBE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566E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A3A7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FAM110A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27D3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2.21126078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A7C7A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0.805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1176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0.225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8BE1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1A3F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0D5F91C4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046D8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CAB3CB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JUNB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05F18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3.28521179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CE83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0.807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597A4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0.137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74C9E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2FB4E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6D82B6CD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7C90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897B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JUN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136D3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3.27880346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1137E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0.79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5B69F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BB02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293F4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7BCD3B0F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BDB65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C9486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AA290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3.17377804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B258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0.975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BCD9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0.319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AE502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05EAF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63A4BE60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FA65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CFCB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HPSE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F70F22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1.46464595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C5682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F73D2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1AC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F15D0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16FC3F6F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865C8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57BA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WFDC1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49E63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1.41410805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D2012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0.354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41FCA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46CA3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8846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42DAC2D0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A3AE5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25E8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PF4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113C5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1.31987935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0454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0.998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EB764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E682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4F28B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5DF82633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06B78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7C67E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JCHAIN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698D4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1.46558029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1DAA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EFAA3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20653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7.35E-164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96018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9.60E-160</w:t>
            </w:r>
          </w:p>
        </w:tc>
      </w:tr>
      <w:tr w:rsidR="00E816A7" w:rsidRPr="00FD4D2B" w14:paraId="3400A9D5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E61B0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64EF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TMSB10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126A2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0.31795166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4162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0.651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3A9F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0.491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C5F0B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7.48E-66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6FBA4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9.77E-62</w:t>
            </w:r>
          </w:p>
        </w:tc>
      </w:tr>
      <w:tr w:rsidR="00E816A7" w:rsidRPr="00FD4D2B" w14:paraId="058F1988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00F65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B665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PSME2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0F5F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0.28101928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9A61B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62052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29A5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1.21E-64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7F06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1.58E-60</w:t>
            </w:r>
          </w:p>
        </w:tc>
      </w:tr>
      <w:tr w:rsidR="00E816A7" w:rsidRPr="00FD4D2B" w14:paraId="591AC890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33605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CC3FD4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CRBN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94B9B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2.57584885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65DD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0.717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BB7F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0.227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E0A12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5585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74F36EDC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D16A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BC6F0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CD58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BA1CF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2.54909621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B33A6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0.334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96303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83FBB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1DA6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21B51BA2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0F3E5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96956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SRSF3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DAFD95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2.50170105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F01F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0.639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C1DFA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0.197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6DC5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0756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546E8060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1CB33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D49F4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S100A8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AFB1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2.77269395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F9F50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0.73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F808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0.434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1906F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EB550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3E20582F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FB333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A7A93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MALAT1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D4B7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2.75406188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4196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0.965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0293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0.655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ADD4E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8D280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1211A62C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3DB30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CB1A8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NEAT1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83F3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2.34567652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D0760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0.645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0E024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0.245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39F12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A2EC8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66270029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08EA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E282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RPLP0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79844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3.02681342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94DB4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0.967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6ECE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0.261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B0CB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3CE8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51847F85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E0D20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A2B23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5C57F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2.84360105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647A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0.974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83D3E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0.266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2505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1B54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15A2353B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CEE86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78962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E545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2.84118611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72C82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0.994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33DF6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0.323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CCBD4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461B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74E5806C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0CD7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7D89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HBB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5B86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6.9482949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CD38E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0.576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CF16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628AE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36564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4BFFD345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C99EF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A327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HBA2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F453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6.53307512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E3EBF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0.45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9E5F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87154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05E55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0A4DE54B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8E99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6126E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HBA1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DF83A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5.67655265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8A2F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0.501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17630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FE4B5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5C25B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0AB4FFF5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259E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A012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CD74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B1E7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3.89201311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BB6D5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0.986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1E4CA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30A4E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EFB8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19173E1C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C022A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BECE3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HLA-DRA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B7BF5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3.41506579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F4862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0.899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8C46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0.094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34D0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DF1EE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25445FA4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67B62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835D2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CD79A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57D3F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2.77837866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2D06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0.674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2A6B5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2681E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0EBD6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</w:t>
            </w:r>
          </w:p>
        </w:tc>
      </w:tr>
      <w:tr w:rsidR="00E816A7" w:rsidRPr="00FD4D2B" w14:paraId="1011DA6E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5CEE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0245B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TPT1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F6AC2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2.24007978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F7B0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0.996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0951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0.635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548E3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1.13E-210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9EDBB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1.48E-206</w:t>
            </w:r>
          </w:p>
        </w:tc>
      </w:tr>
      <w:tr w:rsidR="00E816A7" w:rsidRPr="00FD4D2B" w14:paraId="1F1DBCD4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569FB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F889E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POLR2L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8E55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2.34141381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359E8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0.904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CD333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0.143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F350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7.60E-195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621DCB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9.93E-191</w:t>
            </w:r>
          </w:p>
        </w:tc>
      </w:tr>
      <w:tr w:rsidR="00E816A7" w:rsidRPr="00FD4D2B" w14:paraId="1AD62315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E0D0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A768F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CSRP1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3347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1.94266214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0EEB6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0.798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26D33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0.093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53F00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3.92E-171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C26B7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5.12E-167</w:t>
            </w:r>
          </w:p>
        </w:tc>
      </w:tr>
      <w:tr w:rsidR="00E816A7" w:rsidRPr="00FD4D2B" w14:paraId="2DD1922B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CA5F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887B8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MALAT1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B6926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2.74811184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D9F56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6797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0.663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F82AE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1.09E-122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537F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1.42E-118</w:t>
            </w:r>
          </w:p>
        </w:tc>
      </w:tr>
      <w:tr w:rsidR="00E816A7" w:rsidRPr="00FD4D2B" w14:paraId="2F5F58B5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14A5F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EF4A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RPL3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D8CB5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2.48307029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BB8F9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0.971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3EB4A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676FD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1.54E-117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F7A3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2.02E-113</w:t>
            </w:r>
          </w:p>
        </w:tc>
      </w:tr>
      <w:tr w:rsidR="00E816A7" w:rsidRPr="00FD4D2B" w14:paraId="6844947B" w14:textId="77777777" w:rsidTr="00E816A7">
        <w:trPr>
          <w:trHeight w:val="320"/>
        </w:trPr>
        <w:tc>
          <w:tcPr>
            <w:tcW w:w="13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AE65A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C12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3F94B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RPS16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F699F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2.21622308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3B528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0.977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9827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0.26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E0AC1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7.54E-106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F88EC" w14:textId="77777777" w:rsidR="00E816A7" w:rsidRPr="00FD4D2B" w:rsidRDefault="00E816A7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9.85E-102</w:t>
            </w:r>
          </w:p>
        </w:tc>
      </w:tr>
    </w:tbl>
    <w:p w14:paraId="00350525" w14:textId="77777777" w:rsidR="00AD6CB4" w:rsidRPr="00FD4D2B" w:rsidRDefault="00AD6CB4" w:rsidP="00AD6CB4"/>
    <w:p w14:paraId="361898B2" w14:textId="6BBD46CC" w:rsidR="007C49C2" w:rsidRPr="00FD4D2B" w:rsidRDefault="007C49C2" w:rsidP="007C49C2"/>
    <w:p w14:paraId="761CF8BB" w14:textId="0C6C644F" w:rsidR="00AD6CB4" w:rsidRPr="00FD4D2B" w:rsidRDefault="00AD6CB4" w:rsidP="00AD6CB4">
      <w:r w:rsidRPr="00FD4D2B">
        <w:rPr>
          <w:b/>
          <w:bCs/>
        </w:rPr>
        <w:t xml:space="preserve">Supplementary Table </w:t>
      </w:r>
      <w:r w:rsidR="00DE2117">
        <w:rPr>
          <w:b/>
          <w:bCs/>
        </w:rPr>
        <w:t>3</w:t>
      </w:r>
      <w:r w:rsidRPr="00FD4D2B">
        <w:t>.</w:t>
      </w:r>
      <w:r w:rsidR="0060343B" w:rsidRPr="00FD4D2B">
        <w:t xml:space="preserve"> Up-regulated genes in each platelet cluster compared to other clusters of platelets.</w:t>
      </w:r>
    </w:p>
    <w:p w14:paraId="0C50C9B2" w14:textId="1256587B" w:rsidR="00DE2117" w:rsidRDefault="00DE2117">
      <w:pPr>
        <w:rPr>
          <w:noProof/>
        </w:rPr>
      </w:pPr>
    </w:p>
    <w:p w14:paraId="61B5A29E" w14:textId="77777777" w:rsidR="00DE2117" w:rsidRPr="00FD4D2B" w:rsidRDefault="00DE2117" w:rsidP="00DE2117"/>
    <w:tbl>
      <w:tblPr>
        <w:tblW w:w="7260" w:type="dxa"/>
        <w:tblLook w:val="04A0" w:firstRow="1" w:lastRow="0" w:firstColumn="1" w:lastColumn="0" w:noHBand="0" w:noVBand="1"/>
      </w:tblPr>
      <w:tblGrid>
        <w:gridCol w:w="3464"/>
        <w:gridCol w:w="3796"/>
      </w:tblGrid>
      <w:tr w:rsidR="00DE2117" w:rsidRPr="00FD4D2B" w14:paraId="11E02FBB" w14:textId="77777777" w:rsidTr="00036975">
        <w:trPr>
          <w:trHeight w:val="320"/>
        </w:trPr>
        <w:tc>
          <w:tcPr>
            <w:tcW w:w="7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C630A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 xml:space="preserve">COVID-19, SSH, sepsis, SLE </w:t>
            </w:r>
            <w:proofErr w:type="gramStart"/>
            <w:r w:rsidRPr="00FD4D2B">
              <w:rPr>
                <w:color w:val="000000"/>
              </w:rPr>
              <w:t>compare</w:t>
            </w:r>
            <w:proofErr w:type="gramEnd"/>
            <w:r w:rsidRPr="00FD4D2B">
              <w:rPr>
                <w:color w:val="000000"/>
              </w:rPr>
              <w:t xml:space="preserve"> to HC</w:t>
            </w:r>
          </w:p>
        </w:tc>
      </w:tr>
      <w:tr w:rsidR="00DE2117" w:rsidRPr="00FD4D2B" w14:paraId="4CE36D5B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93DC25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Overlapped up-regulated genes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14EA9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Overlapped down-regulated genes</w:t>
            </w:r>
          </w:p>
        </w:tc>
      </w:tr>
      <w:tr w:rsidR="00DE2117" w:rsidRPr="00FD4D2B" w14:paraId="4C8E3090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E70C3B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AP2B1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D1AE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ANXA1</w:t>
            </w:r>
          </w:p>
        </w:tc>
      </w:tr>
      <w:tr w:rsidR="00DE2117" w:rsidRPr="00FD4D2B" w14:paraId="232C6C01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E9EEF0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ATP5F1E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032D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BTG1</w:t>
            </w:r>
          </w:p>
        </w:tc>
      </w:tr>
      <w:tr w:rsidR="00DE2117" w:rsidRPr="00FD4D2B" w14:paraId="4346380B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3837DA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ATP5MPL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B010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BTG2</w:t>
            </w:r>
          </w:p>
        </w:tc>
      </w:tr>
      <w:tr w:rsidR="00DE2117" w:rsidRPr="00FD4D2B" w14:paraId="07CEB8A6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E0DCDA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BEX3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595C1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CABP5</w:t>
            </w:r>
          </w:p>
        </w:tc>
      </w:tr>
      <w:tr w:rsidR="00DE2117" w:rsidRPr="00FD4D2B" w14:paraId="7688C10E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8E803D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BRK1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A660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CD3E</w:t>
            </w:r>
          </w:p>
        </w:tc>
      </w:tr>
      <w:tr w:rsidR="00DE2117" w:rsidRPr="00FD4D2B" w14:paraId="575CD690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631DD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C9orf16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D70CB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CD48</w:t>
            </w:r>
          </w:p>
        </w:tc>
      </w:tr>
      <w:tr w:rsidR="00DE2117" w:rsidRPr="00FD4D2B" w14:paraId="48138396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A042B5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CASP4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BDEE9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CD52</w:t>
            </w:r>
          </w:p>
        </w:tc>
      </w:tr>
      <w:tr w:rsidR="00DE2117" w:rsidRPr="00FD4D2B" w14:paraId="4ED023F3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ABDD65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CD226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9459A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CD7</w:t>
            </w:r>
          </w:p>
        </w:tc>
      </w:tr>
      <w:tr w:rsidR="00DE2117" w:rsidRPr="00FD4D2B" w14:paraId="1D170BFE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FFF69F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CYTOR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5075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COMMD6</w:t>
            </w:r>
          </w:p>
        </w:tc>
      </w:tr>
      <w:tr w:rsidR="00DE2117" w:rsidRPr="00FD4D2B" w14:paraId="16743349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33C719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DNAJC15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9C9ED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CORO1A</w:t>
            </w:r>
          </w:p>
        </w:tc>
      </w:tr>
      <w:tr w:rsidR="00DE2117" w:rsidRPr="00FD4D2B" w14:paraId="4DF76954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E0351D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DSTN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258D9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CRIP1</w:t>
            </w:r>
          </w:p>
        </w:tc>
      </w:tr>
      <w:tr w:rsidR="00DE2117" w:rsidRPr="00FD4D2B" w14:paraId="796DB5C5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90AD09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DYNLRB1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AECD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CXCR4</w:t>
            </w:r>
          </w:p>
        </w:tc>
      </w:tr>
      <w:tr w:rsidR="00DE2117" w:rsidRPr="00FD4D2B" w14:paraId="1742EE74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E33E8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EIF1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2938A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DDX5</w:t>
            </w:r>
          </w:p>
        </w:tc>
      </w:tr>
      <w:tr w:rsidR="00DE2117" w:rsidRPr="00FD4D2B" w14:paraId="408BBB4C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C2848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FCER1G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35A4B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DUSP1</w:t>
            </w:r>
          </w:p>
        </w:tc>
      </w:tr>
      <w:tr w:rsidR="00DE2117" w:rsidRPr="00FD4D2B" w14:paraId="3449B3B9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9D3A7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GLA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89143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EEF1A1</w:t>
            </w:r>
          </w:p>
        </w:tc>
      </w:tr>
      <w:tr w:rsidR="00DE2117" w:rsidRPr="00FD4D2B" w14:paraId="165F6EFA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8087C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GNG5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52F95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EEF1B2</w:t>
            </w:r>
          </w:p>
        </w:tc>
      </w:tr>
      <w:tr w:rsidR="00DE2117" w:rsidRPr="00FD4D2B" w14:paraId="348206D6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312C6F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GPX4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2805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EEF1D</w:t>
            </w:r>
          </w:p>
        </w:tc>
      </w:tr>
      <w:tr w:rsidR="00DE2117" w:rsidRPr="00FD4D2B" w14:paraId="1CED0249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4CFDE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GTF2A2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68A85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EEF2</w:t>
            </w:r>
          </w:p>
        </w:tc>
      </w:tr>
      <w:tr w:rsidR="00DE2117" w:rsidRPr="00FD4D2B" w14:paraId="02B1EFAD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7D688F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HSPB1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11F13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EIF2S3</w:t>
            </w:r>
          </w:p>
        </w:tc>
      </w:tr>
      <w:tr w:rsidR="00DE2117" w:rsidRPr="00FD4D2B" w14:paraId="54182EF7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44762B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IFI27L2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643EB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EIF3E</w:t>
            </w:r>
          </w:p>
        </w:tc>
      </w:tr>
      <w:tr w:rsidR="00DE2117" w:rsidRPr="00FD4D2B" w14:paraId="228BE5F5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CE941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IFITM2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4444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EIF3F</w:t>
            </w:r>
          </w:p>
        </w:tc>
      </w:tr>
      <w:tr w:rsidR="00DE2117" w:rsidRPr="00FD4D2B" w14:paraId="0722570D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01A82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IFITM3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5981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EIF3H</w:t>
            </w:r>
          </w:p>
        </w:tc>
      </w:tr>
      <w:tr w:rsidR="00DE2117" w:rsidRPr="00FD4D2B" w14:paraId="406FB544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722F2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ISCA1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7525D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EIF3K</w:t>
            </w:r>
          </w:p>
        </w:tc>
      </w:tr>
      <w:tr w:rsidR="00DE2117" w:rsidRPr="00FD4D2B" w14:paraId="3968C8C5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89D8BB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KIFAP3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C4E67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EIF3L</w:t>
            </w:r>
          </w:p>
        </w:tc>
      </w:tr>
      <w:tr w:rsidR="00DE2117" w:rsidRPr="00FD4D2B" w14:paraId="1E75E21D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EAF115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LCN2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F58FD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ETS1</w:t>
            </w:r>
          </w:p>
        </w:tc>
      </w:tr>
      <w:tr w:rsidR="00DE2117" w:rsidRPr="00FD4D2B" w14:paraId="41084E2B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704435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MAPRE1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57EA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FAU</w:t>
            </w:r>
          </w:p>
        </w:tc>
      </w:tr>
      <w:tr w:rsidR="00DE2117" w:rsidRPr="00FD4D2B" w14:paraId="021EAD3B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AB935F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NAA38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195DB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FOS</w:t>
            </w:r>
          </w:p>
        </w:tc>
      </w:tr>
      <w:tr w:rsidR="00DE2117" w:rsidRPr="00FD4D2B" w14:paraId="5486AC3E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E86C8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NAP1L1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84473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GIMAP7</w:t>
            </w:r>
          </w:p>
        </w:tc>
      </w:tr>
      <w:tr w:rsidR="00DE2117" w:rsidRPr="00FD4D2B" w14:paraId="52B1CC33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8AB6C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NDUFS5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25AC9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GRHL1</w:t>
            </w:r>
          </w:p>
        </w:tc>
      </w:tr>
      <w:tr w:rsidR="00DE2117" w:rsidRPr="00FD4D2B" w14:paraId="201CDC21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9F3B20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OST4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230F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GTPBP2</w:t>
            </w:r>
          </w:p>
        </w:tc>
      </w:tr>
      <w:tr w:rsidR="00DE2117" w:rsidRPr="00FD4D2B" w14:paraId="215D7C77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35AF83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RHEB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B000B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HNRNPA1</w:t>
            </w:r>
          </w:p>
        </w:tc>
      </w:tr>
      <w:tr w:rsidR="00DE2117" w:rsidRPr="00FD4D2B" w14:paraId="59D7D1A7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7CAC3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RHOC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84CD1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HNRNPDL</w:t>
            </w:r>
          </w:p>
        </w:tc>
      </w:tr>
      <w:tr w:rsidR="00DE2117" w:rsidRPr="00FD4D2B" w14:paraId="355A9D32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92EAC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lastRenderedPageBreak/>
              <w:t>S100A8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6B35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HSPA8</w:t>
            </w:r>
          </w:p>
        </w:tc>
      </w:tr>
      <w:tr w:rsidR="00DE2117" w:rsidRPr="00FD4D2B" w14:paraId="33BBDEED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4D4E6B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S100A9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6551B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ICAM3</w:t>
            </w:r>
          </w:p>
        </w:tc>
      </w:tr>
      <w:tr w:rsidR="00DE2117" w:rsidRPr="00FD4D2B" w14:paraId="3B714E8A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63F613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SERF2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417CA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IDS</w:t>
            </w:r>
          </w:p>
        </w:tc>
      </w:tr>
      <w:tr w:rsidR="00DE2117" w:rsidRPr="00FD4D2B" w14:paraId="0D118081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DED9C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SMIM27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5725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IER2</w:t>
            </w:r>
          </w:p>
        </w:tc>
      </w:tr>
      <w:tr w:rsidR="00DE2117" w:rsidRPr="00FD4D2B" w14:paraId="3AD817A8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7B8E2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STMP1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A7930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IL32</w:t>
            </w:r>
          </w:p>
        </w:tc>
      </w:tr>
      <w:tr w:rsidR="00DE2117" w:rsidRPr="00FD4D2B" w14:paraId="50237440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104D1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TBC1D15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B3D81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IL7R</w:t>
            </w:r>
          </w:p>
        </w:tc>
      </w:tr>
      <w:tr w:rsidR="00DE2117" w:rsidRPr="00FD4D2B" w14:paraId="2551EF86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2F94C9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TIMP1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BE58B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JUN</w:t>
            </w:r>
          </w:p>
        </w:tc>
      </w:tr>
      <w:tr w:rsidR="00DE2117" w:rsidRPr="00FD4D2B" w14:paraId="59CDDDF7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5E9C0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TMEM219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59DA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JUNB</w:t>
            </w:r>
          </w:p>
        </w:tc>
      </w:tr>
      <w:tr w:rsidR="00DE2117" w:rsidRPr="00FD4D2B" w14:paraId="762485CD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C945E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UBL5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B0AA7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KLF2</w:t>
            </w:r>
          </w:p>
        </w:tc>
      </w:tr>
      <w:tr w:rsidR="00DE2117" w:rsidRPr="00FD4D2B" w14:paraId="6522E0E0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2E0135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UQCR11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1324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LCK</w:t>
            </w:r>
          </w:p>
        </w:tc>
      </w:tr>
      <w:tr w:rsidR="00DE2117" w:rsidRPr="00FD4D2B" w14:paraId="7D166CAD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19E0B9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XK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EC98A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LDHB</w:t>
            </w:r>
          </w:p>
        </w:tc>
      </w:tr>
      <w:tr w:rsidR="00DE2117" w:rsidRPr="00FD4D2B" w14:paraId="35835CF1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5415D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YWHAE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7CA9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LEF1</w:t>
            </w:r>
          </w:p>
        </w:tc>
      </w:tr>
      <w:tr w:rsidR="00DE2117" w:rsidRPr="00FD4D2B" w14:paraId="2D9F715D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9166D7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ZFAND3</w:t>
            </w: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2FF0D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LEPROTL1</w:t>
            </w:r>
          </w:p>
        </w:tc>
      </w:tr>
      <w:tr w:rsidR="00DE2117" w:rsidRPr="00FD4D2B" w14:paraId="4C4A6E47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CB5E1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A6250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LIMD2</w:t>
            </w:r>
          </w:p>
        </w:tc>
      </w:tr>
      <w:tr w:rsidR="00DE2117" w:rsidRPr="00FD4D2B" w14:paraId="6ACBF103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5841D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A4312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LINC00861</w:t>
            </w:r>
          </w:p>
        </w:tc>
      </w:tr>
      <w:tr w:rsidR="00DE2117" w:rsidRPr="00FD4D2B" w14:paraId="03007967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9FA60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6F923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LITAF</w:t>
            </w:r>
          </w:p>
        </w:tc>
      </w:tr>
      <w:tr w:rsidR="00DE2117" w:rsidRPr="00FD4D2B" w14:paraId="30A0BFD5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E150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A42C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LSP1</w:t>
            </w:r>
          </w:p>
        </w:tc>
      </w:tr>
      <w:tr w:rsidR="00DE2117" w:rsidRPr="00FD4D2B" w14:paraId="3C607FD0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C2BAB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3F810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LTB</w:t>
            </w:r>
          </w:p>
        </w:tc>
      </w:tr>
      <w:tr w:rsidR="00DE2117" w:rsidRPr="00FD4D2B" w14:paraId="313CC070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42E1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93F42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MAL</w:t>
            </w:r>
          </w:p>
        </w:tc>
      </w:tr>
      <w:tr w:rsidR="00DE2117" w:rsidRPr="00FD4D2B" w14:paraId="720EDD40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AF4D07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AABD5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MALAT1</w:t>
            </w:r>
          </w:p>
        </w:tc>
      </w:tr>
      <w:tr w:rsidR="00DE2117" w:rsidRPr="00FD4D2B" w14:paraId="78A34A44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ACD0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9154F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MRFAP1</w:t>
            </w:r>
          </w:p>
        </w:tc>
      </w:tr>
      <w:tr w:rsidR="00DE2117" w:rsidRPr="00FD4D2B" w14:paraId="35E81F80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5195A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A54E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NACA</w:t>
            </w:r>
          </w:p>
        </w:tc>
      </w:tr>
      <w:tr w:rsidR="00DE2117" w:rsidRPr="00FD4D2B" w14:paraId="5E7C271B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D357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8C00B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NOSIP</w:t>
            </w:r>
          </w:p>
        </w:tc>
      </w:tr>
      <w:tr w:rsidR="00DE2117" w:rsidRPr="00FD4D2B" w14:paraId="257C47DE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53117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929FA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NPM1</w:t>
            </w:r>
          </w:p>
        </w:tc>
      </w:tr>
      <w:tr w:rsidR="00DE2117" w:rsidRPr="00FD4D2B" w14:paraId="6341712C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DE6A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5F6F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ODC1</w:t>
            </w:r>
          </w:p>
        </w:tc>
      </w:tr>
      <w:tr w:rsidR="00DE2117" w:rsidRPr="00FD4D2B" w14:paraId="1053652D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F8B69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4209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PABPC1</w:t>
            </w:r>
          </w:p>
        </w:tc>
      </w:tr>
      <w:tr w:rsidR="00DE2117" w:rsidRPr="00FD4D2B" w14:paraId="3BAD3AA1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D2FC9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F13F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PFDN5</w:t>
            </w:r>
          </w:p>
        </w:tc>
      </w:tr>
      <w:tr w:rsidR="00DE2117" w:rsidRPr="00FD4D2B" w14:paraId="66AD5D28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EF4C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22CCB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PTPRC</w:t>
            </w:r>
          </w:p>
        </w:tc>
      </w:tr>
      <w:tr w:rsidR="00DE2117" w:rsidRPr="00FD4D2B" w14:paraId="75686809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BB9A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DE14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RACK1</w:t>
            </w:r>
          </w:p>
        </w:tc>
      </w:tr>
      <w:tr w:rsidR="00DE2117" w:rsidRPr="00FD4D2B" w14:paraId="4930CBA4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C1C27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0D9CF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RGCC</w:t>
            </w:r>
          </w:p>
        </w:tc>
      </w:tr>
      <w:tr w:rsidR="00DE2117" w:rsidRPr="00FD4D2B" w14:paraId="187A139A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12CB7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D560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RPL10</w:t>
            </w:r>
          </w:p>
        </w:tc>
      </w:tr>
      <w:tr w:rsidR="00DE2117" w:rsidRPr="00FD4D2B" w14:paraId="5D42BDFC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4EB252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BB02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RPL10A</w:t>
            </w:r>
          </w:p>
        </w:tc>
      </w:tr>
      <w:tr w:rsidR="00DE2117" w:rsidRPr="00FD4D2B" w14:paraId="6278561F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F4E40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9E810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RPL11</w:t>
            </w:r>
          </w:p>
        </w:tc>
      </w:tr>
      <w:tr w:rsidR="00DE2117" w:rsidRPr="00FD4D2B" w14:paraId="0E8EBC22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CD8D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70745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RPL12</w:t>
            </w:r>
          </w:p>
        </w:tc>
      </w:tr>
      <w:tr w:rsidR="00DE2117" w:rsidRPr="00FD4D2B" w14:paraId="6BE117BD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42491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B9BB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RPL13</w:t>
            </w:r>
          </w:p>
        </w:tc>
      </w:tr>
      <w:tr w:rsidR="00DE2117" w:rsidRPr="00FD4D2B" w14:paraId="013BE21C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58953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113A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RPL14</w:t>
            </w:r>
          </w:p>
        </w:tc>
      </w:tr>
      <w:tr w:rsidR="00DE2117" w:rsidRPr="00FD4D2B" w14:paraId="2B2EF4A9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E09F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20322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RPL17</w:t>
            </w:r>
          </w:p>
        </w:tc>
      </w:tr>
      <w:tr w:rsidR="00DE2117" w:rsidRPr="00FD4D2B" w14:paraId="44FBDA00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CD1E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D9B4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RPL18</w:t>
            </w:r>
          </w:p>
        </w:tc>
      </w:tr>
      <w:tr w:rsidR="00DE2117" w:rsidRPr="00FD4D2B" w14:paraId="312213B6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E7039A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1D702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RPL18A</w:t>
            </w:r>
          </w:p>
        </w:tc>
      </w:tr>
      <w:tr w:rsidR="00DE2117" w:rsidRPr="00FD4D2B" w14:paraId="03250F58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AF880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BEFA2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RPL19</w:t>
            </w:r>
          </w:p>
        </w:tc>
      </w:tr>
      <w:tr w:rsidR="00DE2117" w:rsidRPr="00FD4D2B" w14:paraId="2C2AF7E2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A4F40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F3181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RPL22</w:t>
            </w:r>
          </w:p>
        </w:tc>
      </w:tr>
      <w:tr w:rsidR="00DE2117" w:rsidRPr="00FD4D2B" w14:paraId="04D0CBC7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460A9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CF8C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RPL23A</w:t>
            </w:r>
          </w:p>
        </w:tc>
      </w:tr>
      <w:tr w:rsidR="00DE2117" w:rsidRPr="00FD4D2B" w14:paraId="17E994F3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2650D5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7D66B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RPL24</w:t>
            </w:r>
          </w:p>
        </w:tc>
      </w:tr>
      <w:tr w:rsidR="00DE2117" w:rsidRPr="00FD4D2B" w14:paraId="4B805F52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3EC17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528F0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RPL26</w:t>
            </w:r>
          </w:p>
        </w:tc>
      </w:tr>
      <w:tr w:rsidR="00DE2117" w:rsidRPr="00FD4D2B" w14:paraId="4D522BA9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5A86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B3D0F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RPL28</w:t>
            </w:r>
          </w:p>
        </w:tc>
      </w:tr>
      <w:tr w:rsidR="00DE2117" w:rsidRPr="00FD4D2B" w14:paraId="5389B9CF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1C99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4FFF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RPL29</w:t>
            </w:r>
          </w:p>
        </w:tc>
      </w:tr>
      <w:tr w:rsidR="00DE2117" w:rsidRPr="00FD4D2B" w14:paraId="44AEF2D3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A21A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ABDC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RPL3</w:t>
            </w:r>
          </w:p>
        </w:tc>
      </w:tr>
      <w:tr w:rsidR="00DE2117" w:rsidRPr="00FD4D2B" w14:paraId="04076B3D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A674B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CE05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RPL30</w:t>
            </w:r>
          </w:p>
        </w:tc>
      </w:tr>
      <w:tr w:rsidR="00DE2117" w:rsidRPr="00FD4D2B" w14:paraId="5E6F2DEB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9B95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7D83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RPL32</w:t>
            </w:r>
          </w:p>
        </w:tc>
      </w:tr>
      <w:tr w:rsidR="00DE2117" w:rsidRPr="00FD4D2B" w14:paraId="1FC5268B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416C15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C480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RPL34</w:t>
            </w:r>
          </w:p>
        </w:tc>
      </w:tr>
      <w:tr w:rsidR="00DE2117" w:rsidRPr="00FD4D2B" w14:paraId="1B284D71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453DF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286C0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RPL35</w:t>
            </w:r>
          </w:p>
        </w:tc>
      </w:tr>
      <w:tr w:rsidR="00DE2117" w:rsidRPr="00FD4D2B" w14:paraId="5B711738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2FABC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E1FA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RPL36</w:t>
            </w:r>
          </w:p>
        </w:tc>
      </w:tr>
      <w:tr w:rsidR="00DE2117" w:rsidRPr="00FD4D2B" w14:paraId="42631BE3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94991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291E1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RPL37</w:t>
            </w:r>
          </w:p>
        </w:tc>
      </w:tr>
      <w:tr w:rsidR="00DE2117" w:rsidRPr="00FD4D2B" w14:paraId="37F806C3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31A150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66FB3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RPL39</w:t>
            </w:r>
          </w:p>
        </w:tc>
      </w:tr>
      <w:tr w:rsidR="00DE2117" w:rsidRPr="00FD4D2B" w14:paraId="29517D98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82D6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63661F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RPL4</w:t>
            </w:r>
          </w:p>
        </w:tc>
      </w:tr>
      <w:tr w:rsidR="00DE2117" w:rsidRPr="00FD4D2B" w14:paraId="34BA7323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BEAE3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EE8E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RPL5</w:t>
            </w:r>
          </w:p>
        </w:tc>
      </w:tr>
      <w:tr w:rsidR="00DE2117" w:rsidRPr="00FD4D2B" w14:paraId="78298FE2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FD18A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69470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RPL6</w:t>
            </w:r>
          </w:p>
        </w:tc>
      </w:tr>
      <w:tr w:rsidR="00DE2117" w:rsidRPr="00FD4D2B" w14:paraId="6730EE00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1D36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7EB77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RPL7</w:t>
            </w:r>
          </w:p>
        </w:tc>
      </w:tr>
      <w:tr w:rsidR="00DE2117" w:rsidRPr="00FD4D2B" w14:paraId="1A607B2C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75190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0D9C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RPL7A</w:t>
            </w:r>
          </w:p>
        </w:tc>
      </w:tr>
      <w:tr w:rsidR="00DE2117" w:rsidRPr="00FD4D2B" w14:paraId="7BB4C5E5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61F77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57B7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RPL8</w:t>
            </w:r>
          </w:p>
        </w:tc>
      </w:tr>
      <w:tr w:rsidR="00DE2117" w:rsidRPr="00FD4D2B" w14:paraId="18E3031C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8DEC9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7B8A3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RPLP0</w:t>
            </w:r>
          </w:p>
        </w:tc>
      </w:tr>
      <w:tr w:rsidR="00DE2117" w:rsidRPr="00FD4D2B" w14:paraId="3538EB3E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AFDFF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EFBA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RPLP2</w:t>
            </w:r>
          </w:p>
        </w:tc>
      </w:tr>
      <w:tr w:rsidR="00DE2117" w:rsidRPr="00FD4D2B" w14:paraId="18467701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57E7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280DD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RPS12</w:t>
            </w:r>
          </w:p>
        </w:tc>
      </w:tr>
      <w:tr w:rsidR="00DE2117" w:rsidRPr="00FD4D2B" w14:paraId="2E4DE12F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173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849A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RPS13</w:t>
            </w:r>
          </w:p>
        </w:tc>
      </w:tr>
      <w:tr w:rsidR="00DE2117" w:rsidRPr="00FD4D2B" w14:paraId="7EB78120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4A249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2BF09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RPS14</w:t>
            </w:r>
          </w:p>
        </w:tc>
      </w:tr>
      <w:tr w:rsidR="00DE2117" w:rsidRPr="00FD4D2B" w14:paraId="2AAB111E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1A60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C439F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RPS15</w:t>
            </w:r>
          </w:p>
        </w:tc>
      </w:tr>
      <w:tr w:rsidR="00DE2117" w:rsidRPr="00FD4D2B" w14:paraId="70D2F478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C640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5EF87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RPS15A</w:t>
            </w:r>
          </w:p>
        </w:tc>
      </w:tr>
      <w:tr w:rsidR="00DE2117" w:rsidRPr="00FD4D2B" w14:paraId="1F183ED8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9851F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4D4E5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RPS16</w:t>
            </w:r>
          </w:p>
        </w:tc>
      </w:tr>
      <w:tr w:rsidR="00DE2117" w:rsidRPr="00FD4D2B" w14:paraId="31E2818B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F9C4B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BA91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RPS18</w:t>
            </w:r>
          </w:p>
        </w:tc>
      </w:tr>
      <w:tr w:rsidR="00DE2117" w:rsidRPr="00FD4D2B" w14:paraId="5177EBA0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907D79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A6BD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RPS19</w:t>
            </w:r>
          </w:p>
        </w:tc>
      </w:tr>
      <w:tr w:rsidR="00DE2117" w:rsidRPr="00FD4D2B" w14:paraId="270DC1EF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72EC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A06A5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RPS2</w:t>
            </w:r>
          </w:p>
        </w:tc>
      </w:tr>
      <w:tr w:rsidR="00DE2117" w:rsidRPr="00FD4D2B" w14:paraId="5F5C2E2F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5B28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EFAE7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RPS21</w:t>
            </w:r>
          </w:p>
        </w:tc>
      </w:tr>
      <w:tr w:rsidR="00DE2117" w:rsidRPr="00FD4D2B" w14:paraId="753F6A11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498BD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48F6F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RPS23</w:t>
            </w:r>
          </w:p>
        </w:tc>
      </w:tr>
      <w:tr w:rsidR="00DE2117" w:rsidRPr="00FD4D2B" w14:paraId="66A1A95F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4F8BA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6B670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RPS24</w:t>
            </w:r>
          </w:p>
        </w:tc>
      </w:tr>
      <w:tr w:rsidR="00DE2117" w:rsidRPr="00FD4D2B" w14:paraId="3DE7A795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B94AD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391A9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RPS25</w:t>
            </w:r>
          </w:p>
        </w:tc>
      </w:tr>
      <w:tr w:rsidR="00DE2117" w:rsidRPr="00FD4D2B" w14:paraId="2B960E00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4D8E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1AAE5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RPS26</w:t>
            </w:r>
          </w:p>
        </w:tc>
      </w:tr>
      <w:tr w:rsidR="00DE2117" w:rsidRPr="00FD4D2B" w14:paraId="3A0AF5F9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3E4AD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8900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RPS27A</w:t>
            </w:r>
          </w:p>
        </w:tc>
      </w:tr>
      <w:tr w:rsidR="00DE2117" w:rsidRPr="00FD4D2B" w14:paraId="4EDFF1FD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B349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D443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RPS28</w:t>
            </w:r>
          </w:p>
        </w:tc>
      </w:tr>
      <w:tr w:rsidR="00DE2117" w:rsidRPr="00FD4D2B" w14:paraId="5A2F42C3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34D3B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68D81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RPS3</w:t>
            </w:r>
          </w:p>
        </w:tc>
      </w:tr>
      <w:tr w:rsidR="00DE2117" w:rsidRPr="00FD4D2B" w14:paraId="4AC2F6A7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212430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6205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RPS3A</w:t>
            </w:r>
          </w:p>
        </w:tc>
      </w:tr>
      <w:tr w:rsidR="00DE2117" w:rsidRPr="00FD4D2B" w14:paraId="04852FD5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7D5117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CB2D3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RPS4X</w:t>
            </w:r>
          </w:p>
        </w:tc>
      </w:tr>
      <w:tr w:rsidR="00DE2117" w:rsidRPr="00FD4D2B" w14:paraId="10A31C28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8B66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B485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RPS5</w:t>
            </w:r>
          </w:p>
        </w:tc>
      </w:tr>
      <w:tr w:rsidR="00DE2117" w:rsidRPr="00FD4D2B" w14:paraId="30BD620B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7BE93F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FF101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RPS6</w:t>
            </w:r>
          </w:p>
        </w:tc>
      </w:tr>
      <w:tr w:rsidR="00DE2117" w:rsidRPr="00FD4D2B" w14:paraId="465928E6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7200D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58DA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RPS7</w:t>
            </w:r>
          </w:p>
        </w:tc>
      </w:tr>
      <w:tr w:rsidR="00DE2117" w:rsidRPr="00FD4D2B" w14:paraId="51B0098F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2CD7A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1BDED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RPS8</w:t>
            </w:r>
          </w:p>
        </w:tc>
      </w:tr>
      <w:tr w:rsidR="00DE2117" w:rsidRPr="00FD4D2B" w14:paraId="5F47D562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B9255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9A97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RPSA</w:t>
            </w:r>
          </w:p>
        </w:tc>
      </w:tr>
      <w:tr w:rsidR="00DE2117" w:rsidRPr="00FD4D2B" w14:paraId="5A2CFB16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1FA8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5C6EB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SARAF</w:t>
            </w:r>
          </w:p>
        </w:tc>
      </w:tr>
      <w:tr w:rsidR="00DE2117" w:rsidRPr="00FD4D2B" w14:paraId="6C8D2C80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97368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D0C4A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SLC25A6</w:t>
            </w:r>
          </w:p>
        </w:tc>
      </w:tr>
      <w:tr w:rsidR="00DE2117" w:rsidRPr="00FD4D2B" w14:paraId="372C8C1A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11E7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2B822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SNRPD2</w:t>
            </w:r>
          </w:p>
        </w:tc>
      </w:tr>
      <w:tr w:rsidR="00DE2117" w:rsidRPr="00FD4D2B" w14:paraId="25F6DC66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77FF0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3F767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SSR2</w:t>
            </w:r>
          </w:p>
        </w:tc>
      </w:tr>
      <w:tr w:rsidR="00DE2117" w:rsidRPr="00FD4D2B" w14:paraId="4F233504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1EE7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590DC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TCF7</w:t>
            </w:r>
          </w:p>
        </w:tc>
      </w:tr>
      <w:tr w:rsidR="00DE2117" w:rsidRPr="00FD4D2B" w14:paraId="1B92C086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B5C647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453E2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TNS1</w:t>
            </w:r>
          </w:p>
        </w:tc>
      </w:tr>
      <w:tr w:rsidR="00DE2117" w:rsidRPr="00FD4D2B" w14:paraId="6FD3ABFB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089BA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0957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TOMM20</w:t>
            </w:r>
          </w:p>
        </w:tc>
      </w:tr>
      <w:tr w:rsidR="00DE2117" w:rsidRPr="00FD4D2B" w14:paraId="5E9DBEF1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79B8A4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D3A2E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TOMM7</w:t>
            </w:r>
          </w:p>
        </w:tc>
      </w:tr>
      <w:tr w:rsidR="00DE2117" w:rsidRPr="00FD4D2B" w14:paraId="7359D6B3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B30149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5304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TSPAN18</w:t>
            </w:r>
          </w:p>
        </w:tc>
      </w:tr>
      <w:tr w:rsidR="00DE2117" w:rsidRPr="00FD4D2B" w14:paraId="5BE391B7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E9919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42886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TUBA1C</w:t>
            </w:r>
          </w:p>
        </w:tc>
      </w:tr>
      <w:tr w:rsidR="00DE2117" w:rsidRPr="00FD4D2B" w14:paraId="4B980195" w14:textId="77777777" w:rsidTr="00036975">
        <w:trPr>
          <w:trHeight w:val="320"/>
        </w:trPr>
        <w:tc>
          <w:tcPr>
            <w:tcW w:w="34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A0F31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</w:p>
        </w:tc>
        <w:tc>
          <w:tcPr>
            <w:tcW w:w="37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5B25A" w14:textId="77777777" w:rsidR="00DE2117" w:rsidRPr="00FD4D2B" w:rsidRDefault="00DE2117" w:rsidP="00036975">
            <w:pPr>
              <w:jc w:val="center"/>
              <w:rPr>
                <w:color w:val="000000"/>
              </w:rPr>
            </w:pPr>
            <w:r w:rsidRPr="00FD4D2B">
              <w:rPr>
                <w:color w:val="000000"/>
              </w:rPr>
              <w:t>ZFP36L2</w:t>
            </w:r>
          </w:p>
        </w:tc>
      </w:tr>
    </w:tbl>
    <w:p w14:paraId="218197A2" w14:textId="77777777" w:rsidR="00DE2117" w:rsidRPr="00FD4D2B" w:rsidRDefault="00DE2117" w:rsidP="00DE2117"/>
    <w:p w14:paraId="03A2E7EA" w14:textId="10808174" w:rsidR="00DE2117" w:rsidRDefault="00DE2117" w:rsidP="00DE2117">
      <w:r w:rsidRPr="00FD4D2B">
        <w:rPr>
          <w:b/>
          <w:bCs/>
        </w:rPr>
        <w:t xml:space="preserve">Supplementary Table </w:t>
      </w:r>
      <w:r>
        <w:rPr>
          <w:b/>
          <w:bCs/>
        </w:rPr>
        <w:t>4</w:t>
      </w:r>
      <w:r w:rsidRPr="00FD4D2B">
        <w:t>. Consistently up/down regulated genes in COVID-19, similar symptom hospitalized (SSH), sepsis, and SLE patients compared to healthy controls (HC).</w:t>
      </w:r>
    </w:p>
    <w:p w14:paraId="2CF2EC53" w14:textId="7E60F3EE" w:rsidR="00DE2117" w:rsidRDefault="00DE2117" w:rsidP="00DE2117"/>
    <w:p w14:paraId="687AF21C" w14:textId="4FA717BA" w:rsidR="00DE2117" w:rsidRDefault="00DE2117" w:rsidP="00DE2117"/>
    <w:p w14:paraId="58462890" w14:textId="168F0F08" w:rsidR="00DE2117" w:rsidRDefault="00DE2117" w:rsidP="00DE2117"/>
    <w:p w14:paraId="09405CE8" w14:textId="0538F033" w:rsidR="00DE2117" w:rsidRDefault="00DE2117" w:rsidP="00DE2117"/>
    <w:p w14:paraId="746385AD" w14:textId="290C440C" w:rsidR="00DE2117" w:rsidRDefault="00DE2117" w:rsidP="00DE2117"/>
    <w:p w14:paraId="569B401F" w14:textId="1CF7D535" w:rsidR="00DE2117" w:rsidRDefault="00DE2117" w:rsidP="00DE2117"/>
    <w:p w14:paraId="6ABB13F7" w14:textId="25F9D009" w:rsidR="00DE2117" w:rsidRDefault="00DE2117" w:rsidP="00DE2117"/>
    <w:p w14:paraId="7BAEB2EC" w14:textId="7812F6C6" w:rsidR="00DE2117" w:rsidRDefault="00DE2117" w:rsidP="00DE2117"/>
    <w:p w14:paraId="0A9211A1" w14:textId="77777777" w:rsidR="00DE2117" w:rsidRPr="00FD4D2B" w:rsidRDefault="00DE2117" w:rsidP="00DE2117"/>
    <w:p w14:paraId="158D1D9C" w14:textId="227BA590" w:rsidR="00DE2117" w:rsidRDefault="00DE2117">
      <w:pPr>
        <w:rPr>
          <w:noProof/>
        </w:rPr>
      </w:pPr>
    </w:p>
    <w:p w14:paraId="7C8B3F14" w14:textId="04FFE432" w:rsidR="00DE2117" w:rsidRDefault="00DE2117">
      <w:pPr>
        <w:rPr>
          <w:noProof/>
        </w:rPr>
      </w:pPr>
    </w:p>
    <w:p w14:paraId="67E20470" w14:textId="64D13851" w:rsidR="00DE2117" w:rsidRDefault="00DE2117">
      <w:pPr>
        <w:rPr>
          <w:noProof/>
        </w:rPr>
      </w:pPr>
    </w:p>
    <w:p w14:paraId="496A7063" w14:textId="77777777" w:rsidR="00DE2117" w:rsidRPr="00FD4D2B" w:rsidRDefault="00DE2117">
      <w:pPr>
        <w:rPr>
          <w:noProof/>
        </w:rPr>
      </w:pPr>
    </w:p>
    <w:sectPr w:rsidR="00DE2117" w:rsidRPr="00FD4D2B" w:rsidSect="004671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0B1"/>
    <w:rsid w:val="000211F5"/>
    <w:rsid w:val="000239AE"/>
    <w:rsid w:val="00031F11"/>
    <w:rsid w:val="000738B9"/>
    <w:rsid w:val="0007739E"/>
    <w:rsid w:val="0008468C"/>
    <w:rsid w:val="000A4887"/>
    <w:rsid w:val="000C3CCB"/>
    <w:rsid w:val="000D13D9"/>
    <w:rsid w:val="000D5D23"/>
    <w:rsid w:val="00104B99"/>
    <w:rsid w:val="00141E5D"/>
    <w:rsid w:val="00143D06"/>
    <w:rsid w:val="00170338"/>
    <w:rsid w:val="0018145B"/>
    <w:rsid w:val="00197A9A"/>
    <w:rsid w:val="001B1100"/>
    <w:rsid w:val="001B7FF4"/>
    <w:rsid w:val="001C4499"/>
    <w:rsid w:val="001E6A8A"/>
    <w:rsid w:val="00223254"/>
    <w:rsid w:val="0023079F"/>
    <w:rsid w:val="00244B04"/>
    <w:rsid w:val="002464DB"/>
    <w:rsid w:val="002944EE"/>
    <w:rsid w:val="002A4CB5"/>
    <w:rsid w:val="002A5232"/>
    <w:rsid w:val="002C485B"/>
    <w:rsid w:val="002C5FF1"/>
    <w:rsid w:val="002F24AD"/>
    <w:rsid w:val="003031C3"/>
    <w:rsid w:val="00304727"/>
    <w:rsid w:val="00317836"/>
    <w:rsid w:val="00317860"/>
    <w:rsid w:val="0032210E"/>
    <w:rsid w:val="00322A09"/>
    <w:rsid w:val="00372BFA"/>
    <w:rsid w:val="00376171"/>
    <w:rsid w:val="00393708"/>
    <w:rsid w:val="003A1B83"/>
    <w:rsid w:val="003B5094"/>
    <w:rsid w:val="003C0EF6"/>
    <w:rsid w:val="003C7952"/>
    <w:rsid w:val="003D09D1"/>
    <w:rsid w:val="003E7B3C"/>
    <w:rsid w:val="003F0FBE"/>
    <w:rsid w:val="003F4E11"/>
    <w:rsid w:val="00405D30"/>
    <w:rsid w:val="00410124"/>
    <w:rsid w:val="0041647E"/>
    <w:rsid w:val="00417D81"/>
    <w:rsid w:val="00440F7C"/>
    <w:rsid w:val="00467165"/>
    <w:rsid w:val="00481902"/>
    <w:rsid w:val="004820B1"/>
    <w:rsid w:val="004A6EAF"/>
    <w:rsid w:val="004B2A15"/>
    <w:rsid w:val="004B620A"/>
    <w:rsid w:val="004C67B0"/>
    <w:rsid w:val="004E224F"/>
    <w:rsid w:val="004E2B93"/>
    <w:rsid w:val="004F2538"/>
    <w:rsid w:val="004F5DC2"/>
    <w:rsid w:val="005025D0"/>
    <w:rsid w:val="005201D4"/>
    <w:rsid w:val="00525E18"/>
    <w:rsid w:val="00530CEB"/>
    <w:rsid w:val="005414EE"/>
    <w:rsid w:val="00542341"/>
    <w:rsid w:val="00550215"/>
    <w:rsid w:val="00554A66"/>
    <w:rsid w:val="00572330"/>
    <w:rsid w:val="00576D13"/>
    <w:rsid w:val="0057729C"/>
    <w:rsid w:val="00587C4C"/>
    <w:rsid w:val="005A2B75"/>
    <w:rsid w:val="005B7200"/>
    <w:rsid w:val="005D514A"/>
    <w:rsid w:val="005D6D33"/>
    <w:rsid w:val="005F519F"/>
    <w:rsid w:val="00601CC4"/>
    <w:rsid w:val="0060343B"/>
    <w:rsid w:val="00612704"/>
    <w:rsid w:val="00612797"/>
    <w:rsid w:val="00627FEB"/>
    <w:rsid w:val="0063149A"/>
    <w:rsid w:val="006432E2"/>
    <w:rsid w:val="00653AD6"/>
    <w:rsid w:val="0065567F"/>
    <w:rsid w:val="00661E57"/>
    <w:rsid w:val="00680FD7"/>
    <w:rsid w:val="00684F1C"/>
    <w:rsid w:val="00690923"/>
    <w:rsid w:val="006A193C"/>
    <w:rsid w:val="006A6FEB"/>
    <w:rsid w:val="006B3F41"/>
    <w:rsid w:val="006D262C"/>
    <w:rsid w:val="006D2659"/>
    <w:rsid w:val="006E486D"/>
    <w:rsid w:val="006F1500"/>
    <w:rsid w:val="00716558"/>
    <w:rsid w:val="007204FF"/>
    <w:rsid w:val="007237DE"/>
    <w:rsid w:val="007328E6"/>
    <w:rsid w:val="00741F19"/>
    <w:rsid w:val="00754518"/>
    <w:rsid w:val="007545FA"/>
    <w:rsid w:val="007759D2"/>
    <w:rsid w:val="00777023"/>
    <w:rsid w:val="00782732"/>
    <w:rsid w:val="00783E8D"/>
    <w:rsid w:val="00796F19"/>
    <w:rsid w:val="007A603C"/>
    <w:rsid w:val="007A61A4"/>
    <w:rsid w:val="007B1780"/>
    <w:rsid w:val="007C49C2"/>
    <w:rsid w:val="007D077A"/>
    <w:rsid w:val="007E0FB4"/>
    <w:rsid w:val="007E688F"/>
    <w:rsid w:val="00802A65"/>
    <w:rsid w:val="00833DEB"/>
    <w:rsid w:val="008342D7"/>
    <w:rsid w:val="00856503"/>
    <w:rsid w:val="00856E09"/>
    <w:rsid w:val="008B293F"/>
    <w:rsid w:val="008C1FC5"/>
    <w:rsid w:val="008C6BAE"/>
    <w:rsid w:val="008D2895"/>
    <w:rsid w:val="008F7285"/>
    <w:rsid w:val="009078F7"/>
    <w:rsid w:val="00930705"/>
    <w:rsid w:val="0093589B"/>
    <w:rsid w:val="00997DE9"/>
    <w:rsid w:val="009A4FC7"/>
    <w:rsid w:val="009C3062"/>
    <w:rsid w:val="00A50338"/>
    <w:rsid w:val="00A52E52"/>
    <w:rsid w:val="00A72AF4"/>
    <w:rsid w:val="00A74A24"/>
    <w:rsid w:val="00A752BF"/>
    <w:rsid w:val="00AA57B4"/>
    <w:rsid w:val="00AC4E22"/>
    <w:rsid w:val="00AC6276"/>
    <w:rsid w:val="00AD6CB4"/>
    <w:rsid w:val="00AF46A2"/>
    <w:rsid w:val="00B42100"/>
    <w:rsid w:val="00B51A4C"/>
    <w:rsid w:val="00B5349F"/>
    <w:rsid w:val="00B576D6"/>
    <w:rsid w:val="00B845AC"/>
    <w:rsid w:val="00B846BC"/>
    <w:rsid w:val="00BB025B"/>
    <w:rsid w:val="00BB3122"/>
    <w:rsid w:val="00BE79D3"/>
    <w:rsid w:val="00C00C39"/>
    <w:rsid w:val="00C03860"/>
    <w:rsid w:val="00C2263B"/>
    <w:rsid w:val="00C265C3"/>
    <w:rsid w:val="00C35AC7"/>
    <w:rsid w:val="00C54720"/>
    <w:rsid w:val="00C81C05"/>
    <w:rsid w:val="00C90078"/>
    <w:rsid w:val="00C938CF"/>
    <w:rsid w:val="00C9431E"/>
    <w:rsid w:val="00CA4731"/>
    <w:rsid w:val="00CB007B"/>
    <w:rsid w:val="00CC3025"/>
    <w:rsid w:val="00CD44C1"/>
    <w:rsid w:val="00CE082E"/>
    <w:rsid w:val="00D120EB"/>
    <w:rsid w:val="00D22385"/>
    <w:rsid w:val="00D252F0"/>
    <w:rsid w:val="00D34891"/>
    <w:rsid w:val="00D527C4"/>
    <w:rsid w:val="00D675AC"/>
    <w:rsid w:val="00D92F1D"/>
    <w:rsid w:val="00D96BB6"/>
    <w:rsid w:val="00DA6575"/>
    <w:rsid w:val="00DB7B21"/>
    <w:rsid w:val="00DE1AF0"/>
    <w:rsid w:val="00DE2117"/>
    <w:rsid w:val="00DE676E"/>
    <w:rsid w:val="00DE73DC"/>
    <w:rsid w:val="00DE7605"/>
    <w:rsid w:val="00E013FD"/>
    <w:rsid w:val="00E02C5D"/>
    <w:rsid w:val="00E0685C"/>
    <w:rsid w:val="00E2024C"/>
    <w:rsid w:val="00E32830"/>
    <w:rsid w:val="00E50683"/>
    <w:rsid w:val="00E67B75"/>
    <w:rsid w:val="00E816A7"/>
    <w:rsid w:val="00E82326"/>
    <w:rsid w:val="00E94882"/>
    <w:rsid w:val="00EA66B0"/>
    <w:rsid w:val="00EB1225"/>
    <w:rsid w:val="00EC3723"/>
    <w:rsid w:val="00EC38E4"/>
    <w:rsid w:val="00EE3FFE"/>
    <w:rsid w:val="00F009DF"/>
    <w:rsid w:val="00F276DF"/>
    <w:rsid w:val="00F50020"/>
    <w:rsid w:val="00F51616"/>
    <w:rsid w:val="00F51E57"/>
    <w:rsid w:val="00F6322D"/>
    <w:rsid w:val="00F6718C"/>
    <w:rsid w:val="00F77D78"/>
    <w:rsid w:val="00F806F4"/>
    <w:rsid w:val="00F80741"/>
    <w:rsid w:val="00F82530"/>
    <w:rsid w:val="00F82F21"/>
    <w:rsid w:val="00FA0539"/>
    <w:rsid w:val="00FC2444"/>
    <w:rsid w:val="00FC7BD5"/>
    <w:rsid w:val="00FD4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FF39CA"/>
  <w15:chartTrackingRefBased/>
  <w15:docId w15:val="{53B5F418-2496-AE4A-9ED2-3C6653749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728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F150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5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80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23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14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5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44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4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7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3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2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8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jpeg"/><Relationship Id="rId33" Type="http://schemas.openxmlformats.org/officeDocument/2006/relationships/image" Target="media/image30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emf"/><Relationship Id="rId32" Type="http://schemas.openxmlformats.org/officeDocument/2006/relationships/image" Target="media/image29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emf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theme" Target="theme/theme1.xml"/><Relationship Id="rId8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SimHei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SimSun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18</Pages>
  <Words>1383</Words>
  <Characters>7884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Xinru Qiu</dc:creator>
  <cp:keywords/>
  <dc:description/>
  <cp:lastModifiedBy>Xinru Qiu</cp:lastModifiedBy>
  <cp:revision>8</cp:revision>
  <dcterms:created xsi:type="dcterms:W3CDTF">2023-02-06T23:22:00Z</dcterms:created>
  <dcterms:modified xsi:type="dcterms:W3CDTF">2023-03-28T23:16:00Z</dcterms:modified>
</cp:coreProperties>
</file>