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80" w:lineRule="auto"/>
        <w:ind w:firstLine="0" w:firstLineChars="0"/>
        <w:textAlignment w:val="auto"/>
        <w:rPr>
          <w:rFonts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Supplemental information</w:t>
      </w:r>
    </w:p>
    <w:p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Insight into enhancing the performance of sludge dewatering using </w:t>
      </w:r>
      <w:r>
        <w:rPr>
          <w:rFonts w:hint="eastAsia" w:eastAsia="宋体" w:cs="Times New Roman"/>
          <w:b/>
          <w:bCs/>
          <w:sz w:val="28"/>
          <w:szCs w:val="28"/>
          <w:lang w:val="en-US" w:eastAsia="zh-CN"/>
        </w:rPr>
        <w:t>a novel flocculant CS-TA prepared through free radical-mediated conjugation</w:t>
      </w:r>
      <w:bookmarkStart w:id="0" w:name="_GoBack"/>
      <w:bookmarkEnd w:id="0"/>
    </w:p>
    <w:p>
      <w:pPr>
        <w:ind w:firstLine="420"/>
        <w:jc w:val="center"/>
        <w:rPr>
          <w:rFonts w:eastAsia="宋体" w:cs="Times New Roman"/>
          <w:sz w:val="21"/>
          <w:szCs w:val="21"/>
        </w:rPr>
      </w:pPr>
      <w:r>
        <w:rPr>
          <w:rFonts w:eastAsia="宋体" w:cs="Times New Roman"/>
          <w:sz w:val="21"/>
          <w:szCs w:val="21"/>
        </w:rPr>
        <w:t>Yuejin Liu</w:t>
      </w:r>
      <w:r>
        <w:rPr>
          <w:rFonts w:eastAsia="宋体" w:cs="Times New Roman"/>
          <w:sz w:val="21"/>
          <w:szCs w:val="21"/>
          <w:vertAlign w:val="superscript"/>
        </w:rPr>
        <w:t>a</w:t>
      </w:r>
      <w:r>
        <w:rPr>
          <w:rFonts w:eastAsia="宋体" w:cs="Times New Roman"/>
          <w:sz w:val="21"/>
          <w:szCs w:val="21"/>
        </w:rPr>
        <w:t>, Xiaojun Niu</w:t>
      </w:r>
      <w:r>
        <w:rPr>
          <w:rFonts w:eastAsia="宋体" w:cs="Times New Roman"/>
          <w:sz w:val="21"/>
          <w:szCs w:val="21"/>
          <w:vertAlign w:val="superscript"/>
        </w:rPr>
        <w:t>a,b,c,</w:t>
      </w:r>
      <w:r>
        <w:rPr>
          <w:rFonts w:eastAsia="宋体" w:cs="Times New Roman"/>
          <w:sz w:val="21"/>
          <w:szCs w:val="21"/>
        </w:rPr>
        <w:t>*, Dongqing Zhang</w:t>
      </w:r>
      <w:r>
        <w:rPr>
          <w:rFonts w:eastAsia="宋体" w:cs="Times New Roman"/>
          <w:sz w:val="21"/>
          <w:szCs w:val="21"/>
          <w:vertAlign w:val="superscript"/>
        </w:rPr>
        <w:t>b</w:t>
      </w:r>
      <w:r>
        <w:rPr>
          <w:rFonts w:eastAsia="宋体" w:cs="Times New Roman"/>
          <w:sz w:val="21"/>
          <w:szCs w:val="21"/>
        </w:rPr>
        <w:t>,</w:t>
      </w:r>
      <w:r>
        <w:rPr>
          <w:rFonts w:hint="eastAsia" w:eastAsia="宋体" w:cs="Times New Roman"/>
          <w:sz w:val="21"/>
          <w:szCs w:val="21"/>
        </w:rPr>
        <w:t xml:space="preserve"> Lingling Zhou</w:t>
      </w:r>
      <w:r>
        <w:rPr>
          <w:rFonts w:eastAsia="宋体" w:cs="Times New Roman"/>
          <w:sz w:val="21"/>
          <w:szCs w:val="21"/>
          <w:vertAlign w:val="superscript"/>
        </w:rPr>
        <w:t>a</w:t>
      </w:r>
      <w:r>
        <w:rPr>
          <w:rFonts w:hint="eastAsia" w:eastAsia="宋体" w:cs="Times New Roman"/>
          <w:sz w:val="21"/>
          <w:szCs w:val="21"/>
        </w:rPr>
        <w:t>, Chunyang Tao</w:t>
      </w:r>
      <w:r>
        <w:rPr>
          <w:rFonts w:eastAsia="宋体" w:cs="Times New Roman"/>
          <w:sz w:val="21"/>
          <w:szCs w:val="21"/>
          <w:vertAlign w:val="superscript"/>
        </w:rPr>
        <w:t>a</w:t>
      </w:r>
      <w:r>
        <w:rPr>
          <w:rFonts w:hint="eastAsia" w:eastAsia="宋体" w:cs="Times New Roman"/>
          <w:sz w:val="21"/>
          <w:szCs w:val="21"/>
        </w:rPr>
        <w:t>, Yu Lin</w:t>
      </w:r>
      <w:r>
        <w:rPr>
          <w:rFonts w:hint="eastAsia" w:eastAsia="宋体" w:cs="Times New Roman"/>
          <w:sz w:val="21"/>
          <w:szCs w:val="21"/>
          <w:vertAlign w:val="superscript"/>
        </w:rPr>
        <w:t>d</w:t>
      </w:r>
      <w:r>
        <w:rPr>
          <w:rFonts w:hint="eastAsia" w:eastAsia="宋体" w:cs="Times New Roman"/>
          <w:sz w:val="21"/>
          <w:szCs w:val="21"/>
        </w:rPr>
        <w:t>， Siping, Chen</w:t>
      </w:r>
      <w:r>
        <w:rPr>
          <w:rFonts w:eastAsia="宋体" w:cs="Times New Roman"/>
          <w:sz w:val="21"/>
          <w:szCs w:val="21"/>
          <w:vertAlign w:val="superscript"/>
        </w:rPr>
        <w:t>b</w:t>
      </w:r>
      <w:r>
        <w:rPr>
          <w:rFonts w:hint="eastAsia" w:eastAsia="宋体" w:cs="Times New Roman"/>
          <w:sz w:val="21"/>
          <w:szCs w:val="21"/>
        </w:rPr>
        <w:t>, Yawen Chen</w:t>
      </w:r>
      <w:r>
        <w:rPr>
          <w:rFonts w:eastAsia="宋体" w:cs="Times New Roman"/>
          <w:sz w:val="21"/>
          <w:szCs w:val="21"/>
          <w:vertAlign w:val="superscript"/>
        </w:rPr>
        <w:t>b</w:t>
      </w:r>
      <w:r>
        <w:rPr>
          <w:rFonts w:hint="eastAsia" w:eastAsia="宋体" w:cs="Times New Roman"/>
          <w:sz w:val="21"/>
          <w:szCs w:val="21"/>
          <w:vertAlign w:val="baseline"/>
          <w:lang w:val="en-US" w:eastAsia="zh-CN"/>
        </w:rPr>
        <w:t>,</w:t>
      </w:r>
      <w:r>
        <w:rPr>
          <w:rFonts w:eastAsia="宋体" w:cs="Times New Roman"/>
          <w:sz w:val="21"/>
          <w:szCs w:val="21"/>
        </w:rPr>
        <w:t xml:space="preserve"> </w:t>
      </w:r>
      <w:r>
        <w:rPr>
          <w:rFonts w:eastAsia="宋体"/>
          <w:sz w:val="21"/>
          <w:szCs w:val="21"/>
        </w:rPr>
        <w:t>Zhang Lin</w:t>
      </w:r>
      <w:r>
        <w:rPr>
          <w:rFonts w:eastAsia="宋体"/>
          <w:sz w:val="21"/>
          <w:szCs w:val="21"/>
          <w:vertAlign w:val="superscript"/>
        </w:rPr>
        <w:t>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jc w:val="left"/>
        <w:textAlignment w:val="auto"/>
        <w:rPr>
          <w:rFonts w:eastAsia="宋体" w:cs="Times New Roman"/>
          <w:b w:val="0"/>
          <w:bCs w:val="0"/>
          <w:sz w:val="21"/>
          <w:szCs w:val="21"/>
        </w:rPr>
      </w:pPr>
      <w:r>
        <w:rPr>
          <w:rFonts w:eastAsia="宋体" w:cs="Times New Roman"/>
          <w:b w:val="0"/>
          <w:bCs w:val="0"/>
          <w:sz w:val="21"/>
          <w:szCs w:val="21"/>
        </w:rPr>
        <w:t>a School of Environment and Energy, South China University of Technology, Guangzhou, 510006, PR China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jc w:val="left"/>
        <w:textAlignment w:val="auto"/>
        <w:rPr>
          <w:rFonts w:eastAsia="宋体" w:cs="Times New Roman"/>
          <w:b w:val="0"/>
          <w:bCs w:val="0"/>
          <w:sz w:val="21"/>
          <w:szCs w:val="21"/>
        </w:rPr>
      </w:pPr>
      <w:r>
        <w:rPr>
          <w:rFonts w:eastAsia="宋体" w:cs="Times New Roman"/>
          <w:b w:val="0"/>
          <w:bCs w:val="0"/>
          <w:sz w:val="21"/>
          <w:szCs w:val="21"/>
        </w:rPr>
        <w:t>b School of Environmental Science and Engineering, Guangdong University of Petrochemical Technology, Maoming, 525000, PR China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jc w:val="left"/>
        <w:textAlignment w:val="auto"/>
        <w:rPr>
          <w:rFonts w:eastAsia="宋体" w:cs="Times New Roman"/>
          <w:b w:val="0"/>
          <w:bCs w:val="0"/>
          <w:sz w:val="21"/>
          <w:szCs w:val="21"/>
        </w:rPr>
      </w:pPr>
      <w:r>
        <w:rPr>
          <w:rFonts w:eastAsia="宋体" w:cs="Times New Roman"/>
          <w:b w:val="0"/>
          <w:bCs w:val="0"/>
          <w:sz w:val="21"/>
          <w:szCs w:val="21"/>
        </w:rPr>
        <w:t>c The Key Lab of Pollution Control and Ecosystem Restoration in Industry Clusters, Ministry of Education, South China University of Technology, Guangzhou Higher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jc w:val="left"/>
        <w:textAlignment w:val="auto"/>
        <w:rPr>
          <w:rFonts w:eastAsia="宋体" w:cs="Times New Roman"/>
          <w:b w:val="0"/>
          <w:bCs w:val="0"/>
          <w:sz w:val="21"/>
          <w:szCs w:val="21"/>
        </w:rPr>
      </w:pPr>
      <w:r>
        <w:rPr>
          <w:rFonts w:eastAsia="宋体" w:cs="Times New Roman"/>
          <w:b w:val="0"/>
          <w:bCs w:val="0"/>
          <w:sz w:val="21"/>
          <w:szCs w:val="21"/>
        </w:rPr>
        <w:t>Education Mega Centre, Guangzhou, 510006, PR China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jc w:val="left"/>
        <w:textAlignment w:val="auto"/>
        <w:rPr>
          <w:rFonts w:eastAsia="宋体" w:cs="Times New Roman"/>
          <w:b w:val="0"/>
          <w:bCs w:val="0"/>
          <w:sz w:val="21"/>
          <w:szCs w:val="21"/>
        </w:rPr>
      </w:pPr>
      <w:r>
        <w:rPr>
          <w:rFonts w:hint="eastAsia" w:eastAsia="宋体" w:cs="Times New Roman"/>
          <w:b w:val="0"/>
          <w:bCs w:val="0"/>
          <w:sz w:val="21"/>
          <w:szCs w:val="21"/>
        </w:rPr>
        <w:t>d Guangzhou Urban Drainage Company Limited, Guangzhou, 510006, PR China</w:t>
      </w:r>
    </w:p>
    <w:p>
      <w:pPr>
        <w:spacing w:line="240" w:lineRule="auto"/>
        <w:ind w:left="0" w:leftChars="0" w:firstLine="0" w:firstLineChars="0"/>
        <w:jc w:val="left"/>
        <w:rPr>
          <w:rFonts w:hint="eastAsia" w:eastAsia="宋体"/>
          <w:b/>
          <w:bCs/>
          <w:sz w:val="18"/>
          <w:szCs w:val="18"/>
        </w:rPr>
      </w:pPr>
    </w:p>
    <w:p>
      <w:pPr>
        <w:ind w:left="0" w:leftChars="0" w:firstLine="0" w:firstLineChars="0"/>
        <w:rPr>
          <w:rFonts w:ascii="等线" w:hAnsi="等线" w:eastAsia="等线"/>
          <w:color w:val="auto"/>
          <w:szCs w:val="24"/>
        </w:rPr>
      </w:pPr>
      <w:r>
        <w:rPr>
          <w:rFonts w:ascii="Symbol" w:hAnsi="Symbol" w:eastAsiaTheme="minorEastAsia" w:cstheme="minorBidi"/>
          <w:color w:val="auto"/>
          <w:szCs w:val="28"/>
          <w:vertAlign w:val="superscript"/>
        </w:rPr>
        <w:t>*</w:t>
      </w:r>
      <w:r>
        <w:rPr>
          <w:rFonts w:hint="eastAsia" w:asciiTheme="minorHAnsi" w:hAnsiTheme="minorHAnsi" w:eastAsiaTheme="minorEastAsia" w:cstheme="minorBidi"/>
          <w:color w:val="auto"/>
          <w:szCs w:val="28"/>
        </w:rPr>
        <w:t xml:space="preserve"> </w:t>
      </w:r>
      <w:r>
        <w:rPr>
          <w:rFonts w:eastAsiaTheme="minorEastAsia" w:cstheme="minorBidi"/>
          <w:b/>
          <w:szCs w:val="28"/>
        </w:rPr>
        <w:t xml:space="preserve">Corresponding author: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jc w:val="left"/>
        <w:textAlignment w:val="auto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Xiaojun Niu, Ph.D. Professor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80" w:leftChars="200"/>
        <w:jc w:val="left"/>
        <w:textAlignment w:val="auto"/>
        <w:rPr>
          <w:rFonts w:eastAsia="等线"/>
          <w:sz w:val="21"/>
          <w:szCs w:val="21"/>
        </w:rPr>
      </w:pPr>
      <w:r>
        <w:rPr>
          <w:rFonts w:eastAsia="等线"/>
          <w:sz w:val="21"/>
          <w:szCs w:val="21"/>
        </w:rPr>
        <w:t>Address: School of Environment and Energy, South China University of Technology, 382 Waihuan East Road, Guangzhou Higher Education Mega Center, Guangzhou, 510006, PR China.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80" w:leftChars="200"/>
        <w:jc w:val="left"/>
        <w:textAlignment w:val="auto"/>
        <w:rPr>
          <w:rFonts w:eastAsia="等线"/>
          <w:sz w:val="21"/>
          <w:szCs w:val="21"/>
        </w:rPr>
      </w:pPr>
      <w:r>
        <w:rPr>
          <w:rFonts w:eastAsia="等线"/>
          <w:sz w:val="21"/>
          <w:szCs w:val="21"/>
        </w:rPr>
        <w:t>Email:</w:t>
      </w:r>
      <w:r>
        <w:rPr>
          <w:rFonts w:eastAsia="等线"/>
          <w:color w:val="auto"/>
          <w:sz w:val="21"/>
          <w:szCs w:val="21"/>
        </w:rPr>
        <w:t xml:space="preserve"> </w:t>
      </w:r>
      <w:r>
        <w:fldChar w:fldCharType="begin"/>
      </w:r>
      <w:r>
        <w:instrText xml:space="preserve"> HYPERLINK "mailto:scutenv@outlook.com" </w:instrText>
      </w:r>
      <w:r>
        <w:fldChar w:fldCharType="separate"/>
      </w:r>
      <w:r>
        <w:rPr>
          <w:rFonts w:eastAsia="等线"/>
          <w:color w:val="0000FF"/>
          <w:sz w:val="21"/>
          <w:szCs w:val="21"/>
          <w:u w:val="single"/>
        </w:rPr>
        <w:t>scutenv@outlook.com</w:t>
      </w:r>
      <w:r>
        <w:rPr>
          <w:rFonts w:eastAsia="等线"/>
          <w:color w:val="0000FF"/>
          <w:sz w:val="21"/>
          <w:szCs w:val="21"/>
          <w:u w:val="single"/>
        </w:rPr>
        <w:fldChar w:fldCharType="end"/>
      </w:r>
    </w:p>
    <w:p>
      <w:pPr>
        <w:jc w:val="left"/>
        <w:rPr>
          <w:rFonts w:eastAsia="等线" w:cstheme="minorBidi"/>
          <w:color w:val="0000FF"/>
          <w:sz w:val="21"/>
          <w:szCs w:val="22"/>
          <w:u w:val="single"/>
        </w:rPr>
        <w:sectPr>
          <w:headerReference r:id="rId5" w:type="default"/>
          <w:footerReference r:id="rId6" w:type="default"/>
          <w:pgSz w:w="11906" w:h="16838"/>
          <w:pgMar w:top="1440" w:right="1134" w:bottom="1440" w:left="1134" w:header="851" w:footer="992" w:gutter="0"/>
          <w:lnNumType w:countBy="1" w:restart="continuous"/>
          <w:cols w:space="425" w:num="1"/>
          <w:docGrid w:type="lines" w:linePitch="312" w:charSpace="0"/>
        </w:sectPr>
      </w:pPr>
    </w:p>
    <w:p>
      <w:pPr>
        <w:numPr>
          <w:ilvl w:val="0"/>
          <w:numId w:val="0"/>
        </w:numPr>
        <w:jc w:val="left"/>
        <w:rPr>
          <w:rFonts w:hint="default" w:eastAsia="宋体" w:cs="Times New Roman"/>
          <w:lang w:val="en-US" w:eastAsia="zh-CN"/>
        </w:rPr>
      </w:pPr>
      <w:r>
        <w:rPr>
          <w:rFonts w:hint="eastAsia" w:eastAsia="宋体" w:cs="Times New Roman"/>
          <w:lang w:val="en-US" w:eastAsia="zh-CN"/>
        </w:rPr>
        <w:t xml:space="preserve">Text S1 The analysis method of </w:t>
      </w:r>
      <w:r>
        <w:rPr>
          <w:rFonts w:hint="eastAsia" w:eastAsia="宋体" w:cs="Times New Roman"/>
        </w:rPr>
        <w:t>T</w:t>
      </w:r>
      <w:r>
        <w:rPr>
          <w:rFonts w:cs="Times New Roman"/>
        </w:rPr>
        <w:t>hree-dimensional fluorescence excitation emission matrix</w:t>
      </w:r>
      <w:r>
        <w:rPr>
          <w:rFonts w:hint="eastAsia" w:eastAsia="宋体" w:cs="Times New Roman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eastAsia="宋体" w:cs="Times New Roman"/>
          <w:lang w:val="en-US" w:eastAsia="zh-CN"/>
        </w:rPr>
      </w:pPr>
      <w:r>
        <w:rPr>
          <w:rFonts w:hint="eastAsia" w:eastAsia="宋体" w:cs="Times New Roman"/>
        </w:rPr>
        <w:t>T</w:t>
      </w:r>
      <w:r>
        <w:rPr>
          <w:rFonts w:cs="Times New Roman"/>
        </w:rPr>
        <w:t>hree-dimensional fluorescence excitation emission matrix (EEM) spectrophotometer (F-7000, Hitachi, Japan) was employed to examine the variation of EPS fractions. The emission (Em) wavelength ranged from 200 to 500 nm, while the excitation (Ex) wavelength was in the range of 200-500 nm. The spectra were recorded at a scanning rate of 12,000 nm</w:t>
      </w:r>
      <w:r>
        <w:rPr>
          <w:rFonts w:hint="eastAsia" w:eastAsia="宋体" w:cs="Times New Roman"/>
          <w:lang w:val="en-US" w:eastAsia="zh-CN"/>
        </w:rPr>
        <w:t xml:space="preserve"> </w:t>
      </w:r>
      <w:r>
        <w:rPr>
          <w:rFonts w:cs="Times New Roman"/>
        </w:rPr>
        <w:t>min</w:t>
      </w:r>
      <w:r>
        <w:rPr>
          <w:rFonts w:hint="eastAsia" w:eastAsia="宋体" w:cs="Times New Roman"/>
          <w:sz w:val="24"/>
          <w:szCs w:val="24"/>
          <w:vertAlign w:val="superscript"/>
          <w:lang w:val="en-US" w:eastAsia="zh-CN"/>
        </w:rPr>
        <w:t>-1</w:t>
      </w:r>
      <w:r>
        <w:rPr>
          <w:rFonts w:cs="Times New Roman"/>
        </w:rPr>
        <w:t xml:space="preserve"> using excitation and emission slit bandwidths of 5 nm</w:t>
      </w:r>
      <w:r>
        <w:rPr>
          <w:rFonts w:hint="eastAsia" w:eastAsia="宋体" w:cs="Times New Roman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eastAsia="宋体" w:cs="Times New Roman"/>
          <w:lang w:val="en-US" w:eastAsia="zh-CN"/>
        </w:rPr>
        <w:sectPr>
          <w:pgSz w:w="11906" w:h="16838"/>
          <w:pgMar w:top="1440" w:right="1134" w:bottom="1440" w:left="1134" w:header="851" w:footer="992" w:gutter="0"/>
          <w:lnNumType w:countBy="1" w:restart="continuous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eastAsia="宋体" w:cs="Times New Roman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eastAsia="宋体" w:cs="Times New Roman"/>
          <w:sz w:val="24"/>
          <w:szCs w:val="24"/>
          <w:lang w:val="en-US" w:eastAsia="zh-CN"/>
        </w:rPr>
      </w:pPr>
      <w:r>
        <w:rPr>
          <w:rFonts w:hint="eastAsia" w:eastAsia="宋体" w:cs="Times New Roman"/>
          <w:sz w:val="24"/>
          <w:szCs w:val="24"/>
          <w:lang w:val="en-US" w:eastAsia="zh-CN"/>
        </w:rPr>
        <w:drawing>
          <wp:inline distT="0" distB="0" distL="114300" distR="114300">
            <wp:extent cx="6113780" cy="4271010"/>
            <wp:effectExtent l="0" t="0" r="7620" b="8890"/>
            <wp:docPr id="2" name="图片 2" descr="Fig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 S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3780" cy="427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rPr>
          <w:rFonts w:hint="default" w:eastAsia="宋体" w:cs="Times New Roman"/>
          <w:lang w:val="en-US" w:eastAsia="zh-CN"/>
        </w:rPr>
      </w:pPr>
      <w:r>
        <w:rPr>
          <w:rFonts w:hint="eastAsia" w:eastAsia="宋体" w:cs="Times New Roman"/>
          <w:sz w:val="24"/>
          <w:szCs w:val="24"/>
          <w:lang w:val="en-US" w:eastAsia="zh-CN"/>
        </w:rPr>
        <w:t xml:space="preserve">Fig S1 </w:t>
      </w:r>
      <w:r>
        <w:rPr>
          <w:rFonts w:hint="eastAsia"/>
          <w:lang w:val="en-US" w:eastAsia="zh-CN"/>
        </w:rPr>
        <w:t>Effect of tannic acid on (a)Wsc and (b)CST; Chitosan on (c)Wsc and (d)CST</w:t>
      </w:r>
    </w:p>
    <w:p>
      <w:pPr>
        <w:numPr>
          <w:ilvl w:val="0"/>
          <w:numId w:val="0"/>
        </w:numPr>
        <w:jc w:val="left"/>
        <w:rPr>
          <w:rFonts w:hint="eastAsia" w:eastAsia="宋体" w:cs="Times New Roman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default" w:eastAsia="宋体" w:cs="Times New Roman"/>
          <w:lang w:val="en-US" w:eastAsia="zh-CN"/>
        </w:rPr>
      </w:pPr>
      <w:r>
        <w:rPr>
          <w:rFonts w:hint="default" w:eastAsia="宋体" w:cs="Times New Roman"/>
          <w:lang w:val="en-US" w:eastAsia="zh-CN"/>
        </w:rPr>
        <w:drawing>
          <wp:inline distT="0" distB="0" distL="114300" distR="114300">
            <wp:extent cx="5609590" cy="4271010"/>
            <wp:effectExtent l="0" t="0" r="0" b="0"/>
            <wp:docPr id="1" name="图片 1" descr="三维荧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三维荧光"/>
                    <pic:cNvPicPr>
                      <a:picLocks noChangeAspect="1"/>
                    </pic:cNvPicPr>
                  </pic:nvPicPr>
                  <pic:blipFill>
                    <a:blip r:embed="rId9"/>
                    <a:srcRect l="8247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427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rPr>
          <w:rFonts w:hint="eastAsia" w:eastAsia="宋体" w:cs="Times New Roman"/>
          <w:lang w:val="en-US" w:eastAsia="zh-CN"/>
        </w:rPr>
      </w:pPr>
      <w:r>
        <w:rPr>
          <w:rFonts w:hint="eastAsia" w:eastAsia="宋体" w:cs="Times New Roman"/>
          <w:lang w:val="en-US" w:eastAsia="zh-CN"/>
        </w:rPr>
        <w:t xml:space="preserve">Fig S2 </w:t>
      </w:r>
      <w:r>
        <w:rPr>
          <w:rFonts w:hint="default"/>
          <w:highlight w:val="none"/>
          <w:lang w:val="en-US" w:eastAsia="zh-CN"/>
        </w:rPr>
        <w:t>3D-EEMs fluorescence spectrum of</w:t>
      </w:r>
      <w:r>
        <w:rPr>
          <w:rFonts w:hint="eastAsia"/>
          <w:highlight w:val="none"/>
          <w:lang w:val="en-US" w:eastAsia="zh-CN"/>
        </w:rPr>
        <w:t>: raw sludge (a)</w:t>
      </w:r>
      <w:r>
        <w:rPr>
          <w:rFonts w:hint="default"/>
          <w:highlight w:val="none"/>
          <w:lang w:val="en-US" w:eastAsia="zh-CN"/>
        </w:rPr>
        <w:t xml:space="preserve">S-EPS, </w:t>
      </w:r>
      <w:r>
        <w:rPr>
          <w:rFonts w:hint="eastAsia"/>
          <w:highlight w:val="none"/>
          <w:lang w:val="en-US" w:eastAsia="zh-CN"/>
        </w:rPr>
        <w:t>(b)</w:t>
      </w:r>
      <w:r>
        <w:rPr>
          <w:rFonts w:hint="default"/>
          <w:highlight w:val="none"/>
          <w:lang w:val="en-US" w:eastAsia="zh-CN"/>
        </w:rPr>
        <w:t xml:space="preserve">LB-EPS, </w:t>
      </w:r>
      <w:r>
        <w:rPr>
          <w:rFonts w:hint="eastAsia"/>
          <w:highlight w:val="none"/>
          <w:lang w:val="en-US" w:eastAsia="zh-CN"/>
        </w:rPr>
        <w:t>(c)</w:t>
      </w:r>
      <w:r>
        <w:rPr>
          <w:rFonts w:hint="default"/>
          <w:highlight w:val="none"/>
          <w:lang w:val="en-US" w:eastAsia="zh-CN"/>
        </w:rPr>
        <w:t xml:space="preserve"> TB-EPS fractions</w:t>
      </w:r>
      <w:r>
        <w:rPr>
          <w:rFonts w:hint="eastAsia"/>
          <w:highlight w:val="none"/>
          <w:lang w:val="en-US" w:eastAsia="zh-CN"/>
        </w:rPr>
        <w:t>; CS-TA treated sludge (d)</w:t>
      </w:r>
      <w:r>
        <w:rPr>
          <w:rFonts w:hint="default"/>
          <w:highlight w:val="none"/>
          <w:lang w:val="en-US" w:eastAsia="zh-CN"/>
        </w:rPr>
        <w:t xml:space="preserve">S-EPS, </w:t>
      </w:r>
      <w:r>
        <w:rPr>
          <w:rFonts w:hint="eastAsia"/>
          <w:highlight w:val="none"/>
          <w:lang w:val="en-US" w:eastAsia="zh-CN"/>
        </w:rPr>
        <w:t>(e)</w:t>
      </w:r>
      <w:r>
        <w:rPr>
          <w:rFonts w:hint="default"/>
          <w:highlight w:val="none"/>
          <w:lang w:val="en-US" w:eastAsia="zh-CN"/>
        </w:rPr>
        <w:t xml:space="preserve">LB-EPS, </w:t>
      </w:r>
      <w:r>
        <w:rPr>
          <w:rFonts w:hint="eastAsia"/>
          <w:highlight w:val="none"/>
          <w:lang w:val="en-US" w:eastAsia="zh-CN"/>
        </w:rPr>
        <w:t>(f)</w:t>
      </w:r>
      <w:r>
        <w:rPr>
          <w:rFonts w:hint="default"/>
          <w:highlight w:val="none"/>
          <w:lang w:val="en-US" w:eastAsia="zh-CN"/>
        </w:rPr>
        <w:t xml:space="preserve"> TB-EPS fractions.</w:t>
      </w:r>
    </w:p>
    <w:p>
      <w:pPr>
        <w:numPr>
          <w:ilvl w:val="0"/>
          <w:numId w:val="0"/>
        </w:numPr>
        <w:jc w:val="left"/>
        <w:rPr>
          <w:rFonts w:hint="default" w:eastAsia="宋体" w:cs="Times New Roman"/>
          <w:lang w:val="en-US" w:eastAsia="zh-CN"/>
        </w:rPr>
      </w:pPr>
    </w:p>
    <w:sectPr>
      <w:pgSz w:w="11906" w:h="16838"/>
      <w:pgMar w:top="1440" w:right="1134" w:bottom="1440" w:left="1134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80" w:lineRule="auto"/>
        <w:ind w:firstLine="480"/>
      </w:pPr>
      <w:r>
        <w:separator/>
      </w:r>
    </w:p>
  </w:footnote>
  <w:footnote w:type="continuationSeparator" w:id="1">
    <w:p>
      <w:pPr>
        <w:spacing w:line="48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1"/>
      </w:pBdr>
      <w:ind w:left="0" w:leftChars="0" w:firstLine="0" w:firstLineChars="0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3MmU2Mjg0ZGFlNDg2NGFjZTExNTdlOGUxMzJiZTYifQ=="/>
    <w:docVar w:name="NE.Ref{021BD083-16C6-47D3-B24B-D5A475FFD964}" w:val=" ADDIN NE.Ref.{021BD083-16C6-47D3-B24B-D5A475FFD964}&lt;Citation&gt;&lt;Group&gt;&lt;References&gt;&lt;Item&gt;&lt;ID&gt;47&lt;/ID&gt;&lt;UID&gt;{337C04CD-06D2-4BCD-9CDF-3E7AFFB407F2}&lt;/UID&gt;&lt;Title&gt;Supplementation of tea polyphenols in sludge Fenton oxidation improves sludge dewaterability and reduces chemicals consumption&lt;/Title&gt;&lt;Template&gt;Journal Article&lt;/Template&gt;&lt;Star&gt;0&lt;/Star&gt;&lt;Tag&gt;0&lt;/Tag&gt;&lt;Author&gt;Tao, Neng; Hu, Lingyu; Fang, Di; Tarabara, Volodymyr; Zhou, Lixiang&lt;/Author&gt;&lt;Year&gt;2022&lt;/Year&gt;&lt;Details&gt;&lt;_accessed&gt;65093474&lt;/_accessed&gt;&lt;_collection_scope&gt;SCI;SCIE;EI&lt;/_collection_scope&gt;&lt;_created&gt;65093470&lt;/_created&gt;&lt;_db_updated&gt;CrossRef&lt;/_db_updated&gt;&lt;_doi&gt;10.1016/j.watres.2022.118512&lt;/_doi&gt;&lt;_impact_factor&gt;  13.400&lt;/_impact_factor&gt;&lt;_isbn&gt;00431354&lt;/_isbn&gt;&lt;_journal&gt;Water Research&lt;/_journal&gt;&lt;_modified&gt;65094985&lt;/_modified&gt;&lt;_pages&gt;118512&lt;/_pages&gt;&lt;_tertiary_title&gt;Water Research&lt;/_tertiary_title&gt;&lt;_url&gt;https://linkinghub.elsevier.com/retrieve/pii/S0043135422004663_x000d__x000a_https://api.elsevier.com/content/article/PII:S0043135422004663?httpAccept=text/xml&lt;/_url&gt;&lt;_volume&gt;218&lt;/_volume&gt;&lt;/Details&gt;&lt;Extra&gt;&lt;DBUID&gt;{9D151718-A304-45F7-B20D-754B1BAF918C}&lt;/DBUID&gt;&lt;/Extra&gt;&lt;/Item&gt;&lt;/References&gt;&lt;/Group&gt;&lt;/Citation&gt;_x000a_"/>
    <w:docVar w:name="NE.Ref{04827527-ED6A-46DC-95A4-CBB8AA914ED7}" w:val=" ADDIN NE.Ref.{04827527-ED6A-46DC-95A4-CBB8AA914ED7}&lt;Citation&gt;&lt;Group&gt;&lt;References&gt;&lt;Item&gt;&lt;ID&gt;14&lt;/ID&gt;&lt;UID&gt;{6045C56B-DCF1-4BE0-9A8C-7C4FCF98EEBC}&lt;/UID&gt;&lt;Title&gt;A novel Fe2+/persulfate/tannic acid process with strengthened efficacy on enhancing waste activated sludge dewaterability and mechanism insight&lt;/Title&gt;&lt;Template&gt;Journal Article&lt;/Template&gt;&lt;Star&gt;0&lt;/Star&gt;&lt;Tag&gt;0&lt;/Tag&gt;&lt;Author&gt;Ge, Dongdong; Dong, Yanting; Zhang, Wenrui; Yuan, Haiping; Zhu, Nanwen&lt;/Author&gt;&lt;Year&gt;2020&lt;/Year&gt;&lt;Details&gt;&lt;_accessed&gt;65093471&lt;/_accessed&gt;&lt;_collection_scope&gt;SCI;SCIE;EI&lt;/_collection_scope&gt;&lt;_created&gt;65093470&lt;/_created&gt;&lt;_db_updated&gt;CrossRef&lt;/_db_updated&gt;&lt;_doi&gt;10.1016/j.scitotenv.2020.139146&lt;/_doi&gt;&lt;_impact_factor&gt;  10.753&lt;/_impact_factor&gt;&lt;_isbn&gt;00489697&lt;/_isbn&gt;&lt;_journal&gt;Science of The Total Environment&lt;/_journal&gt;&lt;_modified&gt;65093471&lt;/_modified&gt;&lt;_pages&gt;139146&lt;/_pages&gt;&lt;_tertiary_title&gt;Science of The Total Environment&lt;/_tertiary_title&gt;&lt;_url&gt;https://linkinghub.elsevier.com/retrieve/pii/S0048969720326632_x000d__x000a_https://api.elsevier.com/content/article/PII:S0048969720326632?httpAccept=text/xml&lt;/_url&gt;&lt;_volume&gt;733&lt;/_volume&gt;&lt;/Details&gt;&lt;Extra&gt;&lt;DBUID&gt;{9D151718-A304-45F7-B20D-754B1BAF918C}&lt;/DBUID&gt;&lt;/Extra&gt;&lt;/Item&gt;&lt;/References&gt;&lt;/Group&gt;&lt;Group&gt;&lt;References&gt;&lt;Item&gt;&lt;ID&gt;65&lt;/ID&gt;&lt;UID&gt;{B9879DA1-425F-4554-8290-91F328922336}&lt;/UID&gt;&lt;Title&gt;Waste activated sludge conditioning in a new Fe&amp;lt;SUP&amp;gt;2+&amp;lt;/SUP&amp;gt;/ persulfate / tannic acid process : Effectiveness and optimization study to enhance dewaterability&lt;/Title&gt;&lt;Template&gt;Journal Article&lt;/Template&gt;&lt;Star&gt;0&lt;/Star&gt;&lt;Tag&gt;0&lt;/Tag&gt;&lt;Author&gt;Xiao, Jiamu; Ge, Dongdong; Yuan, Haiping; Zhu, Nanwen&lt;/Author&gt;&lt;Year&gt;2020&lt;/Year&gt;&lt;Details&gt;&lt;_author_adr&gt;[Jiamu Xiao]China Foreign Econ &amp;amp; Trade Trust Co Ltd, Shanghai 200120, Peoples R China;[Dongdong Ge]Shanghai Jiao Tong Univ, Sch Environm Sci &amp;amp; Engn, Shanghai 200240, Peoples R China;[Haiping Yuan]Shanghai Jiao Tong Univ, Sch Environm Sci &amp;amp; Engn, Shanghai 200240, Peoples R China;[Nanwen Zhu]Shanghai Inst Pollut Control &amp;amp; Ecol Secur, Shanghai 200092, Peoples R China;&lt;/_author_adr&gt;&lt;_author_aff&gt;Shanghai Jiao Tong Univ;Shanghai Jiao Tong University;Shanghai Jiao Tong University School of Environmental Science and Engineering;China Foreign Econ &amp;amp; Trade Trust Co Ltd;Shanghai Inst Pollut Control &amp;amp; Ecol Secur;&lt;/_author_aff&gt;&lt;_cate&gt;Engineering, Environmental;Engineering, Chemical;&lt;/_cate&gt;&lt;_cited_count&gt;7&lt;/_cited_count&gt;&lt;_collection_scope&gt;EI&lt;/_collection_scope&gt;&lt;_created&gt;65093582&lt;/_created&gt;&lt;_date&gt;2020-01-01&lt;/_date&gt;&lt;_db_updated&gt;Web of Science-Core&lt;/_db_updated&gt;&lt;_doi&gt;10.1016/j.jece.2020.103785&lt;/_doi&gt;&lt;_impact_factor&gt;   7.968&lt;/_impact_factor&gt;&lt;_isbn&gt;2213-2929&lt;/_isbn&gt;&lt;_issue&gt;3&lt;/_issue&gt;&lt;_journal&gt;JOURNAL OF ENVIRONMENTAL CHEMICAL ENGINEERING&lt;/_journal&gt;&lt;_keywords&gt;Sludge dewaterability;Fe2+ /persulfate;Tannic acid (TA);Response surface methodology (RSM);Sludge properties;&lt;/_keywords&gt;&lt;_modified&gt;65093583&lt;/_modified&gt;&lt;_ori_publication&gt;ELSEVIER SCI LTD&lt;/_ori_publication&gt;&lt;_place_published&gt;THE BOULEVARD, LANGFORD LANE, KIDLINGTON, OXFORD OX5 1GB, OXON, ENGLAND&lt;/_place_published&gt;&lt;_ref_count&gt;35&lt;/_ref_count&gt;&lt;_url&gt;https://www.webofscience.com/wos/alldb/full-record/WOS:000546659100001&lt;/_url&gt;&lt;_volume&gt;8&lt;/_volume&gt;&lt;/Details&gt;&lt;Extra&gt;&lt;DBUID&gt;{9D151718-A304-45F7-B20D-754B1BAF918C}&lt;/DBUID&gt;&lt;/Extra&gt;&lt;/Item&gt;&lt;/References&gt;&lt;/Group&gt;&lt;/Citation&gt;_x000a_"/>
    <w:docVar w:name="NE.Ref{05851DBE-3319-4040-BC77-956042AB5AFC}" w:val=" ADDIN NE.Ref.{05851DBE-3319-4040-BC77-956042AB5AFC}&lt;Citation&gt;&lt;Group&gt;&lt;References&gt;&lt;Item&gt;&lt;ID&gt;79&lt;/ID&gt;&lt;UID&gt;{AA73625E-25EE-4CF4-827B-CE6BBC83E444}&lt;/UID&gt;&lt;Title&gt;Comparative robustness and sustainability of in - situ prepared antimony nanoarchitectonics in chitosan / synthesized carboxymethyl chitosan in environmental remediation perspective&lt;/Title&gt;&lt;Template&gt;Journal Article&lt;/Template&gt;&lt;Star&gt;0&lt;/Star&gt;&lt;Tag&gt;0&lt;/Tag&gt;&lt;Author&gt;Nawaz, Arif; Atif, Muhammad; Naz, Irum; Khan, Adnan; Naz, Falak; Ali, Nisar&lt;/Author&gt;&lt;Year&gt;2023&lt;/Year&gt;&lt;Details&gt;&lt;_author_adr&gt;[Arif Nawaz]Bacha Khan Univ, Dept Chem, Charsadda, Pakistan;[Muhammad Atif]Bacha Khan Univ, Dept Chem, Charsadda, Pakistan;[Irum Naz]Bacha Khan Univ, Dept Chem, Charsadda, Pakistan;[Adnan Khan]Univ Peshawar, Inst Chem Sci, Peshawar, Pakistan;[Falak Naz]Bacha Khan Univ, Dept Chem, Charsadda, Pakistan;[Nisar Ali]Huaiyin Inst Technol, Natl &amp;amp; Local Joint Engn Res Ctr Mineral Salt Deep, Key Lab Palygorskite Sci &amp;amp; Appl Technol Jiangsu Pr, Huaian 223003, Peoples R China;&lt;/_author_adr&gt;&lt;_author_aff&gt;Bacha Khan Univ;Univ Peshawar;University of Peshawar;Huaiyin Inst Technol;Huaiyin Institute of Technology;&lt;/_author_aff&gt;&lt;_cate&gt;Biochemistry &amp;amp; Molecular Biology;Chemistry, Applied;Polymer Science;&lt;/_cate&gt;&lt;_cited_count&gt;0&lt;/_cited_count&gt;&lt;_collection_scope&gt;SCI;SCIE&lt;/_collection_scope&gt;&lt;_created&gt;65159829&lt;/_created&gt;&lt;_db_updated&gt;Web of Science-Core&lt;/_db_updated&gt;&lt;_doi&gt;10.1016/j.ijbiomac.2023.123591&lt;/_doi&gt;&lt;_impact_factor&gt;   8.025&lt;/_impact_factor&gt;&lt;_isbn&gt;0141-8130&lt;/_isbn&gt;&lt;_journal&gt;INTERNATIONAL JOURNAL OF BIOLOGICAL MACROMOLECULES&lt;/_journal&gt;&lt;_keywords&gt;Carboxymethyl chitosan;Rhodamine b;Reductive removal;Monochloroacetic acid;&lt;/_keywords&gt;&lt;_modified&gt;65159830&lt;/_modified&gt;&lt;_ori_publication&gt;ELSEVIER&lt;/_ori_publication&gt;&lt;_place_published&gt;RADARWEG 29, 1043 NX AMSTERDAM, NETHERLANDS&lt;/_place_published&gt;&lt;_ref_count&gt;93&lt;/_ref_count&gt;&lt;_url&gt;https://www.webofscience.com/wos/alldb/full-record/WOS:000950407500001&lt;/_url&gt;&lt;_volume&gt;235&lt;/_volume&gt;&lt;/Details&gt;&lt;Extra&gt;&lt;DBUID&gt;{9D151718-A304-45F7-B20D-754B1BAF918C}&lt;/DBUID&gt;&lt;/Extra&gt;&lt;/Item&gt;&lt;/References&gt;&lt;/Group&gt;&lt;Group&gt;&lt;References&gt;&lt;Item&gt;&lt;ID&gt;80&lt;/ID&gt;&lt;UID&gt;{3E6485D6-BCE3-4F09-8DDD-C24F5F7C7037}&lt;/UID&gt;&lt;Title&gt;Methylated 4 - N , N dimethyl aminobenzyl N , O carboxymethyl chitosan as a new chitosan derivative : Synthesis , characterization , cytotoxicity and antibacterial activity&lt;/Title&gt;&lt;Template&gt;Journal Article&lt;/Template&gt;&lt;Star&gt;0&lt;/Star&gt;&lt;Tag&gt;0&lt;/Tag&gt;&lt;Author&gt;Rahmani, Soheila; Mohammadi, Zohreh; Amini, Mohsen; Isaei, Elham; Taheritarigh, Sadegh; Tehrani, Niyousha Rafiee; Tehrani, Morteza Rafiee&lt;/Author&gt;&lt;Year&gt;2016&lt;/Year&gt;&lt;Details&gt;&lt;_author_adr&gt;[Soheila Rahmani]Univ Tehran Med Sci, Fac Pharm, Tehran, Iran;[Zohreh Mohammadi]ACECR, Avicenna Res Inst, Nanobiotechnol Res Ctr, Tehran, Iran;[Mohsen Amini]Univ Tehran Med Sci, Drug Design &amp;amp; Dev Res Ctr, Tehran, Iran;[Elham Isaei]Kerman Univ Med Sci, Afzalipour Sch Med, Dept Microbiol, Kerman, Iran;[Sadegh Taheritarigh]Gorgan Univ Agr Sci &amp;amp; Nat Resources, Fac Plant Prod, Dept Plant Breeding &amp;amp; Biotechnol, Gorgan, Iran;[Niyousha Rafiee Tehrani]Univ Tehran Med Sci, Fac Med, Tehran, Iran;[Morteza Rafiee Tehrani]Univ Tehran Med Sci, Fac Pharm, Nanotechnol Res Ctr, Tehran, Iran;&lt;/_author_adr&gt;&lt;_author_aff&gt;Univ Tehran Med Sci;Tehran University of Medical Sciences;Tehran University of Medical Sciences School of Pharmacy;ACECR;Academic Center for Education, Culture &amp;amp; Research (ACECR);Univ Tehran Med Sci;Tehran University of Medical Sciences;Tehran University of Medical Sciences School of Pharmacy;Univ Tehran Med Sci;Tehran University of Medical Sciences;Kerman Univ Med Sci;Kerman University of Medical Sciences;Gorgan Univ Agr Sci &amp;amp; Nat Resources;Univ Tehran Med Sci;Tehran University of Medical Sciences;Tehran University of Medical Sciences School of Medicine;Univ Tehran Med Sci;Tehran University of Medical Sciences;Tehran University of Medical Sciences School of Pharmacy;Univ Tehran Med Sci;Tehran University of Medical Sciences;Tehran University of Medical Sciences School of Pharmacy;&lt;/_author_aff&gt;&lt;_cate&gt;Chemistry, Applied;Chemistry, Organic;Polymer Science;&lt;/_cate&gt;&lt;_cited_count&gt;41&lt;/_cited_count&gt;&lt;_collection_scope&gt;SCI;SCIE;EI&lt;/_collection_scope&gt;&lt;_created&gt;65159836&lt;/_created&gt;&lt;_db_updated&gt;Web of Science-Core&lt;/_db_updated&gt;&lt;_doi&gt;10.1016/j.carbpol.2016.04.116&lt;/_doi&gt;&lt;_impact_factor&gt;  10.723&lt;/_impact_factor&gt;&lt;_isbn&gt;0144-8617&lt;/_isbn&gt;&lt;_journal&gt;CARBOHYDRATE POLYMERS&lt;/_journal&gt;&lt;_keywords&gt;Chitosan derivative;Antibacterial activity;Cytotoxicity;&lt;/_keywords&gt;&lt;_modified&gt;65159836&lt;/_modified&gt;&lt;_ori_publication&gt;ELSEVIER SCI LTD&lt;/_ori_publication&gt;&lt;_pages&gt;131-139&lt;/_pages&gt;&lt;_place_published&gt;THE BOULEVARD, LANGFORD LANE, KIDLINGTON, OXFORD OX5 1GB, OXON, ENGLAND&lt;/_place_published&gt;&lt;_ref_count&gt;50&lt;/_ref_count&gt;&lt;_url&gt;https://www.webofscience.com/wos/alldb/full-record/WOS:000377068100015&lt;/_url&gt;&lt;_volume&gt;149&lt;/_volume&gt;&lt;/Details&gt;&lt;Extra&gt;&lt;DBUID&gt;{9D151718-A304-45F7-B20D-754B1BAF918C}&lt;/DBUID&gt;&lt;/Extra&gt;&lt;/Item&gt;&lt;/References&gt;&lt;/Group&gt;&lt;/Citation&gt;_x000a_"/>
    <w:docVar w:name="NE.Ref{0DA0DB56-FEC3-4CE4-BFD5-59AA176C222A}" w:val=" ADDIN NE.Ref.{0DA0DB56-FEC3-4CE4-BFD5-59AA176C222A}&lt;Citation&gt;&lt;Group&gt;&lt;References&gt;&lt;Item&gt;&lt;ID&gt;88&lt;/ID&gt;&lt;UID&gt;{104A163E-565D-4676-9493-C64C0AE8C86F}&lt;/UID&gt;&lt;Title&gt;Investigation on extracellular polymeric substances from mucilaginous cyanobacterial blooms in eutrophic freshwater lakes&lt;/Title&gt;&lt;Template&gt;Journal Article&lt;/Template&gt;&lt;Star&gt;0&lt;/Star&gt;&lt;Tag&gt;0&lt;/Tag&gt;&lt;Author&gt;Xu, Huacheng; Yu, Guanghui; Jiang, Helong&lt;/Author&gt;&lt;Year&gt;2013&lt;/Year&gt;&lt;Details&gt;&lt;_author_adr&gt;[Huacheng Xu]Chinese Acad Sci, Nanjing Inst Geog &amp;amp; Limnol, State Key Lab Lake Sci &amp;amp; Environm, Nanjing 210008, Jiangsu, Peoples R China;[Guanghui Yu]Nanjing Agr Univ, Coll Resources &amp;amp; Environm Sci, Jiangsu Key Lab Organ Solid Waste Utilizat, Key Lab Plant Nutr &amp;amp; Fertilizat Low Middle Reache, Nanjing 210095, Jiangsu, Peoples R China;[Helong Jiang]Chinese Acad Sci, Nanjing Inst Geog &amp;amp; Limnol, State Key Lab Lake Sci &amp;amp; Environm, Nanjing 210008, Jiangsu, Peoples R China;&lt;/_author_adr&gt;&lt;_author_aff&gt;Chinese Acad Sci;Chinese Academy of Sciences;Nanjing Institute of Geography &amp;amp; Limnology, CAS;Nanjing Agr Univ;Nanjing Agricultural University;Nanjing Agricultural University College of Resources and Environmental Sciences;&lt;/_author_aff&gt;&lt;_cate&gt;Environmental Sciences;&lt;/_cate&gt;&lt;_cited_count&gt;91&lt;/_cited_count&gt;&lt;_date&gt;2013-01-01&lt;/_date&gt;&lt;_doi&gt;10.1016/j.chemosphere.2013.04.077&lt;/_doi&gt;&lt;_isbn&gt;0045-6535&lt;/_isbn&gt;&lt;_issue&gt;1&lt;/_issue&gt;&lt;_journal&gt;CHEMOSPHERE&lt;/_journal&gt;&lt;_keywords&gt;Cyanobacterial bloom;Extracellular polymeric substance;Extraction;Two-dimensional correlation spectroscopy;&lt;/_keywords&gt;&lt;_ori_publication&gt;PERGAMON-ELSEVIER SCIENCE LTD&lt;/_ori_publication&gt;&lt;_pages&gt;75-81&lt;/_pages&gt;&lt;_place_published&gt;THE BOULEVARD, LANGFORD LANE, KIDLINGTON, OXFORD OX5 1GB, ENGLAND&lt;/_place_published&gt;&lt;_ref_count&gt;35&lt;/_ref_count&gt;&lt;_url&gt;https://www.webofscience.com/wos/alldb/full-record/WOS:000324364200011&lt;/_url&gt;&lt;_volume&gt;93&lt;/_volume&gt;&lt;_created&gt;65215380&lt;/_created&gt;&lt;_modified&gt;65215380&lt;/_modified&gt;&lt;_db_updated&gt;Web of Science-Core&lt;/_db_updated&gt;&lt;_impact_factor&gt;   8.943&lt;/_impact_factor&gt;&lt;_collection_scope&gt;SCI;SCIE;EI&lt;/_collection_scope&gt;&lt;/Details&gt;&lt;Extra&gt;&lt;DBUID&gt;{9D151718-A304-45F7-B20D-754B1BAF918C}&lt;/DBUID&gt;&lt;/Extra&gt;&lt;/Item&gt;&lt;/References&gt;&lt;/Group&gt;&lt;/Citation&gt;_x000a_"/>
    <w:docVar w:name="NE.Ref{121A2FF2-3401-4153-A2D7-21814239712C}" w:val=" ADDIN NE.Ref.{121A2FF2-3401-4153-A2D7-21814239712C}&lt;Citation&gt;&lt;Group&gt;&lt;References&gt;&lt;Item&gt;&lt;ID&gt;58&lt;/ID&gt;&lt;UID&gt;{607DE49C-AC86-4424-A72A-DB33183D106C}&lt;/UID&gt;&lt;Title&gt;Insight into the enhanced sludge dewaterability by tannic acid conditioning and pH regulation&lt;/Title&gt;&lt;Template&gt;Journal Article&lt;/Template&gt;&lt;Star&gt;0&lt;/Star&gt;&lt;Tag&gt;0&lt;/Tag&gt;&lt;Author&gt;Ge, Dongdong; Yuan, Haiping; Xiao, Jiamu; Zhu, Nanwen&lt;/Author&gt;&lt;Year&gt;2019&lt;/Year&gt;&lt;Details&gt;&lt;_accessed&gt;65093475&lt;/_accessed&gt;&lt;_collection_scope&gt;SCI;SCIE;EI&lt;/_collection_scope&gt;&lt;_created&gt;65093470&lt;/_created&gt;&lt;_db_updated&gt;CrossRef&lt;/_db_updated&gt;&lt;_doi&gt;10.1016/j.scitotenv.2019.05.060&lt;/_doi&gt;&lt;_impact_factor&gt;  10.753&lt;/_impact_factor&gt;&lt;_isbn&gt;00489697&lt;/_isbn&gt;&lt;_journal&gt;Science of The Total Environment&lt;/_journal&gt;&lt;_modified&gt;65093475&lt;/_modified&gt;&lt;_pages&gt;298-306&lt;/_pages&gt;&lt;_tertiary_title&gt;Science of The Total Environment&lt;/_tertiary_title&gt;&lt;_url&gt;https://linkinghub.elsevier.com/retrieve/pii/S0048969719320728_x000d__x000a_https://api.elsevier.com/content/article/PII:S0048969719320728?httpAccept=text/xml&lt;/_url&gt;&lt;_volume&gt;679&lt;/_volume&gt;&lt;/Details&gt;&lt;Extra&gt;&lt;DBUID&gt;{9D151718-A304-45F7-B20D-754B1BAF918C}&lt;/DBUID&gt;&lt;/Extra&gt;&lt;/Item&gt;&lt;/References&gt;&lt;/Group&gt;&lt;Group&gt;&lt;References&gt;&lt;Item&gt;&lt;ID&gt;10&lt;/ID&gt;&lt;UID&gt;{7AFB5E53-FFA8-49B8-8FCA-87493945A36E}&lt;/UID&gt;&lt;Title&gt;Improved sludge dewaterability by tannic acid conditioning: Temperature, thermodynamics and mechanism studies&lt;/Title&gt;&lt;Template&gt;Journal Article&lt;/Template&gt;&lt;Star&gt;0&lt;/Star&gt;&lt;Tag&gt;0&lt;/Tag&gt;&lt;Author&gt;Ge, Dongdong; Yuan, Haiping; Shen, Yanwen; Zhang, Wenrui; Zhu, Nanwen&lt;/Author&gt;&lt;Year&gt;2019&lt;/Year&gt;&lt;Details&gt;&lt;_accessed&gt;65093470&lt;/_accessed&gt;&lt;_collection_scope&gt;SCI;SCIE;EI&lt;/_collection_scope&gt;&lt;_created&gt;65093470&lt;/_created&gt;&lt;_db_updated&gt;CrossRef&lt;/_db_updated&gt;&lt;_doi&gt;10.1016/j.chemosphere.2019.05.046&lt;/_doi&gt;&lt;_impact_factor&gt;   8.943&lt;/_impact_factor&gt;&lt;_isbn&gt;00456535&lt;/_isbn&gt;&lt;_journal&gt;Chemosphere&lt;/_journal&gt;&lt;_modified&gt;65093576&lt;/_modified&gt;&lt;_pages&gt;14-23&lt;/_pages&gt;&lt;_tertiary_title&gt;Chemosphere&lt;/_tertiary_title&gt;&lt;_url&gt;https://linkinghub.elsevier.com/retrieve/pii/S0045653519309324_x000d__x000a_https://api.elsevier.com/content/article/PII:S0045653519309324?httpAccept=text/xml&lt;/_url&gt;&lt;_volume&gt;230&lt;/_volume&gt;&lt;/Details&gt;&lt;Extra&gt;&lt;DBUID&gt;{9D151718-A304-45F7-B20D-754B1BAF918C}&lt;/DBUID&gt;&lt;/Extra&gt;&lt;/Item&gt;&lt;/References&gt;&lt;/Group&gt;&lt;Group&gt;&lt;References&gt;&lt;Item&gt;&lt;ID&gt;13&lt;/ID&gt;&lt;UID&gt;{3436ECB2-4FD6-423B-9560-2F5BB16D692F}&lt;/UID&gt;&lt;Title&gt;Enhanced waste activated sludge dewaterability by tannic acid conditioning: Efficacy, process parameters, role and mechanism studies&lt;/Title&gt;&lt;Template&gt;Journal Article&lt;/Template&gt;&lt;Star&gt;0&lt;/Star&gt;&lt;Tag&gt;0&lt;/Tag&gt;&lt;Author&gt;Ge, Dongdong; Zhang, Wenrui; Yuan, Haiping; Zhu, Nanwen&lt;/Author&gt;&lt;Year&gt;2019&lt;/Year&gt;&lt;Details&gt;&lt;_accessed&gt;65093470&lt;/_accessed&gt;&lt;_collection_scope&gt;SCIE;EI&lt;/_collection_scope&gt;&lt;_created&gt;65093470&lt;/_created&gt;&lt;_db_updated&gt;CrossRef&lt;/_db_updated&gt;&lt;_doi&gt;10.1016/j.jclepro.2019.118287&lt;/_doi&gt;&lt;_impact_factor&gt;  11.072&lt;/_impact_factor&gt;&lt;_isbn&gt;09596526&lt;/_isbn&gt;&lt;_journal&gt;Journal of Cleaner Production&lt;/_journal&gt;&lt;_modified&gt;65093576&lt;/_modified&gt;&lt;_pages&gt;118287&lt;/_pages&gt;&lt;_tertiary_title&gt;Journal of Cleaner Production&lt;/_tertiary_title&gt;&lt;_url&gt;https://linkinghub.elsevier.com/retrieve/pii/S0959652619331579_x000d__x000a_https://api.elsevier.com/content/article/PII:S0959652619331579?httpAccept=text/xml&lt;/_url&gt;&lt;_volume&gt;241&lt;/_volume&gt;&lt;/Details&gt;&lt;Extra&gt;&lt;DBUID&gt;{9D151718-A304-45F7-B20D-754B1BAF918C}&lt;/DBUID&gt;&lt;/Extra&gt;&lt;/Item&gt;&lt;/References&gt;&lt;/Group&gt;&lt;/Citation&gt;_x000a_"/>
    <w:docVar w:name="NE.Ref{157F2F94-CC1C-477C-AC61-8BA41A9077A6}" w:val=" ADDIN NE.Ref.{157F2F94-CC1C-477C-AC61-8BA41A9077A6}&lt;Citation&gt;&lt;Group&gt;&lt;References&gt;&lt;Item&gt;&lt;ID&gt;45&lt;/ID&gt;&lt;UID&gt;{7AA6F971-696B-4FD1-A7E0-2863FCFC5C11}&lt;/UID&gt;&lt;Title&gt;Hydrophilic and hydrophobic materials and their applications&lt;/Title&gt;&lt;Template&gt;Journal Article&lt;/Template&gt;&lt;Star&gt;0&lt;/Star&gt;&lt;Tag&gt;0&lt;/Tag&gt;&lt;Author&gt;Ahmad, Darem; van den Boogaert, Inge; Miller, Jeremey; Presswell, Roy; Jouhara, Hussam&lt;/Author&gt;&lt;Year&gt;2018&lt;/Year&gt;&lt;Details&gt;&lt;_accessed&gt;65093474&lt;/_accessed&gt;&lt;_created&gt;65093470&lt;/_created&gt;&lt;_date&gt;62062560&lt;/_date&gt;&lt;_date_display&gt;2018&lt;/_date_display&gt;&lt;_db_updated&gt;PKU Search&lt;/_db_updated&gt;&lt;_doi&gt;10.1080/15567036.2018.1511642&lt;/_doi&gt;&lt;_impact_factor&gt;   2.902&lt;/_impact_factor&gt;&lt;_isbn&gt;1556-7036&lt;/_isbn&gt;&lt;_issue&gt;22&lt;/_issue&gt;&lt;_journal&gt;Energy sources. Part A, Recovery, utilization, and environmental effects&lt;/_journal&gt;&lt;_keywords&gt;Hydrophilic; hydrophobic; hysteresis; superhydrophilic; superhydrophobic; water droplet angle&lt;/_keywords&gt;&lt;_modified&gt;65094970&lt;/_modified&gt;&lt;_number&gt;1&lt;/_number&gt;&lt;_ori_publication&gt;Taylor &amp;amp; Francis&lt;/_ori_publication&gt;&lt;_pages&gt;2686-2725&lt;/_pages&gt;&lt;_url&gt;https://go.exlibris.link/zVxQrft6&lt;/_url&gt;&lt;_volume&gt;40&lt;/_volume&gt;&lt;/Details&gt;&lt;Extra&gt;&lt;DBUID&gt;{9D151718-A304-45F7-B20D-754B1BAF918C}&lt;/DBUID&gt;&lt;/Extra&gt;&lt;/Item&gt;&lt;/References&gt;&lt;/Group&gt;&lt;/Citation&gt;_x000a_"/>
    <w:docVar w:name="NE.Ref{17313A80-17C3-44B4-9395-EEFF8996F629}" w:val=" ADDIN NE.Ref.{17313A80-17C3-44B4-9395-EEFF8996F629}&lt;Citation&gt;&lt;Group&gt;&lt;References&gt;&lt;Item&gt;&lt;ID&gt;59&lt;/ID&gt;&lt;UID&gt;{B92BC382-9EEB-4435-B322-826D0001360C}&lt;/UID&gt;&lt;Title&gt;Critical review on dewatering of sewage sludge: Influential mechanism, conditioning technologies and implications to sludge re-utilizations&lt;/Title&gt;&lt;Template&gt;Journal Article&lt;/Template&gt;&lt;Star&gt;0&lt;/Star&gt;&lt;Tag&gt;0&lt;/Tag&gt;&lt;Author&gt;Wu, Boran; Dai, Xiaohu; Chai, Xiaoli&lt;/Author&gt;&lt;Year&gt;2020&lt;/Year&gt;&lt;Details&gt;&lt;_accessed&gt;65093475&lt;/_accessed&gt;&lt;_collection_scope&gt;SCI;SCIE;EI&lt;/_collection_scope&gt;&lt;_created&gt;65093470&lt;/_created&gt;&lt;_db_updated&gt;CrossRef&lt;/_db_updated&gt;&lt;_doi&gt;10.1016/j.watres.2020.115912&lt;/_doi&gt;&lt;_impact_factor&gt;  13.400&lt;/_impact_factor&gt;&lt;_isbn&gt;00431354&lt;/_isbn&gt;&lt;_journal&gt;Water Research&lt;/_journal&gt;&lt;_modified&gt;65093499&lt;/_modified&gt;&lt;_pages&gt;115912&lt;/_pages&gt;&lt;_tertiary_title&gt;Water Research&lt;/_tertiary_title&gt;&lt;_url&gt;https://linkinghub.elsevier.com/retrieve/pii/S0043135420304498_x000d__x000a_https://api.elsevier.com/content/article/PII:S0043135420304498?httpAccept=text/xml&lt;/_url&gt;&lt;_volume&gt;180&lt;/_volume&gt;&lt;/Details&gt;&lt;Extra&gt;&lt;DBUID&gt;{9D151718-A304-45F7-B20D-754B1BAF918C}&lt;/DBUID&gt;&lt;/Extra&gt;&lt;/Item&gt;&lt;/References&gt;&lt;/Group&gt;&lt;/Citation&gt;_x000a_"/>
    <w:docVar w:name="NE.Ref{1F9E1A47-595C-4615-B9C0-A05B3A0D6A7F}" w:val=" ADDIN NE.Ref.{1F9E1A47-595C-4615-B9C0-A05B3A0D6A7F}&lt;Citation&gt;&lt;Group&gt;&lt;References&gt;&lt;Item&gt;&lt;ID&gt;8&lt;/ID&gt;&lt;UID&gt;{1A553F5F-734B-414F-A948-DB9CE2B79480}&lt;/UID&gt;&lt;Title&gt;Applying rheological analysis to better understand the mechanism of acid conditioning on activated sludge dewatering&lt;/Title&gt;&lt;Template&gt;Journal Article&lt;/Template&gt;&lt;Star&gt;0&lt;/Star&gt;&lt;Tag&gt;0&lt;/Tag&gt;&lt;Author&gt;Wang, Hou-Feng; Ma, Yun-Jie; Wang, Hua-Jie; Hu, Hao; Yang, Hai-Yang; Zeng, Raymond J&lt;/Author&gt;&lt;Year&gt;2017&lt;/Year&gt;&lt;Details&gt;&lt;_accessed&gt;64924905&lt;/_accessed&gt;&lt;_collection_scope&gt;SCI;SCIE;EI&lt;/_collection_scope&gt;&lt;_created&gt;64924905&lt;/_created&gt;&lt;_db_updated&gt;CrossRef&lt;/_db_updated&gt;&lt;_doi&gt;10.1016/j.watres.2017.05.002&lt;/_doi&gt;&lt;_impact_factor&gt;  13.400&lt;/_impact_factor&gt;&lt;_isbn&gt;00431354&lt;/_isbn&gt;&lt;_journal&gt;Water Research&lt;/_journal&gt;&lt;_modified&gt;64924905&lt;/_modified&gt;&lt;_pages&gt;398-406&lt;/_pages&gt;&lt;_tertiary_title&gt;Water Research&lt;/_tertiary_title&gt;&lt;_url&gt;https://linkinghub.elsevier.com/retrieve/pii/S0043135417303500_x000d__x000a_https://dul.usage.elsevier.com/doi/&lt;/_url&gt;&lt;_volume&gt;122&lt;/_volume&gt;&lt;/Details&gt;&lt;Extra&gt;&lt;DBUID&gt;{9D151718-A304-45F7-B20D-754B1BAF918C}&lt;/DBUID&gt;&lt;/Extra&gt;&lt;/Item&gt;&lt;/References&gt;&lt;/Group&gt;&lt;/Citation&gt;_x000a_"/>
    <w:docVar w:name="NE.Ref{22E7C246-0588-4904-9844-001EF133683F}" w:val=" ADDIN NE.Ref.{22E7C246-0588-4904-9844-001EF133683F}&lt;Citation&gt;&lt;Group&gt;&lt;References&gt;&lt;Item&gt;&lt;ID&gt;36&lt;/ID&gt;&lt;UID&gt;{C9C41C28-CE35-42AC-BD0E-2AC6A5AC85B7}&lt;/UID&gt;&lt;Title&gt;Advanced oxidation processes (AOPs)-based sludge conditioning for enhanced sludge dewatering and micropollutants removal: A critical review&lt;/Title&gt;&lt;Template&gt;Journal Article&lt;/Template&gt;&lt;Star&gt;0&lt;/Star&gt;&lt;Tag&gt;0&lt;/Tag&gt;&lt;Author&gt;Lin, Wei; Liu, Xiao; Ding, An; Ngo, Huu Hao; Zhang, Rourou; Nan, Jun; Ma, Jun; Li, Guibai&lt;/Author&gt;&lt;Year&gt;2022&lt;/Year&gt;&lt;Details&gt;&lt;_accessed&gt;65093473&lt;/_accessed&gt;&lt;_created&gt;65093470&lt;/_created&gt;&lt;_db_updated&gt;CrossRef&lt;/_db_updated&gt;&lt;_doi&gt;10.1016/j.jwpe.2021.102468&lt;/_doi&gt;&lt;_impact_factor&gt;   7.340&lt;/_impact_factor&gt;&lt;_isbn&gt;22147144&lt;/_isbn&gt;&lt;_journal&gt;Journal of Water Process Engineering&lt;/_journal&gt;&lt;_modified&gt;65093473&lt;/_modified&gt;&lt;_pages&gt;102468&lt;/_pages&gt;&lt;_tertiary_title&gt;Journal of Water Process Engineering&lt;/_tertiary_title&gt;&lt;_url&gt;https://linkinghub.elsevier.com/retrieve/pii/S2214714421005559_x000d__x000a_https://api.elsevier.com/content/article/PII:S2214714421005559?httpAccept=text/xml&lt;/_url&gt;&lt;_volume&gt;45&lt;/_volume&gt;&lt;/Details&gt;&lt;Extra&gt;&lt;DBUID&gt;{9D151718-A304-45F7-B20D-754B1BAF918C}&lt;/DBUID&gt;&lt;/Extra&gt;&lt;/Item&gt;&lt;/References&gt;&lt;/Group&gt;&lt;Group&gt;&lt;References&gt;&lt;Item&gt;&lt;ID&gt;37&lt;/ID&gt;&lt;UID&gt;{0B82E79A-FC29-4091-B6AC-C5B63AA3DA13}&lt;/UID&gt;&lt;Title&gt;Application of sludge biochar nanomaterials in Fenton-like processes: Degradation of organic pollutants, sediment remediation, sludge dewatering&lt;/Title&gt;&lt;Template&gt;Journal Article&lt;/Template&gt;&lt;Star&gt;0&lt;/Star&gt;&lt;Tag&gt;0&lt;/Tag&gt;&lt;Author&gt;Li, Sai; Huang, Danlian; Cheng, Min; Wei, Zhen; Du, Li; Wang, Guangfu; Chen, Sha; Lei, Lei; Chen, Yashi; Li, Ruijin&lt;/Author&gt;&lt;Year&gt;2022&lt;/Year&gt;&lt;Details&gt;&lt;_accessed&gt;65093473&lt;/_accessed&gt;&lt;_collection_scope&gt;SCI;SCIE;EI&lt;/_collection_scope&gt;&lt;_created&gt;65093470&lt;/_created&gt;&lt;_db_updated&gt;CrossRef&lt;/_db_updated&gt;&lt;_doi&gt;10.1016/j.chemosphere.2022.135873&lt;/_doi&gt;&lt;_impact_factor&gt;   8.943&lt;/_impact_factor&gt;&lt;_isbn&gt;00456535&lt;/_isbn&gt;&lt;_journal&gt;Chemosphere&lt;/_journal&gt;&lt;_modified&gt;65093546&lt;/_modified&gt;&lt;_pages&gt;135873&lt;/_pages&gt;&lt;_tertiary_title&gt;Chemosphere&lt;/_tertiary_title&gt;&lt;_url&gt;https://linkinghub.elsevier.com/retrieve/pii/S0045653522023669_x000d__x000a_https://api.elsevier.com/content/article/PII:S0045653522023669?httpAccept=text/xml&lt;/_url&gt;&lt;_volume&gt;307&lt;/_volume&gt;&lt;/Details&gt;&lt;Extra&gt;&lt;DBUID&gt;{9D151718-A304-45F7-B20D-754B1BAF918C}&lt;/DBUID&gt;&lt;/Extra&gt;&lt;/Item&gt;&lt;/References&gt;&lt;/Group&gt;&lt;/Citation&gt;_x000a_"/>
    <w:docVar w:name="NE.Ref{2860A844-64D4-4C11-915A-61447D67E81D}" w:val=" ADDIN NE.Ref.{2860A844-64D4-4C11-915A-61447D67E81D}&lt;Citation&gt;&lt;Group&gt;&lt;References&gt;&lt;Item&gt;&lt;ID&gt;54&lt;/ID&gt;&lt;UID&gt;{8E4C1894-40AE-441A-96C8-D71054D8C154}&lt;/UID&gt;&lt;Title&gt;Feasibility and Mechanism of Combined Conditioning with Coagulant and Flocculant To Enhance Sludge Dewatering&lt;/Title&gt;&lt;Template&gt;Journal Article&lt;/Template&gt;&lt;Star&gt;0&lt;/Star&gt;&lt;Tag&gt;0&lt;/Tag&gt;&lt;Author&gt;Guo, Junyuan; Chen, Cheng; Jiang, Shilin; Zhou, Yuling&lt;/Author&gt;&lt;Year&gt;2018&lt;/Year&gt;&lt;Details&gt;&lt;_accessed&gt;65093474&lt;/_accessed&gt;&lt;_collection_scope&gt;SCIE;EI&lt;/_collection_scope&gt;&lt;_created&gt;65093470&lt;/_created&gt;&lt;_date&gt;62375040&lt;/_date&gt;&lt;_db_updated&gt;CrossRef&lt;/_db_updated&gt;&lt;_doi&gt;10.1021/acssuschemeng.8b02086&lt;/_doi&gt;&lt;_impact_factor&gt;   9.224&lt;/_impact_factor&gt;&lt;_isbn&gt;2168-0485&lt;/_isbn&gt;&lt;_issue&gt;8&lt;/_issue&gt;&lt;_journal&gt;ACS Sustainable Chemistry &amp;amp; Engineering&lt;/_journal&gt;&lt;_modified&gt;65094963&lt;/_modified&gt;&lt;_pages&gt;10758-10765&lt;/_pages&gt;&lt;_tertiary_title&gt;ACS Sustainable Chem. Eng.&lt;/_tertiary_title&gt;&lt;_url&gt;https://pubs.acs.org/doi/10.1021/acssuschemeng.8b02086_x000d__x000a_https://pubs.acs.org/doi/pdf/10.1021/acssuschemeng.8b02086&lt;/_url&gt;&lt;_volume&gt;6&lt;/_volume&gt;&lt;/Details&gt;&lt;Extra&gt;&lt;DBUID&gt;{9D151718-A304-45F7-B20D-754B1BAF918C}&lt;/DBUID&gt;&lt;/Extra&gt;&lt;/Item&gt;&lt;/References&gt;&lt;/Group&gt;&lt;/Citation&gt;_x000a_"/>
    <w:docVar w:name="NE.Ref{2D238618-237E-4239-99FD-5D6494AF46D9}" w:val=" ADDIN NE.Ref.{2D238618-237E-4239-99FD-5D6494AF46D9}&lt;Citation&gt;&lt;Group&gt;&lt;References&gt;&lt;Item&gt;&lt;ID&gt;69&lt;/ID&gt;&lt;UID&gt;{9C461090-043A-448C-8ED6-D095D1505ABD}&lt;/UID&gt;&lt;Title&gt;Interactions between Alginate and Chitosan Biopolymers Characterized Using FTIR and XPS&lt;/Title&gt;&lt;Template&gt;Journal Article&lt;/Template&gt;&lt;Star&gt;0&lt;/Star&gt;&lt;Tag&gt;0&lt;/Tag&gt;&lt;Author&gt;Lawrie, Gwen; Keen, Imelda; Drew, Barry; Chandler-Temple, Adrienne; Rintoul, Llewellyn; Fredericks, Peter; Grøndahl, Lisbeth&lt;/Author&gt;&lt;Year&gt;2007&lt;/Year&gt;&lt;Details&gt;&lt;_accessed&gt;65094954&lt;/_accessed&gt;&lt;_collection_scope&gt;SCI;SCIE;EI&lt;/_collection_scope&gt;&lt;_created&gt;65094954&lt;/_created&gt;&lt;_date&gt;56599200&lt;/_date&gt;&lt;_db_updated&gt;CrossRef&lt;/_db_updated&gt;&lt;_doi&gt;10.1021/bm070014y&lt;/_doi&gt;&lt;_impact_factor&gt;   6.978&lt;/_impact_factor&gt;&lt;_isbn&gt;1525-7797&lt;/_isbn&gt;&lt;_issue&gt;8&lt;/_issue&gt;&lt;_journal&gt;Biomacromolecules&lt;/_journal&gt;&lt;_modified&gt;65094954&lt;/_modified&gt;&lt;_pages&gt;2533-2541&lt;/_pages&gt;&lt;_tertiary_title&gt;Biomacromolecules&lt;/_tertiary_title&gt;&lt;_url&gt;https://pubs.acs.org/doi/10.1021/bm070014y_x000d__x000a_https://pubs.acs.org/doi/pdf/10.1021/bm070014y&lt;/_url&gt;&lt;_volume&gt;8&lt;/_volume&gt;&lt;/Details&gt;&lt;Extra&gt;&lt;DBUID&gt;{9D151718-A304-45F7-B20D-754B1BAF918C}&lt;/DBUID&gt;&lt;/Extra&gt;&lt;/Item&gt;&lt;/References&gt;&lt;/Group&gt;&lt;/Citation&gt;_x000a_"/>
    <w:docVar w:name="NE.Ref{2F027763-D47A-4C6D-A82B-24CC29B7E2BC}" w:val=" ADDIN NE.Ref.{2F027763-D47A-4C6D-A82B-24CC29B7E2BC}&lt;Citation&gt;&lt;Group&gt;&lt;References&gt;&lt;Item&gt;&lt;ID&gt;10&lt;/ID&gt;&lt;UID&gt;{7AFB5E53-FFA8-49B8-8FCA-87493945A36E}&lt;/UID&gt;&lt;Title&gt;Improved sludge dewaterability by tannic acid conditioning: Temperature, thermodynamics and mechanism studies&lt;/Title&gt;&lt;Template&gt;Journal Article&lt;/Template&gt;&lt;Star&gt;0&lt;/Star&gt;&lt;Tag&gt;0&lt;/Tag&gt;&lt;Author&gt;Ge, Dongdong; Yuan, Haiping; Shen, Yanwen; Zhang, Wenrui; Zhu, Nanwen&lt;/Author&gt;&lt;Year&gt;2019&lt;/Year&gt;&lt;Details&gt;&lt;_accessed&gt;65093470&lt;/_accessed&gt;&lt;_collection_scope&gt;SCI;SCIE;EI&lt;/_collection_scope&gt;&lt;_created&gt;65093470&lt;/_created&gt;&lt;_db_updated&gt;CrossRef&lt;/_db_updated&gt;&lt;_doi&gt;10.1016/j.chemosphere.2019.05.046&lt;/_doi&gt;&lt;_impact_factor&gt;   8.943&lt;/_impact_factor&gt;&lt;_isbn&gt;00456535&lt;/_isbn&gt;&lt;_journal&gt;Chemosphere&lt;/_journal&gt;&lt;_modified&gt;65093576&lt;/_modified&gt;&lt;_pages&gt;14-23&lt;/_pages&gt;&lt;_tertiary_title&gt;Chemosphere&lt;/_tertiary_title&gt;&lt;_url&gt;https://linkinghub.elsevier.com/retrieve/pii/S0045653519309324_x000d__x000a_https://api.elsevier.com/content/article/PII:S0045653519309324?httpAccept=text/xml&lt;/_url&gt;&lt;_volume&gt;230&lt;/_volume&gt;&lt;/Details&gt;&lt;Extra&gt;&lt;DBUID&gt;{9D151718-A304-45F7-B20D-754B1BAF918C}&lt;/DBUID&gt;&lt;/Extra&gt;&lt;/Item&gt;&lt;/References&gt;&lt;/Group&gt;&lt;/Citation&gt;_x000a_"/>
    <w:docVar w:name="NE.Ref{2F30EE6B-B1AB-4839-A04D-82AF70326F93}" w:val=" ADDIN NE.Ref.{2F30EE6B-B1AB-4839-A04D-82AF70326F93}&lt;Citation&gt;&lt;Group&gt;&lt;References&gt;&lt;Item&gt;&lt;ID&gt;36&lt;/ID&gt;&lt;UID&gt;{C9C41C28-CE35-42AC-BD0E-2AC6A5AC85B7}&lt;/UID&gt;&lt;Title&gt;Advanced oxidation processes (AOPs)-based sludge conditioning for enhanced sludge dewatering and micropollutants removal: A critical review&lt;/Title&gt;&lt;Template&gt;Journal Article&lt;/Template&gt;&lt;Star&gt;0&lt;/Star&gt;&lt;Tag&gt;0&lt;/Tag&gt;&lt;Author&gt;Lin, Wei; Liu, Xiao; Ding, An; Ngo, Huu Hao; Zhang, Rourou; Nan, Jun; Ma, Jun; Li, Guibai&lt;/Author&gt;&lt;Year&gt;2022&lt;/Year&gt;&lt;Details&gt;&lt;_accessed&gt;65093473&lt;/_accessed&gt;&lt;_created&gt;65093470&lt;/_created&gt;&lt;_db_updated&gt;CrossRef&lt;/_db_updated&gt;&lt;_doi&gt;10.1016/j.jwpe.2021.102468&lt;/_doi&gt;&lt;_impact_factor&gt;   7.340&lt;/_impact_factor&gt;&lt;_isbn&gt;22147144&lt;/_isbn&gt;&lt;_journal&gt;Journal of Water Process Engineering&lt;/_journal&gt;&lt;_modified&gt;65093473&lt;/_modified&gt;&lt;_pages&gt;102468&lt;/_pages&gt;&lt;_tertiary_title&gt;Journal of Water Process Engineering&lt;/_tertiary_title&gt;&lt;_url&gt;https://linkinghub.elsevier.com/retrieve/pii/S2214714421005559_x000d__x000a_https://api.elsevier.com/content/article/PII:S2214714421005559?httpAccept=text/xml&lt;/_url&gt;&lt;_volume&gt;45&lt;/_volume&gt;&lt;/Details&gt;&lt;Extra&gt;&lt;DBUID&gt;{9D151718-A304-45F7-B20D-754B1BAF918C}&lt;/DBUID&gt;&lt;/Extra&gt;&lt;/Item&gt;&lt;/References&gt;&lt;/Group&gt;&lt;Group&gt;&lt;References&gt;&lt;Item&gt;&lt;ID&gt;37&lt;/ID&gt;&lt;UID&gt;{0B82E79A-FC29-4091-B6AC-C5B63AA3DA13}&lt;/UID&gt;&lt;Title&gt;Application of sludge biochar nanomaterials in Fenton-like processes: Degradation of organic pollutants, sediment remediation, sludge dewatering&lt;/Title&gt;&lt;Template&gt;Journal Article&lt;/Template&gt;&lt;Star&gt;0&lt;/Star&gt;&lt;Tag&gt;0&lt;/Tag&gt;&lt;Author&gt;Li, Sai; Huang, Danlian; Cheng, Min; Wei, Zhen; Du, Li; Wang, Guangfu; Chen, Sha; Lei, Lei; Chen, Yashi; Li, Ruijin&lt;/Author&gt;&lt;Year&gt;2022&lt;/Year&gt;&lt;Details&gt;&lt;_accessed&gt;65093473&lt;/_accessed&gt;&lt;_collection_scope&gt;SCI;SCIE;EI&lt;/_collection_scope&gt;&lt;_created&gt;65093470&lt;/_created&gt;&lt;_db_updated&gt;CrossRef&lt;/_db_updated&gt;&lt;_doi&gt;10.1016/j.chemosphere.2022.135873&lt;/_doi&gt;&lt;_impact_factor&gt;   8.943&lt;/_impact_factor&gt;&lt;_isbn&gt;00456535&lt;/_isbn&gt;&lt;_journal&gt;Chemosphere&lt;/_journal&gt;&lt;_modified&gt;65093473&lt;/_modified&gt;&lt;_pages&gt;135873&lt;/_pages&gt;&lt;_tertiary_title&gt;Chemosphere&lt;/_tertiary_title&gt;&lt;_url&gt;https://linkinghub.elsevier.com/retrieve/pii/S0045653522023669_x000d__x000a_https://api.elsevier.com/content/article/PII:S0045653522023669?httpAccept=text/xml&lt;/_url&gt;&lt;_volume&gt;307&lt;/_volume&gt;&lt;/Details&gt;&lt;Extra&gt;&lt;DBUID&gt;{9D151718-A304-45F7-B20D-754B1BAF918C}&lt;/DBUID&gt;&lt;/Extra&gt;&lt;/Item&gt;&lt;/References&gt;&lt;/Group&gt;&lt;Group&gt;&lt;References&gt;&lt;Item&gt;&lt;ID&gt;38&lt;/ID&gt;&lt;UID&gt;{8CBEEDA4-6967-4F61-B73C-6D72CD6708BE}&lt;/UID&gt;&lt;Title&gt;Enhanced technology based for sewage sludge deep dewatering: A critical review&lt;/Title&gt;&lt;Template&gt;Journal Article&lt;/Template&gt;&lt;Star&gt;0&lt;/Star&gt;&lt;Tag&gt;0&lt;/Tag&gt;&lt;Author&gt;Cao, Bingdi; Zhang, Tao; Zhang, Weijun; Wang, Dongsheng&lt;/Author&gt;&lt;Year&gt;2021&lt;/Year&gt;&lt;Details&gt;&lt;_accessed&gt;65093473&lt;/_accessed&gt;&lt;_collection_scope&gt;SCI;SCIE;EI&lt;/_collection_scope&gt;&lt;_created&gt;65093470&lt;/_created&gt;&lt;_db_updated&gt;CrossRef&lt;/_db_updated&gt;&lt;_doi&gt;10.1016/j.watres.2020.116650&lt;/_doi&gt;&lt;_impact_factor&gt;  13.400&lt;/_impact_factor&gt;&lt;_isbn&gt;00431354&lt;/_isbn&gt;&lt;_journal&gt;Water Research&lt;/_journal&gt;&lt;_modified&gt;65093473&lt;/_modified&gt;&lt;_pages&gt;116650&lt;/_pages&gt;&lt;_tertiary_title&gt;Water Research&lt;/_tertiary_title&gt;&lt;_url&gt;https://linkinghub.elsevier.com/retrieve/pii/S0043135420311854_x000d__x000a_https://api.elsevier.com/content/article/PII:S0043135420311854?httpAccept=text/xml&lt;/_url&gt;&lt;_volume&gt;189&lt;/_volume&gt;&lt;/Details&gt;&lt;Extra&gt;&lt;DBUID&gt;{9D151718-A304-45F7-B20D-754B1BAF918C}&lt;/DBUID&gt;&lt;/Extra&gt;&lt;/Item&gt;&lt;/References&gt;&lt;/Group&gt;&lt;/Citation&gt;_x000a_"/>
    <w:docVar w:name="NE.Ref{313A08A6-A20E-4D4F-BC5B-EB443A72FEEE}" w:val=" ADDIN NE.Ref.{313A08A6-A20E-4D4F-BC5B-EB443A72FEEE}&lt;Citation&gt;&lt;Group&gt;&lt;References&gt;&lt;Item&gt;&lt;ID&gt;48&lt;/ID&gt;&lt;UID&gt;{353BB18B-A2C7-4EEE-B43A-5000C803979B}&lt;/UID&gt;&lt;Title&gt;Free radical-mediated conjugation of chitosan with tannic acid: Characterization and antioxidant capacity&lt;/Title&gt;&lt;Template&gt;Journal Article&lt;/Template&gt;&lt;Star&gt;0&lt;/Star&gt;&lt;Tag&gt;0&lt;/Tag&gt;&lt;Author&gt;Jing, Yingjun; Diao, Yujia; Yu, Xueqing&lt;/Author&gt;&lt;Year&gt;2019&lt;/Year&gt;&lt;Details&gt;&lt;_accessed&gt;65093474&lt;/_accessed&gt;&lt;_created&gt;65093470&lt;/_created&gt;&lt;_db_updated&gt;CrossRef&lt;/_db_updated&gt;&lt;_doi&gt;10.1016/j.reactfunctpolym.2018.12.005&lt;/_doi&gt;&lt;_impact_factor&gt;   4.966&lt;/_impact_factor&gt;&lt;_isbn&gt;13815148&lt;/_isbn&gt;&lt;_journal&gt;Reactive and Functional Polymers&lt;/_journal&gt;&lt;_modified&gt;65093586&lt;/_modified&gt;&lt;_pages&gt;16-22&lt;/_pages&gt;&lt;_tertiary_title&gt;Reactive and Functional Polymers&lt;/_tertiary_title&gt;&lt;_url&gt;https://linkinghub.elsevier.com/retrieve/pii/S1381514818308587_x000d__x000a_https://dul.usage.elsevier.com/doi/&lt;/_url&gt;&lt;_volume&gt;135&lt;/_volume&gt;&lt;/Details&gt;&lt;Extra&gt;&lt;DBUID&gt;{9D151718-A304-45F7-B20D-754B1BAF918C}&lt;/DBUID&gt;&lt;/Extra&gt;&lt;/Item&gt;&lt;/References&gt;&lt;/Group&gt;&lt;Group&gt;&lt;References&gt;&lt;Item&gt;&lt;ID&gt;49&lt;/ID&gt;&lt;UID&gt;{FBF0E619-DB93-48C0-B999-1D265C4888AE}&lt;/UID&gt;&lt;Title&gt;Covalent Insertion of Antioxidant Molecules on Chitosan by a Free Radical Grafting Procedure&lt;/Title&gt;&lt;Template&gt;Journal Article&lt;/Template&gt;&lt;Star&gt;0&lt;/Star&gt;&lt;Tag&gt;0&lt;/Tag&gt;&lt;Author&gt;Curcio, Manuela; Puoci, Francesco; Iemma, Francesca; Parisi, Ortensia Ilaria; Cirillo, Giuseppe; Spizzirri, Umile Gianfranco; Picci, Nevio&lt;/Author&gt;&lt;Year&gt;2009&lt;/Year&gt;&lt;Details&gt;&lt;_accessed&gt;65093474&lt;/_accessed&gt;&lt;_collection_scope&gt;SCI;SCIE;EI&lt;/_collection_scope&gt;&lt;_created&gt;65093470&lt;/_created&gt;&lt;_date&gt;57600000&lt;/_date&gt;&lt;_db_updated&gt;CrossRef&lt;/_db_updated&gt;&lt;_doi&gt;10.1021/jf900778u&lt;/_doi&gt;&lt;_impact_factor&gt;   5.895&lt;/_impact_factor&gt;&lt;_isbn&gt;0021-8561&lt;/_isbn&gt;&lt;_issue&gt;13&lt;/_issue&gt;&lt;_journal&gt;Journal of Agricultural and Food Chemistry&lt;/_journal&gt;&lt;_modified&gt;65093585&lt;/_modified&gt;&lt;_pages&gt;5933-5938&lt;/_pages&gt;&lt;_tertiary_title&gt;J. Agric. Food Chem.&lt;/_tertiary_title&gt;&lt;_url&gt;https://pubs.acs.org/doi/10.1021/jf900778u_x000d__x000a_https://pubs.acs.org/doi/pdf/10.1021/jf900778u&lt;/_url&gt;&lt;_volume&gt;57&lt;/_volume&gt;&lt;/Details&gt;&lt;Extra&gt;&lt;DBUID&gt;{9D151718-A304-45F7-B20D-754B1BAF918C}&lt;/DBUID&gt;&lt;/Extra&gt;&lt;/Item&gt;&lt;/References&gt;&lt;/Group&gt;&lt;/Citation&gt;_x000a_"/>
    <w:docVar w:name="NE.Ref{32B2964D-2FA8-4DB7-97D1-7AE7C2D80F90}" w:val=" ADDIN NE.Ref.{32B2964D-2FA8-4DB7-97D1-7AE7C2D80F90}&lt;Citation&gt;&lt;Group&gt;&lt;References&gt;&lt;Item&gt;&lt;ID&gt;48&lt;/ID&gt;&lt;UID&gt;{353BB18B-A2C7-4EEE-B43A-5000C803979B}&lt;/UID&gt;&lt;Title&gt;Free radical-mediated conjugation of chitosan with tannic acid: Characterization and antioxidant capacity&lt;/Title&gt;&lt;Template&gt;Journal Article&lt;/Template&gt;&lt;Star&gt;0&lt;/Star&gt;&lt;Tag&gt;0&lt;/Tag&gt;&lt;Author&gt;Jing, Yingjun; Diao, Yujia; Yu, Xueqing&lt;/Author&gt;&lt;Year&gt;2019&lt;/Year&gt;&lt;Details&gt;&lt;_accessed&gt;65093474&lt;/_accessed&gt;&lt;_created&gt;65093470&lt;/_created&gt;&lt;_db_updated&gt;CrossRef&lt;/_db_updated&gt;&lt;_doi&gt;10.1016/j.reactfunctpolym.2018.12.005&lt;/_doi&gt;&lt;_impact_factor&gt;   4.966&lt;/_impact_factor&gt;&lt;_isbn&gt;13815148&lt;/_isbn&gt;&lt;_journal&gt;Reactive and Functional Polymers&lt;/_journal&gt;&lt;_modified&gt;65093586&lt;/_modified&gt;&lt;_pages&gt;16-22&lt;/_pages&gt;&lt;_tertiary_title&gt;Reactive and Functional Polymers&lt;/_tertiary_title&gt;&lt;_url&gt;https://linkinghub.elsevier.com/retrieve/pii/S1381514818308587_x000d__x000a_https://dul.usage.elsevier.com/doi/&lt;/_url&gt;&lt;_volume&gt;135&lt;/_volume&gt;&lt;/Details&gt;&lt;Extra&gt;&lt;DBUID&gt;{9D151718-A304-45F7-B20D-754B1BAF918C}&lt;/DBUID&gt;&lt;/Extra&gt;&lt;/Item&gt;&lt;/References&gt;&lt;/Group&gt;&lt;/Citation&gt;_x000a_"/>
    <w:docVar w:name="NE.Ref{3437FD52-D4F1-4007-BA5E-D30858499CC0}" w:val=" ADDIN NE.Ref.{3437FD52-D4F1-4007-BA5E-D30858499CC0}&lt;Citation&gt;&lt;Group&gt;&lt;References&gt;&lt;Item&gt;&lt;ID&gt;18&lt;/ID&gt;&lt;UID&gt;{AE00D763-640F-4715-881D-A9933CE755D5}&lt;/UID&gt;&lt;Title&gt;Synthesis, characterization and evaluation of dewatering properties of chitosan-grafting DMDAAC flocculants&lt;/Title&gt;&lt;Template&gt;Journal Article&lt;/Template&gt;&lt;Star&gt;0&lt;/Star&gt;&lt;Tag&gt;0&lt;/Tag&gt;&lt;Author&gt;Wang, Danfeng; Zhao, Tianqi; Yan, Liuqing; Mi, Zhiming; Gu, Qiang; Zhang, Yumin&lt;/Author&gt;&lt;Year&gt;2016&lt;/Year&gt;&lt;Details&gt;&lt;_accessed&gt;65093471&lt;/_accessed&gt;&lt;_collection_scope&gt;SCI;SCIE&lt;/_collection_scope&gt;&lt;_created&gt;65093470&lt;/_created&gt;&lt;_date&gt;61009920&lt;/_date&gt;&lt;_date_display&gt;2016&lt;/_date_display&gt;&lt;_db_updated&gt;PKU Search&lt;/_db_updated&gt;&lt;_doi&gt;10.1016/j.ijbiomac.2016.07.087&lt;/_doi&gt;&lt;_impact_factor&gt;   8.025&lt;/_impact_factor&gt;&lt;_isbn&gt;0141-8130&lt;/_isbn&gt;&lt;_journal&gt;International journal of biological macromolecules&lt;/_journal&gt;&lt;_keywords&gt;Acrylic Resins - chemistry; Allyl Compounds - chemistry; Ammonium compounds; Ammonium paratungstate; Analysis; Chitosan; Chitosan - chemistry; Efficient flocculant; Filtration - methods; Flocculation; Hot Temperature; Humans; Polyacrylamide; Polymerization; Purification; Quaternary Ammonium Compounds - chemistry; Sewage; Sewage - analysis; Sludge; Sludge dewatering; Sonication; Sulfates; Sulfuric Acids - chemistry; Waste Disposal, Fluid; Wastewater; Water Purification - methods&lt;/_keywords&gt;&lt;_modified&gt;65093584&lt;/_modified&gt;&lt;_number&gt;1&lt;/_number&gt;&lt;_ori_publication&gt;Elsevier B.V&lt;/_ori_publication&gt;&lt;_pages&gt;761-768&lt;/_pages&gt;&lt;_place_published&gt;Netherlands&lt;/_place_published&gt;&lt;_url&gt;https://go.exlibris.link/hhjxzZJx&lt;/_url&gt;&lt;_volume&gt;92&lt;/_volume&gt;&lt;/Details&gt;&lt;Extra&gt;&lt;DBUID&gt;{9D151718-A304-45F7-B20D-754B1BAF918C}&lt;/DBUID&gt;&lt;/Extra&gt;&lt;/Item&gt;&lt;/References&gt;&lt;/Group&gt;&lt;Group&gt;&lt;References&gt;&lt;Item&gt;&lt;ID&gt;17&lt;/ID&gt;&lt;UID&gt;{7B97B1D3-619C-4B6E-AF3A-5C9CE21BC6D6}&lt;/UID&gt;&lt;Title&gt;Combined use of polymeric ferric sulfate and chitosan as a conditioning aid for  enhanced digested sludge dewatering&lt;/Title&gt;&lt;Template&gt;Journal Article&lt;/Template&gt;&lt;Star&gt;0&lt;/Star&gt;&lt;Tag&gt;0&lt;/Tag&gt;&lt;Author&gt;Wang, J; Chon, K; Ren, X; Wu, H; Kou, Y; Hwang, M H; Chae, K J&lt;/Author&gt;&lt;Year&gt;2019&lt;/Year&gt;&lt;Details&gt;&lt;_accessed&gt;65093471&lt;/_accessed&gt;&lt;_accession_num&gt;29513143&lt;/_accession_num&gt;&lt;_author_adr&gt;a Beijing Engineering Research Center of Sustainable Urban Sewage System  Construction and Risk Control, Beijing University of Civil Engineering and  Architecture (BUCEA) , Beijing , People&amp;apos;s Republic of China.; b Department of Environmental Engineering, College of Engineering, Kangwon  National University , Chuncheon-si , Republic of Korea.; a Beijing Engineering Research Center of Sustainable Urban Sewage System  Construction and Risk Control, Beijing University of Civil Engineering and  Architecture (BUCEA) , Beijing , People&amp;apos;s Republic of China.; a Beijing Engineering Research Center of Sustainable Urban Sewage System  Construction and Risk Control, Beijing University of Civil Engineering and  Architecture (BUCEA) , Beijing , People&amp;apos;s Republic of China.; a Beijing Engineering Research Center of Sustainable Urban Sewage System  Construction and Risk Control, Beijing University of Civil Engineering and  Architecture (BUCEA) , Beijing , People&amp;apos;s Republic of China.; c Korea Headquarters of Research Plan, Korea University , Seoul , South Korea.; d Department of Environmental Engineering, College of Engineering, Korea Maritime  and Ocean University , Busan , South Korea.&lt;/_author_adr&gt;&lt;_collection_scope&gt;SCI;SCIE&lt;/_collection_scope&gt;&lt;_created&gt;65093470&lt;/_created&gt;&lt;_date&gt;62893440&lt;/_date&gt;&lt;_date_display&gt;2019 Aug&lt;/_date_display&gt;&lt;_db_updated&gt;PubMed&lt;/_db_updated&gt;&lt;_doi&gt;10.1080/09593330.2018.1449898&lt;/_doi&gt;&lt;_impact_factor&gt;   3.475&lt;/_impact_factor&gt;&lt;_isbn&gt;1479-487X (Electronic); 0959-3330 (Linking)&lt;/_isbn&gt;&lt;_issue&gt;20&lt;/_issue&gt;&lt;_journal&gt;Environ Technol&lt;/_journal&gt;&lt;_keywords&gt;Chitosan; dewatering performance; digested sludge; polymeric ferric sulfate; utilization&lt;/_keywords&gt;&lt;_language&gt;eng&lt;/_language&gt;&lt;_modified&gt;65093584&lt;/_modified&gt;&lt;_pages&gt;2695-2704&lt;/_pages&gt;&lt;_subject_headings&gt;*Chitosan; Ferric Compounds; Filtration; *Sewage; Water&lt;/_subject_headings&gt;&lt;_tertiary_title&gt;Environmental technology&lt;/_tertiary_title&gt;&lt;_type_work&gt;Journal Article&lt;/_type_work&gt;&lt;_url&gt;http://www.ncbi.nlm.nih.gov/entrez/query.fcgi?cmd=Retrieve&amp;amp;db=pubmed&amp;amp;dopt=Abstract&amp;amp;list_uids=29513143&amp;amp;query_hl=1&lt;/_url&gt;&lt;_volume&gt;40&lt;/_volume&gt;&lt;/Details&gt;&lt;Extra&gt;&lt;DBUID&gt;{9D151718-A304-45F7-B20D-754B1BAF918C}&lt;/DBUID&gt;&lt;/Extra&gt;&lt;/Item&gt;&lt;/References&gt;&lt;/Group&gt;&lt;Group&gt;&lt;References&gt;&lt;Item&gt;&lt;ID&gt;16&lt;/ID&gt;&lt;UID&gt;{CB74197D-E0FB-4CBE-A897-50F384537B5F}&lt;/UID&gt;&lt;Title&gt;Microwave assisted preparation and characterization of a chitosan based  flocculant for the application and evaluation of sludge flocculation and  dewatering&lt;/Title&gt;&lt;Template&gt;Journal Article&lt;/Template&gt;&lt;Star&gt;0&lt;/Star&gt;&lt;Tag&gt;0&lt;/Tag&gt;&lt;Author&gt;Wu, P; Yi, J; Feng, L; Li, X; Chen, Y; Liu, Z; Tian, S; Li, S; Khan, S; Sun, Y&lt;/Author&gt;&lt;Year&gt;2020&lt;/Year&gt;&lt;Details&gt;&lt;_accessed&gt;65093471&lt;/_accessed&gt;&lt;_accession_num&gt;32259538&lt;/_accession_num&gt;&lt;_author_adr&gt;School of Civil Engineering and Architecture, Chongqing University of Science and  Technology, Chongqing 401331, China; Chongqing Xin Yun Chuang Institute of  Environmental Protection Research Co. Ltd, Chongqing 402566, China.; School of Civil Engineering and Architecture, Chongqing University of Science and  Technology, Chongqing 401331, China; Chongqing Xin Yun Chuang Institute of  Environmental Protection Research Co. Ltd, Chongqing 402566, China.; Chongqing Xin Yun Chuang Institute of Environmental Protection Research Co. Ltd,  Chongqing 402566, China; School of Civil and Transportation Engineering,  Guangdong University of Technology, Guangzhou 510006, Guangdong, China.  Electronic address: fl19860314@126.com.; School of Civil and Transportation Engineering, Guangdong University of  Technology, Guangzhou 510006, Guangdong, China.; School of River and Ocean Engineering, Chongqing Jiaotong University, Chongqing  400074, China.; School of River and Ocean Engineering, Chongqing Jiaotong University, Chongqing  400074, China.; Chongqing Water Supply Co., Ltd, Chongqing 400013, China.; Key Laboratory of the Three Gorges Reservoir Region&amp;apos;s Eco-Environment, Ministry  of Education, Chongqing University, Chongqing 400045,China.; Key Laboratory of the Three Gorges Reservoir Region&amp;apos;s Eco-Environment, Ministry  of Education, Chongqing University, Chongqing 400045,China.; College of Urban Construction, Nanjing Tech University, Nanjing, 211800, China.  Electronic address: sunyongjun@njtech.edu.cn.&lt;/_author_adr&gt;&lt;_collection_scope&gt;SCI;SCIE&lt;/_collection_scope&gt;&lt;_created&gt;65093470&lt;/_created&gt;&lt;_date&gt;63396000&lt;/_date&gt;&lt;_date_display&gt;2020 Jul 15&lt;/_date_display&gt;&lt;_db_updated&gt;PubMed&lt;/_db_updated&gt;&lt;_doi&gt;10.1016/j.ijbiomac.2020.04.011&lt;/_doi&gt;&lt;_impact_factor&gt;   8.025&lt;/_impact_factor&gt;&lt;_isbn&gt;1879-0003 (Electronic); 0141-8130 (Linking)&lt;/_isbn&gt;&lt;_journal&gt;Int J Biol Macromol&lt;/_journal&gt;&lt;_keywords&gt;Chitosan; Flocculation; Grafting and copolymerization; Microwave assisted initiation; Sludge dewatering and conditioning&lt;/_keywords&gt;&lt;_language&gt;eng&lt;/_language&gt;&lt;_modified&gt;65093572&lt;/_modified&gt;&lt;_ori_publication&gt;Copyright (c) 2020 Elsevier B.V. All rights reserved.&lt;/_ori_publication&gt;&lt;_pages&gt;708-720&lt;/_pages&gt;&lt;_subject_headings&gt;Chitosan/*chemistry; Flocculation; *Microwaves; Polymerization; Polymers/*chemistry; Sewage/*chemistry; Waste Disposal, Fluid/*methods; Water Purification/*methods&lt;/_subject_headings&gt;&lt;_tertiary_title&gt;International journal of biological macromolecules&lt;/_tertiary_title&gt;&lt;_type_work&gt;Evaluation Study; Journal Article&lt;/_type_work&gt;&lt;_url&gt;http://www.ncbi.nlm.nih.gov/entrez/query.fcgi?cmd=Retrieve&amp;amp;db=pubmed&amp;amp;dopt=Abstract&amp;amp;list_uids=32259538&amp;amp;query_hl=1&lt;/_url&gt;&lt;_volume&gt;155&lt;/_volume&gt;&lt;/Details&gt;&lt;Extra&gt;&lt;DBUID&gt;{9D151718-A304-45F7-B20D-754B1BAF918C}&lt;/DBUID&gt;&lt;/Extra&gt;&lt;/Item&gt;&lt;/References&gt;&lt;/Group&gt;&lt;/Citation&gt;_x000a_"/>
    <w:docVar w:name="NE.Ref{37E224DA-2F58-4DA1-B286-10C51EDB8D0E}" w:val=" ADDIN NE.Ref.{37E224DA-2F58-4DA1-B286-10C51EDB8D0E}&lt;Citation&gt;&lt;Group&gt;&lt;References&gt;&lt;Item&gt;&lt;ID&gt;66&lt;/ID&gt;&lt;UID&gt;{CD939F26-2676-45B8-B939-C1EB36745C8A}&lt;/UID&gt;&lt;Title&gt;In Vitro Antioxidant-Activity Evaluation of Gallic-Acid-Grafted Chitosan Conjugate Synthesized by Free-Radical-Induced Grafting Method&lt;/Title&gt;&lt;Template&gt;Journal Article&lt;/Template&gt;&lt;Star&gt;0&lt;/Star&gt;&lt;Tag&gt;0&lt;/Tag&gt;&lt;Author&gt;Hu, Qiaobin; Wang, Taoran; Zhou, Mingyong; Xue, Jingyi; Luo, Yangchao&lt;/Author&gt;&lt;Year&gt;2016&lt;/Year&gt;&lt;Details&gt;&lt;_accessed&gt;65094922&lt;/_accessed&gt;&lt;_collection_scope&gt;SCI;SCIE;EI&lt;/_collection_scope&gt;&lt;_created&gt;65094922&lt;/_created&gt;&lt;_date&gt;61309440&lt;/_date&gt;&lt;_db_updated&gt;CrossRef&lt;/_db_updated&gt;&lt;_doi&gt;10.1021/acs.jafc.6b02255&lt;/_doi&gt;&lt;_impact_factor&gt;   5.895&lt;/_impact_factor&gt;&lt;_isbn&gt;0021-8561&lt;/_isbn&gt;&lt;_issue&gt;29&lt;/_issue&gt;&lt;_journal&gt;Journal of Agricultural and Food Chemistry&lt;/_journal&gt;&lt;_modified&gt;65094957&lt;/_modified&gt;&lt;_pages&gt;5893-5900&lt;/_pages&gt;&lt;_tertiary_title&gt;J. Agric. Food Chem.&lt;/_tertiary_title&gt;&lt;_url&gt;https://pubs.acs.org/doi/10.1021/acs.jafc.6b02255_x000d__x000a_https://pubs.acs.org/doi/pdf/10.1021/acs.jafc.6b02255&lt;/_url&gt;&lt;_volume&gt;64&lt;/_volume&gt;&lt;/Details&gt;&lt;Extra&gt;&lt;DBUID&gt;{9D151718-A304-45F7-B20D-754B1BAF918C}&lt;/DBUID&gt;&lt;/Extra&gt;&lt;/Item&gt;&lt;/References&gt;&lt;/Group&gt;&lt;/Citation&gt;_x000a_"/>
    <w:docVar w:name="NE.Ref{3C06ADAE-0608-4BA4-9CB0-5742FE68A715}" w:val=" ADDIN NE.Ref.{3C06ADAE-0608-4BA4-9CB0-5742FE68A715}&lt;Citation&gt;&lt;Group&gt;&lt;References&gt;&lt;Item&gt;&lt;ID&gt;26&lt;/ID&gt;&lt;UID&gt;{E7DD8986-A8F0-4228-8909-E757D1FA5075}&lt;/UID&gt;&lt;Title&gt;Response of extracellular polymeric substances to thermal treatment in sludge dewatering process&lt;/Title&gt;&lt;Template&gt;Journal Article&lt;/Template&gt;&lt;Star&gt;0&lt;/Star&gt;&lt;Tag&gt;0&lt;/Tag&gt;&lt;Author&gt;Wang, Long-Fei; Qian, Chen; Jiang, Jian-Kai; Ye, Xiao-Dong; Yu, Han-Qing&lt;/Author&gt;&lt;Year&gt;2017&lt;/Year&gt;&lt;Details&gt;&lt;_accessed&gt;65093472&lt;/_accessed&gt;&lt;_collection_scope&gt;SCI;SCIE;EI&lt;/_collection_scope&gt;&lt;_created&gt;65093470&lt;/_created&gt;&lt;_db_updated&gt;CrossRef&lt;/_db_updated&gt;&lt;_doi&gt;10.1016/j.envpol.2017.08.119&lt;/_doi&gt;&lt;_impact_factor&gt;   9.988&lt;/_impact_factor&gt;&lt;_isbn&gt;02697491&lt;/_isbn&gt;&lt;_journal&gt;Environmental Pollution&lt;/_journal&gt;&lt;_modified&gt;65094962&lt;/_modified&gt;&lt;_pages&gt;1388-1392&lt;/_pages&gt;&lt;_tertiary_title&gt;Environmental Pollution&lt;/_tertiary_title&gt;&lt;_url&gt;https://linkinghub.elsevier.com/retrieve/pii/S0269749117309132_x000d__x000a_https://api.elsevier.com/content/article/PII:S0269749117309132?httpAccept=text/xml&lt;/_url&gt;&lt;_volume&gt;231&lt;/_volume&gt;&lt;/Details&gt;&lt;Extra&gt;&lt;DBUID&gt;{9D151718-A304-45F7-B20D-754B1BAF918C}&lt;/DBUID&gt;&lt;/Extra&gt;&lt;/Item&gt;&lt;/References&gt;&lt;/Group&gt;&lt;/Citation&gt;_x000a_"/>
    <w:docVar w:name="NE.Ref{3D71EAE8-AB41-4880-88B8-430DDF8D36CF}" w:val=" ADDIN NE.Ref.{3D71EAE8-AB41-4880-88B8-430DDF8D36CF}&lt;Citation&gt;&lt;Group&gt;&lt;References&gt;&lt;Item&gt;&lt;ID&gt;60&lt;/ID&gt;&lt;UID&gt;{D6C75260-F579-45D9-BE31-0C7569612C02}&lt;/UID&gt;&lt;Title&gt;A review of the properties of biosludge and its relevance to enhanced dewatering processes&lt;/Title&gt;&lt;Template&gt;Journal Article&lt;/Template&gt;&lt;Star&gt;0&lt;/Star&gt;&lt;Tag&gt;0&lt;/Tag&gt;&lt;Author&gt;Mowla, D; Tran, H N; Allen, D Grant&lt;/Author&gt;&lt;Year&gt;2013&lt;/Year&gt;&lt;Details&gt;&lt;_accessed&gt;65093475&lt;/_accessed&gt;&lt;_created&gt;65093470&lt;/_created&gt;&lt;_db_updated&gt;CrossRef&lt;/_db_updated&gt;&lt;_doi&gt;10.1016/j.biombioe.2013.09.002&lt;/_doi&gt;&lt;_impact_factor&gt;   5.774&lt;/_impact_factor&gt;&lt;_isbn&gt;09619534&lt;/_isbn&gt;&lt;_journal&gt;Biomass and Bioenergy&lt;/_journal&gt;&lt;_modified&gt;65093535&lt;/_modified&gt;&lt;_pages&gt;365-378&lt;/_pages&gt;&lt;_tertiary_title&gt;Biomass and Bioenergy&lt;/_tertiary_title&gt;&lt;_url&gt;https://linkinghub.elsevier.com/retrieve/pii/S096195341300408X_x000d__x000a_https://api.elsevier.com/content/article/PII:S096195341300408X?httpAccept=text/xml&lt;/_url&gt;&lt;_volume&gt;58&lt;/_volume&gt;&lt;/Details&gt;&lt;Extra&gt;&lt;DBUID&gt;{9D151718-A304-45F7-B20D-754B1BAF918C}&lt;/DBUID&gt;&lt;/Extra&gt;&lt;/Item&gt;&lt;/References&gt;&lt;/Group&gt;&lt;/Citation&gt;_x000a_"/>
    <w:docVar w:name="NE.Ref{3D793A73-107E-42EF-B663-B286EBE98161}" w:val=" ADDIN NE.Ref.{3D793A73-107E-42EF-B663-B286EBE98161}&lt;Citation&gt;&lt;Group&gt;&lt;References&gt;&lt;Item&gt;&lt;ID&gt;56&lt;/ID&gt;&lt;UID&gt;{C9461276-8DB2-490C-B9EC-CD053AA107AC}&lt;/UID&gt;&lt;Title&gt;Tannic acid-based sustained-release system for protein drugs&lt;/Title&gt;&lt;Template&gt;Journal Article&lt;/Template&gt;&lt;Star&gt;0&lt;/Star&gt;&lt;Tag&gt;0&lt;/Tag&gt;&lt;Author&gt;Utatsu, Kosei; Motoyama, Keiichi; Nakamura, Teruya; Onodera, Risako; Higashi, Taishi&lt;/Author&gt;&lt;Year&gt;2023&lt;/Year&gt;&lt;Details&gt;&lt;_accessed&gt;65093475&lt;/_accessed&gt;&lt;_collection_scope&gt;SCI;SCIE&lt;/_collection_scope&gt;&lt;_created&gt;65093470&lt;/_created&gt;&lt;_db_updated&gt;CrossRef&lt;/_db_updated&gt;&lt;_doi&gt;10.1016/j.ijpharm.2023.123229&lt;/_doi&gt;&lt;_impact_factor&gt;   6.510&lt;/_impact_factor&gt;&lt;_isbn&gt;03785173&lt;/_isbn&gt;&lt;_journal&gt;International Journal of Pharmaceutics&lt;/_journal&gt;&lt;_modified&gt;65093575&lt;/_modified&gt;&lt;_pages&gt;123229&lt;/_pages&gt;&lt;_tertiary_title&gt;International Journal of Pharmaceutics&lt;/_tertiary_title&gt;&lt;_url&gt;https://linkinghub.elsevier.com/retrieve/pii/S037851732300649X_x000d__x000a_https://api.elsevier.com/content/article/PII:S037851732300649X?httpAccept=text/xml&lt;/_url&gt;&lt;_volume&gt;643&lt;/_volume&gt;&lt;/Details&gt;&lt;Extra&gt;&lt;DBUID&gt;{9D151718-A304-45F7-B20D-754B1BAF918C}&lt;/DBUID&gt;&lt;/Extra&gt;&lt;/Item&gt;&lt;/References&gt;&lt;/Group&gt;&lt;/Citation&gt;_x000a_"/>
    <w:docVar w:name="NE.Ref{40752BDF-6C59-4A3D-9109-1F45ABA5DE9F}" w:val=" ADDIN NE.Ref.{40752BDF-6C59-4A3D-9109-1F45ABA5DE9F}&lt;Citation&gt;&lt;Group&gt;&lt;References&gt;&lt;Item&gt;&lt;ID&gt;33&lt;/ID&gt;&lt;UID&gt;{F363B89F-8EBB-4D4F-95D2-BB82EEDD12D9}&lt;/UID&gt;&lt;Title&gt;A one-step acidification strategy for sewage sludge dewatering with oxalic acid&lt;/Title&gt;&lt;Template&gt;Journal Article&lt;/Template&gt;&lt;Star&gt;0&lt;/Star&gt;&lt;Tag&gt;0&lt;/Tag&gt;&lt;Author&gt;Chen, Na; Tao, Shuangyi; Xiao, Keke; Liang, Sha; Yang, Jiakuan; Zhang, Lizhi&lt;/Author&gt;&lt;Year&gt;2020&lt;/Year&gt;&lt;Details&gt;&lt;_accessed&gt;65093473&lt;/_accessed&gt;&lt;_collection_scope&gt;SCI;SCIE;EI&lt;/_collection_scope&gt;&lt;_created&gt;65093470&lt;/_created&gt;&lt;_db_updated&gt;CrossRef&lt;/_db_updated&gt;&lt;_doi&gt;10.1016/j.chemosphere.2019.124598&lt;/_doi&gt;&lt;_impact_factor&gt;   8.943&lt;/_impact_factor&gt;&lt;_isbn&gt;00456535&lt;/_isbn&gt;&lt;_journal&gt;Chemosphere&lt;/_journal&gt;&lt;_modified&gt;65094961&lt;/_modified&gt;&lt;_pages&gt;124598&lt;/_pages&gt;&lt;_tertiary_title&gt;Chemosphere&lt;/_tertiary_title&gt;&lt;_url&gt;https://linkinghub.elsevier.com/retrieve/pii/S0045653519318223_x000d__x000a_https://api.elsevier.com/content/article/PII:S0045653519318223?httpAccept=text/xml&lt;/_url&gt;&lt;_volume&gt;238&lt;/_volume&gt;&lt;/Details&gt;&lt;Extra&gt;&lt;DBUID&gt;{9D151718-A304-45F7-B20D-754B1BAF918C}&lt;/DBUID&gt;&lt;/Extra&gt;&lt;/Item&gt;&lt;/References&gt;&lt;/Group&gt;&lt;/Citation&gt;_x000a_"/>
    <w:docVar w:name="NE.Ref{43387E5B-A250-41D0-87A7-C245E7495215}" w:val=" ADDIN NE.Ref.{43387E5B-A250-41D0-87A7-C245E7495215}&lt;Citation&gt;&lt;Group&gt;&lt;References&gt;&lt;Item&gt;&lt;ID&gt;13&lt;/ID&gt;&lt;UID&gt;{3436ECB2-4FD6-423B-9560-2F5BB16D692F}&lt;/UID&gt;&lt;Title&gt;Enhanced waste activated sludge dewaterability by tannic acid conditioning: Efficacy, process parameters, role and mechanism studies&lt;/Title&gt;&lt;Template&gt;Journal Article&lt;/Template&gt;&lt;Star&gt;0&lt;/Star&gt;&lt;Tag&gt;0&lt;/Tag&gt;&lt;Author&gt;Ge, Dongdong; Zhang, Wenrui; Yuan, Haiping; Zhu, Nanwen&lt;/Author&gt;&lt;Year&gt;2019&lt;/Year&gt;&lt;Details&gt;&lt;_accessed&gt;65093470&lt;/_accessed&gt;&lt;_collection_scope&gt;SCIE;EI&lt;/_collection_scope&gt;&lt;_created&gt;65093470&lt;/_created&gt;&lt;_db_updated&gt;CrossRef&lt;/_db_updated&gt;&lt;_doi&gt;10.1016/j.jclepro.2019.118287&lt;/_doi&gt;&lt;_impact_factor&gt;  11.072&lt;/_impact_factor&gt;&lt;_isbn&gt;09596526&lt;/_isbn&gt;&lt;_journal&gt;Journal of Cleaner Production&lt;/_journal&gt;&lt;_modified&gt;65093576&lt;/_modified&gt;&lt;_pages&gt;118287&lt;/_pages&gt;&lt;_tertiary_title&gt;Journal of Cleaner Production&lt;/_tertiary_title&gt;&lt;_url&gt;https://linkinghub.elsevier.com/retrieve/pii/S0959652619331579_x000d__x000a_https://api.elsevier.com/content/article/PII:S0959652619331579?httpAccept=text/xml&lt;/_url&gt;&lt;_volume&gt;241&lt;/_volume&gt;&lt;/Details&gt;&lt;Extra&gt;&lt;DBUID&gt;{9D151718-A304-45F7-B20D-754B1BAF918C}&lt;/DBUID&gt;&lt;/Extra&gt;&lt;/Item&gt;&lt;/References&gt;&lt;/Group&gt;&lt;/Citation&gt;_x000a_"/>
    <w:docVar w:name="NE.Ref{4630A634-B9F7-40EA-9C22-104E020C81A5}" w:val=" ADDIN NE.Ref.{4630A634-B9F7-40EA-9C22-104E020C81A5}&lt;Citation&gt;&lt;Group&gt;&lt;References&gt;&lt;Item&gt;&lt;ID&gt;16&lt;/ID&gt;&lt;UID&gt;{CB74197D-E0FB-4CBE-A897-50F384537B5F}&lt;/UID&gt;&lt;Title&gt;Microwave assisted preparation and characterization of a chitosan based  flocculant for the application and evaluation of sludge flocculation and  dewatering&lt;/Title&gt;&lt;Template&gt;Journal Article&lt;/Template&gt;&lt;Star&gt;0&lt;/Star&gt;&lt;Tag&gt;0&lt;/Tag&gt;&lt;Author&gt;Wu, P; Yi, J; Feng, L; Li, X; Chen, Y; Liu, Z; Tian, S; Li, S; Khan, S; Sun, Y&lt;/Author&gt;&lt;Year&gt;2020&lt;/Year&gt;&lt;Details&gt;&lt;_accessed&gt;65093471&lt;/_accessed&gt;&lt;_accession_num&gt;32259538&lt;/_accession_num&gt;&lt;_author_adr&gt;School of Civil Engineering and Architecture, Chongqing University of Science and  Technology, Chongqing 401331, China; Chongqing Xin Yun Chuang Institute of  Environmental Protection Research Co. Ltd, Chongqing 402566, China.; School of Civil Engineering and Architecture, Chongqing University of Science and  Technology, Chongqing 401331, China; Chongqing Xin Yun Chuang Institute of  Environmental Protection Research Co. Ltd, Chongqing 402566, China.; Chongqing Xin Yun Chuang Institute of Environmental Protection Research Co. Ltd,  Chongqing 402566, China; School of Civil and Transportation Engineering,  Guangdong University of Technology, Guangzhou 510006, Guangdong, China.  Electronic address: fl19860314@126.com.; School of Civil and Transportation Engineering, Guangdong University of  Technology, Guangzhou 510006, Guangdong, China.; School of River and Ocean Engineering, Chongqing Jiaotong University, Chongqing  400074, China.; School of River and Ocean Engineering, Chongqing Jiaotong University, Chongqing  400074, China.; Chongqing Water Supply Co., Ltd, Chongqing 400013, China.; Key Laboratory of the Three Gorges Reservoir Region&amp;apos;s Eco-Environment, Ministry  of Education, Chongqing University, Chongqing 400045,China.; Key Laboratory of the Three Gorges Reservoir Region&amp;apos;s Eco-Environment, Ministry  of Education, Chongqing University, Chongqing 400045,China.; College of Urban Construction, Nanjing Tech University, Nanjing, 211800, China.  Electronic address: sunyongjun@njtech.edu.cn.&lt;/_author_adr&gt;&lt;_collection_scope&gt;SCI;SCIE&lt;/_collection_scope&gt;&lt;_created&gt;65093470&lt;/_created&gt;&lt;_date&gt;63396000&lt;/_date&gt;&lt;_date_display&gt;2020 Jul 15&lt;/_date_display&gt;&lt;_db_updated&gt;PubMed&lt;/_db_updated&gt;&lt;_doi&gt;10.1016/j.ijbiomac.2020.04.011&lt;/_doi&gt;&lt;_impact_factor&gt;   8.025&lt;/_impact_factor&gt;&lt;_isbn&gt;1879-0003 (Electronic); 0141-8130 (Linking)&lt;/_isbn&gt;&lt;_journal&gt;Int J Biol Macromol&lt;/_journal&gt;&lt;_keywords&gt;Chitosan; Flocculation; Grafting and copolymerization; Microwave assisted initiation; Sludge dewatering and conditioning&lt;/_keywords&gt;&lt;_language&gt;eng&lt;/_language&gt;&lt;_modified&gt;65093572&lt;/_modified&gt;&lt;_ori_publication&gt;Copyright (c) 2020 Elsevier B.V. All rights reserved.&lt;/_ori_publication&gt;&lt;_pages&gt;708-720&lt;/_pages&gt;&lt;_subject_headings&gt;Chitosan/*chemistry; Flocculation; *Microwaves; Polymerization; Polymers/*chemistry; Sewage/*chemistry; Waste Disposal, Fluid/*methods; Water Purification/*methods&lt;/_subject_headings&gt;&lt;_tertiary_title&gt;International journal of biological macromolecules&lt;/_tertiary_title&gt;&lt;_type_work&gt;Evaluation Study; Journal Article&lt;/_type_work&gt;&lt;_url&gt;http://www.ncbi.nlm.nih.gov/entrez/query.fcgi?cmd=Retrieve&amp;amp;db=pubmed&amp;amp;dopt=Abstract&amp;amp;list_uids=32259538&amp;amp;query_hl=1&lt;/_url&gt;&lt;_volume&gt;155&lt;/_volume&gt;&lt;/Details&gt;&lt;Extra&gt;&lt;DBUID&gt;{9D151718-A304-45F7-B20D-754B1BAF918C}&lt;/DBUID&gt;&lt;/Extra&gt;&lt;/Item&gt;&lt;/References&gt;&lt;/Group&gt;&lt;Group&gt;&lt;References&gt;&lt;Item&gt;&lt;ID&gt;17&lt;/ID&gt;&lt;UID&gt;{7B97B1D3-619C-4B6E-AF3A-5C9CE21BC6D6}&lt;/UID&gt;&lt;Title&gt;Combined use of polymeric ferric sulfate and chitosan as a conditioning aid for  enhanced digested sludge dewatering&lt;/Title&gt;&lt;Template&gt;Journal Article&lt;/Template&gt;&lt;Star&gt;0&lt;/Star&gt;&lt;Tag&gt;0&lt;/Tag&gt;&lt;Author&gt;Wang, J; Chon, K; Ren, X; Wu, H; Kou, Y; Hwang, M H; Chae, K J&lt;/Author&gt;&lt;Year&gt;2019&lt;/Year&gt;&lt;Details&gt;&lt;_accessed&gt;65093471&lt;/_accessed&gt;&lt;_accession_num&gt;29513143&lt;/_accession_num&gt;&lt;_author_adr&gt;a Beijing Engineering Research Center of Sustainable Urban Sewage System  Construction and Risk Control, Beijing University of Civil Engineering and  Architecture (BUCEA) , Beijing , People&amp;apos;s Republic of China.; b Department of Environmental Engineering, College of Engineering, Kangwon  National University , Chuncheon-si , Republic of Korea.; a Beijing Engineering Research Center of Sustainable Urban Sewage System  Construction and Risk Control, Beijing University of Civil Engineering and  Architecture (BUCEA) , Beijing , People&amp;apos;s Republic of China.; a Beijing Engineering Research Center of Sustainable Urban Sewage System  Construction and Risk Control, Beijing University of Civil Engineering and  Architecture (BUCEA) , Beijing , People&amp;apos;s Republic of China.; a Beijing Engineering Research Center of Sustainable Urban Sewage System  Construction and Risk Control, Beijing University of Civil Engineering and  Architecture (BUCEA) , Beijing , People&amp;apos;s Republic of China.; c Korea Headquarters of Research Plan, Korea University , Seoul , South Korea.; d Department of Environmental Engineering, College of Engineering, Korea Maritime  and Ocean University , Busan , South Korea.&lt;/_author_adr&gt;&lt;_collection_scope&gt;SCI;SCIE&lt;/_collection_scope&gt;&lt;_created&gt;65093470&lt;/_created&gt;&lt;_date&gt;62893440&lt;/_date&gt;&lt;_date_display&gt;2019 Aug&lt;/_date_display&gt;&lt;_db_updated&gt;PubMed&lt;/_db_updated&gt;&lt;_doi&gt;10.1080/09593330.2018.1449898&lt;/_doi&gt;&lt;_impact_factor&gt;   3.475&lt;/_impact_factor&gt;&lt;_isbn&gt;1479-487X (Electronic); 0959-3330 (Linking)&lt;/_isbn&gt;&lt;_issue&gt;20&lt;/_issue&gt;&lt;_journal&gt;Environ Technol&lt;/_journal&gt;&lt;_keywords&gt;Chitosan; dewatering performance; digested sludge; polymeric ferric sulfate; utilization&lt;/_keywords&gt;&lt;_language&gt;eng&lt;/_language&gt;&lt;_modified&gt;65093584&lt;/_modified&gt;&lt;_pages&gt;2695-2704&lt;/_pages&gt;&lt;_subject_headings&gt;*Chitosan; Ferric Compounds; Filtration; *Sewage; Water&lt;/_subject_headings&gt;&lt;_tertiary_title&gt;Environmental technology&lt;/_tertiary_title&gt;&lt;_type_work&gt;Journal Article&lt;/_type_work&gt;&lt;_url&gt;http://www.ncbi.nlm.nih.gov/entrez/query.fcgi?cmd=Retrieve&amp;amp;db=pubmed&amp;amp;dopt=Abstract&amp;amp;list_uids=29513143&amp;amp;query_hl=1&lt;/_url&gt;&lt;_volume&gt;40&lt;/_volume&gt;&lt;/Details&gt;&lt;Extra&gt;&lt;DBUID&gt;{9D151718-A304-45F7-B20D-754B1BAF918C}&lt;/DBUID&gt;&lt;/Extra&gt;&lt;/Item&gt;&lt;/References&gt;&lt;/Group&gt;&lt;Group&gt;&lt;References&gt;&lt;Item&gt;&lt;ID&gt;18&lt;/ID&gt;&lt;UID&gt;{AE00D763-640F-4715-881D-A9933CE755D5}&lt;/UID&gt;&lt;Title&gt;Synthesis, characterization and evaluation of dewatering properties of chitosan-grafting DMDAAC flocculants&lt;/Title&gt;&lt;Template&gt;Journal Article&lt;/Template&gt;&lt;Star&gt;0&lt;/Star&gt;&lt;Tag&gt;0&lt;/Tag&gt;&lt;Author&gt;Wang, Danfeng; Zhao, Tianqi; Yan, Liuqing; Mi, Zhiming; Gu, Qiang; Zhang, Yumin&lt;/Author&gt;&lt;Year&gt;2016&lt;/Year&gt;&lt;Details&gt;&lt;_accessed&gt;65093471&lt;/_accessed&gt;&lt;_collection_scope&gt;SCI;SCIE&lt;/_collection_scope&gt;&lt;_created&gt;65093470&lt;/_created&gt;&lt;_date&gt;61009920&lt;/_date&gt;&lt;_date_display&gt;2016&lt;/_date_display&gt;&lt;_db_updated&gt;PKU Search&lt;/_db_updated&gt;&lt;_doi&gt;10.1016/j.ijbiomac.2016.07.087&lt;/_doi&gt;&lt;_impact_factor&gt;   8.025&lt;/_impact_factor&gt;&lt;_isbn&gt;0141-8130&lt;/_isbn&gt;&lt;_journal&gt;International journal of biological macromolecules&lt;/_journal&gt;&lt;_keywords&gt;Acrylic Resins - chemistry; Allyl Compounds - chemistry; Ammonium compounds; Ammonium paratungstate; Analysis; Chitosan; Chitosan - chemistry; Efficient flocculant; Filtration - methods; Flocculation; Hot Temperature; Humans; Polyacrylamide; Polymerization; Purification; Quaternary Ammonium Compounds - chemistry; Sewage; Sewage - analysis; Sludge; Sludge dewatering; Sonication; Sulfates; Sulfuric Acids - chemistry; Waste Disposal, Fluid; Wastewater; Water Purification - methods&lt;/_keywords&gt;&lt;_modified&gt;65093584&lt;/_modified&gt;&lt;_number&gt;1&lt;/_number&gt;&lt;_ori_publication&gt;Elsevier B.V&lt;/_ori_publication&gt;&lt;_pages&gt;761-768&lt;/_pages&gt;&lt;_place_published&gt;Netherlands&lt;/_place_published&gt;&lt;_url&gt;https://go.exlibris.link/hhjxzZJx&lt;/_url&gt;&lt;_volume&gt;92&lt;/_volume&gt;&lt;/Details&gt;&lt;Extra&gt;&lt;DBUID&gt;{9D151718-A304-45F7-B20D-754B1BAF918C}&lt;/DBUID&gt;&lt;/Extra&gt;&lt;/Item&gt;&lt;/References&gt;&lt;/Group&gt;&lt;/Citation&gt;_x000a_"/>
    <w:docVar w:name="NE.Ref{47D2632B-08E7-417A-9CC4-E53F01554CF5}" w:val=" ADDIN NE.Ref.{47D2632B-08E7-417A-9CC4-E53F01554CF5}&lt;Citation&gt;&lt;Group&gt;&lt;References&gt;&lt;Item&gt;&lt;ID&gt;46&lt;/ID&gt;&lt;UID&gt;{034513C7-9F52-4E8F-A913-E49A9723E5DA}&lt;/UID&gt;&lt;Title&gt;Novel Insights into Extracellular Polymeric Substance Degradation, Hydrophilic/Hydrophobic Characteristics, and Dewaterability of Waste Activated Sludge Pretreated by Hydroxylamine Enhanced Fenton Oxidation&lt;/Title&gt;&lt;Template&gt;Journal Article&lt;/Template&gt;&lt;Star&gt;0&lt;/Star&gt;&lt;Tag&gt;0&lt;/Tag&gt;&lt;Author&gt;Yu, Wenbo; Wen, Qianqian; Yang, Jiakuan; Xiao, Keke; Zhu, Yuwei; Tao, Shuangyi; Liang, Sha; Hu, Shaogang; Wu, Qiongxiang; Hou, Huijie; Liu, Bingchuan; Hu, Jingping&lt;/Author&gt;&lt;Year&gt;2021&lt;/Year&gt;&lt;Details&gt;&lt;_accessed&gt;65093474&lt;/_accessed&gt;&lt;_created&gt;65093470&lt;/_created&gt;&lt;_date&gt;63741600&lt;/_date&gt;&lt;_db_updated&gt;CrossRef&lt;/_db_updated&gt;&lt;_doi&gt;10.1021/acsestengg.0c00128&lt;/_doi&gt;&lt;_isbn&gt;2690-0645&lt;/_isbn&gt;&lt;_issue&gt;3&lt;/_issue&gt;&lt;_journal&gt;ACS ES&amp;amp;T Engineering&lt;/_journal&gt;&lt;_modified&gt;65094986&lt;/_modified&gt;&lt;_pages&gt;385-392&lt;/_pages&gt;&lt;_tertiary_title&gt;ACS EST Eng.&lt;/_tertiary_title&gt;&lt;_url&gt;https://pubs.acs.org/doi/10.1021/acsestengg.0c00128_x000d__x000a_https://pubs.acs.org/doi/pdf/10.1021/acsestengg.0c00128&lt;/_url&gt;&lt;_volume&gt;1&lt;/_volume&gt;&lt;/Details&gt;&lt;Extra&gt;&lt;DBUID&gt;{9D151718-A304-45F7-B20D-754B1BAF918C}&lt;/DBUID&gt;&lt;/Extra&gt;&lt;/Item&gt;&lt;/References&gt;&lt;/Group&gt;&lt;/Citation&gt;_x000a_"/>
    <w:docVar w:name="NE.Ref{4AB13316-D85B-4744-8D20-E232BAEF3F83}" w:val=" ADDIN NE.Ref.{4AB13316-D85B-4744-8D20-E232BAEF3F83}&lt;Citation&gt;&lt;Group&gt;&lt;References&gt;&lt;Item&gt;&lt;ID&gt;32&lt;/ID&gt;&lt;UID&gt;{81F37E44-52B2-4F83-AD9A-A85A1EA5ED8F}&lt;/UID&gt;&lt;Title&gt;Synthesis, characterization, and secondary sludge dewatering performance of a novel combined silicon–aluminum–iron–starch flocculant&lt;/Title&gt;&lt;Template&gt;Journal Article&lt;/Template&gt;&lt;Star&gt;0&lt;/Star&gt;&lt;Tag&gt;0&lt;/Tag&gt;&lt;Author&gt;Lin, Qintie; Peng, Huanlong; Zhong, Songxiong; Xiang, Jiangxin&lt;/Author&gt;&lt;Year&gt;2015&lt;/Year&gt;&lt;Details&gt;&lt;_accessed&gt;65093473&lt;/_accessed&gt;&lt;_collection_scope&gt;SCI;SCIE;EI&lt;/_collection_scope&gt;&lt;_created&gt;65093470&lt;/_created&gt;&lt;_db_updated&gt;CrossRef&lt;/_db_updated&gt;&lt;_doi&gt;10.1016/j.jhazmat.2014.12.005&lt;/_doi&gt;&lt;_impact_factor&gt;  14.224&lt;/_impact_factor&gt;&lt;_isbn&gt;03043894&lt;/_isbn&gt;&lt;_journal&gt;Journal of Hazardous Materials&lt;/_journal&gt;&lt;_modified&gt;65095871&lt;/_modified&gt;&lt;_pages&gt;199-206&lt;/_pages&gt;&lt;_tertiary_title&gt;Journal of Hazardous Materials&lt;/_tertiary_title&gt;&lt;_url&gt;https://linkinghub.elsevier.com/retrieve/pii/S030438941400987X_x000d__x000a_https://api.elsevier.com/content/article/PII:S030438941400987X?httpAccept=text/xml&lt;/_url&gt;&lt;_volume&gt;285&lt;/_volume&gt;&lt;/Details&gt;&lt;Extra&gt;&lt;DBUID&gt;{9D151718-A304-45F7-B20D-754B1BAF918C}&lt;/DBUID&gt;&lt;/Extra&gt;&lt;/Item&gt;&lt;/References&gt;&lt;/Group&gt;&lt;Group&gt;&lt;References&gt;&lt;Item&gt;&lt;ID&gt;18&lt;/ID&gt;&lt;UID&gt;{AE00D763-640F-4715-881D-A9933CE755D5}&lt;/UID&gt;&lt;Title&gt;Synthesis, characterization and evaluation of dewatering properties of chitosan-grafting DMDAAC flocculants&lt;/Title&gt;&lt;Template&gt;Journal Article&lt;/Template&gt;&lt;Star&gt;0&lt;/Star&gt;&lt;Tag&gt;0&lt;/Tag&gt;&lt;Author&gt;Wang, Danfeng; Zhao, Tianqi; Yan, Liuqing; Mi, Zhiming; Gu, Qiang; Zhang, Yumin&lt;/Author&gt;&lt;Year&gt;2016&lt;/Year&gt;&lt;Details&gt;&lt;_accessed&gt;65093471&lt;/_accessed&gt;&lt;_collection_scope&gt;SCI;SCIE&lt;/_collection_scope&gt;&lt;_created&gt;65093470&lt;/_created&gt;&lt;_date&gt;61009920&lt;/_date&gt;&lt;_date_display&gt;2016&lt;/_date_display&gt;&lt;_db_updated&gt;PKU Search&lt;/_db_updated&gt;&lt;_doi&gt;10.1016/j.ijbiomac.2016.07.087&lt;/_doi&gt;&lt;_impact_factor&gt;   8.025&lt;/_impact_factor&gt;&lt;_isbn&gt;0141-8130&lt;/_isbn&gt;&lt;_journal&gt;International journal of biological macromolecules&lt;/_journal&gt;&lt;_keywords&gt;Acrylic Resins - chemistry; Allyl Compounds - chemistry; Ammonium compounds; Ammonium paratungstate; Analysis; Chitosan; Chitosan - chemistry; Efficient flocculant; Filtration - methods; Flocculation; Hot Temperature; Humans; Polyacrylamide; Polymerization; Purification; Quaternary Ammonium Compounds - chemistry; Sewage; Sewage - analysis; Sludge; Sludge dewatering; Sonication; Sulfates; Sulfuric Acids - chemistry; Waste Disposal, Fluid; Wastewater; Water Purification - methods&lt;/_keywords&gt;&lt;_modified&gt;65093584&lt;/_modified&gt;&lt;_number&gt;1&lt;/_number&gt;&lt;_ori_publication&gt;Elsevier B.V&lt;/_ori_publication&gt;&lt;_pages&gt;761-768&lt;/_pages&gt;&lt;_place_published&gt;Netherlands&lt;/_place_published&gt;&lt;_url&gt;https://go.exlibris.link/hhjxzZJx&lt;/_url&gt;&lt;_volume&gt;92&lt;/_volume&gt;&lt;/Details&gt;&lt;Extra&gt;&lt;DBUID&gt;{9D151718-A304-45F7-B20D-754B1BAF918C}&lt;/DBUID&gt;&lt;/Extra&gt;&lt;/Item&gt;&lt;/References&gt;&lt;/Group&gt;&lt;/Citation&gt;_x000a_"/>
    <w:docVar w:name="NE.Ref{4F6A1AE0-498D-4A80-9844-9207AEBAD4C0}" w:val=" ADDIN NE.Ref.{4F6A1AE0-498D-4A80-9844-9207AEBAD4C0}&lt;Citation&gt;&lt;Group&gt;&lt;References&gt;&lt;Item&gt;&lt;ID&gt;67&lt;/ID&gt;&lt;UID&gt;{9E6B4526-D527-4965-85E6-46ACD8A4AA75}&lt;/UID&gt;&lt;Title&gt;Improving Water Resistance of Soy-Based Adhesive by Vegetable Tannin&lt;/Title&gt;&lt;Template&gt;Journal Article&lt;/Template&gt;&lt;Star&gt;0&lt;/Star&gt;&lt;Tag&gt;0&lt;/Tag&gt;&lt;Author&gt;Ghahri, Saman; Mohebby, Behbood; Pizzi, Antonio; Mirshokraie, Ahmad; Mansouri, Hamid Reza&lt;/Author&gt;&lt;Year&gt;2018&lt;/Year&gt;&lt;Details&gt;&lt;_accessed&gt;65094939&lt;/_accessed&gt;&lt;_collection_scope&gt;SCIE;EI&lt;/_collection_scope&gt;&lt;_created&gt;65094939&lt;/_created&gt;&lt;_db_updated&gt;CrossRef&lt;/_db_updated&gt;&lt;_doi&gt;10.1007/s10924-017-1090-6&lt;/_doi&gt;&lt;_impact_factor&gt;   4.705&lt;/_impact_factor&gt;&lt;_isbn&gt;1566-2543&lt;/_isbn&gt;&lt;_issue&gt;5&lt;/_issue&gt;&lt;_journal&gt;Journal of Polymers and the Environment&lt;/_journal&gt;&lt;_modified&gt;65094941&lt;/_modified&gt;&lt;_pages&gt;1881-1890&lt;/_pages&gt;&lt;_tertiary_title&gt;J Polym Environ&lt;/_tertiary_title&gt;&lt;_url&gt;http://link.springer.com/10.1007/s10924-017-1090-6_x000d__x000a_http://link.springer.com/content/pdf/10.1007/s10924-017-1090-6.pdf&lt;/_url&gt;&lt;_volume&gt;26&lt;/_volume&gt;&lt;/Details&gt;&lt;Extra&gt;&lt;DBUID&gt;{9D151718-A304-45F7-B20D-754B1BAF918C}&lt;/DBUID&gt;&lt;/Extra&gt;&lt;/Item&gt;&lt;/References&gt;&lt;/Group&gt;&lt;/Citation&gt;_x000a_"/>
    <w:docVar w:name="NE.Ref{504F391C-E6E7-4B99-9073-06567A9EA382}" w:val=" ADDIN NE.Ref.{504F391C-E6E7-4B99-9073-06567A9EA382}&lt;Citation&gt;&lt;Group&gt;&lt;References&gt;&lt;Item&gt;&lt;ID&gt;83&lt;/ID&gt;&lt;UID&gt;{D2F00288-9ACA-4F7A-BAAA-56BD7A42656C}&lt;/UID&gt;&lt;Title&gt;Profiling of amino acids and their interactions with proteinaceous compounds for sewage sludge dewatering by Fenton oxidation treatment&lt;/Title&gt;&lt;Template&gt;Journal Article&lt;/Template&gt;&lt;Star&gt;0&lt;/Star&gt;&lt;Tag&gt;0&lt;/Tag&gt;&lt;Author&gt;Zhu, Yuwei; Xiao, Keke; Zhou, Yan; Yu, Wenbo; Tao, Shuangyi; Le, Chencheng; Lu, Dan; Yu, Zecong; Liang, Sha; Hu, Jingping; Hou, Huijie; Liu, Bingchuan; Yang, Jiakuan&lt;/Author&gt;&lt;Year&gt;2020&lt;/Year&gt;&lt;Details&gt;&lt;_author_adr&gt;[Yuwei Zhu]Huazhong Univ Sci &amp;amp; Technol, Sch Environm Sci &amp;amp; Engn, Luoyu Rd 1037, Wuhan 430074, Hubei, Peoples R China;[Keke Xiao]Huazhong Univ Sci &amp;amp; Technol, Sch Environm Sci &amp;amp; Engn, Luoyu Rd 1037, Wuhan 430074, Hubei, Peoples R China;[Yan Zhou]Nanyang Technol Univ, Sch Civil &amp;amp; Environm Engn, 50 Nanyang Ave, Singapore 639798, Singapore;[Wenbo Yu]Huazhong Univ Sci &amp;amp; Technol, Sch Environm Sci &amp;amp; Engn, Luoyu Rd 1037, Wuhan 430074, Hubei, Peoples R China;[Shuangyi Tao]Huazhong Univ Sci &amp;amp; Technol, Sch Environm Sci &amp;amp; Engn, Luoyu Rd 1037, Wuhan 430074, Hubei, Peoples R China;[Chencheng Le]Nanyang Technol Univ, Sch Civil &amp;amp; Environm Engn, 50 Nanyang Ave, Singapore 639798, Singapore;[Dan Lu]Nanyang Technol Univ, Sch Civil &amp;amp; Environm Engn, 50 Nanyang Ave, Singapore 639798, Singapore;[Zecong Yu]Huazhong Univ Sci &amp;amp; Technol, Sch Environm Sci &amp;amp; Engn, Luoyu Rd 1037, Wuhan 430074, Hubei, Peoples R China;[Sha Liang]Huazhong Univ Sci &amp;amp; Technol, Sch Environm Sci &amp;amp; Engn, Luoyu Rd 1037, Wuhan 430074, Hubei, Peoples R China;[Jingping Hu]Huazhong Univ Sci &amp;amp; Technol, Sch Environm Sci &amp;amp; Engn, Luoyu Rd 1037, Wuhan 430074, Hubei, Peoples R China;[Huijie Hou]Huazhong Univ Sci &amp;amp; Technol, Sch Environm Sci &amp;amp; Engn, Luoyu Rd 1037, Wuhan 430074, Hubei, Peoples R China;[Bingchuan Liu]Huazhong Univ Sci &amp;amp; Technol, Sch Environm Sci &amp;amp; Engn, Luoyu Rd 1037, Wuhan 430074, Hubei, Peoples R China;[Jiakuan Yang]Huazhong Univ Sci &amp;amp; Technol, State Key Lab Coal Combust, Luoyu Rd 1037, Wuhan 430074, Hubei, Peoples R China;&lt;/_author_adr&gt;&lt;_author_aff&gt;Huazhong Univ Sci &amp;amp; Technol;Huazhong University of Science &amp;amp; Technology;Huazhong University of Science and Technology School of Environmental Science and Engineering;Hubei Prov Engn Lab Solid Waste Treatment Disposa;Huazhong Univ Sci &amp;amp; Technol;Huazhong University of Science &amp;amp; Technology;Huazhong University of Science and Technology School of Energy and Power Engineering;Huazhong University of Science and Technology State Key Laboratory of Coal Combustion;Huazhong University of Science and Technology School of Energy and Power Engineering;Huazhong University of Science and Technology State Key Laboratory of Coal Combustion;Foundation of State Key Laboratory of Coal Combustion;Nanyang Technol Univ;Nanyang Technological University &amp;amp; National Institute of Education (NIE) Singapore;Nanyang Technological University;Nanyang Technological University College of Engineering;Nanyang Technological University School of Civil and Environmental Engineering;&lt;/_author_aff&gt;&lt;_cate&gt;Engineering, Environmental;Environmental Sciences;Water Resources;&lt;/_cate&gt;&lt;_cited_count&gt;36&lt;/_cited_count&gt;&lt;_collection_scope&gt;SCI;SCIE;EI&lt;/_collection_scope&gt;&lt;_created&gt;65186972&lt;/_created&gt;&lt;_db_updated&gt;Web of Science-Core&lt;/_db_updated&gt;&lt;_doi&gt;10.1016/j.watres.2020.115645&lt;/_doi&gt;&lt;_impact_factor&gt;  13.400&lt;/_impact_factor&gt;&lt;_isbn&gt;0043-1354&lt;/_isbn&gt;&lt;_journal&gt;WATER RESEARCH&lt;/_journal&gt;&lt;_keywords&gt;Sludge dewaterability;Fenton oxidation treatment;Amino acids;Proteinaceous compounds;Correlation;Aggregation;&lt;/_keywords&gt;&lt;_modified&gt;65186972&lt;/_modified&gt;&lt;_ori_publication&gt;PERGAMON-ELSEVIER SCIENCE LTD&lt;/_ori_publication&gt;&lt;_place_published&gt;THE BOULEVARD, LANGFORD LANE, KIDLINGTON, OXFORD OX5 1GB, ENGLAND&lt;/_place_published&gt;&lt;_ref_count&gt;57&lt;/_ref_count&gt;&lt;_url&gt;https://www.webofscience.com/wos/alldb/full-record/WOS:000525947900004&lt;/_url&gt;&lt;_volume&gt;175&lt;/_volume&gt;&lt;/Details&gt;&lt;Extra&gt;&lt;DBUID&gt;{9D151718-A304-45F7-B20D-754B1BAF918C}&lt;/DBUID&gt;&lt;/Extra&gt;&lt;/Item&gt;&lt;/References&gt;&lt;/Group&gt;&lt;/Citation&gt;_x000a_"/>
    <w:docVar w:name="NE.Ref{519AE7DA-CDE0-4D23-9385-AA47E13043B2}" w:val=" ADDIN NE.Ref.{519AE7DA-CDE0-4D23-9385-AA47E13043B2}&lt;Citation&gt;&lt;Group&gt;&lt;References&gt;&lt;Item&gt;&lt;ID&gt;60&lt;/ID&gt;&lt;UID&gt;{D6C75260-F579-45D9-BE31-0C7569612C02}&lt;/UID&gt;&lt;Title&gt;A review of the properties of biosludge and its relevance to enhanced dewatering processes&lt;/Title&gt;&lt;Template&gt;Journal Article&lt;/Template&gt;&lt;Star&gt;0&lt;/Star&gt;&lt;Tag&gt;0&lt;/Tag&gt;&lt;Author&gt;Mowla, D; Tran, H N; Allen, D Grant&lt;/Author&gt;&lt;Year&gt;2013&lt;/Year&gt;&lt;Details&gt;&lt;_accessed&gt;65093475&lt;/_accessed&gt;&lt;_created&gt;65093470&lt;/_created&gt;&lt;_db_updated&gt;CrossRef&lt;/_db_updated&gt;&lt;_doi&gt;10.1016/j.biombioe.2013.09.002&lt;/_doi&gt;&lt;_impact_factor&gt;   5.774&lt;/_impact_factor&gt;&lt;_isbn&gt;09619534&lt;/_isbn&gt;&lt;_journal&gt;Biomass and Bioenergy&lt;/_journal&gt;&lt;_modified&gt;65093475&lt;/_modified&gt;&lt;_pages&gt;365-378&lt;/_pages&gt;&lt;_tertiary_title&gt;Biomass and Bioenergy&lt;/_tertiary_title&gt;&lt;_url&gt;https://linkinghub.elsevier.com/retrieve/pii/S096195341300408X_x000d__x000a_https://api.elsevier.com/content/article/PII:S096195341300408X?httpAccept=text/xml&lt;/_url&gt;&lt;_volume&gt;58&lt;/_volume&gt;&lt;/Details&gt;&lt;Extra&gt;&lt;DBUID&gt;{9D151718-A304-45F7-B20D-754B1BAF918C}&lt;/DBUID&gt;&lt;/Extra&gt;&lt;/Item&gt;&lt;/References&gt;&lt;/Group&gt;&lt;/Citation&gt;_x000a_"/>
    <w:docVar w:name="NE.Ref{5348BB46-5842-433F-84DE-86C0897EA6C8}" w:val=" ADDIN NE.Ref.{5348BB46-5842-433F-84DE-86C0897EA6C8}&lt;Citation&gt;&lt;Group&gt;&lt;References&gt;&lt;Item&gt;&lt;ID&gt;58&lt;/ID&gt;&lt;UID&gt;{607DE49C-AC86-4424-A72A-DB33183D106C}&lt;/UID&gt;&lt;Title&gt;Insight into the enhanced sludge dewaterability by tannic acid conditioning and pH regulation&lt;/Title&gt;&lt;Template&gt;Journal Article&lt;/Template&gt;&lt;Star&gt;0&lt;/Star&gt;&lt;Tag&gt;0&lt;/Tag&gt;&lt;Author&gt;Ge, Dongdong; Yuan, Haiping; Xiao, Jiamu; Zhu, Nanwen&lt;/Author&gt;&lt;Year&gt;2019&lt;/Year&gt;&lt;Details&gt;&lt;_accessed&gt;65093475&lt;/_accessed&gt;&lt;_collection_scope&gt;SCI;SCIE;EI&lt;/_collection_scope&gt;&lt;_created&gt;65093470&lt;/_created&gt;&lt;_db_updated&gt;CrossRef&lt;/_db_updated&gt;&lt;_doi&gt;10.1016/j.scitotenv.2019.05.060&lt;/_doi&gt;&lt;_impact_factor&gt;  10.753&lt;/_impact_factor&gt;&lt;_isbn&gt;00489697&lt;/_isbn&gt;&lt;_journal&gt;Science of The Total Environment&lt;/_journal&gt;&lt;_modified&gt;65093575&lt;/_modified&gt;&lt;_pages&gt;298-306&lt;/_pages&gt;&lt;_tertiary_title&gt;Science of The Total Environment&lt;/_tertiary_title&gt;&lt;_url&gt;https://linkinghub.elsevier.com/retrieve/pii/S0048969719320728_x000d__x000a_https://api.elsevier.com/content/article/PII:S0048969719320728?httpAccept=text/xml&lt;/_url&gt;&lt;_volume&gt;679&lt;/_volume&gt;&lt;/Details&gt;&lt;Extra&gt;&lt;DBUID&gt;{9D151718-A304-45F7-B20D-754B1BAF918C}&lt;/DBUID&gt;&lt;/Extra&gt;&lt;/Item&gt;&lt;/References&gt;&lt;/Group&gt;&lt;Group&gt;&lt;References&gt;&lt;Item&gt;&lt;ID&gt;10&lt;/ID&gt;&lt;UID&gt;{7AFB5E53-FFA8-49B8-8FCA-87493945A36E}&lt;/UID&gt;&lt;Title&gt;Improved sludge dewaterability by tannic acid conditioning: Temperature, thermodynamics and mechanism studies&lt;/Title&gt;&lt;Template&gt;Journal Article&lt;/Template&gt;&lt;Star&gt;0&lt;/Star&gt;&lt;Tag&gt;0&lt;/Tag&gt;&lt;Author&gt;Ge, Dongdong; Yuan, Haiping; Shen, Yanwen; Zhang, Wenrui; Zhu, Nanwen&lt;/Author&gt;&lt;Year&gt;2019&lt;/Year&gt;&lt;Details&gt;&lt;_accessed&gt;65093470&lt;/_accessed&gt;&lt;_collection_scope&gt;SCI;SCIE;EI&lt;/_collection_scope&gt;&lt;_created&gt;65093470&lt;/_created&gt;&lt;_db_updated&gt;CrossRef&lt;/_db_updated&gt;&lt;_doi&gt;10.1016/j.chemosphere.2019.05.046&lt;/_doi&gt;&lt;_impact_factor&gt;   8.943&lt;/_impact_factor&gt;&lt;_isbn&gt;00456535&lt;/_isbn&gt;&lt;_journal&gt;Chemosphere&lt;/_journal&gt;&lt;_modified&gt;65093576&lt;/_modified&gt;&lt;_pages&gt;14-23&lt;/_pages&gt;&lt;_tertiary_title&gt;Chemosphere&lt;/_tertiary_title&gt;&lt;_url&gt;https://linkinghub.elsevier.com/retrieve/pii/S0045653519309324_x000d__x000a_https://api.elsevier.com/content/article/PII:S0045653519309324?httpAccept=text/xml&lt;/_url&gt;&lt;_volume&gt;230&lt;/_volume&gt;&lt;/Details&gt;&lt;Extra&gt;&lt;DBUID&gt;{9D151718-A304-45F7-B20D-754B1BAF918C}&lt;/DBUID&gt;&lt;/Extra&gt;&lt;/Item&gt;&lt;/References&gt;&lt;/Group&gt;&lt;/Citation&gt;_x000a_"/>
    <w:docVar w:name="NE.Ref{54612A17-E49E-4F62-AF37-6744BE2CDD1F}" w:val=" ADDIN NE.Ref.{54612A17-E49E-4F62-AF37-6744BE2CDD1F}&lt;Citation&gt;&lt;Group&gt;&lt;References&gt;&lt;Item&gt;&lt;ID&gt;61&lt;/ID&gt;&lt;UID&gt;{E3F1DD59-B0A0-4E4D-AC01-B3C87136AF6F}&lt;/UID&gt;&lt;Title&gt;A review of flocculants as an efficient method for increasing the efficiency of municipal sludge dewatering: Mechanisms, performances, influencing factors and perspectives&lt;/Title&gt;&lt;Template&gt;Journal Article&lt;/Template&gt;&lt;Star&gt;0&lt;/Star&gt;&lt;Tag&gt;0&lt;/Tag&gt;&lt;Author&gt;Hyrycz, Michał; Ochowiak, Marek; Krupińska, Andżelika; Włodarczak, Sylwia; Matuszak, Magdalena&lt;/Author&gt;&lt;Year&gt;2022&lt;/Year&gt;&lt;Details&gt;&lt;_accessed&gt;65160916&lt;/_accessed&gt;&lt;_collection_scope&gt;SCI;SCIE;EI&lt;/_collection_scope&gt;&lt;_created&gt;65093470&lt;/_created&gt;&lt;_db_updated&gt;CrossRef&lt;/_db_updated&gt;&lt;_doi&gt;10.1016/j.scitotenv.2022.153328&lt;/_doi&gt;&lt;_impact_factor&gt;  10.753&lt;/_impact_factor&gt;&lt;_isbn&gt;00489697&lt;/_isbn&gt;&lt;_journal&gt;Science of The Total Environment&lt;/_journal&gt;&lt;_modified&gt;65093500&lt;/_modified&gt;&lt;_pages&gt;153328&lt;/_pages&gt;&lt;_tertiary_title&gt;Science of The Total Environment&lt;/_tertiary_title&gt;&lt;_url&gt;https://linkinghub.elsevier.com/retrieve/pii/S004896972200420X_x000d__x000a_https://api.elsevier.com/content/article/PII:S004896972200420X?httpAccept=text/xml&lt;/_url&gt;&lt;_volume&gt;820&lt;/_volume&gt;&lt;/Details&gt;&lt;Extra&gt;&lt;DBUID&gt;{9D151718-A304-45F7-B20D-754B1BAF918C}&lt;/DBUID&gt;&lt;/Extra&gt;&lt;/Item&gt;&lt;/References&gt;&lt;/Group&gt;&lt;Group&gt;&lt;References&gt;&lt;Item&gt;&lt;ID&gt;81&lt;/ID&gt;&lt;UID&gt;{0F064DC1-E0E1-47A6-84B1-BA9CB2BF37E3}&lt;/UID&gt;&lt;Title&gt;, Effect of shearing forces and flocculant overdose on filler flocculation mechanisms and floc properties&lt;/Title&gt;&lt;Template&gt;Journal Article&lt;/Template&gt;&lt;Star&gt;0&lt;/Star&gt;&lt;Tag&gt;0&lt;/Tag&gt;&lt;Author&gt;Blanco, A; Negro, C; Fuente, E; Tijero, J&lt;/Author&gt;&lt;Year&gt;2005&lt;/Year&gt;&lt;Details&gt;&lt;_author_aff&gt;Univ Complutense Madrid;Complutense University of Madrid;&lt;/_author_aff&gt;&lt;_cate&gt;Engineering, Chemical;&lt;/_cate&gt;&lt;_cited_count&gt;61&lt;/_cited_count&gt;&lt;_collection_scope&gt;SCI;SCIE;EI&lt;/_collection_scope&gt;&lt;_created&gt;65160914&lt;/_created&gt;&lt;_db_updated&gt;Web of Science-Core&lt;/_db_updated&gt;&lt;_doi&gt;10.1021/ie050870v&lt;/_doi&gt;&lt;_impact_factor&gt;   4.326&lt;/_impact_factor&gt;&lt;_isbn&gt;0888-5885&lt;/_isbn&gt;&lt;_issue&gt;24&lt;/_issue&gt;&lt;_journal&gt;INDUSTRIAL &amp;amp; ENGINEERING CHEMISTRY RESEARCH&lt;/_journal&gt;&lt;_modified&gt;65160914&lt;/_modified&gt;&lt;_ori_publication&gt;AMER CHEMICAL SOC&lt;/_ori_publication&gt;&lt;_pages&gt;9105-9112&lt;/_pages&gt;&lt;_place_published&gt;1155 16TH ST, NW, WASHINGTON, DC 20036 USA&lt;/_place_published&gt;&lt;_ref_count&gt;36&lt;/_ref_count&gt;&lt;_url&gt;https://www.webofscience.com/wos/alldb/full-record/WOS:000233488700019&lt;/_url&gt;&lt;_volume&gt;44&lt;/_volume&gt;&lt;/Details&gt;&lt;Extra&gt;&lt;DBUID&gt;{9D151718-A304-45F7-B20D-754B1BAF918C}&lt;/DBUID&gt;&lt;/Extra&gt;&lt;/Item&gt;&lt;/References&gt;&lt;/Group&gt;&lt;/Citation&gt;_x000a_"/>
    <w:docVar w:name="NE.Ref{5974941C-96B2-431F-8F1A-B9D1E67377FD}" w:val=" ADDIN NE.Ref.{5974941C-96B2-431F-8F1A-B9D1E67377FD}&lt;Citation&gt;&lt;Group&gt;&lt;References&gt;&lt;Item&gt;&lt;ID&gt;51&lt;/ID&gt;&lt;UID&gt;{B7635B0E-0071-4D1A-B8CD-12AE5C8DE621}&lt;/UID&gt;&lt;Title&gt;Composition analysis of fractions of extracellular polymeric substances from an activated sludge culture and identification of dominant forces affecting microbial aggregation&lt;/Title&gt;&lt;Template&gt;Journal Article&lt;/Template&gt;&lt;Star&gt;0&lt;/Star&gt;&lt;Tag&gt;0&lt;/Tag&gt;&lt;Author&gt;Guo, Xuan; Wang, Xu; Liu, Junxin&lt;/Author&gt;&lt;Year&gt;2016&lt;/Year&gt;&lt;Details&gt;&lt;_accessed&gt;65093474&lt;/_accessed&gt;&lt;_collection_scope&gt;SCI;SCIE&lt;/_collection_scope&gt;&lt;_created&gt;65093470&lt;/_created&gt;&lt;_date&gt;61251840&lt;/_date&gt;&lt;_db_updated&gt;CrossRef&lt;/_db_updated&gt;&lt;_doi&gt;10.1038/srep28391&lt;/_doi&gt;&lt;_impact_factor&gt;   4.996&lt;/_impact_factor&gt;&lt;_isbn&gt;2045-2322&lt;/_isbn&gt;&lt;_issue&gt;1&lt;/_issue&gt;&lt;_journal&gt;Scientific Reports&lt;/_journal&gt;&lt;_modified&gt;65094968&lt;/_modified&gt;&lt;_tertiary_title&gt;Sci Rep&lt;/_tertiary_title&gt;&lt;_url&gt;https://www.nature.com/articles/srep28391_x000d__x000a_https://www.nature.com/articles/srep28391.pdf&lt;/_url&gt;&lt;_volume&gt;6&lt;/_volume&gt;&lt;/Details&gt;&lt;Extra&gt;&lt;DBUID&gt;{9D151718-A304-45F7-B20D-754B1BAF918C}&lt;/DBUID&gt;&lt;/Extra&gt;&lt;/Item&gt;&lt;/References&gt;&lt;/Group&gt;&lt;/Citation&gt;_x000a_"/>
    <w:docVar w:name="NE.Ref{5D7A517F-B03A-4D68-BE06-6ED20024FB12}" w:val=" ADDIN NE.Ref.{5D7A517F-B03A-4D68-BE06-6ED20024FB12}&lt;Citation&gt;&lt;Group&gt;&lt;References&gt;&lt;Item&gt;&lt;ID&gt;9&lt;/ID&gt;&lt;UID&gt;{38E569C2-0BD2-4C2F-A3AF-87B167FB5D5F}&lt;/UID&gt;&lt;Title&gt;Effect of coagulation treatment on sludge dewatering performance: Application of polysilicate and their mechanism&lt;/Title&gt;&lt;Template&gt;Journal Article&lt;/Template&gt;&lt;Star&gt;0&lt;/Star&gt;&lt;Tag&gt;0&lt;/Tag&gt;&lt;Author&gt;Feng, Qiyun; Guo, Kangying; Gao, Yue; Liu, Beibei; Yue, Qinyan; Shi, Weijie; Feng, Chunhui; Zhou, Jizhu; Wang, Guorui; Gao, Baoyu&lt;/Author&gt;&lt;Year&gt;2022&lt;/Year&gt;&lt;Details&gt;&lt;_accessed&gt;65093470&lt;/_accessed&gt;&lt;_collection_scope&gt;SCIE;EI&lt;/_collection_scope&gt;&lt;_created&gt;65093470&lt;/_created&gt;&lt;_db_updated&gt;CrossRef&lt;/_db_updated&gt;&lt;_doi&gt;10.1016/j.seppur.2022.121954&lt;/_doi&gt;&lt;_impact_factor&gt;   9.136&lt;/_impact_factor&gt;&lt;_isbn&gt;13835866&lt;/_isbn&gt;&lt;_journal&gt;Separation and Purification Technology&lt;/_journal&gt;&lt;_modified&gt;65126292&lt;/_modified&gt;&lt;_pages&gt;121954&lt;/_pages&gt;&lt;_tertiary_title&gt;Separation and Purification Technology&lt;/_tertiary_title&gt;&lt;_url&gt;https://linkinghub.elsevier.com/retrieve/pii/S138358662201509X_x000d__x000a_https://api.elsevier.com/content/article/PII:S138358662201509X?httpAccept=text/xml&lt;/_url&gt;&lt;_volume&gt;301&lt;/_volume&gt;&lt;/Details&gt;&lt;Extra&gt;&lt;DBUID&gt;{9D151718-A304-45F7-B20D-754B1BAF918C}&lt;/DBUID&gt;&lt;/Extra&gt;&lt;/Item&gt;&lt;/References&gt;&lt;/Group&gt;&lt;/Citation&gt;_x000a_"/>
    <w:docVar w:name="NE.Ref{60BD901D-C865-4019-8B90-0756B9B391A5}" w:val=" ADDIN NE.Ref.{60BD901D-C865-4019-8B90-0756B9B391A5}&lt;Citation&gt;&lt;Group&gt;&lt;References&gt;&lt;Item&gt;&lt;ID&gt;75&lt;/ID&gt;&lt;UID&gt;{88E1E863-854B-4176-8D11-1319514D3F36}&lt;/UID&gt;&lt;Title&gt;Application of skeleton builders to sludge dewatering and disposal: A critical review&lt;/Title&gt;&lt;Template&gt;Journal Article&lt;/Template&gt;&lt;Star&gt;0&lt;/Star&gt;&lt;Tag&gt;0&lt;/Tag&gt;&lt;Author&gt;Bao, Purui; Du, Chunyan; Li, Yifu; Jiang, Heng; Zhou, Lu; Yu, Guanlong; Sun, Shiquan; Zhou, Lean; Li, Xue; Teng, Junyi; Wang, Xiaowen; Wang, Junchao&lt;/Author&gt;&lt;Year&gt;2024&lt;/Year&gt;&lt;Details&gt;&lt;_accessed&gt;65153511&lt;/_accessed&gt;&lt;_collection_scope&gt;SCI;SCIE;EI&lt;/_collection_scope&gt;&lt;_created&gt;65153511&lt;/_created&gt;&lt;_db_updated&gt;CrossRef&lt;/_db_updated&gt;&lt;_doi&gt;10.1016/j.scitotenv.2023.167106&lt;/_doi&gt;&lt;_impact_factor&gt;  10.753&lt;/_impact_factor&gt;&lt;_isbn&gt;00489697&lt;/_isbn&gt;&lt;_journal&gt;Science of The Total Environment&lt;/_journal&gt;&lt;_modified&gt;65153511&lt;/_modified&gt;&lt;_pages&gt;167106&lt;/_pages&gt;&lt;_tertiary_title&gt;Science of The Total Environment&lt;/_tertiary_title&gt;&lt;_url&gt;https://linkinghub.elsevier.com/retrieve/pii/S0048969723057339_x000d__x000a_https://api.elsevier.com/content/article/PII:S0048969723057339?httpAccept=text/xml&lt;/_url&gt;&lt;_volume&gt;906&lt;/_volume&gt;&lt;/Details&gt;&lt;Extra&gt;&lt;DBUID&gt;{9D151718-A304-45F7-B20D-754B1BAF918C}&lt;/DBUID&gt;&lt;/Extra&gt;&lt;/Item&gt;&lt;/References&gt;&lt;/Group&gt;&lt;Group&gt;&lt;References&gt;&lt;Item&gt;&lt;ID&gt;77&lt;/ID&gt;&lt;UID&gt;{FF88BE2C-0EDE-46A7-8E07-9DB0048BEF90}&lt;/UID&gt;&lt;Title&gt;Protein extraction and sludge dewatering performance of ultrasound-assisted enzymatic hydrolysis of excess sludge&lt;/Title&gt;&lt;Template&gt;Journal Article&lt;/Template&gt;&lt;Star&gt;0&lt;/Star&gt;&lt;Tag&gt;0&lt;/Tag&gt;&lt;Author&gt;Yan, Yixin; Qin, Lei; Gao, Jianlei; Nan, Ruiqi; Gao, Jingqing&lt;/Author&gt;&lt;Year&gt;2020&lt;/Year&gt;&lt;Details&gt;&lt;_accessed&gt;65153517&lt;/_accessed&gt;&lt;_collection_scope&gt;SCI;SCIE&lt;/_collection_scope&gt;&lt;_created&gt;65153517&lt;/_created&gt;&lt;_db_updated&gt;CrossRef&lt;/_db_updated&gt;&lt;_doi&gt;10.1007/s11356-020-08208-2&lt;/_doi&gt;&lt;_impact_factor&gt;   5.190&lt;/_impact_factor&gt;&lt;_isbn&gt;0944-1344&lt;/_isbn&gt;&lt;_issue&gt;15&lt;/_issue&gt;&lt;_journal&gt;Environmental Science and Pollution Research&lt;/_journal&gt;&lt;_modified&gt;65153517&lt;/_modified&gt;&lt;_pages&gt;18317-18328&lt;/_pages&gt;&lt;_tertiary_title&gt;Environ Sci Pollut Res&lt;/_tertiary_title&gt;&lt;_url&gt;http://link.springer.com/10.1007/s11356-020-08208-2_x000d__x000a_http://link.springer.com/content/pdf/10.1007/s11356-020-08208-2.pdf&lt;/_url&gt;&lt;_volume&gt;27&lt;/_volume&gt;&lt;/Details&gt;&lt;Extra&gt;&lt;DBUID&gt;{9D151718-A304-45F7-B20D-754B1BAF918C}&lt;/DBUID&gt;&lt;/Extra&gt;&lt;/Item&gt;&lt;/References&gt;&lt;/Group&gt;&lt;Group&gt;&lt;References&gt;&lt;Item&gt;&lt;ID&gt;76&lt;/ID&gt;&lt;UID&gt;{2BE0754F-50B4-4247-8CA1-0312DCBA953E}&lt;/UID&gt;&lt;Title&gt;Simultaneous implementation of sludge dewatering and solid biofuel production by microwave torrefaction&lt;/Title&gt;&lt;Template&gt;Journal Article&lt;/Template&gt;&lt;Star&gt;0&lt;/Star&gt;&lt;Tag&gt;0&lt;/Tag&gt;&lt;Author&gt;Zhang, Congyu; Ho, Shih-Hsin; Chen, Wei-Hsin; Eng, Chun Fong; Wang, Chin-Tsan&lt;/Author&gt;&lt;Year&gt;2021&lt;/Year&gt;&lt;Details&gt;&lt;_accessed&gt;65153517&lt;/_accessed&gt;&lt;_collection_scope&gt;SCI;SCIE&lt;/_collection_scope&gt;&lt;_created&gt;65153517&lt;/_created&gt;&lt;_db_updated&gt;CrossRef&lt;/_db_updated&gt;&lt;_doi&gt;10.1016/j.envres.2021.110775&lt;/_doi&gt;&lt;_impact_factor&gt;   8.431&lt;/_impact_factor&gt;&lt;_isbn&gt;00139351&lt;/_isbn&gt;&lt;_journal&gt;Environmental Research&lt;/_journal&gt;&lt;_modified&gt;65153517&lt;/_modified&gt;&lt;_pages&gt;110775&lt;/_pages&gt;&lt;_tertiary_title&gt;Environmental Research&lt;/_tertiary_title&gt;&lt;_url&gt;https://linkinghub.elsevier.com/retrieve/pii/S0013935121000694_x000d__x000a_https://api.elsevier.com/content/article/PII:S0013935121000694?httpAccept=text/xml&lt;/_url&gt;&lt;_volume&gt;195&lt;/_volume&gt;&lt;/Details&gt;&lt;Extra&gt;&lt;DBUID&gt;{9D151718-A304-45F7-B20D-754B1BAF918C}&lt;/DBUID&gt;&lt;/Extra&gt;&lt;/Item&gt;&lt;/References&gt;&lt;/Group&gt;&lt;/Citation&gt;_x000a_"/>
    <w:docVar w:name="NE.Ref{65E8CAD1-1F49-471E-9A40-DD30F3D4FA36}" w:val=" ADDIN NE.Ref.{65E8CAD1-1F49-471E-9A40-DD30F3D4FA36}&lt;Citation&gt;&lt;Group&gt;&lt;References&gt;&lt;Item&gt;&lt;ID&gt;19&lt;/ID&gt;&lt;UID&gt;{3F35F31B-A815-4594-A52B-89D6DEBA2565}&lt;/UID&gt;&lt;Title&gt;Impact of molecular structure and charge property of chitosan based polymers on flocculation conditioning of advanced anaerobically digested sludge for dewaterability improvement&lt;/Title&gt;&lt;Template&gt;Journal Article&lt;/Template&gt;&lt;Star&gt;0&lt;/Star&gt;&lt;Tag&gt;0&lt;/Tag&gt;&lt;Author&gt;Zhang, Weijun; Wang, Huidi; Li, Liqing; Li, Dandan; Wang, Qiandi; Xu, Qiongying; Wang, Dongsheng&lt;/Author&gt;&lt;Year&gt;2019&lt;/Year&gt;&lt;Details&gt;&lt;_accessed&gt;65093471&lt;/_accessed&gt;&lt;_collection_scope&gt;SCI;SCIE;EI&lt;/_collection_scope&gt;&lt;_created&gt;65093470&lt;/_created&gt;&lt;_db_updated&gt;CrossRef&lt;/_db_updated&gt;&lt;_doi&gt;10.1016/j.scitotenv.2019.03.156&lt;/_doi&gt;&lt;_impact_factor&gt;  10.753&lt;/_impact_factor&gt;&lt;_isbn&gt;00489697&lt;/_isbn&gt;&lt;_journal&gt;Science of The Total Environment&lt;/_journal&gt;&lt;_modified&gt;65093471&lt;/_modified&gt;&lt;_pages&gt;98-109&lt;/_pages&gt;&lt;_tertiary_title&gt;Science of The Total Environment&lt;/_tertiary_title&gt;&lt;_url&gt;https://linkinghub.elsevier.com/retrieve/pii/S0048969719311386_x000d__x000a_https://api.elsevier.com/content/article/PII:S0048969719311386?httpAccept=text/xml&lt;/_url&gt;&lt;_volume&gt;670&lt;/_volume&gt;&lt;/Details&gt;&lt;Extra&gt;&lt;DBUID&gt;{9D151718-A304-45F7-B20D-754B1BAF918C}&lt;/DBUID&gt;&lt;/Extra&gt;&lt;/Item&gt;&lt;/References&gt;&lt;/Group&gt;&lt;/Citation&gt;_x000a_"/>
    <w:docVar w:name="NE.Ref{681CB313-C77D-48F4-A208-D3A5A2529575}" w:val=" ADDIN NE.Ref.{681CB313-C77D-48F4-A208-D3A5A2529575}&lt;Citation&gt;&lt;Group&gt;&lt;References&gt;&lt;Item&gt;&lt;ID&gt;35&lt;/ID&gt;&lt;UID&gt;{C153FD07-670D-4F24-B1A4-AC6D1558D524}&lt;/UID&gt;&lt;Title&gt;Study on the regulation of sludge dewatering by hydrophobically associating cationic polyacrylamide coupled with framework materials&lt;/Title&gt;&lt;Template&gt;Journal Article&lt;/Template&gt;&lt;Star&gt;0&lt;/Star&gt;&lt;Tag&gt;0&lt;/Tag&gt;&lt;Author&gt;Feng, Xin; Wan, Junjie; Deng, Jinchuan; Yue, Xiu; Yang, Yulong; He, Zhanlong; Fang, Xiaohui; Chen, Tulan; Li, Shumin; Lu, Jiankai; Long, Yaoguo&lt;/Author&gt;&lt;Year&gt;2022&lt;/Year&gt;&lt;Details&gt;&lt;_accessed&gt;65093473&lt;/_accessed&gt;&lt;_created&gt;65093470&lt;/_created&gt;&lt;_db_updated&gt;CrossRef&lt;/_db_updated&gt;&lt;_doi&gt;10.1016/j.jwpe.2021.102502&lt;/_doi&gt;&lt;_impact_factor&gt;   7.340&lt;/_impact_factor&gt;&lt;_isbn&gt;22147144&lt;/_isbn&gt;&lt;_journal&gt;Journal of Water Process Engineering&lt;/_journal&gt;&lt;_modified&gt;65093571&lt;/_modified&gt;&lt;_pages&gt;102502&lt;/_pages&gt;&lt;_tertiary_title&gt;Journal of Water Process Engineering&lt;/_tertiary_title&gt;&lt;_url&gt;https://linkinghub.elsevier.com/retrieve/pii/S2214714421005894_x000d__x000a_https://api.elsevier.com/content/article/PII:S2214714421005894?httpAccept=text/xml&lt;/_url&gt;&lt;_volume&gt;45&lt;/_volume&gt;&lt;/Details&gt;&lt;Extra&gt;&lt;DBUID&gt;{9D151718-A304-45F7-B20D-754B1BAF918C}&lt;/DBUID&gt;&lt;/Extra&gt;&lt;/Item&gt;&lt;/References&gt;&lt;/Group&gt;&lt;Group&gt;&lt;References&gt;&lt;Item&gt;&lt;ID&gt;29&lt;/ID&gt;&lt;UID&gt;{7B7BB650-995A-42E7-BFF3-0933CDBD82D0}&lt;/UID&gt;&lt;Title&gt;Effect of adding alum sludge from water treatment plant on sewage sludge dewatering&lt;/Title&gt;&lt;Template&gt;Journal Article&lt;/Template&gt;&lt;Star&gt;0&lt;/Star&gt;&lt;Tag&gt;0&lt;/Tag&gt;&lt;Author&gt;Li, Jun; Liu, Liu; Liu, Jun; Ma, Ting; Yan, Ailan; Ni, Yongjiong&lt;/Author&gt;&lt;Year&gt;2016&lt;/Year&gt;&lt;Details&gt;&lt;_accessed&gt;65093472&lt;/_accessed&gt;&lt;_collection_scope&gt;EI&lt;/_collection_scope&gt;&lt;_created&gt;65093470&lt;/_created&gt;&lt;_db_updated&gt;CrossRef&lt;/_db_updated&gt;&lt;_doi&gt;10.1016/j.jece.2015.07.021&lt;/_doi&gt;&lt;_impact_factor&gt;   7.968&lt;/_impact_factor&gt;&lt;_isbn&gt;22133437&lt;/_isbn&gt;&lt;_issue&gt;1&lt;/_issue&gt;&lt;_journal&gt;Journal of Environmental Chemical Engineering&lt;/_journal&gt;&lt;_modified&gt;65093472&lt;/_modified&gt;&lt;_pages&gt;746-752&lt;/_pages&gt;&lt;_tertiary_title&gt;Journal of Environmental Chemical Engineering&lt;/_tertiary_title&gt;&lt;_url&gt;https://linkinghub.elsevier.com/retrieve/pii/S221334371500192X_x000d__x000a_https://api.elsevier.com/content/article/PII:S221334371500192X?httpAccept=text/xml&lt;/_url&gt;&lt;_volume&gt;4&lt;/_volume&gt;&lt;/Details&gt;&lt;Extra&gt;&lt;DBUID&gt;{9D151718-A304-45F7-B20D-754B1BAF918C}&lt;/DBUID&gt;&lt;/Extra&gt;&lt;/Item&gt;&lt;/References&gt;&lt;/Group&gt;&lt;/Citation&gt;_x000a_"/>
    <w:docVar w:name="NE.Ref{6823CCE1-C318-4383-9AAA-DCBDC31CD433}" w:val=" ADDIN NE.Ref.{6823CCE1-C318-4383-9AAA-DCBDC31CD433}&lt;Citation&gt;&lt;Group&gt;&lt;References&gt;&lt;Item&gt;&lt;ID&gt;29&lt;/ID&gt;&lt;UID&gt;{7B7BB650-995A-42E7-BFF3-0933CDBD82D0}&lt;/UID&gt;&lt;Title&gt;Effect of adding alum sludge from water treatment plant on sewage sludge dewatering&lt;/Title&gt;&lt;Template&gt;Journal Article&lt;/Template&gt;&lt;Star&gt;0&lt;/Star&gt;&lt;Tag&gt;0&lt;/Tag&gt;&lt;Author&gt;Li, Jun; Liu, Liu; Liu, Jun; Ma, Ting; Yan, Ailan; Ni, Yongjiong&lt;/Author&gt;&lt;Year&gt;2016&lt;/Year&gt;&lt;Details&gt;&lt;_doi&gt;10.1016/j.jece.2015.07.021&lt;/_doi&gt;&lt;_created&gt;65093470&lt;/_created&gt;&lt;_modified&gt;65093472&lt;/_modified&gt;&lt;_url&gt;https://linkinghub.elsevier.com/retrieve/pii/S221334371500192X_x000d__x000a_https://api.elsevier.com/content/article/PII:S221334371500192X?httpAccept=text/xml&lt;/_url&gt;&lt;_journal&gt;Journal of Environmental Chemical Engineering&lt;/_journal&gt;&lt;_volume&gt;4&lt;/_volume&gt;&lt;_issue&gt;1&lt;/_issue&gt;&lt;_pages&gt;746-752&lt;/_pages&gt;&lt;_tertiary_title&gt;Journal of Environmental Chemical Engineering&lt;/_tertiary_title&gt;&lt;_isbn&gt;22133437&lt;/_isbn&gt;&lt;_accessed&gt;65093472&lt;/_accessed&gt;&lt;_db_updated&gt;CrossRef&lt;/_db_updated&gt;&lt;_impact_factor&gt;   7.968&lt;/_impact_factor&gt;&lt;_collection_scope&gt;EI&lt;/_collection_scope&gt;&lt;/Details&gt;&lt;Extra&gt;&lt;DBUID&gt;{9D151718-A304-45F7-B20D-754B1BAF918C}&lt;/DBUID&gt;&lt;/Extra&gt;&lt;/Item&gt;&lt;/References&gt;&lt;/Group&gt;&lt;/Citation&gt;_x000a_"/>
    <w:docVar w:name="NE.Ref{68E25E11-E0A0-4395-BB98-4849906C86C6}" w:val=" ADDIN NE.Ref.{68E25E11-E0A0-4395-BB98-4849906C86C6}&lt;Citation&gt;&lt;Group&gt;&lt;References&gt;&lt;Item&gt;&lt;ID&gt;41&lt;/ID&gt;&lt;UID&gt;{7AE83910-2928-42FD-91BF-8DA233E5246E}&lt;/UID&gt;&lt;Title&gt;Applying rheological analysis to better understand the mechanism of acid conditioning on activated sludge dewatering&lt;/Title&gt;&lt;Template&gt;Journal Article&lt;/Template&gt;&lt;Star&gt;0&lt;/Star&gt;&lt;Tag&gt;0&lt;/Tag&gt;&lt;Author&gt;Wang, Hou-Feng; Ma, Yun-Jie; Wang, Hua-Jie; Hu, Hao; Yang, Hai-Yang; Zeng, Raymond J&lt;/Author&gt;&lt;Year&gt;2017&lt;/Year&gt;&lt;Details&gt;&lt;_accessed&gt;65093473&lt;/_accessed&gt;&lt;_collection_scope&gt;SCI;SCIE;EI&lt;/_collection_scope&gt;&lt;_created&gt;65093470&lt;/_created&gt;&lt;_db_updated&gt;CrossRef&lt;/_db_updated&gt;&lt;_doi&gt;10.1016/j.watres.2017.05.002&lt;/_doi&gt;&lt;_impact_factor&gt;  13.400&lt;/_impact_factor&gt;&lt;_isbn&gt;00431354&lt;/_isbn&gt;&lt;_journal&gt;Water Research&lt;/_journal&gt;&lt;_modified&gt;65094961&lt;/_modified&gt;&lt;_pages&gt;398-406&lt;/_pages&gt;&lt;_tertiary_title&gt;Water Research&lt;/_tertiary_title&gt;&lt;_url&gt;https://linkinghub.elsevier.com/retrieve/pii/S0043135417303500_x000d__x000a_https://dul.usage.elsevier.com/doi/&lt;/_url&gt;&lt;_volume&gt;122&lt;/_volume&gt;&lt;/Details&gt;&lt;Extra&gt;&lt;DBUID&gt;{9D151718-A304-45F7-B20D-754B1BAF918C}&lt;/DBUID&gt;&lt;/Extra&gt;&lt;/Item&gt;&lt;/References&gt;&lt;/Group&gt;&lt;Group&gt;&lt;References&gt;&lt;Item&gt;&lt;ID&gt;33&lt;/ID&gt;&lt;UID&gt;{F363B89F-8EBB-4D4F-95D2-BB82EEDD12D9}&lt;/UID&gt;&lt;Title&gt;A one-step acidification strategy for sewage sludge dewatering with oxalic acid&lt;/Title&gt;&lt;Template&gt;Journal Article&lt;/Template&gt;&lt;Star&gt;0&lt;/Star&gt;&lt;Tag&gt;0&lt;/Tag&gt;&lt;Author&gt;Chen, Na; Tao, Shuangyi; Xiao, Keke; Liang, Sha; Yang, Jiakuan; Zhang, Lizhi&lt;/Author&gt;&lt;Year&gt;2020&lt;/Year&gt;&lt;Details&gt;&lt;_accessed&gt;65093473&lt;/_accessed&gt;&lt;_collection_scope&gt;SCI;SCIE;EI&lt;/_collection_scope&gt;&lt;_created&gt;65093470&lt;/_created&gt;&lt;_db_updated&gt;CrossRef&lt;/_db_updated&gt;&lt;_doi&gt;10.1016/j.chemosphere.2019.124598&lt;/_doi&gt;&lt;_impact_factor&gt;   8.943&lt;/_impact_factor&gt;&lt;_isbn&gt;00456535&lt;/_isbn&gt;&lt;_journal&gt;Chemosphere&lt;/_journal&gt;&lt;_modified&gt;65094961&lt;/_modified&gt;&lt;_pages&gt;124598&lt;/_pages&gt;&lt;_tertiary_title&gt;Chemosphere&lt;/_tertiary_title&gt;&lt;_url&gt;https://linkinghub.elsevier.com/retrieve/pii/S0045653519318223_x000d__x000a_https://api.elsevier.com/content/article/PII:S0045653519318223?httpAccept=text/xml&lt;/_url&gt;&lt;_volume&gt;238&lt;/_volume&gt;&lt;/Details&gt;&lt;Extra&gt;&lt;DBUID&gt;{9D151718-A304-45F7-B20D-754B1BAF918C}&lt;/DBUID&gt;&lt;/Extra&gt;&lt;/Item&gt;&lt;/References&gt;&lt;/Group&gt;&lt;/Citation&gt;_x000a_"/>
    <w:docVar w:name="NE.Ref{6BED6F99-1172-44DB-B1B8-40C14687FEC8}" w:val=" ADDIN NE.Ref.{6BED6F99-1172-44DB-B1B8-40C14687FEC8}&lt;Citation&gt;&lt;Group&gt;&lt;References&gt;&lt;Item&gt;&lt;ID&gt;82&lt;/ID&gt;&lt;UID&gt;{CEE89829-4B87-4161-B294-402A8B28117C}&lt;/UID&gt;&lt;Title&gt;A novel acrylamide-free flocculant and its application for sludge dewatering&lt;/Title&gt;&lt;Template&gt;Journal Article&lt;/Template&gt;&lt;Star&gt;0&lt;/Star&gt;&lt;Tag&gt;0&lt;/Tag&gt;&lt;Author&gt;Lu, Lianghua; Pan, Zhida; Hao, Nan; Peng, Wenqing&lt;/Author&gt;&lt;Year&gt;2014&lt;/Year&gt;&lt;Details&gt;&lt;_author_adr&gt;[Lianghua Lu]Global Res Ctr Gen Elect, Water &amp;amp; Proc Chem Lab, Shanghai 201203, Peoples R China;[Zhida Pan]Global Res Ctr Gen Elect, Water &amp;amp; Proc Chem Lab, Shanghai 201203, Peoples R China;[Nan Hao]Global Res Ctr Gen Elect, Water &amp;amp; Proc Chem Lab, Shanghai 201203, Peoples R China;[Wenqing Peng]Global Res Ctr Gen Elect, Water &amp;amp; Proc Chem Lab, Shanghai 201203, Peoples R China;&lt;/_author_adr&gt;&lt;_author_aff&gt;Global Res Ctr Gen Elect;General Electric;&lt;/_author_aff&gt;&lt;_cate&gt;Engineering, Environmental;Environmental Sciences;Water Resources;&lt;/_cate&gt;&lt;_cited_count&gt;61&lt;/_cited_count&gt;&lt;_collection_scope&gt;SCI;SCIE;EI&lt;/_collection_scope&gt;&lt;_created&gt;65160930&lt;/_created&gt;&lt;_db_updated&gt;Web of Science-Core&lt;/_db_updated&gt;&lt;_doi&gt;10.1016/j.watres.2014.03.047&lt;/_doi&gt;&lt;_impact_factor&gt;  13.400&lt;/_impact_factor&gt;&lt;_isbn&gt;0043-1354&lt;/_isbn&gt;&lt;_journal&gt;WATER RESEARCH&lt;/_journal&gt;&lt;_keywords&gt;Flocculant;Acrylamide-free;Poly(MA-co-AA);Poly (MA-co-AETAC);Ultra-high molecular weight polymer;Sludge dewatering;&lt;/_keywords&gt;&lt;_modified&gt;65160931&lt;/_modified&gt;&lt;_ori_publication&gt;PERGAMON-ELSEVIER SCIENCE LTD&lt;/_ori_publication&gt;&lt;_pages&gt;304-312&lt;/_pages&gt;&lt;_place_published&gt;THE BOULEVARD, LANGFORD LANE, KIDLINGTON, OXFORD OX5 1GB, ENGLAND&lt;/_place_published&gt;&lt;_ref_count&gt;15&lt;/_ref_count&gt;&lt;_url&gt;https://www.webofscience.com/wos/alldb/full-record/WOS:000337261400029&lt;/_url&gt;&lt;_volume&gt;57&lt;/_volume&gt;&lt;/Details&gt;&lt;Extra&gt;&lt;DBUID&gt;{9D151718-A304-45F7-B20D-754B1BAF918C}&lt;/DBUID&gt;&lt;/Extra&gt;&lt;/Item&gt;&lt;/References&gt;&lt;/Group&gt;&lt;/Citation&gt;_x000a_"/>
    <w:docVar w:name="NE.Ref{6E482C49-E279-4315-A092-6876E9F82593}" w:val=" ADDIN NE.Ref.{6E482C49-E279-4315-A092-6876E9F82593}&lt;Citation&gt;&lt;Group&gt;&lt;References&gt;&lt;Item&gt;&lt;ID&gt;26&lt;/ID&gt;&lt;UID&gt;{E7DD8986-A8F0-4228-8909-E757D1FA5075}&lt;/UID&gt;&lt;Title&gt;Response of extracellular polymeric substances to thermal treatment in sludge dewatering process&lt;/Title&gt;&lt;Template&gt;Journal Article&lt;/Template&gt;&lt;Star&gt;0&lt;/Star&gt;&lt;Tag&gt;0&lt;/Tag&gt;&lt;Author&gt;Wang, Long-Fei; Qian, Chen; Jiang, Jian-Kai; Ye, Xiao-Dong; Yu, Han-Qing&lt;/Author&gt;&lt;Year&gt;2017&lt;/Year&gt;&lt;Details&gt;&lt;_accessed&gt;65093472&lt;/_accessed&gt;&lt;_collection_scope&gt;SCI;SCIE;EI&lt;/_collection_scope&gt;&lt;_created&gt;65093470&lt;/_created&gt;&lt;_db_updated&gt;CrossRef&lt;/_db_updated&gt;&lt;_doi&gt;10.1016/j.envpol.2017.08.119&lt;/_doi&gt;&lt;_impact_factor&gt;   9.988&lt;/_impact_factor&gt;&lt;_isbn&gt;02697491&lt;/_isbn&gt;&lt;_journal&gt;Environmental Pollution&lt;/_journal&gt;&lt;_modified&gt;65094962&lt;/_modified&gt;&lt;_pages&gt;1388-1392&lt;/_pages&gt;&lt;_tertiary_title&gt;Environmental Pollution&lt;/_tertiary_title&gt;&lt;_url&gt;https://linkinghub.elsevier.com/retrieve/pii/S0269749117309132_x000d__x000a_https://api.elsevier.com/content/article/PII:S0269749117309132?httpAccept=text/xml&lt;/_url&gt;&lt;_volume&gt;231&lt;/_volume&gt;&lt;/Details&gt;&lt;Extra&gt;&lt;DBUID&gt;{9D151718-A304-45F7-B20D-754B1BAF918C}&lt;/DBUID&gt;&lt;/Extra&gt;&lt;/Item&gt;&lt;/References&gt;&lt;/Group&gt;&lt;/Citation&gt;_x000a_"/>
    <w:docVar w:name="NE.Ref{6EBEC6AB-6658-4C0B-8253-11BC931BC332}" w:val=" ADDIN NE.Ref.{6EBEC6AB-6658-4C0B-8253-11BC931BC332}&lt;Citation&gt;&lt;Group&gt;&lt;References&gt;&lt;Item&gt;&lt;ID&gt;41&lt;/ID&gt;&lt;UID&gt;{7AE83910-2928-42FD-91BF-8DA233E5246E}&lt;/UID&gt;&lt;Title&gt;Applying rheological analysis to better understand the mechanism of acid conditioning on activated sludge dewatering&lt;/Title&gt;&lt;Template&gt;Journal Article&lt;/Template&gt;&lt;Star&gt;0&lt;/Star&gt;&lt;Tag&gt;0&lt;/Tag&gt;&lt;Author&gt;Wang, Hou-Feng; Ma, Yun-Jie; Wang, Hua-Jie; Hu, Hao; Yang, Hai-Yang; Zeng, Raymond J&lt;/Author&gt;&lt;Year&gt;2017&lt;/Year&gt;&lt;Details&gt;&lt;_accessed&gt;65093473&lt;/_accessed&gt;&lt;_collection_scope&gt;SCI;SCIE;EI&lt;/_collection_scope&gt;&lt;_created&gt;65093470&lt;/_created&gt;&lt;_db_updated&gt;CrossRef&lt;/_db_updated&gt;&lt;_doi&gt;10.1016/j.watres.2017.05.002&lt;/_doi&gt;&lt;_impact_factor&gt;  13.400&lt;/_impact_factor&gt;&lt;_isbn&gt;00431354&lt;/_isbn&gt;&lt;_journal&gt;Water Research&lt;/_journal&gt;&lt;_modified&gt;65094961&lt;/_modified&gt;&lt;_pages&gt;398-406&lt;/_pages&gt;&lt;_tertiary_title&gt;Water Research&lt;/_tertiary_title&gt;&lt;_url&gt;https://linkinghub.elsevier.com/retrieve/pii/S0043135417303500_x000d__x000a_https://dul.usage.elsevier.com/doi/&lt;/_url&gt;&lt;_volume&gt;122&lt;/_volume&gt;&lt;/Details&gt;&lt;Extra&gt;&lt;DBUID&gt;{9D151718-A304-45F7-B20D-754B1BAF918C}&lt;/DBUID&gt;&lt;/Extra&gt;&lt;/Item&gt;&lt;/References&gt;&lt;/Group&gt;&lt;Group&gt;&lt;References&gt;&lt;Item&gt;&lt;ID&gt;33&lt;/ID&gt;&lt;UID&gt;{F363B89F-8EBB-4D4F-95D2-BB82EEDD12D9}&lt;/UID&gt;&lt;Title&gt;A one-step acidification strategy for sewage sludge dewatering with oxalic acid&lt;/Title&gt;&lt;Template&gt;Journal Article&lt;/Template&gt;&lt;Star&gt;0&lt;/Star&gt;&lt;Tag&gt;0&lt;/Tag&gt;&lt;Author&gt;Chen, Na; Tao, Shuangyi; Xiao, Keke; Liang, Sha; Yang, Jiakuan; Zhang, Lizhi&lt;/Author&gt;&lt;Year&gt;2020&lt;/Year&gt;&lt;Details&gt;&lt;_accessed&gt;65093473&lt;/_accessed&gt;&lt;_collection_scope&gt;SCI;SCIE;EI&lt;/_collection_scope&gt;&lt;_created&gt;65093470&lt;/_created&gt;&lt;_db_updated&gt;CrossRef&lt;/_db_updated&gt;&lt;_doi&gt;10.1016/j.chemosphere.2019.124598&lt;/_doi&gt;&lt;_impact_factor&gt;   8.943&lt;/_impact_factor&gt;&lt;_isbn&gt;00456535&lt;/_isbn&gt;&lt;_journal&gt;Chemosphere&lt;/_journal&gt;&lt;_modified&gt;65094961&lt;/_modified&gt;&lt;_pages&gt;124598&lt;/_pages&gt;&lt;_tertiary_title&gt;Chemosphere&lt;/_tertiary_title&gt;&lt;_url&gt;https://linkinghub.elsevier.com/retrieve/pii/S0045653519318223_x000d__x000a_https://api.elsevier.com/content/article/PII:S0045653519318223?httpAccept=text/xml&lt;/_url&gt;&lt;_volume&gt;238&lt;/_volume&gt;&lt;/Details&gt;&lt;Extra&gt;&lt;DBUID&gt;{9D151718-A304-45F7-B20D-754B1BAF918C}&lt;/DBUID&gt;&lt;/Extra&gt;&lt;/Item&gt;&lt;/References&gt;&lt;/Group&gt;&lt;/Citation&gt;_x000a_"/>
    <w:docVar w:name="NE.Ref{700FFDDD-11D6-47CB-B0D9-455A565DC52A}" w:val=" ADDIN NE.Ref.{700FFDDD-11D6-47CB-B0D9-455A565DC52A}&lt;Citation&gt;&lt;Group&gt;&lt;References&gt;&lt;Item&gt;&lt;ID&gt;45&lt;/ID&gt;&lt;UID&gt;{7AA6F971-696B-4FD1-A7E0-2863FCFC5C11}&lt;/UID&gt;&lt;Title&gt;Hydrophilic and hydrophobic materials and their applications&lt;/Title&gt;&lt;Template&gt;Journal Article&lt;/Template&gt;&lt;Star&gt;0&lt;/Star&gt;&lt;Tag&gt;0&lt;/Tag&gt;&lt;Author&gt;Ahmad, Darem; van den Boogaert, Inge; Miller, Jeremey; Presswell, Roy; Jouhara, Hussam&lt;/Author&gt;&lt;Year&gt;2018&lt;/Year&gt;&lt;Details&gt;&lt;_accessed&gt;65093474&lt;/_accessed&gt;&lt;_created&gt;65093470&lt;/_created&gt;&lt;_date&gt;62062560&lt;/_date&gt;&lt;_date_display&gt;2018&lt;/_date_display&gt;&lt;_db_updated&gt;PKU Search&lt;/_db_updated&gt;&lt;_doi&gt;10.1080/15567036.2018.1511642&lt;/_doi&gt;&lt;_impact_factor&gt;   2.902&lt;/_impact_factor&gt;&lt;_isbn&gt;1556-7036&lt;/_isbn&gt;&lt;_issue&gt;22&lt;/_issue&gt;&lt;_journal&gt;Energy sources. Part A, Recovery, utilization, and environmental effects&lt;/_journal&gt;&lt;_keywords&gt;Hydrophilic; hydrophobic; hysteresis; superhydrophilic; superhydrophobic; water droplet angle&lt;/_keywords&gt;&lt;_modified&gt;65094967&lt;/_modified&gt;&lt;_number&gt;1&lt;/_number&gt;&lt;_ori_publication&gt;Taylor &amp;amp; Francis&lt;/_ori_publication&gt;&lt;_pages&gt;2686-2725&lt;/_pages&gt;&lt;_url&gt;https://go.exlibris.link/zVxQrft6&lt;/_url&gt;&lt;_volume&gt;40&lt;/_volume&gt;&lt;/Details&gt;&lt;Extra&gt;&lt;DBUID&gt;{9D151718-A304-45F7-B20D-754B1BAF918C}&lt;/DBUID&gt;&lt;/Extra&gt;&lt;/Item&gt;&lt;/References&gt;&lt;/Group&gt;&lt;/Citation&gt;_x000a_"/>
    <w:docVar w:name="NE.Ref{740119C4-E23A-4C45-B3E3-7563B28E0D41}" w:val=" ADDIN NE.Ref.{740119C4-E23A-4C45-B3E3-7563B28E0D41}&lt;Citation&gt;&lt;Group&gt;&lt;References&gt;&lt;Item&gt;&lt;ID&gt;23&lt;/ID&gt;&lt;UID&gt;{9E537181-E22D-4BD3-BC6D-5F11D9ECE2B1}&lt;/UID&gt;&lt;Title&gt;Coagulation/flocculation in dewatering of sludge: A review&lt;/Title&gt;&lt;Template&gt;Journal Article&lt;/Template&gt;&lt;Star&gt;0&lt;/Star&gt;&lt;Tag&gt;0&lt;/Tag&gt;&lt;Author&gt;Wei, Hua; Gao, Boqiang; Ren, Jie; Li, Aimin; Yang, Hu&lt;/Author&gt;&lt;Year&gt;2018&lt;/Year&gt;&lt;Details&gt;&lt;_accessed&gt;65093472&lt;/_accessed&gt;&lt;_collection_scope&gt;SCI;SCIE;EI&lt;/_collection_scope&gt;&lt;_created&gt;65093470&lt;/_created&gt;&lt;_db_updated&gt;CrossRef&lt;/_db_updated&gt;&lt;_doi&gt;10.1016/j.watres.2018.07.029&lt;/_doi&gt;&lt;_impact_factor&gt;  13.400&lt;/_impact_factor&gt;&lt;_isbn&gt;00431354&lt;/_isbn&gt;&lt;_journal&gt;Water Research&lt;/_journal&gt;&lt;_modified&gt;65093501&lt;/_modified&gt;&lt;_pages&gt;608-631&lt;/_pages&gt;&lt;_tertiary_title&gt;Water Research&lt;/_tertiary_title&gt;&lt;_url&gt;https://linkinghub.elsevier.com/retrieve/pii/S0043135418305724_x000d__x000a_https://api.elsevier.com/content/article/PII:S0043135418305724?httpAccept=text/xml&lt;/_url&gt;&lt;_volume&gt;143&lt;/_volume&gt;&lt;/Details&gt;&lt;Extra&gt;&lt;DBUID&gt;{9D151718-A304-45F7-B20D-754B1BAF918C}&lt;/DBUID&gt;&lt;/Extra&gt;&lt;/Item&gt;&lt;/References&gt;&lt;/Group&gt;&lt;/Citation&gt;_x000a_"/>
    <w:docVar w:name="NE.Ref{7D63B770-B64C-4FAB-80A8-2B782505EA61}" w:val=" ADDIN NE.Ref.{7D63B770-B64C-4FAB-80A8-2B782505EA61}&lt;Citation&gt;&lt;Group&gt;&lt;References&gt;&lt;Item&gt;&lt;ID&gt;48&lt;/ID&gt;&lt;UID&gt;{353BB18B-A2C7-4EEE-B43A-5000C803979B}&lt;/UID&gt;&lt;Title&gt;Free radical-mediated conjugation of chitosan with tannic acid: Characterization and antioxidant capacity&lt;/Title&gt;&lt;Template&gt;Journal Article&lt;/Template&gt;&lt;Star&gt;0&lt;/Star&gt;&lt;Tag&gt;0&lt;/Tag&gt;&lt;Author&gt;Jing, Yingjun; Diao, Yujia; Yu, Xueqing&lt;/Author&gt;&lt;Year&gt;2019&lt;/Year&gt;&lt;Details&gt;&lt;_accessed&gt;65093474&lt;/_accessed&gt;&lt;_created&gt;65093470&lt;/_created&gt;&lt;_db_updated&gt;CrossRef&lt;/_db_updated&gt;&lt;_doi&gt;10.1016/j.reactfunctpolym.2018.12.005&lt;/_doi&gt;&lt;_impact_factor&gt;   4.966&lt;/_impact_factor&gt;&lt;_isbn&gt;13815148&lt;/_isbn&gt;&lt;_journal&gt;Reactive and Functional Polymers&lt;/_journal&gt;&lt;_modified&gt;65093586&lt;/_modified&gt;&lt;_pages&gt;16-22&lt;/_pages&gt;&lt;_tertiary_title&gt;Reactive and Functional Polymers&lt;/_tertiary_title&gt;&lt;_url&gt;https://linkinghub.elsevier.com/retrieve/pii/S1381514818308587_x000d__x000a_https://dul.usage.elsevier.com/doi/&lt;/_url&gt;&lt;_volume&gt;135&lt;/_volume&gt;&lt;/Details&gt;&lt;Extra&gt;&lt;DBUID&gt;{9D151718-A304-45F7-B20D-754B1BAF918C}&lt;/DBUID&gt;&lt;/Extra&gt;&lt;/Item&gt;&lt;/References&gt;&lt;/Group&gt;&lt;/Citation&gt;_x000a_"/>
    <w:docVar w:name="NE.Ref{850D800C-B18F-42DF-8C61-59AEFD602F08}" w:val=" ADDIN NE.Ref.{850D800C-B18F-42DF-8C61-59AEFD602F08}&lt;Citation&gt;&lt;Group&gt;&lt;References&gt;&lt;Item&gt;&lt;ID&gt;2&lt;/ID&gt;&lt;UID&gt;{56BC2E67-42A1-4DF5-9C35-4B949D0889C3}&lt;/UID&gt;&lt;Title&gt;Enhanced removal of coumarin by a novel O-3/SPC system: Kinetic and mechanism&lt;/Title&gt;&lt;Template&gt;Journal Article&lt;/Template&gt;&lt;Star&gt;0&lt;/Star&gt;&lt;Tag&gt;0&lt;/Tag&gt;&lt;Author&gt;Tan, C Q; Xu, Q L; Zhang, H C; Liu, Z M; Ren, S X; Li, H&lt;/Author&gt;&lt;Year&gt;2019&lt;/Year&gt;&lt;Details&gt;&lt;_alternate_title&gt;CHEMOSPHERE&lt;/_alternate_title&gt;&lt;_author_adr&gt;Southeast Univ, Sch Civil Engn, Nanjing 210096, Jiangsu, Peoples R China; Southeast Univ, Key Lab Concrete &amp;amp; Prestressed Concrete Struct, Minist Educ, Nanjing 210096, Jiangsu, Peoples R China&lt;/_author_adr&gt;&lt;_cited_count&gt;15&lt;/_cited_count&gt;&lt;_date_display&gt;2019&lt;/_date_display&gt;&lt;_date&gt;2019-01-01&lt;/_date&gt;&lt;_doi&gt;10.1016/j.chemosphere.2018.11.194&lt;/_doi&gt;&lt;_journal&gt;CHEMOSPHERE&lt;/_journal&gt;&lt;_keywords&gt;Ozone; Sodium percarbonate; Coumarin; Radical identification; Kinetic model&lt;/_keywords&gt;&lt;_pages&gt;100-108&lt;/_pages&gt;&lt;_volume&gt;219&lt;/_volume&gt;&lt;_created&gt;64583160&lt;/_created&gt;&lt;_modified&gt;64583160&lt;/_modified&gt;&lt;_db_updated&gt;Web of Science-Core&lt;/_db_updated&gt;&lt;_impact_factor&gt;   8.943&lt;/_impact_factor&gt;&lt;_collection_scope&gt;SCI;SCIE;EI&lt;/_collection_scope&gt;&lt;/Details&gt;&lt;Extra&gt;&lt;DBUID&gt;{9D151718-A304-45F7-B20D-754B1BAF918C}&lt;/DBUID&gt;&lt;/Extra&gt;&lt;/Item&gt;&lt;/References&gt;&lt;/Group&gt;&lt;/Citation&gt;_x000a_"/>
    <w:docVar w:name="NE.Ref{85113394-10F9-4357-91E3-6C9B8720B269}" w:val=" ADDIN NE.Ref.{85113394-10F9-4357-91E3-6C9B8720B269}&lt;Citation&gt;&lt;Group&gt;&lt;References&gt;&lt;Item&gt;&lt;ID&gt;87&lt;/ID&gt;&lt;UID&gt;{07B6F959-E90D-4F5A-9B53-F9B84FE8283B}&lt;/UID&gt;&lt;Title&gt;Exploring the feasibility and potential mechanism of synergistic enhancement of sludge dewaterability by ultrasonic cracking , chitosan re-flocculation and sludge - based biochar adsorption of water-holding substances&lt;/Title&gt;&lt;Template&gt;Journal Article&lt;/Template&gt;&lt;Star&gt;1&lt;/Star&gt;&lt;Tag&gt;5&lt;/Tag&gt;&lt;Author&gt;Yang, Yahong; Yang, Xingfeng; Yang, Qiyong; Zhang, Huining; Xu, Weixin; Zhu, Lifan; Ma, Pengjin; Li, Yangying&lt;/Author&gt;&lt;Year&gt;2022&lt;/Year&gt;&lt;Details&gt;&lt;_author_adr&gt;[Yahong Yang]Lanzhou Univ Technol, Sch Civil Engn, Lanzhou 730050, Gansu, Peoples R China;[Xingfeng Yang]Lanzhou Univ Technol, Sch Civil Engn, Lanzhou 730050, Gansu, Peoples R China;[Qiyong Yang]Jiujiang Univ, Jiangxi Key Lab Ind Ecol Simulat &amp;amp; Environm Hlth Y, Jiujiang 332005, Jiangxi, Peoples R China;[Huining Zhang]Lanzhou Univ Technol, Sch Civil Engn, Lanzhou 730050, Gansu, Peoples R China;[Weixin Xu]Jiujiang Univ, Jiangxi Key Lab Ind Ecol Simulat &amp;amp; Environm Hlth Y, Jiujiang 332005, Jiangxi, Peoples R China;[Lifan Zhu]Lanzhou Univ Technol, Sch Civil Engn, Lanzhou 730050, Gansu, Peoples R China;[Pengjin Ma]Lanzhou Univ Technol, Sch Civil Engn, Lanzhou 730050, Gansu, Peoples R China;[Yangying Li]Lanzhou Univ Technol, Sch Civil Engn, Lanzhou 730050, Gansu, Peoples R China;&lt;/_author_adr&gt;&lt;_author_aff&gt;Lanzhou Univ Technol;Lanzhou University of Technology;Jiujiang Univ;Jiujiang University;Jiujiang Univ;Jiujiang University;&lt;/_author_aff&gt;&lt;_cate&gt;Engineering, Environmental;Engineering, Chemical;&lt;/_cate&gt;&lt;_cited_count&gt;4&lt;/_cited_count&gt;&lt;_collection_scope&gt;EI&lt;/_collection_scope&gt;&lt;_created&gt;65188380&lt;/_created&gt;&lt;_date&gt;2022-01-01&lt;/_date&gt;&lt;_db_updated&gt;Web of Science-Core&lt;/_db_updated&gt;&lt;_doi&gt;10.1016/j.jece.2022.108303&lt;/_doi&gt;&lt;_impact_factor&gt;   7.968&lt;/_impact_factor&gt;&lt;_isbn&gt;2213-2929&lt;/_isbn&gt;&lt;_issue&gt;5&lt;/_issue&gt;&lt;_journal&gt;JOURNAL OF ENVIRONMENTAL CHEMICAL ENGINEERING&lt;/_journal&gt;&lt;_keywords&gt;Excess sludge;Dewatering performance;Sludge-based biochar;Extracellular polymeric substances;Protein secondary structure;&lt;/_keywords&gt;&lt;_modified&gt;65188381&lt;/_modified&gt;&lt;_ori_publication&gt;ELSEVIER SCI LTD&lt;/_ori_publication&gt;&lt;_place_published&gt;THE BOULEVARD, LANGFORD LANE, KIDLINGTON, OXFORD OX5 1GB, OXON, ENGLAND&lt;/_place_published&gt;&lt;_ref_count&gt;75&lt;/_ref_count&gt;&lt;_url&gt;https://www.webofscience.com/wos/alldb/full-record/WOS:000878152600004&lt;/_url&gt;&lt;_volume&gt;10&lt;/_volume&gt;&lt;/Details&gt;&lt;Extra&gt;&lt;DBUID&gt;{9D151718-A304-45F7-B20D-754B1BAF918C}&lt;/DBUID&gt;&lt;/Extra&gt;&lt;/Item&gt;&lt;/References&gt;&lt;/Group&gt;&lt;/Citation&gt;_x000a_"/>
    <w:docVar w:name="NE.Ref{86BE62AB-6074-4FCC-8649-CCD71A32E29E}" w:val=" ADDIN NE.Ref.{86BE62AB-6074-4FCC-8649-CCD71A32E29E}&lt;Citation&gt;&lt;Group&gt;&lt;References&gt;&lt;Item&gt;&lt;ID&gt;62&lt;/ID&gt;&lt;UID&gt;{34BE868C-DED6-4328-AD66-159F9FC12AAE}&lt;/UID&gt;&lt;Title&gt;Advanced sludge treatment affects extracellular polymeric substances to improve activated sludge dewatering&lt;/Title&gt;&lt;Template&gt;Journal Article&lt;/Template&gt;&lt;Star&gt;0&lt;/Star&gt;&lt;Tag&gt;0&lt;/Tag&gt;&lt;Author&gt;Neyens, Elisabeth; Baeyens, Jan; Dewil, Raf; De Heyder, Bart&lt;/Author&gt;&lt;Year&gt;2004&lt;/Year&gt;&lt;Details&gt;&lt;_accessed&gt;65093515&lt;/_accessed&gt;&lt;_collection_scope&gt;SCI;SCIE;EI&lt;/_collection_scope&gt;&lt;_created&gt;65093470&lt;/_created&gt;&lt;_date&gt;54698400&lt;/_date&gt;&lt;_date_display&gt;2004&lt;/_date_display&gt;&lt;_db_updated&gt;PKU Search&lt;/_db_updated&gt;&lt;_doi&gt;10.1016/j.jhazmat.2003.11.014&lt;/_doi&gt;&lt;_impact_factor&gt;  14.224&lt;/_impact_factor&gt;&lt;_isbn&gt;0304-3894&lt;/_isbn&gt;&lt;_issue&gt;2&lt;/_issue&gt;&lt;_journal&gt;Journal of hazardous materials&lt;/_journal&gt;&lt;_keywords&gt;Advanced treatment; Applied sciences; Dewaterability; Exact sciences and technology; Extracellular polymeric substances; Flocculation; General purification processes; General treatment and storage processes; Hot Temperature; Hydrogen-Ion Concentration; Other industrial wastes. Sewage sludge; Oxidation-Reduction; Pollution; Polymers - chemistry; Refuse Disposal - methods; Sewage - chemistry; Sludge; Static Electricity; Wastes; Wastewaters; Water - chemistry; Water treatment and pollution&lt;/_keywords&gt;&lt;_modified&gt;65093515&lt;/_modified&gt;&lt;_number&gt;1&lt;/_number&gt;&lt;_ori_publication&gt;Elsevier B.V&lt;/_ori_publication&gt;&lt;_pages&gt;83-92&lt;/_pages&gt;&lt;_place_published&gt;Amsterdam&lt;/_place_published&gt;&lt;_url&gt;https://go.exlibris.link/mV9gpTKD&lt;/_url&gt;&lt;_volume&gt;106&lt;/_volume&gt;&lt;/Details&gt;&lt;Extra&gt;&lt;DBUID&gt;{9D151718-A304-45F7-B20D-754B1BAF918C}&lt;/DBUID&gt;&lt;/Extra&gt;&lt;/Item&gt;&lt;/References&gt;&lt;/Group&gt;&lt;/Citation&gt;_x000a_"/>
    <w:docVar w:name="NE.Ref{892A4B62-90E3-4A8F-A6CA-D4F4910BE286}" w:val=" ADDIN NE.Ref.{892A4B62-90E3-4A8F-A6CA-D4F4910BE286}&lt;Citation&gt;&lt;Group&gt;&lt;References&gt;&lt;Item&gt;&lt;ID&gt;49&lt;/ID&gt;&lt;UID&gt;{FBF0E619-DB93-48C0-B999-1D265C4888AE}&lt;/UID&gt;&lt;Title&gt;Covalent Insertion of Antioxidant Molecules on Chitosan by a Free Radical Grafting Procedure&lt;/Title&gt;&lt;Template&gt;Journal Article&lt;/Template&gt;&lt;Star&gt;0&lt;/Star&gt;&lt;Tag&gt;0&lt;/Tag&gt;&lt;Author&gt;Curcio, Manuela; Puoci, Francesco; Iemma, Francesca; Parisi, Ortensia Ilaria; Cirillo, Giuseppe; Spizzirri, Umile Gianfranco; Picci, Nevio&lt;/Author&gt;&lt;Year&gt;2009&lt;/Year&gt;&lt;Details&gt;&lt;_accessed&gt;65093474&lt;/_accessed&gt;&lt;_collection_scope&gt;SCI;SCIE;EI&lt;/_collection_scope&gt;&lt;_created&gt;65093470&lt;/_created&gt;&lt;_date&gt;57600000&lt;/_date&gt;&lt;_db_updated&gt;CrossRef&lt;/_db_updated&gt;&lt;_doi&gt;10.1021/jf900778u&lt;/_doi&gt;&lt;_impact_factor&gt;   5.895&lt;/_impact_factor&gt;&lt;_isbn&gt;0021-8561&lt;/_isbn&gt;&lt;_issue&gt;13&lt;/_issue&gt;&lt;_journal&gt;Journal of Agricultural and Food Chemistry&lt;/_journal&gt;&lt;_modified&gt;65093585&lt;/_modified&gt;&lt;_pages&gt;5933-5938&lt;/_pages&gt;&lt;_tertiary_title&gt;J. Agric. Food Chem.&lt;/_tertiary_title&gt;&lt;_url&gt;https://pubs.acs.org/doi/10.1021/jf900778u_x000d__x000a_https://pubs.acs.org/doi/pdf/10.1021/jf900778u&lt;/_url&gt;&lt;_volume&gt;57&lt;/_volume&gt;&lt;/Details&gt;&lt;Extra&gt;&lt;DBUID&gt;{9D151718-A304-45F7-B20D-754B1BAF918C}&lt;/DBUID&gt;&lt;/Extra&gt;&lt;/Item&gt;&lt;/References&gt;&lt;/Group&gt;&lt;/Citation&gt;_x000a_"/>
    <w:docVar w:name="NE.Ref{8AB3297F-19B2-4BFF-A105-9DCD1D782CAC}" w:val=" ADDIN NE.Ref.{8AB3297F-19B2-4BFF-A105-9DCD1D782CAC}&lt;Citation&gt;&lt;Group&gt;&lt;References&gt;&lt;Item&gt;&lt;ID&gt;52&lt;/ID&gt;&lt;UID&gt;{4BDF8104-6277-4E68-88B6-21A8EADAF6E1}&lt;/UID&gt;&lt;Title&gt;Highly effective enhancement of waste activated sludge dewaterability by altering proteins properties using methanol solution coupled with inorganic coagulants&lt;/Title&gt;&lt;Template&gt;Journal Article&lt;/Template&gt;&lt;Star&gt;0&lt;/Star&gt;&lt;Tag&gt;0&lt;/Tag&gt;&lt;Author&gt;Xu, Qiongying; Wang, Qiandi; Zhang, Weijun; Yang, Peng; Du, Youjing; Wang, Dongsheng&lt;/Author&gt;&lt;Year&gt;2018&lt;/Year&gt;&lt;Details&gt;&lt;_accessed&gt;65093474&lt;/_accessed&gt;&lt;_collection_scope&gt;SCI;SCIE;EI&lt;/_collection_scope&gt;&lt;_created&gt;65093470&lt;/_created&gt;&lt;_db_updated&gt;CrossRef&lt;/_db_updated&gt;&lt;_doi&gt;10.1016/j.watres.2018.03.038&lt;/_doi&gt;&lt;_impact_factor&gt;  13.400&lt;/_impact_factor&gt;&lt;_isbn&gt;00431354&lt;/_isbn&gt;&lt;_journal&gt;Water Research&lt;/_journal&gt;&lt;_modified&gt;65094970&lt;/_modified&gt;&lt;_pages&gt;181-191&lt;/_pages&gt;&lt;_tertiary_title&gt;Water Research&lt;/_tertiary_title&gt;&lt;_url&gt;https://linkinghub.elsevier.com/retrieve/pii/S0043135418302343_x000d__x000a_https://dul.usage.elsevier.com/doi/&lt;/_url&gt;&lt;_volume&gt;138&lt;/_volume&gt;&lt;/Details&gt;&lt;Extra&gt;&lt;DBUID&gt;{9D151718-A304-45F7-B20D-754B1BAF918C}&lt;/DBUID&gt;&lt;/Extra&gt;&lt;/Item&gt;&lt;/References&gt;&lt;/Group&gt;&lt;/Citation&gt;_x000a_"/>
    <w:docVar w:name="NE.Ref{8D4871F1-FEF8-4E14-B942-81751BC39D34}" w:val=" ADDIN NE.Ref.{8D4871F1-FEF8-4E14-B942-81751BC39D34}&lt;Citation&gt;&lt;Group&gt;&lt;References&gt;&lt;Item&gt;&lt;ID&gt;55&lt;/ID&gt;&lt;UID&gt;{62F03629-CCE9-44B7-BD5E-CA0618BA3F7A}&lt;/UID&gt;&lt;Title&gt;Pharmacological effects and mechanisms of tannic acid&lt;/Title&gt;&lt;Template&gt;Journal Article&lt;/Template&gt;&lt;Star&gt;0&lt;/Star&gt;&lt;Tag&gt;0&lt;/Tag&gt;&lt;Author&gt;Jing, Wang; Xiaolan, Chen; Yu, Chen; Feng, Qin; Haifeng, Yang&lt;/Author&gt;&lt;Year&gt;2022&lt;/Year&gt;&lt;Details&gt;&lt;_accessed&gt;65093474&lt;/_accessed&gt;&lt;_collection_scope&gt;SCI;SCIE&lt;/_collection_scope&gt;&lt;_created&gt;65093470&lt;/_created&gt;&lt;_db_updated&gt;CrossRef&lt;/_db_updated&gt;&lt;_doi&gt;10.1016/j.biopha.2022.113561&lt;/_doi&gt;&lt;_impact_factor&gt;   7.419&lt;/_impact_factor&gt;&lt;_isbn&gt;07533322&lt;/_isbn&gt;&lt;_journal&gt;Biomedicine &amp;amp; Pharmacotherapy&lt;/_journal&gt;&lt;_modified&gt;65093574&lt;/_modified&gt;&lt;_pages&gt;113561&lt;/_pages&gt;&lt;_tertiary_title&gt;Biomedicine &amp;amp; Pharmacotherapy&lt;/_tertiary_title&gt;&lt;_url&gt;https://linkinghub.elsevier.com/retrieve/pii/S0753332222009507_x000d__x000a_https://api.elsevier.com/content/article/PII:S0753332222009507?httpAccept=text/xml&lt;/_url&gt;&lt;_volume&gt;154&lt;/_volume&gt;&lt;/Details&gt;&lt;Extra&gt;&lt;DBUID&gt;{9D151718-A304-45F7-B20D-754B1BAF918C}&lt;/DBUID&gt;&lt;/Extra&gt;&lt;/Item&gt;&lt;/References&gt;&lt;/Group&gt;&lt;/Citation&gt;_x000a_"/>
    <w:docVar w:name="NE.Ref{8FF592C5-FBA7-441A-AEF7-3999150B07FE}" w:val=" ADDIN NE.Ref.{8FF592C5-FBA7-441A-AEF7-3999150B07FE}&lt;Citation&gt;&lt;Group&gt;&lt;References&gt;&lt;Item&gt;&lt;ID&gt;61&lt;/ID&gt;&lt;UID&gt;{E3F1DD59-B0A0-4E4D-AC01-B3C87136AF6F}&lt;/UID&gt;&lt;Title&gt;A review of flocculants as an efficient method for increasing the efficiency of municipal sludge dewatering: Mechanisms, performances, influencing factors and perspectives&lt;/Title&gt;&lt;Template&gt;Journal Article&lt;/Template&gt;&lt;Star&gt;0&lt;/Star&gt;&lt;Tag&gt;0&lt;/Tag&gt;&lt;Author&gt;Hyrycz, Michał; Ochowiak, Marek; Krupińska, Andżelika; Włodarczak, Sylwia; Matuszak, Magdalena&lt;/Author&gt;&lt;Year&gt;2022&lt;/Year&gt;&lt;Details&gt;&lt;_accessed&gt;65160916&lt;/_accessed&gt;&lt;_collection_scope&gt;SCI;SCIE;EI&lt;/_collection_scope&gt;&lt;_created&gt;65093470&lt;/_created&gt;&lt;_db_updated&gt;CrossRef&lt;/_db_updated&gt;&lt;_doi&gt;10.1016/j.scitotenv.2022.153328&lt;/_doi&gt;&lt;_impact_factor&gt;  10.753&lt;/_impact_factor&gt;&lt;_isbn&gt;00489697&lt;/_isbn&gt;&lt;_journal&gt;Science of The Total Environment&lt;/_journal&gt;&lt;_modified&gt;65093500&lt;/_modified&gt;&lt;_pages&gt;153328&lt;/_pages&gt;&lt;_tertiary_title&gt;Science of The Total Environment&lt;/_tertiary_title&gt;&lt;_url&gt;https://linkinghub.elsevier.com/retrieve/pii/S004896972200420X_x000d__x000a_https://api.elsevier.com/content/article/PII:S004896972200420X?httpAccept=text/xml&lt;/_url&gt;&lt;_volume&gt;820&lt;/_volume&gt;&lt;/Details&gt;&lt;Extra&gt;&lt;DBUID&gt;{9D151718-A304-45F7-B20D-754B1BAF918C}&lt;/DBUID&gt;&lt;/Extra&gt;&lt;/Item&gt;&lt;/References&gt;&lt;/Group&gt;&lt;/Citation&gt;_x000a_"/>
    <w:docVar w:name="NE.Ref{972DD83A-F87B-4F82-864C-2CF7F56F443A}" w:val=" ADDIN NE.Ref.{972DD83A-F87B-4F82-864C-2CF7F56F443A}&lt;Citation&gt;&lt;Group&gt;&lt;References&gt;&lt;Item&gt;&lt;ID&gt;39&lt;/ID&gt;&lt;UID&gt;{101FA364-A2D4-4B5A-A361-4DDD4FCAA569}&lt;/UID&gt;&lt;Title&gt;Enhancement of activated sludge dewatering performance by combined composite enzymatic lysis and chemical re-flocculation with inorganic coagulants: Kinetics of enzymatic reaction and re-flocculation morphology&lt;/Title&gt;&lt;Template&gt;Journal Article&lt;/Template&gt;&lt;Star&gt;0&lt;/Star&gt;&lt;Tag&gt;0&lt;/Tag&gt;&lt;Author&gt;Chen, Zhan; Zhang, Weijun; Wang, Dongsheng; Ma, Teng; Bai, Runying&lt;/Author&gt;&lt;Year&gt;2015&lt;/Year&gt;&lt;Details&gt;&lt;_accessed&gt;65093473&lt;/_accessed&gt;&lt;_collection_scope&gt;SCI;SCIE;EI&lt;/_collection_scope&gt;&lt;_created&gt;65093470&lt;/_created&gt;&lt;_db_updated&gt;CrossRef&lt;/_db_updated&gt;&lt;_doi&gt;10.1016/j.watres.2015.06.026&lt;/_doi&gt;&lt;_impact_factor&gt;  13.400&lt;/_impact_factor&gt;&lt;_isbn&gt;00431354&lt;/_isbn&gt;&lt;_journal&gt;Water Research&lt;/_journal&gt;&lt;_modified&gt;65093570&lt;/_modified&gt;&lt;_pages&gt;367-376&lt;/_pages&gt;&lt;_tertiary_title&gt;Water Research&lt;/_tertiary_title&gt;&lt;_url&gt;https://linkinghub.elsevier.com/retrieve/pii/S0043135415300762_x000d__x000a_https://api.elsevier.com/content/article/PII:S0043135415300762?httpAccept=text/plain&lt;/_url&gt;&lt;_volume&gt;83&lt;/_volume&gt;&lt;/Details&gt;&lt;Extra&gt;&lt;DBUID&gt;{9D151718-A304-45F7-B20D-754B1BAF918C}&lt;/DBUID&gt;&lt;/Extra&gt;&lt;/Item&gt;&lt;/References&gt;&lt;/Group&gt;&lt;Group&gt;&lt;References&gt;&lt;Item&gt;&lt;ID&gt;42&lt;/ID&gt;&lt;UID&gt;{23FB84F1-0F8D-4D1A-BC3A-2363DCC11EEC}&lt;/UID&gt;&lt;Title&gt;Iron-based advanced oxidation processes for enhancing sludge dewaterability: State of the art, challenges, and sludge reuse&lt;/Title&gt;&lt;Template&gt;Journal Article&lt;/Template&gt;&lt;Star&gt;0&lt;/Star&gt;&lt;Tag&gt;0&lt;/Tag&gt;&lt;Author&gt;Liang, Jialin; Zhou, Yan&lt;/Author&gt;&lt;Year&gt;2022&lt;/Year&gt;&lt;Details&gt;&lt;_accessed&gt;65093473&lt;/_accessed&gt;&lt;_collection_scope&gt;SCI;SCIE;EI&lt;/_collection_scope&gt;&lt;_created&gt;65093470&lt;/_created&gt;&lt;_db_updated&gt;CrossRef&lt;/_db_updated&gt;&lt;_doi&gt;10.1016/j.watres.2022.118499&lt;/_doi&gt;&lt;_impact_factor&gt;  13.400&lt;/_impact_factor&gt;&lt;_isbn&gt;00431354&lt;/_isbn&gt;&lt;_journal&gt;Water Research&lt;/_journal&gt;&lt;_modified&gt;65093571&lt;/_modified&gt;&lt;_pages&gt;118499&lt;/_pages&gt;&lt;_tertiary_title&gt;Water Research&lt;/_tertiary_title&gt;&lt;_url&gt;https://linkinghub.elsevier.com/retrieve/pii/S0043135422004535_x000d__x000a_https://api.elsevier.com/content/article/PII:S0043135422004535?httpAccept=text/xml&lt;/_url&gt;&lt;_volume&gt;218&lt;/_volume&gt;&lt;/Details&gt;&lt;Extra&gt;&lt;DBUID&gt;{9D151718-A304-45F7-B20D-754B1BAF918C}&lt;/DBUID&gt;&lt;/Extra&gt;&lt;/Item&gt;&lt;/References&gt;&lt;/Group&gt;&lt;/Citation&gt;_x000a_"/>
    <w:docVar w:name="NE.Ref{992C7BFB-2540-4803-ACA5-21F7B4D80135}" w:val=" ADDIN NE.Ref.{992C7BFB-2540-4803-ACA5-21F7B4D80135}&lt;Citation&gt;&lt;Group&gt;&lt;References&gt;&lt;Item&gt;&lt;ID&gt;70&lt;/ID&gt;&lt;UID&gt;{8773434C-8529-4D25-B65B-8CF2A9B90DBB}&lt;/UID&gt;&lt;Title&gt;The novel chitosan-amphoteric starch dual flocculants for enhanced removal of Microcystis aeruginosa and algal organic matter&lt;/Title&gt;&lt;Template&gt;Journal Article&lt;/Template&gt;&lt;Star&gt;0&lt;/Star&gt;&lt;Tag&gt;0&lt;/Tag&gt;&lt;Author&gt;Cui, Jingshu; Niu, Xiaojun; Zhang, Dongqing; Ma, Jinling; Zhu, Xifen; Zheng, Xiaoxian; Lin, Zhang; Fu, Mingli&lt;/Author&gt;&lt;Year&gt;2023&lt;/Year&gt;&lt;Details&gt;&lt;_accessed&gt;65126044&lt;/_accessed&gt;&lt;_collection_scope&gt;SCI;SCIE;EI&lt;/_collection_scope&gt;&lt;_created&gt;65126044&lt;/_created&gt;&lt;_db_updated&gt;CrossRef&lt;/_db_updated&gt;&lt;_doi&gt;10.1016/j.carbpol.2022.120474&lt;/_doi&gt;&lt;_impact_factor&gt;  10.723&lt;/_impact_factor&gt;&lt;_isbn&gt;01448617&lt;/_isbn&gt;&lt;_journal&gt;Carbohydrate Polymers&lt;/_journal&gt;&lt;_modified&gt;65126044&lt;/_modified&gt;&lt;_pages&gt;120474&lt;/_pages&gt;&lt;_tertiary_title&gt;Carbohydrate Polymers&lt;/_tertiary_title&gt;&lt;_url&gt;https://linkinghub.elsevier.com/retrieve/pii/S0144861722013790_x000d__x000a_https://api.elsevier.com/content/article/PII:S0144861722013790?httpAccept=text/xml&lt;/_url&gt;&lt;_volume&gt;304&lt;/_volume&gt;&lt;/Details&gt;&lt;Extra&gt;&lt;DBUID&gt;{9D151718-A304-45F7-B20D-754B1BAF918C}&lt;/DBUID&gt;&lt;/Extra&gt;&lt;/Item&gt;&lt;/References&gt;&lt;/Group&gt;&lt;/Citation&gt;_x000a_"/>
    <w:docVar w:name="NE.Ref{9A59ED4D-8F38-4AF4-A021-1736329C1FBE}" w:val=" ADDIN NE.Ref.{9A59ED4D-8F38-4AF4-A021-1736329C1FBE}&lt;Citation&gt;&lt;Group&gt;&lt;References&gt;&lt;Item&gt;&lt;ID&gt;59&lt;/ID&gt;&lt;UID&gt;{B92BC382-9EEB-4435-B322-826D0001360C}&lt;/UID&gt;&lt;Title&gt;Critical review on dewatering of sewage sludge: Influential mechanism, conditioning technologies and implications to sludge re-utilizations&lt;/Title&gt;&lt;Template&gt;Journal Article&lt;/Template&gt;&lt;Star&gt;0&lt;/Star&gt;&lt;Tag&gt;0&lt;/Tag&gt;&lt;Author&gt;Wu, Boran; Dai, Xiaohu; Chai, Xiaoli&lt;/Author&gt;&lt;Year&gt;2020&lt;/Year&gt;&lt;Details&gt;&lt;_accessed&gt;65093475&lt;/_accessed&gt;&lt;_collection_scope&gt;SCI;SCIE;EI&lt;/_collection_scope&gt;&lt;_created&gt;65093470&lt;/_created&gt;&lt;_db_updated&gt;CrossRef&lt;/_db_updated&gt;&lt;_doi&gt;10.1016/j.watres.2020.115912&lt;/_doi&gt;&lt;_impact_factor&gt;  13.400&lt;/_impact_factor&gt;&lt;_isbn&gt;00431354&lt;/_isbn&gt;&lt;_journal&gt;Water Research&lt;/_journal&gt;&lt;_modified&gt;65093475&lt;/_modified&gt;&lt;_pages&gt;115912&lt;/_pages&gt;&lt;_tertiary_title&gt;Water Research&lt;/_tertiary_title&gt;&lt;_url&gt;https://linkinghub.elsevier.com/retrieve/pii/S0043135420304498_x000d__x000a_https://api.elsevier.com/content/article/PII:S0043135420304498?httpAccept=text/xml&lt;/_url&gt;&lt;_volume&gt;180&lt;/_volume&gt;&lt;/Details&gt;&lt;Extra&gt;&lt;DBUID&gt;{9D151718-A304-45F7-B20D-754B1BAF918C}&lt;/DBUID&gt;&lt;/Extra&gt;&lt;/Item&gt;&lt;/References&gt;&lt;/Group&gt;&lt;Group&gt;&lt;References&gt;&lt;Item&gt;&lt;ID&gt;64&lt;/ID&gt;&lt;UID&gt;{B84EFBBF-C3F7-471A-988F-0B8A838E865C}&lt;/UID&gt;&lt;Title&gt;Recent advances and perspectives in roles of humic acid in anaerobic digestion of waste activated sludge&lt;/Title&gt;&lt;Template&gt;Journal Article&lt;/Template&gt;&lt;Star&gt;0&lt;/Star&gt;&lt;Tag&gt;0&lt;/Tag&gt;&lt;Author&gt;He, Zhang-Wei; Wang, Fei; Zou, Zheng-Shuo; Tang, Cong-Cong; Zhou, Ai-Juan; Liu, Wenzong; Ren, Yong-Xiang; Li, Zhihua; Wang, Aijie&lt;/Author&gt;&lt;Year&gt;2023&lt;/Year&gt;&lt;Details&gt;&lt;_doi&gt;10.1016/j.cej.2023.143081&lt;/_doi&gt;&lt;_created&gt;65093496&lt;/_created&gt;&lt;_modified&gt;65093496&lt;/_modified&gt;&lt;_url&gt;https://linkinghub.elsevier.com/retrieve/pii/S1385894723018120_x000d__x000a_https://api.elsevier.com/content/article/PII:S1385894723018120?httpAccept=text/xml&lt;/_url&gt;&lt;_journal&gt;Chemical Engineering Journal&lt;/_journal&gt;&lt;_volume&gt;466&lt;/_volume&gt;&lt;_pages&gt;143081&lt;/_pages&gt;&lt;_tertiary_title&gt;Chemical Engineering Journal&lt;/_tertiary_title&gt;&lt;_isbn&gt;13858947&lt;/_isbn&gt;&lt;_accessed&gt;65093496&lt;/_accessed&gt;&lt;_db_updated&gt;CrossRef&lt;/_db_updated&gt;&lt;_impact_factor&gt;  16.744&lt;/_impact_factor&gt;&lt;_collection_scope&gt;SCI;SCIE;EI&lt;/_collection_scope&gt;&lt;/Details&gt;&lt;Extra&gt;&lt;DBUID&gt;{9D151718-A304-45F7-B20D-754B1BAF918C}&lt;/DBUID&gt;&lt;/Extra&gt;&lt;/Item&gt;&lt;/References&gt;&lt;/Group&gt;&lt;Group&gt;&lt;References&gt;&lt;Item&gt;&lt;ID&gt;62&lt;/ID&gt;&lt;UID&gt;{34BE868C-DED6-4328-AD66-159F9FC12AAE}&lt;/UID&gt;&lt;Title&gt;Advanced sludge treatment affects extracellular polymeric substances to improve activated sludge dewatering&lt;/Title&gt;&lt;Template&gt;Journal Article&lt;/Template&gt;&lt;Star&gt;0&lt;/Star&gt;&lt;Tag&gt;0&lt;/Tag&gt;&lt;Author&gt;Neyens, Elisabeth; Baeyens, Jan; Dewil, Raf; De Heyder, Bart&lt;/Author&gt;&lt;Year&gt;2004&lt;/Year&gt;&lt;Details&gt;&lt;_accessed&gt;65093475&lt;/_accessed&gt;&lt;_collection_scope&gt;SCI;SCIE;EI&lt;/_collection_scope&gt;&lt;_created&gt;65093470&lt;/_created&gt;&lt;_date&gt;54698400&lt;/_date&gt;&lt;_date_display&gt;2004&lt;/_date_display&gt;&lt;_db_updated&gt;PKU Search&lt;/_db_updated&gt;&lt;_doi&gt;10.1016/j.jhazmat.2003.11.014&lt;/_doi&gt;&lt;_impact_factor&gt;  14.224&lt;/_impact_factor&gt;&lt;_isbn&gt;0304-3894&lt;/_isbn&gt;&lt;_issue&gt;2&lt;/_issue&gt;&lt;_journal&gt;Journal of hazardous materials&lt;/_journal&gt;&lt;_keywords&gt;Advanced treatment; Applied sciences; Dewaterability; Exact sciences and technology; Extracellular polymeric substances; Flocculation; General purification processes; General treatment and storage processes; Hot Temperature; Hydrogen-Ion Concentration; Other industrial wastes. Sewage sludge; Oxidation-Reduction; Pollution; Polymers - chemistry; Refuse Disposal - methods; Sewage - chemistry; Sludge; Static Electricity; Wastes; Wastewaters; Water - chemistry; Water treatment and pollution&lt;/_keywords&gt;&lt;_modified&gt;65093475&lt;/_modified&gt;&lt;_number&gt;1&lt;/_number&gt;&lt;_ori_publication&gt;Elsevier B.V&lt;/_ori_publication&gt;&lt;_pages&gt;83-92&lt;/_pages&gt;&lt;_place_published&gt;Amsterdam&lt;/_place_published&gt;&lt;_url&gt;https://go.exlibris.link/mV9gpTKD&lt;/_url&gt;&lt;_volume&gt;106&lt;/_volume&gt;&lt;/Details&gt;&lt;Extra&gt;&lt;DBUID&gt;{9D151718-A304-45F7-B20D-754B1BAF918C}&lt;/DBUID&gt;&lt;/Extra&gt;&lt;/Item&gt;&lt;/References&gt;&lt;/Group&gt;&lt;/Citation&gt;_x000a_"/>
    <w:docVar w:name="NE.Ref{9F668891-55AD-48F4-A557-2F59B0459AAD}" w:val=" ADDIN NE.Ref.{9F668891-55AD-48F4-A557-2F59B0459AAD}&lt;Citation&gt;&lt;Group&gt;&lt;References&gt;&lt;Item&gt;&lt;ID&gt;59&lt;/ID&gt;&lt;UID&gt;{B92BC382-9EEB-4435-B322-826D0001360C}&lt;/UID&gt;&lt;Title&gt;Critical review on dewatering of sewage sludge: Influential mechanism, conditioning technologies and implications to sludge re-utilizations&lt;/Title&gt;&lt;Template&gt;Journal Article&lt;/Template&gt;&lt;Star&gt;0&lt;/Star&gt;&lt;Tag&gt;0&lt;/Tag&gt;&lt;Author&gt;Wu, Boran; Dai, Xiaohu; Chai, Xiaoli&lt;/Author&gt;&lt;Year&gt;2020&lt;/Year&gt;&lt;Details&gt;&lt;_accessed&gt;65093475&lt;/_accessed&gt;&lt;_collection_scope&gt;SCI;SCIE;EI&lt;/_collection_scope&gt;&lt;_created&gt;65093470&lt;/_created&gt;&lt;_db_updated&gt;CrossRef&lt;/_db_updated&gt;&lt;_doi&gt;10.1016/j.watres.2020.115912&lt;/_doi&gt;&lt;_impact_factor&gt;  13.400&lt;/_impact_factor&gt;&lt;_isbn&gt;00431354&lt;/_isbn&gt;&lt;_journal&gt;Water Research&lt;/_journal&gt;&lt;_modified&gt;65093499&lt;/_modified&gt;&lt;_pages&gt;115912&lt;/_pages&gt;&lt;_tertiary_title&gt;Water Research&lt;/_tertiary_title&gt;&lt;_url&gt;https://linkinghub.elsevier.com/retrieve/pii/S0043135420304498_x000d__x000a_https://api.elsevier.com/content/article/PII:S0043135420304498?httpAccept=text/xml&lt;/_url&gt;&lt;_volume&gt;180&lt;/_volume&gt;&lt;/Details&gt;&lt;Extra&gt;&lt;DBUID&gt;{9D151718-A304-45F7-B20D-754B1BAF918C}&lt;/DBUID&gt;&lt;/Extra&gt;&lt;/Item&gt;&lt;/References&gt;&lt;/Group&gt;&lt;Group&gt;&lt;References&gt;&lt;Item&gt;&lt;ID&gt;64&lt;/ID&gt;&lt;UID&gt;{B84EFBBF-C3F7-471A-988F-0B8A838E865C}&lt;/UID&gt;&lt;Title&gt;Recent advances and perspectives in roles of humic acid in anaerobic digestion of waste activated sludge&lt;/Title&gt;&lt;Template&gt;Journal Article&lt;/Template&gt;&lt;Star&gt;0&lt;/Star&gt;&lt;Tag&gt;0&lt;/Tag&gt;&lt;Author&gt;He, Zhang-Wei; Wang, Fei; Zou, Zheng-Shuo; Tang, Cong-Cong; Zhou, Ai-Juan; Liu, Wenzong; Ren, Yong-Xiang; Li, Zhihua; Wang, Aijie&lt;/Author&gt;&lt;Year&gt;2023&lt;/Year&gt;&lt;Details&gt;&lt;_doi&gt;10.1016/j.cej.2023.143081&lt;/_doi&gt;&lt;_created&gt;65093496&lt;/_created&gt;&lt;_modified&gt;65093500&lt;/_modified&gt;&lt;_url&gt;https://linkinghub.elsevier.com/retrieve/pii/S1385894723018120_x000d__x000a_https://api.elsevier.com/content/article/PII:S1385894723018120?httpAccept=text/xml&lt;/_url&gt;&lt;_journal&gt;Chemical Engineering Journal&lt;/_journal&gt;&lt;_volume&gt;466&lt;/_volume&gt;&lt;_pages&gt;143081&lt;/_pages&gt;&lt;_tertiary_title&gt;Chemical Engineering Journal&lt;/_tertiary_title&gt;&lt;_isbn&gt;13858947&lt;/_isbn&gt;&lt;_accessed&gt;65093496&lt;/_accessed&gt;&lt;_db_updated&gt;CrossRef&lt;/_db_updated&gt;&lt;_impact_factor&gt;  16.744&lt;/_impact_factor&gt;&lt;_collection_scope&gt;SCI;SCIE;EI&lt;/_collection_scope&gt;&lt;/Details&gt;&lt;Extra&gt;&lt;DBUID&gt;{9D151718-A304-45F7-B20D-754B1BAF918C}&lt;/DBUID&gt;&lt;/Extra&gt;&lt;/Item&gt;&lt;/References&gt;&lt;/Group&gt;&lt;Group&gt;&lt;References&gt;&lt;Item&gt;&lt;ID&gt;62&lt;/ID&gt;&lt;UID&gt;{34BE868C-DED6-4328-AD66-159F9FC12AAE}&lt;/UID&gt;&lt;Title&gt;Advanced sludge treatment affects extracellular polymeric substances to improve activated sludge dewatering&lt;/Title&gt;&lt;Template&gt;Journal Article&lt;/Template&gt;&lt;Star&gt;0&lt;/Star&gt;&lt;Tag&gt;0&lt;/Tag&gt;&lt;Author&gt;Neyens, Elisabeth; Baeyens, Jan; Dewil, Raf; De Heyder, Bart&lt;/Author&gt;&lt;Year&gt;2004&lt;/Year&gt;&lt;Details&gt;&lt;_accessed&gt;65093475&lt;/_accessed&gt;&lt;_collection_scope&gt;SCI;SCIE;EI&lt;/_collection_scope&gt;&lt;_created&gt;65093470&lt;/_created&gt;&lt;_date&gt;54698400&lt;/_date&gt;&lt;_date_display&gt;2004&lt;/_date_display&gt;&lt;_db_updated&gt;PKU Search&lt;/_db_updated&gt;&lt;_doi&gt;10.1016/j.jhazmat.2003.11.014&lt;/_doi&gt;&lt;_impact_factor&gt;  14.224&lt;/_impact_factor&gt;&lt;_isbn&gt;0304-3894&lt;/_isbn&gt;&lt;_issue&gt;2&lt;/_issue&gt;&lt;_journal&gt;Journal of hazardous materials&lt;/_journal&gt;&lt;_keywords&gt;Advanced treatment; Applied sciences; Dewaterability; Exact sciences and technology; Extracellular polymeric substances; Flocculation; General purification processes; General treatment and storage processes; Hot Temperature; Hydrogen-Ion Concentration; Other industrial wastes. Sewage sludge; Oxidation-Reduction; Pollution; Polymers - chemistry; Refuse Disposal - methods; Sewage - chemistry; Sludge; Static Electricity; Wastes; Wastewaters; Water - chemistry; Water treatment and pollution&lt;/_keywords&gt;&lt;_modified&gt;65093499&lt;/_modified&gt;&lt;_number&gt;1&lt;/_number&gt;&lt;_ori_publication&gt;Elsevier B.V&lt;/_ori_publication&gt;&lt;_pages&gt;83-92&lt;/_pages&gt;&lt;_place_published&gt;Amsterdam&lt;/_place_published&gt;&lt;_url&gt;https://go.exlibris.link/mV9gpTKD&lt;/_url&gt;&lt;_volume&gt;106&lt;/_volume&gt;&lt;/Details&gt;&lt;Extra&gt;&lt;DBUID&gt;{9D151718-A304-45F7-B20D-754B1BAF918C}&lt;/DBUID&gt;&lt;/Extra&gt;&lt;/Item&gt;&lt;/References&gt;&lt;/Group&gt;&lt;/Citation&gt;_x000a_"/>
    <w:docVar w:name="NE.Ref{A5760FE2-0C67-471F-9E34-159C5CE60C5C}" w:val=" ADDIN NE.Ref.{A5760FE2-0C67-471F-9E34-159C5CE60C5C}&lt;Citation&gt;&lt;Group&gt;&lt;References&gt;&lt;Item&gt;&lt;ID&gt;12&lt;/ID&gt;&lt;UID&gt;{62A78EDC-E552-42EB-8C01-0D43BDB963E6}&lt;/UID&gt;&lt;Title&gt;Decrease the effective temperature of hydrothermal treatment for sewage sludge deep dewatering: Mechanistic of tannic acid aided&lt;/Title&gt;&lt;Template&gt;Journal Article&lt;/Template&gt;&lt;Star&gt;0&lt;/Star&gt;&lt;Tag&gt;0&lt;/Tag&gt;&lt;Author&gt;Chen, Renjie; Dai, Xiaohu; Dong, Bin&lt;/Author&gt;&lt;Year&gt;2022&lt;/Year&gt;&lt;Details&gt;&lt;_accessed&gt;65093470&lt;/_accessed&gt;&lt;_collection_scope&gt;SCI;SCIE;EI&lt;/_collection_scope&gt;&lt;_created&gt;65093470&lt;/_created&gt;&lt;_db_updated&gt;CrossRef&lt;/_db_updated&gt;&lt;_doi&gt;10.1016/j.watres.2022.118450&lt;/_doi&gt;&lt;_impact_factor&gt;  13.400&lt;/_impact_factor&gt;&lt;_isbn&gt;00431354&lt;/_isbn&gt;&lt;_journal&gt;Water Research&lt;/_journal&gt;&lt;_modified&gt;65093577&lt;/_modified&gt;&lt;_pages&gt;118450&lt;/_pages&gt;&lt;_tertiary_title&gt;Water Research&lt;/_tertiary_title&gt;&lt;_url&gt;https://linkinghub.elsevier.com/retrieve/pii/S0043135422004043_x000d__x000a_https://api.elsevier.com/content/article/PII:S0043135422004043?httpAccept=text/xml&lt;/_url&gt;&lt;_volume&gt;217&lt;/_volume&gt;&lt;/Details&gt;&lt;Extra&gt;&lt;DBUID&gt;{9D151718-A304-45F7-B20D-754B1BAF918C}&lt;/DBUID&gt;&lt;/Extra&gt;&lt;/Item&gt;&lt;/References&gt;&lt;/Group&gt;&lt;/Citation&gt;_x000a_"/>
    <w:docVar w:name="NE.Ref{AB48D76B-250D-4E30-8316-79FE6D81C06D}" w:val=" ADDIN NE.Ref.{AB48D76B-250D-4E30-8316-79FE6D81C06D}&lt;Citation&gt;&lt;Group&gt;&lt;References&gt;&lt;Item&gt;&lt;ID&gt;50&lt;/ID&gt;&lt;UID&gt;{ECDC6503-D08D-45C7-A8E2-F72E0E2218FB}&lt;/UID&gt;&lt;Title&gt;A study on combined effect of Fenton and Free Nitrous Acid treatment on sludge dewaterability with ultrasonic assistance: Preliminary investigation on improved calorific value&lt;/Title&gt;&lt;Template&gt;Journal Article&lt;/Template&gt;&lt;Star&gt;0&lt;/Star&gt;&lt;Tag&gt;0&lt;/Tag&gt;&lt;Author&gt;Menon, Unnikrishna; Suresh, Nanditha; George, Giphin; Ealias, Anu Mary; Saravanakumar, M P&lt;/Author&gt;&lt;Year&gt;2020&lt;/Year&gt;&lt;Details&gt;&lt;_accessed&gt;65093474&lt;/_accessed&gt;&lt;_collection_scope&gt;SCI;SCIE;EI&lt;/_collection_scope&gt;&lt;_created&gt;65093470&lt;/_created&gt;&lt;_db_updated&gt;CrossRef&lt;/_db_updated&gt;&lt;_doi&gt;10.1016/j.cej.2019.123035&lt;/_doi&gt;&lt;_impact_factor&gt;  16.744&lt;/_impact_factor&gt;&lt;_isbn&gt;13858947&lt;/_isbn&gt;&lt;_journal&gt;Chemical Engineering Journal&lt;/_journal&gt;&lt;_modified&gt;65094967&lt;/_modified&gt;&lt;_pages&gt;123035&lt;/_pages&gt;&lt;_tertiary_title&gt;Chemical Engineering Journal&lt;/_tertiary_title&gt;&lt;_url&gt;https://linkinghub.elsevier.com/retrieve/pii/S1385894719324477_x000d__x000a_https://api.elsevier.com/content/article/PII:S1385894719324477?httpAccept=text/xml&lt;/_url&gt;&lt;_volume&gt;382&lt;/_volume&gt;&lt;/Details&gt;&lt;Extra&gt;&lt;DBUID&gt;{9D151718-A304-45F7-B20D-754B1BAF918C}&lt;/DBUID&gt;&lt;/Extra&gt;&lt;/Item&gt;&lt;/References&gt;&lt;/Group&gt;&lt;/Citation&gt;_x000a_"/>
    <w:docVar w:name="NE.Ref{B0CC5D21-FE12-4FA2-9F25-501D94F53802}" w:val=" ADDIN NE.Ref.{B0CC5D21-FE12-4FA2-9F25-501D94F53802}&lt;Citation&gt;&lt;Group&gt;&lt;References&gt;&lt;Item&gt;&lt;ID&gt;58&lt;/ID&gt;&lt;UID&gt;{607DE49C-AC86-4424-A72A-DB33183D106C}&lt;/UID&gt;&lt;Title&gt;Insight into the enhanced sludge dewaterability by tannic acid conditioning and pH regulation&lt;/Title&gt;&lt;Template&gt;Journal Article&lt;/Template&gt;&lt;Star&gt;0&lt;/Star&gt;&lt;Tag&gt;0&lt;/Tag&gt;&lt;Author&gt;Ge, Dongdong; Yuan, Haiping; Xiao, Jiamu; Zhu, Nanwen&lt;/Author&gt;&lt;Year&gt;2019&lt;/Year&gt;&lt;Details&gt;&lt;_accessed&gt;65093475&lt;/_accessed&gt;&lt;_collection_scope&gt;SCI;SCIE;EI&lt;/_collection_scope&gt;&lt;_created&gt;65093470&lt;/_created&gt;&lt;_db_updated&gt;CrossRef&lt;/_db_updated&gt;&lt;_doi&gt;10.1016/j.scitotenv.2019.05.060&lt;/_doi&gt;&lt;_impact_factor&gt;  10.753&lt;/_impact_factor&gt;&lt;_isbn&gt;00489697&lt;/_isbn&gt;&lt;_journal&gt;Science of The Total Environment&lt;/_journal&gt;&lt;_modified&gt;65093575&lt;/_modified&gt;&lt;_pages&gt;298-306&lt;/_pages&gt;&lt;_tertiary_title&gt;Science of The Total Environment&lt;/_tertiary_title&gt;&lt;_url&gt;https://linkinghub.elsevier.com/retrieve/pii/S0048969719320728_x000d__x000a_https://api.elsevier.com/content/article/PII:S0048969719320728?httpAccept=text/xml&lt;/_url&gt;&lt;_volume&gt;679&lt;/_volume&gt;&lt;/Details&gt;&lt;Extra&gt;&lt;DBUID&gt;{9D151718-A304-45F7-B20D-754B1BAF918C}&lt;/DBUID&gt;&lt;/Extra&gt;&lt;/Item&gt;&lt;/References&gt;&lt;/Group&gt;&lt;/Citation&gt;_x000a_"/>
    <w:docVar w:name="NE.Ref{B180890A-6D14-4CB0-A4D6-1203BD2CC6A6}" w:val=" ADDIN NE.Ref.{B180890A-6D14-4CB0-A4D6-1203BD2CC6A6}&lt;Citation&gt;&lt;Group&gt;&lt;References&gt;&lt;Item&gt;&lt;ID&gt;13&lt;/ID&gt;&lt;UID&gt;{3436ECB2-4FD6-423B-9560-2F5BB16D692F}&lt;/UID&gt;&lt;Title&gt;Enhanced waste activated sludge dewaterability by tannic acid conditioning: Efficacy, process parameters, role and mechanism studies&lt;/Title&gt;&lt;Template&gt;Journal Article&lt;/Template&gt;&lt;Star&gt;0&lt;/Star&gt;&lt;Tag&gt;0&lt;/Tag&gt;&lt;Author&gt;Ge, Dongdong; Zhang, Wenrui; Yuan, Haiping; Zhu, Nanwen&lt;/Author&gt;&lt;Year&gt;2019&lt;/Year&gt;&lt;Details&gt;&lt;_accessed&gt;65093470&lt;/_accessed&gt;&lt;_collection_scope&gt;SCIE;EI&lt;/_collection_scope&gt;&lt;_created&gt;65093470&lt;/_created&gt;&lt;_db_updated&gt;CrossRef&lt;/_db_updated&gt;&lt;_doi&gt;10.1016/j.jclepro.2019.118287&lt;/_doi&gt;&lt;_impact_factor&gt;  11.072&lt;/_impact_factor&gt;&lt;_isbn&gt;09596526&lt;/_isbn&gt;&lt;_journal&gt;Journal of Cleaner Production&lt;/_journal&gt;&lt;_modified&gt;65093576&lt;/_modified&gt;&lt;_pages&gt;118287&lt;/_pages&gt;&lt;_tertiary_title&gt;Journal of Cleaner Production&lt;/_tertiary_title&gt;&lt;_url&gt;https://linkinghub.elsevier.com/retrieve/pii/S0959652619331579_x000d__x000a_https://api.elsevier.com/content/article/PII:S0959652619331579?httpAccept=text/xml&lt;/_url&gt;&lt;_volume&gt;241&lt;/_volume&gt;&lt;/Details&gt;&lt;Extra&gt;&lt;DBUID&gt;{9D151718-A304-45F7-B20D-754B1BAF918C}&lt;/DBUID&gt;&lt;/Extra&gt;&lt;/Item&gt;&lt;/References&gt;&lt;/Group&gt;&lt;/Citation&gt;_x000a_"/>
    <w:docVar w:name="NE.Ref{B25D23A5-4C23-4012-A274-0F17450B44DA}" w:val=" ADDIN NE.Ref.{B25D23A5-4C23-4012-A274-0F17450B44DA}&lt;Citation&gt;&lt;Group&gt;&lt;References&gt;&lt;Item&gt;&lt;ID&gt;38&lt;/ID&gt;&lt;UID&gt;{8CBEEDA4-6967-4F61-B73C-6D72CD6708BE}&lt;/UID&gt;&lt;Title&gt;Enhanced technology based for sewage sludge deep dewatering: A critical review&lt;/Title&gt;&lt;Template&gt;Journal Article&lt;/Template&gt;&lt;Star&gt;0&lt;/Star&gt;&lt;Tag&gt;0&lt;/Tag&gt;&lt;Author&gt;Cao, Bingdi; Zhang, Tao; Zhang, Weijun; Wang, Dongsheng&lt;/Author&gt;&lt;Year&gt;2021&lt;/Year&gt;&lt;Details&gt;&lt;_accessed&gt;65093473&lt;/_accessed&gt;&lt;_collection_scope&gt;SCI;SCIE;EI&lt;/_collection_scope&gt;&lt;_created&gt;65093470&lt;/_created&gt;&lt;_db_updated&gt;CrossRef&lt;/_db_updated&gt;&lt;_doi&gt;10.1016/j.watres.2020.116650&lt;/_doi&gt;&lt;_impact_factor&gt;  13.400&lt;/_impact_factor&gt;&lt;_isbn&gt;00431354&lt;/_isbn&gt;&lt;_journal&gt;Water Research&lt;/_journal&gt;&lt;_modified&gt;65093473&lt;/_modified&gt;&lt;_pages&gt;116650&lt;/_pages&gt;&lt;_tertiary_title&gt;Water Research&lt;/_tertiary_title&gt;&lt;_url&gt;https://linkinghub.elsevier.com/retrieve/pii/S0043135420311854_x000d__x000a_https://api.elsevier.com/content/article/PII:S0043135420311854?httpAccept=text/xml&lt;/_url&gt;&lt;_volume&gt;189&lt;/_volume&gt;&lt;/Details&gt;&lt;Extra&gt;&lt;DBUID&gt;{9D151718-A304-45F7-B20D-754B1BAF918C}&lt;/DBUID&gt;&lt;/Extra&gt;&lt;/Item&gt;&lt;/References&gt;&lt;/Group&gt;&lt;/Citation&gt;_x000a_"/>
    <w:docVar w:name="NE.Ref{B2E01CE6-4754-4A49-A9A6-2B868562E55B}" w:val=" ADDIN NE.Ref.{B2E01CE6-4754-4A49-A9A6-2B868562E55B}&lt;Citation&gt;&lt;Group&gt;&lt;References&gt;&lt;Item&gt;&lt;ID&gt;78&lt;/ID&gt;&lt;UID&gt;{DEA51C7E-984C-46A4-82B5-A4847D91B09D}&lt;/UID&gt;&lt;Title&gt;Tannic acid-modified silver nanoparticles for enhancing anti-biofilm activities and modulating biofilm formation&lt;/Title&gt;&lt;Template&gt;Journal Article&lt;/Template&gt;&lt;Star&gt;0&lt;/Star&gt;&lt;Tag&gt;0&lt;/Tag&gt;&lt;Author&gt;Liu, Lulu; Ge, Chuang; Zhang, Yu; Ma, Wenrui; Su, Xi; Chen, Li; Li, Shunbo; Wang, Li; Mu, Xiaojing; Xu, Yi&lt;/Author&gt;&lt;Year&gt;2020&lt;/Year&gt;&lt;Details&gt;&lt;_accessed&gt;65159809&lt;/_accessed&gt;&lt;_collection_scope&gt;SCIE;EI&lt;/_collection_scope&gt;&lt;_created&gt;65159808&lt;/_created&gt;&lt;_date&gt;63113760&lt;/_date&gt;&lt;_date_display&gt;2020&lt;/_date_display&gt;&lt;_db_updated&gt;PKU Search&lt;/_db_updated&gt;&lt;_doi&gt;10.1039/d0bm00648c&lt;/_doi&gt;&lt;_impact_factor&gt;   7.590&lt;/_impact_factor&gt;&lt;_isbn&gt;2047-4830&lt;/_isbn&gt;&lt;_issue&gt;17&lt;/_issue&gt;&lt;_journal&gt;Biomaterials science&lt;/_journal&gt;&lt;_keywords&gt;Acids; Anti-Bacterial Agents - pharmacology; Antibiotics; Bacteria; Biofilms; E coli; Escherichia coli; Fourier transforms; Metal Nanoparticles; Microbial Sensitivity Tests; Nanocomposites; Nanoparticles; Photon correlation spectroscopy; Silver; Silver - pharmacology; Tannic acid; Tannins&lt;/_keywords&gt;&lt;_modified&gt;65159809&lt;/_modified&gt;&lt;_number&gt;1&lt;/_number&gt;&lt;_ori_publication&gt;Royal Society of Chemistry&lt;/_ori_publication&gt;&lt;_pages&gt;4852-486&lt;/_pages&gt;&lt;_place_published&gt;England&lt;/_place_published&gt;&lt;_url&gt;https://go.exlibris.link/rcWvqgkj&lt;/_url&gt;&lt;_volume&gt;8&lt;/_volume&gt;&lt;/Details&gt;&lt;Extra&gt;&lt;DBUID&gt;{9D151718-A304-45F7-B20D-754B1BAF918C}&lt;/DBUID&gt;&lt;/Extra&gt;&lt;/Item&gt;&lt;/References&gt;&lt;/Group&gt;&lt;/Citation&gt;_x000a_"/>
    <w:docVar w:name="NE.Ref{B5DB9105-BC79-45C0-A17C-328CE9B8B8CD}" w:val=" ADDIN NE.Ref.{B5DB9105-BC79-45C0-A17C-328CE9B8B8CD}&lt;Citation&gt;&lt;Group&gt;&lt;References&gt;&lt;Item&gt;&lt;ID&gt;61&lt;/ID&gt;&lt;UID&gt;{E3F1DD59-B0A0-4E4D-AC01-B3C87136AF6F}&lt;/UID&gt;&lt;Title&gt;A review of flocculants as an efficient method for increasing the efficiency of municipal sludge dewatering: Mechanisms, performances, influencing factors and perspectives&lt;/Title&gt;&lt;Template&gt;Journal Article&lt;/Template&gt;&lt;Star&gt;0&lt;/Star&gt;&lt;Tag&gt;0&lt;/Tag&gt;&lt;Author&gt;Hyrycz, Michał; Ochowiak, Marek; Krupińska, Andżelika; Włodarczak, Sylwia; Matuszak, Magdalena&lt;/Author&gt;&lt;Year&gt;2022&lt;/Year&gt;&lt;Details&gt;&lt;_accessed&gt;65093475&lt;/_accessed&gt;&lt;_collection_scope&gt;SCI;SCIE;EI&lt;/_collection_scope&gt;&lt;_created&gt;65093470&lt;/_created&gt;&lt;_db_updated&gt;CrossRef&lt;/_db_updated&gt;&lt;_doi&gt;10.1016/j.scitotenv.2022.153328&lt;/_doi&gt;&lt;_impact_factor&gt;  10.753&lt;/_impact_factor&gt;&lt;_isbn&gt;00489697&lt;/_isbn&gt;&lt;_journal&gt;Science of The Total Environment&lt;/_journal&gt;&lt;_modified&gt;65093475&lt;/_modified&gt;&lt;_pages&gt;153328&lt;/_pages&gt;&lt;_tertiary_title&gt;Science of The Total Environment&lt;/_tertiary_title&gt;&lt;_url&gt;https://linkinghub.elsevier.com/retrieve/pii/S004896972200420X_x000d__x000a_https://api.elsevier.com/content/article/PII:S004896972200420X?httpAccept=text/xml&lt;/_url&gt;&lt;_volume&gt;820&lt;/_volume&gt;&lt;/Details&gt;&lt;Extra&gt;&lt;DBUID&gt;{9D151718-A304-45F7-B20D-754B1BAF918C}&lt;/DBUID&gt;&lt;/Extra&gt;&lt;/Item&gt;&lt;/References&gt;&lt;/Group&gt;&lt;Group&gt;&lt;References&gt;&lt;Item&gt;&lt;ID&gt;23&lt;/ID&gt;&lt;UID&gt;{9E537181-E22D-4BD3-BC6D-5F11D9ECE2B1}&lt;/UID&gt;&lt;Title&gt;Coagulation/flocculation in dewatering of sludge: A review&lt;/Title&gt;&lt;Template&gt;Journal Article&lt;/Template&gt;&lt;Star&gt;0&lt;/Star&gt;&lt;Tag&gt;0&lt;/Tag&gt;&lt;Author&gt;Wei, Hua; Gao, Boqiang; Ren, Jie; Li, Aimin; Yang, Hu&lt;/Author&gt;&lt;Year&gt;2018&lt;/Year&gt;&lt;Details&gt;&lt;_accessed&gt;65093472&lt;/_accessed&gt;&lt;_collection_scope&gt;SCI;SCIE;EI&lt;/_collection_scope&gt;&lt;_created&gt;65093470&lt;/_created&gt;&lt;_db_updated&gt;CrossRef&lt;/_db_updated&gt;&lt;_doi&gt;10.1016/j.watres.2018.07.029&lt;/_doi&gt;&lt;_impact_factor&gt;  13.400&lt;/_impact_factor&gt;&lt;_isbn&gt;00431354&lt;/_isbn&gt;&lt;_journal&gt;Water Research&lt;/_journal&gt;&lt;_modified&gt;65093472&lt;/_modified&gt;&lt;_pages&gt;608-631&lt;/_pages&gt;&lt;_tertiary_title&gt;Water Research&lt;/_tertiary_title&gt;&lt;_url&gt;https://linkinghub.elsevier.com/retrieve/pii/S0043135418305724_x000d__x000a_https://api.elsevier.com/content/article/PII:S0043135418305724?httpAccept=text/xml&lt;/_url&gt;&lt;_volume&gt;143&lt;/_volume&gt;&lt;/Details&gt;&lt;Extra&gt;&lt;DBUID&gt;{9D151718-A304-45F7-B20D-754B1BAF918C}&lt;/DBUID&gt;&lt;/Extra&gt;&lt;/Item&gt;&lt;/References&gt;&lt;/Group&gt;&lt;/Citation&gt;_x000a_"/>
    <w:docVar w:name="NE.Ref{B8B6B571-547E-4A87-BF01-235874692920}" w:val=" ADDIN NE.Ref.{B8B6B571-547E-4A87-BF01-235874692920}&lt;Citation&gt;&lt;Group&gt;&lt;References&gt;&lt;Item&gt;&lt;ID&gt;81&lt;/ID&gt;&lt;UID&gt;{0F064DC1-E0E1-47A6-84B1-BA9CB2BF37E3}&lt;/UID&gt;&lt;Title&gt;, Effect of shearing forces and flocculant overdose on filler flocculation mechanisms and floc properties&lt;/Title&gt;&lt;Template&gt;Journal Article&lt;/Template&gt;&lt;Star&gt;0&lt;/Star&gt;&lt;Tag&gt;0&lt;/Tag&gt;&lt;Author&gt;Blanco, A; Negro, C; Fuente, E; Tijero, J&lt;/Author&gt;&lt;Year&gt;2005&lt;/Year&gt;&lt;Details&gt;&lt;_author_aff&gt;Univ Complutense Madrid;Complutense University of Madrid;&lt;/_author_aff&gt;&lt;_cate&gt;Engineering, Chemical;&lt;/_cate&gt;&lt;_cited_count&gt;61&lt;/_cited_count&gt;&lt;_doi&gt;10.1021/ie050870v&lt;/_doi&gt;&lt;_isbn&gt;0888-5885&lt;/_isbn&gt;&lt;_issue&gt;24&lt;/_issue&gt;&lt;_journal&gt;INDUSTRIAL &amp;amp; ENGINEERING CHEMISTRY RESEARCH&lt;/_journal&gt;&lt;_ori_publication&gt;AMER CHEMICAL SOC&lt;/_ori_publication&gt;&lt;_pages&gt;9105-9112&lt;/_pages&gt;&lt;_place_published&gt;1155 16TH ST, NW, WASHINGTON, DC 20036 USA&lt;/_place_published&gt;&lt;_ref_count&gt;36&lt;/_ref_count&gt;&lt;_url&gt;https://www.webofscience.com/wos/alldb/full-record/WOS:000233488700019&lt;/_url&gt;&lt;_volume&gt;44&lt;/_volume&gt;&lt;_created&gt;65160914&lt;/_created&gt;&lt;_modified&gt;65160914&lt;/_modified&gt;&lt;_db_updated&gt;Web of Science-Core&lt;/_db_updated&gt;&lt;_impact_factor&gt;   4.326&lt;/_impact_factor&gt;&lt;_collection_scope&gt;SCI;SCIE;EI&lt;/_collection_scope&gt;&lt;/Details&gt;&lt;Extra&gt;&lt;DBUID&gt;{9D151718-A304-45F7-B20D-754B1BAF918C}&lt;/DBUID&gt;&lt;/Extra&gt;&lt;/Item&gt;&lt;/References&gt;&lt;/Group&gt;&lt;Group&gt;&lt;References&gt;&lt;Item&gt;&lt;ID&gt;61&lt;/ID&gt;&lt;UID&gt;{E3F1DD59-B0A0-4E4D-AC01-B3C87136AF6F}&lt;/UID&gt;&lt;Title&gt;A review of flocculants as an efficient method for increasing the efficiency of municipal sludge dewatering: Mechanisms, performances, influencing factors and perspectives&lt;/Title&gt;&lt;Template&gt;Journal Article&lt;/Template&gt;&lt;Star&gt;0&lt;/Star&gt;&lt;Tag&gt;0&lt;/Tag&gt;&lt;Author&gt;Hyrycz, Michał; Ochowiak, Marek; Krupińska, Andżelika; Włodarczak, Sylwia; Matuszak, Magdalena&lt;/Author&gt;&lt;Year&gt;2022&lt;/Year&gt;&lt;Details&gt;&lt;_accessed&gt;65093475&lt;/_accessed&gt;&lt;_collection_scope&gt;SCI;SCIE;EI&lt;/_collection_scope&gt;&lt;_created&gt;65093470&lt;/_created&gt;&lt;_db_updated&gt;CrossRef&lt;/_db_updated&gt;&lt;_doi&gt;10.1016/j.scitotenv.2022.153328&lt;/_doi&gt;&lt;_impact_factor&gt;  10.753&lt;/_impact_factor&gt;&lt;_isbn&gt;00489697&lt;/_isbn&gt;&lt;_journal&gt;Science of The Total Environment&lt;/_journal&gt;&lt;_modified&gt;65093500&lt;/_modified&gt;&lt;_pages&gt;153328&lt;/_pages&gt;&lt;_tertiary_title&gt;Science of The Total Environment&lt;/_tertiary_title&gt;&lt;_url&gt;https://linkinghub.elsevier.com/retrieve/pii/S004896972200420X_x000d__x000a_https://api.elsevier.com/content/article/PII:S004896972200420X?httpAccept=text/xml&lt;/_url&gt;&lt;_volume&gt;820&lt;/_volume&gt;&lt;/Details&gt;&lt;Extra&gt;&lt;DBUID&gt;{9D151718-A304-45F7-B20D-754B1BAF918C}&lt;/DBUID&gt;&lt;/Extra&gt;&lt;/Item&gt;&lt;/References&gt;&lt;/Group&gt;&lt;/Citation&gt;_x000a_"/>
    <w:docVar w:name="NE.Ref{BBC1E380-4A10-4FBE-82C5-1CDEFEA90C5D}" w:val=" ADDIN NE.Ref.{BBC1E380-4A10-4FBE-82C5-1CDEFEA90C5D}&lt;Citation&gt;&lt;Group&gt;&lt;References&gt;&lt;Item&gt;&lt;ID&gt;84&lt;/ID&gt;&lt;UID&gt;{70C71A17-6ED0-42F1-BD43-BF17C413CA01}&lt;/UID&gt;&lt;Title&gt;Unraveling synergistic mechanisms of polyacrylamide coagulation and Fe2+/CaO2 Fenton-like oxidation to enhance sludge dewatering&lt;/Title&gt;&lt;Template&gt;Journal Article&lt;/Template&gt;&lt;Star&gt;0&lt;/Star&gt;&lt;Tag&gt;0&lt;/Tag&gt;&lt;Author&gt;He, Dongqin; Zhu, Tingting; Sun, Mingkai; Chen, Jingyi; Luo, Hongwei; Li, Jun&lt;/Author&gt;&lt;Year&gt;2024&lt;/Year&gt;&lt;Details&gt;&lt;_accessed&gt;65187110&lt;/_accessed&gt;&lt;_collection_scope&gt;SCI;SCIE;EI&lt;/_collection_scope&gt;&lt;_created&gt;65187110&lt;/_created&gt;&lt;_db_updated&gt;CrossRef&lt;/_db_updated&gt;&lt;_doi&gt;10.1016/j.cej.2023.147576&lt;/_doi&gt;&lt;_impact_factor&gt;  16.744&lt;/_impact_factor&gt;&lt;_isbn&gt;13858947&lt;/_isbn&gt;&lt;_journal&gt;Chemical Engineering Journal&lt;/_journal&gt;&lt;_modified&gt;65187110&lt;/_modified&gt;&lt;_pages&gt;147576&lt;/_pages&gt;&lt;_tertiary_title&gt;Chemical Engineering Journal&lt;/_tertiary_title&gt;&lt;_url&gt;https://linkinghub.elsevier.com/retrieve/pii/S1385894723063076_x000d__x000a_https://api.elsevier.com/content/article/PII:S1385894723063076?httpAccept=text/xml&lt;/_url&gt;&lt;_volume&gt;479&lt;/_volume&gt;&lt;/Details&gt;&lt;Extra&gt;&lt;DBUID&gt;{9D151718-A304-45F7-B20D-754B1BAF918C}&lt;/DBUID&gt;&lt;/Extra&gt;&lt;/Item&gt;&lt;/References&gt;&lt;/Group&gt;&lt;/Citation&gt;_x000a_"/>
    <w:docVar w:name="NE.Ref{BF0FA083-3412-4A55-A227-E3136030596E}" w:val=" ADDIN NE.Ref.{BF0FA083-3412-4A55-A227-E3136030596E}&lt;Citation&gt;&lt;Group&gt;&lt;References&gt;&lt;Item&gt;&lt;ID&gt;23&lt;/ID&gt;&lt;UID&gt;{9E537181-E22D-4BD3-BC6D-5F11D9ECE2B1}&lt;/UID&gt;&lt;Title&gt;Coagulation/flocculation in dewatering of sludge: A review&lt;/Title&gt;&lt;Template&gt;Journal Article&lt;/Template&gt;&lt;Star&gt;0&lt;/Star&gt;&lt;Tag&gt;0&lt;/Tag&gt;&lt;Author&gt;Wei, Hua; Gao, Boqiang; Ren, Jie; Li, Aimin; Yang, Hu&lt;/Author&gt;&lt;Year&gt;2018&lt;/Year&gt;&lt;Details&gt;&lt;_accessed&gt;65093472&lt;/_accessed&gt;&lt;_collection_scope&gt;SCI;SCIE;EI&lt;/_collection_scope&gt;&lt;_created&gt;65093470&lt;/_created&gt;&lt;_db_updated&gt;CrossRef&lt;/_db_updated&gt;&lt;_doi&gt;10.1016/j.watres.2018.07.029&lt;/_doi&gt;&lt;_impact_factor&gt;  13.400&lt;/_impact_factor&gt;&lt;_isbn&gt;00431354&lt;/_isbn&gt;&lt;_journal&gt;Water Research&lt;/_journal&gt;&lt;_modified&gt;65093501&lt;/_modified&gt;&lt;_pages&gt;608-631&lt;/_pages&gt;&lt;_tertiary_title&gt;Water Research&lt;/_tertiary_title&gt;&lt;_url&gt;https://linkinghub.elsevier.com/retrieve/pii/S0043135418305724_x000d__x000a_https://api.elsevier.com/content/article/PII:S0043135418305724?httpAccept=text/xml&lt;/_url&gt;&lt;_volume&gt;143&lt;/_volume&gt;&lt;/Details&gt;&lt;Extra&gt;&lt;DBUID&gt;{9D151718-A304-45F7-B20D-754B1BAF918C}&lt;/DBUID&gt;&lt;/Extra&gt;&lt;/Item&gt;&lt;/References&gt;&lt;/Group&gt;&lt;/Citation&gt;_x000a_"/>
    <w:docVar w:name="NE.Ref{BF4E9C6D-43E9-4C87-BE7F-617D9448CD98}" w:val=" ADDIN NE.Ref.{BF4E9C6D-43E9-4C87-BE7F-617D9448CD98}&lt;Citation&gt;&lt;Group&gt;&lt;References&gt;&lt;Item&gt;&lt;ID&gt;57&lt;/ID&gt;&lt;UID&gt;{56594B12-1E1B-4FE6-8B02-4CE7EB027FE3}&lt;/UID&gt;&lt;Title&gt;Applications of tannic acid in membrane technologies: A review&lt;/Title&gt;&lt;Template&gt;Journal Article&lt;/Template&gt;&lt;Star&gt;0&lt;/Star&gt;&lt;Tag&gt;0&lt;/Tag&gt;&lt;Author&gt;Yan, Wentao; Shi, Mengqi; Dong, Chenxi; Liu, Lifen; Gao, Congjie&lt;/Author&gt;&lt;Year&gt;2020&lt;/Year&gt;&lt;Details&gt;&lt;_accessed&gt;65093475&lt;/_accessed&gt;&lt;_collection_scope&gt;SCI;SCIE;EI&lt;/_collection_scope&gt;&lt;_created&gt;65093470&lt;/_created&gt;&lt;_db_updated&gt;CrossRef&lt;/_db_updated&gt;&lt;_doi&gt;10.1016/j.cis.2020.102267&lt;/_doi&gt;&lt;_impact_factor&gt;  15.190&lt;/_impact_factor&gt;&lt;_isbn&gt;00018686&lt;/_isbn&gt;&lt;_journal&gt;Advances in Colloid and Interface Science&lt;/_journal&gt;&lt;_modified&gt;65093475&lt;/_modified&gt;&lt;_pages&gt;102267&lt;/_pages&gt;&lt;_tertiary_title&gt;Advances in Colloid and Interface Science&lt;/_tertiary_title&gt;&lt;_url&gt;https://linkinghub.elsevier.com/retrieve/pii/S0001868620305364_x000d__x000a_https://api.elsevier.com/content/article/PII:S0001868620305364?httpAccept=text/xml&lt;/_url&gt;&lt;_volume&gt;284&lt;/_volume&gt;&lt;/Details&gt;&lt;Extra&gt;&lt;DBUID&gt;{9D151718-A304-45F7-B20D-754B1BAF918C}&lt;/DBUID&gt;&lt;/Extra&gt;&lt;/Item&gt;&lt;/References&gt;&lt;/Group&gt;&lt;/Citation&gt;_x000a_"/>
    <w:docVar w:name="NE.Ref{C9ADDE75-A9E8-48E0-A090-B96EE5FC0278}" w:val=" ADDIN NE.Ref.{C9ADDE75-A9E8-48E0-A090-B96EE5FC0278}&lt;Citation&gt;&lt;Group&gt;&lt;References&gt;&lt;Item&gt;&lt;ID&gt;72&lt;/ID&gt;&lt;UID&gt;{03FF4454-0663-4743-811E-88E9752DE0F3}&lt;/UID&gt;&lt;Title&gt;Extraction of extracellular polymeric substances (EPS) of sludges&lt;/Title&gt;&lt;Template&gt;Journal Article&lt;/Template&gt;&lt;Star&gt;0&lt;/Star&gt;&lt;Tag&gt;0&lt;/Tag&gt;&lt;Author&gt;Liu, Hong; Fang, Herbert H P&lt;/Author&gt;&lt;Year&gt;2002&lt;/Year&gt;&lt;Details&gt;&lt;_accessed&gt;65147953&lt;/_accessed&gt;&lt;_alternate_title&gt;Journal of Biotechnology&lt;/_alternate_title&gt;&lt;_collection_scope&gt;SCI;SCIE;EI&lt;/_collection_scope&gt;&lt;_created&gt;65147953&lt;/_created&gt;&lt;_date&gt;53647200&lt;/_date&gt;&lt;_date_display&gt;2002&lt;/_date_display&gt;&lt;_db_updated&gt;ScienceDirect&lt;/_db_updated&gt;&lt;_doi&gt;https://doi.org/10.1016/S0168-1656(02)00025-1&lt;/_doi&gt;&lt;_impact_factor&gt;   3.595&lt;/_impact_factor&gt;&lt;_isbn&gt;0168-1656&lt;/_isbn&gt;&lt;_issue&gt;3&lt;/_issue&gt;&lt;_journal&gt;Journal of Biotechnology&lt;/_journal&gt;&lt;_keywords&gt;Extracellular polymeric substances (EPS); Extraction; Formaldehyde; Quantification; Sludge&lt;/_keywords&gt;&lt;_modified&gt;65147953&lt;/_modified&gt;&lt;_pages&gt;249-256&lt;/_pages&gt;&lt;_url&gt;https://www.sciencedirect.com/science/article/pii/S0168165602000251&lt;/_url&gt;&lt;_volume&gt;95&lt;/_volume&gt;&lt;/Details&gt;&lt;Extra&gt;&lt;DBUID&gt;{9D151718-A304-45F7-B20D-754B1BAF918C}&lt;/DBUID&gt;&lt;/Extra&gt;&lt;/Item&gt;&lt;/References&gt;&lt;/Group&gt;&lt;Group&gt;&lt;References&gt;&lt;Item&gt;&lt;ID&gt;73&lt;/ID&gt;&lt;UID&gt;{FD88A0C0-51E1-4361-9F3B-633E390DA845}&lt;/UID&gt;&lt;Title&gt;Municipal wastewater sludge dewaterability and the presence of microbial  extracellular polymer&lt;/Title&gt;&lt;Template&gt;Journal Article&lt;/Template&gt;&lt;Star&gt;0&lt;/Star&gt;&lt;Tag&gt;0&lt;/Tag&gt;&lt;Author&gt;Houghton, J I; Quarmby, J; Stephenson, T&lt;/Author&gt;&lt;Year&gt;2001&lt;/Year&gt;&lt;Details&gt;&lt;_accessed&gt;65147957&lt;/_accessed&gt;&lt;_accession_num&gt;11548008&lt;/_accession_num&gt;&lt;_author_adr&gt;School of Water Sciences, Cranfield University, Bedford, UK.&lt;/_author_adr&gt;&lt;_collection_scope&gt;SCIE;EI&lt;/_collection_scope&gt;&lt;_created&gt;65147957&lt;/_created&gt;&lt;_date&gt;53148960&lt;/_date&gt;&lt;_date_display&gt;2001&lt;/_date_display&gt;&lt;_db_updated&gt;PubMed&lt;/_db_updated&gt;&lt;_impact_factor&gt;   2.430&lt;/_impact_factor&gt;&lt;_isbn&gt;0273-1223 (Print); 0273-1223 (Linking)&lt;/_isbn&gt;&lt;_issue&gt;2-3&lt;/_issue&gt;&lt;_journal&gt;Water Sci Technol&lt;/_journal&gt;&lt;_language&gt;eng&lt;/_language&gt;&lt;_modified&gt;65147957&lt;/_modified&gt;&lt;_pages&gt;373-9&lt;/_pages&gt;&lt;_subject_headings&gt;Flocculation; Polymers/*analysis/chemistry; Sewage/chemistry/*microbiology; *Waste Disposal, Fluid/methods; Water&lt;/_subject_headings&gt;&lt;_tertiary_title&gt;Water science and technology : a journal of the International Association on _x000d__x000a_      Water Pollution Research&lt;/_tertiary_title&gt;&lt;_type_work&gt;Journal Article; Research Support, Non-U.S. Gov&amp;apos;t&lt;/_type_work&gt;&lt;_url&gt;http://www.ncbi.nlm.nih.gov/entrez/query.fcgi?cmd=Retrieve&amp;amp;db=pubmed&amp;amp;dopt=Abstract&amp;amp;list_uids=11548008&amp;amp;query_hl=1&lt;/_url&gt;&lt;_volume&gt;44&lt;/_volume&gt;&lt;/Details&gt;&lt;Extra&gt;&lt;DBUID&gt;{9D151718-A304-45F7-B20D-754B1BAF918C}&lt;/DBUID&gt;&lt;/Extra&gt;&lt;/Item&gt;&lt;/References&gt;&lt;/Group&gt;&lt;/Citation&gt;_x000a_"/>
    <w:docVar w:name="NE.Ref{CBA36839-1B9B-4C72-A176-09951941D694}" w:val=" ADDIN NE.Ref.{CBA36839-1B9B-4C72-A176-09951941D694}&lt;Citation&gt;&lt;Group&gt;&lt;References&gt;&lt;Item&gt;&lt;ID&gt;71&lt;/ID&gt;&lt;UID&gt;{A08CE978-786E-4EB1-983E-CDD82621B8E1}&lt;/UID&gt;&lt;Title&gt;Hydrolyzable tannin analysis in food&lt;/Title&gt;&lt;Template&gt;Journal Article&lt;/Template&gt;&lt;Star&gt;0&lt;/Star&gt;&lt;Tag&gt;0&lt;/Tag&gt;&lt;Author&gt;Arapitsas, Panagiotis&lt;/Author&gt;&lt;Year&gt;2012&lt;/Year&gt;&lt;Details&gt;&lt;_accessed&gt;65147938&lt;/_accessed&gt;&lt;_collection_scope&gt;SCI;SCIE;EI&lt;/_collection_scope&gt;&lt;_created&gt;65147937&lt;/_created&gt;&lt;_db_updated&gt;CrossRef&lt;/_db_updated&gt;&lt;_doi&gt;10.1016/j.foodchem.2012.05.096&lt;/_doi&gt;&lt;_impact_factor&gt;   9.231&lt;/_impact_factor&gt;&lt;_isbn&gt;03088146&lt;/_isbn&gt;&lt;_issue&gt;3&lt;/_issue&gt;&lt;_journal&gt;Food Chemistry&lt;/_journal&gt;&lt;_modified&gt;65147938&lt;/_modified&gt;&lt;_pages&gt;1708-1717&lt;/_pages&gt;&lt;_tertiary_title&gt;Food Chemistry&lt;/_tertiary_title&gt;&lt;_url&gt;https://linkinghub.elsevier.com/retrieve/pii/S0308814612009454_x000d__x000a_https://api.elsevier.com/content/article/PII:S0308814612009454?httpAccept=text/xml&lt;/_url&gt;&lt;_volume&gt;135&lt;/_volume&gt;&lt;/Details&gt;&lt;Extra&gt;&lt;DBUID&gt;{9D151718-A304-45F7-B20D-754B1BAF918C}&lt;/DBUID&gt;&lt;/Extra&gt;&lt;/Item&gt;&lt;/References&gt;&lt;/Group&gt;&lt;/Citation&gt;_x000a_"/>
    <w:docVar w:name="NE.Ref{CD09C280-567C-4904-ABEB-903DA76B4CF2}" w:val=" ADDIN NE.Ref.{CD09C280-567C-4904-ABEB-903DA76B4CF2}&lt;Citation&gt;&lt;Group&gt;&lt;References&gt;&lt;Item&gt;&lt;ID&gt;74&lt;/ID&gt;&lt;UID&gt;{F97064C8-2C02-40C3-B98B-23B200A14A54}&lt;/UID&gt;&lt;Title&gt;Binding affinity between dietary polyphenols and 尾-lactoglobulin negatively correlates with the protein susceptibility to digestion and total antioxidant activity of complexes formed&lt;/Title&gt;&lt;Template&gt;Journal Article&lt;/Template&gt;&lt;Star&gt;0&lt;/Star&gt;&lt;Tag&gt;0&lt;/Tag&gt;&lt;Author&gt;Stojadinovic, Marija; Radosavljevic, Jelena; Ognjenovic, Jana; Vesic, Jelena; Prodic, Ivana; Stanic-Vucinic, Dragana; Velickovic, Tanja Cirkovic&lt;/Author&gt;&lt;Year&gt;2013&lt;/Year&gt;&lt;Details&gt;&lt;_author_adr&gt;[Marija Stojadinovic]Univ Belgrade, Fac Chem, Belgrade 11000, Serbia;[Jelena Radosavljevic]Univ Belgrade, Fac Chem, Belgrade 11000, Serbia;[Jana Ognjenovic]Univ Belgrade, Fac Chem, Belgrade 11000, Serbia;[Jelena Vesic]Univ Belgrade, Fac Chem, Belgrade 11000, Serbia;[Ivana Prodic]Univ Belgrade, Fac Chem, Belgrade 11000, Serbia;[Dragana Stanic-Vucinic]Univ Belgrade, Fac Chem, Belgrade 11000, Serbia;[Tanja Cirkovic Velickovic]Univ Belgrade, Fac Chem, Belgrade 11000, Serbia;&lt;/_author_adr&gt;&lt;_author_aff&gt;Univ Belgrade;University of Belgrade;University of Belgrade Faculty of Chemistry;&lt;/_author_aff&gt;&lt;_cate&gt;Chemistry, Applied;Food Science &amp;amp; Technology;Nutrition &amp;amp; Dietetics;&lt;/_cate&gt;&lt;_cited_count&gt;177&lt;/_cited_count&gt;&lt;_collection_scope&gt;SCI;SCIE;EI&lt;/_collection_scope&gt;&lt;_created&gt;65147998&lt;/_created&gt;&lt;_db_updated&gt;Web of Science-Core&lt;/_db_updated&gt;&lt;_doi&gt;10.1016/j.foodchem.2012.09.040&lt;/_doi&gt;&lt;_impact_factor&gt;   9.231&lt;/_impact_factor&gt;&lt;_isbn&gt;0308-8146&lt;/_isbn&gt;&lt;_issue&gt;3-4&lt;/_issue&gt;&lt;_journal&gt;FOOD CHEMISTRY&lt;/_journal&gt;&lt;_keywords&gt;Antioxidant;beta-Lactoglobulin;Digestion;Interaction;Quenching;Polyphenol;&lt;/_keywords&gt;&lt;_modified&gt;65147999&lt;/_modified&gt;&lt;_ori_publication&gt;ELSEVIER SCI LTD&lt;/_ori_publication&gt;&lt;_pages&gt;1263-1271&lt;/_pages&gt;&lt;_place_published&gt;THE BOULEVARD, LANGFORD LANE, KIDLINGTON, OXFORD OX5 1GB, OXON, ENGLAND&lt;/_place_published&gt;&lt;_ref_count&gt;48&lt;/_ref_count&gt;&lt;_url&gt;https://www.webofscience.com/wos/alldb/full-record/WOS:000313924900021&lt;/_url&gt;&lt;_volume&gt;136&lt;/_volume&gt;&lt;/Details&gt;&lt;Extra&gt;&lt;DBUID&gt;{9D151718-A304-45F7-B20D-754B1BAF918C}&lt;/DBUID&gt;&lt;/Extra&gt;&lt;/Item&gt;&lt;/References&gt;&lt;/Group&gt;&lt;/Citation&gt;_x000a_"/>
    <w:docVar w:name="NE.Ref{CE143EEA-2A7C-48E0-A2D1-BD9FB55E7171}" w:val=" ADDIN NE.Ref.{CE143EEA-2A7C-48E0-A2D1-BD9FB55E7171}&lt;Citation&gt;&lt;Group&gt;&lt;References&gt;&lt;Item&gt;&lt;ID&gt;24&lt;/ID&gt;&lt;UID&gt;{3393BD16-07B1-4D84-9AC1-1A0C98701264}&lt;/UID&gt;&lt;Title&gt;Improvement of Sludge Dewatering by Ultrasonic Pretreatment&lt;/Title&gt;&lt;Template&gt;Journal Article&lt;/Template&gt;&lt;Star&gt;0&lt;/Star&gt;&lt;Tag&gt;0&lt;/Tag&gt;&lt;Author&gt;Golbabaei Kootenaei, Farshad; Mehrdadi, Nasser; Nabi Bidhendi, Gholamreza; Amini Rad, Hasan; Hasanlou, Hamed; Mahmoudnia, Ali&lt;/Author&gt;&lt;Year&gt;2022&lt;/Year&gt;&lt;Details&gt;&lt;_accessed&gt;65093472&lt;/_accessed&gt;&lt;_collection_scope&gt;SCIE&lt;/_collection_scope&gt;&lt;_created&gt;65093470&lt;/_created&gt;&lt;_db_updated&gt;CrossRef&lt;/_db_updated&gt;&lt;_doi&gt;10.1007/s41742-022-00434-5&lt;/_doi&gt;&lt;_impact_factor&gt;   3.229&lt;/_impact_factor&gt;&lt;_isbn&gt;1735-6865&lt;/_isbn&gt;&lt;_issue&gt;4&lt;/_issue&gt;&lt;_journal&gt;International Journal of Environmental Research&lt;/_journal&gt;&lt;_modified&gt;65094963&lt;/_modified&gt;&lt;_tertiary_title&gt;Int J Environ Res&lt;/_tertiary_title&gt;&lt;_url&gt;https://link.springer.com/10.1007/s41742-022-00434-5_x000d__x000a_https://link.springer.com/content/pdf/10.1007/s41742-022-00434-5.pdf&lt;/_url&gt;&lt;_volume&gt;16&lt;/_volume&gt;&lt;/Details&gt;&lt;Extra&gt;&lt;DBUID&gt;{9D151718-A304-45F7-B20D-754B1BAF918C}&lt;/DBUID&gt;&lt;/Extra&gt;&lt;/Item&gt;&lt;/References&gt;&lt;/Group&gt;&lt;/Citation&gt;_x000a_"/>
    <w:docVar w:name="NE.Ref{D23B8593-CD9E-475A-9B17-35B1FDB13F26}" w:val=" ADDIN NE.Ref.{D23B8593-CD9E-475A-9B17-35B1FDB13F26}&lt;Citation&gt;&lt;Group&gt;&lt;References&gt;&lt;Item&gt;&lt;ID&gt;82&lt;/ID&gt;&lt;UID&gt;{CEE89829-4B87-4161-B294-402A8B28117C}&lt;/UID&gt;&lt;Title&gt;A novel acrylamide-free flocculant and its application for sludge dewatering&lt;/Title&gt;&lt;Template&gt;Journal Article&lt;/Template&gt;&lt;Star&gt;0&lt;/Star&gt;&lt;Tag&gt;0&lt;/Tag&gt;&lt;Author&gt;Lu, Lianghua; Pan, Zhida; Hao, Nan; Peng, Wenqing&lt;/Author&gt;&lt;Year&gt;2014&lt;/Year&gt;&lt;Details&gt;&lt;_author_adr&gt;[Lianghua Lu]Global Res Ctr Gen Elect, Water &amp;amp; Proc Chem Lab, Shanghai 201203, Peoples R China;[Zhida Pan]Global Res Ctr Gen Elect, Water &amp;amp; Proc Chem Lab, Shanghai 201203, Peoples R China;[Nan Hao]Global Res Ctr Gen Elect, Water &amp;amp; Proc Chem Lab, Shanghai 201203, Peoples R China;[Wenqing Peng]Global Res Ctr Gen Elect, Water &amp;amp; Proc Chem Lab, Shanghai 201203, Peoples R China;&lt;/_author_adr&gt;&lt;_author_aff&gt;Global Res Ctr Gen Elect;General Electric;&lt;/_author_aff&gt;&lt;_cate&gt;Engineering, Environmental;Environmental Sciences;Water Resources;&lt;/_cate&gt;&lt;_cited_count&gt;61&lt;/_cited_count&gt;&lt;_collection_scope&gt;SCI;SCIE;EI&lt;/_collection_scope&gt;&lt;_created&gt;65160930&lt;/_created&gt;&lt;_db_updated&gt;Web of Science-Core&lt;/_db_updated&gt;&lt;_doi&gt;10.1016/j.watres.2014.03.047&lt;/_doi&gt;&lt;_impact_factor&gt;  13.400&lt;/_impact_factor&gt;&lt;_isbn&gt;0043-1354&lt;/_isbn&gt;&lt;_journal&gt;WATER RESEARCH&lt;/_journal&gt;&lt;_keywords&gt;Flocculant;Acrylamide-free;Poly(MA-co-AA);Poly (MA-co-AETAC);Ultra-high molecular weight polymer;Sludge dewatering;&lt;/_keywords&gt;&lt;_modified&gt;65160931&lt;/_modified&gt;&lt;_ori_publication&gt;PERGAMON-ELSEVIER SCIENCE LTD&lt;/_ori_publication&gt;&lt;_pages&gt;304-312&lt;/_pages&gt;&lt;_place_published&gt;THE BOULEVARD, LANGFORD LANE, KIDLINGTON, OXFORD OX5 1GB, ENGLAND&lt;/_place_published&gt;&lt;_ref_count&gt;15&lt;/_ref_count&gt;&lt;_url&gt;https://www.webofscience.com/wos/alldb/full-record/WOS:000337261400029&lt;/_url&gt;&lt;_volume&gt;57&lt;/_volume&gt;&lt;/Details&gt;&lt;Extra&gt;&lt;DBUID&gt;{9D151718-A304-45F7-B20D-754B1BAF918C}&lt;/DBUID&gt;&lt;/Extra&gt;&lt;/Item&gt;&lt;/References&gt;&lt;/Group&gt;&lt;/Citation&gt;_x000a_"/>
    <w:docVar w:name="NE.Ref{D2791A6A-2787-4A70-8F9F-E7D6A1AA7DF9}" w:val=" ADDIN NE.Ref.{D2791A6A-2787-4A70-8F9F-E7D6A1AA7DF9}&lt;Citation&gt;&lt;Group&gt;&lt;References&gt;&lt;Item&gt;&lt;ID&gt;40&lt;/ID&gt;&lt;UID&gt;{677B440C-2923-4765-8D53-09B25F4E8ED6}&lt;/UID&gt;&lt;Title&gt;Sludge dewaterability of a starch-based flocculant and its combined usage with ferric chloride&lt;/Title&gt;&lt;Template&gt;Journal Article&lt;/Template&gt;&lt;Star&gt;0&lt;/Star&gt;&lt;Tag&gt;0&lt;/Tag&gt;&lt;Author&gt;Wei, Hua; Ren, Jie; Li, Aimin; Yang, Hu&lt;/Author&gt;&lt;Year&gt;2018&lt;/Year&gt;&lt;Details&gt;&lt;_accessed&gt;65093473&lt;/_accessed&gt;&lt;_collection_scope&gt;SCI;SCIE;EI&lt;/_collection_scope&gt;&lt;_created&gt;65093470&lt;/_created&gt;&lt;_db_updated&gt;CrossRef&lt;/_db_updated&gt;&lt;_doi&gt;10.1016/j.cej.2018.05.151&lt;/_doi&gt;&lt;_impact_factor&gt;  16.744&lt;/_impact_factor&gt;&lt;_isbn&gt;13858947&lt;/_isbn&gt;&lt;_journal&gt;Chemical Engineering Journal&lt;/_journal&gt;&lt;_modified&gt;65093573&lt;/_modified&gt;&lt;_pages&gt;737-747&lt;/_pages&gt;&lt;_tertiary_title&gt;Chemical Engineering Journal&lt;/_tertiary_title&gt;&lt;_url&gt;https://linkinghub.elsevier.com/retrieve/pii/S1385894718309653_x000d__x000a_https://dul.usage.elsevier.com/doi/&lt;/_url&gt;&lt;_volume&gt;349&lt;/_volume&gt;&lt;/Details&gt;&lt;Extra&gt;&lt;DBUID&gt;{9D151718-A304-45F7-B20D-754B1BAF918C}&lt;/DBUID&gt;&lt;/Extra&gt;&lt;/Item&gt;&lt;/References&gt;&lt;/Group&gt;&lt;/Citation&gt;_x000a_"/>
    <w:docVar w:name="NE.Ref{D3C73A4E-9855-4E83-97EA-1C4737A16809}" w:val=" ADDIN NE.Ref.{D3C73A4E-9855-4E83-97EA-1C4737A16809}&lt;Citation&gt;&lt;Group&gt;&lt;References&gt;&lt;Item&gt;&lt;ID&gt;27&lt;/ID&gt;&lt;UID&gt;{C743DCDC-AC2C-4D81-99FD-9BFE2D34172F}&lt;/UID&gt;&lt;Title&gt;The novel chitosan-amphoteric starch dual flocculants for enhanced removal of Microcystis aeruginosa and algal organic matter&lt;/Title&gt;&lt;Template&gt;Journal Article&lt;/Template&gt;&lt;Star&gt;0&lt;/Star&gt;&lt;Tag&gt;0&lt;/Tag&gt;&lt;Author&gt;Cui, Jingshu; Niu, Xiaojun; Zhang, Dongqing; Ma, Jinling; Zhu, Xifen; Zheng, Xiaoxian; Lin, Zhang; Fu, Mingli&lt;/Author&gt;&lt;Year&gt;2023&lt;/Year&gt;&lt;Details&gt;&lt;_accessed&gt;65093472&lt;/_accessed&gt;&lt;_collection_scope&gt;SCI;SCIE;EI&lt;/_collection_scope&gt;&lt;_created&gt;65093470&lt;/_created&gt;&lt;_db_updated&gt;CrossRef&lt;/_db_updated&gt;&lt;_doi&gt;10.1016/j.carbpol.2022.120474&lt;/_doi&gt;&lt;_impact_factor&gt;  10.723&lt;/_impact_factor&gt;&lt;_isbn&gt;01448617&lt;/_isbn&gt;&lt;_journal&gt;Carbohydrate Polymers&lt;/_journal&gt;&lt;_modified&gt;65093596&lt;/_modified&gt;&lt;_pages&gt;120474&lt;/_pages&gt;&lt;_tertiary_title&gt;Carbohydrate Polymers&lt;/_tertiary_title&gt;&lt;_url&gt;https://linkinghub.elsevier.com/retrieve/pii/S0144861722013790_x000d__x000a_https://api.elsevier.com/content/article/PII:S0144861722013790?httpAccept=text/xml&lt;/_url&gt;&lt;_volume&gt;304&lt;/_volume&gt;&lt;/Details&gt;&lt;Extra&gt;&lt;DBUID&gt;{9D151718-A304-45F7-B20D-754B1BAF918C}&lt;/DBUID&gt;&lt;/Extra&gt;&lt;/Item&gt;&lt;/References&gt;&lt;/Group&gt;&lt;/Citation&gt;_x000a_"/>
    <w:docVar w:name="NE.Ref{D7B7002B-5052-4BE7-99E0-08C68A667F93}" w:val=" ADDIN NE.Ref.{D7B7002B-5052-4BE7-99E0-08C68A667F93}&lt;Citation&gt;&lt;Group&gt;&lt;References&gt;&lt;Item&gt;&lt;ID&gt;38&lt;/ID&gt;&lt;UID&gt;{8CBEEDA4-6967-4F61-B73C-6D72CD6708BE}&lt;/UID&gt;&lt;Title&gt;Enhanced technology based for sewage sludge deep dewatering: A critical review&lt;/Title&gt;&lt;Template&gt;Journal Article&lt;/Template&gt;&lt;Star&gt;0&lt;/Star&gt;&lt;Tag&gt;0&lt;/Tag&gt;&lt;Author&gt;Cao, Bingdi; Zhang, Tao; Zhang, Weijun; Wang, Dongsheng&lt;/Author&gt;&lt;Year&gt;2021&lt;/Year&gt;&lt;Details&gt;&lt;_accessed&gt;65093473&lt;/_accessed&gt;&lt;_collection_scope&gt;SCI;SCIE;EI&lt;/_collection_scope&gt;&lt;_created&gt;65093470&lt;/_created&gt;&lt;_db_updated&gt;CrossRef&lt;/_db_updated&gt;&lt;_doi&gt;10.1016/j.watres.2020.116650&lt;/_doi&gt;&lt;_impact_factor&gt;  13.400&lt;/_impact_factor&gt;&lt;_isbn&gt;00431354&lt;/_isbn&gt;&lt;_journal&gt;Water Research&lt;/_journal&gt;&lt;_modified&gt;65093542&lt;/_modified&gt;&lt;_pages&gt;116650&lt;/_pages&gt;&lt;_tertiary_title&gt;Water Research&lt;/_tertiary_title&gt;&lt;_url&gt;https://linkinghub.elsevier.com/retrieve/pii/S0043135420311854_x000d__x000a_https://api.elsevier.com/content/article/PII:S0043135420311854?httpAccept=text/xml&lt;/_url&gt;&lt;_volume&gt;189&lt;/_volume&gt;&lt;/Details&gt;&lt;Extra&gt;&lt;DBUID&gt;{9D151718-A304-45F7-B20D-754B1BAF918C}&lt;/DBUID&gt;&lt;/Extra&gt;&lt;/Item&gt;&lt;/References&gt;&lt;/Group&gt;&lt;/Citation&gt;_x000a_"/>
    <w:docVar w:name="NE.Ref{DB8ACC87-A105-4D0C-A684-FBC11D3B5806}" w:val=" ADDIN NE.Ref.{DB8ACC87-A105-4D0C-A684-FBC11D3B5806}&lt;Citation&gt;&lt;Group&gt;&lt;References&gt;&lt;Item&gt;&lt;ID&gt;11&lt;/ID&gt;&lt;UID&gt;{86F4C666-B8C6-4C2E-A24C-2AC04556BC16}&lt;/UID&gt;&lt;Title&gt;Enhanced sludge dewaterability by a novel MnFe2O4-Biochar activated peroxymonosulfate process combined with Tannic acid&lt;/Title&gt;&lt;Template&gt;Journal Article&lt;/Template&gt;&lt;Star&gt;0&lt;/Star&gt;&lt;Tag&gt;0&lt;/Tag&gt;&lt;Author&gt;Yang, Xian; Zeng, Liuting; Huang, Jinjia; Mo, Zhihua; Guan, Zhijie; Sun, Shuiyu; Liang, Jialin; Huang, Shaosong&lt;/Author&gt;&lt;Year&gt;2022&lt;/Year&gt;&lt;Details&gt;&lt;_accessed&gt;65093470&lt;/_accessed&gt;&lt;_collection_scope&gt;SCI;SCIE;EI&lt;/_collection_scope&gt;&lt;_created&gt;65093470&lt;/_created&gt;&lt;_db_updated&gt;CrossRef&lt;/_db_updated&gt;&lt;_doi&gt;10.1016/j.cej.2021.132280&lt;/_doi&gt;&lt;_impact_factor&gt;  16.744&lt;/_impact_factor&gt;&lt;_isbn&gt;13858947&lt;/_isbn&gt;&lt;_journal&gt;Chemical Engineering Journal&lt;/_journal&gt;&lt;_modified&gt;65093577&lt;/_modified&gt;&lt;_pages&gt;132280&lt;/_pages&gt;&lt;_tertiary_title&gt;Chemical Engineering Journal&lt;/_tertiary_title&gt;&lt;_url&gt;https://linkinghub.elsevier.com/retrieve/pii/S1385894721038596_x000d__x000a_https://api.elsevier.com/content/article/PII:S1385894721038596?httpAccept=text/xml&lt;/_url&gt;&lt;_volume&gt;429&lt;/_volume&gt;&lt;/Details&gt;&lt;Extra&gt;&lt;DBUID&gt;{9D151718-A304-45F7-B20D-754B1BAF918C}&lt;/DBUID&gt;&lt;/Extra&gt;&lt;/Item&gt;&lt;/References&gt;&lt;/Group&gt;&lt;/Citation&gt;_x000a_"/>
    <w:docVar w:name="NE.Ref{DD3EBCFF-5346-4572-82FE-2DA2C57826C8}" w:val=" ADDIN NE.Ref.{DD3EBCFF-5346-4572-82FE-2DA2C57826C8}&lt;Citation&gt;&lt;Group&gt;&lt;References&gt;&lt;Item&gt;&lt;ID&gt;59&lt;/ID&gt;&lt;UID&gt;{B92BC382-9EEB-4435-B322-826D0001360C}&lt;/UID&gt;&lt;Title&gt;Critical review on dewatering of sewage sludge: Influential mechanism, conditioning technologies and implications to sludge re-utilizations&lt;/Title&gt;&lt;Template&gt;Journal Article&lt;/Template&gt;&lt;Star&gt;0&lt;/Star&gt;&lt;Tag&gt;0&lt;/Tag&gt;&lt;Author&gt;Wu, Boran; Dai, Xiaohu; Chai, Xiaoli&lt;/Author&gt;&lt;Year&gt;2020&lt;/Year&gt;&lt;Details&gt;&lt;_accessed&gt;65093475&lt;/_accessed&gt;&lt;_collection_scope&gt;SCI;SCIE;EI&lt;/_collection_scope&gt;&lt;_created&gt;65093470&lt;/_created&gt;&lt;_db_updated&gt;CrossRef&lt;/_db_updated&gt;&lt;_doi&gt;10.1016/j.watres.2020.115912&lt;/_doi&gt;&lt;_impact_factor&gt;  13.400&lt;/_impact_factor&gt;&lt;_isbn&gt;00431354&lt;/_isbn&gt;&lt;_journal&gt;Water Research&lt;/_journal&gt;&lt;_modified&gt;65093499&lt;/_modified&gt;&lt;_pages&gt;115912&lt;/_pages&gt;&lt;_tertiary_title&gt;Water Research&lt;/_tertiary_title&gt;&lt;_url&gt;https://linkinghub.elsevier.com/retrieve/pii/S0043135420304498_x000d__x000a_https://api.elsevier.com/content/article/PII:S0043135420304498?httpAccept=text/xml&lt;/_url&gt;&lt;_volume&gt;180&lt;/_volume&gt;&lt;/Details&gt;&lt;Extra&gt;&lt;DBUID&gt;{9D151718-A304-45F7-B20D-754B1BAF918C}&lt;/DBUID&gt;&lt;/Extra&gt;&lt;/Item&gt;&lt;/References&gt;&lt;/Group&gt;&lt;Group&gt;&lt;References&gt;&lt;Item&gt;&lt;ID&gt;64&lt;/ID&gt;&lt;UID&gt;{B84EFBBF-C3F7-471A-988F-0B8A838E865C}&lt;/UID&gt;&lt;Title&gt;Recent advances and perspectives in roles of humic acid in anaerobic digestion of waste activated sludge&lt;/Title&gt;&lt;Template&gt;Journal Article&lt;/Template&gt;&lt;Star&gt;0&lt;/Star&gt;&lt;Tag&gt;0&lt;/Tag&gt;&lt;Author&gt;He, Zhang-Wei; Wang, Fei; Zou, Zheng-Shuo; Tang, Cong-Cong; Zhou, Ai-Juan; Liu, Wenzong; Ren, Yong-Xiang; Li, Zhihua; Wang, Aijie&lt;/Author&gt;&lt;Year&gt;2023&lt;/Year&gt;&lt;Details&gt;&lt;_accessed&gt;65093496&lt;/_accessed&gt;&lt;_collection_scope&gt;SCI;SCIE;EI&lt;/_collection_scope&gt;&lt;_created&gt;65093496&lt;/_created&gt;&lt;_db_updated&gt;CrossRef&lt;/_db_updated&gt;&lt;_doi&gt;10.1016/j.cej.2023.143081&lt;/_doi&gt;&lt;_impact_factor&gt;  16.744&lt;/_impact_factor&gt;&lt;_isbn&gt;13858947&lt;/_isbn&gt;&lt;_journal&gt;Chemical Engineering Journal&lt;/_journal&gt;&lt;_modified&gt;65093500&lt;/_modified&gt;&lt;_pages&gt;143081&lt;/_pages&gt;&lt;_tertiary_title&gt;Chemical Engineering Journal&lt;/_tertiary_title&gt;&lt;_url&gt;https://linkinghub.elsevier.com/retrieve/pii/S1385894723018120_x000d__x000a_https://api.elsevier.com/content/article/PII:S1385894723018120?httpAccept=text/xml&lt;/_url&gt;&lt;_volume&gt;466&lt;/_volume&gt;&lt;/Details&gt;&lt;Extra&gt;&lt;DBUID&gt;{9D151718-A304-45F7-B20D-754B1BAF918C}&lt;/DBUID&gt;&lt;/Extra&gt;&lt;/Item&gt;&lt;/References&gt;&lt;/Group&gt;&lt;Group&gt;&lt;References&gt;&lt;Item&gt;&lt;ID&gt;62&lt;/ID&gt;&lt;UID&gt;{34BE868C-DED6-4328-AD66-159F9FC12AAE}&lt;/UID&gt;&lt;Title&gt;Advanced sludge treatment affects extracellular polymeric substances to improve activated sludge dewatering&lt;/Title&gt;&lt;Template&gt;Journal Article&lt;/Template&gt;&lt;Star&gt;0&lt;/Star&gt;&lt;Tag&gt;0&lt;/Tag&gt;&lt;Author&gt;Neyens, Elisabeth; Baeyens, Jan; Dewil, Raf; De Heyder, Bart&lt;/Author&gt;&lt;Year&gt;2004&lt;/Year&gt;&lt;Details&gt;&lt;_accessed&gt;65093515&lt;/_accessed&gt;&lt;_collection_scope&gt;SCI;SCIE;EI&lt;/_collection_scope&gt;&lt;_created&gt;65093470&lt;/_created&gt;&lt;_date&gt;54698400&lt;/_date&gt;&lt;_date_display&gt;2004&lt;/_date_display&gt;&lt;_db_updated&gt;PKU Search&lt;/_db_updated&gt;&lt;_doi&gt;10.1016/j.jhazmat.2003.11.014&lt;/_doi&gt;&lt;_impact_factor&gt;  14.224&lt;/_impact_factor&gt;&lt;_isbn&gt;0304-3894&lt;/_isbn&gt;&lt;_issue&gt;2&lt;/_issue&gt;&lt;_journal&gt;Journal of hazardous materials&lt;/_journal&gt;&lt;_keywords&gt;Advanced treatment; Applied sciences; Dewaterability; Exact sciences and technology; Extracellular polymeric substances; Flocculation; General purification processes; General treatment and storage processes; Hot Temperature; Hydrogen-Ion Concentration; Other industrial wastes. Sewage sludge; Oxidation-Reduction; Pollution; Polymers - chemistry; Refuse Disposal - methods; Sewage - chemistry; Sludge; Static Electricity; Wastes; Wastewaters; Water - chemistry; Water treatment and pollution&lt;/_keywords&gt;&lt;_modified&gt;65093515&lt;/_modified&gt;&lt;_number&gt;1&lt;/_number&gt;&lt;_ori_publication&gt;Elsevier B.V&lt;/_ori_publication&gt;&lt;_pages&gt;83-92&lt;/_pages&gt;&lt;_place_published&gt;Amsterdam&lt;/_place_published&gt;&lt;_url&gt;https://go.exlibris.link/mV9gpTKD&lt;/_url&gt;&lt;_volume&gt;106&lt;/_volume&gt;&lt;/Details&gt;&lt;Extra&gt;&lt;DBUID&gt;{9D151718-A304-45F7-B20D-754B1BAF918C}&lt;/DBUID&gt;&lt;/Extra&gt;&lt;/Item&gt;&lt;/References&gt;&lt;/Group&gt;&lt;/Citation&gt;_x000a_"/>
    <w:docVar w:name="NE.Ref{E3AA521C-9A92-4854-8BFC-5E590B8FDC42}" w:val=" ADDIN NE.Ref.{E3AA521C-9A92-4854-8BFC-5E590B8FDC42}&lt;Citation&gt;&lt;Group&gt;&lt;References&gt;&lt;Item&gt;&lt;ID&gt;16&lt;/ID&gt;&lt;UID&gt;{CB74197D-E0FB-4CBE-A897-50F384537B5F}&lt;/UID&gt;&lt;Title&gt;Microwave assisted preparation and characterization of a chitosan based  flocculant for the application and evaluation of sludge flocculation and  dewatering&lt;/Title&gt;&lt;Template&gt;Journal Article&lt;/Template&gt;&lt;Star&gt;0&lt;/Star&gt;&lt;Tag&gt;0&lt;/Tag&gt;&lt;Author&gt;Wu, P; Yi, J; Feng, L; Li, X; Chen, Y; Liu, Z; Tian, S; Li, S; Khan, S; Sun, Y&lt;/Author&gt;&lt;Year&gt;2020&lt;/Year&gt;&lt;Details&gt;&lt;_accessed&gt;65093471&lt;/_accessed&gt;&lt;_accession_num&gt;32259538&lt;/_accession_num&gt;&lt;_author_adr&gt;School of Civil Engineering and Architecture, Chongqing University of Science and  Technology, Chongqing 401331, China; Chongqing Xin Yun Chuang Institute of  Environmental Protection Research Co. Ltd, Chongqing 402566, China.; School of Civil Engineering and Architecture, Chongqing University of Science and  Technology, Chongqing 401331, China; Chongqing Xin Yun Chuang Institute of  Environmental Protection Research Co. Ltd, Chongqing 402566, China.; Chongqing Xin Yun Chuang Institute of Environmental Protection Research Co. Ltd,  Chongqing 402566, China; School of Civil and Transportation Engineering,  Guangdong University of Technology, Guangzhou 510006, Guangdong, China.  Electronic address: fl19860314@126.com.; School of Civil and Transportation Engineering, Guangdong University of  Technology, Guangzhou 510006, Guangdong, China.; School of River and Ocean Engineering, Chongqing Jiaotong University, Chongqing  400074, China.; School of River and Ocean Engineering, Chongqing Jiaotong University, Chongqing  400074, China.; Chongqing Water Supply Co., Ltd, Chongqing 400013, China.; Key Laboratory of the Three Gorges Reservoir Region&amp;apos;s Eco-Environment, Ministry  of Education, Chongqing University, Chongqing 400045,China.; Key Laboratory of the Three Gorges Reservoir Region&amp;apos;s Eco-Environment, Ministry  of Education, Chongqing University, Chongqing 400045,China.; College of Urban Construction, Nanjing Tech University, Nanjing, 211800, China.  Electronic address: sunyongjun@njtech.edu.cn.&lt;/_author_adr&gt;&lt;_collection_scope&gt;SCI;SCIE&lt;/_collection_scope&gt;&lt;_created&gt;65093470&lt;/_created&gt;&lt;_date&gt;63396000&lt;/_date&gt;&lt;_date_display&gt;2020 Jul 15&lt;/_date_display&gt;&lt;_db_updated&gt;PubMed&lt;/_db_updated&gt;&lt;_doi&gt;10.1016/j.ijbiomac.2020.04.011&lt;/_doi&gt;&lt;_impact_factor&gt;   8.025&lt;/_impact_factor&gt;&lt;_isbn&gt;1879-0003 (Electronic); 0141-8130 (Linking)&lt;/_isbn&gt;&lt;_journal&gt;Int J Biol Macromol&lt;/_journal&gt;&lt;_keywords&gt;Chitosan; Flocculation; Grafting and copolymerization; Microwave assisted initiation; Sludge dewatering and conditioning&lt;/_keywords&gt;&lt;_language&gt;eng&lt;/_language&gt;&lt;_modified&gt;65093572&lt;/_modified&gt;&lt;_ori_publication&gt;Copyright (c) 2020 Elsevier B.V. All rights reserved.&lt;/_ori_publication&gt;&lt;_pages&gt;708-720&lt;/_pages&gt;&lt;_subject_headings&gt;Chitosan/*chemistry; Flocculation; *Microwaves; Polymerization; Polymers/*chemistry; Sewage/*chemistry; Waste Disposal, Fluid/*methods; Water Purification/*methods&lt;/_subject_headings&gt;&lt;_tertiary_title&gt;International journal of biological macromolecules&lt;/_tertiary_title&gt;&lt;_type_work&gt;Evaluation Study; Journal Article&lt;/_type_work&gt;&lt;_url&gt;http://www.ncbi.nlm.nih.gov/entrez/query.fcgi?cmd=Retrieve&amp;amp;db=pubmed&amp;amp;dopt=Abstract&amp;amp;list_uids=32259538&amp;amp;query_hl=1&lt;/_url&gt;&lt;_volume&gt;155&lt;/_volume&gt;&lt;/Details&gt;&lt;Extra&gt;&lt;DBUID&gt;{9D151718-A304-45F7-B20D-754B1BAF918C}&lt;/DBUID&gt;&lt;/Extra&gt;&lt;/Item&gt;&lt;/References&gt;&lt;/Group&gt;&lt;Group&gt;&lt;References&gt;&lt;Item&gt;&lt;ID&gt;43&lt;/ID&gt;&lt;UID&gt;{693BECBB-3B0A-4B38-941C-E55653204DDD}&lt;/UID&gt;&lt;Title&gt;A Review of the Use of Chitosan for the Removal of Particulate and Dissolved Contaminants&lt;/Title&gt;&lt;Template&gt;Journal Article&lt;/Template&gt;&lt;Star&gt;0&lt;/Star&gt;&lt;Tag&gt;0&lt;/Tag&gt;&lt;Author&gt;Guibal, Eric; Van Vooren, Maurice; Dempsey, Brian A; Roussy, Jean&lt;/Author&gt;&lt;Year&gt;2006&lt;/Year&gt;&lt;Details&gt;&lt;_accessed&gt;65093473&lt;/_accessed&gt;&lt;_collection_scope&gt;SCI;SCIE;EI&lt;/_collection_scope&gt;&lt;_created&gt;65093470&lt;/_created&gt;&lt;_date&gt;55751040&lt;/_date&gt;&lt;_date_display&gt;2006&lt;/_date_display&gt;&lt;_db_updated&gt;PKU Search&lt;/_db_updated&gt;&lt;_doi&gt;10.1080/01496390600742807&lt;/_doi&gt;&lt;_impact_factor&gt;   2.799&lt;/_impact_factor&gt;&lt;_isbn&gt;0149-6395&lt;/_isbn&gt;&lt;_issue&gt;11&lt;/_issue&gt;&lt;_journal&gt;Separation science and technology&lt;/_journal&gt;&lt;_keywords&gt;Amines; bentonite; biopolymers; charge neutralization; Chelation; Chitosan; Coagulants; Coagulation; Contaminants; dye; Dyes; electrostatic patch; Flocculation; humic acid; Humic acids; metal ions; Particulates; Q1; Reviews; Sorption&lt;/_keywords&gt;&lt;_modified&gt;65093572&lt;/_modified&gt;&lt;_number&gt;1&lt;/_number&gt;&lt;_ori_publication&gt;Taylor &amp;amp; Francis Group&lt;/_ori_publication&gt;&lt;_pages&gt;2487-2514&lt;/_pages&gt;&lt;_url&gt;http://pku.summon.serialssolutions.com/2.0.0/link/0/eLvHCXMwpV1LT8MwDLaAC3DgjRjPnJEKXdO06XEamxACNCEQgkuVtIlAiA7RDvHzsftAYwMOcGsbt4kS97OTOJ8BuHfkOhOYECFURpHVfmrRQKkw0KE1SrvG09wE5YG5-wt5PvD6PXFWh-rkdZQlTaltxRtRQjf960rnTYDcMTn5aGddYlr3idwFARmtEuVxuO7ffsKyFGUySZJ2UFw0W5zffeGLkfpCYToF2aUd6i__s8krsFQ7oKxTacwqzJhsDea7Td63NVgcoyhch7sOq7YP2NAydBbZTW7osvuAUJCrjGGjy-dX5nmIWktlg1IdKS-YYdhEdvJIGv5mUkZcWKoOvtmAm37vunvq1OkYnIRHsnAQogMtbEiE8aEygeRa6kSiBdR0ol5KEfg2TNHa6cga4RqFtyFOHzVPU88XfBPmsmFmtoCZRCTWqijhyqJ8IrXfVn7EhUoDixDSgsOm_-OXinUjbjdkppN91wJ3fITiolzqsFVekmnxuHgvWiB-eYX_UtVBM_oxjgrtrajMDEd5TMSMbZx8_SzhoSMqIiG3_1j3DixUyz8UfLgLc8XryOzB7MvTaB9muXu5X6r7B5Fd_8E&lt;/_url&gt;&lt;_volume&gt;41&lt;/_volume&gt;&lt;/Details&gt;&lt;Extra&gt;&lt;DBUID&gt;{9D151718-A304-45F7-B20D-754B1BAF918C}&lt;/DBUID&gt;&lt;/Extra&gt;&lt;/Item&gt;&lt;/References&gt;&lt;/Group&gt;&lt;/Citation&gt;_x000a_"/>
    <w:docVar w:name="NE.Ref{EC5AB1F5-4D81-4E72-8250-31059920F887}" w:val=" ADDIN NE.Ref.{EC5AB1F5-4D81-4E72-8250-31059920F887}&lt;Citation&gt;&lt;Group&gt;&lt;References&gt;&lt;Item&gt;&lt;ID&gt;86&lt;/ID&gt;&lt;UID&gt;{A4C34C90-D793-4C79-B2DB-B2D3BAE33AA8}&lt;/UID&gt;&lt;Title&gt;Inhibitory effects of a shock load of Fe ( II )- mediated persulfate oxidation on waste activated sludge anaerobic digestion&lt;/Title&gt;&lt;Template&gt;Journal Article&lt;/Template&gt;&lt;Star&gt;0&lt;/Star&gt;&lt;Tag&gt;0&lt;/Tag&gt;&lt;Author&gt;Zhen, Guangyin; Lu, Xueqin; Niu, Jing; Su, Lianghu; Chai, Xiaoli; Zhao, Youcai; Li, Yu-You; Song, Yu; Niu, Dongjie&lt;/Author&gt;&lt;Year&gt;2013&lt;/Year&gt;&lt;Details&gt;&lt;_author_adr&gt;[Guangyin Zhen]Tohoku Univ, Grad Sch Environm Studies, Aoba Ku, Sendai, Miyagi 9808579, Japan;[Xueqin Lu]Tohoku Univ, Grad Sch Environm Studies, Aoba Ku, Sendai, Miyagi 9808579, Japan;[Jing Niu]Tongji Univ, State Key Lab Pollut Control &amp;amp; Resource Reuse, Sch Environm Sci &amp;amp; Engn, Shanghai 200092, Peoples R China;[Lianghu Su]Tongji Univ, State Key Lab Pollut Control &amp;amp; Resource Reuse, Sch Environm Sci &amp;amp; Engn, Shanghai 200092, Peoples R China;[Xiaoli Chai]Tongji Univ, State Key Lab Pollut Control &amp;amp; Resource Reuse, Sch Environm Sci &amp;amp; Engn, Shanghai 200092, Peoples R China;[Youcai Zhao]Tongji Univ, State Key Lab Pollut Control &amp;amp; Resource Reuse, Sch Environm Sci &amp;amp; Engn, Shanghai 200092, Peoples R China;[Yu-You Li]Tohoku Univ, Grad Sch Environm Studies, Aoba Ku, Sendai, Miyagi 9808579, Japan;[Yu Song]Shanghai Tongji Construct Co Ltd, Shanghai 200092, Peoples R China;[Dongjie Niu]Tongji Univ, State Key Lab Pollut Control &amp;amp; Resource Reuse, Sch Environm Sci &amp;amp; Engn, Shanghai 200092, Peoples R China;&lt;/_author_adr&gt;&lt;_author_aff&gt;Tongji Univ;Tongji University;Tongji University College of Environmental Science and Engineering;Tongji University College of Environmental Science and Engineering;State Key Laboratory of Pollution Control and Resource Reuse;Shanghai Univ;Shanghai University;Shanghai University School of Environmental and Chemical Engineering;Tohoku Univ;Tohoku University;Tohoku University Graduate School of Environmental Studies;Shanghai Tongji Construct Co Ltd;&lt;/_author_aff&gt;&lt;_cate&gt;Engineering, Environmental;Engineering, Chemical;&lt;/_cate&gt;&lt;_cited_count&gt;37&lt;/_cited_count&gt;&lt;_collection_scope&gt;SCI;SCIE;EI&lt;/_collection_scope&gt;&lt;_created&gt;65187276&lt;/_created&gt;&lt;_date&gt;2013-01-01&lt;/_date&gt;&lt;_db_updated&gt;Web of Science-Core&lt;/_db_updated&gt;&lt;_doi&gt;10.1016/j.cej.2013.08.038&lt;/_doi&gt;&lt;_impact_factor&gt;  16.744&lt;/_impact_factor&gt;&lt;_isbn&gt;1385-8947&lt;/_isbn&gt;&lt;_journal&gt;CHEMICAL ENGINEERING JOURNAL&lt;/_journal&gt;&lt;_keywords&gt;Waste activated sludge;Fe(II)-mediated persulfate (S2O82-) oxidation;Anaerobic digestion;Extracellular polymeric substances (EPS);Dewaterability;&lt;/_keywords&gt;&lt;_modified&gt;65187276&lt;/_modified&gt;&lt;_ori_publication&gt;ELSEVIER SCIENCE SA&lt;/_ori_publication&gt;&lt;_pages&gt;274-281&lt;/_pages&gt;&lt;_place_published&gt;PO BOX 564, 1001 LAUSANNE, SWITZERLAND&lt;/_place_published&gt;&lt;_ref_count&gt;40&lt;/_ref_count&gt;&lt;_url&gt;https://www.webofscience.com/wos/alldb/full-record/WOS:000327367700030&lt;/_url&gt;&lt;_volume&gt;233&lt;/_volume&gt;&lt;/Details&gt;&lt;Extra&gt;&lt;DBUID&gt;{9D151718-A304-45F7-B20D-754B1BAF918C}&lt;/DBUID&gt;&lt;/Extra&gt;&lt;/Item&gt;&lt;/References&gt;&lt;/Group&gt;&lt;/Citation&gt;_x000a_"/>
    <w:docVar w:name="NE.Ref{EC72C8D1-E96D-49F3-813D-B360AC17AC72}" w:val=" ADDIN NE.Ref.{EC72C8D1-E96D-49F3-813D-B360AC17AC72}&lt;Citation&gt;&lt;Group&gt;&lt;References&gt;&lt;Item&gt;&lt;ID&gt;44&lt;/ID&gt;&lt;UID&gt;{5B7D6B01-92AF-44B5-917F-7D69AAB7111B}&lt;/UID&gt;&lt;Title&gt;Fe(II) catalyzing sodium percarbonate facilitates the dewaterability of waste activated sludge: Performance, mechanism, and implication&lt;/Title&gt;&lt;Template&gt;Journal Article&lt;/Template&gt;&lt;Star&gt;0&lt;/Star&gt;&lt;Tag&gt;0&lt;/Tag&gt;&lt;Author&gt;Li, Yifu; Zhu, Yeqing; Wang, Dongbo; Yang, Guojing; Pan, Liuyi; Wang, Qilin; Ni, Bing-Jie; Li, Hailong; Yuan, Xingzhong; Jiang, Longbo; Tang, Wangwang&lt;/Author&gt;&lt;Year&gt;2020&lt;/Year&gt;&lt;Details&gt;&lt;_accessed&gt;65093473&lt;/_accessed&gt;&lt;_collection_scope&gt;SCI;SCIE;EI&lt;/_collection_scope&gt;&lt;_created&gt;65093470&lt;/_created&gt;&lt;_db_updated&gt;CrossRef&lt;/_db_updated&gt;&lt;_doi&gt;10.1016/j.watres.2020.115626&lt;/_doi&gt;&lt;_impact_factor&gt;  13.400&lt;/_impact_factor&gt;&lt;_isbn&gt;00431354&lt;/_isbn&gt;&lt;_journal&gt;Water Research&lt;/_journal&gt;&lt;_modified&gt;65094986&lt;/_modified&gt;&lt;_pages&gt;115626&lt;/_pages&gt;&lt;_tertiary_title&gt;Water Research&lt;/_tertiary_title&gt;&lt;_url&gt;https://linkinghub.elsevier.com/retrieve/pii/S0043135420301627_x000d__x000a_https://api.elsevier.com/content/article/PII:S0043135420301627?httpAccept=text/xml&lt;/_url&gt;&lt;_volume&gt;174&lt;/_volume&gt;&lt;/Details&gt;&lt;Extra&gt;&lt;DBUID&gt;{9D151718-A304-45F7-B20D-754B1BAF918C}&lt;/DBUID&gt;&lt;/Extra&gt;&lt;/Item&gt;&lt;/References&gt;&lt;/Group&gt;&lt;/Citation&gt;_x000a_"/>
    <w:docVar w:name="NE.Ref{F04F3E1B-C8A1-4280-BA86-65141E1C774D}" w:val=" ADDIN NE.Ref.{F04F3E1B-C8A1-4280-BA86-65141E1C774D}&lt;Citation&gt;&lt;Group&gt;&lt;References&gt;&lt;Item&gt;&lt;ID&gt;61&lt;/ID&gt;&lt;UID&gt;{E3F1DD59-B0A0-4E4D-AC01-B3C87136AF6F}&lt;/UID&gt;&lt;Title&gt;A review of flocculants as an efficient method for increasing the efficiency of municipal sludge dewatering: Mechanisms, performances, influencing factors and perspectives&lt;/Title&gt;&lt;Template&gt;Journal Article&lt;/Template&gt;&lt;Star&gt;0&lt;/Star&gt;&lt;Tag&gt;0&lt;/Tag&gt;&lt;Author&gt;Hyrycz, Michał; Ochowiak, Marek; Krupińska, Andżelika; Włodarczak, Sylwia; Matuszak, Magdalena&lt;/Author&gt;&lt;Year&gt;2022&lt;/Year&gt;&lt;Details&gt;&lt;_accessed&gt;65160916&lt;/_accessed&gt;&lt;_collection_scope&gt;SCI;SCIE;EI&lt;/_collection_scope&gt;&lt;_created&gt;65093470&lt;/_created&gt;&lt;_db_updated&gt;CrossRef&lt;/_db_updated&gt;&lt;_doi&gt;10.1016/j.scitotenv.2022.153328&lt;/_doi&gt;&lt;_impact_factor&gt;  10.753&lt;/_impact_factor&gt;&lt;_isbn&gt;00489697&lt;/_isbn&gt;&lt;_journal&gt;Science of The Total Environment&lt;/_journal&gt;&lt;_modified&gt;65093500&lt;/_modified&gt;&lt;_notes&gt;item_number: S004896972200420X_x000d__x000a_item_number: 153328_x000d__x000a_identifier: S004896972200420X&lt;/_notes&gt;&lt;_pages&gt;153328&lt;/_pages&gt;&lt;_tertiary_title&gt;Science of The Total Environment&lt;/_tertiary_title&gt;&lt;_url&gt;https://linkinghub.elsevier.com/retrieve/pii/S004896972200420X_x000d__x000a_https://api.elsevier.com/content/article/PII:S004896972200420X?httpAccept=text/xml&lt;/_url&gt;&lt;_volume&gt;820&lt;/_volume&gt;&lt;/Details&gt;&lt;Extra&gt;&lt;DBUID&gt;{9D151718-A304-45F7-B20D-754B1BAF918C}&lt;/DBUID&gt;&lt;/Extra&gt;&lt;/Item&gt;&lt;/References&gt;&lt;/Group&gt;&lt;Group&gt;&lt;References&gt;&lt;Item&gt;&lt;ID&gt;81&lt;/ID&gt;&lt;UID&gt;{0F064DC1-E0E1-47A6-84B1-BA9CB2BF37E3}&lt;/UID&gt;&lt;Title&gt;, Effect of shearing forces and flocculant overdose on filler flocculation mechanisms and floc properties&lt;/Title&gt;&lt;Template&gt;Journal Article&lt;/Template&gt;&lt;Star&gt;0&lt;/Star&gt;&lt;Tag&gt;0&lt;/Tag&gt;&lt;Author&gt;Blanco, A; Negro, C; Fuente, E; Tijero, J&lt;/Author&gt;&lt;Year&gt;2005&lt;/Year&gt;&lt;Details&gt;&lt;_author_aff&gt;Univ Complutense Madrid;Complutense University of Madrid;&lt;/_author_aff&gt;&lt;_cate&gt;Engineering, Chemical;&lt;/_cate&gt;&lt;_cited_count&gt;61&lt;/_cited_count&gt;&lt;_doi&gt;10.1021/ie050870v&lt;/_doi&gt;&lt;_isbn&gt;0888-5885&lt;/_isbn&gt;&lt;_issue&gt;24&lt;/_issue&gt;&lt;_journal&gt;INDUSTRIAL &amp;amp; ENGINEERING CHEMISTRY RESEARCH&lt;/_journal&gt;&lt;_ori_publication&gt;AMER CHEMICAL SOC&lt;/_ori_publication&gt;&lt;_pages&gt;9105-9112&lt;/_pages&gt;&lt;_place_published&gt;1155 16TH ST, NW, WASHINGTON, DC 20036 USA&lt;/_place_published&gt;&lt;_ref_count&gt;36&lt;/_ref_count&gt;&lt;_url&gt;https://www.webofscience.com/wos/alldb/full-record/WOS:000233488700019&lt;/_url&gt;&lt;_volume&gt;44&lt;/_volume&gt;&lt;_created&gt;65160914&lt;/_created&gt;&lt;_modified&gt;65160914&lt;/_modified&gt;&lt;_db_updated&gt;Web of Science-Core&lt;/_db_updated&gt;&lt;_impact_factor&gt;   4.326&lt;/_impact_factor&gt;&lt;_collection_scope&gt;SCI;SCIE;EI&lt;/_collection_scope&gt;&lt;/Details&gt;&lt;Extra&gt;&lt;DBUID&gt;{9D151718-A304-45F7-B20D-754B1BAF918C}&lt;/DBUID&gt;&lt;/Extra&gt;&lt;/Item&gt;&lt;/References&gt;&lt;/Group&gt;&lt;/Citation&gt;_x000a_"/>
    <w:docVar w:name="NE.Ref{F8410736-43AB-4BA9-9D83-A7756BF65484}" w:val=" ADDIN NE.Ref.{F8410736-43AB-4BA9-9D83-A7756BF65484}&lt;Citation&gt;&lt;Group&gt;&lt;References&gt;&lt;Item&gt;&lt;ID&gt;85&lt;/ID&gt;&lt;UID&gt;{90CD4401-3C64-40A3-8C8D-0ED6F6B3482A}&lt;/UID&gt;&lt;Title&gt;Enhanced dewatering of activated sludge by acid assisted Heat–CaO2 treatment: Simultaneously removing heavy metals and mitigating antibiotic resistance genes&lt;/Title&gt;&lt;Template&gt;Journal Article&lt;/Template&gt;&lt;Star&gt;0&lt;/Star&gt;&lt;Tag&gt;0&lt;/Tag&gt;&lt;Author&gt;He, Dongqin; Bao, Bo; Sun, Mingkai; Chen, Jingyi; Luo, Hongwei; Li, Jun&lt;/Author&gt;&lt;Year&gt;2021&lt;/Year&gt;&lt;Details&gt;&lt;_accessed&gt;65187132&lt;/_accessed&gt;&lt;_collection_scope&gt;SCI;SCIE;EI&lt;/_collection_scope&gt;&lt;_created&gt;65187132&lt;/_created&gt;&lt;_db_updated&gt;CrossRef&lt;/_db_updated&gt;&lt;_doi&gt;10.1016/j.jhazmat.2021.126248&lt;/_doi&gt;&lt;_impact_factor&gt;  14.224&lt;/_impact_factor&gt;&lt;_isbn&gt;03043894&lt;/_isbn&gt;&lt;_journal&gt;Journal of Hazardous Materials&lt;/_journal&gt;&lt;_modified&gt;65187132&lt;/_modified&gt;&lt;_pages&gt;126248&lt;/_pages&gt;&lt;_tertiary_title&gt;Journal of Hazardous Materials&lt;/_tertiary_title&gt;&lt;_url&gt;https://linkinghub.elsevier.com/retrieve/pii/S0304389421012127_x000d__x000a_https://api.elsevier.com/content/article/PII:S0304389421012127?httpAccept=text/xml&lt;/_url&gt;&lt;_volume&gt;418&lt;/_volume&gt;&lt;/Details&gt;&lt;Extra&gt;&lt;DBUID&gt;{9D151718-A304-45F7-B20D-754B1BAF918C}&lt;/DBUID&gt;&lt;/Extra&gt;&lt;/Item&gt;&lt;/References&gt;&lt;/Group&gt;&lt;/Citation&gt;_x000a_"/>
    <w:docVar w:name="NE.Ref{FB42FBB6-FFBC-4FA5-9FCC-21C3C9C724E0}" w:val=" ADDIN NE.Ref.{FB42FBB6-FFBC-4FA5-9FCC-21C3C9C724E0}&lt;Citation&gt;&lt;Group&gt;&lt;References&gt;&lt;Item&gt;&lt;ID&gt;61&lt;/ID&gt;&lt;UID&gt;{E3F1DD59-B0A0-4E4D-AC01-B3C87136AF6F}&lt;/UID&gt;&lt;Title&gt;A review of flocculants as an efficient method for increasing the efficiency of municipal sludge dewatering: Mechanisms, performances, influencing factors and perspectives&lt;/Title&gt;&lt;Template&gt;Journal Article&lt;/Template&gt;&lt;Star&gt;0&lt;/Star&gt;&lt;Tag&gt;0&lt;/Tag&gt;&lt;Author&gt;Hyrycz, Michał; Ochowiak, Marek; Krupińska, Andżelika; Włodarczak, Sylwia; Matuszak, Magdalena&lt;/Author&gt;&lt;Year&gt;2022&lt;/Year&gt;&lt;Details&gt;&lt;_accessed&gt;65160916&lt;/_accessed&gt;&lt;_collection_scope&gt;SCI;SCIE;EI&lt;/_collection_scope&gt;&lt;_created&gt;65093470&lt;/_created&gt;&lt;_db_updated&gt;CrossRef&lt;/_db_updated&gt;&lt;_doi&gt;10.1016/j.scitotenv.2022.153328&lt;/_doi&gt;&lt;_impact_factor&gt;  10.753&lt;/_impact_factor&gt;&lt;_isbn&gt;00489697&lt;/_isbn&gt;&lt;_journal&gt;Science of The Total Environment&lt;/_journal&gt;&lt;_modified&gt;65093500&lt;/_modified&gt;&lt;_pages&gt;153328&lt;/_pages&gt;&lt;_tertiary_title&gt;Science of The Total Environment&lt;/_tertiary_title&gt;&lt;_url&gt;https://linkinghub.elsevier.com/retrieve/pii/S004896972200420X_x000d__x000a_https://api.elsevier.com/content/article/PII:S004896972200420X?httpAccept=text/xml&lt;/_url&gt;&lt;_volume&gt;820&lt;/_volume&gt;&lt;/Details&gt;&lt;Extra&gt;&lt;DBUID&gt;{9D151718-A304-45F7-B20D-754B1BAF918C}&lt;/DBUID&gt;&lt;/Extra&gt;&lt;/Item&gt;&lt;/References&gt;&lt;/Group&gt;&lt;Group&gt;&lt;References&gt;&lt;Item&gt;&lt;ID&gt;23&lt;/ID&gt;&lt;UID&gt;{9E537181-E22D-4BD3-BC6D-5F11D9ECE2B1}&lt;/UID&gt;&lt;Title&gt;Coagulation/flocculation in dewatering of sludge: A review&lt;/Title&gt;&lt;Template&gt;Journal Article&lt;/Template&gt;&lt;Star&gt;0&lt;/Star&gt;&lt;Tag&gt;0&lt;/Tag&gt;&lt;Author&gt;Wei, Hua; Gao, Boqiang; Ren, Jie; Li, Aimin; Yang, Hu&lt;/Author&gt;&lt;Year&gt;2018&lt;/Year&gt;&lt;Details&gt;&lt;_accessed&gt;65093472&lt;/_accessed&gt;&lt;_collection_scope&gt;SCI;SCIE;EI&lt;/_collection_scope&gt;&lt;_created&gt;65093470&lt;/_created&gt;&lt;_db_updated&gt;CrossRef&lt;/_db_updated&gt;&lt;_doi&gt;10.1016/j.watres.2018.07.029&lt;/_doi&gt;&lt;_impact_factor&gt;  13.400&lt;/_impact_factor&gt;&lt;_isbn&gt;00431354&lt;/_isbn&gt;&lt;_journal&gt;Water Research&lt;/_journal&gt;&lt;_modified&gt;65093501&lt;/_modified&gt;&lt;_pages&gt;608-631&lt;/_pages&gt;&lt;_tertiary_title&gt;Water Research&lt;/_tertiary_title&gt;&lt;_url&gt;https://linkinghub.elsevier.com/retrieve/pii/S0043135418305724_x000d__x000a_https://api.elsevier.com/content/article/PII:S0043135418305724?httpAccept=text/xml&lt;/_url&gt;&lt;_volume&gt;143&lt;/_volume&gt;&lt;/Details&gt;&lt;Extra&gt;&lt;DBUID&gt;{9D151718-A304-45F7-B20D-754B1BAF918C}&lt;/DBUID&gt;&lt;/Extra&gt;&lt;/Item&gt;&lt;/References&gt;&lt;/Group&gt;&lt;/Citation&gt;_x000a_"/>
    <w:docVar w:name="NE.Ref{FCEB72AC-C833-48FE-8F47-C44C1084C7E7}" w:val=" ADDIN NE.Ref.{FCEB72AC-C833-48FE-8F47-C44C1084C7E7}&lt;Citation&gt;&lt;Group&gt;&lt;References&gt;&lt;Item&gt;&lt;ID&gt;30&lt;/ID&gt;&lt;UID&gt;{757E4981-5B72-48E0-A64A-902445F7823A}&lt;/UID&gt;&lt;Title&gt;Rethinking the timing of flocculant addition during activated sludge dewatering&lt;/Title&gt;&lt;Template&gt;Journal Article&lt;/Template&gt;&lt;Star&gt;0&lt;/Star&gt;&lt;Tag&gt;0&lt;/Tag&gt;&lt;Author&gt;He, Dongqin; Sun, Mingkai; Bao, Bo; Chen, Jingyi; Luo, Hongwei; Li, Jun&lt;/Author&gt;&lt;Year&gt;2022&lt;/Year&gt;&lt;Details&gt;&lt;_accessed&gt;65093472&lt;/_accessed&gt;&lt;_created&gt;65093470&lt;/_created&gt;&lt;_db_updated&gt;CrossRef&lt;/_db_updated&gt;&lt;_doi&gt;10.1016/j.jwpe.2022.102744&lt;/_doi&gt;&lt;_impact_factor&gt;   7.340&lt;/_impact_factor&gt;&lt;_isbn&gt;22147144&lt;/_isbn&gt;&lt;_journal&gt;Journal of Water Process Engineering&lt;/_journal&gt;&lt;_modified&gt;65093472&lt;/_modified&gt;&lt;_pages&gt;102744&lt;/_pages&gt;&lt;_tertiary_title&gt;Journal of Water Process Engineering&lt;/_tertiary_title&gt;&lt;_url&gt;https://linkinghub.elsevier.com/retrieve/pii/S221471442200188X_x000d__x000a_https://api.elsevier.com/content/article/PII:S221471442200188X?httpAccept=text/xml&lt;/_url&gt;&lt;_volume&gt;47&lt;/_volume&gt;&lt;/Details&gt;&lt;Extra&gt;&lt;DBUID&gt;{9D151718-A304-45F7-B20D-754B1BAF918C}&lt;/DBUID&gt;&lt;/Extra&gt;&lt;/Item&gt;&lt;/References&gt;&lt;/Group&gt;&lt;/Citation&gt;_x000a_"/>
    <w:docVar w:name="NE.Ref{FF09EC6E-C644-42AA-AD7D-CEF7F9D71968}" w:val=" ADDIN NE.Ref.{FF09EC6E-C644-42AA-AD7D-CEF7F9D71968}&lt;Citation&gt;&lt;Group&gt;&lt;References&gt;&lt;Item&gt;&lt;ID&gt;25&lt;/ID&gt;&lt;UID&gt;{DDCF826E-C6F6-4FCC-A8A5-95AB3FB6E2B7}&lt;/UID&gt;&lt;Title&gt;Characterization of floc size, strength and structure under various coagulation mechanisms&lt;/Title&gt;&lt;Template&gt;Journal Article&lt;/Template&gt;&lt;Star&gt;0&lt;/Star&gt;&lt;Tag&gt;0&lt;/Tag&gt;&lt;Author&gt;Li, Tao; Zhu, Zhe; Wang, Dongsheng; Yao, Chonghua; Tang, Hongxiao&lt;/Author&gt;&lt;Year&gt;2006&lt;/Year&gt;&lt;Details&gt;&lt;_accessed&gt;65093472&lt;/_accessed&gt;&lt;_collection_scope&gt;SCI;SCIE;EI&lt;/_collection_scope&gt;&lt;_created&gt;65093470&lt;/_created&gt;&lt;_db_updated&gt;CrossRef&lt;/_db_updated&gt;&lt;_doi&gt;10.1016/j.powtec.2006.07.003&lt;/_doi&gt;&lt;_impact_factor&gt;   5.640&lt;/_impact_factor&gt;&lt;_isbn&gt;00325910&lt;/_isbn&gt;&lt;_issue&gt;2&lt;/_issue&gt;&lt;_journal&gt;Powder Technology&lt;/_journal&gt;&lt;_modified&gt;65094965&lt;/_modified&gt;&lt;_pages&gt;104-110&lt;/_pages&gt;&lt;_tertiary_title&gt;Powder Technology&lt;/_tertiary_title&gt;&lt;_url&gt;https://linkinghub.elsevier.com/retrieve/pii/S0032591006002610_x000d__x000a_https://api.elsevier.com/content/article/PII:S0032591006002610?httpAccept=text/xml&lt;/_url&gt;&lt;_volume&gt;168&lt;/_volume&gt;&lt;/Details&gt;&lt;Extra&gt;&lt;DBUID&gt;{9D151718-A304-45F7-B20D-754B1BAF918C}&lt;/DBUID&gt;&lt;/Extra&gt;&lt;/Item&gt;&lt;/References&gt;&lt;/Group&gt;&lt;/Citation&gt;_x000a_"/>
    <w:docVar w:name="ne_docsoft" w:val="MSWord"/>
    <w:docVar w:name="ne_docversion" w:val="NoteExpress 2.0"/>
    <w:docVar w:name="ne_stylename" w:val="Science of The Total Environment"/>
  </w:docVars>
  <w:rsids>
    <w:rsidRoot w:val="00172A27"/>
    <w:rsid w:val="000066F9"/>
    <w:rsid w:val="00010125"/>
    <w:rsid w:val="00015F7C"/>
    <w:rsid w:val="00016EE3"/>
    <w:rsid w:val="00017937"/>
    <w:rsid w:val="000443DB"/>
    <w:rsid w:val="00064965"/>
    <w:rsid w:val="00075537"/>
    <w:rsid w:val="00094F63"/>
    <w:rsid w:val="000A4255"/>
    <w:rsid w:val="000C371C"/>
    <w:rsid w:val="000C3B5C"/>
    <w:rsid w:val="000E3DB3"/>
    <w:rsid w:val="000F6E35"/>
    <w:rsid w:val="00104C64"/>
    <w:rsid w:val="00107850"/>
    <w:rsid w:val="0011647A"/>
    <w:rsid w:val="0013132F"/>
    <w:rsid w:val="00137500"/>
    <w:rsid w:val="00142A73"/>
    <w:rsid w:val="00144B55"/>
    <w:rsid w:val="00145397"/>
    <w:rsid w:val="00153CB9"/>
    <w:rsid w:val="001550BD"/>
    <w:rsid w:val="00162012"/>
    <w:rsid w:val="001662BA"/>
    <w:rsid w:val="00167E67"/>
    <w:rsid w:val="00172A27"/>
    <w:rsid w:val="001767C7"/>
    <w:rsid w:val="00195A44"/>
    <w:rsid w:val="001B4A57"/>
    <w:rsid w:val="001B6606"/>
    <w:rsid w:val="001D1855"/>
    <w:rsid w:val="001F76A2"/>
    <w:rsid w:val="00203944"/>
    <w:rsid w:val="00212095"/>
    <w:rsid w:val="0021248E"/>
    <w:rsid w:val="00213746"/>
    <w:rsid w:val="00222CDC"/>
    <w:rsid w:val="00256E8C"/>
    <w:rsid w:val="00262FC6"/>
    <w:rsid w:val="00270BB9"/>
    <w:rsid w:val="002710E9"/>
    <w:rsid w:val="00274574"/>
    <w:rsid w:val="00287858"/>
    <w:rsid w:val="002931B1"/>
    <w:rsid w:val="002C41E1"/>
    <w:rsid w:val="002D06EA"/>
    <w:rsid w:val="002E37D6"/>
    <w:rsid w:val="0034255B"/>
    <w:rsid w:val="0034627F"/>
    <w:rsid w:val="00356444"/>
    <w:rsid w:val="00357E69"/>
    <w:rsid w:val="003627D3"/>
    <w:rsid w:val="00365DB0"/>
    <w:rsid w:val="0038447C"/>
    <w:rsid w:val="003868FC"/>
    <w:rsid w:val="00392CAD"/>
    <w:rsid w:val="003937E7"/>
    <w:rsid w:val="003A2547"/>
    <w:rsid w:val="003A6CAF"/>
    <w:rsid w:val="003C0E8D"/>
    <w:rsid w:val="003F1FE8"/>
    <w:rsid w:val="003F5F2A"/>
    <w:rsid w:val="00406483"/>
    <w:rsid w:val="00412D9B"/>
    <w:rsid w:val="0041712F"/>
    <w:rsid w:val="00421F78"/>
    <w:rsid w:val="00425D4F"/>
    <w:rsid w:val="00426D99"/>
    <w:rsid w:val="00431431"/>
    <w:rsid w:val="00442B45"/>
    <w:rsid w:val="004561A3"/>
    <w:rsid w:val="00481C2A"/>
    <w:rsid w:val="004828B1"/>
    <w:rsid w:val="0048366A"/>
    <w:rsid w:val="004868A1"/>
    <w:rsid w:val="00497E7B"/>
    <w:rsid w:val="004A7F60"/>
    <w:rsid w:val="004B7E08"/>
    <w:rsid w:val="004C5842"/>
    <w:rsid w:val="004F2620"/>
    <w:rsid w:val="004F5A3A"/>
    <w:rsid w:val="00500AA3"/>
    <w:rsid w:val="005032B7"/>
    <w:rsid w:val="00505799"/>
    <w:rsid w:val="00507A24"/>
    <w:rsid w:val="0051291A"/>
    <w:rsid w:val="005517CB"/>
    <w:rsid w:val="00557376"/>
    <w:rsid w:val="00560297"/>
    <w:rsid w:val="0056683B"/>
    <w:rsid w:val="0057213B"/>
    <w:rsid w:val="00576997"/>
    <w:rsid w:val="005A11D7"/>
    <w:rsid w:val="005B37A7"/>
    <w:rsid w:val="005C6BF1"/>
    <w:rsid w:val="005D0522"/>
    <w:rsid w:val="005D3673"/>
    <w:rsid w:val="005E0576"/>
    <w:rsid w:val="005E5CDB"/>
    <w:rsid w:val="005F04DB"/>
    <w:rsid w:val="00614D18"/>
    <w:rsid w:val="006150CF"/>
    <w:rsid w:val="00617E8C"/>
    <w:rsid w:val="00625117"/>
    <w:rsid w:val="00654B58"/>
    <w:rsid w:val="00657EE0"/>
    <w:rsid w:val="00676636"/>
    <w:rsid w:val="0069422D"/>
    <w:rsid w:val="006A616B"/>
    <w:rsid w:val="006B10CE"/>
    <w:rsid w:val="006C3249"/>
    <w:rsid w:val="006D2257"/>
    <w:rsid w:val="00701D27"/>
    <w:rsid w:val="00703B59"/>
    <w:rsid w:val="00714422"/>
    <w:rsid w:val="007205C4"/>
    <w:rsid w:val="007330D3"/>
    <w:rsid w:val="00740071"/>
    <w:rsid w:val="007449E0"/>
    <w:rsid w:val="00763CC3"/>
    <w:rsid w:val="007A4836"/>
    <w:rsid w:val="007A76F6"/>
    <w:rsid w:val="007F5C22"/>
    <w:rsid w:val="00802741"/>
    <w:rsid w:val="00813192"/>
    <w:rsid w:val="0083055C"/>
    <w:rsid w:val="00846B57"/>
    <w:rsid w:val="00857C8B"/>
    <w:rsid w:val="0086223F"/>
    <w:rsid w:val="00873BA1"/>
    <w:rsid w:val="00877CC5"/>
    <w:rsid w:val="00887498"/>
    <w:rsid w:val="008B337D"/>
    <w:rsid w:val="008C0B9C"/>
    <w:rsid w:val="008C2B6E"/>
    <w:rsid w:val="008D1C44"/>
    <w:rsid w:val="008D3043"/>
    <w:rsid w:val="008E26C9"/>
    <w:rsid w:val="008E4BE5"/>
    <w:rsid w:val="008E5CDB"/>
    <w:rsid w:val="008E7CF9"/>
    <w:rsid w:val="00900331"/>
    <w:rsid w:val="0090179A"/>
    <w:rsid w:val="00911BE5"/>
    <w:rsid w:val="00917063"/>
    <w:rsid w:val="00925F5D"/>
    <w:rsid w:val="00943358"/>
    <w:rsid w:val="00957679"/>
    <w:rsid w:val="0096270E"/>
    <w:rsid w:val="00962B99"/>
    <w:rsid w:val="00962E7F"/>
    <w:rsid w:val="00970D04"/>
    <w:rsid w:val="00971BB6"/>
    <w:rsid w:val="00976553"/>
    <w:rsid w:val="00984917"/>
    <w:rsid w:val="009868D6"/>
    <w:rsid w:val="009C43A4"/>
    <w:rsid w:val="009D2CC2"/>
    <w:rsid w:val="009D4AA7"/>
    <w:rsid w:val="009E2FAD"/>
    <w:rsid w:val="009E7B01"/>
    <w:rsid w:val="00A02AF9"/>
    <w:rsid w:val="00A6748D"/>
    <w:rsid w:val="00A746AB"/>
    <w:rsid w:val="00A83E1E"/>
    <w:rsid w:val="00AA5D4C"/>
    <w:rsid w:val="00AB1812"/>
    <w:rsid w:val="00AB2A67"/>
    <w:rsid w:val="00AB6124"/>
    <w:rsid w:val="00AC60D1"/>
    <w:rsid w:val="00AE64D9"/>
    <w:rsid w:val="00AE72DD"/>
    <w:rsid w:val="00B10F3F"/>
    <w:rsid w:val="00B17555"/>
    <w:rsid w:val="00B522FC"/>
    <w:rsid w:val="00B527EF"/>
    <w:rsid w:val="00B71847"/>
    <w:rsid w:val="00B80235"/>
    <w:rsid w:val="00B87711"/>
    <w:rsid w:val="00BA4565"/>
    <w:rsid w:val="00BA4725"/>
    <w:rsid w:val="00BB2E49"/>
    <w:rsid w:val="00BC053A"/>
    <w:rsid w:val="00BC5FB0"/>
    <w:rsid w:val="00BE5C86"/>
    <w:rsid w:val="00C05ED6"/>
    <w:rsid w:val="00C16C6E"/>
    <w:rsid w:val="00C246BA"/>
    <w:rsid w:val="00C26028"/>
    <w:rsid w:val="00C26767"/>
    <w:rsid w:val="00C33C0A"/>
    <w:rsid w:val="00C41EB7"/>
    <w:rsid w:val="00C5716C"/>
    <w:rsid w:val="00C645EC"/>
    <w:rsid w:val="00C73AAE"/>
    <w:rsid w:val="00C74557"/>
    <w:rsid w:val="00C819D5"/>
    <w:rsid w:val="00CC00BC"/>
    <w:rsid w:val="00CE0C7E"/>
    <w:rsid w:val="00CE26FD"/>
    <w:rsid w:val="00CE43EA"/>
    <w:rsid w:val="00D03396"/>
    <w:rsid w:val="00D06C25"/>
    <w:rsid w:val="00D24339"/>
    <w:rsid w:val="00D35972"/>
    <w:rsid w:val="00D53DEF"/>
    <w:rsid w:val="00D617D6"/>
    <w:rsid w:val="00D66F84"/>
    <w:rsid w:val="00D7275B"/>
    <w:rsid w:val="00D80B44"/>
    <w:rsid w:val="00D82029"/>
    <w:rsid w:val="00D848CA"/>
    <w:rsid w:val="00DA3A06"/>
    <w:rsid w:val="00DA3C56"/>
    <w:rsid w:val="00DA7459"/>
    <w:rsid w:val="00DB072B"/>
    <w:rsid w:val="00DD0383"/>
    <w:rsid w:val="00DE2A15"/>
    <w:rsid w:val="00E221C5"/>
    <w:rsid w:val="00E2264A"/>
    <w:rsid w:val="00E2608F"/>
    <w:rsid w:val="00E52995"/>
    <w:rsid w:val="00E65476"/>
    <w:rsid w:val="00E67F3C"/>
    <w:rsid w:val="00E70B0C"/>
    <w:rsid w:val="00E733D3"/>
    <w:rsid w:val="00E73401"/>
    <w:rsid w:val="00E8407D"/>
    <w:rsid w:val="00E91E22"/>
    <w:rsid w:val="00E97047"/>
    <w:rsid w:val="00EA6BDE"/>
    <w:rsid w:val="00EB1BB6"/>
    <w:rsid w:val="00EC3A63"/>
    <w:rsid w:val="00ED4BDF"/>
    <w:rsid w:val="00ED4F8E"/>
    <w:rsid w:val="00EE0E6B"/>
    <w:rsid w:val="00EF23C7"/>
    <w:rsid w:val="00EF4E51"/>
    <w:rsid w:val="00EF6577"/>
    <w:rsid w:val="00F02ED9"/>
    <w:rsid w:val="00F138E8"/>
    <w:rsid w:val="00F4333A"/>
    <w:rsid w:val="00F52BEC"/>
    <w:rsid w:val="00F700A0"/>
    <w:rsid w:val="00F823E3"/>
    <w:rsid w:val="00FE5DBC"/>
    <w:rsid w:val="00FF4470"/>
    <w:rsid w:val="01460C68"/>
    <w:rsid w:val="01514167"/>
    <w:rsid w:val="01782E3F"/>
    <w:rsid w:val="0224187C"/>
    <w:rsid w:val="024B7DD4"/>
    <w:rsid w:val="026E2AF7"/>
    <w:rsid w:val="02724024"/>
    <w:rsid w:val="02936A01"/>
    <w:rsid w:val="02C866AB"/>
    <w:rsid w:val="02C95F7F"/>
    <w:rsid w:val="035F63A7"/>
    <w:rsid w:val="03627AA9"/>
    <w:rsid w:val="0370464D"/>
    <w:rsid w:val="03991DF6"/>
    <w:rsid w:val="041E3085"/>
    <w:rsid w:val="044C6E68"/>
    <w:rsid w:val="04814D63"/>
    <w:rsid w:val="04A31AD1"/>
    <w:rsid w:val="04B37249"/>
    <w:rsid w:val="04C3537C"/>
    <w:rsid w:val="04C86C51"/>
    <w:rsid w:val="04FC263C"/>
    <w:rsid w:val="05281683"/>
    <w:rsid w:val="0580326D"/>
    <w:rsid w:val="05917CB8"/>
    <w:rsid w:val="05C438E3"/>
    <w:rsid w:val="05E41A4E"/>
    <w:rsid w:val="05E76E48"/>
    <w:rsid w:val="05E97064"/>
    <w:rsid w:val="062E2CC9"/>
    <w:rsid w:val="065A3ABE"/>
    <w:rsid w:val="066435D0"/>
    <w:rsid w:val="072639A0"/>
    <w:rsid w:val="074E4C18"/>
    <w:rsid w:val="075E313A"/>
    <w:rsid w:val="07623DEA"/>
    <w:rsid w:val="078E7D0B"/>
    <w:rsid w:val="07941252"/>
    <w:rsid w:val="07C67BF2"/>
    <w:rsid w:val="080D74CB"/>
    <w:rsid w:val="08BE04AA"/>
    <w:rsid w:val="09075A53"/>
    <w:rsid w:val="09343767"/>
    <w:rsid w:val="094E5430"/>
    <w:rsid w:val="095E38C5"/>
    <w:rsid w:val="09A77BE3"/>
    <w:rsid w:val="09A80FE4"/>
    <w:rsid w:val="09AB4631"/>
    <w:rsid w:val="09B90AFC"/>
    <w:rsid w:val="09E85885"/>
    <w:rsid w:val="09EC1639"/>
    <w:rsid w:val="0A1042DF"/>
    <w:rsid w:val="0A286115"/>
    <w:rsid w:val="0A2A37A7"/>
    <w:rsid w:val="0A4058EC"/>
    <w:rsid w:val="0AD52F2C"/>
    <w:rsid w:val="0AFA761E"/>
    <w:rsid w:val="0B016BFE"/>
    <w:rsid w:val="0B554854"/>
    <w:rsid w:val="0B5A4560"/>
    <w:rsid w:val="0B745622"/>
    <w:rsid w:val="0BA650B0"/>
    <w:rsid w:val="0BE566F4"/>
    <w:rsid w:val="0BEB6F66"/>
    <w:rsid w:val="0C564D28"/>
    <w:rsid w:val="0C601702"/>
    <w:rsid w:val="0C666A33"/>
    <w:rsid w:val="0C915D60"/>
    <w:rsid w:val="0C9F0527"/>
    <w:rsid w:val="0CC243E4"/>
    <w:rsid w:val="0CFB767D"/>
    <w:rsid w:val="0D24474E"/>
    <w:rsid w:val="0D4B4CD3"/>
    <w:rsid w:val="0D70006B"/>
    <w:rsid w:val="0D9A6FA7"/>
    <w:rsid w:val="0DA25D4B"/>
    <w:rsid w:val="0DB51DAB"/>
    <w:rsid w:val="0DC432BA"/>
    <w:rsid w:val="0E2340AE"/>
    <w:rsid w:val="0E66160B"/>
    <w:rsid w:val="0E8A0CB9"/>
    <w:rsid w:val="0EAA4EB7"/>
    <w:rsid w:val="0F406EE4"/>
    <w:rsid w:val="0F6C03BE"/>
    <w:rsid w:val="0F735449"/>
    <w:rsid w:val="0F844707"/>
    <w:rsid w:val="0F9F1332"/>
    <w:rsid w:val="0FAB0EE6"/>
    <w:rsid w:val="0FC92E5D"/>
    <w:rsid w:val="0FD54769"/>
    <w:rsid w:val="102C0B4D"/>
    <w:rsid w:val="103F1D7F"/>
    <w:rsid w:val="10433815"/>
    <w:rsid w:val="10F36FE9"/>
    <w:rsid w:val="110F1949"/>
    <w:rsid w:val="113A4C18"/>
    <w:rsid w:val="11FA43A7"/>
    <w:rsid w:val="12090B94"/>
    <w:rsid w:val="126006AE"/>
    <w:rsid w:val="12751C80"/>
    <w:rsid w:val="128D46B5"/>
    <w:rsid w:val="12DE7825"/>
    <w:rsid w:val="1319085D"/>
    <w:rsid w:val="13196AAF"/>
    <w:rsid w:val="13385187"/>
    <w:rsid w:val="13516249"/>
    <w:rsid w:val="139006BC"/>
    <w:rsid w:val="13B13D62"/>
    <w:rsid w:val="13C521D8"/>
    <w:rsid w:val="1412618B"/>
    <w:rsid w:val="14171240"/>
    <w:rsid w:val="144E4536"/>
    <w:rsid w:val="14A10B0A"/>
    <w:rsid w:val="14E629BA"/>
    <w:rsid w:val="15A55B56"/>
    <w:rsid w:val="165D4F05"/>
    <w:rsid w:val="16A11295"/>
    <w:rsid w:val="172F45D6"/>
    <w:rsid w:val="175047B7"/>
    <w:rsid w:val="17D469EE"/>
    <w:rsid w:val="17E23913"/>
    <w:rsid w:val="18574301"/>
    <w:rsid w:val="18694B5F"/>
    <w:rsid w:val="18BD7EDC"/>
    <w:rsid w:val="18D55226"/>
    <w:rsid w:val="18D94D16"/>
    <w:rsid w:val="190A123C"/>
    <w:rsid w:val="1911349A"/>
    <w:rsid w:val="19A76BC3"/>
    <w:rsid w:val="19E00326"/>
    <w:rsid w:val="19FD67E3"/>
    <w:rsid w:val="1A0F7316"/>
    <w:rsid w:val="1A3366A8"/>
    <w:rsid w:val="1A7035D8"/>
    <w:rsid w:val="1AB7627B"/>
    <w:rsid w:val="1ACA299B"/>
    <w:rsid w:val="1AD05CA5"/>
    <w:rsid w:val="1B00154A"/>
    <w:rsid w:val="1B31052E"/>
    <w:rsid w:val="1B446597"/>
    <w:rsid w:val="1B477640"/>
    <w:rsid w:val="1B764D9C"/>
    <w:rsid w:val="1BF64102"/>
    <w:rsid w:val="1C1B3898"/>
    <w:rsid w:val="1C493F61"/>
    <w:rsid w:val="1C533A26"/>
    <w:rsid w:val="1CCA2622"/>
    <w:rsid w:val="1CD007E8"/>
    <w:rsid w:val="1CE513A8"/>
    <w:rsid w:val="1CF06AD2"/>
    <w:rsid w:val="1D1125A5"/>
    <w:rsid w:val="1D4B5AB7"/>
    <w:rsid w:val="1D7F39B2"/>
    <w:rsid w:val="1DF8224F"/>
    <w:rsid w:val="1E37603B"/>
    <w:rsid w:val="1EB853CE"/>
    <w:rsid w:val="1F122D30"/>
    <w:rsid w:val="1F3758BD"/>
    <w:rsid w:val="1FA45952"/>
    <w:rsid w:val="1FEF05DE"/>
    <w:rsid w:val="1FEF4E1F"/>
    <w:rsid w:val="202A53EE"/>
    <w:rsid w:val="20B14114"/>
    <w:rsid w:val="211B3CCD"/>
    <w:rsid w:val="2158109D"/>
    <w:rsid w:val="215B0355"/>
    <w:rsid w:val="216956DC"/>
    <w:rsid w:val="21AA1D85"/>
    <w:rsid w:val="21DE514B"/>
    <w:rsid w:val="22411897"/>
    <w:rsid w:val="22502F0B"/>
    <w:rsid w:val="22993E14"/>
    <w:rsid w:val="22A918EC"/>
    <w:rsid w:val="23717CB9"/>
    <w:rsid w:val="23851FA2"/>
    <w:rsid w:val="23FC7B0B"/>
    <w:rsid w:val="24562E06"/>
    <w:rsid w:val="24A87C93"/>
    <w:rsid w:val="25186BC6"/>
    <w:rsid w:val="25203CCD"/>
    <w:rsid w:val="258204E4"/>
    <w:rsid w:val="25F3318F"/>
    <w:rsid w:val="26190E48"/>
    <w:rsid w:val="2674607E"/>
    <w:rsid w:val="26773DC1"/>
    <w:rsid w:val="269234BA"/>
    <w:rsid w:val="26AA5290"/>
    <w:rsid w:val="26FC6074"/>
    <w:rsid w:val="2713110A"/>
    <w:rsid w:val="27796B3A"/>
    <w:rsid w:val="27AE3812"/>
    <w:rsid w:val="27BF3329"/>
    <w:rsid w:val="28072F22"/>
    <w:rsid w:val="288462D2"/>
    <w:rsid w:val="29124801"/>
    <w:rsid w:val="291603A9"/>
    <w:rsid w:val="29194841"/>
    <w:rsid w:val="295E3016"/>
    <w:rsid w:val="297E7214"/>
    <w:rsid w:val="298A745F"/>
    <w:rsid w:val="29904705"/>
    <w:rsid w:val="2A2878AC"/>
    <w:rsid w:val="2AD27817"/>
    <w:rsid w:val="2B18314B"/>
    <w:rsid w:val="2B7D2631"/>
    <w:rsid w:val="2B864C49"/>
    <w:rsid w:val="2B8925CC"/>
    <w:rsid w:val="2BB94533"/>
    <w:rsid w:val="2BC2163A"/>
    <w:rsid w:val="2BC26563"/>
    <w:rsid w:val="2C8114F5"/>
    <w:rsid w:val="2C815051"/>
    <w:rsid w:val="2CC66F08"/>
    <w:rsid w:val="2CD61049"/>
    <w:rsid w:val="2CDC3796"/>
    <w:rsid w:val="2D182972"/>
    <w:rsid w:val="2D744BB6"/>
    <w:rsid w:val="2D834DF9"/>
    <w:rsid w:val="2D897AC7"/>
    <w:rsid w:val="2DA85995"/>
    <w:rsid w:val="2DA90D03"/>
    <w:rsid w:val="2DB15E0A"/>
    <w:rsid w:val="2DD9710F"/>
    <w:rsid w:val="2E3217BF"/>
    <w:rsid w:val="2EF01144"/>
    <w:rsid w:val="2F1A79DF"/>
    <w:rsid w:val="2F5051AF"/>
    <w:rsid w:val="2F5A4E26"/>
    <w:rsid w:val="2F776BDF"/>
    <w:rsid w:val="2FCB28F0"/>
    <w:rsid w:val="301A3BB5"/>
    <w:rsid w:val="301D02DF"/>
    <w:rsid w:val="302C79CA"/>
    <w:rsid w:val="30342640"/>
    <w:rsid w:val="303A20E7"/>
    <w:rsid w:val="305D7B83"/>
    <w:rsid w:val="30676D34"/>
    <w:rsid w:val="30E15F86"/>
    <w:rsid w:val="312A47FE"/>
    <w:rsid w:val="3175714F"/>
    <w:rsid w:val="31D547CB"/>
    <w:rsid w:val="320E382B"/>
    <w:rsid w:val="32470AEB"/>
    <w:rsid w:val="32807B59"/>
    <w:rsid w:val="32B605BF"/>
    <w:rsid w:val="32EC1EA1"/>
    <w:rsid w:val="32ED08F4"/>
    <w:rsid w:val="33EA5BD2"/>
    <w:rsid w:val="34733E19"/>
    <w:rsid w:val="34D0301A"/>
    <w:rsid w:val="35243365"/>
    <w:rsid w:val="36207E01"/>
    <w:rsid w:val="36390A6E"/>
    <w:rsid w:val="36C344B8"/>
    <w:rsid w:val="37086F96"/>
    <w:rsid w:val="377C7921"/>
    <w:rsid w:val="37A4078E"/>
    <w:rsid w:val="37C82C3C"/>
    <w:rsid w:val="37DB610F"/>
    <w:rsid w:val="37EC5BA4"/>
    <w:rsid w:val="37FD2508"/>
    <w:rsid w:val="381256F7"/>
    <w:rsid w:val="38413DB7"/>
    <w:rsid w:val="38C50446"/>
    <w:rsid w:val="39C03DE5"/>
    <w:rsid w:val="39E326DB"/>
    <w:rsid w:val="39E430C3"/>
    <w:rsid w:val="3A2A4F7A"/>
    <w:rsid w:val="3A2B484E"/>
    <w:rsid w:val="3A465141"/>
    <w:rsid w:val="3A5A5133"/>
    <w:rsid w:val="3AFF4709"/>
    <w:rsid w:val="3B6B3A9C"/>
    <w:rsid w:val="3C2D6FA3"/>
    <w:rsid w:val="3C355B88"/>
    <w:rsid w:val="3C553E04"/>
    <w:rsid w:val="3C797AF3"/>
    <w:rsid w:val="3CF04064"/>
    <w:rsid w:val="3D2A5291"/>
    <w:rsid w:val="3D7E1B30"/>
    <w:rsid w:val="3D7E738B"/>
    <w:rsid w:val="3DF85784"/>
    <w:rsid w:val="3E180BE4"/>
    <w:rsid w:val="3E375E28"/>
    <w:rsid w:val="3E38578C"/>
    <w:rsid w:val="3E703177"/>
    <w:rsid w:val="3EBF1A09"/>
    <w:rsid w:val="3EFE4C27"/>
    <w:rsid w:val="3F0833B0"/>
    <w:rsid w:val="3F6F01A1"/>
    <w:rsid w:val="4019384B"/>
    <w:rsid w:val="40307062"/>
    <w:rsid w:val="40B41A41"/>
    <w:rsid w:val="40BB2DD0"/>
    <w:rsid w:val="40C51569"/>
    <w:rsid w:val="40DA57F1"/>
    <w:rsid w:val="40DC2D46"/>
    <w:rsid w:val="40F60E05"/>
    <w:rsid w:val="410762AC"/>
    <w:rsid w:val="411E212F"/>
    <w:rsid w:val="41370B77"/>
    <w:rsid w:val="413B181B"/>
    <w:rsid w:val="414803DC"/>
    <w:rsid w:val="41650F8E"/>
    <w:rsid w:val="419B675D"/>
    <w:rsid w:val="41C9151C"/>
    <w:rsid w:val="41D260B0"/>
    <w:rsid w:val="41D8350E"/>
    <w:rsid w:val="42231AD1"/>
    <w:rsid w:val="423F17DF"/>
    <w:rsid w:val="425B7C9B"/>
    <w:rsid w:val="42B775C7"/>
    <w:rsid w:val="42D27F5D"/>
    <w:rsid w:val="42FE4F4C"/>
    <w:rsid w:val="4306497C"/>
    <w:rsid w:val="43081BD1"/>
    <w:rsid w:val="43291B47"/>
    <w:rsid w:val="439B2951"/>
    <w:rsid w:val="43EC32A0"/>
    <w:rsid w:val="44177788"/>
    <w:rsid w:val="44184095"/>
    <w:rsid w:val="44202F4A"/>
    <w:rsid w:val="444924A1"/>
    <w:rsid w:val="445157F9"/>
    <w:rsid w:val="447D65EE"/>
    <w:rsid w:val="449D459A"/>
    <w:rsid w:val="44B71862"/>
    <w:rsid w:val="44C71029"/>
    <w:rsid w:val="44E867C1"/>
    <w:rsid w:val="4504461A"/>
    <w:rsid w:val="453411E9"/>
    <w:rsid w:val="453F1647"/>
    <w:rsid w:val="45581B00"/>
    <w:rsid w:val="459B4F7E"/>
    <w:rsid w:val="45AA51C1"/>
    <w:rsid w:val="45CD7101"/>
    <w:rsid w:val="463E3B5B"/>
    <w:rsid w:val="469B0815"/>
    <w:rsid w:val="47AA14A8"/>
    <w:rsid w:val="47FC693C"/>
    <w:rsid w:val="48010113"/>
    <w:rsid w:val="48580F04"/>
    <w:rsid w:val="486229A0"/>
    <w:rsid w:val="487815A6"/>
    <w:rsid w:val="48C02CB0"/>
    <w:rsid w:val="48E668A6"/>
    <w:rsid w:val="49423962"/>
    <w:rsid w:val="49441489"/>
    <w:rsid w:val="496855D2"/>
    <w:rsid w:val="498D2A66"/>
    <w:rsid w:val="49A747A0"/>
    <w:rsid w:val="49DA50C7"/>
    <w:rsid w:val="4A070E34"/>
    <w:rsid w:val="4A6F6C1A"/>
    <w:rsid w:val="4A8E0D19"/>
    <w:rsid w:val="4ACC7748"/>
    <w:rsid w:val="4AE271AB"/>
    <w:rsid w:val="4AF12273"/>
    <w:rsid w:val="4AFD6820"/>
    <w:rsid w:val="4B373E59"/>
    <w:rsid w:val="4B445844"/>
    <w:rsid w:val="4B4E03D7"/>
    <w:rsid w:val="4B555BCF"/>
    <w:rsid w:val="4B83273C"/>
    <w:rsid w:val="4BA426B2"/>
    <w:rsid w:val="4BF7089D"/>
    <w:rsid w:val="4C775F0C"/>
    <w:rsid w:val="4CB15087"/>
    <w:rsid w:val="4D1D64C7"/>
    <w:rsid w:val="4D654149"/>
    <w:rsid w:val="4DA8648A"/>
    <w:rsid w:val="4DAA3552"/>
    <w:rsid w:val="4DE1374A"/>
    <w:rsid w:val="4DE4148C"/>
    <w:rsid w:val="4E1C0C26"/>
    <w:rsid w:val="4E5F2049"/>
    <w:rsid w:val="4EA52317"/>
    <w:rsid w:val="4EAD187E"/>
    <w:rsid w:val="4EB6029F"/>
    <w:rsid w:val="4EB96DB7"/>
    <w:rsid w:val="4F640592"/>
    <w:rsid w:val="4FDA7242"/>
    <w:rsid w:val="50274363"/>
    <w:rsid w:val="50903205"/>
    <w:rsid w:val="50E7376D"/>
    <w:rsid w:val="50FA14A8"/>
    <w:rsid w:val="512D6CA6"/>
    <w:rsid w:val="513E2C61"/>
    <w:rsid w:val="51BF3641"/>
    <w:rsid w:val="51C8534D"/>
    <w:rsid w:val="51D6733E"/>
    <w:rsid w:val="52F60FEE"/>
    <w:rsid w:val="530C65DC"/>
    <w:rsid w:val="531C5E4D"/>
    <w:rsid w:val="53481693"/>
    <w:rsid w:val="541B03B0"/>
    <w:rsid w:val="545C1D7C"/>
    <w:rsid w:val="548D462B"/>
    <w:rsid w:val="54BA4CF5"/>
    <w:rsid w:val="54E12281"/>
    <w:rsid w:val="54EC0D50"/>
    <w:rsid w:val="54F55F45"/>
    <w:rsid w:val="550B1F09"/>
    <w:rsid w:val="551F36D7"/>
    <w:rsid w:val="555E2496"/>
    <w:rsid w:val="5560764A"/>
    <w:rsid w:val="55DF0EB7"/>
    <w:rsid w:val="55F85AD5"/>
    <w:rsid w:val="562E14F6"/>
    <w:rsid w:val="56821842"/>
    <w:rsid w:val="569C7AC8"/>
    <w:rsid w:val="56A143BE"/>
    <w:rsid w:val="56A90F2D"/>
    <w:rsid w:val="571B53DB"/>
    <w:rsid w:val="57362D58"/>
    <w:rsid w:val="576E6CE6"/>
    <w:rsid w:val="577367A5"/>
    <w:rsid w:val="577C110B"/>
    <w:rsid w:val="5794182D"/>
    <w:rsid w:val="58647451"/>
    <w:rsid w:val="58965881"/>
    <w:rsid w:val="58BA7B11"/>
    <w:rsid w:val="58C61EBA"/>
    <w:rsid w:val="59CA59DA"/>
    <w:rsid w:val="59E507F0"/>
    <w:rsid w:val="59FD5DAF"/>
    <w:rsid w:val="5A1905F9"/>
    <w:rsid w:val="5A3D3D89"/>
    <w:rsid w:val="5A427C66"/>
    <w:rsid w:val="5A4532B2"/>
    <w:rsid w:val="5A9D4E9D"/>
    <w:rsid w:val="5ABC435B"/>
    <w:rsid w:val="5B653C0C"/>
    <w:rsid w:val="5B6D7F0A"/>
    <w:rsid w:val="5C315A26"/>
    <w:rsid w:val="5C6E4AD0"/>
    <w:rsid w:val="5D3B49BA"/>
    <w:rsid w:val="5D6323CD"/>
    <w:rsid w:val="5DB42C29"/>
    <w:rsid w:val="5DD5494D"/>
    <w:rsid w:val="5E130566"/>
    <w:rsid w:val="5EAF519E"/>
    <w:rsid w:val="5ED03293"/>
    <w:rsid w:val="5F0B6879"/>
    <w:rsid w:val="5F397C1F"/>
    <w:rsid w:val="5F523471"/>
    <w:rsid w:val="5F7A755A"/>
    <w:rsid w:val="5F7D704B"/>
    <w:rsid w:val="601A7636"/>
    <w:rsid w:val="60237BF2"/>
    <w:rsid w:val="608E4AC1"/>
    <w:rsid w:val="61291238"/>
    <w:rsid w:val="612C2AD6"/>
    <w:rsid w:val="617C38F8"/>
    <w:rsid w:val="619856F0"/>
    <w:rsid w:val="61B01EDD"/>
    <w:rsid w:val="61DE0274"/>
    <w:rsid w:val="6200643D"/>
    <w:rsid w:val="620A3AEF"/>
    <w:rsid w:val="620C3034"/>
    <w:rsid w:val="62343211"/>
    <w:rsid w:val="62500A46"/>
    <w:rsid w:val="62E95123"/>
    <w:rsid w:val="63011579"/>
    <w:rsid w:val="637077B9"/>
    <w:rsid w:val="63C65002"/>
    <w:rsid w:val="63D57455"/>
    <w:rsid w:val="63E31B72"/>
    <w:rsid w:val="64002371"/>
    <w:rsid w:val="6429154F"/>
    <w:rsid w:val="644963EC"/>
    <w:rsid w:val="645B2050"/>
    <w:rsid w:val="646507D9"/>
    <w:rsid w:val="64C25C2B"/>
    <w:rsid w:val="64FF05D6"/>
    <w:rsid w:val="651D5558"/>
    <w:rsid w:val="65476131"/>
    <w:rsid w:val="65566374"/>
    <w:rsid w:val="659A2704"/>
    <w:rsid w:val="65BF216B"/>
    <w:rsid w:val="65C94D98"/>
    <w:rsid w:val="66042274"/>
    <w:rsid w:val="66231E72"/>
    <w:rsid w:val="66AD22F1"/>
    <w:rsid w:val="67095D94"/>
    <w:rsid w:val="6720245A"/>
    <w:rsid w:val="67696832"/>
    <w:rsid w:val="677465F8"/>
    <w:rsid w:val="67BF3B9D"/>
    <w:rsid w:val="67D545F2"/>
    <w:rsid w:val="67D77C40"/>
    <w:rsid w:val="67F3615A"/>
    <w:rsid w:val="680F73A3"/>
    <w:rsid w:val="683934CF"/>
    <w:rsid w:val="687C07E7"/>
    <w:rsid w:val="68CA77A4"/>
    <w:rsid w:val="692A0E6E"/>
    <w:rsid w:val="692F13B6"/>
    <w:rsid w:val="693D1D24"/>
    <w:rsid w:val="69490210"/>
    <w:rsid w:val="6958090C"/>
    <w:rsid w:val="695842CC"/>
    <w:rsid w:val="698C05B6"/>
    <w:rsid w:val="699B6A4B"/>
    <w:rsid w:val="699D27C3"/>
    <w:rsid w:val="6A691A9C"/>
    <w:rsid w:val="6A826DAA"/>
    <w:rsid w:val="6ADC37BF"/>
    <w:rsid w:val="6B014FD4"/>
    <w:rsid w:val="6B6F6340"/>
    <w:rsid w:val="6BED17F6"/>
    <w:rsid w:val="6BFF5A02"/>
    <w:rsid w:val="6C30791F"/>
    <w:rsid w:val="6C6B4119"/>
    <w:rsid w:val="6D2A4EFB"/>
    <w:rsid w:val="6D734E71"/>
    <w:rsid w:val="6D7E290C"/>
    <w:rsid w:val="6D9371AA"/>
    <w:rsid w:val="6DB14A8F"/>
    <w:rsid w:val="6E0052A1"/>
    <w:rsid w:val="6E4159A8"/>
    <w:rsid w:val="6E6933A5"/>
    <w:rsid w:val="6E9D34CA"/>
    <w:rsid w:val="6EB26D11"/>
    <w:rsid w:val="6F2908C4"/>
    <w:rsid w:val="6F2B329C"/>
    <w:rsid w:val="6F3B4F58"/>
    <w:rsid w:val="6F5A4F08"/>
    <w:rsid w:val="6F885CC3"/>
    <w:rsid w:val="6FAB550E"/>
    <w:rsid w:val="6FBB28D2"/>
    <w:rsid w:val="7083023E"/>
    <w:rsid w:val="709E4DCA"/>
    <w:rsid w:val="70DA1425"/>
    <w:rsid w:val="70E64666"/>
    <w:rsid w:val="70F25BF0"/>
    <w:rsid w:val="71156A83"/>
    <w:rsid w:val="715C1821"/>
    <w:rsid w:val="718030F6"/>
    <w:rsid w:val="71921659"/>
    <w:rsid w:val="71A32E24"/>
    <w:rsid w:val="71A87F57"/>
    <w:rsid w:val="71E60A7F"/>
    <w:rsid w:val="720F72CF"/>
    <w:rsid w:val="72B03567"/>
    <w:rsid w:val="72F83160"/>
    <w:rsid w:val="73294620"/>
    <w:rsid w:val="73412411"/>
    <w:rsid w:val="73463ECB"/>
    <w:rsid w:val="73593BFF"/>
    <w:rsid w:val="73926177"/>
    <w:rsid w:val="73A17354"/>
    <w:rsid w:val="73C01851"/>
    <w:rsid w:val="73DB05A6"/>
    <w:rsid w:val="73F421B6"/>
    <w:rsid w:val="74033B6B"/>
    <w:rsid w:val="74510D7A"/>
    <w:rsid w:val="74AE2979"/>
    <w:rsid w:val="74B80DF9"/>
    <w:rsid w:val="74C5372F"/>
    <w:rsid w:val="74CC0400"/>
    <w:rsid w:val="74DB6895"/>
    <w:rsid w:val="74DC224D"/>
    <w:rsid w:val="74DF4B7F"/>
    <w:rsid w:val="752C0E9F"/>
    <w:rsid w:val="7544268D"/>
    <w:rsid w:val="75C612F4"/>
    <w:rsid w:val="75C735CB"/>
    <w:rsid w:val="75CB4B5C"/>
    <w:rsid w:val="75E874BC"/>
    <w:rsid w:val="760F0C36"/>
    <w:rsid w:val="76B4739E"/>
    <w:rsid w:val="772937FE"/>
    <w:rsid w:val="7758241F"/>
    <w:rsid w:val="775F37AE"/>
    <w:rsid w:val="776C7C79"/>
    <w:rsid w:val="77786881"/>
    <w:rsid w:val="77E468E3"/>
    <w:rsid w:val="77EF6411"/>
    <w:rsid w:val="78165D67"/>
    <w:rsid w:val="781A76D5"/>
    <w:rsid w:val="784312B9"/>
    <w:rsid w:val="78526E6F"/>
    <w:rsid w:val="785E0C95"/>
    <w:rsid w:val="788B0A7A"/>
    <w:rsid w:val="78C064CE"/>
    <w:rsid w:val="78D632F8"/>
    <w:rsid w:val="78D97B28"/>
    <w:rsid w:val="790D6F0A"/>
    <w:rsid w:val="79286E57"/>
    <w:rsid w:val="794401B0"/>
    <w:rsid w:val="79A61220"/>
    <w:rsid w:val="79D21E6C"/>
    <w:rsid w:val="79DB31C8"/>
    <w:rsid w:val="79DF0BD6"/>
    <w:rsid w:val="79EF748B"/>
    <w:rsid w:val="7A8157E9"/>
    <w:rsid w:val="7AB82530"/>
    <w:rsid w:val="7AE30252"/>
    <w:rsid w:val="7B085E18"/>
    <w:rsid w:val="7B2B6AE3"/>
    <w:rsid w:val="7B8F0C24"/>
    <w:rsid w:val="7BDD1C51"/>
    <w:rsid w:val="7BE71AAC"/>
    <w:rsid w:val="7BFD122E"/>
    <w:rsid w:val="7C06069C"/>
    <w:rsid w:val="7C0C5586"/>
    <w:rsid w:val="7CB817B8"/>
    <w:rsid w:val="7CEA58C8"/>
    <w:rsid w:val="7D050953"/>
    <w:rsid w:val="7D4A45B8"/>
    <w:rsid w:val="7DF06F0E"/>
    <w:rsid w:val="7E1C5F55"/>
    <w:rsid w:val="7E543940"/>
    <w:rsid w:val="7E7A3C54"/>
    <w:rsid w:val="7E851D4C"/>
    <w:rsid w:val="7F6A4B17"/>
    <w:rsid w:val="7F6B40C6"/>
    <w:rsid w:val="7FB4040F"/>
    <w:rsid w:val="7FEC4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480" w:lineRule="auto"/>
      <w:ind w:firstLine="480" w:firstLineChars="200"/>
      <w:jc w:val="both"/>
    </w:pPr>
    <w:rPr>
      <w:rFonts w:ascii="Times New Roman" w:hAnsi="Times New Roman" w:eastAsia="Times New Roman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ind w:firstLine="0" w:firstLineChars="0"/>
      <w:outlineLvl w:val="0"/>
    </w:pPr>
    <w:rPr>
      <w:b/>
      <w:kern w:val="44"/>
      <w:sz w:val="30"/>
    </w:rPr>
  </w:style>
  <w:style w:type="paragraph" w:styleId="3">
    <w:name w:val="heading 2"/>
    <w:basedOn w:val="1"/>
    <w:next w:val="1"/>
    <w:autoRedefine/>
    <w:unhideWhenUsed/>
    <w:qFormat/>
    <w:uiPriority w:val="0"/>
    <w:pPr>
      <w:ind w:firstLine="0" w:firstLineChars="0"/>
      <w:jc w:val="left"/>
      <w:outlineLvl w:val="1"/>
    </w:pPr>
    <w:rPr>
      <w:rFonts w:hint="eastAsia" w:eastAsia="黑体" w:cs="Times New Roman"/>
      <w:b/>
      <w:kern w:val="0"/>
      <w:sz w:val="28"/>
      <w:szCs w:val="28"/>
    </w:rPr>
  </w:style>
  <w:style w:type="paragraph" w:styleId="4">
    <w:name w:val="heading 3"/>
    <w:basedOn w:val="1"/>
    <w:next w:val="1"/>
    <w:autoRedefine/>
    <w:unhideWhenUsed/>
    <w:qFormat/>
    <w:uiPriority w:val="0"/>
    <w:pPr>
      <w:ind w:firstLine="0" w:firstLineChars="0"/>
      <w:jc w:val="left"/>
      <w:outlineLvl w:val="2"/>
    </w:pPr>
    <w:rPr>
      <w:rFonts w:hint="eastAsia" w:cs="Times New Roman"/>
      <w:bCs/>
      <w:kern w:val="0"/>
      <w:szCs w:val="27"/>
    </w:rPr>
  </w:style>
  <w:style w:type="paragraph" w:styleId="5">
    <w:name w:val="heading 4"/>
    <w:basedOn w:val="1"/>
    <w:next w:val="1"/>
    <w:autoRedefine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cs="Times New Roman"/>
      <w:b/>
      <w:bCs/>
      <w:kern w:val="0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22"/>
    <w:autoRedefine/>
    <w:qFormat/>
    <w:uiPriority w:val="0"/>
    <w:pPr>
      <w:spacing w:line="240" w:lineRule="auto"/>
    </w:pPr>
    <w:rPr>
      <w:sz w:val="18"/>
      <w:szCs w:val="18"/>
    </w:rPr>
  </w:style>
  <w:style w:type="paragraph" w:styleId="7">
    <w:name w:val="footer"/>
    <w:basedOn w:val="1"/>
    <w:link w:val="18"/>
    <w:autoRedefine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8">
    <w:name w:val="header"/>
    <w:basedOn w:val="1"/>
    <w:link w:val="1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autoRedefine/>
    <w:qFormat/>
    <w:uiPriority w:val="0"/>
    <w:rPr>
      <w:b/>
    </w:rPr>
  </w:style>
  <w:style w:type="character" w:styleId="13">
    <w:name w:val="Emphasis"/>
    <w:basedOn w:val="11"/>
    <w:autoRedefine/>
    <w:qFormat/>
    <w:uiPriority w:val="0"/>
    <w:rPr>
      <w:i/>
    </w:rPr>
  </w:style>
  <w:style w:type="character" w:styleId="14">
    <w:name w:val="line number"/>
    <w:basedOn w:val="11"/>
    <w:autoRedefine/>
    <w:qFormat/>
    <w:uiPriority w:val="0"/>
  </w:style>
  <w:style w:type="character" w:styleId="15">
    <w:name w:val="Hyperlink"/>
    <w:basedOn w:val="11"/>
    <w:autoRedefine/>
    <w:qFormat/>
    <w:uiPriority w:val="0"/>
    <w:rPr>
      <w:color w:val="0000FF"/>
      <w:u w:val="single"/>
    </w:rPr>
  </w:style>
  <w:style w:type="paragraph" w:styleId="16">
    <w:name w:val="List Paragraph"/>
    <w:basedOn w:val="1"/>
    <w:autoRedefine/>
    <w:unhideWhenUsed/>
    <w:qFormat/>
    <w:uiPriority w:val="99"/>
    <w:pPr>
      <w:ind w:firstLine="420"/>
    </w:pPr>
  </w:style>
  <w:style w:type="character" w:customStyle="1" w:styleId="17">
    <w:name w:val="页眉 Char"/>
    <w:basedOn w:val="11"/>
    <w:link w:val="8"/>
    <w:autoRedefine/>
    <w:qFormat/>
    <w:uiPriority w:val="0"/>
    <w:rPr>
      <w:rFonts w:eastAsiaTheme="minorEastAsia" w:cstheme="minorBidi"/>
      <w:kern w:val="2"/>
      <w:sz w:val="18"/>
      <w:szCs w:val="18"/>
    </w:rPr>
  </w:style>
  <w:style w:type="character" w:customStyle="1" w:styleId="18">
    <w:name w:val="页脚 Char"/>
    <w:basedOn w:val="11"/>
    <w:link w:val="7"/>
    <w:autoRedefine/>
    <w:qFormat/>
    <w:uiPriority w:val="0"/>
    <w:rPr>
      <w:rFonts w:eastAsiaTheme="minorEastAsia" w:cstheme="minorBidi"/>
      <w:kern w:val="2"/>
      <w:sz w:val="18"/>
      <w:szCs w:val="18"/>
    </w:rPr>
  </w:style>
  <w:style w:type="paragraph" w:customStyle="1" w:styleId="19">
    <w:name w:val="修订1"/>
    <w:autoRedefine/>
    <w:hidden/>
    <w:unhideWhenUsed/>
    <w:qFormat/>
    <w:uiPriority w:val="99"/>
    <w:rPr>
      <w:rFonts w:ascii="Times New Roman" w:hAnsi="Times New Roman" w:eastAsiaTheme="minorEastAsia" w:cstheme="minorBidi"/>
      <w:kern w:val="2"/>
      <w:sz w:val="24"/>
      <w:szCs w:val="24"/>
      <w:lang w:val="en-US" w:eastAsia="zh-CN" w:bidi="ar-SA"/>
    </w:rPr>
  </w:style>
  <w:style w:type="paragraph" w:customStyle="1" w:styleId="20">
    <w:name w:val="修订2"/>
    <w:autoRedefine/>
    <w:hidden/>
    <w:unhideWhenUsed/>
    <w:qFormat/>
    <w:uiPriority w:val="99"/>
    <w:rPr>
      <w:rFonts w:ascii="Times New Roman" w:hAnsi="Times New Roman" w:eastAsia="Times New Roman" w:cstheme="minorBidi"/>
      <w:kern w:val="2"/>
      <w:sz w:val="24"/>
      <w:szCs w:val="24"/>
      <w:lang w:val="en-US" w:eastAsia="zh-CN" w:bidi="ar-SA"/>
    </w:rPr>
  </w:style>
  <w:style w:type="paragraph" w:customStyle="1" w:styleId="21">
    <w:name w:val="修订3"/>
    <w:autoRedefine/>
    <w:hidden/>
    <w:unhideWhenUsed/>
    <w:qFormat/>
    <w:uiPriority w:val="99"/>
    <w:rPr>
      <w:rFonts w:ascii="Times New Roman" w:hAnsi="Times New Roman" w:eastAsia="Times New Roman" w:cstheme="minorBidi"/>
      <w:kern w:val="2"/>
      <w:sz w:val="24"/>
      <w:szCs w:val="24"/>
      <w:lang w:val="en-US" w:eastAsia="zh-CN" w:bidi="ar-SA"/>
    </w:rPr>
  </w:style>
  <w:style w:type="character" w:customStyle="1" w:styleId="22">
    <w:name w:val="批注框文本 Char"/>
    <w:basedOn w:val="11"/>
    <w:link w:val="6"/>
    <w:autoRedefine/>
    <w:qFormat/>
    <w:uiPriority w:val="0"/>
    <w:rPr>
      <w:rFonts w:eastAsia="Times New Roman" w:cstheme="minorBidi"/>
      <w:kern w:val="2"/>
      <w:sz w:val="18"/>
      <w:szCs w:val="18"/>
    </w:rPr>
  </w:style>
  <w:style w:type="character" w:customStyle="1" w:styleId="23">
    <w:name w:val="anchor-text"/>
    <w:basedOn w:val="11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C8A0B-4565-44B8-A86F-B97B89FF9D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28</Pages>
  <Words>7687</Words>
  <Characters>43818</Characters>
  <Lines>365</Lines>
  <Paragraphs>102</Paragraphs>
  <TotalTime>0</TotalTime>
  <ScaleCrop>false</ScaleCrop>
  <LinksUpToDate>false</LinksUpToDate>
  <CharactersWithSpaces>51403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2023-11-24T10:25:00Z</dcterms:created>
  <dc:creator>PC</dc:creator>
  <dc:description>NE.Rep</dc:description>
  <cp:lastModifiedBy>苟</cp:lastModifiedBy>
  <dcterms:modified xsi:type="dcterms:W3CDTF">2024-02-28T11:52:55Z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A8E07E8228A54870B991ED0B7D3B6615_13</vt:lpwstr>
  </property>
</Properties>
</file>