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9FF3A" w14:textId="6F7C7255" w:rsidR="00D3447D" w:rsidRPr="00E012B8" w:rsidRDefault="000A7A2A" w:rsidP="006C6FC9">
      <w:pPr>
        <w:rPr>
          <w:rFonts w:cstheme="minorHAnsi"/>
          <w:b/>
          <w:sz w:val="24"/>
        </w:rPr>
      </w:pPr>
      <w:r w:rsidRPr="000A7A2A">
        <w:rPr>
          <w:rFonts w:cstheme="minorHAnsi"/>
          <w:b/>
          <w:sz w:val="24"/>
        </w:rPr>
        <w:t xml:space="preserve">Additional file </w:t>
      </w:r>
      <w:r w:rsidR="006C6FC9" w:rsidRPr="00E012B8">
        <w:rPr>
          <w:rFonts w:cstheme="minorHAnsi"/>
          <w:b/>
          <w:sz w:val="24"/>
        </w:rPr>
        <w:t>1: Survey and diary study measures</w:t>
      </w:r>
    </w:p>
    <w:p w14:paraId="06671A65" w14:textId="66CD622A" w:rsidR="00D3447D" w:rsidRPr="00E012B8" w:rsidRDefault="00D3447D" w:rsidP="00D3447D">
      <w:pPr>
        <w:spacing w:before="240"/>
        <w:rPr>
          <w:rFonts w:cstheme="minorHAnsi"/>
          <w:b/>
          <w:sz w:val="24"/>
          <w:u w:val="single"/>
        </w:rPr>
      </w:pPr>
      <w:r w:rsidRPr="00E012B8">
        <w:rPr>
          <w:rFonts w:cstheme="minorHAnsi"/>
          <w:b/>
          <w:sz w:val="24"/>
          <w:u w:val="single"/>
        </w:rPr>
        <w:t>Baseline</w:t>
      </w:r>
    </w:p>
    <w:p w14:paraId="13BCE0F0" w14:textId="450C5D61" w:rsidR="00D3447D" w:rsidRPr="00E012B8" w:rsidRDefault="00D3447D" w:rsidP="00D3447D">
      <w:pPr>
        <w:spacing w:before="240"/>
        <w:rPr>
          <w:rFonts w:cstheme="minorHAnsi"/>
          <w:b/>
          <w:sz w:val="24"/>
        </w:rPr>
      </w:pPr>
      <w:r w:rsidRPr="00E012B8">
        <w:rPr>
          <w:rFonts w:cstheme="minorHAnsi"/>
          <w:b/>
          <w:sz w:val="24"/>
        </w:rPr>
        <w:t>Background details</w:t>
      </w:r>
    </w:p>
    <w:p w14:paraId="500E0AD0"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 xml:space="preserve">Please select your employing NHS Ambulance Service Trust: </w:t>
      </w:r>
      <w:r w:rsidRPr="00E012B8">
        <w:rPr>
          <w:rFonts w:cstheme="minorHAnsi"/>
          <w:i/>
          <w:sz w:val="24"/>
        </w:rPr>
        <w:t>List of 13 UK NHS Ambulance Trusts</w:t>
      </w:r>
    </w:p>
    <w:p w14:paraId="45C1AD2C"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 xml:space="preserve">What is your professional role? </w:t>
      </w:r>
    </w:p>
    <w:p w14:paraId="277EE154" w14:textId="5C851877" w:rsidR="00D3447D" w:rsidRPr="00E012B8" w:rsidRDefault="00D3447D" w:rsidP="00130772">
      <w:pPr>
        <w:pStyle w:val="ListParagraph"/>
        <w:numPr>
          <w:ilvl w:val="1"/>
          <w:numId w:val="4"/>
        </w:numPr>
        <w:spacing w:after="160" w:line="259" w:lineRule="auto"/>
        <w:rPr>
          <w:rFonts w:cstheme="minorHAnsi"/>
          <w:sz w:val="24"/>
        </w:rPr>
      </w:pPr>
      <w:r w:rsidRPr="00E012B8">
        <w:rPr>
          <w:rFonts w:cstheme="minorHAnsi"/>
          <w:sz w:val="24"/>
        </w:rPr>
        <w:t>Paramedic registered with HCPC (including all paramedic roles for example specialist paramedic, advanced paramedic, critical care paramedic, senior paramedic team leader etc.)</w:t>
      </w:r>
      <w:r w:rsidR="00130772" w:rsidRPr="00E012B8">
        <w:rPr>
          <w:rFonts w:cstheme="minorHAnsi"/>
          <w:sz w:val="24"/>
        </w:rPr>
        <w:t xml:space="preserve">, </w:t>
      </w:r>
      <w:r w:rsidRPr="00E012B8">
        <w:rPr>
          <w:rFonts w:cstheme="minorHAnsi"/>
          <w:sz w:val="24"/>
        </w:rPr>
        <w:t>Non-registered emergency ambulance staff (e.g.  Emergency Medical Technician, Emergency Care Assistant etc.)</w:t>
      </w:r>
    </w:p>
    <w:p w14:paraId="4997183A"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In total, how long have you worked in the ambulance service (in years and months): __ Years _ Months</w:t>
      </w:r>
    </w:p>
    <w:p w14:paraId="44893233"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What is your sex? Male, female, Other (please specify): ______, Prefer not to say</w:t>
      </w:r>
    </w:p>
    <w:p w14:paraId="5E57B328"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What is your age? __ Years</w:t>
      </w:r>
    </w:p>
    <w:p w14:paraId="6580DD32" w14:textId="77777777" w:rsidR="00D3447D" w:rsidRPr="00E012B8" w:rsidRDefault="00D3447D" w:rsidP="00D3447D">
      <w:pPr>
        <w:pStyle w:val="ListParagraph"/>
        <w:numPr>
          <w:ilvl w:val="0"/>
          <w:numId w:val="4"/>
        </w:numPr>
        <w:spacing w:after="160" w:line="259" w:lineRule="auto"/>
        <w:rPr>
          <w:rFonts w:cstheme="minorHAnsi"/>
          <w:sz w:val="24"/>
        </w:rPr>
      </w:pPr>
      <w:r w:rsidRPr="00E012B8">
        <w:rPr>
          <w:rFonts w:cstheme="minorHAnsi"/>
          <w:sz w:val="24"/>
        </w:rPr>
        <w:t>What is your ethnicity? White, Mixed or Multiple ethnic groups, Asian or Asian British, Black/African/Caribbean or Black British, Other ethnic group, Prefer not to say</w:t>
      </w:r>
    </w:p>
    <w:p w14:paraId="1BB2B4F0" w14:textId="77777777" w:rsidR="00D3447D" w:rsidRPr="00E012B8" w:rsidRDefault="00D3447D" w:rsidP="00D3447D">
      <w:pPr>
        <w:spacing w:before="240"/>
        <w:rPr>
          <w:rFonts w:cstheme="minorHAnsi"/>
          <w:b/>
          <w:sz w:val="24"/>
        </w:rPr>
      </w:pPr>
      <w:r w:rsidRPr="00E012B8">
        <w:rPr>
          <w:rFonts w:cstheme="minorHAnsi"/>
          <w:b/>
          <w:sz w:val="24"/>
        </w:rPr>
        <w:t>Experience of feedback</w:t>
      </w:r>
    </w:p>
    <w:p w14:paraId="31D412A3"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In the past 30 days, did you receive any feedback about the following? </w:t>
      </w:r>
      <w:r w:rsidRPr="00E012B8">
        <w:rPr>
          <w:rFonts w:cstheme="minorHAnsi"/>
          <w:i/>
          <w:sz w:val="24"/>
        </w:rPr>
        <w:t>Please tick all that apply.</w:t>
      </w:r>
    </w:p>
    <w:p w14:paraId="582A3A6D" w14:textId="3BC7D598"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Your performance at work (e.g. the medical care you provided to a patient, response times, on-scene times, non-conveyance rates)</w:t>
      </w:r>
      <w:r w:rsidR="00130772" w:rsidRPr="00E012B8">
        <w:rPr>
          <w:rFonts w:cstheme="minorHAnsi"/>
          <w:sz w:val="24"/>
        </w:rPr>
        <w:t xml:space="preserve">, </w:t>
      </w:r>
      <w:r w:rsidRPr="00E012B8">
        <w:rPr>
          <w:rFonts w:cstheme="minorHAnsi"/>
          <w:sz w:val="24"/>
        </w:rPr>
        <w:t>The outcome of a patient after you attended to them</w:t>
      </w:r>
      <w:r w:rsidR="00130772" w:rsidRPr="00E012B8">
        <w:rPr>
          <w:rFonts w:cstheme="minorHAnsi"/>
          <w:sz w:val="24"/>
        </w:rPr>
        <w:t xml:space="preserve">, </w:t>
      </w:r>
      <w:r w:rsidRPr="00E012B8">
        <w:rPr>
          <w:rFonts w:cstheme="minorHAnsi"/>
          <w:sz w:val="24"/>
        </w:rPr>
        <w:t xml:space="preserve">Patient </w:t>
      </w:r>
      <w:r w:rsidR="00130772" w:rsidRPr="00E012B8">
        <w:rPr>
          <w:rFonts w:cstheme="minorHAnsi"/>
          <w:sz w:val="24"/>
        </w:rPr>
        <w:t xml:space="preserve">satisfaction, </w:t>
      </w:r>
      <w:r w:rsidRPr="00E012B8">
        <w:rPr>
          <w:rFonts w:cstheme="minorHAnsi"/>
          <w:sz w:val="24"/>
        </w:rPr>
        <w:t>Your documentation associated with attending to a patient</w:t>
      </w:r>
      <w:r w:rsidR="00130772" w:rsidRPr="00E012B8">
        <w:rPr>
          <w:rFonts w:cstheme="minorHAnsi"/>
          <w:sz w:val="24"/>
        </w:rPr>
        <w:t>, Other</w:t>
      </w:r>
      <w:r w:rsidRPr="00E012B8">
        <w:rPr>
          <w:rFonts w:cstheme="minorHAnsi"/>
          <w:sz w:val="24"/>
        </w:rPr>
        <w:t xml:space="preserve"> (</w:t>
      </w:r>
      <w:r w:rsidRPr="00E012B8">
        <w:rPr>
          <w:rFonts w:cstheme="minorHAnsi"/>
          <w:i/>
          <w:sz w:val="24"/>
        </w:rPr>
        <w:t>please specify</w:t>
      </w:r>
      <w:r w:rsidRPr="00E012B8">
        <w:rPr>
          <w:rFonts w:cstheme="minorHAnsi"/>
          <w:sz w:val="24"/>
        </w:rPr>
        <w:t>): ____________</w:t>
      </w:r>
    </w:p>
    <w:p w14:paraId="67105F08"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Who provided you with feedback? </w:t>
      </w:r>
      <w:r w:rsidRPr="00E012B8">
        <w:rPr>
          <w:rFonts w:cstheme="minorHAnsi"/>
          <w:i/>
          <w:sz w:val="24"/>
        </w:rPr>
        <w:t>Please tick all that apply.</w:t>
      </w:r>
    </w:p>
    <w:p w14:paraId="080F533D" w14:textId="3CDED17B"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Your crew mate or colleague</w:t>
      </w:r>
      <w:r w:rsidR="00130772" w:rsidRPr="00E012B8">
        <w:rPr>
          <w:rFonts w:cstheme="minorHAnsi"/>
          <w:sz w:val="24"/>
        </w:rPr>
        <w:t xml:space="preserve">, </w:t>
      </w:r>
      <w:r w:rsidRPr="00E012B8">
        <w:rPr>
          <w:rFonts w:cstheme="minorHAnsi"/>
          <w:sz w:val="24"/>
        </w:rPr>
        <w:t>Your immediate line manager</w:t>
      </w:r>
      <w:r w:rsidR="00130772" w:rsidRPr="00E012B8">
        <w:rPr>
          <w:rFonts w:cstheme="minorHAnsi"/>
          <w:sz w:val="24"/>
        </w:rPr>
        <w:t xml:space="preserve">, </w:t>
      </w:r>
      <w:r w:rsidRPr="00E012B8">
        <w:rPr>
          <w:rFonts w:cstheme="minorHAnsi"/>
          <w:sz w:val="24"/>
        </w:rPr>
        <w:t>Senior ambulance manager(s)</w:t>
      </w:r>
      <w:r w:rsidR="00130772" w:rsidRPr="00E012B8">
        <w:rPr>
          <w:rFonts w:cstheme="minorHAnsi"/>
          <w:sz w:val="24"/>
        </w:rPr>
        <w:t xml:space="preserve">, </w:t>
      </w:r>
      <w:r w:rsidRPr="00E012B8">
        <w:rPr>
          <w:rFonts w:cstheme="minorHAnsi"/>
          <w:sz w:val="24"/>
        </w:rPr>
        <w:t>Staff at the receiving facility</w:t>
      </w:r>
      <w:r w:rsidR="00130772" w:rsidRPr="00E012B8">
        <w:rPr>
          <w:rFonts w:cstheme="minorHAnsi"/>
          <w:sz w:val="24"/>
        </w:rPr>
        <w:t xml:space="preserve">, </w:t>
      </w:r>
      <w:r w:rsidRPr="00E012B8">
        <w:rPr>
          <w:rFonts w:cstheme="minorHAnsi"/>
          <w:sz w:val="24"/>
        </w:rPr>
        <w:t>Patients/relatives</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____________</w:t>
      </w:r>
    </w:p>
    <w:p w14:paraId="4EF8FC2A"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How did you receive feedback? </w:t>
      </w:r>
      <w:r w:rsidRPr="00E012B8">
        <w:rPr>
          <w:rFonts w:cstheme="minorHAnsi"/>
          <w:i/>
          <w:sz w:val="24"/>
        </w:rPr>
        <w:t>Please tick all that apply.</w:t>
      </w:r>
    </w:p>
    <w:p w14:paraId="757AC624" w14:textId="7B07BC1C"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Verbal</w:t>
      </w:r>
      <w:r w:rsidR="00130772" w:rsidRPr="00E012B8">
        <w:rPr>
          <w:rFonts w:cstheme="minorHAnsi"/>
          <w:sz w:val="24"/>
        </w:rPr>
        <w:t xml:space="preserve">, </w:t>
      </w:r>
      <w:r w:rsidRPr="00E012B8">
        <w:rPr>
          <w:rFonts w:cstheme="minorHAnsi"/>
          <w:sz w:val="24"/>
        </w:rPr>
        <w:t>By email</w:t>
      </w:r>
      <w:r w:rsidR="00130772" w:rsidRPr="00E012B8">
        <w:rPr>
          <w:rFonts w:cstheme="minorHAnsi"/>
          <w:sz w:val="24"/>
        </w:rPr>
        <w:t xml:space="preserve">, </w:t>
      </w:r>
      <w:r w:rsidRPr="00E012B8">
        <w:rPr>
          <w:rFonts w:cstheme="minorHAnsi"/>
          <w:sz w:val="24"/>
        </w:rPr>
        <w:t>By text</w:t>
      </w:r>
      <w:r w:rsidR="00130772" w:rsidRPr="00E012B8">
        <w:rPr>
          <w:rFonts w:cstheme="minorHAnsi"/>
          <w:sz w:val="24"/>
        </w:rPr>
        <w:t xml:space="preserve">, </w:t>
      </w:r>
      <w:r w:rsidRPr="00E012B8">
        <w:rPr>
          <w:rFonts w:cstheme="minorHAnsi"/>
          <w:sz w:val="24"/>
        </w:rPr>
        <w:t>Written on paper</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w:t>
      </w:r>
    </w:p>
    <w:p w14:paraId="021050D0"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How soon after the incident was the feedback provided? </w:t>
      </w:r>
      <w:r w:rsidRPr="00E012B8">
        <w:rPr>
          <w:rFonts w:cstheme="minorHAnsi"/>
          <w:i/>
          <w:sz w:val="24"/>
        </w:rPr>
        <w:t>Please tick all that apply.</w:t>
      </w:r>
    </w:p>
    <w:p w14:paraId="1D15F9EC" w14:textId="4DD83EFD"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lastRenderedPageBreak/>
        <w:t>Within 1 day of the incident</w:t>
      </w:r>
      <w:r w:rsidR="00130772" w:rsidRPr="00E012B8">
        <w:rPr>
          <w:rFonts w:cstheme="minorHAnsi"/>
          <w:sz w:val="24"/>
        </w:rPr>
        <w:t xml:space="preserve">, </w:t>
      </w:r>
      <w:r w:rsidRPr="00E012B8">
        <w:rPr>
          <w:rFonts w:cstheme="minorHAnsi"/>
          <w:sz w:val="24"/>
        </w:rPr>
        <w:t>2-3 days after the incident</w:t>
      </w:r>
      <w:r w:rsidR="00130772" w:rsidRPr="00E012B8">
        <w:rPr>
          <w:rFonts w:cstheme="minorHAnsi"/>
          <w:sz w:val="24"/>
        </w:rPr>
        <w:t xml:space="preserve">, </w:t>
      </w:r>
      <w:r w:rsidRPr="00E012B8">
        <w:rPr>
          <w:rFonts w:cstheme="minorHAnsi"/>
          <w:sz w:val="24"/>
        </w:rPr>
        <w:t>4-7 days after the incident</w:t>
      </w:r>
      <w:r w:rsidR="00130772" w:rsidRPr="00E012B8">
        <w:rPr>
          <w:rFonts w:cstheme="minorHAnsi"/>
          <w:sz w:val="24"/>
        </w:rPr>
        <w:t xml:space="preserve">, </w:t>
      </w:r>
      <w:r w:rsidRPr="00E012B8">
        <w:rPr>
          <w:rFonts w:cstheme="minorHAnsi"/>
          <w:sz w:val="24"/>
        </w:rPr>
        <w:t>8-14 days after the incident</w:t>
      </w:r>
      <w:r w:rsidR="00130772" w:rsidRPr="00E012B8">
        <w:rPr>
          <w:rFonts w:cstheme="minorHAnsi"/>
          <w:sz w:val="24"/>
        </w:rPr>
        <w:t xml:space="preserve">, </w:t>
      </w:r>
      <w:r w:rsidRPr="00E012B8">
        <w:rPr>
          <w:rFonts w:cstheme="minorHAnsi"/>
          <w:sz w:val="24"/>
        </w:rPr>
        <w:t>More than 14 days after the incident</w:t>
      </w:r>
    </w:p>
    <w:p w14:paraId="6F21993D"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When you received feedback, was this sought by you or provided without seeking? </w:t>
      </w:r>
      <w:r w:rsidRPr="00E012B8">
        <w:rPr>
          <w:rFonts w:cstheme="minorHAnsi"/>
          <w:i/>
          <w:sz w:val="24"/>
        </w:rPr>
        <w:t>Please tick all that apply.</w:t>
      </w:r>
    </w:p>
    <w:p w14:paraId="7163DB7F" w14:textId="092C565C"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Sought</w:t>
      </w:r>
      <w:r w:rsidR="00130772" w:rsidRPr="00E012B8">
        <w:rPr>
          <w:rFonts w:cstheme="minorHAnsi"/>
          <w:sz w:val="24"/>
        </w:rPr>
        <w:t xml:space="preserve">, </w:t>
      </w:r>
      <w:r w:rsidRPr="00E012B8">
        <w:rPr>
          <w:rFonts w:cstheme="minorHAnsi"/>
          <w:sz w:val="24"/>
        </w:rPr>
        <w:t>Provided without seeking</w:t>
      </w:r>
    </w:p>
    <w:p w14:paraId="1EE89E3C"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In the past 30 days, has any of the feedback that you’ve received, resulted in a change to professional practice at an individual, team or organisational level? If yes, please describe it here: </w:t>
      </w:r>
    </w:p>
    <w:p w14:paraId="4956D74F" w14:textId="413526D5"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Yes: Individual: ___</w:t>
      </w:r>
      <w:r w:rsidR="00130772" w:rsidRPr="00E012B8">
        <w:rPr>
          <w:rFonts w:cstheme="minorHAnsi"/>
          <w:sz w:val="24"/>
        </w:rPr>
        <w:t xml:space="preserve">, </w:t>
      </w:r>
      <w:r w:rsidRPr="00E012B8">
        <w:rPr>
          <w:rFonts w:cstheme="minorHAnsi"/>
          <w:sz w:val="24"/>
        </w:rPr>
        <w:t>Team: ___</w:t>
      </w:r>
      <w:r w:rsidR="00130772" w:rsidRPr="00E012B8">
        <w:rPr>
          <w:rFonts w:cstheme="minorHAnsi"/>
          <w:sz w:val="24"/>
        </w:rPr>
        <w:t xml:space="preserve">, </w:t>
      </w:r>
      <w:r w:rsidRPr="00E012B8">
        <w:rPr>
          <w:rFonts w:cstheme="minorHAnsi"/>
          <w:sz w:val="24"/>
        </w:rPr>
        <w:t>Organisational: ___</w:t>
      </w:r>
      <w:r w:rsidR="00130772" w:rsidRPr="00E012B8">
        <w:rPr>
          <w:rFonts w:cstheme="minorHAnsi"/>
          <w:sz w:val="24"/>
        </w:rPr>
        <w:t xml:space="preserve">; </w:t>
      </w:r>
      <w:r w:rsidRPr="00E012B8">
        <w:rPr>
          <w:rFonts w:cstheme="minorHAnsi"/>
          <w:sz w:val="24"/>
        </w:rPr>
        <w:t>No</w:t>
      </w:r>
    </w:p>
    <w:p w14:paraId="238ED0DC"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When you received feedback, was this through formal (e.g. paramedic post-box scheme, official debrief, performance appraisal) or informal channels? </w:t>
      </w:r>
      <w:r w:rsidRPr="00E012B8">
        <w:rPr>
          <w:rFonts w:cstheme="minorHAnsi"/>
          <w:i/>
          <w:sz w:val="24"/>
        </w:rPr>
        <w:t>Please tick all that apply.</w:t>
      </w:r>
    </w:p>
    <w:p w14:paraId="50B49C76" w14:textId="4C0C386D"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Formal</w:t>
      </w:r>
      <w:r w:rsidR="00130772" w:rsidRPr="00E012B8">
        <w:rPr>
          <w:rFonts w:cstheme="minorHAnsi"/>
          <w:sz w:val="24"/>
        </w:rPr>
        <w:t xml:space="preserve">, </w:t>
      </w:r>
      <w:r w:rsidRPr="00E012B8">
        <w:rPr>
          <w:rFonts w:cstheme="minorHAnsi"/>
          <w:sz w:val="24"/>
        </w:rPr>
        <w:t>Informal</w:t>
      </w:r>
    </w:p>
    <w:p w14:paraId="3BE343B1" w14:textId="77777777"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 xml:space="preserve">In your local area, is there an initiative that provides feedback to emergency ambulance staff? </w:t>
      </w:r>
    </w:p>
    <w:p w14:paraId="05CF6B45" w14:textId="0FFEFCA6" w:rsidR="00D3447D" w:rsidRPr="00E012B8" w:rsidRDefault="00D3447D" w:rsidP="00130772">
      <w:pPr>
        <w:pStyle w:val="ListParagraph"/>
        <w:numPr>
          <w:ilvl w:val="1"/>
          <w:numId w:val="5"/>
        </w:numPr>
        <w:spacing w:after="160" w:line="259" w:lineRule="auto"/>
        <w:rPr>
          <w:rFonts w:cstheme="minorHAnsi"/>
          <w:sz w:val="24"/>
        </w:rPr>
      </w:pPr>
      <w:r w:rsidRPr="00E012B8">
        <w:rPr>
          <w:rFonts w:cstheme="minorHAnsi"/>
          <w:sz w:val="24"/>
        </w:rPr>
        <w:t>Y</w:t>
      </w:r>
      <w:r w:rsidR="00130772" w:rsidRPr="00E012B8">
        <w:rPr>
          <w:rFonts w:cstheme="minorHAnsi"/>
          <w:sz w:val="24"/>
        </w:rPr>
        <w:t xml:space="preserve">es: </w:t>
      </w:r>
      <w:r w:rsidRPr="00E012B8">
        <w:rPr>
          <w:rFonts w:cstheme="minorHAnsi"/>
          <w:sz w:val="24"/>
        </w:rPr>
        <w:t>Please describe it briefly here: ___</w:t>
      </w:r>
      <w:r w:rsidR="00130772" w:rsidRPr="00E012B8">
        <w:rPr>
          <w:rFonts w:cstheme="minorHAnsi"/>
          <w:sz w:val="24"/>
        </w:rPr>
        <w:t xml:space="preserve">, </w:t>
      </w:r>
      <w:r w:rsidRPr="00E012B8">
        <w:rPr>
          <w:rFonts w:cstheme="minorHAnsi"/>
          <w:sz w:val="24"/>
        </w:rPr>
        <w:t>What do you think a</w:t>
      </w:r>
      <w:r w:rsidR="00130772" w:rsidRPr="00E012B8">
        <w:rPr>
          <w:rFonts w:cstheme="minorHAnsi"/>
          <w:sz w:val="24"/>
        </w:rPr>
        <w:t>bout this initiative?</w:t>
      </w:r>
      <w:r w:rsidRPr="00E012B8">
        <w:rPr>
          <w:rFonts w:cstheme="minorHAnsi"/>
          <w:sz w:val="24"/>
        </w:rPr>
        <w:t>___</w:t>
      </w:r>
      <w:r w:rsidR="00130772" w:rsidRPr="00E012B8">
        <w:rPr>
          <w:rFonts w:cstheme="minorHAnsi"/>
          <w:sz w:val="24"/>
        </w:rPr>
        <w:t xml:space="preserve">; </w:t>
      </w:r>
      <w:r w:rsidRPr="00E012B8">
        <w:rPr>
          <w:rFonts w:cstheme="minorHAnsi"/>
          <w:sz w:val="24"/>
        </w:rPr>
        <w:t>No</w:t>
      </w:r>
    </w:p>
    <w:p w14:paraId="0152F1DD" w14:textId="0A5A07A5" w:rsidR="00D3447D" w:rsidRPr="00E012B8" w:rsidRDefault="00D3447D" w:rsidP="00D3447D">
      <w:pPr>
        <w:pStyle w:val="ListParagraph"/>
        <w:numPr>
          <w:ilvl w:val="0"/>
          <w:numId w:val="5"/>
        </w:numPr>
        <w:spacing w:after="160" w:line="259" w:lineRule="auto"/>
        <w:rPr>
          <w:rFonts w:cstheme="minorHAnsi"/>
          <w:sz w:val="24"/>
        </w:rPr>
      </w:pPr>
      <w:r w:rsidRPr="00E012B8">
        <w:rPr>
          <w:rFonts w:cstheme="minorHAnsi"/>
          <w:sz w:val="24"/>
        </w:rPr>
        <w:t>Is there an area of your clinical practice that you would like to receive more feedback on than you currently do? Please describe it here, again remembering not to include confidential information about yourself, patients or colleagues: ___</w:t>
      </w:r>
    </w:p>
    <w:p w14:paraId="66155CD0" w14:textId="77777777" w:rsidR="00D3447D" w:rsidRPr="00E012B8" w:rsidRDefault="00D3447D" w:rsidP="00D3447D">
      <w:pPr>
        <w:spacing w:before="240"/>
        <w:rPr>
          <w:rFonts w:cstheme="minorHAnsi"/>
          <w:b/>
          <w:sz w:val="24"/>
        </w:rPr>
      </w:pPr>
      <w:r w:rsidRPr="00E012B8">
        <w:rPr>
          <w:rFonts w:cstheme="minorHAnsi"/>
          <w:b/>
          <w:sz w:val="24"/>
        </w:rPr>
        <w:t>Feedback environment</w:t>
      </w:r>
    </w:p>
    <w:p w14:paraId="12E8354A" w14:textId="77777777" w:rsidR="00D3447D" w:rsidRPr="00E012B8" w:rsidRDefault="00D3447D" w:rsidP="00D3447D">
      <w:pPr>
        <w:rPr>
          <w:rFonts w:cstheme="minorHAnsi"/>
          <w:sz w:val="24"/>
        </w:rPr>
      </w:pPr>
      <w:r w:rsidRPr="00E012B8">
        <w:rPr>
          <w:rFonts w:cstheme="minorHAnsi"/>
          <w:sz w:val="24"/>
        </w:rPr>
        <w:t>Please indicate your answer on a scale from 1 (strongly disagree) to 7 (strongly agree):</w:t>
      </w:r>
    </w:p>
    <w:tbl>
      <w:tblPr>
        <w:tblStyle w:val="TableGrid1"/>
        <w:tblW w:w="5000" w:type="pct"/>
        <w:tblLook w:val="04A0" w:firstRow="1" w:lastRow="0" w:firstColumn="1" w:lastColumn="0" w:noHBand="0" w:noVBand="1"/>
      </w:tblPr>
      <w:tblGrid>
        <w:gridCol w:w="585"/>
        <w:gridCol w:w="8937"/>
        <w:gridCol w:w="633"/>
        <w:gridCol w:w="633"/>
        <w:gridCol w:w="633"/>
        <w:gridCol w:w="633"/>
        <w:gridCol w:w="633"/>
        <w:gridCol w:w="633"/>
        <w:gridCol w:w="628"/>
      </w:tblGrid>
      <w:tr w:rsidR="00D3447D" w:rsidRPr="00E012B8" w14:paraId="1641AC79" w14:textId="77777777" w:rsidTr="00D3447D">
        <w:tc>
          <w:tcPr>
            <w:tcW w:w="209" w:type="pct"/>
          </w:tcPr>
          <w:p w14:paraId="71511459"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4E868A93"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Source Credibility</w:t>
            </w:r>
          </w:p>
        </w:tc>
        <w:tc>
          <w:tcPr>
            <w:tcW w:w="1587" w:type="pct"/>
            <w:gridSpan w:val="7"/>
            <w:vAlign w:val="center"/>
          </w:tcPr>
          <w:p w14:paraId="1A7F072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22FD89D0" w14:textId="77777777" w:rsidTr="00D3447D">
        <w:tc>
          <w:tcPr>
            <w:tcW w:w="209" w:type="pct"/>
          </w:tcPr>
          <w:p w14:paraId="708260DE"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1.a.</w:t>
            </w:r>
          </w:p>
        </w:tc>
        <w:tc>
          <w:tcPr>
            <w:tcW w:w="3204" w:type="pct"/>
          </w:tcPr>
          <w:p w14:paraId="54CB065B"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The person providing me with feedback is generally familiar with my clinical practice.</w:t>
            </w:r>
          </w:p>
        </w:tc>
        <w:tc>
          <w:tcPr>
            <w:tcW w:w="227" w:type="pct"/>
            <w:vAlign w:val="center"/>
          </w:tcPr>
          <w:p w14:paraId="0BBFA582"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523D148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0C49C15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048AB37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5814CBE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30DF42A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7" w:type="pct"/>
            <w:vAlign w:val="center"/>
          </w:tcPr>
          <w:p w14:paraId="000D8D9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41AC7F6E" w14:textId="77777777" w:rsidTr="00D3447D">
        <w:tc>
          <w:tcPr>
            <w:tcW w:w="209" w:type="pct"/>
          </w:tcPr>
          <w:p w14:paraId="739CADA1"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1.b.</w:t>
            </w:r>
          </w:p>
        </w:tc>
        <w:tc>
          <w:tcPr>
            <w:tcW w:w="3204" w:type="pct"/>
          </w:tcPr>
          <w:p w14:paraId="5CBDE263" w14:textId="7AD012C1"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I think the person providing me with feedback is fair when evaluating my clinical practice.</w:t>
            </w:r>
          </w:p>
        </w:tc>
        <w:tc>
          <w:tcPr>
            <w:tcW w:w="227" w:type="pct"/>
            <w:vAlign w:val="center"/>
          </w:tcPr>
          <w:p w14:paraId="7BA2D531"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30D9A1D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2822F52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60237B2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4C39A5B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5A986AE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7" w:type="pct"/>
            <w:vAlign w:val="center"/>
          </w:tcPr>
          <w:p w14:paraId="2449E395"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5BC8BE57" w14:textId="77777777" w:rsidTr="00D3447D">
        <w:tc>
          <w:tcPr>
            <w:tcW w:w="209" w:type="pct"/>
          </w:tcPr>
          <w:p w14:paraId="7967F05E"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237D3EDC"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Feedback Quality</w:t>
            </w:r>
          </w:p>
        </w:tc>
        <w:tc>
          <w:tcPr>
            <w:tcW w:w="1587" w:type="pct"/>
            <w:gridSpan w:val="7"/>
            <w:vAlign w:val="center"/>
          </w:tcPr>
          <w:p w14:paraId="16E14961"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037CCE9F" w14:textId="77777777" w:rsidTr="00D3447D">
        <w:tc>
          <w:tcPr>
            <w:tcW w:w="209" w:type="pct"/>
          </w:tcPr>
          <w:p w14:paraId="3F3B00F9"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2.a.</w:t>
            </w:r>
          </w:p>
        </w:tc>
        <w:tc>
          <w:tcPr>
            <w:tcW w:w="3204" w:type="pct"/>
          </w:tcPr>
          <w:p w14:paraId="55A1237A"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I receive useful feedback at work.</w:t>
            </w:r>
          </w:p>
        </w:tc>
        <w:tc>
          <w:tcPr>
            <w:tcW w:w="227" w:type="pct"/>
            <w:vAlign w:val="center"/>
          </w:tcPr>
          <w:p w14:paraId="21DAE30D"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65453A7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2BE1ECA2"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153FDC2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4DEE24E1"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44099B9D"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3FA3A1A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7DFC0781" w14:textId="77777777" w:rsidTr="00D3447D">
        <w:tc>
          <w:tcPr>
            <w:tcW w:w="209" w:type="pct"/>
          </w:tcPr>
          <w:p w14:paraId="660F6C85"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2.b.</w:t>
            </w:r>
          </w:p>
        </w:tc>
        <w:tc>
          <w:tcPr>
            <w:tcW w:w="3204" w:type="pct"/>
          </w:tcPr>
          <w:p w14:paraId="78C32472"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The feedback I receive helps me to do my job.</w:t>
            </w:r>
          </w:p>
        </w:tc>
        <w:tc>
          <w:tcPr>
            <w:tcW w:w="227" w:type="pct"/>
            <w:vAlign w:val="center"/>
          </w:tcPr>
          <w:p w14:paraId="715A2C76"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2B689F3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67B177B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1E4AAD2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31E18CC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34E39A4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1AA318D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60273B36" w14:textId="77777777" w:rsidTr="00D3447D">
        <w:tc>
          <w:tcPr>
            <w:tcW w:w="209" w:type="pct"/>
          </w:tcPr>
          <w:p w14:paraId="25CA1F05"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5614D2C4"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Feedback Delivery</w:t>
            </w:r>
          </w:p>
        </w:tc>
        <w:tc>
          <w:tcPr>
            <w:tcW w:w="1587" w:type="pct"/>
            <w:gridSpan w:val="7"/>
            <w:vAlign w:val="center"/>
          </w:tcPr>
          <w:p w14:paraId="77E67BC5"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692BEB66" w14:textId="77777777" w:rsidTr="00D3447D">
        <w:tc>
          <w:tcPr>
            <w:tcW w:w="209" w:type="pct"/>
          </w:tcPr>
          <w:p w14:paraId="5C177031"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lastRenderedPageBreak/>
              <w:t>3.a.</w:t>
            </w:r>
          </w:p>
        </w:tc>
        <w:tc>
          <w:tcPr>
            <w:tcW w:w="3204" w:type="pct"/>
          </w:tcPr>
          <w:p w14:paraId="0A37DF05"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When I access or receive feedback, the person providing me with feedback is considerate of my feelings.</w:t>
            </w:r>
          </w:p>
        </w:tc>
        <w:tc>
          <w:tcPr>
            <w:tcW w:w="227" w:type="pct"/>
            <w:vAlign w:val="center"/>
          </w:tcPr>
          <w:p w14:paraId="1C7386C7"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1706507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6849CCB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723F0FA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7849241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28FB0BE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4205877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284D814F" w14:textId="77777777" w:rsidTr="00D3447D">
        <w:tc>
          <w:tcPr>
            <w:tcW w:w="209" w:type="pct"/>
          </w:tcPr>
          <w:p w14:paraId="54F2A735"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3.b.</w:t>
            </w:r>
          </w:p>
        </w:tc>
        <w:tc>
          <w:tcPr>
            <w:tcW w:w="3204" w:type="pct"/>
          </w:tcPr>
          <w:p w14:paraId="7C057F75"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When I access or receive feedback, this is provided in a sensitive way.</w:t>
            </w:r>
          </w:p>
        </w:tc>
        <w:tc>
          <w:tcPr>
            <w:tcW w:w="227" w:type="pct"/>
            <w:vAlign w:val="center"/>
          </w:tcPr>
          <w:p w14:paraId="79F79839"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2A97B221"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1899535D"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4D1FD32D"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58F54E9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55D60B7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0F82CF0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3008EBF7" w14:textId="77777777" w:rsidTr="00D3447D">
        <w:tc>
          <w:tcPr>
            <w:tcW w:w="209" w:type="pct"/>
          </w:tcPr>
          <w:p w14:paraId="37B88B2B"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3DBFD3C0"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Favourable Feedback</w:t>
            </w:r>
          </w:p>
        </w:tc>
        <w:tc>
          <w:tcPr>
            <w:tcW w:w="1587" w:type="pct"/>
            <w:gridSpan w:val="7"/>
            <w:vAlign w:val="center"/>
          </w:tcPr>
          <w:p w14:paraId="032B5282"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1A92A18E" w14:textId="77777777" w:rsidTr="00D3447D">
        <w:tc>
          <w:tcPr>
            <w:tcW w:w="209" w:type="pct"/>
          </w:tcPr>
          <w:p w14:paraId="6151390C"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4.a.</w:t>
            </w:r>
          </w:p>
        </w:tc>
        <w:tc>
          <w:tcPr>
            <w:tcW w:w="3204" w:type="pct"/>
          </w:tcPr>
          <w:p w14:paraId="04067BCC"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 xml:space="preserve">I receive feedback that tells me when I do a good job at work. </w:t>
            </w:r>
          </w:p>
        </w:tc>
        <w:tc>
          <w:tcPr>
            <w:tcW w:w="227" w:type="pct"/>
            <w:vAlign w:val="center"/>
          </w:tcPr>
          <w:p w14:paraId="07C7ECF2"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1BD9BD5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0B4223C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03643DD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37A5878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644CE36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74BD3B2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48A84C4F" w14:textId="77777777" w:rsidTr="00D3447D">
        <w:tc>
          <w:tcPr>
            <w:tcW w:w="209" w:type="pct"/>
          </w:tcPr>
          <w:p w14:paraId="064C9789"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4.b.</w:t>
            </w:r>
          </w:p>
        </w:tc>
        <w:tc>
          <w:tcPr>
            <w:tcW w:w="3204" w:type="pct"/>
          </w:tcPr>
          <w:p w14:paraId="435E192B"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I frequently receive positive feedback at work.</w:t>
            </w:r>
          </w:p>
        </w:tc>
        <w:tc>
          <w:tcPr>
            <w:tcW w:w="227" w:type="pct"/>
            <w:vAlign w:val="center"/>
          </w:tcPr>
          <w:p w14:paraId="0BF85B85"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51DBA91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72F21AB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4CF8A08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793302D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35006A2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6BF59D81"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6A001895" w14:textId="77777777" w:rsidTr="00D3447D">
        <w:tc>
          <w:tcPr>
            <w:tcW w:w="209" w:type="pct"/>
          </w:tcPr>
          <w:p w14:paraId="1BFDACE1"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6DDDEDCE"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Unfavourable Feedback</w:t>
            </w:r>
          </w:p>
        </w:tc>
        <w:tc>
          <w:tcPr>
            <w:tcW w:w="1587" w:type="pct"/>
            <w:gridSpan w:val="7"/>
            <w:vAlign w:val="center"/>
          </w:tcPr>
          <w:p w14:paraId="75F8EF45"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5998490D" w14:textId="77777777" w:rsidTr="00D3447D">
        <w:tc>
          <w:tcPr>
            <w:tcW w:w="209" w:type="pct"/>
          </w:tcPr>
          <w:p w14:paraId="20BC0956"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5.a.</w:t>
            </w:r>
          </w:p>
        </w:tc>
        <w:tc>
          <w:tcPr>
            <w:tcW w:w="3204" w:type="pct"/>
          </w:tcPr>
          <w:p w14:paraId="68BEEFB9"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On those occasions when my job performance falls below what is expected, the person providing me with feedback lets me know.</w:t>
            </w:r>
          </w:p>
        </w:tc>
        <w:tc>
          <w:tcPr>
            <w:tcW w:w="227" w:type="pct"/>
            <w:vAlign w:val="center"/>
          </w:tcPr>
          <w:p w14:paraId="7FFF70FB"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059E592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26CEEC5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6B4D5770"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1120465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1E38668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74C235D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4C3157A6" w14:textId="77777777" w:rsidTr="00D3447D">
        <w:tc>
          <w:tcPr>
            <w:tcW w:w="209" w:type="pct"/>
          </w:tcPr>
          <w:p w14:paraId="423770BB"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5.b.</w:t>
            </w:r>
          </w:p>
        </w:tc>
        <w:tc>
          <w:tcPr>
            <w:tcW w:w="3204" w:type="pct"/>
          </w:tcPr>
          <w:p w14:paraId="63EC9D2F"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On those occasions when I make a mistake at work, the person providing me with feedback tells me.</w:t>
            </w:r>
          </w:p>
        </w:tc>
        <w:tc>
          <w:tcPr>
            <w:tcW w:w="227" w:type="pct"/>
            <w:vAlign w:val="center"/>
          </w:tcPr>
          <w:p w14:paraId="0756F975"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2EACA7C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30ACCEC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7084F065"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37073F90"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2C1E4E4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21AEDBC2"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01A43388" w14:textId="77777777" w:rsidTr="00D3447D">
        <w:tc>
          <w:tcPr>
            <w:tcW w:w="209" w:type="pct"/>
          </w:tcPr>
          <w:p w14:paraId="3C3B4884"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4959CBAA" w14:textId="77777777" w:rsidR="00D3447D" w:rsidRPr="00E012B8" w:rsidRDefault="00D3447D" w:rsidP="00D3447D">
            <w:pPr>
              <w:spacing w:line="276" w:lineRule="auto"/>
              <w:textAlignment w:val="center"/>
              <w:rPr>
                <w:rFonts w:eastAsia="Times New Roman" w:cstheme="minorHAnsi"/>
                <w:b/>
                <w:color w:val="FF0000"/>
                <w:sz w:val="24"/>
                <w:lang w:eastAsia="en-GB"/>
              </w:rPr>
            </w:pPr>
            <w:r w:rsidRPr="00E012B8">
              <w:rPr>
                <w:rFonts w:eastAsia="Times New Roman" w:cstheme="minorHAnsi"/>
                <w:b/>
                <w:sz w:val="24"/>
                <w:lang w:eastAsia="en-GB"/>
              </w:rPr>
              <w:t>Feedback Availability</w:t>
            </w:r>
          </w:p>
        </w:tc>
        <w:tc>
          <w:tcPr>
            <w:tcW w:w="1587" w:type="pct"/>
            <w:gridSpan w:val="7"/>
            <w:vAlign w:val="center"/>
          </w:tcPr>
          <w:p w14:paraId="14E71F30"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5965DF01" w14:textId="77777777" w:rsidTr="00D3447D">
        <w:tc>
          <w:tcPr>
            <w:tcW w:w="209" w:type="pct"/>
          </w:tcPr>
          <w:p w14:paraId="135999A3"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6.a.</w:t>
            </w:r>
          </w:p>
        </w:tc>
        <w:tc>
          <w:tcPr>
            <w:tcW w:w="3204" w:type="pct"/>
          </w:tcPr>
          <w:p w14:paraId="6F67C2A7"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When I want feedback, this is readily available.</w:t>
            </w:r>
          </w:p>
        </w:tc>
        <w:tc>
          <w:tcPr>
            <w:tcW w:w="227" w:type="pct"/>
            <w:vAlign w:val="center"/>
          </w:tcPr>
          <w:p w14:paraId="7AA36E19"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6AC3AD31"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6FD8113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4F19FBD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32E0622B"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6522E26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0653D6D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6F6A04B2" w14:textId="77777777" w:rsidTr="00D3447D">
        <w:tc>
          <w:tcPr>
            <w:tcW w:w="209" w:type="pct"/>
          </w:tcPr>
          <w:p w14:paraId="34290E98"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6.b.</w:t>
            </w:r>
          </w:p>
        </w:tc>
        <w:tc>
          <w:tcPr>
            <w:tcW w:w="3204" w:type="pct"/>
          </w:tcPr>
          <w:p w14:paraId="26219FE8"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The person providing me with feedback is too busy to give me feedback.</w:t>
            </w:r>
          </w:p>
        </w:tc>
        <w:tc>
          <w:tcPr>
            <w:tcW w:w="227" w:type="pct"/>
            <w:vAlign w:val="center"/>
          </w:tcPr>
          <w:p w14:paraId="73005414"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6EA68A6F"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0619B83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23BDD600"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44C78FA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36DF92E0"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3A12699A"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11787316" w14:textId="77777777" w:rsidTr="00D3447D">
        <w:tc>
          <w:tcPr>
            <w:tcW w:w="209" w:type="pct"/>
          </w:tcPr>
          <w:p w14:paraId="153CEE66" w14:textId="77777777" w:rsidR="00D3447D" w:rsidRPr="00E012B8" w:rsidRDefault="00D3447D" w:rsidP="00D3447D">
            <w:pPr>
              <w:spacing w:line="276" w:lineRule="auto"/>
              <w:textAlignment w:val="center"/>
              <w:rPr>
                <w:rFonts w:eastAsia="Times New Roman" w:cstheme="minorHAnsi"/>
                <w:b/>
                <w:sz w:val="24"/>
                <w:lang w:eastAsia="en-GB"/>
              </w:rPr>
            </w:pPr>
          </w:p>
        </w:tc>
        <w:tc>
          <w:tcPr>
            <w:tcW w:w="3204" w:type="pct"/>
          </w:tcPr>
          <w:p w14:paraId="5D927B25" w14:textId="77777777" w:rsidR="00D3447D" w:rsidRPr="00E012B8" w:rsidRDefault="00D3447D" w:rsidP="00D3447D">
            <w:pPr>
              <w:spacing w:line="276" w:lineRule="auto"/>
              <w:textAlignment w:val="center"/>
              <w:rPr>
                <w:rFonts w:eastAsia="Times New Roman" w:cstheme="minorHAnsi"/>
                <w:b/>
                <w:sz w:val="24"/>
                <w:lang w:eastAsia="en-GB"/>
              </w:rPr>
            </w:pPr>
            <w:r w:rsidRPr="00E012B8">
              <w:rPr>
                <w:rFonts w:eastAsia="Times New Roman" w:cstheme="minorHAnsi"/>
                <w:b/>
                <w:sz w:val="24"/>
                <w:lang w:eastAsia="en-GB"/>
              </w:rPr>
              <w:t>Promotes Feedback Seeking</w:t>
            </w:r>
          </w:p>
        </w:tc>
        <w:tc>
          <w:tcPr>
            <w:tcW w:w="1587" w:type="pct"/>
            <w:gridSpan w:val="7"/>
            <w:vAlign w:val="center"/>
          </w:tcPr>
          <w:p w14:paraId="578B2E3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Strongly Disagree → Strongly Agree</w:t>
            </w:r>
          </w:p>
        </w:tc>
      </w:tr>
      <w:tr w:rsidR="00D3447D" w:rsidRPr="00E012B8" w14:paraId="1F45291B" w14:textId="77777777" w:rsidTr="00D3447D">
        <w:tc>
          <w:tcPr>
            <w:tcW w:w="209" w:type="pct"/>
          </w:tcPr>
          <w:p w14:paraId="54E3BF93"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7.a.</w:t>
            </w:r>
          </w:p>
        </w:tc>
        <w:tc>
          <w:tcPr>
            <w:tcW w:w="3204" w:type="pct"/>
          </w:tcPr>
          <w:p w14:paraId="4039472A"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I feel comfortable asking for feedback at work.</w:t>
            </w:r>
          </w:p>
        </w:tc>
        <w:tc>
          <w:tcPr>
            <w:tcW w:w="227" w:type="pct"/>
            <w:vAlign w:val="center"/>
          </w:tcPr>
          <w:p w14:paraId="706BEB26"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77290949"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7C5638B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12CAC6C9"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0838BBB4"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0385A21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38A7FA9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r w:rsidR="00D3447D" w:rsidRPr="00E012B8" w14:paraId="03468FEE" w14:textId="77777777" w:rsidTr="00D3447D">
        <w:tc>
          <w:tcPr>
            <w:tcW w:w="209" w:type="pct"/>
          </w:tcPr>
          <w:p w14:paraId="3B46B7C4" w14:textId="77777777" w:rsidR="00D3447D" w:rsidRPr="00E012B8" w:rsidRDefault="00D3447D" w:rsidP="00D3447D">
            <w:pPr>
              <w:spacing w:line="276" w:lineRule="auto"/>
              <w:textAlignment w:val="center"/>
              <w:rPr>
                <w:rFonts w:eastAsia="Times New Roman" w:cstheme="minorHAnsi"/>
                <w:sz w:val="24"/>
                <w:lang w:eastAsia="en-GB"/>
              </w:rPr>
            </w:pPr>
            <w:r w:rsidRPr="00E012B8">
              <w:rPr>
                <w:rFonts w:eastAsia="Times New Roman" w:cstheme="minorHAnsi"/>
                <w:sz w:val="24"/>
                <w:lang w:eastAsia="en-GB"/>
              </w:rPr>
              <w:t>7.b.</w:t>
            </w:r>
          </w:p>
        </w:tc>
        <w:tc>
          <w:tcPr>
            <w:tcW w:w="3204" w:type="pct"/>
          </w:tcPr>
          <w:p w14:paraId="2304B492" w14:textId="77777777" w:rsidR="00D3447D" w:rsidRPr="00E012B8" w:rsidRDefault="00D3447D" w:rsidP="00D3447D">
            <w:pPr>
              <w:spacing w:line="276" w:lineRule="auto"/>
              <w:textAlignment w:val="center"/>
              <w:rPr>
                <w:rFonts w:eastAsia="Times New Roman" w:cstheme="minorHAnsi"/>
                <w:color w:val="FF0000"/>
                <w:sz w:val="24"/>
                <w:lang w:eastAsia="en-GB"/>
              </w:rPr>
            </w:pPr>
            <w:r w:rsidRPr="00E012B8">
              <w:rPr>
                <w:rFonts w:eastAsia="Times New Roman" w:cstheme="minorHAnsi"/>
                <w:sz w:val="24"/>
                <w:lang w:eastAsia="en-GB"/>
              </w:rPr>
              <w:t>The person providing me with feedback encourages me to ask for feedback whenever I am uncertain.</w:t>
            </w:r>
          </w:p>
        </w:tc>
        <w:tc>
          <w:tcPr>
            <w:tcW w:w="227" w:type="pct"/>
            <w:vAlign w:val="center"/>
          </w:tcPr>
          <w:p w14:paraId="068FFAC4" w14:textId="77777777" w:rsidR="00D3447D" w:rsidRPr="00E012B8" w:rsidRDefault="00D3447D" w:rsidP="00D3447D">
            <w:pPr>
              <w:spacing w:line="276" w:lineRule="auto"/>
              <w:jc w:val="right"/>
              <w:textAlignment w:val="center"/>
              <w:rPr>
                <w:rFonts w:eastAsia="Times New Roman" w:cstheme="minorHAnsi"/>
                <w:sz w:val="24"/>
                <w:lang w:eastAsia="en-GB"/>
              </w:rPr>
            </w:pPr>
            <w:r w:rsidRPr="00E012B8">
              <w:rPr>
                <w:rFonts w:eastAsia="Times New Roman" w:cstheme="minorHAnsi"/>
                <w:sz w:val="24"/>
                <w:lang w:eastAsia="en-GB"/>
              </w:rPr>
              <w:t>1</w:t>
            </w:r>
          </w:p>
        </w:tc>
        <w:tc>
          <w:tcPr>
            <w:tcW w:w="227" w:type="pct"/>
            <w:vAlign w:val="center"/>
          </w:tcPr>
          <w:p w14:paraId="5C93EDBE"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2</w:t>
            </w:r>
          </w:p>
        </w:tc>
        <w:tc>
          <w:tcPr>
            <w:tcW w:w="227" w:type="pct"/>
            <w:vAlign w:val="center"/>
          </w:tcPr>
          <w:p w14:paraId="3214893C"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3</w:t>
            </w:r>
          </w:p>
        </w:tc>
        <w:tc>
          <w:tcPr>
            <w:tcW w:w="227" w:type="pct"/>
            <w:vAlign w:val="center"/>
          </w:tcPr>
          <w:p w14:paraId="58E19C43"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4</w:t>
            </w:r>
          </w:p>
        </w:tc>
        <w:tc>
          <w:tcPr>
            <w:tcW w:w="227" w:type="pct"/>
            <w:vAlign w:val="center"/>
          </w:tcPr>
          <w:p w14:paraId="62348B88"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5</w:t>
            </w:r>
          </w:p>
        </w:tc>
        <w:tc>
          <w:tcPr>
            <w:tcW w:w="227" w:type="pct"/>
            <w:vAlign w:val="center"/>
          </w:tcPr>
          <w:p w14:paraId="14D9CE67"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6</w:t>
            </w:r>
          </w:p>
        </w:tc>
        <w:tc>
          <w:tcPr>
            <w:tcW w:w="225" w:type="pct"/>
            <w:vAlign w:val="center"/>
          </w:tcPr>
          <w:p w14:paraId="02D011C6" w14:textId="77777777" w:rsidR="00D3447D" w:rsidRPr="00E012B8" w:rsidRDefault="00D3447D" w:rsidP="00D3447D">
            <w:pPr>
              <w:spacing w:line="276" w:lineRule="auto"/>
              <w:jc w:val="center"/>
              <w:textAlignment w:val="center"/>
              <w:rPr>
                <w:rFonts w:eastAsia="Times New Roman" w:cstheme="minorHAnsi"/>
                <w:sz w:val="24"/>
                <w:lang w:eastAsia="en-GB"/>
              </w:rPr>
            </w:pPr>
            <w:r w:rsidRPr="00E012B8">
              <w:rPr>
                <w:rFonts w:eastAsia="Times New Roman" w:cstheme="minorHAnsi"/>
                <w:sz w:val="24"/>
                <w:lang w:eastAsia="en-GB"/>
              </w:rPr>
              <w:t>7</w:t>
            </w:r>
          </w:p>
        </w:tc>
      </w:tr>
    </w:tbl>
    <w:p w14:paraId="405285EB" w14:textId="56829FAC" w:rsidR="00D3447D" w:rsidRPr="00E012B8" w:rsidRDefault="00D3447D" w:rsidP="006C6FC9">
      <w:pPr>
        <w:rPr>
          <w:rFonts w:cstheme="minorHAnsi"/>
          <w:b/>
          <w:sz w:val="24"/>
        </w:rPr>
      </w:pPr>
    </w:p>
    <w:p w14:paraId="144E3D80" w14:textId="77777777" w:rsidR="00DB66C8" w:rsidRDefault="00DB66C8">
      <w:pPr>
        <w:spacing w:after="160" w:line="259" w:lineRule="auto"/>
        <w:rPr>
          <w:rFonts w:cstheme="minorHAnsi"/>
          <w:b/>
          <w:sz w:val="24"/>
          <w:u w:val="single"/>
        </w:rPr>
      </w:pPr>
      <w:r>
        <w:rPr>
          <w:rFonts w:cstheme="minorHAnsi"/>
          <w:b/>
          <w:sz w:val="24"/>
          <w:u w:val="single"/>
        </w:rPr>
        <w:br w:type="page"/>
      </w:r>
    </w:p>
    <w:p w14:paraId="6C34808B" w14:textId="4DE63A0F" w:rsidR="00D3447D" w:rsidRPr="00E012B8" w:rsidRDefault="00D3447D" w:rsidP="006C6FC9">
      <w:pPr>
        <w:rPr>
          <w:rFonts w:cstheme="minorHAnsi"/>
          <w:b/>
          <w:sz w:val="24"/>
          <w:u w:val="single"/>
        </w:rPr>
      </w:pPr>
      <w:r w:rsidRPr="00E012B8">
        <w:rPr>
          <w:rFonts w:cstheme="minorHAnsi"/>
          <w:b/>
          <w:sz w:val="24"/>
          <w:u w:val="single"/>
        </w:rPr>
        <w:lastRenderedPageBreak/>
        <w:t>Feedback received</w:t>
      </w:r>
    </w:p>
    <w:p w14:paraId="4250EE76" w14:textId="77777777" w:rsidR="00D3447D" w:rsidRPr="00E012B8" w:rsidRDefault="00D3447D" w:rsidP="00D3447D">
      <w:pPr>
        <w:rPr>
          <w:rFonts w:cstheme="minorHAnsi"/>
          <w:b/>
          <w:sz w:val="24"/>
        </w:rPr>
      </w:pPr>
      <w:r w:rsidRPr="00E012B8">
        <w:rPr>
          <w:rFonts w:cstheme="minorHAnsi"/>
          <w:sz w:val="24"/>
        </w:rPr>
        <w:t xml:space="preserve">Please indicate in the following, which characteristics apply to the feedback that you have just received. </w:t>
      </w:r>
    </w:p>
    <w:p w14:paraId="35D8F81D"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Content of the feedback:</w:t>
      </w:r>
    </w:p>
    <w:p w14:paraId="432BAECE" w14:textId="2A49ABFF"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Your performance at work (e.g. the medical care you provided to a patient, response times, on-scene times, non-conveyance rates)</w:t>
      </w:r>
      <w:r w:rsidR="00130772" w:rsidRPr="00E012B8">
        <w:rPr>
          <w:rFonts w:cstheme="minorHAnsi"/>
          <w:sz w:val="24"/>
        </w:rPr>
        <w:t xml:space="preserve">, </w:t>
      </w:r>
      <w:r w:rsidRPr="00E012B8">
        <w:rPr>
          <w:rFonts w:cstheme="minorHAnsi"/>
          <w:sz w:val="24"/>
        </w:rPr>
        <w:t>The outcome of a patient after you attended to them</w:t>
      </w:r>
      <w:r w:rsidR="00130772" w:rsidRPr="00E012B8">
        <w:rPr>
          <w:rFonts w:cstheme="minorHAnsi"/>
          <w:sz w:val="24"/>
        </w:rPr>
        <w:t xml:space="preserve">, </w:t>
      </w:r>
      <w:r w:rsidRPr="00E012B8">
        <w:rPr>
          <w:rFonts w:cstheme="minorHAnsi"/>
          <w:sz w:val="24"/>
        </w:rPr>
        <w:t>Patient satisfaction</w:t>
      </w:r>
      <w:r w:rsidR="00130772" w:rsidRPr="00E012B8">
        <w:rPr>
          <w:rFonts w:cstheme="minorHAnsi"/>
          <w:sz w:val="24"/>
        </w:rPr>
        <w:t xml:space="preserve">, </w:t>
      </w:r>
      <w:r w:rsidRPr="00E012B8">
        <w:rPr>
          <w:rFonts w:cstheme="minorHAnsi"/>
          <w:sz w:val="24"/>
        </w:rPr>
        <w:t>Your documentation associated with attending to a patient</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____________</w:t>
      </w:r>
    </w:p>
    <w:p w14:paraId="7DDDEA53"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Which of the following categories does this incident fit into? (</w:t>
      </w:r>
      <w:r w:rsidRPr="00E012B8">
        <w:rPr>
          <w:rFonts w:cstheme="minorHAnsi"/>
          <w:i/>
          <w:sz w:val="24"/>
        </w:rPr>
        <w:t>select all that apply</w:t>
      </w:r>
      <w:r w:rsidRPr="00E012B8">
        <w:rPr>
          <w:rFonts w:cstheme="minorHAnsi"/>
          <w:sz w:val="24"/>
        </w:rPr>
        <w:t xml:space="preserve">) </w:t>
      </w:r>
    </w:p>
    <w:p w14:paraId="1C77BCC0" w14:textId="147C48A6"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Non-conveyance</w:t>
      </w:r>
      <w:r w:rsidR="00130772" w:rsidRPr="00E012B8">
        <w:rPr>
          <w:rFonts w:cstheme="minorHAnsi"/>
          <w:sz w:val="24"/>
        </w:rPr>
        <w:t xml:space="preserve">, </w:t>
      </w:r>
      <w:r w:rsidRPr="00E012B8">
        <w:rPr>
          <w:rFonts w:cstheme="minorHAnsi"/>
          <w:sz w:val="24"/>
        </w:rPr>
        <w:t>On-scene times or call-to-hospital times</w:t>
      </w:r>
      <w:r w:rsidR="00130772" w:rsidRPr="00E012B8">
        <w:rPr>
          <w:rFonts w:cstheme="minorHAnsi"/>
          <w:sz w:val="24"/>
        </w:rPr>
        <w:t xml:space="preserve">, </w:t>
      </w:r>
      <w:r w:rsidRPr="00E012B8">
        <w:rPr>
          <w:rFonts w:cstheme="minorHAnsi"/>
          <w:sz w:val="24"/>
        </w:rPr>
        <w:t>Major trauma</w:t>
      </w:r>
      <w:r w:rsidR="00130772" w:rsidRPr="00E012B8">
        <w:rPr>
          <w:rFonts w:cstheme="minorHAnsi"/>
          <w:sz w:val="24"/>
        </w:rPr>
        <w:t xml:space="preserve">, </w:t>
      </w:r>
      <w:r w:rsidRPr="00E012B8">
        <w:rPr>
          <w:rFonts w:cstheme="minorHAnsi"/>
          <w:sz w:val="24"/>
        </w:rPr>
        <w:t>Paediatrics</w:t>
      </w:r>
      <w:r w:rsidR="00130772" w:rsidRPr="00E012B8">
        <w:rPr>
          <w:rFonts w:cstheme="minorHAnsi"/>
          <w:sz w:val="24"/>
        </w:rPr>
        <w:t xml:space="preserve">, </w:t>
      </w:r>
      <w:r w:rsidRPr="00E012B8">
        <w:rPr>
          <w:rFonts w:cstheme="minorHAnsi"/>
          <w:sz w:val="24"/>
        </w:rPr>
        <w:t>Cardiac arrest</w:t>
      </w:r>
      <w:r w:rsidR="00130772" w:rsidRPr="00E012B8">
        <w:rPr>
          <w:rFonts w:cstheme="minorHAnsi"/>
          <w:sz w:val="24"/>
        </w:rPr>
        <w:t xml:space="preserve">, </w:t>
      </w:r>
      <w:r w:rsidRPr="00E012B8">
        <w:rPr>
          <w:rFonts w:cstheme="minorHAnsi"/>
          <w:sz w:val="24"/>
        </w:rPr>
        <w:t>Other cardiac condition (e.g. myocardial infarction)</w:t>
      </w:r>
      <w:r w:rsidR="00130772" w:rsidRPr="00E012B8">
        <w:rPr>
          <w:rFonts w:cstheme="minorHAnsi"/>
          <w:sz w:val="24"/>
        </w:rPr>
        <w:t xml:space="preserve">, </w:t>
      </w:r>
      <w:r w:rsidRPr="00E012B8">
        <w:rPr>
          <w:rFonts w:cstheme="minorHAnsi"/>
          <w:sz w:val="24"/>
        </w:rPr>
        <w:t>Respiratory condition (e.g. asthma)</w:t>
      </w:r>
      <w:r w:rsidR="00130772" w:rsidRPr="00E012B8">
        <w:rPr>
          <w:rFonts w:cstheme="minorHAnsi"/>
          <w:sz w:val="24"/>
        </w:rPr>
        <w:t xml:space="preserve">, </w:t>
      </w:r>
      <w:r w:rsidRPr="00E012B8">
        <w:rPr>
          <w:rFonts w:cstheme="minorHAnsi"/>
          <w:sz w:val="24"/>
        </w:rPr>
        <w:t>Neurological condition (e.g. stroke)</w:t>
      </w:r>
      <w:r w:rsidR="00130772" w:rsidRPr="00E012B8">
        <w:rPr>
          <w:rFonts w:cstheme="minorHAnsi"/>
          <w:sz w:val="24"/>
        </w:rPr>
        <w:t xml:space="preserve">, </w:t>
      </w:r>
      <w:r w:rsidRPr="00E012B8">
        <w:rPr>
          <w:rFonts w:cstheme="minorHAnsi"/>
          <w:sz w:val="24"/>
        </w:rPr>
        <w:t>Gastrointestinal condition (e.g. acute abdomen)</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____________</w:t>
      </w:r>
    </w:p>
    <w:p w14:paraId="3890C6CD"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Source of the feedback:</w:t>
      </w:r>
    </w:p>
    <w:p w14:paraId="0851980C" w14:textId="7C880534"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Your crew mate or prehospital colleague</w:t>
      </w:r>
      <w:r w:rsidR="00130772" w:rsidRPr="00E012B8">
        <w:rPr>
          <w:rFonts w:cstheme="minorHAnsi"/>
          <w:sz w:val="24"/>
        </w:rPr>
        <w:t xml:space="preserve">, </w:t>
      </w:r>
      <w:r w:rsidRPr="00E012B8">
        <w:rPr>
          <w:rFonts w:cstheme="minorHAnsi"/>
          <w:sz w:val="24"/>
        </w:rPr>
        <w:t>Your immediate line manager</w:t>
      </w:r>
      <w:r w:rsidR="00130772" w:rsidRPr="00E012B8">
        <w:rPr>
          <w:rFonts w:cstheme="minorHAnsi"/>
          <w:sz w:val="24"/>
        </w:rPr>
        <w:t xml:space="preserve">, </w:t>
      </w:r>
      <w:r w:rsidRPr="00E012B8">
        <w:rPr>
          <w:rFonts w:cstheme="minorHAnsi"/>
          <w:sz w:val="24"/>
        </w:rPr>
        <w:t>Senior ambulance managers</w:t>
      </w:r>
      <w:r w:rsidR="00130772" w:rsidRPr="00E012B8">
        <w:rPr>
          <w:rFonts w:cstheme="minorHAnsi"/>
          <w:sz w:val="24"/>
        </w:rPr>
        <w:t xml:space="preserve">, </w:t>
      </w:r>
      <w:r w:rsidRPr="00E012B8">
        <w:rPr>
          <w:rFonts w:cstheme="minorHAnsi"/>
          <w:sz w:val="24"/>
        </w:rPr>
        <w:t>Staff at the receiving facility</w:t>
      </w:r>
      <w:r w:rsidR="00130772" w:rsidRPr="00E012B8">
        <w:rPr>
          <w:rFonts w:cstheme="minorHAnsi"/>
          <w:sz w:val="24"/>
        </w:rPr>
        <w:t xml:space="preserve">, </w:t>
      </w:r>
      <w:r w:rsidRPr="00E012B8">
        <w:rPr>
          <w:rFonts w:cstheme="minorHAnsi"/>
          <w:sz w:val="24"/>
        </w:rPr>
        <w:t>Patients/relatives</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____________</w:t>
      </w:r>
    </w:p>
    <w:p w14:paraId="3D42C0C1" w14:textId="25A63F21"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 xml:space="preserve">Overall message of the </w:t>
      </w:r>
      <w:r w:rsidR="00130772" w:rsidRPr="00E012B8">
        <w:rPr>
          <w:rFonts w:cstheme="minorHAnsi"/>
          <w:sz w:val="24"/>
        </w:rPr>
        <w:t>f</w:t>
      </w:r>
      <w:r w:rsidRPr="00E012B8">
        <w:rPr>
          <w:rFonts w:cstheme="minorHAnsi"/>
          <w:sz w:val="24"/>
        </w:rPr>
        <w:t>eedback:</w:t>
      </w:r>
    </w:p>
    <w:p w14:paraId="06479B53" w14:textId="4339E09F"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Positive</w:t>
      </w:r>
      <w:r w:rsidR="00130772" w:rsidRPr="00E012B8">
        <w:rPr>
          <w:rFonts w:cstheme="minorHAnsi"/>
          <w:sz w:val="24"/>
        </w:rPr>
        <w:t xml:space="preserve">, </w:t>
      </w:r>
      <w:r w:rsidRPr="00E012B8">
        <w:rPr>
          <w:rFonts w:cstheme="minorHAnsi"/>
          <w:sz w:val="24"/>
        </w:rPr>
        <w:t>Negative</w:t>
      </w:r>
      <w:r w:rsidR="00130772" w:rsidRPr="00E012B8">
        <w:rPr>
          <w:rFonts w:cstheme="minorHAnsi"/>
          <w:sz w:val="24"/>
        </w:rPr>
        <w:t xml:space="preserve">, </w:t>
      </w:r>
      <w:r w:rsidRPr="00E012B8">
        <w:rPr>
          <w:rFonts w:cstheme="minorHAnsi"/>
          <w:sz w:val="24"/>
        </w:rPr>
        <w:t>Mixed</w:t>
      </w:r>
      <w:r w:rsidR="00130772" w:rsidRPr="00E012B8">
        <w:rPr>
          <w:rFonts w:cstheme="minorHAnsi"/>
          <w:sz w:val="24"/>
        </w:rPr>
        <w:t xml:space="preserve">, </w:t>
      </w:r>
      <w:r w:rsidRPr="00E012B8">
        <w:rPr>
          <w:rFonts w:cstheme="minorHAnsi"/>
          <w:sz w:val="24"/>
        </w:rPr>
        <w:t>Neutral</w:t>
      </w:r>
    </w:p>
    <w:p w14:paraId="041E67FE"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Format that the feedback was provided in:</w:t>
      </w:r>
    </w:p>
    <w:p w14:paraId="2B6F3358" w14:textId="1EDC326D"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Verbal</w:t>
      </w:r>
      <w:r w:rsidR="00130772" w:rsidRPr="00E012B8">
        <w:rPr>
          <w:rFonts w:cstheme="minorHAnsi"/>
          <w:sz w:val="24"/>
        </w:rPr>
        <w:t xml:space="preserve">, </w:t>
      </w:r>
      <w:r w:rsidRPr="00E012B8">
        <w:rPr>
          <w:rFonts w:cstheme="minorHAnsi"/>
          <w:sz w:val="24"/>
        </w:rPr>
        <w:t>By email</w:t>
      </w:r>
      <w:r w:rsidR="00130772" w:rsidRPr="00E012B8">
        <w:rPr>
          <w:rFonts w:cstheme="minorHAnsi"/>
          <w:sz w:val="24"/>
        </w:rPr>
        <w:t xml:space="preserve">, </w:t>
      </w:r>
      <w:r w:rsidRPr="00E012B8">
        <w:rPr>
          <w:rFonts w:cstheme="minorHAnsi"/>
          <w:sz w:val="24"/>
        </w:rPr>
        <w:t>By text</w:t>
      </w:r>
      <w:r w:rsidR="00130772" w:rsidRPr="00E012B8">
        <w:rPr>
          <w:rFonts w:cstheme="minorHAnsi"/>
          <w:sz w:val="24"/>
        </w:rPr>
        <w:t xml:space="preserve">, </w:t>
      </w:r>
      <w:r w:rsidRPr="00E012B8">
        <w:rPr>
          <w:rFonts w:cstheme="minorHAnsi"/>
          <w:sz w:val="24"/>
        </w:rPr>
        <w:t>Written on paper</w:t>
      </w:r>
      <w:r w:rsidR="00130772"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____________</w:t>
      </w:r>
    </w:p>
    <w:p w14:paraId="64117409"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How quickly after the incident was the feedback provided?: Within  _______ days</w:t>
      </w:r>
    </w:p>
    <w:p w14:paraId="0C9D5889"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Did you seek out the feedback or was it provided to you without seeking?</w:t>
      </w:r>
    </w:p>
    <w:p w14:paraId="1FCB79C8" w14:textId="122B3CC3"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Sought</w:t>
      </w:r>
      <w:r w:rsidR="00130772" w:rsidRPr="00E012B8">
        <w:rPr>
          <w:rFonts w:cstheme="minorHAnsi"/>
          <w:sz w:val="24"/>
        </w:rPr>
        <w:t xml:space="preserve">, </w:t>
      </w:r>
      <w:r w:rsidRPr="00E012B8">
        <w:rPr>
          <w:rFonts w:cstheme="minorHAnsi"/>
          <w:sz w:val="24"/>
        </w:rPr>
        <w:t>Provided without seeking</w:t>
      </w:r>
    </w:p>
    <w:p w14:paraId="5C0BC300"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Was this feedback provided to you through formal (e.g. paramedic post-box scheme, official debrief, performance appraisal) or informal channels?</w:t>
      </w:r>
    </w:p>
    <w:p w14:paraId="479D2126" w14:textId="2DB4D0CD"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Formal</w:t>
      </w:r>
      <w:r w:rsidR="00130772" w:rsidRPr="00E012B8">
        <w:rPr>
          <w:rFonts w:cstheme="minorHAnsi"/>
          <w:sz w:val="24"/>
        </w:rPr>
        <w:t xml:space="preserve">, </w:t>
      </w:r>
      <w:r w:rsidRPr="00E012B8">
        <w:rPr>
          <w:rFonts w:cstheme="minorHAnsi"/>
          <w:sz w:val="24"/>
        </w:rPr>
        <w:t>Informal</w:t>
      </w:r>
    </w:p>
    <w:p w14:paraId="720D8CE9"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How did receiving this feedback make you feel? _____________________</w:t>
      </w:r>
    </w:p>
    <w:p w14:paraId="0CE3CC3F"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Did the feedback answer your question?</w:t>
      </w:r>
    </w:p>
    <w:p w14:paraId="76919E53" w14:textId="31614F49" w:rsidR="00D3447D" w:rsidRPr="00E012B8" w:rsidRDefault="00D3447D" w:rsidP="00130772">
      <w:pPr>
        <w:pStyle w:val="ListParagraph"/>
        <w:numPr>
          <w:ilvl w:val="1"/>
          <w:numId w:val="6"/>
        </w:numPr>
        <w:spacing w:after="160" w:line="259" w:lineRule="auto"/>
        <w:ind w:left="1080"/>
        <w:rPr>
          <w:rFonts w:cstheme="minorHAnsi"/>
          <w:sz w:val="24"/>
        </w:rPr>
      </w:pPr>
      <w:r w:rsidRPr="00E012B8">
        <w:rPr>
          <w:rFonts w:cstheme="minorHAnsi"/>
          <w:sz w:val="24"/>
        </w:rPr>
        <w:t>Yes</w:t>
      </w:r>
      <w:r w:rsidR="00130772" w:rsidRPr="00E012B8">
        <w:rPr>
          <w:rFonts w:cstheme="minorHAnsi"/>
          <w:sz w:val="24"/>
        </w:rPr>
        <w:t xml:space="preserve">, </w:t>
      </w:r>
      <w:r w:rsidRPr="00E012B8">
        <w:rPr>
          <w:rFonts w:cstheme="minorHAnsi"/>
          <w:sz w:val="24"/>
        </w:rPr>
        <w:t>No</w:t>
      </w:r>
      <w:r w:rsidR="00130772" w:rsidRPr="00E012B8">
        <w:rPr>
          <w:rFonts w:cstheme="minorHAnsi"/>
          <w:sz w:val="24"/>
        </w:rPr>
        <w:t xml:space="preserve">, </w:t>
      </w:r>
      <w:r w:rsidRPr="00E012B8">
        <w:rPr>
          <w:rFonts w:cstheme="minorHAnsi"/>
          <w:sz w:val="24"/>
        </w:rPr>
        <w:t>Not applicable</w:t>
      </w:r>
    </w:p>
    <w:p w14:paraId="4B73D7A1"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 xml:space="preserve">After receiving the feedback, have you engaged (or do you plan to engage) in any of the following learning activities? </w:t>
      </w:r>
      <w:r w:rsidRPr="00E012B8">
        <w:rPr>
          <w:rFonts w:cstheme="minorHAnsi"/>
          <w:i/>
          <w:sz w:val="24"/>
        </w:rPr>
        <w:t>Tick all that apply.</w:t>
      </w:r>
    </w:p>
    <w:p w14:paraId="3AB8860C" w14:textId="3B9FE860" w:rsidR="00D3447D" w:rsidRPr="00E012B8" w:rsidRDefault="00D3447D" w:rsidP="003C65A8">
      <w:pPr>
        <w:pStyle w:val="ListParagraph"/>
        <w:numPr>
          <w:ilvl w:val="1"/>
          <w:numId w:val="6"/>
        </w:numPr>
        <w:spacing w:after="160" w:line="259" w:lineRule="auto"/>
        <w:ind w:left="1080"/>
        <w:rPr>
          <w:rFonts w:cstheme="minorHAnsi"/>
          <w:sz w:val="24"/>
        </w:rPr>
      </w:pPr>
      <w:r w:rsidRPr="00E012B8">
        <w:rPr>
          <w:rFonts w:cstheme="minorHAnsi"/>
          <w:sz w:val="24"/>
        </w:rPr>
        <w:lastRenderedPageBreak/>
        <w:t>Read professional books/journals</w:t>
      </w:r>
      <w:r w:rsidR="00130772" w:rsidRPr="00E012B8">
        <w:rPr>
          <w:rFonts w:cstheme="minorHAnsi"/>
          <w:sz w:val="24"/>
        </w:rPr>
        <w:t xml:space="preserve">, </w:t>
      </w:r>
      <w:r w:rsidRPr="00E012B8">
        <w:rPr>
          <w:rFonts w:cstheme="minorHAnsi"/>
          <w:sz w:val="24"/>
        </w:rPr>
        <w:t>Asked my supervisor or colleagues for advice</w:t>
      </w:r>
      <w:r w:rsidR="00130772" w:rsidRPr="00E012B8">
        <w:rPr>
          <w:rFonts w:cstheme="minorHAnsi"/>
          <w:sz w:val="24"/>
        </w:rPr>
        <w:t xml:space="preserve">, </w:t>
      </w:r>
      <w:r w:rsidRPr="00E012B8">
        <w:rPr>
          <w:rFonts w:cstheme="minorHAnsi"/>
          <w:sz w:val="24"/>
        </w:rPr>
        <w:t>Took part in training opportunities</w:t>
      </w:r>
      <w:r w:rsidR="00130772" w:rsidRPr="00E012B8">
        <w:rPr>
          <w:rFonts w:cstheme="minorHAnsi"/>
          <w:sz w:val="24"/>
        </w:rPr>
        <w:t xml:space="preserve">, </w:t>
      </w:r>
      <w:r w:rsidRPr="00E012B8">
        <w:rPr>
          <w:rFonts w:cstheme="minorHAnsi"/>
          <w:sz w:val="24"/>
        </w:rPr>
        <w:t>Thought about if the feedback regarding my work matches my own judgement</w:t>
      </w:r>
      <w:r w:rsidR="00130772" w:rsidRPr="00E012B8">
        <w:rPr>
          <w:rFonts w:cstheme="minorHAnsi"/>
          <w:sz w:val="24"/>
        </w:rPr>
        <w:t xml:space="preserve">, </w:t>
      </w:r>
      <w:r w:rsidRPr="00E012B8">
        <w:rPr>
          <w:rFonts w:cstheme="minorHAnsi"/>
          <w:sz w:val="24"/>
        </w:rPr>
        <w:t>Reflected on what exactly I did right/wrong</w:t>
      </w:r>
      <w:r w:rsidR="00130772" w:rsidRPr="00E012B8">
        <w:rPr>
          <w:rFonts w:cstheme="minorHAnsi"/>
          <w:sz w:val="24"/>
        </w:rPr>
        <w:t xml:space="preserve">, </w:t>
      </w:r>
      <w:r w:rsidRPr="00E012B8">
        <w:rPr>
          <w:rFonts w:cstheme="minorHAnsi"/>
          <w:sz w:val="24"/>
        </w:rPr>
        <w:t>Changed my clinical practice</w:t>
      </w:r>
      <w:r w:rsidR="00130772" w:rsidRPr="00E012B8">
        <w:rPr>
          <w:rFonts w:cstheme="minorHAnsi"/>
          <w:sz w:val="24"/>
        </w:rPr>
        <w:t xml:space="preserve">, </w:t>
      </w:r>
      <w:r w:rsidRPr="00E012B8">
        <w:rPr>
          <w:rFonts w:cstheme="minorHAnsi"/>
          <w:sz w:val="24"/>
        </w:rPr>
        <w:t>Observed how others work</w:t>
      </w:r>
      <w:r w:rsidR="00130772" w:rsidRPr="00E012B8">
        <w:rPr>
          <w:rFonts w:cstheme="minorHAnsi"/>
          <w:sz w:val="24"/>
        </w:rPr>
        <w:t xml:space="preserve">, </w:t>
      </w:r>
      <w:r w:rsidRPr="00E012B8">
        <w:rPr>
          <w:rFonts w:cstheme="minorHAnsi"/>
          <w:sz w:val="24"/>
        </w:rPr>
        <w:t>Searched for help/solutions on the internet</w:t>
      </w:r>
      <w:r w:rsidR="00130772" w:rsidRPr="00E012B8">
        <w:rPr>
          <w:rFonts w:cstheme="minorHAnsi"/>
          <w:sz w:val="24"/>
        </w:rPr>
        <w:t xml:space="preserve">, </w:t>
      </w:r>
      <w:r w:rsidRPr="00E012B8">
        <w:rPr>
          <w:rFonts w:cstheme="minorHAnsi"/>
          <w:sz w:val="24"/>
        </w:rPr>
        <w:t>Discussed the feedback with my line manager/colleagues/others</w:t>
      </w:r>
      <w:r w:rsidR="00130772" w:rsidRPr="00E012B8">
        <w:rPr>
          <w:rFonts w:cstheme="minorHAnsi"/>
          <w:sz w:val="24"/>
        </w:rPr>
        <w:t xml:space="preserve">, </w:t>
      </w:r>
      <w:r w:rsidRPr="00E012B8">
        <w:rPr>
          <w:rFonts w:cstheme="minorHAnsi"/>
          <w:sz w:val="24"/>
        </w:rPr>
        <w:t>Passed on my knowledge/skills to others</w:t>
      </w:r>
      <w:r w:rsidR="00385BEA" w:rsidRPr="00E012B8">
        <w:rPr>
          <w:rFonts w:cstheme="minorHAnsi"/>
          <w:sz w:val="24"/>
        </w:rPr>
        <w:t xml:space="preserve">, </w:t>
      </w:r>
      <w:r w:rsidRPr="00E012B8">
        <w:rPr>
          <w:rFonts w:cstheme="minorHAnsi"/>
          <w:sz w:val="24"/>
        </w:rPr>
        <w:t xml:space="preserve">Other </w:t>
      </w:r>
      <w:r w:rsidRPr="00E012B8">
        <w:rPr>
          <w:rFonts w:cstheme="minorHAnsi"/>
          <w:i/>
          <w:sz w:val="24"/>
        </w:rPr>
        <w:t>(please specify</w:t>
      </w:r>
      <w:r w:rsidRPr="00E012B8">
        <w:rPr>
          <w:rFonts w:cstheme="minorHAnsi"/>
          <w:sz w:val="24"/>
        </w:rPr>
        <w:t>): _______________</w:t>
      </w:r>
    </w:p>
    <w:p w14:paraId="53FB4FED"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 xml:space="preserve">What effect do you think receiving this feedback has had on…….? </w:t>
      </w:r>
      <w:r w:rsidRPr="00E012B8">
        <w:rPr>
          <w:rFonts w:cstheme="minorHAnsi"/>
          <w:i/>
          <w:sz w:val="24"/>
        </w:rPr>
        <w:t>Please check positive, negative or no effect on each line.</w:t>
      </w:r>
    </w:p>
    <w:p w14:paraId="54319605" w14:textId="754D18B9" w:rsidR="00D3447D" w:rsidRPr="00E012B8" w:rsidRDefault="00D3447D" w:rsidP="003C65A8">
      <w:pPr>
        <w:pStyle w:val="ListParagraph"/>
        <w:numPr>
          <w:ilvl w:val="1"/>
          <w:numId w:val="6"/>
        </w:numPr>
        <w:spacing w:after="160" w:line="259" w:lineRule="auto"/>
        <w:ind w:left="1080"/>
        <w:rPr>
          <w:rFonts w:cstheme="minorHAnsi"/>
          <w:sz w:val="24"/>
        </w:rPr>
      </w:pPr>
      <w:r w:rsidRPr="00E012B8">
        <w:rPr>
          <w:rFonts w:cstheme="minorHAnsi"/>
          <w:sz w:val="24"/>
        </w:rPr>
        <w:t>Your clinical practice</w:t>
      </w:r>
      <w:r w:rsidR="00385BEA" w:rsidRPr="00E012B8">
        <w:rPr>
          <w:rFonts w:cstheme="minorHAnsi"/>
          <w:sz w:val="24"/>
        </w:rPr>
        <w:t xml:space="preserve">, </w:t>
      </w:r>
      <w:r w:rsidRPr="00E012B8">
        <w:rPr>
          <w:rFonts w:cstheme="minorHAnsi"/>
          <w:sz w:val="24"/>
        </w:rPr>
        <w:t>Your knowledge</w:t>
      </w:r>
      <w:r w:rsidR="00385BEA" w:rsidRPr="00E012B8">
        <w:rPr>
          <w:rFonts w:cstheme="minorHAnsi"/>
          <w:sz w:val="24"/>
        </w:rPr>
        <w:t xml:space="preserve">, </w:t>
      </w:r>
      <w:r w:rsidRPr="00E012B8">
        <w:rPr>
          <w:rFonts w:cstheme="minorHAnsi"/>
          <w:sz w:val="24"/>
        </w:rPr>
        <w:t>Your confidence</w:t>
      </w:r>
      <w:r w:rsidR="00385BEA" w:rsidRPr="00E012B8">
        <w:rPr>
          <w:rFonts w:cstheme="minorHAnsi"/>
          <w:sz w:val="24"/>
        </w:rPr>
        <w:t xml:space="preserve">, </w:t>
      </w:r>
      <w:r w:rsidRPr="00E012B8">
        <w:rPr>
          <w:rFonts w:cstheme="minorHAnsi"/>
          <w:sz w:val="24"/>
        </w:rPr>
        <w:t>Your sense of closure</w:t>
      </w:r>
      <w:r w:rsidR="00385BEA" w:rsidRPr="00E012B8">
        <w:rPr>
          <w:rFonts w:cstheme="minorHAnsi"/>
          <w:sz w:val="24"/>
        </w:rPr>
        <w:t xml:space="preserve">, </w:t>
      </w:r>
      <w:r w:rsidRPr="00E012B8">
        <w:rPr>
          <w:rFonts w:cstheme="minorHAnsi"/>
          <w:sz w:val="24"/>
        </w:rPr>
        <w:t>Your job satisfaction</w:t>
      </w:r>
      <w:r w:rsidR="00385BEA" w:rsidRPr="00E012B8">
        <w:rPr>
          <w:rFonts w:cstheme="minorHAnsi"/>
          <w:sz w:val="24"/>
        </w:rPr>
        <w:t xml:space="preserve">, </w:t>
      </w:r>
      <w:r w:rsidRPr="00E012B8">
        <w:rPr>
          <w:rFonts w:cstheme="minorHAnsi"/>
          <w:sz w:val="24"/>
        </w:rPr>
        <w:t>Patient care</w:t>
      </w:r>
      <w:r w:rsidR="00385BEA" w:rsidRPr="00E012B8">
        <w:rPr>
          <w:rFonts w:cstheme="minorHAnsi"/>
          <w:sz w:val="24"/>
        </w:rPr>
        <w:t xml:space="preserve">, </w:t>
      </w:r>
      <w:r w:rsidRPr="00E012B8">
        <w:rPr>
          <w:rFonts w:cstheme="minorHAnsi"/>
          <w:sz w:val="24"/>
        </w:rPr>
        <w:t>Patient safety</w:t>
      </w:r>
      <w:r w:rsidR="00385BEA" w:rsidRPr="00E012B8">
        <w:rPr>
          <w:rFonts w:cstheme="minorHAnsi"/>
          <w:sz w:val="24"/>
        </w:rPr>
        <w:t xml:space="preserve">, </w:t>
      </w:r>
      <w:r w:rsidRPr="00E012B8">
        <w:rPr>
          <w:rFonts w:cstheme="minorHAnsi"/>
          <w:sz w:val="24"/>
        </w:rPr>
        <w:t>Other (</w:t>
      </w:r>
      <w:r w:rsidRPr="00E012B8">
        <w:rPr>
          <w:rFonts w:cstheme="minorHAnsi"/>
          <w:i/>
          <w:sz w:val="24"/>
        </w:rPr>
        <w:t>please specify</w:t>
      </w:r>
      <w:r w:rsidRPr="00E012B8">
        <w:rPr>
          <w:rFonts w:cstheme="minorHAnsi"/>
          <w:sz w:val="24"/>
        </w:rPr>
        <w:t>): ___________</w:t>
      </w:r>
    </w:p>
    <w:p w14:paraId="0D55327C" w14:textId="77777777" w:rsidR="00D3447D" w:rsidRPr="00E012B8" w:rsidRDefault="00D3447D" w:rsidP="00D3447D">
      <w:pPr>
        <w:pStyle w:val="ListParagraph"/>
        <w:numPr>
          <w:ilvl w:val="0"/>
          <w:numId w:val="6"/>
        </w:numPr>
        <w:spacing w:after="160" w:line="259" w:lineRule="auto"/>
        <w:ind w:left="360"/>
        <w:rPr>
          <w:rFonts w:cstheme="minorHAnsi"/>
          <w:sz w:val="24"/>
        </w:rPr>
      </w:pPr>
      <w:r w:rsidRPr="00E012B8">
        <w:rPr>
          <w:rFonts w:cstheme="minorHAnsi"/>
          <w:sz w:val="24"/>
        </w:rPr>
        <w:t xml:space="preserve">Lastly, on a scale of 1-7 how would you rate the usefulness of the feedback you received? </w:t>
      </w:r>
      <w:r w:rsidRPr="00E012B8">
        <w:rPr>
          <w:rFonts w:cstheme="minorHAnsi"/>
          <w:i/>
          <w:sz w:val="24"/>
        </w:rPr>
        <w:t>(1 – not useful at all, 7 – extremely useful)</w:t>
      </w:r>
    </w:p>
    <w:p w14:paraId="0D5FE798" w14:textId="2C6D88F4" w:rsidR="00D3447D" w:rsidRDefault="00D3447D">
      <w:pPr>
        <w:spacing w:after="160" w:line="259" w:lineRule="auto"/>
        <w:rPr>
          <w:rFonts w:cstheme="minorHAnsi"/>
          <w:b/>
          <w:sz w:val="24"/>
        </w:rPr>
      </w:pPr>
      <w:bookmarkStart w:id="0" w:name="_GoBack"/>
      <w:bookmarkEnd w:id="0"/>
    </w:p>
    <w:sectPr w:rsidR="00D3447D" w:rsidSect="008B31C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394"/>
    <w:multiLevelType w:val="hybridMultilevel"/>
    <w:tmpl w:val="4B0C8B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BA2E6C"/>
    <w:multiLevelType w:val="hybridMultilevel"/>
    <w:tmpl w:val="4EEC3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DF56CB"/>
    <w:multiLevelType w:val="hybridMultilevel"/>
    <w:tmpl w:val="D592EF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6C0E26"/>
    <w:multiLevelType w:val="hybridMultilevel"/>
    <w:tmpl w:val="E5467472"/>
    <w:lvl w:ilvl="0" w:tplc="640CA282">
      <w:start w:val="3"/>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B56942"/>
    <w:multiLevelType w:val="hybridMultilevel"/>
    <w:tmpl w:val="8D709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CA6C06"/>
    <w:multiLevelType w:val="hybridMultilevel"/>
    <w:tmpl w:val="4F1C6E3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12255"/>
    <w:multiLevelType w:val="hybridMultilevel"/>
    <w:tmpl w:val="B2A2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C51A1"/>
    <w:multiLevelType w:val="hybridMultilevel"/>
    <w:tmpl w:val="876822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2D6B52"/>
    <w:multiLevelType w:val="hybridMultilevel"/>
    <w:tmpl w:val="D38E83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C7"/>
    <w:rsid w:val="00002AAC"/>
    <w:rsid w:val="00003775"/>
    <w:rsid w:val="000068EB"/>
    <w:rsid w:val="0001100C"/>
    <w:rsid w:val="0001111A"/>
    <w:rsid w:val="00015ED0"/>
    <w:rsid w:val="000279E2"/>
    <w:rsid w:val="000355AD"/>
    <w:rsid w:val="000408E8"/>
    <w:rsid w:val="00056B06"/>
    <w:rsid w:val="00083F29"/>
    <w:rsid w:val="00087341"/>
    <w:rsid w:val="00091868"/>
    <w:rsid w:val="000A7A2A"/>
    <w:rsid w:val="000B4DEB"/>
    <w:rsid w:val="000D2139"/>
    <w:rsid w:val="000D299B"/>
    <w:rsid w:val="000E18C8"/>
    <w:rsid w:val="000E3B13"/>
    <w:rsid w:val="000F1BE0"/>
    <w:rsid w:val="000F694D"/>
    <w:rsid w:val="001013AA"/>
    <w:rsid w:val="001015DE"/>
    <w:rsid w:val="00114DBE"/>
    <w:rsid w:val="00126DD5"/>
    <w:rsid w:val="00130772"/>
    <w:rsid w:val="00132404"/>
    <w:rsid w:val="00142FCA"/>
    <w:rsid w:val="001436EB"/>
    <w:rsid w:val="00172286"/>
    <w:rsid w:val="00176CC7"/>
    <w:rsid w:val="00177D4D"/>
    <w:rsid w:val="001970AB"/>
    <w:rsid w:val="001B51C0"/>
    <w:rsid w:val="001D0E45"/>
    <w:rsid w:val="001D3CE8"/>
    <w:rsid w:val="001F2130"/>
    <w:rsid w:val="002026D5"/>
    <w:rsid w:val="00216B64"/>
    <w:rsid w:val="00230AC0"/>
    <w:rsid w:val="00233781"/>
    <w:rsid w:val="002365F9"/>
    <w:rsid w:val="00243B82"/>
    <w:rsid w:val="00245BF4"/>
    <w:rsid w:val="00264C4A"/>
    <w:rsid w:val="00265096"/>
    <w:rsid w:val="0028103B"/>
    <w:rsid w:val="00281D9B"/>
    <w:rsid w:val="002841B2"/>
    <w:rsid w:val="002A0084"/>
    <w:rsid w:val="002A6CFF"/>
    <w:rsid w:val="002C7405"/>
    <w:rsid w:val="002D35FA"/>
    <w:rsid w:val="002F724B"/>
    <w:rsid w:val="0030077E"/>
    <w:rsid w:val="00301EB1"/>
    <w:rsid w:val="003046E3"/>
    <w:rsid w:val="0033379B"/>
    <w:rsid w:val="00341B03"/>
    <w:rsid w:val="00354222"/>
    <w:rsid w:val="00380FC7"/>
    <w:rsid w:val="00385BEA"/>
    <w:rsid w:val="0039016B"/>
    <w:rsid w:val="0039516A"/>
    <w:rsid w:val="00395D61"/>
    <w:rsid w:val="003975B6"/>
    <w:rsid w:val="00397FF2"/>
    <w:rsid w:val="003B3321"/>
    <w:rsid w:val="003B40FA"/>
    <w:rsid w:val="003B4201"/>
    <w:rsid w:val="003B4C3C"/>
    <w:rsid w:val="003C65A8"/>
    <w:rsid w:val="003D4DE0"/>
    <w:rsid w:val="003E199C"/>
    <w:rsid w:val="004026ED"/>
    <w:rsid w:val="00402B5D"/>
    <w:rsid w:val="00412C33"/>
    <w:rsid w:val="004263AF"/>
    <w:rsid w:val="00432582"/>
    <w:rsid w:val="00465691"/>
    <w:rsid w:val="00474CA5"/>
    <w:rsid w:val="00481D64"/>
    <w:rsid w:val="0048603C"/>
    <w:rsid w:val="004A0E3A"/>
    <w:rsid w:val="004B2E60"/>
    <w:rsid w:val="004E0859"/>
    <w:rsid w:val="004E6714"/>
    <w:rsid w:val="004F0A48"/>
    <w:rsid w:val="0050190E"/>
    <w:rsid w:val="005409E2"/>
    <w:rsid w:val="005532B4"/>
    <w:rsid w:val="0056266B"/>
    <w:rsid w:val="00566497"/>
    <w:rsid w:val="005728FC"/>
    <w:rsid w:val="005A0E3A"/>
    <w:rsid w:val="005B0295"/>
    <w:rsid w:val="005C6BDB"/>
    <w:rsid w:val="005C727F"/>
    <w:rsid w:val="005D5276"/>
    <w:rsid w:val="005D717B"/>
    <w:rsid w:val="005F631B"/>
    <w:rsid w:val="0060534A"/>
    <w:rsid w:val="0060545D"/>
    <w:rsid w:val="0062686D"/>
    <w:rsid w:val="006277D9"/>
    <w:rsid w:val="00633A2B"/>
    <w:rsid w:val="00636567"/>
    <w:rsid w:val="00642754"/>
    <w:rsid w:val="0065412D"/>
    <w:rsid w:val="006622FA"/>
    <w:rsid w:val="0067317A"/>
    <w:rsid w:val="0067699E"/>
    <w:rsid w:val="00692832"/>
    <w:rsid w:val="006A07AA"/>
    <w:rsid w:val="006C56C5"/>
    <w:rsid w:val="006C6FC9"/>
    <w:rsid w:val="006E271D"/>
    <w:rsid w:val="006E7CBD"/>
    <w:rsid w:val="006F0B97"/>
    <w:rsid w:val="006F7A7E"/>
    <w:rsid w:val="007013EB"/>
    <w:rsid w:val="00711510"/>
    <w:rsid w:val="00714EA5"/>
    <w:rsid w:val="00717F9D"/>
    <w:rsid w:val="00726F45"/>
    <w:rsid w:val="00737D9A"/>
    <w:rsid w:val="00741926"/>
    <w:rsid w:val="007546F0"/>
    <w:rsid w:val="00765584"/>
    <w:rsid w:val="00782087"/>
    <w:rsid w:val="007B5C39"/>
    <w:rsid w:val="007D13F4"/>
    <w:rsid w:val="007D7E20"/>
    <w:rsid w:val="007F342F"/>
    <w:rsid w:val="00801875"/>
    <w:rsid w:val="008265AA"/>
    <w:rsid w:val="0086131A"/>
    <w:rsid w:val="0087137F"/>
    <w:rsid w:val="00873503"/>
    <w:rsid w:val="0087552A"/>
    <w:rsid w:val="008A36BB"/>
    <w:rsid w:val="008B31C8"/>
    <w:rsid w:val="008B6690"/>
    <w:rsid w:val="008C691A"/>
    <w:rsid w:val="008D05EA"/>
    <w:rsid w:val="008E1B62"/>
    <w:rsid w:val="008E462E"/>
    <w:rsid w:val="00904D7E"/>
    <w:rsid w:val="009252C5"/>
    <w:rsid w:val="009367F2"/>
    <w:rsid w:val="00937D8F"/>
    <w:rsid w:val="009433AE"/>
    <w:rsid w:val="00970C72"/>
    <w:rsid w:val="00972D46"/>
    <w:rsid w:val="0098637F"/>
    <w:rsid w:val="00997253"/>
    <w:rsid w:val="009A7F9A"/>
    <w:rsid w:val="009B0DC1"/>
    <w:rsid w:val="009B707B"/>
    <w:rsid w:val="009D2F90"/>
    <w:rsid w:val="009E584F"/>
    <w:rsid w:val="009F442C"/>
    <w:rsid w:val="00A0699C"/>
    <w:rsid w:val="00A217F6"/>
    <w:rsid w:val="00A231F7"/>
    <w:rsid w:val="00A305A1"/>
    <w:rsid w:val="00A3682A"/>
    <w:rsid w:val="00A44C54"/>
    <w:rsid w:val="00A74B1F"/>
    <w:rsid w:val="00A76EBB"/>
    <w:rsid w:val="00AB51F4"/>
    <w:rsid w:val="00AD04A1"/>
    <w:rsid w:val="00AD4070"/>
    <w:rsid w:val="00AE00D1"/>
    <w:rsid w:val="00AE6106"/>
    <w:rsid w:val="00B07FC3"/>
    <w:rsid w:val="00B22A6E"/>
    <w:rsid w:val="00B267B6"/>
    <w:rsid w:val="00B3163B"/>
    <w:rsid w:val="00B53854"/>
    <w:rsid w:val="00B62F4E"/>
    <w:rsid w:val="00B65841"/>
    <w:rsid w:val="00B74306"/>
    <w:rsid w:val="00B84DF0"/>
    <w:rsid w:val="00BA1870"/>
    <w:rsid w:val="00BA1F42"/>
    <w:rsid w:val="00BD1D3E"/>
    <w:rsid w:val="00BE5C35"/>
    <w:rsid w:val="00C0339C"/>
    <w:rsid w:val="00C206C2"/>
    <w:rsid w:val="00C37DDE"/>
    <w:rsid w:val="00C42EBF"/>
    <w:rsid w:val="00C60381"/>
    <w:rsid w:val="00C60B65"/>
    <w:rsid w:val="00C72D6C"/>
    <w:rsid w:val="00C86582"/>
    <w:rsid w:val="00C923B1"/>
    <w:rsid w:val="00CB7767"/>
    <w:rsid w:val="00CC5106"/>
    <w:rsid w:val="00CE5C3E"/>
    <w:rsid w:val="00CF340C"/>
    <w:rsid w:val="00D00449"/>
    <w:rsid w:val="00D11D0E"/>
    <w:rsid w:val="00D11DD1"/>
    <w:rsid w:val="00D2331A"/>
    <w:rsid w:val="00D23F65"/>
    <w:rsid w:val="00D33F6B"/>
    <w:rsid w:val="00D3447D"/>
    <w:rsid w:val="00D3571A"/>
    <w:rsid w:val="00D51B29"/>
    <w:rsid w:val="00D51FE6"/>
    <w:rsid w:val="00D52A27"/>
    <w:rsid w:val="00D57E84"/>
    <w:rsid w:val="00D605E4"/>
    <w:rsid w:val="00D63DD2"/>
    <w:rsid w:val="00DA0D59"/>
    <w:rsid w:val="00DA227C"/>
    <w:rsid w:val="00DA583F"/>
    <w:rsid w:val="00DB17AE"/>
    <w:rsid w:val="00DB1E27"/>
    <w:rsid w:val="00DB4A20"/>
    <w:rsid w:val="00DB66C8"/>
    <w:rsid w:val="00DC1148"/>
    <w:rsid w:val="00DC62E1"/>
    <w:rsid w:val="00DD7203"/>
    <w:rsid w:val="00DE72CD"/>
    <w:rsid w:val="00E012B8"/>
    <w:rsid w:val="00E10196"/>
    <w:rsid w:val="00E6418E"/>
    <w:rsid w:val="00E67D94"/>
    <w:rsid w:val="00E85EB7"/>
    <w:rsid w:val="00E92201"/>
    <w:rsid w:val="00E92D4A"/>
    <w:rsid w:val="00E94BCF"/>
    <w:rsid w:val="00EA7A17"/>
    <w:rsid w:val="00ED01DE"/>
    <w:rsid w:val="00ED0885"/>
    <w:rsid w:val="00ED13F1"/>
    <w:rsid w:val="00ED6B61"/>
    <w:rsid w:val="00EE2B8C"/>
    <w:rsid w:val="00EF3572"/>
    <w:rsid w:val="00EF5DE2"/>
    <w:rsid w:val="00F00DDA"/>
    <w:rsid w:val="00F01275"/>
    <w:rsid w:val="00F04653"/>
    <w:rsid w:val="00F06553"/>
    <w:rsid w:val="00F23922"/>
    <w:rsid w:val="00F24BE5"/>
    <w:rsid w:val="00F40AE9"/>
    <w:rsid w:val="00F5080C"/>
    <w:rsid w:val="00F5160A"/>
    <w:rsid w:val="00F76AB5"/>
    <w:rsid w:val="00F76B96"/>
    <w:rsid w:val="00F803F4"/>
    <w:rsid w:val="00F828E9"/>
    <w:rsid w:val="00F87C66"/>
    <w:rsid w:val="00FB0625"/>
    <w:rsid w:val="00FB327A"/>
    <w:rsid w:val="00FB387E"/>
    <w:rsid w:val="00FD5C9A"/>
    <w:rsid w:val="00FF0057"/>
    <w:rsid w:val="00FF2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E51A"/>
  <w15:chartTrackingRefBased/>
  <w15:docId w15:val="{EEDD757D-453B-4DD8-8FC2-1B378C1A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12D"/>
    <w:pPr>
      <w:spacing w:after="120" w:line="300" w:lineRule="exact"/>
    </w:pPr>
    <w:rPr>
      <w:rFonts w:eastAsiaTheme="minorEastAs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412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C3E"/>
    <w:pPr>
      <w:ind w:left="720"/>
      <w:contextualSpacing/>
    </w:pPr>
  </w:style>
  <w:style w:type="paragraph" w:styleId="BalloonText">
    <w:name w:val="Balloon Text"/>
    <w:basedOn w:val="Normal"/>
    <w:link w:val="BalloonTextChar"/>
    <w:uiPriority w:val="99"/>
    <w:semiHidden/>
    <w:unhideWhenUsed/>
    <w:rsid w:val="00DA5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83F"/>
    <w:rPr>
      <w:rFonts w:ascii="Segoe UI" w:eastAsiaTheme="minorEastAsia" w:hAnsi="Segoe UI" w:cs="Segoe UI"/>
      <w:sz w:val="18"/>
      <w:szCs w:val="18"/>
    </w:rPr>
  </w:style>
  <w:style w:type="paragraph" w:styleId="Caption">
    <w:name w:val="caption"/>
    <w:basedOn w:val="Normal"/>
    <w:next w:val="Normal"/>
    <w:uiPriority w:val="35"/>
    <w:unhideWhenUsed/>
    <w:qFormat/>
    <w:rsid w:val="00F803F4"/>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D3447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09E2"/>
    <w:rPr>
      <w:sz w:val="16"/>
      <w:szCs w:val="16"/>
    </w:rPr>
  </w:style>
  <w:style w:type="paragraph" w:styleId="CommentText">
    <w:name w:val="annotation text"/>
    <w:basedOn w:val="Normal"/>
    <w:link w:val="CommentTextChar"/>
    <w:uiPriority w:val="99"/>
    <w:semiHidden/>
    <w:unhideWhenUsed/>
    <w:rsid w:val="005409E2"/>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5409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0CA17CC0CEA45A85539E82C1E00A5" ma:contentTypeVersion="18" ma:contentTypeDescription="Create a new document." ma:contentTypeScope="" ma:versionID="c74455cb5225dc46cef98d28cdcce9a6">
  <xsd:schema xmlns:xsd="http://www.w3.org/2001/XMLSchema" xmlns:xs="http://www.w3.org/2001/XMLSchema" xmlns:p="http://schemas.microsoft.com/office/2006/metadata/properties" xmlns:ns1="http://schemas.microsoft.com/sharepoint/v3" xmlns:ns3="236704da-3566-4a70-a64c-de6203d2a4a1" xmlns:ns4="a80165f8-6cd0-4242-8293-eaed917a4d97" targetNamespace="http://schemas.microsoft.com/office/2006/metadata/properties" ma:root="true" ma:fieldsID="980954073fa1de4dcf9bb36c54101243" ns1:_="" ns3:_="" ns4:_="">
    <xsd:import namespace="http://schemas.microsoft.com/sharepoint/v3"/>
    <xsd:import namespace="236704da-3566-4a70-a64c-de6203d2a4a1"/>
    <xsd:import namespace="a80165f8-6cd0-4242-8293-eaed917a4d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704da-3566-4a70-a64c-de6203d2a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0165f8-6cd0-4242-8293-eaed917a4d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36704da-3566-4a70-a64c-de6203d2a4a1"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5D597F3-DA31-4F7C-83D2-89AADBF5F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6704da-3566-4a70-a64c-de6203d2a4a1"/>
    <ds:schemaRef ds:uri="a80165f8-6cd0-4242-8293-eaed917a4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9957F-FA55-4E33-9718-A804C060E8AE}">
  <ds:schemaRefs>
    <ds:schemaRef ds:uri="http://schemas.microsoft.com/sharepoint/v3/contenttype/forms"/>
  </ds:schemaRefs>
</ds:datastoreItem>
</file>

<file path=customXml/itemProps3.xml><?xml version="1.0" encoding="utf-8"?>
<ds:datastoreItem xmlns:ds="http://schemas.openxmlformats.org/officeDocument/2006/customXml" ds:itemID="{0C42FB43-481C-43EE-965C-1C2D427F9169}">
  <ds:schemaRefs>
    <ds:schemaRef ds:uri="http://schemas.microsoft.com/office/2006/metadata/properties"/>
    <ds:schemaRef ds:uri="http://purl.org/dc/dcmitype/"/>
    <ds:schemaRef ds:uri="236704da-3566-4a70-a64c-de6203d2a4a1"/>
    <ds:schemaRef ds:uri="http://schemas.microsoft.com/sharepoint/v3"/>
    <ds:schemaRef ds:uri="http://purl.org/dc/elements/1.1/"/>
    <ds:schemaRef ds:uri="http://schemas.openxmlformats.org/package/2006/metadata/core-properties"/>
    <ds:schemaRef ds:uri="a80165f8-6cd0-4242-8293-eaed917a4d97"/>
    <ds:schemaRef ds:uri="http://schemas.microsoft.com/office/infopath/2007/PartnerControls"/>
    <ds:schemaRef ds:uri="http://purl.org/dc/term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Wilson [hc15c2w]</dc:creator>
  <cp:keywords/>
  <dc:description/>
  <cp:lastModifiedBy>Caitlin Wilson</cp:lastModifiedBy>
  <cp:revision>4</cp:revision>
  <dcterms:created xsi:type="dcterms:W3CDTF">2024-03-04T14:35:00Z</dcterms:created>
  <dcterms:modified xsi:type="dcterms:W3CDTF">2024-03-04T14:43:00Z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0x0101003970CA17CC0CEA45A85539E82C1E00A5</vt:lpwstr>
  </property>
</Properties>
</file>