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8949C" w14:textId="140A2E22" w:rsidR="004A24F9" w:rsidRPr="00FD7D91" w:rsidRDefault="004A24F9" w:rsidP="004A24F9">
      <w:pPr>
        <w:jc w:val="both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The screening evaluation of environmental odors: a new dispersion</w:t>
      </w:r>
      <w:r w:rsidR="007D099A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modelling</w:t>
      </w:r>
      <w:r w:rsidR="007D099A">
        <w:rPr>
          <w:rFonts w:ascii="Times New Roman" w:eastAsia="Times New Roman" w:hAnsi="Times New Roman" w:cs="Times New Roman"/>
          <w:b/>
          <w:bCs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based tool – Annex 1</w:t>
      </w:r>
    </w:p>
    <w:p w14:paraId="000000A0" w14:textId="77777777" w:rsidR="00BC1227" w:rsidRPr="004A24F9" w:rsidRDefault="00BC1227">
      <w:pPr>
        <w:spacing w:after="0"/>
        <w:rPr>
          <w:b/>
          <w:sz w:val="26"/>
          <w:szCs w:val="26"/>
        </w:rPr>
      </w:pPr>
    </w:p>
    <w:p w14:paraId="000000A1" w14:textId="77777777" w:rsidR="00BC1227" w:rsidRPr="00BF28FB" w:rsidRDefault="00000000">
      <w:pPr>
        <w:spacing w:after="0"/>
        <w:rPr>
          <w:b/>
          <w:sz w:val="26"/>
          <w:szCs w:val="26"/>
          <w:lang w:val="en-US"/>
        </w:rPr>
      </w:pPr>
      <w:r w:rsidRPr="00BF28FB">
        <w:rPr>
          <w:b/>
          <w:sz w:val="26"/>
          <w:szCs w:val="26"/>
          <w:lang w:val="en-US"/>
        </w:rPr>
        <w:t>LAPMOD INPUT FILE:</w:t>
      </w:r>
    </w:p>
    <w:p w14:paraId="000000A2" w14:textId="77777777" w:rsidR="00BC1227" w:rsidRPr="00BF28FB" w:rsidRDefault="00BC1227">
      <w:pPr>
        <w:spacing w:after="0"/>
        <w:rPr>
          <w:lang w:val="en-US"/>
        </w:rPr>
      </w:pPr>
    </w:p>
    <w:p w14:paraId="000000A3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jc w:val="center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*************************************************</w:t>
      </w:r>
    </w:p>
    <w:p w14:paraId="000000A4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jc w:val="center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          LAPMOD INPUT FILE     ***</w:t>
      </w:r>
    </w:p>
    <w:p w14:paraId="000000A5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jc w:val="center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*************************************************</w:t>
      </w:r>
    </w:p>
    <w:p w14:paraId="000000A7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</w:p>
    <w:p w14:paraId="000000A8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**********************</w:t>
      </w:r>
    </w:p>
    <w:p w14:paraId="000000A9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 RUN PARAMETERS ***</w:t>
      </w:r>
    </w:p>
    <w:p w14:paraId="000000AA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**********************</w:t>
      </w:r>
    </w:p>
    <w:p w14:paraId="000000AB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AC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IDINIS(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6) = 2020 01 01 00 00 00 !        </w:t>
      </w:r>
    </w:p>
    <w:p w14:paraId="000000AD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IDFINS(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6) = 2020 12 30 23 00 00 !        </w:t>
      </w:r>
    </w:p>
    <w:p w14:paraId="000000AE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LDEPD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F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               </w:t>
      </w:r>
    </w:p>
    <w:p w14:paraId="000000AF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LDEPW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F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               </w:t>
      </w:r>
    </w:p>
    <w:p w14:paraId="000000B0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B1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*******************</w:t>
      </w:r>
    </w:p>
    <w:p w14:paraId="000000B2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 METEOROLOGY ***</w:t>
      </w:r>
    </w:p>
    <w:p w14:paraId="000000B3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*******************</w:t>
      </w:r>
    </w:p>
    <w:p w14:paraId="000000B4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B5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NMET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1 !</w:t>
      </w:r>
      <w:proofErr w:type="gramEnd"/>
    </w:p>
    <w:p w14:paraId="000000B6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FMET = </w:t>
      </w:r>
      <w:proofErr w:type="gramStart"/>
      <w:r w:rsidRPr="00BF28FB">
        <w:rPr>
          <w:rFonts w:ascii="Droid Sans Mono" w:eastAsia="Droid Sans Mono" w:hAnsi="Droid Sans Mono" w:cs="Droid Sans Mono"/>
          <w:i/>
          <w:sz w:val="20"/>
          <w:szCs w:val="20"/>
          <w:u w:val="single"/>
          <w:lang w:val="en-US"/>
        </w:rPr>
        <w:t>Inp\meteorological_file_example.met !</w:t>
      </w:r>
      <w:proofErr w:type="gramEnd"/>
      <w:r w:rsidRPr="00BF28FB">
        <w:rPr>
          <w:rFonts w:ascii="Droid Sans Mono" w:eastAsia="Droid Sans Mono" w:hAnsi="Droid Sans Mono" w:cs="Droid Sans Mono"/>
          <w:i/>
          <w:sz w:val="20"/>
          <w:szCs w:val="20"/>
          <w:u w:val="single"/>
          <w:lang w:val="en-US"/>
        </w:rPr>
        <w:t xml:space="preserve">  **state the file path for the directory containing the METEOROLOGICAL FILE created with LAPMET**</w:t>
      </w:r>
    </w:p>
    <w:p w14:paraId="000000B7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CLMVRS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5.53a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 CALMET version (5.2 or 5.53a or 5.8.4 or 5.8.5)</w:t>
      </w:r>
    </w:p>
    <w:p w14:paraId="000000B8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ITDMRD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3600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       </w:t>
      </w:r>
    </w:p>
    <w:p w14:paraId="000000B9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ITDMIRD  =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3600 !  </w:t>
      </w:r>
    </w:p>
    <w:p w14:paraId="000000BA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BB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</w:t>
      </w:r>
    </w:p>
    <w:p w14:paraId="000000BC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 EMISSIONS ***</w:t>
      </w:r>
    </w:p>
    <w:p w14:paraId="000000BD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</w:t>
      </w:r>
    </w:p>
    <w:p w14:paraId="000000BE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</w:p>
    <w:p w14:paraId="000000BF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FEMI = </w:t>
      </w:r>
      <w:proofErr w:type="gramStart"/>
      <w:r w:rsidRPr="00BF28FB">
        <w:rPr>
          <w:rFonts w:ascii="Droid Sans Mono" w:eastAsia="Droid Sans Mono" w:hAnsi="Droid Sans Mono" w:cs="Droid Sans Mono"/>
          <w:i/>
          <w:sz w:val="20"/>
          <w:szCs w:val="20"/>
          <w:u w:val="single"/>
          <w:lang w:val="en-US"/>
        </w:rPr>
        <w:t>Inp\sources_example.inp !</w:t>
      </w:r>
      <w:proofErr w:type="gramEnd"/>
      <w:r w:rsidRPr="00BF28FB">
        <w:rPr>
          <w:rFonts w:ascii="Droid Sans Mono" w:eastAsia="Droid Sans Mono" w:hAnsi="Droid Sans Mono" w:cs="Droid Sans Mono"/>
          <w:i/>
          <w:sz w:val="20"/>
          <w:szCs w:val="20"/>
          <w:u w:val="single"/>
          <w:lang w:val="en-US"/>
        </w:rPr>
        <w:t xml:space="preserve"> **state the file path for the directory containing the LAPMOD EMISSION INPUT**</w:t>
      </w:r>
    </w:p>
    <w:p w14:paraId="000000C0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LFEMIASC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T !</w:t>
      </w:r>
      <w:proofErr w:type="gramEnd"/>
    </w:p>
    <w:p w14:paraId="000000C1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NPART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10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</w:t>
      </w:r>
    </w:p>
    <w:p w14:paraId="000000C2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FSUB = </w:t>
      </w:r>
      <w:proofErr w:type="gramStart"/>
      <w:r w:rsidRPr="00BF28FB">
        <w:rPr>
          <w:rFonts w:ascii="Droid Sans Mono" w:eastAsia="Droid Sans Mono" w:hAnsi="Droid Sans Mono" w:cs="Droid Sans Mono"/>
          <w:i/>
          <w:sz w:val="20"/>
          <w:szCs w:val="20"/>
          <w:u w:val="single"/>
          <w:lang w:val="en-US"/>
        </w:rPr>
        <w:t>Inp\lapmod_substances_example.dat !</w:t>
      </w:r>
      <w:proofErr w:type="gramEnd"/>
      <w:r w:rsidRPr="00BF28FB">
        <w:rPr>
          <w:rFonts w:ascii="Droid Sans Mono" w:eastAsia="Droid Sans Mono" w:hAnsi="Droid Sans Mono" w:cs="Droid Sans Mono"/>
          <w:i/>
          <w:sz w:val="20"/>
          <w:szCs w:val="20"/>
          <w:u w:val="single"/>
          <w:lang w:val="en-US"/>
        </w:rPr>
        <w:t xml:space="preserve">  **state the file path for the directory containing the LAPMOD SUBSTANCES INPUT**</w:t>
      </w:r>
    </w:p>
    <w:p w14:paraId="000000C3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C4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IPRTYPE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1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</w:t>
      </w:r>
    </w:p>
    <w:p w14:paraId="000000C5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IENTR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1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</w:t>
      </w:r>
    </w:p>
    <w:p w14:paraId="000000C6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C7" w14:textId="04604C25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A1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= </w:t>
      </w:r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0.11</w:t>
      </w:r>
      <w:proofErr w:type="gramEnd"/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</w:t>
      </w: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</w:t>
      </w:r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**</w:t>
      </w:r>
      <w:r w:rsidR="0090330A"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[NOT </w:t>
      </w:r>
      <w:proofErr w:type="gramStart"/>
      <w:r w:rsidR="0090330A"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USED]</w:t>
      </w:r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>*</w:t>
      </w:r>
      <w:proofErr w:type="gramEnd"/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>*</w:t>
      </w:r>
    </w:p>
    <w:p w14:paraId="000000C8" w14:textId="71F57696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lastRenderedPageBreak/>
        <w:t xml:space="preserve">! A2 = </w:t>
      </w:r>
      <w:proofErr w:type="gramStart"/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0.5 </w:t>
      </w: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</w:t>
      </w:r>
      <w:proofErr w:type="gramEnd"/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**</w:t>
      </w:r>
      <w:r w:rsidR="0090330A"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[NOT </w:t>
      </w:r>
      <w:proofErr w:type="gramStart"/>
      <w:r w:rsidR="0090330A"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USED]</w:t>
      </w:r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>*</w:t>
      </w:r>
      <w:proofErr w:type="gramEnd"/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>*</w:t>
      </w:r>
    </w:p>
    <w:p w14:paraId="000000C9" w14:textId="34295B29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A3 = </w:t>
      </w:r>
      <w:proofErr w:type="gramStart"/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0.655 </w:t>
      </w: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</w:t>
      </w:r>
      <w:proofErr w:type="gramEnd"/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**</w:t>
      </w:r>
      <w:r w:rsidR="0090330A"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[NOT </w:t>
      </w:r>
      <w:proofErr w:type="gramStart"/>
      <w:r w:rsidR="0090330A"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USED]</w:t>
      </w:r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>*</w:t>
      </w:r>
      <w:proofErr w:type="gramEnd"/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>*</w:t>
      </w:r>
    </w:p>
    <w:p w14:paraId="000000CA" w14:textId="08561EB4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CD = </w:t>
      </w:r>
      <w:proofErr w:type="gramStart"/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0.21 </w:t>
      </w: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</w:t>
      </w:r>
      <w:proofErr w:type="gramEnd"/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**</w:t>
      </w:r>
      <w:r w:rsidR="0090330A"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[NOT </w:t>
      </w:r>
      <w:proofErr w:type="gramStart"/>
      <w:r w:rsidR="0090330A"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USED]</w:t>
      </w:r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>*</w:t>
      </w:r>
      <w:proofErr w:type="gramEnd"/>
      <w:r w:rsidR="0090330A">
        <w:rPr>
          <w:rFonts w:ascii="Droid Sans Mono" w:eastAsia="Droid Sans Mono" w:hAnsi="Droid Sans Mono" w:cs="Droid Sans Mono"/>
          <w:sz w:val="20"/>
          <w:szCs w:val="20"/>
          <w:lang w:val="en-US"/>
        </w:rPr>
        <w:t>*</w:t>
      </w:r>
    </w:p>
    <w:p w14:paraId="000000CB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CC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LSTD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T !</w:t>
      </w:r>
      <w:proofErr w:type="gramEnd"/>
    </w:p>
    <w:p w14:paraId="000000CD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CE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LPPP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T !</w:t>
      </w:r>
      <w:proofErr w:type="gramEnd"/>
    </w:p>
    <w:p w14:paraId="000000CF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LPIT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T !</w:t>
      </w:r>
      <w:proofErr w:type="gramEnd"/>
    </w:p>
    <w:p w14:paraId="000000D0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D1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**************************</w:t>
      </w:r>
    </w:p>
    <w:p w14:paraId="000000D2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 GENERAL PARAMETERS ***</w:t>
      </w:r>
    </w:p>
    <w:p w14:paraId="000000D3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**************************</w:t>
      </w:r>
    </w:p>
    <w:p w14:paraId="000000D4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D5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C0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3.0 !</w:t>
      </w:r>
      <w:proofErr w:type="gramEnd"/>
    </w:p>
    <w:p w14:paraId="000000D6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ISRCATR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0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   </w:t>
      </w:r>
    </w:p>
    <w:p w14:paraId="000000D7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D8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*************************</w:t>
      </w:r>
    </w:p>
    <w:p w14:paraId="000000D9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 OUTPUT PARAMETERS ***</w:t>
      </w:r>
    </w:p>
    <w:p w14:paraId="000000DA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*************************</w:t>
      </w:r>
    </w:p>
    <w:p w14:paraId="000000DB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DC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OUTCOO = 276129.82 4922747.93 286129.82 4932747.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93 !</w:t>
      </w:r>
      <w:proofErr w:type="gramEnd"/>
    </w:p>
    <w:p w14:paraId="000000DD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OUTGRID = 100.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!</w:t>
      </w:r>
      <w:proofErr w:type="gramEnd"/>
    </w:p>
    <w:p w14:paraId="000000DE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ZCOO = 2.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!</w:t>
      </w:r>
      <w:proofErr w:type="gramEnd"/>
    </w:p>
    <w:p w14:paraId="000000DF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IDINIC(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6) = 2020 01 01 01 00 00 !        </w:t>
      </w:r>
    </w:p>
    <w:p w14:paraId="000000E0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IDTORD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3600 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    </w:t>
      </w:r>
    </w:p>
    <w:p w14:paraId="000000E1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ITDURP = -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1 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</w:t>
      </w:r>
    </w:p>
    <w:p w14:paraId="000000E2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NSAM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1 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</w:t>
      </w:r>
    </w:p>
    <w:p w14:paraId="000000E3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SAMTYPE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1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</w:t>
      </w:r>
    </w:p>
    <w:p w14:paraId="000000E4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E5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</w:t>
      </w:r>
    </w:p>
    <w:p w14:paraId="000000E6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CCA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5 !</w:t>
      </w:r>
      <w:proofErr w:type="gramEnd"/>
    </w:p>
    <w:p w14:paraId="000000E7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E8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SIGNUM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3 !</w:t>
      </w:r>
      <w:proofErr w:type="gramEnd"/>
    </w:p>
    <w:p w14:paraId="000000E9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EA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AGELIM = [NOT USED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] !</w:t>
      </w:r>
      <w:proofErr w:type="gramEnd"/>
    </w:p>
    <w:p w14:paraId="000000EB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BMFU = [NOT USED]!</w:t>
      </w:r>
    </w:p>
    <w:p w14:paraId="000000EC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HXA HXB HXC = [NOT USED]!</w:t>
      </w:r>
    </w:p>
    <w:p w14:paraId="000000ED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HYA HYB HYC = [NOT USED]!</w:t>
      </w:r>
    </w:p>
    <w:p w14:paraId="000000EE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HZA HZB = [NOT USED]!</w:t>
      </w:r>
    </w:p>
    <w:p w14:paraId="000000EF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BWMAX = [NOT USED]!</w:t>
      </w:r>
    </w:p>
    <w:p w14:paraId="000000F0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F1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SIGMAX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1000.0  !</w:t>
      </w:r>
      <w:proofErr w:type="gramEnd"/>
    </w:p>
    <w:p w14:paraId="000000F2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F3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*********************</w:t>
      </w:r>
    </w:p>
    <w:p w14:paraId="000000F4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 ODOR MODELING ***</w:t>
      </w:r>
    </w:p>
    <w:p w14:paraId="000000F5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*********************</w:t>
      </w:r>
    </w:p>
    <w:p w14:paraId="000000F6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lastRenderedPageBreak/>
        <w:t xml:space="preserve">! LPEAK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T !</w:t>
      </w:r>
      <w:proofErr w:type="gramEnd"/>
    </w:p>
    <w:p w14:paraId="000000F7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TPEAK = 5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. !</w:t>
      </w:r>
      <w:proofErr w:type="gramEnd"/>
    </w:p>
    <w:p w14:paraId="000000F8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F9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**********************</w:t>
      </w:r>
    </w:p>
    <w:p w14:paraId="000000FA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 OUTPUT OPTIONS ***</w:t>
      </w:r>
    </w:p>
    <w:p w14:paraId="000000FB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**********************</w:t>
      </w:r>
    </w:p>
    <w:p w14:paraId="000000FC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0FD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LINTER =  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T 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     </w:t>
      </w:r>
    </w:p>
    <w:p w14:paraId="000000FE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LMETER =  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T 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     </w:t>
      </w:r>
    </w:p>
    <w:p w14:paraId="000000FF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RECFILE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NO !</w:t>
      </w:r>
      <w:proofErr w:type="gramEnd"/>
    </w:p>
    <w:p w14:paraId="00000100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01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i/>
          <w:sz w:val="20"/>
          <w:szCs w:val="20"/>
          <w:u w:val="single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OUTDIR = </w:t>
      </w:r>
      <w:r w:rsidRPr="00BF28FB">
        <w:rPr>
          <w:rFonts w:ascii="Droid Sans Mono" w:eastAsia="Droid Sans Mono" w:hAnsi="Droid Sans Mono" w:cs="Droid Sans Mono"/>
          <w:i/>
          <w:sz w:val="20"/>
          <w:szCs w:val="20"/>
          <w:u w:val="single"/>
          <w:lang w:val="en-US"/>
        </w:rPr>
        <w:t>Out_lapmod_example</w:t>
      </w:r>
      <w:proofErr w:type="gramStart"/>
      <w:r w:rsidRPr="00BF28FB">
        <w:rPr>
          <w:rFonts w:ascii="Droid Sans Mono" w:eastAsia="Droid Sans Mono" w:hAnsi="Droid Sans Mono" w:cs="Droid Sans Mono"/>
          <w:i/>
          <w:sz w:val="20"/>
          <w:szCs w:val="20"/>
          <w:u w:val="single"/>
          <w:lang w:val="en-US"/>
        </w:rPr>
        <w:t>\ !</w:t>
      </w:r>
      <w:proofErr w:type="gramEnd"/>
      <w:r w:rsidRPr="00BF28FB">
        <w:rPr>
          <w:rFonts w:ascii="Droid Sans Mono" w:eastAsia="Droid Sans Mono" w:hAnsi="Droid Sans Mono" w:cs="Droid Sans Mono"/>
          <w:i/>
          <w:sz w:val="20"/>
          <w:szCs w:val="20"/>
          <w:u w:val="single"/>
          <w:lang w:val="en-US"/>
        </w:rPr>
        <w:t xml:space="preserve">  **Indicate the file path for the output directory **</w:t>
      </w:r>
    </w:p>
    <w:p w14:paraId="00000102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03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LCBIN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T !</w:t>
      </w:r>
      <w:proofErr w:type="gramEnd"/>
    </w:p>
    <w:p w14:paraId="00000104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LDBIN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T !</w:t>
      </w:r>
      <w:proofErr w:type="gramEnd"/>
    </w:p>
    <w:p w14:paraId="00000105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LPBIN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T !</w:t>
      </w:r>
      <w:proofErr w:type="gramEnd"/>
    </w:p>
    <w:p w14:paraId="00000106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07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IPTCFMT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1 !</w:t>
      </w:r>
      <w:proofErr w:type="gramEnd"/>
    </w:p>
    <w:p w14:paraId="00000108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LESRI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F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</w:t>
      </w:r>
    </w:p>
    <w:p w14:paraId="00000109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FACMUL = 1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.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</w:t>
      </w:r>
    </w:p>
    <w:p w14:paraId="0000010A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LPR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F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</w:t>
      </w:r>
    </w:p>
    <w:p w14:paraId="0000010B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lang w:val="en-US"/>
        </w:rPr>
      </w:pPr>
    </w:p>
    <w:p w14:paraId="0000010C" w14:textId="77777777" w:rsidR="00BC1227" w:rsidRDefault="00BC1227">
      <w:pPr>
        <w:spacing w:after="0"/>
        <w:rPr>
          <w:lang w:val="en-US"/>
        </w:rPr>
      </w:pPr>
    </w:p>
    <w:p w14:paraId="64EEE464" w14:textId="77777777" w:rsidR="007A7632" w:rsidRDefault="007A7632">
      <w:pPr>
        <w:spacing w:after="0"/>
        <w:rPr>
          <w:lang w:val="en-US"/>
        </w:rPr>
      </w:pPr>
    </w:p>
    <w:p w14:paraId="529F0559" w14:textId="77777777" w:rsidR="007A7632" w:rsidRPr="00BF28FB" w:rsidRDefault="007A7632">
      <w:pPr>
        <w:spacing w:after="0"/>
        <w:rPr>
          <w:lang w:val="en-US"/>
        </w:rPr>
      </w:pPr>
    </w:p>
    <w:p w14:paraId="0000010D" w14:textId="77777777" w:rsidR="00BC1227" w:rsidRPr="00BF28FB" w:rsidRDefault="00000000">
      <w:pPr>
        <w:spacing w:after="0"/>
        <w:rPr>
          <w:b/>
          <w:sz w:val="26"/>
          <w:szCs w:val="26"/>
          <w:lang w:val="en-US"/>
        </w:rPr>
      </w:pPr>
      <w:r w:rsidRPr="00BF28FB">
        <w:rPr>
          <w:b/>
          <w:sz w:val="26"/>
          <w:szCs w:val="26"/>
          <w:lang w:val="en-US"/>
        </w:rPr>
        <w:t>LAPMOD EMISSION INPUT FILE:</w:t>
      </w:r>
    </w:p>
    <w:p w14:paraId="0000010E" w14:textId="77777777" w:rsidR="00BC1227" w:rsidRPr="00BF28FB" w:rsidRDefault="00BC1227">
      <w:pPr>
        <w:spacing w:after="0"/>
        <w:rPr>
          <w:lang w:val="en-US"/>
        </w:rPr>
      </w:pPr>
    </w:p>
    <w:p w14:paraId="0000010F" w14:textId="77777777" w:rsidR="00BC1227" w:rsidRPr="00BF28FB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1</w:t>
      </w:r>
    </w:p>
    <w:p w14:paraId="00000110" w14:textId="77777777" w:rsidR="00BC1227" w:rsidRPr="00BF28FB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1 1 281852.55 4927201.23 </w:t>
      </w:r>
      <w:r w:rsidRPr="00BF28FB">
        <w:rPr>
          <w:rFonts w:ascii="Droid Sans Mono" w:eastAsia="Droid Sans Mono" w:hAnsi="Droid Sans Mono" w:cs="Droid Sans Mono"/>
          <w:b/>
          <w:i/>
          <w:sz w:val="20"/>
          <w:szCs w:val="20"/>
          <w:u w:val="single"/>
          <w:lang w:val="en-US"/>
        </w:rPr>
        <w:t>5-200</w:t>
      </w:r>
      <w:r w:rsidRPr="00BF28FB">
        <w:rPr>
          <w:rFonts w:ascii="Droid Sans Mono" w:eastAsia="Droid Sans Mono" w:hAnsi="Droid Sans Mono" w:cs="Droid Sans Mono"/>
          <w:i/>
          <w:sz w:val="20"/>
          <w:szCs w:val="20"/>
          <w:u w:val="single"/>
          <w:lang w:val="en-US"/>
        </w:rPr>
        <w:t>. **source height: numerical value between 5 and 200**</w:t>
      </w: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0.80 0. 0.</w:t>
      </w:r>
    </w:p>
    <w:p w14:paraId="00000111" w14:textId="77777777" w:rsidR="00BC1227" w:rsidRPr="00BF28FB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#</w:t>
      </w:r>
    </w:p>
    <w:p w14:paraId="00000112" w14:textId="77777777" w:rsidR="00BC1227" w:rsidRPr="00BF28FB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1</w:t>
      </w:r>
    </w:p>
    <w:p w14:paraId="00000113" w14:textId="77777777" w:rsidR="00BC1227" w:rsidRPr="00BF28FB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ODOR</w:t>
      </w:r>
    </w:p>
    <w:p w14:paraId="00000114" w14:textId="77777777" w:rsidR="00BC1227" w:rsidRPr="00BF28FB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2020 01 01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00  00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00</w:t>
      </w:r>
    </w:p>
    <w:p w14:paraId="00000115" w14:textId="77777777" w:rsidR="00BC1227" w:rsidRPr="00BF28FB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1 293.15 1.0 10000.00                                                      </w:t>
      </w:r>
    </w:p>
    <w:p w14:paraId="00000116" w14:textId="77777777" w:rsidR="00BC1227" w:rsidRPr="00BF28FB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2020 12 31 23 00 00</w:t>
      </w:r>
    </w:p>
    <w:p w14:paraId="00000117" w14:textId="77777777" w:rsidR="00BC1227" w:rsidRPr="00BF28FB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1 273.0 0.0 0.0</w:t>
      </w:r>
    </w:p>
    <w:p w14:paraId="00000118" w14:textId="77777777" w:rsidR="00BC1227" w:rsidRDefault="00BC1227">
      <w:pPr>
        <w:spacing w:after="0"/>
        <w:rPr>
          <w:color w:val="FF0000"/>
          <w:lang w:val="en-US"/>
        </w:rPr>
      </w:pPr>
    </w:p>
    <w:p w14:paraId="6269F4EC" w14:textId="77777777" w:rsidR="007A7632" w:rsidRDefault="007A7632">
      <w:pPr>
        <w:spacing w:after="0"/>
        <w:rPr>
          <w:color w:val="FF0000"/>
          <w:lang w:val="en-US"/>
        </w:rPr>
      </w:pPr>
    </w:p>
    <w:p w14:paraId="71894F30" w14:textId="77777777" w:rsidR="007A7632" w:rsidRPr="00BF28FB" w:rsidRDefault="007A7632">
      <w:pPr>
        <w:spacing w:after="0"/>
        <w:rPr>
          <w:color w:val="FF0000"/>
          <w:lang w:val="en-US"/>
        </w:rPr>
      </w:pPr>
    </w:p>
    <w:p w14:paraId="00000119" w14:textId="77777777" w:rsidR="00BC1227" w:rsidRPr="00BF28FB" w:rsidRDefault="00000000">
      <w:pPr>
        <w:spacing w:after="0"/>
        <w:rPr>
          <w:b/>
          <w:sz w:val="26"/>
          <w:szCs w:val="26"/>
          <w:lang w:val="en-US"/>
        </w:rPr>
      </w:pPr>
      <w:r w:rsidRPr="00BF28FB">
        <w:rPr>
          <w:b/>
          <w:sz w:val="26"/>
          <w:szCs w:val="26"/>
          <w:lang w:val="en-US"/>
        </w:rPr>
        <w:t>LAPMOD SUBSTANCES INPUT FILE:</w:t>
      </w:r>
    </w:p>
    <w:p w14:paraId="0000011A" w14:textId="77777777" w:rsidR="00BC1227" w:rsidRPr="00BF28FB" w:rsidRDefault="00BC1227">
      <w:pPr>
        <w:spacing w:after="0"/>
        <w:rPr>
          <w:lang w:val="en-US"/>
        </w:rPr>
      </w:pPr>
    </w:p>
    <w:p w14:paraId="0000011B" w14:textId="77777777" w:rsidR="00BC1227" w:rsidRPr="00BF28FB" w:rsidRDefault="000000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ODOR,1,0,0,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0,-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999,-999,-999,-999,-999,ODOR</w:t>
      </w:r>
    </w:p>
    <w:p w14:paraId="0000011C" w14:textId="77777777" w:rsidR="00BC1227" w:rsidRDefault="00BC1227">
      <w:pPr>
        <w:rPr>
          <w:b/>
          <w:sz w:val="26"/>
          <w:szCs w:val="26"/>
          <w:lang w:val="en-US"/>
        </w:rPr>
      </w:pPr>
    </w:p>
    <w:p w14:paraId="38056646" w14:textId="77777777" w:rsidR="007A7632" w:rsidRDefault="007A7632">
      <w:pPr>
        <w:rPr>
          <w:b/>
          <w:sz w:val="26"/>
          <w:szCs w:val="26"/>
          <w:lang w:val="en-US"/>
        </w:rPr>
      </w:pPr>
    </w:p>
    <w:p w14:paraId="7A2C8F13" w14:textId="77777777" w:rsidR="007A7632" w:rsidRDefault="007A7632">
      <w:pPr>
        <w:rPr>
          <w:b/>
          <w:sz w:val="26"/>
          <w:szCs w:val="26"/>
          <w:lang w:val="en-US"/>
        </w:rPr>
      </w:pPr>
    </w:p>
    <w:p w14:paraId="4BF16C7E" w14:textId="77777777" w:rsidR="007A7632" w:rsidRDefault="007A7632">
      <w:pPr>
        <w:rPr>
          <w:b/>
          <w:sz w:val="26"/>
          <w:szCs w:val="26"/>
          <w:lang w:val="en-US"/>
        </w:rPr>
      </w:pPr>
    </w:p>
    <w:p w14:paraId="1B724253" w14:textId="77777777" w:rsidR="007A7632" w:rsidRDefault="007A7632">
      <w:pPr>
        <w:rPr>
          <w:b/>
          <w:sz w:val="26"/>
          <w:szCs w:val="26"/>
          <w:lang w:val="en-US"/>
        </w:rPr>
      </w:pPr>
    </w:p>
    <w:p w14:paraId="54A352C1" w14:textId="77777777" w:rsidR="007A7632" w:rsidRPr="00BF28FB" w:rsidRDefault="007A7632">
      <w:pPr>
        <w:rPr>
          <w:b/>
          <w:sz w:val="26"/>
          <w:szCs w:val="26"/>
          <w:lang w:val="en-US"/>
        </w:rPr>
      </w:pPr>
    </w:p>
    <w:p w14:paraId="0000011D" w14:textId="77777777" w:rsidR="00BC1227" w:rsidRPr="00BF28FB" w:rsidRDefault="00000000">
      <w:pPr>
        <w:rPr>
          <w:b/>
          <w:sz w:val="26"/>
          <w:szCs w:val="26"/>
          <w:lang w:val="en-US"/>
        </w:rPr>
      </w:pPr>
      <w:r w:rsidRPr="00BF28FB">
        <w:rPr>
          <w:b/>
          <w:sz w:val="26"/>
          <w:szCs w:val="26"/>
          <w:lang w:val="en-US"/>
        </w:rPr>
        <w:t>LAPOST INPUT FILE:</w:t>
      </w:r>
    </w:p>
    <w:p w14:paraId="0000011E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1F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 xml:space="preserve">   </w:t>
      </w:r>
      <w:r w:rsidRPr="00BF28FB">
        <w:rPr>
          <w:b/>
          <w:lang w:val="en-US"/>
        </w:rPr>
        <w:t xml:space="preserve"> </w:t>
      </w: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 xml:space="preserve">    **********************************</w:t>
      </w:r>
    </w:p>
    <w:p w14:paraId="00000120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 xml:space="preserve">        ***    LAPOST INPUT FILE       ***</w:t>
      </w:r>
    </w:p>
    <w:p w14:paraId="00000121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 xml:space="preserve">        *** LAPOST Version 20161007    ***</w:t>
      </w:r>
    </w:p>
    <w:p w14:paraId="00000122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 xml:space="preserve">        **********************************</w:t>
      </w:r>
    </w:p>
    <w:p w14:paraId="00000123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</w:p>
    <w:p w14:paraId="00000124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 xml:space="preserve"> </w:t>
      </w:r>
    </w:p>
    <w:p w14:paraId="00000125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</w:t>
      </w:r>
    </w:p>
    <w:p w14:paraId="00000126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 OUTPUT ***</w:t>
      </w:r>
    </w:p>
    <w:p w14:paraId="00000127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</w:t>
      </w:r>
    </w:p>
    <w:p w14:paraId="00000128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29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i/>
          <w:sz w:val="20"/>
          <w:szCs w:val="20"/>
          <w:u w:val="single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OUTDIR = </w:t>
      </w:r>
      <w:r w:rsidRPr="00BF28FB">
        <w:rPr>
          <w:rFonts w:ascii="Droid Sans Mono" w:eastAsia="Droid Sans Mono" w:hAnsi="Droid Sans Mono" w:cs="Droid Sans Mono"/>
          <w:i/>
          <w:sz w:val="20"/>
          <w:szCs w:val="20"/>
          <w:lang w:val="en-US"/>
        </w:rPr>
        <w:t xml:space="preserve">Out_example </w:t>
      </w:r>
      <w:proofErr w:type="gramStart"/>
      <w:r w:rsidRPr="00BF28FB">
        <w:rPr>
          <w:rFonts w:ascii="Droid Sans Mono" w:eastAsia="Droid Sans Mono" w:hAnsi="Droid Sans Mono" w:cs="Droid Sans Mono"/>
          <w:i/>
          <w:sz w:val="20"/>
          <w:szCs w:val="20"/>
          <w:lang w:val="en-US"/>
        </w:rPr>
        <w:t>\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</w:t>
      </w:r>
      <w:r w:rsidRPr="00BF28FB">
        <w:rPr>
          <w:rFonts w:ascii="Droid Sans Mono" w:eastAsia="Droid Sans Mono" w:hAnsi="Droid Sans Mono" w:cs="Droid Sans Mono"/>
          <w:i/>
          <w:sz w:val="20"/>
          <w:szCs w:val="20"/>
          <w:u w:val="single"/>
          <w:lang w:val="en-US"/>
        </w:rPr>
        <w:t>**Indicate the file path for the output directory **</w:t>
      </w:r>
    </w:p>
    <w:p w14:paraId="0000012A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2B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2C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i/>
          <w:sz w:val="20"/>
          <w:szCs w:val="20"/>
          <w:u w:val="single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LOGFIL = lapost_example! </w:t>
      </w:r>
      <w:r w:rsidRPr="00BF28FB">
        <w:rPr>
          <w:rFonts w:ascii="Droid Sans Mono" w:eastAsia="Droid Sans Mono" w:hAnsi="Droid Sans Mono" w:cs="Droid Sans Mono"/>
          <w:i/>
          <w:sz w:val="20"/>
          <w:szCs w:val="20"/>
          <w:u w:val="single"/>
          <w:lang w:val="en-US"/>
        </w:rPr>
        <w:t xml:space="preserve">**The log file will contain informative messages and </w:t>
      </w:r>
    </w:p>
    <w:p w14:paraId="0000012D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i/>
          <w:sz w:val="20"/>
          <w:szCs w:val="20"/>
          <w:u w:val="single"/>
          <w:lang w:val="en-US"/>
        </w:rPr>
        <w:t>possible errors. Only the name is needed**</w:t>
      </w:r>
    </w:p>
    <w:p w14:paraId="0000012E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2F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LESRI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F !</w:t>
      </w:r>
      <w:proofErr w:type="gramEnd"/>
    </w:p>
    <w:p w14:paraId="00000130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31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</w:t>
      </w:r>
    </w:p>
    <w:p w14:paraId="00000132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 PARAMETERS ***</w:t>
      </w:r>
    </w:p>
    <w:p w14:paraId="00000133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</w:t>
      </w:r>
    </w:p>
    <w:p w14:paraId="00000134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35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IWINDOWS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1 !</w:t>
      </w:r>
      <w:proofErr w:type="gramEnd"/>
    </w:p>
    <w:p w14:paraId="00000136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LAPBIN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conc.bin !</w:t>
      </w:r>
      <w:proofErr w:type="gramEnd"/>
    </w:p>
    <w:p w14:paraId="00000137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RMULT = 1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.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</w:t>
      </w:r>
    </w:p>
    <w:p w14:paraId="00000138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SPECIES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ODOR !</w:t>
      </w:r>
      <w:proofErr w:type="gramEnd"/>
    </w:p>
    <w:p w14:paraId="00000139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</w:p>
    <w:p w14:paraId="0000013A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</w:t>
      </w:r>
    </w:p>
    <w:p w14:paraId="0000013B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 EXTRACTOR ***</w:t>
      </w:r>
    </w:p>
    <w:p w14:paraId="0000013C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</w:t>
      </w:r>
    </w:p>
    <w:p w14:paraId="0000013D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3E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3F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IEXTR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0 !</w:t>
      </w:r>
      <w:proofErr w:type="gramEnd"/>
    </w:p>
    <w:p w14:paraId="00000140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XTRINI = 2020 01 01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00 !</w:t>
      </w:r>
      <w:proofErr w:type="gramEnd"/>
    </w:p>
    <w:p w14:paraId="00000141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XTREND = 2020 01 01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01 !</w:t>
      </w:r>
      <w:proofErr w:type="gramEnd"/>
    </w:p>
    <w:p w14:paraId="00000142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LCSV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T !</w:t>
      </w:r>
      <w:proofErr w:type="gramEnd"/>
    </w:p>
    <w:p w14:paraId="00000143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44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</w:t>
      </w:r>
    </w:p>
    <w:p w14:paraId="00000145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 ODORS ***</w:t>
      </w:r>
    </w:p>
    <w:p w14:paraId="00000146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</w:t>
      </w:r>
    </w:p>
    <w:p w14:paraId="00000147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48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LODOR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T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</w:t>
      </w:r>
    </w:p>
    <w:p w14:paraId="00000149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VPCT_D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98.00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</w:t>
      </w:r>
    </w:p>
    <w:p w14:paraId="0000014A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FOUT_MAXD = ODOR_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maxd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</w:t>
      </w:r>
    </w:p>
    <w:p w14:paraId="0000014B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4C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FOUT_PCTD = ODOR_pctd_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98 !</w:t>
      </w:r>
      <w:proofErr w:type="gramEnd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</w:t>
      </w:r>
    </w:p>
    <w:p w14:paraId="0000014D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4E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4F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</w:t>
      </w:r>
    </w:p>
    <w:p w14:paraId="00000150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 PROCESSING ***</w:t>
      </w:r>
    </w:p>
    <w:p w14:paraId="00000151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******************</w:t>
      </w:r>
    </w:p>
    <w:p w14:paraId="00000152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 </w:t>
      </w: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-----------------------</w:t>
      </w:r>
    </w:p>
    <w:p w14:paraId="00000153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 xml:space="preserve">   --- 1 HOUR AVERAGES ---</w:t>
      </w:r>
    </w:p>
    <w:p w14:paraId="00000154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 xml:space="preserve">   -----------------------</w:t>
      </w:r>
    </w:p>
    <w:p w14:paraId="00000155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56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IMH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1 !</w:t>
      </w:r>
      <w:proofErr w:type="gramEnd"/>
    </w:p>
    <w:p w14:paraId="00000157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VPCT_MH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98.00 !</w:t>
      </w:r>
      <w:proofErr w:type="gramEnd"/>
    </w:p>
    <w:p w14:paraId="00000158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CMH = 1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. !</w:t>
      </w:r>
      <w:proofErr w:type="gramEnd"/>
    </w:p>
    <w:p w14:paraId="00000159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IMAXH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1 !</w:t>
      </w:r>
      <w:proofErr w:type="gramEnd"/>
    </w:p>
    <w:p w14:paraId="0000015A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FOUT_MAXH = MAX1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H !</w:t>
      </w:r>
      <w:proofErr w:type="gramEnd"/>
    </w:p>
    <w:p w14:paraId="0000015B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! FOUT_PCTH = PCT1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H !</w:t>
      </w:r>
      <w:proofErr w:type="gramEnd"/>
    </w:p>
    <w:p w14:paraId="0000015C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5D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 </w:t>
      </w: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------------------------</w:t>
      </w:r>
    </w:p>
    <w:p w14:paraId="0000015E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 xml:space="preserve">   --- 24 HOUR AVERAGES ---</w:t>
      </w:r>
    </w:p>
    <w:p w14:paraId="0000015F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 xml:space="preserve">   ------------------------</w:t>
      </w:r>
    </w:p>
    <w:p w14:paraId="00000160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</w:p>
    <w:p w14:paraId="00000161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IMG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0 !</w:t>
      </w:r>
      <w:proofErr w:type="gramEnd"/>
    </w:p>
    <w:p w14:paraId="00000162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63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 </w:t>
      </w: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-------------------------------</w:t>
      </w:r>
    </w:p>
    <w:p w14:paraId="00000164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 xml:space="preserve">   --- 8 HOUR RUNNING AVERAGES ---</w:t>
      </w:r>
    </w:p>
    <w:p w14:paraId="00000165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 xml:space="preserve">   ------------------------------</w:t>
      </w:r>
    </w:p>
    <w:p w14:paraId="00000166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67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IM8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0 !</w:t>
      </w:r>
      <w:proofErr w:type="gramEnd"/>
    </w:p>
    <w:p w14:paraId="00000168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69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   </w:t>
      </w: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>-----------------------</w:t>
      </w:r>
    </w:p>
    <w:p w14:paraId="0000016A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 xml:space="preserve">   --- ANNUAL AVERAGES ---</w:t>
      </w:r>
    </w:p>
    <w:p w14:paraId="0000016B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b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b/>
          <w:sz w:val="20"/>
          <w:szCs w:val="20"/>
          <w:lang w:val="en-US"/>
        </w:rPr>
        <w:t xml:space="preserve">   -----------------------</w:t>
      </w:r>
    </w:p>
    <w:p w14:paraId="0000016C" w14:textId="77777777" w:rsidR="00BC1227" w:rsidRPr="00BF28FB" w:rsidRDefault="00BC122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</w:p>
    <w:p w14:paraId="0000016D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IMA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1 !</w:t>
      </w:r>
      <w:proofErr w:type="gramEnd"/>
    </w:p>
    <w:p w14:paraId="0000016E" w14:textId="77777777" w:rsidR="00BC1227" w:rsidRPr="00BF28FB" w:rsidRDefault="0000000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after="0"/>
        <w:rPr>
          <w:rFonts w:ascii="Droid Sans Mono" w:eastAsia="Droid Sans Mono" w:hAnsi="Droid Sans Mono" w:cs="Droid Sans Mono"/>
          <w:sz w:val="20"/>
          <w:szCs w:val="20"/>
          <w:lang w:val="en-US"/>
        </w:rPr>
      </w:pPr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 xml:space="preserve">! FOUT_YEAR = </w:t>
      </w:r>
      <w:proofErr w:type="gramStart"/>
      <w:r w:rsidRPr="00BF28FB">
        <w:rPr>
          <w:rFonts w:ascii="Droid Sans Mono" w:eastAsia="Droid Sans Mono" w:hAnsi="Droid Sans Mono" w:cs="Droid Sans Mono"/>
          <w:sz w:val="20"/>
          <w:szCs w:val="20"/>
          <w:lang w:val="en-US"/>
        </w:rPr>
        <w:t>year !</w:t>
      </w:r>
      <w:proofErr w:type="gramEnd"/>
    </w:p>
    <w:p w14:paraId="0000016F" w14:textId="77777777" w:rsidR="00BC1227" w:rsidRPr="00BF28FB" w:rsidRDefault="00BC1227">
      <w:pPr>
        <w:rPr>
          <w:lang w:val="en-US"/>
        </w:rPr>
      </w:pPr>
    </w:p>
    <w:sectPr w:rsidR="00BC1227" w:rsidRPr="00BF28FB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roid Sans Mono">
    <w:altName w:val="Segoe U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227"/>
    <w:rsid w:val="00065346"/>
    <w:rsid w:val="003C2A98"/>
    <w:rsid w:val="0041150C"/>
    <w:rsid w:val="004A24F9"/>
    <w:rsid w:val="00675637"/>
    <w:rsid w:val="007A7632"/>
    <w:rsid w:val="007D099A"/>
    <w:rsid w:val="00823DB1"/>
    <w:rsid w:val="0090330A"/>
    <w:rsid w:val="00A7404B"/>
    <w:rsid w:val="00BC1227"/>
    <w:rsid w:val="00BF28FB"/>
    <w:rsid w:val="00DB5F93"/>
    <w:rsid w:val="00FD2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60BF4"/>
  <w15:docId w15:val="{DA628B17-FD48-4ADA-9307-5D5183684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agrafoelenco">
    <w:name w:val="List Paragraph"/>
    <w:basedOn w:val="Normale"/>
    <w:uiPriority w:val="34"/>
    <w:qFormat/>
    <w:rsid w:val="00914EA6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22C31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22C31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6C416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C416C"/>
  </w:style>
  <w:style w:type="paragraph" w:styleId="Pidipagina">
    <w:name w:val="footer"/>
    <w:basedOn w:val="Normale"/>
    <w:link w:val="PidipaginaCarattere"/>
    <w:uiPriority w:val="99"/>
    <w:unhideWhenUsed/>
    <w:rsid w:val="006C416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C416C"/>
  </w:style>
  <w:style w:type="paragraph" w:styleId="NormaleWeb">
    <w:name w:val="Normal (Web)"/>
    <w:basedOn w:val="Normale"/>
    <w:uiPriority w:val="99"/>
    <w:semiHidden/>
    <w:unhideWhenUsed/>
    <w:rsid w:val="007C1E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1C0F4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1C0F47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1C0F47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C0F4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C0F47"/>
    <w:rPr>
      <w:b/>
      <w:bCs/>
      <w:sz w:val="20"/>
      <w:szCs w:val="20"/>
    </w:rPr>
  </w:style>
  <w:style w:type="table" w:styleId="Tabellasemplice-1">
    <w:name w:val="Plain Table 1"/>
    <w:basedOn w:val="Tabellanormale"/>
    <w:uiPriority w:val="41"/>
    <w:rsid w:val="00F255A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griglia3-colore1">
    <w:name w:val="Grid Table 3 Accent 1"/>
    <w:basedOn w:val="Tabellanormale"/>
    <w:uiPriority w:val="48"/>
    <w:rsid w:val="00F255A2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gliatab3">
    <w:name w:val="Grid Table 3"/>
    <w:basedOn w:val="Tabellanormale"/>
    <w:uiPriority w:val="48"/>
    <w:rsid w:val="00F255A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lagriglia1chiara">
    <w:name w:val="Grid Table 1 Light"/>
    <w:basedOn w:val="Tabellanormale"/>
    <w:uiPriority w:val="46"/>
    <w:rsid w:val="00F255A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1">
    <w:name w:val="Grid Table 1 Light Accent 1"/>
    <w:basedOn w:val="Tabellanormale"/>
    <w:uiPriority w:val="46"/>
    <w:rsid w:val="00F255A2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paragraph" w:styleId="Revisione">
    <w:name w:val="Revision"/>
    <w:hidden/>
    <w:uiPriority w:val="99"/>
    <w:semiHidden/>
    <w:rsid w:val="00A740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qqLE2emAH0S5JnDpMhN7x+pqQ0g==">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624</Words>
  <Characters>3559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</dc:creator>
  <cp:lastModifiedBy>Martina Pelliconi</cp:lastModifiedBy>
  <cp:revision>12</cp:revision>
  <dcterms:created xsi:type="dcterms:W3CDTF">2023-02-08T17:27:00Z</dcterms:created>
  <dcterms:modified xsi:type="dcterms:W3CDTF">2024-02-29T15:21:00Z</dcterms:modified>
</cp:coreProperties>
</file>