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86995" w14:textId="6116A89B" w:rsidR="002D6735" w:rsidRPr="001210E5" w:rsidRDefault="002D6735" w:rsidP="002D67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210E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Additional File </w:t>
      </w:r>
      <w:r w:rsidR="001C2B6F" w:rsidRPr="001210E5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1210E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1210E5" w:rsidRPr="001210E5">
        <w:rPr>
          <w:rFonts w:ascii="Times New Roman" w:hAnsi="Times New Roman" w:cs="Times New Roman"/>
          <w:sz w:val="28"/>
          <w:szCs w:val="28"/>
          <w:lang w:val="en-US"/>
        </w:rPr>
        <w:t>Overview of the survey questions per determinant and hypotheses</w:t>
      </w:r>
      <w:r w:rsidR="009459DB" w:rsidRPr="001210E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BD7473" w14:textId="001B7365" w:rsidR="001210E5" w:rsidRPr="00F21FB3" w:rsidRDefault="00F21FB3" w:rsidP="00F21FB3">
      <w:pPr>
        <w:pStyle w:val="NoSpacing"/>
        <w:spacing w:line="480" w:lineRule="auto"/>
        <w:rPr>
          <w:rFonts w:cstheme="minorHAnsi"/>
          <w:b/>
          <w:bCs/>
          <w:lang w:val="en-US"/>
        </w:rPr>
      </w:pPr>
      <w:r w:rsidRPr="00F21FB3">
        <w:rPr>
          <w:rFonts w:cstheme="minorHAnsi"/>
          <w:b/>
          <w:bCs/>
          <w:lang w:val="en-US"/>
        </w:rPr>
        <w:t>Type A hypotheses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5"/>
        <w:gridCol w:w="236"/>
        <w:gridCol w:w="4415"/>
      </w:tblGrid>
      <w:tr w:rsidR="001210E5" w14:paraId="6735AF5B" w14:textId="77777777" w:rsidTr="000E7E57">
        <w:trPr>
          <w:trHeight w:val="397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152929CF" w14:textId="77777777" w:rsidR="001210E5" w:rsidRDefault="001210E5">
            <w:pPr>
              <w:pStyle w:val="NoSpacing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PROMOTION OF THE GUIDELINE</w:t>
            </w:r>
          </w:p>
        </w:tc>
      </w:tr>
      <w:tr w:rsidR="001210E5" w14:paraId="55F12F05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95290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52B0E8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967D5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4D95BE83" w14:textId="77777777" w:rsidTr="000E7E57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20A5A816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Create a learning collaborative - Action planning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2E2298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1AF1E974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Educational meetings - Prompts/Cues</w:t>
            </w:r>
          </w:p>
        </w:tc>
      </w:tr>
      <w:tr w:rsidR="001210E5" w14:paraId="0112FAE2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A8A59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A3B3F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F9B3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435FA9B5" w14:textId="77777777" w:rsidTr="000E7E57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BA"/>
            <w:vAlign w:val="center"/>
            <w:hideMark/>
          </w:tcPr>
          <w:p w14:paraId="502F586A" w14:textId="297D060E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Management professionals</w:t>
            </w:r>
          </w:p>
        </w:tc>
      </w:tr>
      <w:tr w:rsidR="001210E5" w14:paraId="7E0AD2FB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FE69D5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EB7F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0D15D1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6B8F5F10" w14:textId="77777777" w:rsidTr="001210E5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E225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Is there any concrete action plan formulated?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8C5BC4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3C21" w14:textId="58D6F4DB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135AAD0" wp14:editId="6A33A738">
                      <wp:simplePos x="0" y="0"/>
                      <wp:positionH relativeFrom="column">
                        <wp:posOffset>2616835</wp:posOffset>
                      </wp:positionH>
                      <wp:positionV relativeFrom="page">
                        <wp:posOffset>201295</wp:posOffset>
                      </wp:positionV>
                      <wp:extent cx="71755" cy="107950"/>
                      <wp:effectExtent l="19050" t="0" r="42545" b="44450"/>
                      <wp:wrapNone/>
                      <wp:docPr id="36" name="Arrow: Dow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B2F0C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36" o:spid="_x0000_s1026" type="#_x0000_t67" style="position:absolute;margin-left:206.05pt;margin-top:15.85pt;width:5.65pt;height:8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  <w:r w:rsidR="001210E5">
              <w:rPr>
                <w:rFonts w:cstheme="minorHAnsi"/>
                <w:sz w:val="14"/>
                <w:szCs w:val="14"/>
                <w:lang w:val="en-US"/>
              </w:rPr>
              <w:t xml:space="preserve">During educational meetings, do you receive prompts/cues (e.g. reminders) to promote the guideline among </w:t>
            </w:r>
            <w:r>
              <w:rPr>
                <w:rFonts w:cstheme="minorHAnsi"/>
                <w:sz w:val="14"/>
                <w:szCs w:val="14"/>
                <w:lang w:val="en-US"/>
              </w:rPr>
              <w:t>Practitioner</w:t>
            </w:r>
            <w:r w:rsidR="001210E5">
              <w:rPr>
                <w:rFonts w:cstheme="minorHAnsi"/>
                <w:sz w:val="14"/>
                <w:szCs w:val="14"/>
                <w:lang w:val="en-US"/>
              </w:rPr>
              <w:t>s?</w:t>
            </w:r>
          </w:p>
          <w:p w14:paraId="4E74A29E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the guideline?</w:t>
            </w:r>
          </w:p>
        </w:tc>
      </w:tr>
      <w:tr w:rsidR="001210E5" w14:paraId="4CB3208F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3ED694" w14:textId="45FC8A49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6669B971" wp14:editId="72C8295B">
                      <wp:simplePos x="0" y="0"/>
                      <wp:positionH relativeFrom="column">
                        <wp:posOffset>-31750</wp:posOffset>
                      </wp:positionH>
                      <wp:positionV relativeFrom="page">
                        <wp:posOffset>-15875</wp:posOffset>
                      </wp:positionV>
                      <wp:extent cx="71755" cy="107950"/>
                      <wp:effectExtent l="19050" t="0" r="42545" b="44450"/>
                      <wp:wrapNone/>
                      <wp:docPr id="34" name="Arrow: Dow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EFA3A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34" o:spid="_x0000_s1026" type="#_x0000_t67" style="position:absolute;margin-left:-2.5pt;margin-top:-1.25pt;width:5.65pt;height:8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AF00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693DC" w14:textId="43E93A39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EB0EC6" w:rsidRPr="00EB0EC6" w14:paraId="3F6C5EB6" w14:textId="77777777" w:rsidTr="001210E5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EC4A" w14:textId="5DDBE28A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Are collaborative learnings organized to discuss and improve this plan?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97A4B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7DEB" w14:textId="21203A36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 xml:space="preserve">Prompts/cues helps me to promote the guideline among </w:t>
            </w:r>
            <w:r w:rsidR="00A508AA">
              <w:rPr>
                <w:rFonts w:cstheme="minorHAnsi"/>
                <w:noProof/>
                <w:sz w:val="14"/>
                <w:szCs w:val="14"/>
                <w:lang w:val="en-US"/>
              </w:rPr>
              <w:t>p</w:t>
            </w:r>
            <w:r>
              <w:rPr>
                <w:rFonts w:cstheme="minorHAnsi"/>
                <w:noProof/>
                <w:sz w:val="14"/>
                <w:szCs w:val="14"/>
                <w:lang w:val="en-US"/>
              </w:rPr>
              <w:t>ractitioners.</w:t>
            </w:r>
          </w:p>
        </w:tc>
      </w:tr>
      <w:tr w:rsidR="00EB0EC6" w:rsidRPr="00EB0EC6" w14:paraId="7E3B0E5C" w14:textId="77777777" w:rsidTr="00EB0EC6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7A4AC1" w14:textId="2F016874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36C6A44" wp14:editId="03E77E4D">
                      <wp:simplePos x="0" y="0"/>
                      <wp:positionH relativeFrom="column">
                        <wp:posOffset>-26035</wp:posOffset>
                      </wp:positionH>
                      <wp:positionV relativeFrom="page">
                        <wp:posOffset>-15240</wp:posOffset>
                      </wp:positionV>
                      <wp:extent cx="71755" cy="107950"/>
                      <wp:effectExtent l="19050" t="0" r="42545" b="44450"/>
                      <wp:wrapNone/>
                      <wp:docPr id="35" name="Arrow: Dow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806E2" id="Arrow: Down 35" o:spid="_x0000_s1026" type="#_x0000_t67" style="position:absolute;margin-left:-2.05pt;margin-top:-1.2pt;width:5.65pt;height:8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29166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E0D43D" w14:textId="691202FB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EB0EC6" w:rsidRPr="00EB0EC6" w14:paraId="60402A79" w14:textId="77777777" w:rsidTr="00EB0EC6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D655" w14:textId="1B279029" w:rsidR="00EB0EC6" w:rsidRDefault="00EB0EC6" w:rsidP="00EB0EC6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 xml:space="preserve">An action plan helps me to promote the guidline among </w:t>
            </w:r>
            <w:r w:rsidR="00A508AA">
              <w:rPr>
                <w:rFonts w:cstheme="minorHAnsi"/>
                <w:noProof/>
                <w:sz w:val="14"/>
                <w:szCs w:val="14"/>
                <w:lang w:val="en-US"/>
              </w:rPr>
              <w:t>p</w:t>
            </w:r>
            <w:r>
              <w:rPr>
                <w:rFonts w:cstheme="minorHAnsi"/>
                <w:noProof/>
                <w:sz w:val="14"/>
                <w:szCs w:val="14"/>
                <w:lang w:val="en-US"/>
              </w:rPr>
              <w:t>ractitioner</w:t>
            </w:r>
            <w:r>
              <w:rPr>
                <w:rFonts w:cstheme="minorHAnsi"/>
                <w:noProof/>
                <w:sz w:val="14"/>
                <w:szCs w:val="14"/>
                <w:lang w:val="en-US"/>
              </w:rPr>
              <w:t>s.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055EE9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6D6EE" w14:textId="738BE4D7" w:rsidR="00EB0EC6" w:rsidRDefault="00EB0EC6" w:rsidP="00EB0EC6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</w:p>
        </w:tc>
      </w:tr>
      <w:tr w:rsidR="00EB0EC6" w:rsidRPr="00EB0EC6" w14:paraId="7BCBE338" w14:textId="77777777" w:rsidTr="00EB0EC6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AA3EC6" w14:textId="3CD38B57" w:rsidR="00EB0EC6" w:rsidRDefault="00EB0EC6" w:rsidP="00EB0EC6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6EB19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0EA1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</w:tr>
      <w:tr w:rsidR="00EB0EC6" w14:paraId="169EF6C7" w14:textId="77777777" w:rsidTr="000E7E57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AFA4"/>
            <w:vAlign w:val="center"/>
            <w:hideMark/>
          </w:tcPr>
          <w:p w14:paraId="21A373D2" w14:textId="4AD83B4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Practitioners</w:t>
            </w:r>
          </w:p>
        </w:tc>
      </w:tr>
      <w:tr w:rsidR="00EB0EC6" w14:paraId="08E6AED7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DE3F4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EFDEA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FDC64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EB0EC6" w:rsidRPr="00EB0EC6" w14:paraId="427B07D8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1EA9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I am experiencing that the guideline is promoted within the organization.</w:t>
            </w:r>
          </w:p>
        </w:tc>
      </w:tr>
      <w:tr w:rsidR="00EB0EC6" w:rsidRPr="00EB0EC6" w14:paraId="218C4699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8CA21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F139A" w14:textId="05805FA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D2E6D0D" wp14:editId="04A5BCC4">
                      <wp:simplePos x="0" y="0"/>
                      <wp:positionH relativeFrom="column">
                        <wp:posOffset>1270</wp:posOffset>
                      </wp:positionH>
                      <wp:positionV relativeFrom="page">
                        <wp:posOffset>-17780</wp:posOffset>
                      </wp:positionV>
                      <wp:extent cx="71755" cy="107950"/>
                      <wp:effectExtent l="19050" t="0" r="42545" b="44450"/>
                      <wp:wrapNone/>
                      <wp:docPr id="37" name="Arrow: Dow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18DE5" id="Arrow: Down 37" o:spid="_x0000_s1026" type="#_x0000_t67" style="position:absolute;margin-left:.1pt;margin-top:-1.4pt;width:5.65pt;height:8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FDCF3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EB0EC6" w:rsidRPr="00EB0EC6" w14:paraId="6355717F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19DA" w14:textId="77777777" w:rsidR="00EB0EC6" w:rsidRDefault="00EB0EC6" w:rsidP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Promotion of the guideline could/has … my actual guideline use.</w:t>
            </w:r>
          </w:p>
        </w:tc>
      </w:tr>
    </w:tbl>
    <w:p w14:paraId="5FF002E8" w14:textId="5F42F9EE" w:rsidR="001210E5" w:rsidRDefault="00EB0EC6" w:rsidP="001210E5">
      <w:pPr>
        <w:pStyle w:val="NoSpacing"/>
        <w:spacing w:line="480" w:lineRule="auto"/>
        <w:jc w:val="center"/>
        <w:rPr>
          <w:rFonts w:cstheme="minorHAns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8F9C691" wp14:editId="78FDF4A3">
                <wp:simplePos x="0" y="0"/>
                <wp:positionH relativeFrom="column">
                  <wp:posOffset>2811780</wp:posOffset>
                </wp:positionH>
                <wp:positionV relativeFrom="page">
                  <wp:posOffset>7454265</wp:posOffset>
                </wp:positionV>
                <wp:extent cx="71755" cy="107950"/>
                <wp:effectExtent l="19050" t="0" r="42545" b="44450"/>
                <wp:wrapNone/>
                <wp:docPr id="50" name="Arrow: Dow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107950"/>
                        </a:xfrm>
                        <a:prstGeom prst="downArrow">
                          <a:avLst/>
                        </a:prstGeom>
                        <a:solidFill>
                          <a:srgbClr val="6F2344"/>
                        </a:solidFill>
                        <a:ln>
                          <a:solidFill>
                            <a:srgbClr val="6F23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DACBE" id="Arrow: Down 50" o:spid="_x0000_s1026" type="#_x0000_t67" style="position:absolute;margin-left:221.4pt;margin-top:586.95pt;width:5.65pt;height:8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" adj="14421" fillcolor="#6f2344" strokecolor="#6f2344" strokeweight="1pt">
                <w10:wrap anchory="pag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5"/>
        <w:gridCol w:w="236"/>
        <w:gridCol w:w="4415"/>
      </w:tblGrid>
      <w:tr w:rsidR="001210E5" w14:paraId="1055C815" w14:textId="77777777" w:rsidTr="000E7E57">
        <w:trPr>
          <w:trHeight w:val="397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15AC5C18" w14:textId="77777777" w:rsidR="001210E5" w:rsidRDefault="001210E5">
            <w:pPr>
              <w:pStyle w:val="NoSpacing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MANDATORY EDUCATION</w:t>
            </w:r>
          </w:p>
        </w:tc>
      </w:tr>
      <w:tr w:rsidR="001210E5" w14:paraId="3FDE27BF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98C6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BCC6F4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94F91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4BAE1902" w14:textId="77777777" w:rsidTr="000E7E57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48A79B75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Conduct local needs assessments - Action planning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03C5DF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68CAEB34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Assess readiness and identify barriers and facilitators - Action planning</w:t>
            </w:r>
          </w:p>
        </w:tc>
      </w:tr>
      <w:tr w:rsidR="001210E5" w:rsidRPr="00EB0EC6" w14:paraId="2437641C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249E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902A5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75FEA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63983B77" w14:textId="77777777" w:rsidTr="000E7E57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BA"/>
            <w:vAlign w:val="center"/>
            <w:hideMark/>
          </w:tcPr>
          <w:p w14:paraId="7C084050" w14:textId="5722F913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Management professionals</w:t>
            </w:r>
          </w:p>
        </w:tc>
      </w:tr>
      <w:tr w:rsidR="001210E5" w14:paraId="3EFCCE90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E2E8D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CCDC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E72F5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5A408316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2E94" w14:textId="2B86B174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 xml:space="preserve">Do you provide education on guideline use to </w:t>
            </w:r>
            <w:r w:rsidR="00EB0EC6">
              <w:rPr>
                <w:rFonts w:cstheme="minorHAnsi"/>
                <w:sz w:val="14"/>
                <w:szCs w:val="14"/>
                <w:lang w:val="en-US"/>
              </w:rPr>
              <w:t>Practitioner</w:t>
            </w:r>
            <w:r>
              <w:rPr>
                <w:rFonts w:cstheme="minorHAnsi"/>
                <w:sz w:val="14"/>
                <w:szCs w:val="14"/>
                <w:lang w:val="en-US"/>
              </w:rPr>
              <w:t>s?</w:t>
            </w:r>
          </w:p>
        </w:tc>
      </w:tr>
      <w:tr w:rsidR="001210E5" w:rsidRPr="00EB0EC6" w14:paraId="2BA76C0F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1B9FB" w14:textId="5C0AC3F0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391A6D81" wp14:editId="5CFD37B9">
                      <wp:simplePos x="0" y="0"/>
                      <wp:positionH relativeFrom="column">
                        <wp:posOffset>-31750</wp:posOffset>
                      </wp:positionH>
                      <wp:positionV relativeFrom="page">
                        <wp:posOffset>-15875</wp:posOffset>
                      </wp:positionV>
                      <wp:extent cx="71755" cy="107950"/>
                      <wp:effectExtent l="19050" t="0" r="42545" b="44450"/>
                      <wp:wrapNone/>
                      <wp:docPr id="40" name="Arrow: Dow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42921" id="Arrow: Down 40" o:spid="_x0000_s1026" type="#_x0000_t67" style="position:absolute;margin-left:-2.5pt;margin-top:-1.25pt;width:5.65pt;height:8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+Kmg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CDF8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25945" w14:textId="31EC77AD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45E7C947" wp14:editId="13713B37">
                      <wp:simplePos x="0" y="0"/>
                      <wp:positionH relativeFrom="column">
                        <wp:posOffset>2588260</wp:posOffset>
                      </wp:positionH>
                      <wp:positionV relativeFrom="page">
                        <wp:posOffset>-10160</wp:posOffset>
                      </wp:positionV>
                      <wp:extent cx="71755" cy="107950"/>
                      <wp:effectExtent l="19050" t="0" r="42545" b="44450"/>
                      <wp:wrapNone/>
                      <wp:docPr id="46" name="Arrow: Dow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1C516" id="Arrow: Down 46" o:spid="_x0000_s1026" type="#_x0000_t67" style="position:absolute;margin-left:203.8pt;margin-top:-.8pt;width:5.65pt;height:8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kmmw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14:paraId="1D6C43C1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3392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Is this education mandatory?</w:t>
            </w:r>
          </w:p>
        </w:tc>
      </w:tr>
      <w:tr w:rsidR="001210E5" w14:paraId="1E8CA69E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70032D" w14:textId="7A291886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8217358" wp14:editId="5D09D354">
                      <wp:simplePos x="0" y="0"/>
                      <wp:positionH relativeFrom="column">
                        <wp:posOffset>-26035</wp:posOffset>
                      </wp:positionH>
                      <wp:positionV relativeFrom="page">
                        <wp:posOffset>-15240</wp:posOffset>
                      </wp:positionV>
                      <wp:extent cx="71755" cy="107950"/>
                      <wp:effectExtent l="19050" t="0" r="42545" b="44450"/>
                      <wp:wrapNone/>
                      <wp:docPr id="41" name="Arrow: Down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4DFE4" id="Arrow: Down 41" o:spid="_x0000_s1026" type="#_x0000_t67" style="position:absolute;margin-left:-2.05pt;margin-top:-1.2pt;width:5.65pt;height: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/EOmg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6BACD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A92211" w14:textId="47EAC3AB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652ECE7" wp14:editId="79F97821">
                      <wp:simplePos x="0" y="0"/>
                      <wp:positionH relativeFrom="column">
                        <wp:posOffset>2592705</wp:posOffset>
                      </wp:positionH>
                      <wp:positionV relativeFrom="page">
                        <wp:posOffset>-22225</wp:posOffset>
                      </wp:positionV>
                      <wp:extent cx="71755" cy="107950"/>
                      <wp:effectExtent l="19050" t="0" r="42545" b="44450"/>
                      <wp:wrapNone/>
                      <wp:docPr id="42" name="Arrow: Down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152B3" id="Arrow: Down 42" o:spid="_x0000_s1026" type="#_x0000_t67" style="position:absolute;margin-left:204.15pt;margin-top:-1.75pt;width:5.65pt;height:8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JYmw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0BD80B15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B6F8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Is there any concrete action plan formulated that state how mandatory education is organized (which education is when provide to whom)?</w:t>
            </w:r>
          </w:p>
        </w:tc>
      </w:tr>
      <w:tr w:rsidR="001210E5" w:rsidRPr="00EB0EC6" w14:paraId="792E9446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DE6F0" w14:textId="43FEF7CC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6575660" wp14:editId="27FAD6A9">
                      <wp:simplePos x="0" y="0"/>
                      <wp:positionH relativeFrom="column">
                        <wp:posOffset>-34925</wp:posOffset>
                      </wp:positionH>
                      <wp:positionV relativeFrom="page">
                        <wp:posOffset>-13970</wp:posOffset>
                      </wp:positionV>
                      <wp:extent cx="71755" cy="107950"/>
                      <wp:effectExtent l="19050" t="0" r="42545" b="44450"/>
                      <wp:wrapNone/>
                      <wp:docPr id="43" name="Arrow: Dow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FB8D6" id="Arrow: Down 43" o:spid="_x0000_s1026" type="#_x0000_t67" style="position:absolute;margin-left:-2.75pt;margin-top:-1.1pt;width:5.65pt;height:8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17BE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A0F6D" w14:textId="42440DF0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F996F67" wp14:editId="7282914E">
                      <wp:simplePos x="0" y="0"/>
                      <wp:positionH relativeFrom="column">
                        <wp:posOffset>2593975</wp:posOffset>
                      </wp:positionH>
                      <wp:positionV relativeFrom="page">
                        <wp:posOffset>-17780</wp:posOffset>
                      </wp:positionV>
                      <wp:extent cx="71755" cy="107950"/>
                      <wp:effectExtent l="19050" t="0" r="42545" b="44450"/>
                      <wp:wrapNone/>
                      <wp:docPr id="49" name="Arrow: Down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169F5" id="Arrow: Down 49" o:spid="_x0000_s1026" type="#_x0000_t67" style="position:absolute;margin-left:204.25pt;margin-top:-1.4pt;width:5.65pt;height: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31DADF5C" w14:textId="77777777" w:rsidTr="001210E5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2CCE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Is there, during the formulation of this action plan, assessed</w:t>
            </w:r>
          </w:p>
          <w:p w14:paraId="60F2998D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what is needed to organize mandatory education?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F99156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6549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Is there, during the formulation of this action plan, assesed whether</w:t>
            </w:r>
          </w:p>
          <w:p w14:paraId="34BF8194" w14:textId="1A0E0885" w:rsidR="001210E5" w:rsidRDefault="00EB0EC6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Practitioner</w:t>
            </w:r>
            <w:r w:rsidR="001210E5">
              <w:rPr>
                <w:rFonts w:cstheme="minorHAnsi"/>
                <w:noProof/>
                <w:sz w:val="14"/>
                <w:szCs w:val="14"/>
                <w:lang w:val="en-US"/>
              </w:rPr>
              <w:t>s are willing to attent mandatory education?</w:t>
            </w:r>
          </w:p>
        </w:tc>
      </w:tr>
      <w:tr w:rsidR="001210E5" w:rsidRPr="00EB0EC6" w14:paraId="7EE86A68" w14:textId="77777777" w:rsidTr="00EB0EC6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B7A909" w14:textId="609EBD83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C5383AF" wp14:editId="56C39368">
                      <wp:simplePos x="0" y="0"/>
                      <wp:positionH relativeFrom="column">
                        <wp:posOffset>-31750</wp:posOffset>
                      </wp:positionH>
                      <wp:positionV relativeFrom="page">
                        <wp:posOffset>-17780</wp:posOffset>
                      </wp:positionV>
                      <wp:extent cx="71755" cy="107950"/>
                      <wp:effectExtent l="19050" t="0" r="42545" b="44450"/>
                      <wp:wrapNone/>
                      <wp:docPr id="47" name="Arrow: Down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47AD1" id="Arrow: Down 47" o:spid="_x0000_s1026" type="#_x0000_t67" style="position:absolute;margin-left:-2.5pt;margin-top:-1.4pt;width:5.65pt;height:8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eimw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C853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FDC70" w14:textId="1C861792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</w:p>
        </w:tc>
      </w:tr>
      <w:tr w:rsidR="001210E5" w:rsidRPr="00EB0EC6" w14:paraId="78EEE693" w14:textId="77777777" w:rsidTr="001210E5">
        <w:trPr>
          <w:trHeight w:hRule="exact" w:val="34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91E2E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A79AF6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9774" w14:textId="20D00716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Is there, during the formulation of this action plan, assesed whether specific deteminants could influence the organisation of mandatory ?education?</w:t>
            </w:r>
          </w:p>
        </w:tc>
      </w:tr>
      <w:tr w:rsidR="001210E5" w:rsidRPr="00EB0EC6" w14:paraId="590985FA" w14:textId="77777777" w:rsidTr="00EB0EC6">
        <w:trPr>
          <w:trHeight w:val="50"/>
        </w:trPr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15DD4" w14:textId="03F5B2B7" w:rsidR="001210E5" w:rsidRPr="00EB0EC6" w:rsidRDefault="001210E5" w:rsidP="00EB0EC6">
            <w:pPr>
              <w:pStyle w:val="NoSpacing"/>
              <w:rPr>
                <w:rFonts w:cstheme="minorHAnsi"/>
                <w:noProof/>
                <w:sz w:val="2"/>
                <w:szCs w:val="2"/>
                <w:lang w:val="en-US"/>
              </w:rPr>
            </w:pPr>
          </w:p>
        </w:tc>
      </w:tr>
      <w:tr w:rsidR="001210E5" w:rsidRPr="00EB0EC6" w14:paraId="1DDDEEBE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9A51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An action plan helps me to organize mandatory education.</w:t>
            </w:r>
          </w:p>
        </w:tc>
      </w:tr>
      <w:tr w:rsidR="001210E5" w:rsidRPr="00EB0EC6" w14:paraId="09E31DB6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1CB647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9B807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65D683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77EFCEB1" w14:textId="77777777" w:rsidTr="000E7E57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AFA4"/>
            <w:vAlign w:val="center"/>
            <w:hideMark/>
          </w:tcPr>
          <w:p w14:paraId="68F7727B" w14:textId="4CAA43EB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Practitioner</w:t>
            </w:r>
            <w:r w:rsidR="00F21FB3">
              <w:rPr>
                <w:rFonts w:cstheme="minorHAnsi"/>
                <w:sz w:val="14"/>
                <w:szCs w:val="14"/>
                <w:lang w:val="en-US"/>
              </w:rPr>
              <w:t>s</w:t>
            </w:r>
          </w:p>
        </w:tc>
      </w:tr>
      <w:tr w:rsidR="001210E5" w14:paraId="38621E9F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95FBA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A2D2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E1F43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7EA24024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884A" w14:textId="08F96F6D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Did you have any education on guideline use?</w:t>
            </w:r>
          </w:p>
        </w:tc>
      </w:tr>
      <w:tr w:rsidR="001210E5" w:rsidRPr="00EB0EC6" w14:paraId="7EAA0F7B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83AD4D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1F24" w14:textId="0C817566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37C73" w14:textId="747A5E62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508C7E63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DB5E" w14:textId="26B604E2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Was this a mandatory education?</w:t>
            </w:r>
          </w:p>
        </w:tc>
      </w:tr>
      <w:tr w:rsidR="001210E5" w:rsidRPr="00EB0EC6" w14:paraId="0B74BB66" w14:textId="77777777" w:rsidTr="00EB0EC6">
        <w:trPr>
          <w:trHeight w:val="57"/>
        </w:trPr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9829E" w14:textId="4BC0DA5C" w:rsidR="001210E5" w:rsidRPr="00EB0EC6" w:rsidRDefault="001210E5" w:rsidP="00EB0EC6">
            <w:pPr>
              <w:pStyle w:val="NoSpacing"/>
              <w:rPr>
                <w:rFonts w:cstheme="minorHAnsi"/>
                <w:sz w:val="2"/>
                <w:szCs w:val="2"/>
                <w:lang w:val="en-US"/>
              </w:rPr>
            </w:pPr>
          </w:p>
        </w:tc>
      </w:tr>
      <w:tr w:rsidR="001210E5" w:rsidRPr="00EB0EC6" w14:paraId="4B390B4C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DCEC" w14:textId="5EC65B97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2A42CA28" wp14:editId="7BD3D86C">
                      <wp:simplePos x="0" y="0"/>
                      <wp:positionH relativeFrom="column">
                        <wp:posOffset>2743200</wp:posOffset>
                      </wp:positionH>
                      <wp:positionV relativeFrom="page">
                        <wp:posOffset>-379095</wp:posOffset>
                      </wp:positionV>
                      <wp:extent cx="71755" cy="107950"/>
                      <wp:effectExtent l="19050" t="0" r="42545" b="44450"/>
                      <wp:wrapNone/>
                      <wp:docPr id="52" name="Arrow: Down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480EE" id="Arrow: Down 52" o:spid="_x0000_s1026" type="#_x0000_t67" style="position:absolute;margin-left:3in;margin-top:-29.85pt;width:5.65pt;height:8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  <w:r w:rsidR="001210E5">
              <w:rPr>
                <w:rFonts w:cstheme="minorHAnsi"/>
                <w:sz w:val="14"/>
                <w:szCs w:val="14"/>
                <w:lang w:val="en-US"/>
              </w:rPr>
              <w:t>Mandatory education on guideline use has ... my actual guideline use.</w:t>
            </w:r>
          </w:p>
        </w:tc>
      </w:tr>
    </w:tbl>
    <w:p w14:paraId="667339F9" w14:textId="77777777" w:rsidR="001210E5" w:rsidRDefault="001210E5" w:rsidP="001210E5">
      <w:pPr>
        <w:pStyle w:val="NoSpacing"/>
        <w:spacing w:line="480" w:lineRule="auto"/>
        <w:jc w:val="center"/>
        <w:rPr>
          <w:rFonts w:cstheme="minorHAnsi"/>
          <w:lang w:val="en-US"/>
        </w:rPr>
      </w:pPr>
    </w:p>
    <w:p w14:paraId="6D83FDB7" w14:textId="77777777" w:rsidR="001210E5" w:rsidRDefault="001210E5" w:rsidP="001210E5">
      <w:pPr>
        <w:pStyle w:val="NoSpacing"/>
        <w:spacing w:line="480" w:lineRule="auto"/>
        <w:jc w:val="center"/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5"/>
        <w:gridCol w:w="236"/>
        <w:gridCol w:w="4415"/>
      </w:tblGrid>
      <w:tr w:rsidR="001210E5" w14:paraId="2799EB28" w14:textId="77777777" w:rsidTr="000E7E57">
        <w:trPr>
          <w:trHeight w:val="397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7BA943C6" w14:textId="77777777" w:rsidR="001210E5" w:rsidRDefault="001210E5">
            <w:pPr>
              <w:pStyle w:val="NoSpacing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lastRenderedPageBreak/>
              <w:t>MOTIVATED IMPLEMENTATION LEADER</w:t>
            </w:r>
          </w:p>
        </w:tc>
      </w:tr>
      <w:tr w:rsidR="001210E5" w14:paraId="4BD2A594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F2A7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D9F6D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A0444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54539A2A" w14:textId="77777777" w:rsidTr="000E7E57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6B2708C9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Provide ongoing consultation  - Social support (practical)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89080C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4B06861B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Recruit, designate and train for leadership - Social comparison</w:t>
            </w:r>
          </w:p>
        </w:tc>
      </w:tr>
      <w:tr w:rsidR="001210E5" w:rsidRPr="00EB0EC6" w14:paraId="3160D453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E2DBA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D04B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A0F7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213EA0E5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ABE4A8B" w14:textId="493CE28E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Management professionals</w:t>
            </w:r>
          </w:p>
        </w:tc>
      </w:tr>
      <w:tr w:rsidR="001210E5" w14:paraId="6F1A6B32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F4854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6C83C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C7A3E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0C658343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52BA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Does your organization have an implementation leader?</w:t>
            </w:r>
          </w:p>
        </w:tc>
      </w:tr>
      <w:tr w:rsidR="001210E5" w:rsidRPr="00EB0EC6" w14:paraId="037227B0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96514" w14:textId="0B1847A0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46357BE" wp14:editId="27A1EC4F">
                      <wp:simplePos x="0" y="0"/>
                      <wp:positionH relativeFrom="column">
                        <wp:posOffset>-31750</wp:posOffset>
                      </wp:positionH>
                      <wp:positionV relativeFrom="page">
                        <wp:posOffset>-15875</wp:posOffset>
                      </wp:positionV>
                      <wp:extent cx="71755" cy="107950"/>
                      <wp:effectExtent l="19050" t="0" r="42545" b="44450"/>
                      <wp:wrapNone/>
                      <wp:docPr id="55" name="Arrow: Down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5B843" id="Arrow: Down 55" o:spid="_x0000_s1026" type="#_x0000_t67" style="position:absolute;margin-left:-2.5pt;margin-top:-1.25pt;width:5.6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76B89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C53440" w14:textId="09E1BFDA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229FA27" wp14:editId="067002E4">
                      <wp:simplePos x="0" y="0"/>
                      <wp:positionH relativeFrom="column">
                        <wp:posOffset>2577465</wp:posOffset>
                      </wp:positionH>
                      <wp:positionV relativeFrom="page">
                        <wp:posOffset>-20320</wp:posOffset>
                      </wp:positionV>
                      <wp:extent cx="71755" cy="107950"/>
                      <wp:effectExtent l="19050" t="0" r="42545" b="44450"/>
                      <wp:wrapNone/>
                      <wp:docPr id="54" name="Arrow: Down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E5A25" id="Arrow: Down 54" o:spid="_x0000_s1026" type="#_x0000_t67" style="position:absolute;margin-left:202.95pt;margin-top:-1.6pt;width:5.65pt;height: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fo0mw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14F429E5" w14:textId="77777777" w:rsidTr="001210E5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3366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Do you regularly consult implementation leaders to support</w:t>
            </w:r>
          </w:p>
          <w:p w14:paraId="57E5AD3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them in the performance of their function?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2022D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35DE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Do you consider expertise and experiences of other organizations,</w:t>
            </w:r>
          </w:p>
          <w:p w14:paraId="4F413DFE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while recruiting and training implementation leaders?</w:t>
            </w:r>
          </w:p>
        </w:tc>
      </w:tr>
      <w:tr w:rsidR="001210E5" w:rsidRPr="00EB0EC6" w14:paraId="786B346A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F7E9E4" w14:textId="11C25B4C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6E73D3" wp14:editId="0111EC46">
                      <wp:simplePos x="0" y="0"/>
                      <wp:positionH relativeFrom="column">
                        <wp:posOffset>-26035</wp:posOffset>
                      </wp:positionH>
                      <wp:positionV relativeFrom="page">
                        <wp:posOffset>-15240</wp:posOffset>
                      </wp:positionV>
                      <wp:extent cx="71755" cy="107950"/>
                      <wp:effectExtent l="19050" t="0" r="42545" b="44450"/>
                      <wp:wrapNone/>
                      <wp:docPr id="56" name="Arrow: Down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70F7A" id="Arrow: Down 56" o:spid="_x0000_s1026" type="#_x0000_t67" style="position:absolute;margin-left:-2.05pt;margin-top:-1.2pt;width:5.65pt;height: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Tfmmw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B668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6680E1" w14:textId="31928A0B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B5E2E56" wp14:editId="122B9157">
                      <wp:simplePos x="0" y="0"/>
                      <wp:positionH relativeFrom="column">
                        <wp:posOffset>2576830</wp:posOffset>
                      </wp:positionH>
                      <wp:positionV relativeFrom="page">
                        <wp:posOffset>-15240</wp:posOffset>
                      </wp:positionV>
                      <wp:extent cx="71755" cy="107950"/>
                      <wp:effectExtent l="19050" t="0" r="42545" b="44450"/>
                      <wp:wrapNone/>
                      <wp:docPr id="57" name="Arrow: Down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CC67E" id="Arrow: Down 57" o:spid="_x0000_s1026" type="#_x0000_t67" style="position:absolute;margin-left:202.9pt;margin-top:-1.2pt;width:5.65pt;height: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ulimw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58BDD100" w14:textId="77777777" w:rsidTr="001210E5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D04D" w14:textId="398639A1" w:rsidR="001210E5" w:rsidRDefault="00F21FB3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Supporting implementation leaders helps me to keep them motivated.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1F55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C1A6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The expertise and experiences of other organizations help me in the recruitement and training of motivated implementation leaders</w:t>
            </w:r>
          </w:p>
        </w:tc>
      </w:tr>
      <w:tr w:rsidR="001210E5" w:rsidRPr="00EB0EC6" w14:paraId="183E2583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1DAC0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1AF45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7DDAC3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48D2DCFA" w14:textId="77777777" w:rsidTr="000E7E57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AFA4"/>
            <w:vAlign w:val="center"/>
            <w:hideMark/>
          </w:tcPr>
          <w:p w14:paraId="2331CEAF" w14:textId="3AFC5A93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Practitioner</w:t>
            </w:r>
            <w:r w:rsidR="00F21FB3">
              <w:rPr>
                <w:rFonts w:cstheme="minorHAnsi"/>
                <w:sz w:val="14"/>
                <w:szCs w:val="14"/>
                <w:lang w:val="en-US"/>
              </w:rPr>
              <w:t>s</w:t>
            </w:r>
          </w:p>
        </w:tc>
      </w:tr>
      <w:tr w:rsidR="001210E5" w14:paraId="7662DD21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42EA5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E693F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8990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6F3C2DE3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4169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Does your organization have an implementation leader?</w:t>
            </w:r>
          </w:p>
        </w:tc>
      </w:tr>
      <w:tr w:rsidR="001210E5" w:rsidRPr="00EB0EC6" w14:paraId="4053D0FE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9480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C8051" w14:textId="40D74AE5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A352AA0" wp14:editId="621E4048">
                      <wp:simplePos x="0" y="0"/>
                      <wp:positionH relativeFrom="column">
                        <wp:posOffset>1270</wp:posOffset>
                      </wp:positionH>
                      <wp:positionV relativeFrom="page">
                        <wp:posOffset>-17780</wp:posOffset>
                      </wp:positionV>
                      <wp:extent cx="71755" cy="107950"/>
                      <wp:effectExtent l="19050" t="0" r="42545" b="44450"/>
                      <wp:wrapNone/>
                      <wp:docPr id="59" name="Arrow: Dow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C8B63" id="Arrow: Down 59" o:spid="_x0000_s1026" type="#_x0000_t67" style="position:absolute;margin-left:.1pt;margin-top:-1.4pt;width:5.65pt;height: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38C8C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1E1D7709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7D1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I am experiencing that the implementation leader is motivated in performing his/her task.</w:t>
            </w:r>
          </w:p>
        </w:tc>
      </w:tr>
      <w:tr w:rsidR="001210E5" w:rsidRPr="00EB0EC6" w14:paraId="3802CE47" w14:textId="77777777" w:rsidTr="00F21FB3">
        <w:trPr>
          <w:trHeight w:val="50"/>
        </w:trPr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6C6244" w14:textId="0F144E86" w:rsidR="001210E5" w:rsidRPr="00F21FB3" w:rsidRDefault="001210E5">
            <w:pPr>
              <w:pStyle w:val="NoSpacing"/>
              <w:jc w:val="center"/>
              <w:rPr>
                <w:rFonts w:cstheme="minorHAnsi"/>
                <w:sz w:val="2"/>
                <w:szCs w:val="2"/>
                <w:lang w:val="en-US"/>
              </w:rPr>
            </w:pPr>
            <w:r w:rsidRPr="00F21FB3"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4B12F10" wp14:editId="3D950244">
                      <wp:simplePos x="0" y="0"/>
                      <wp:positionH relativeFrom="column">
                        <wp:posOffset>2769870</wp:posOffset>
                      </wp:positionH>
                      <wp:positionV relativeFrom="page">
                        <wp:posOffset>-14605</wp:posOffset>
                      </wp:positionV>
                      <wp:extent cx="71755" cy="107950"/>
                      <wp:effectExtent l="19050" t="0" r="42545" b="44450"/>
                      <wp:wrapNone/>
                      <wp:docPr id="61" name="Arrow: Down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29053" id="Arrow: Down 61" o:spid="_x0000_s1026" type="#_x0000_t67" style="position:absolute;margin-left:218.1pt;margin-top:-1.15pt;width:5.65pt;height: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2D4BC21D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5222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The presence of a motivated implementation leader has ... my actual guideline use.</w:t>
            </w:r>
          </w:p>
        </w:tc>
      </w:tr>
    </w:tbl>
    <w:p w14:paraId="4E628B41" w14:textId="77777777" w:rsidR="001210E5" w:rsidRDefault="001210E5" w:rsidP="001210E5">
      <w:pPr>
        <w:pStyle w:val="NoSpacing"/>
        <w:spacing w:line="480" w:lineRule="auto"/>
        <w:jc w:val="center"/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236"/>
        <w:gridCol w:w="4411"/>
        <w:gridCol w:w="8"/>
      </w:tblGrid>
      <w:tr w:rsidR="001210E5" w14:paraId="509DF093" w14:textId="77777777" w:rsidTr="000E7E57">
        <w:trPr>
          <w:gridAfter w:val="1"/>
          <w:wAfter w:w="8" w:type="dxa"/>
          <w:trHeight w:val="397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358529B6" w14:textId="56401CC8" w:rsidR="001210E5" w:rsidRDefault="00EB0EC6">
            <w:pPr>
              <w:pStyle w:val="NoSpacing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 xml:space="preserve">MANAGEMENT </w:t>
            </w:r>
            <w:r w:rsidR="001210E5"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SUPPORT</w:t>
            </w:r>
          </w:p>
        </w:tc>
      </w:tr>
      <w:tr w:rsidR="001210E5" w14:paraId="0B90195B" w14:textId="77777777" w:rsidTr="001210E5">
        <w:trPr>
          <w:gridAfter w:val="1"/>
          <w:wAfter w:w="8" w:type="dxa"/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31FDA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89CFF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C853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7A5FC1C5" w14:textId="77777777" w:rsidTr="000E7E57">
        <w:trPr>
          <w:gridAfter w:val="1"/>
          <w:wAfter w:w="8" w:type="dxa"/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32296158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Conduct local consensus discussions - Social support (practical)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84A07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1F8CDF50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Obtain formal commitments - Social support (practical)</w:t>
            </w:r>
          </w:p>
        </w:tc>
      </w:tr>
      <w:tr w:rsidR="001210E5" w:rsidRPr="00EB0EC6" w14:paraId="1B524079" w14:textId="77777777" w:rsidTr="001210E5">
        <w:trPr>
          <w:gridAfter w:val="1"/>
          <w:wAfter w:w="8" w:type="dxa"/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9AE3C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FD74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113D2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79244E11" w14:textId="77777777" w:rsidTr="001210E5">
        <w:trPr>
          <w:gridAfter w:val="1"/>
          <w:wAfter w:w="8" w:type="dxa"/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D802BFD" w14:textId="58BD9676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Management professionals</w:t>
            </w:r>
          </w:p>
        </w:tc>
      </w:tr>
      <w:tr w:rsidR="001210E5" w14:paraId="19E8DADA" w14:textId="77777777" w:rsidTr="001210E5">
        <w:trPr>
          <w:gridAfter w:val="1"/>
          <w:wAfter w:w="8" w:type="dxa"/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3D51F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3ABF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08712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05DD3EF0" w14:textId="77777777" w:rsidTr="001210E5">
        <w:trPr>
          <w:gridAfter w:val="1"/>
          <w:wAfter w:w="8" w:type="dxa"/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AB59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Are consensus discussions planned about how and when</w:t>
            </w:r>
          </w:p>
          <w:p w14:paraId="215A3A1E" w14:textId="551688AD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 xml:space="preserve">the guideline should be used by </w:t>
            </w:r>
            <w:r w:rsidR="00EB0EC6">
              <w:rPr>
                <w:rFonts w:cstheme="minorHAnsi"/>
                <w:sz w:val="14"/>
                <w:szCs w:val="14"/>
                <w:lang w:val="en-US"/>
              </w:rPr>
              <w:t>Practitioner</w:t>
            </w:r>
            <w:r>
              <w:rPr>
                <w:rFonts w:cstheme="minorHAnsi"/>
                <w:sz w:val="14"/>
                <w:szCs w:val="14"/>
                <w:lang w:val="en-US"/>
              </w:rPr>
              <w:t>s?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4610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F726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Are formal commitments obtained on how and when</w:t>
            </w:r>
          </w:p>
          <w:p w14:paraId="3D4B1E7C" w14:textId="242F96CD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 xml:space="preserve">the guideline should be used by </w:t>
            </w:r>
            <w:r w:rsidR="00EB0EC6">
              <w:rPr>
                <w:rFonts w:cstheme="minorHAnsi"/>
                <w:sz w:val="14"/>
                <w:szCs w:val="14"/>
                <w:lang w:val="en-US"/>
              </w:rPr>
              <w:t>Practitioner</w:t>
            </w:r>
            <w:r>
              <w:rPr>
                <w:rFonts w:cstheme="minorHAnsi"/>
                <w:sz w:val="14"/>
                <w:szCs w:val="14"/>
                <w:lang w:val="en-US"/>
              </w:rPr>
              <w:t>s?</w:t>
            </w:r>
          </w:p>
        </w:tc>
      </w:tr>
      <w:tr w:rsidR="001210E5" w:rsidRPr="00EB0EC6" w14:paraId="36F771E8" w14:textId="77777777" w:rsidTr="001210E5">
        <w:trPr>
          <w:gridAfter w:val="1"/>
          <w:wAfter w:w="8" w:type="dxa"/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42008" w14:textId="4FB00F1E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C676B3A" wp14:editId="079852B6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-15875</wp:posOffset>
                      </wp:positionV>
                      <wp:extent cx="71755" cy="107950"/>
                      <wp:effectExtent l="19050" t="0" r="42545" b="44450"/>
                      <wp:wrapNone/>
                      <wp:docPr id="27" name="Arrow: Dow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DA24D" id="Arrow: Down 27" o:spid="_x0000_s1026" type="#_x0000_t67" style="position:absolute;margin-left:-1.75pt;margin-top:-1.25pt;width:5.6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D982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9270A0" w14:textId="5DBA9315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68977EC" wp14:editId="1884CB10">
                      <wp:simplePos x="0" y="0"/>
                      <wp:positionH relativeFrom="column">
                        <wp:posOffset>2578735</wp:posOffset>
                      </wp:positionH>
                      <wp:positionV relativeFrom="page">
                        <wp:posOffset>-22225</wp:posOffset>
                      </wp:positionV>
                      <wp:extent cx="71755" cy="107950"/>
                      <wp:effectExtent l="19050" t="0" r="42545" b="44450"/>
                      <wp:wrapNone/>
                      <wp:docPr id="30" name="Arrow: Dow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5C6BC" id="Arrow: Down 30" o:spid="_x0000_s1026" type="#_x0000_t67" style="position:absolute;margin-left:203.05pt;margin-top:-1.75pt;width:5.65pt;height: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2A01B638" w14:textId="77777777" w:rsidTr="001210E5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AB92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Consensus discussions on guideline use (could) help me to</w:t>
            </w:r>
          </w:p>
          <w:p w14:paraId="3297D529" w14:textId="727C922E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 xml:space="preserve">actually support </w:t>
            </w:r>
            <w:r w:rsidR="00A508AA">
              <w:rPr>
                <w:rFonts w:cstheme="minorHAnsi"/>
                <w:sz w:val="14"/>
                <w:szCs w:val="14"/>
                <w:lang w:val="en-US"/>
              </w:rPr>
              <w:t>p</w:t>
            </w:r>
            <w:r w:rsidR="00EB0EC6">
              <w:rPr>
                <w:rFonts w:cstheme="minorHAnsi"/>
                <w:sz w:val="14"/>
                <w:szCs w:val="14"/>
                <w:lang w:val="en-US"/>
              </w:rPr>
              <w:t>ractitioner</w:t>
            </w:r>
            <w:r>
              <w:rPr>
                <w:rFonts w:cstheme="minorHAnsi"/>
                <w:sz w:val="14"/>
                <w:szCs w:val="14"/>
                <w:lang w:val="en-US"/>
              </w:rPr>
              <w:t>s with their guideline use.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9469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AC6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Formal commitments on guideline use (could) help me to</w:t>
            </w:r>
          </w:p>
          <w:p w14:paraId="46078838" w14:textId="5A1C133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 xml:space="preserve">actually support </w:t>
            </w:r>
            <w:r w:rsidR="00024C16">
              <w:rPr>
                <w:rFonts w:cstheme="minorHAnsi"/>
                <w:sz w:val="14"/>
                <w:szCs w:val="14"/>
                <w:lang w:val="en-US"/>
              </w:rPr>
              <w:t>p</w:t>
            </w:r>
            <w:r w:rsidR="00EB0EC6">
              <w:rPr>
                <w:rFonts w:cstheme="minorHAnsi"/>
                <w:sz w:val="14"/>
                <w:szCs w:val="14"/>
                <w:lang w:val="en-US"/>
              </w:rPr>
              <w:t>ractitioner</w:t>
            </w:r>
            <w:r>
              <w:rPr>
                <w:rFonts w:cstheme="minorHAnsi"/>
                <w:sz w:val="14"/>
                <w:szCs w:val="14"/>
                <w:lang w:val="en-US"/>
              </w:rPr>
              <w:t>s with their guideline use.</w:t>
            </w:r>
          </w:p>
        </w:tc>
      </w:tr>
      <w:tr w:rsidR="001210E5" w:rsidRPr="00EB0EC6" w14:paraId="655DED08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84F13" w14:textId="57199B13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2CA6949" wp14:editId="4F62425A">
                      <wp:simplePos x="0" y="0"/>
                      <wp:positionH relativeFrom="column">
                        <wp:posOffset>-19685</wp:posOffset>
                      </wp:positionH>
                      <wp:positionV relativeFrom="page">
                        <wp:posOffset>-11430</wp:posOffset>
                      </wp:positionV>
                      <wp:extent cx="71755" cy="107950"/>
                      <wp:effectExtent l="19050" t="0" r="42545" b="44450"/>
                      <wp:wrapNone/>
                      <wp:docPr id="28" name="Arrow: Dow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6D629" id="Arrow: Down 28" o:spid="_x0000_s1026" type="#_x0000_t67" style="position:absolute;margin-left:-1.55pt;margin-top:-.9pt;width:5.6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+2amw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E3F61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923DE9" w14:textId="5D20A72C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A35D31D" wp14:editId="396EEEEB">
                      <wp:simplePos x="0" y="0"/>
                      <wp:positionH relativeFrom="column">
                        <wp:posOffset>2583180</wp:posOffset>
                      </wp:positionH>
                      <wp:positionV relativeFrom="page">
                        <wp:posOffset>-17145</wp:posOffset>
                      </wp:positionV>
                      <wp:extent cx="71755" cy="107950"/>
                      <wp:effectExtent l="19050" t="0" r="42545" b="44450"/>
                      <wp:wrapNone/>
                      <wp:docPr id="31" name="Arrow: Dow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D0409" id="Arrow: Down 31" o:spid="_x0000_s1026" type="#_x0000_t67" style="position:absolute;margin-left:203.4pt;margin-top:-1.35pt;width:5.65pt;height:8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14:paraId="4AC613E4" w14:textId="77777777" w:rsidTr="000E7E57">
        <w:trPr>
          <w:trHeight w:val="340"/>
        </w:trPr>
        <w:tc>
          <w:tcPr>
            <w:tcW w:w="9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AFA4"/>
            <w:vAlign w:val="center"/>
            <w:hideMark/>
          </w:tcPr>
          <w:p w14:paraId="5F5B407E" w14:textId="13B3623F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Practitioner</w:t>
            </w:r>
            <w:r w:rsidR="00F21FB3">
              <w:rPr>
                <w:rFonts w:cstheme="minorHAnsi"/>
                <w:sz w:val="14"/>
                <w:szCs w:val="14"/>
                <w:lang w:val="en-US"/>
              </w:rPr>
              <w:t>s</w:t>
            </w:r>
          </w:p>
        </w:tc>
      </w:tr>
      <w:tr w:rsidR="001210E5" w14:paraId="31E3786E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5DDCF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B08B9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A4F5C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706C5C9E" w14:textId="77777777" w:rsidTr="001210E5">
        <w:trPr>
          <w:trHeight w:val="340"/>
        </w:trPr>
        <w:tc>
          <w:tcPr>
            <w:tcW w:w="9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DF09" w14:textId="0F9E83F4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 xml:space="preserve">I am experiencing </w:t>
            </w:r>
            <w:r w:rsidR="00F21FB3">
              <w:rPr>
                <w:rFonts w:cstheme="minorHAnsi"/>
                <w:sz w:val="14"/>
                <w:szCs w:val="14"/>
                <w:lang w:val="en-US"/>
              </w:rPr>
              <w:t>m</w:t>
            </w:r>
            <w:r w:rsidR="00EB0EC6">
              <w:rPr>
                <w:rFonts w:cstheme="minorHAnsi"/>
                <w:sz w:val="14"/>
                <w:szCs w:val="14"/>
                <w:lang w:val="en-US"/>
              </w:rPr>
              <w:t xml:space="preserve">anagement </w:t>
            </w:r>
            <w:r>
              <w:rPr>
                <w:rFonts w:cstheme="minorHAnsi"/>
                <w:sz w:val="14"/>
                <w:szCs w:val="14"/>
                <w:lang w:val="en-US"/>
              </w:rPr>
              <w:t>support on guideline use.</w:t>
            </w:r>
          </w:p>
        </w:tc>
      </w:tr>
      <w:tr w:rsidR="001210E5" w:rsidRPr="00EB0EC6" w14:paraId="2474E551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A1F7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5309B" w14:textId="1BAE0A00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DF0BED9" wp14:editId="6FD0797F">
                      <wp:simplePos x="0" y="0"/>
                      <wp:positionH relativeFrom="column">
                        <wp:posOffset>1270</wp:posOffset>
                      </wp:positionH>
                      <wp:positionV relativeFrom="page">
                        <wp:posOffset>-17780</wp:posOffset>
                      </wp:positionV>
                      <wp:extent cx="71755" cy="107950"/>
                      <wp:effectExtent l="19050" t="0" r="42545" b="44450"/>
                      <wp:wrapNone/>
                      <wp:docPr id="32" name="Arrow: Dow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0656E" id="Arrow: Down 32" o:spid="_x0000_s1026" type="#_x0000_t67" style="position:absolute;margin-left:.1pt;margin-top:-1.4pt;width:5.65pt;height: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267C22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6D97FAA5" w14:textId="77777777" w:rsidTr="001210E5">
        <w:trPr>
          <w:trHeight w:val="340"/>
        </w:trPr>
        <w:tc>
          <w:tcPr>
            <w:tcW w:w="9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1A69" w14:textId="4F38EF45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 xml:space="preserve">Management </w:t>
            </w:r>
            <w:r w:rsidR="001210E5">
              <w:rPr>
                <w:rFonts w:cstheme="minorHAnsi"/>
                <w:sz w:val="14"/>
                <w:szCs w:val="14"/>
                <w:lang w:val="en-US"/>
              </w:rPr>
              <w:t>support on guideline use could/has … my actual guideline use.</w:t>
            </w:r>
          </w:p>
        </w:tc>
      </w:tr>
    </w:tbl>
    <w:p w14:paraId="7A77773C" w14:textId="6786C72C" w:rsidR="00F21FB3" w:rsidRDefault="00F21FB3" w:rsidP="001210E5">
      <w:pPr>
        <w:pStyle w:val="NoSpacing"/>
        <w:spacing w:line="480" w:lineRule="auto"/>
        <w:jc w:val="center"/>
        <w:rPr>
          <w:rFonts w:cstheme="minorHAnsi"/>
          <w:lang w:val="en-US"/>
        </w:rPr>
      </w:pPr>
    </w:p>
    <w:p w14:paraId="3893C704" w14:textId="77777777" w:rsidR="00F21FB3" w:rsidRDefault="00F21FB3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7A173630" w14:textId="3EAE1C27" w:rsidR="001210E5" w:rsidRPr="00F21FB3" w:rsidRDefault="00F21FB3" w:rsidP="00F21FB3">
      <w:pPr>
        <w:pStyle w:val="NoSpacing"/>
        <w:spacing w:line="480" w:lineRule="auto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lastRenderedPageBreak/>
        <w:t>Type B hypotheses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5"/>
        <w:gridCol w:w="236"/>
        <w:gridCol w:w="4415"/>
      </w:tblGrid>
      <w:tr w:rsidR="001210E5" w14:paraId="5A067F81" w14:textId="77777777" w:rsidTr="000E7E57">
        <w:trPr>
          <w:trHeight w:val="397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54263D32" w14:textId="77777777" w:rsidR="001210E5" w:rsidRDefault="001210E5">
            <w:pPr>
              <w:pStyle w:val="NoSpacing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KNOWLEDGE ABOUT GUIDELINE USE</w:t>
            </w:r>
          </w:p>
        </w:tc>
      </w:tr>
      <w:tr w:rsidR="001210E5" w14:paraId="719A3422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6579F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6C4DD8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34490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769E9E06" w14:textId="77777777" w:rsidTr="000E7E57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43CEE4CD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Create a learning collaborative - Instructions how to perform the behavior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C6E67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0A944EC5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Conduct educational meetings - Instructions how to perform the behavior</w:t>
            </w:r>
          </w:p>
        </w:tc>
      </w:tr>
      <w:tr w:rsidR="001210E5" w:rsidRPr="00EB0EC6" w14:paraId="3C699942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150CE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B5CC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C071D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5FB6BDF3" w14:textId="77777777" w:rsidTr="000E7E57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AFA4"/>
            <w:vAlign w:val="center"/>
            <w:hideMark/>
          </w:tcPr>
          <w:p w14:paraId="3A295BE2" w14:textId="63CCC76D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Practitioner</w:t>
            </w:r>
            <w:r w:rsidR="00F21FB3">
              <w:rPr>
                <w:rFonts w:cstheme="minorHAnsi"/>
                <w:sz w:val="14"/>
                <w:szCs w:val="14"/>
                <w:lang w:val="en-US"/>
              </w:rPr>
              <w:t>s</w:t>
            </w:r>
          </w:p>
        </w:tc>
      </w:tr>
      <w:tr w:rsidR="001210E5" w14:paraId="5F040A37" w14:textId="77777777" w:rsidTr="001210E5">
        <w:trPr>
          <w:trHeight w:val="57"/>
        </w:trPr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1ECBF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1210E5" w:rsidRPr="00EB0EC6" w14:paraId="21D2C7A3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08CDFA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Did you receive instructions on the guideline and its use?</w:t>
            </w:r>
          </w:p>
        </w:tc>
      </w:tr>
      <w:tr w:rsidR="001210E5" w:rsidRPr="00EB0EC6" w14:paraId="3B3739B5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418D8F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7C85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15BE6C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3A7108FD" w14:textId="77777777" w:rsidTr="001210E5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B3FD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I received specific instructions on guideline use</w:t>
            </w:r>
          </w:p>
          <w:p w14:paraId="32DEC595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during collaborative learning sessions.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EA259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F32C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I received specific instructions on guideline use</w:t>
            </w:r>
          </w:p>
          <w:p w14:paraId="1B9B935D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during educational meetings.</w:t>
            </w:r>
          </w:p>
        </w:tc>
      </w:tr>
      <w:tr w:rsidR="001210E5" w14:paraId="12F05721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2A036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90A56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8E7377" w14:textId="4EC6EFBB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7D68E55" wp14:editId="2BD1EBF5">
                      <wp:simplePos x="0" y="0"/>
                      <wp:positionH relativeFrom="column">
                        <wp:posOffset>2569845</wp:posOffset>
                      </wp:positionH>
                      <wp:positionV relativeFrom="page">
                        <wp:posOffset>-15240</wp:posOffset>
                      </wp:positionV>
                      <wp:extent cx="71755" cy="107950"/>
                      <wp:effectExtent l="19050" t="0" r="42545" b="44450"/>
                      <wp:wrapNone/>
                      <wp:docPr id="68" name="Arrow: Dow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71DA5" id="Arrow: Down 68" o:spid="_x0000_s1026" type="#_x0000_t67" style="position:absolute;margin-left:202.35pt;margin-top:-1.2pt;width:5.65pt;height:8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6BD76B99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505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bookmarkStart w:id="0" w:name="_Hlk94010392"/>
            <w:r>
              <w:rPr>
                <w:rFonts w:cstheme="minorHAnsi"/>
                <w:sz w:val="14"/>
                <w:szCs w:val="14"/>
                <w:lang w:val="en-US"/>
              </w:rPr>
              <w:t>Receiving specific instructions about guideline use helps me to increase my knowledge regarding guideline use.</w:t>
            </w:r>
            <w:bookmarkEnd w:id="0"/>
          </w:p>
        </w:tc>
      </w:tr>
      <w:tr w:rsidR="001210E5" w:rsidRPr="00EB0EC6" w14:paraId="547FEFAF" w14:textId="77777777" w:rsidTr="001210E5">
        <w:trPr>
          <w:trHeight w:val="57"/>
        </w:trPr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7B88E" w14:textId="48C59419" w:rsidR="001210E5" w:rsidRPr="00F21FB3" w:rsidRDefault="001210E5">
            <w:pPr>
              <w:pStyle w:val="NoSpacing"/>
              <w:jc w:val="center"/>
              <w:rPr>
                <w:rFonts w:cstheme="minorHAnsi"/>
                <w:sz w:val="2"/>
                <w:szCs w:val="2"/>
                <w:lang w:val="en-US"/>
              </w:rPr>
            </w:pPr>
            <w:r w:rsidRPr="00F21FB3"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CFDC48E" wp14:editId="5568CD2E">
                      <wp:simplePos x="0" y="0"/>
                      <wp:positionH relativeFrom="column">
                        <wp:posOffset>2725420</wp:posOffset>
                      </wp:positionH>
                      <wp:positionV relativeFrom="page">
                        <wp:posOffset>-15240</wp:posOffset>
                      </wp:positionV>
                      <wp:extent cx="71755" cy="107950"/>
                      <wp:effectExtent l="19050" t="0" r="42545" b="44450"/>
                      <wp:wrapNone/>
                      <wp:docPr id="76" name="Arrow: Down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88487" id="Arrow: Down 76" o:spid="_x0000_s1026" type="#_x0000_t67" style="position:absolute;margin-left:214.6pt;margin-top:-1.2pt;width:5.65pt;height:8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630616AB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ED15" w14:textId="67B86228" w:rsidR="001210E5" w:rsidRDefault="00F21FB3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358C5A88" wp14:editId="0102EBED">
                      <wp:simplePos x="0" y="0"/>
                      <wp:positionH relativeFrom="column">
                        <wp:posOffset>-40005</wp:posOffset>
                      </wp:positionH>
                      <wp:positionV relativeFrom="page">
                        <wp:posOffset>-446405</wp:posOffset>
                      </wp:positionV>
                      <wp:extent cx="71755" cy="107950"/>
                      <wp:effectExtent l="19050" t="0" r="42545" b="44450"/>
                      <wp:wrapNone/>
                      <wp:docPr id="1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E3EEA" id="Arrow: Down 1" o:spid="_x0000_s1026" type="#_x0000_t67" style="position:absolute;margin-left:-3.15pt;margin-top:-35.15pt;width:5.65pt;height:8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  <w:r w:rsidR="001210E5">
              <w:rPr>
                <w:rFonts w:cstheme="minorHAnsi"/>
                <w:sz w:val="14"/>
                <w:szCs w:val="14"/>
                <w:lang w:val="en-US"/>
              </w:rPr>
              <w:t>Increasing my knowledge regarding guideline use has ... my actual guideline use.</w:t>
            </w:r>
          </w:p>
        </w:tc>
      </w:tr>
    </w:tbl>
    <w:p w14:paraId="7BA0885E" w14:textId="45012EF1" w:rsidR="001210E5" w:rsidRDefault="001210E5" w:rsidP="001210E5">
      <w:pPr>
        <w:pStyle w:val="NoSpacing"/>
        <w:spacing w:line="480" w:lineRule="auto"/>
        <w:jc w:val="center"/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5"/>
        <w:gridCol w:w="236"/>
        <w:gridCol w:w="4415"/>
      </w:tblGrid>
      <w:tr w:rsidR="001210E5" w14:paraId="58153FAE" w14:textId="77777777" w:rsidTr="000E7E57">
        <w:trPr>
          <w:trHeight w:val="397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0429F128" w14:textId="77777777" w:rsidR="001210E5" w:rsidRDefault="001210E5">
            <w:pPr>
              <w:pStyle w:val="NoSpacing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  <w:lang w:val="en-US"/>
              </w:rPr>
              <w:t>COMMUNICATION SKILLS</w:t>
            </w:r>
          </w:p>
        </w:tc>
      </w:tr>
      <w:tr w:rsidR="001210E5" w14:paraId="62EE1FA6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8E03C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FF3876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5D877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418728DD" w14:textId="77777777" w:rsidTr="000E7E57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64411C03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Conduct ongoing training - Behavioral practice/rehearsal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DC90D5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2344"/>
            <w:vAlign w:val="center"/>
            <w:hideMark/>
          </w:tcPr>
          <w:p w14:paraId="18AD0AE1" w14:textId="77777777" w:rsidR="001210E5" w:rsidRPr="000E7E57" w:rsidRDefault="001210E5">
            <w:pPr>
              <w:pStyle w:val="NoSpacing"/>
              <w:jc w:val="center"/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</w:pPr>
            <w:r w:rsidRPr="000E7E57">
              <w:rPr>
                <w:rFonts w:cstheme="minorHAnsi"/>
                <w:color w:val="FFFFFF" w:themeColor="background1"/>
                <w:sz w:val="14"/>
                <w:szCs w:val="14"/>
                <w:lang w:val="en-US"/>
              </w:rPr>
              <w:t>Conduct educational outreach visits - Behavioral practice/rehearsal</w:t>
            </w:r>
          </w:p>
        </w:tc>
      </w:tr>
      <w:tr w:rsidR="001210E5" w:rsidRPr="00EB0EC6" w14:paraId="6E236880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778EE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729B6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810A5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</w:tr>
      <w:tr w:rsidR="001210E5" w14:paraId="6DD49C17" w14:textId="77777777" w:rsidTr="000E7E57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AFA4"/>
            <w:vAlign w:val="center"/>
            <w:hideMark/>
          </w:tcPr>
          <w:p w14:paraId="5F6CD92E" w14:textId="1E95D7ED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Practitioner</w:t>
            </w:r>
          </w:p>
        </w:tc>
      </w:tr>
      <w:tr w:rsidR="001210E5" w14:paraId="35FE6807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50B28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A71D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CCFC78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</w:p>
        </w:tc>
      </w:tr>
      <w:tr w:rsidR="001210E5" w:rsidRPr="00EB0EC6" w14:paraId="4D836667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A59D" w14:textId="77777777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lang w:val="en-US"/>
              </w:rPr>
            </w:pPr>
            <w:r>
              <w:rPr>
                <w:rFonts w:cstheme="minorHAnsi"/>
                <w:noProof/>
                <w:sz w:val="14"/>
                <w:szCs w:val="14"/>
                <w:lang w:val="en-US"/>
              </w:rPr>
              <w:t>Did you have communication training to practice your communication skills?</w:t>
            </w:r>
          </w:p>
        </w:tc>
      </w:tr>
      <w:tr w:rsidR="001210E5" w:rsidRPr="00EB0EC6" w14:paraId="05EE19E2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FC6CB0" w14:textId="009E41C9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E6A7F76" wp14:editId="1E3B47A9">
                      <wp:simplePos x="0" y="0"/>
                      <wp:positionH relativeFrom="column">
                        <wp:posOffset>5080</wp:posOffset>
                      </wp:positionH>
                      <wp:positionV relativeFrom="page">
                        <wp:posOffset>-15240</wp:posOffset>
                      </wp:positionV>
                      <wp:extent cx="71755" cy="107950"/>
                      <wp:effectExtent l="19050" t="0" r="42545" b="44450"/>
                      <wp:wrapNone/>
                      <wp:docPr id="84" name="Arrow: Down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2AEFC" id="Arrow: Down 84" o:spid="_x0000_s1026" type="#_x0000_t67" style="position:absolute;margin-left:.4pt;margin-top:-1.2pt;width:5.65pt;height:8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26BAA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49166C" w14:textId="4BF6F140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6A89FB8" wp14:editId="1305E127">
                      <wp:simplePos x="0" y="0"/>
                      <wp:positionH relativeFrom="column">
                        <wp:posOffset>2569845</wp:posOffset>
                      </wp:positionH>
                      <wp:positionV relativeFrom="page">
                        <wp:posOffset>-15240</wp:posOffset>
                      </wp:positionV>
                      <wp:extent cx="71755" cy="107950"/>
                      <wp:effectExtent l="19050" t="0" r="42545" b="44450"/>
                      <wp:wrapNone/>
                      <wp:docPr id="79" name="Arrow: Down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E21CE" id="Arrow: Down 79" o:spid="_x0000_s1026" type="#_x0000_t67" style="position:absolute;margin-left:202.35pt;margin-top:-1.2pt;width:5.65pt;height:8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461AEEFB" w14:textId="77777777" w:rsidTr="001210E5">
        <w:trPr>
          <w:trHeight w:hRule="exact" w:val="34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B51E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How often did you have communication training?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27F458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D9DD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Did you have communication training from a</w:t>
            </w:r>
          </w:p>
          <w:p w14:paraId="7013E3E6" w14:textId="32EC23A6" w:rsidR="001210E5" w:rsidRDefault="00EB0EC6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Practitioner</w:t>
            </w:r>
            <w:r w:rsidR="001210E5">
              <w:rPr>
                <w:rFonts w:cstheme="minorHAnsi"/>
                <w:sz w:val="14"/>
                <w:szCs w:val="14"/>
                <w:lang w:val="en-US"/>
              </w:rPr>
              <w:t xml:space="preserve"> with expertise in communication skills?</w:t>
            </w:r>
          </w:p>
        </w:tc>
      </w:tr>
      <w:tr w:rsidR="001210E5" w:rsidRPr="00EB0EC6" w14:paraId="73BB27EB" w14:textId="77777777" w:rsidTr="001210E5">
        <w:trPr>
          <w:trHeight w:hRule="exact" w:val="57"/>
        </w:trPr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0BD5D8" w14:textId="02728A95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01ADDB1" wp14:editId="4EB7D889">
                      <wp:simplePos x="0" y="0"/>
                      <wp:positionH relativeFrom="column">
                        <wp:posOffset>1270</wp:posOffset>
                      </wp:positionH>
                      <wp:positionV relativeFrom="page">
                        <wp:posOffset>-19050</wp:posOffset>
                      </wp:positionV>
                      <wp:extent cx="71755" cy="107950"/>
                      <wp:effectExtent l="19050" t="0" r="42545" b="44450"/>
                      <wp:wrapNone/>
                      <wp:docPr id="86" name="Arrow: Down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A8132" id="Arrow: Down 86" o:spid="_x0000_s1026" type="#_x0000_t67" style="position:absolute;margin-left:.1pt;margin-top:-1.5pt;width:5.65pt;height:8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C9DD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A7E9A4" w14:textId="68FB66AB" w:rsidR="001210E5" w:rsidRDefault="001210E5">
            <w:pPr>
              <w:pStyle w:val="NoSpacing"/>
              <w:jc w:val="center"/>
              <w:rPr>
                <w:rFonts w:cstheme="minorHAnsi"/>
                <w:noProof/>
                <w:sz w:val="14"/>
                <w:szCs w:val="14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1B7B56D" wp14:editId="56E5979F">
                      <wp:simplePos x="0" y="0"/>
                      <wp:positionH relativeFrom="column">
                        <wp:posOffset>2560320</wp:posOffset>
                      </wp:positionH>
                      <wp:positionV relativeFrom="page">
                        <wp:posOffset>-19050</wp:posOffset>
                      </wp:positionV>
                      <wp:extent cx="71755" cy="107950"/>
                      <wp:effectExtent l="19050" t="0" r="42545" b="44450"/>
                      <wp:wrapNone/>
                      <wp:docPr id="87" name="Arrow: Down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D025A" id="Arrow: Down 87" o:spid="_x0000_s1026" type="#_x0000_t67" style="position:absolute;margin-left:201.6pt;margin-top:-1.5pt;width:5.65pt;height:8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461A7852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5F93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Practicing communication skills helps me to improve my actual communication skills</w:t>
            </w:r>
          </w:p>
        </w:tc>
      </w:tr>
      <w:tr w:rsidR="001210E5" w:rsidRPr="00EB0EC6" w14:paraId="4E8AC21F" w14:textId="77777777" w:rsidTr="00F21FB3">
        <w:trPr>
          <w:trHeight w:val="50"/>
        </w:trPr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6CD9D" w14:textId="6F981691" w:rsidR="001210E5" w:rsidRPr="00F21FB3" w:rsidRDefault="001210E5">
            <w:pPr>
              <w:pStyle w:val="NoSpacing"/>
              <w:jc w:val="center"/>
              <w:rPr>
                <w:rFonts w:cstheme="minorHAnsi"/>
                <w:sz w:val="2"/>
                <w:szCs w:val="2"/>
                <w:lang w:val="en-US"/>
              </w:rPr>
            </w:pPr>
            <w:r w:rsidRPr="00F21FB3"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FB8069E" wp14:editId="40F694D0">
                      <wp:simplePos x="0" y="0"/>
                      <wp:positionH relativeFrom="column">
                        <wp:posOffset>2725420</wp:posOffset>
                      </wp:positionH>
                      <wp:positionV relativeFrom="page">
                        <wp:posOffset>-15240</wp:posOffset>
                      </wp:positionV>
                      <wp:extent cx="71755" cy="107950"/>
                      <wp:effectExtent l="19050" t="0" r="42545" b="44450"/>
                      <wp:wrapNone/>
                      <wp:docPr id="83" name="Arrow: Down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107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6F2344"/>
                              </a:solidFill>
                              <a:ln>
                                <a:solidFill>
                                  <a:srgbClr val="6F234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0048B" id="Arrow: Down 83" o:spid="_x0000_s1026" type="#_x0000_t67" style="position:absolute;margin-left:214.6pt;margin-top:-1.2pt;width:5.65pt;height:8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" adj="14421" fillcolor="#6f2344" strokecolor="#6f2344" strokeweight="1pt">
                      <w10:wrap anchory="page"/>
                    </v:shape>
                  </w:pict>
                </mc:Fallback>
              </mc:AlternateContent>
            </w:r>
          </w:p>
        </w:tc>
      </w:tr>
      <w:tr w:rsidR="001210E5" w:rsidRPr="00EB0EC6" w14:paraId="64A2E9DF" w14:textId="77777777" w:rsidTr="001210E5">
        <w:trPr>
          <w:trHeight w:val="34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010B" w14:textId="77777777" w:rsidR="001210E5" w:rsidRDefault="001210E5">
            <w:pPr>
              <w:pStyle w:val="NoSpacing"/>
              <w:jc w:val="center"/>
              <w:rPr>
                <w:rFonts w:cstheme="minorHAnsi"/>
                <w:sz w:val="14"/>
                <w:szCs w:val="14"/>
                <w:lang w:val="en-US"/>
              </w:rPr>
            </w:pPr>
            <w:r>
              <w:rPr>
                <w:rFonts w:cstheme="minorHAnsi"/>
                <w:sz w:val="14"/>
                <w:szCs w:val="14"/>
                <w:lang w:val="en-US"/>
              </w:rPr>
              <w:t>Improving my communication skills has ... my actual guideline use.</w:t>
            </w:r>
          </w:p>
        </w:tc>
      </w:tr>
    </w:tbl>
    <w:p w14:paraId="58F2F8E9" w14:textId="77777777" w:rsidR="001210E5" w:rsidRDefault="001210E5" w:rsidP="001210E5">
      <w:pPr>
        <w:pStyle w:val="NoSpacing"/>
        <w:spacing w:line="480" w:lineRule="auto"/>
        <w:jc w:val="center"/>
        <w:rPr>
          <w:rFonts w:cstheme="minorHAnsi"/>
          <w:lang w:val="en-US"/>
        </w:rPr>
      </w:pPr>
    </w:p>
    <w:p w14:paraId="32CCF59C" w14:textId="1A3BDA99" w:rsidR="00DC069E" w:rsidRPr="001210E5" w:rsidRDefault="00DC069E">
      <w:pPr>
        <w:rPr>
          <w:lang w:val="en-US"/>
        </w:rPr>
      </w:pPr>
      <w:r w:rsidRPr="001210E5">
        <w:rPr>
          <w:lang w:val="en-US"/>
        </w:rPr>
        <w:t xml:space="preserve"> </w:t>
      </w:r>
    </w:p>
    <w:sectPr w:rsidR="00DC069E" w:rsidRPr="00121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3B051" w14:textId="77777777" w:rsidR="00871346" w:rsidRDefault="00871346" w:rsidP="00871346">
      <w:pPr>
        <w:spacing w:after="0" w:line="240" w:lineRule="auto"/>
      </w:pPr>
      <w:r>
        <w:separator/>
      </w:r>
    </w:p>
  </w:endnote>
  <w:endnote w:type="continuationSeparator" w:id="0">
    <w:p w14:paraId="7CA6FFF5" w14:textId="77777777" w:rsidR="00871346" w:rsidRDefault="00871346" w:rsidP="0087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6A097" w14:textId="77777777" w:rsidR="00871346" w:rsidRDefault="00871346" w:rsidP="00871346">
      <w:pPr>
        <w:spacing w:after="0" w:line="240" w:lineRule="auto"/>
      </w:pPr>
      <w:r>
        <w:separator/>
      </w:r>
    </w:p>
  </w:footnote>
  <w:footnote w:type="continuationSeparator" w:id="0">
    <w:p w14:paraId="5477DD43" w14:textId="77777777" w:rsidR="00871346" w:rsidRDefault="00871346" w:rsidP="00871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11"/>
    <w:rsid w:val="00024C16"/>
    <w:rsid w:val="00033453"/>
    <w:rsid w:val="0003708C"/>
    <w:rsid w:val="00060D07"/>
    <w:rsid w:val="000E7E57"/>
    <w:rsid w:val="001210E5"/>
    <w:rsid w:val="00185EEB"/>
    <w:rsid w:val="001C2B6F"/>
    <w:rsid w:val="002D6735"/>
    <w:rsid w:val="00310FE1"/>
    <w:rsid w:val="00314D11"/>
    <w:rsid w:val="0035485A"/>
    <w:rsid w:val="00371734"/>
    <w:rsid w:val="00410161"/>
    <w:rsid w:val="00452EAA"/>
    <w:rsid w:val="00465353"/>
    <w:rsid w:val="004E29A8"/>
    <w:rsid w:val="004F06CC"/>
    <w:rsid w:val="00502C5F"/>
    <w:rsid w:val="005373FD"/>
    <w:rsid w:val="00561C7E"/>
    <w:rsid w:val="00562B75"/>
    <w:rsid w:val="00731705"/>
    <w:rsid w:val="00743E5B"/>
    <w:rsid w:val="00781671"/>
    <w:rsid w:val="00871346"/>
    <w:rsid w:val="008C54ED"/>
    <w:rsid w:val="009459DB"/>
    <w:rsid w:val="009748D2"/>
    <w:rsid w:val="009C51CC"/>
    <w:rsid w:val="009E0574"/>
    <w:rsid w:val="009E13B2"/>
    <w:rsid w:val="00A508AA"/>
    <w:rsid w:val="00B65343"/>
    <w:rsid w:val="00B65D8F"/>
    <w:rsid w:val="00C95993"/>
    <w:rsid w:val="00DA2538"/>
    <w:rsid w:val="00DA3679"/>
    <w:rsid w:val="00DC069E"/>
    <w:rsid w:val="00E22931"/>
    <w:rsid w:val="00E401F3"/>
    <w:rsid w:val="00EB0EC6"/>
    <w:rsid w:val="00EC0E78"/>
    <w:rsid w:val="00F2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1715"/>
  <w15:chartTrackingRefBased/>
  <w15:docId w15:val="{E0CAA5CA-3270-44DD-96EE-BAE112C6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314D1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14D11"/>
  </w:style>
  <w:style w:type="paragraph" w:styleId="Header">
    <w:name w:val="header"/>
    <w:basedOn w:val="Normal"/>
    <w:link w:val="HeaderChar"/>
    <w:uiPriority w:val="99"/>
    <w:unhideWhenUsed/>
    <w:rsid w:val="00871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346"/>
  </w:style>
  <w:style w:type="paragraph" w:styleId="Footer">
    <w:name w:val="footer"/>
    <w:basedOn w:val="Normal"/>
    <w:link w:val="FooterChar"/>
    <w:uiPriority w:val="99"/>
    <w:unhideWhenUsed/>
    <w:rsid w:val="00871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Dubbeldeman, E.M. (PHEG)</dc:creator>
  <cp:keywords/>
  <dc:description/>
  <cp:lastModifiedBy>Dubbeldeman, E.M. (PHEG)</cp:lastModifiedBy>
  <cp:revision>5</cp:revision>
  <dcterms:created xsi:type="dcterms:W3CDTF">2022-11-24T09:28:00Z</dcterms:created>
  <dcterms:modified xsi:type="dcterms:W3CDTF">2023-06-30T09:28:00Z</dcterms:modified>
</cp:coreProperties>
</file>