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D10F" w14:textId="05AB2ACF" w:rsidR="00D53BA1" w:rsidRPr="001156C0" w:rsidRDefault="00D53BA1" w:rsidP="001156C0">
      <w:pPr>
        <w:spacing w:line="480" w:lineRule="auto"/>
        <w:rPr>
          <w:rFonts w:ascii="Times New Roman" w:hAnsi="Times New Roman" w:cs="Times New Roman"/>
          <w:lang w:val="en-US"/>
        </w:rPr>
      </w:pPr>
      <w:r w:rsidRPr="001156C0">
        <w:rPr>
          <w:rFonts w:ascii="Times New Roman" w:hAnsi="Times New Roman" w:cs="Times New Roman"/>
          <w:lang w:val="en-US"/>
        </w:rPr>
        <w:t>Additional File 2. Interview guide.</w:t>
      </w:r>
    </w:p>
    <w:p w14:paraId="6F81552B" w14:textId="2C141261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 xml:space="preserve">We appreciate taking the time to answer these questions about your experience participating in the project and bring out more nuances </w:t>
      </w:r>
      <w:r w:rsidR="00F75737">
        <w:rPr>
          <w:lang w:val="en-US"/>
        </w:rPr>
        <w:t>from</w:t>
      </w:r>
      <w:r w:rsidRPr="003D5A2C">
        <w:rPr>
          <w:lang w:val="en-US"/>
        </w:rPr>
        <w:t xml:space="preserve"> your experience. We will record your answers and then convert the audio into text. We will </w:t>
      </w:r>
      <w:r w:rsidR="00FA2C9B">
        <w:rPr>
          <w:lang w:val="en-US"/>
        </w:rPr>
        <w:t>then replace identifiable information with fictitious names so you will not be identified in the text.</w:t>
      </w:r>
    </w:p>
    <w:p w14:paraId="430DCB57" w14:textId="3F441D57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 xml:space="preserve">We ask you to answer our questions as openly and honestly as possible. There are no right or wrong answers; we want to hear your story. If there are any questions you would not answer, we </w:t>
      </w:r>
      <w:r w:rsidR="00530BAC">
        <w:rPr>
          <w:lang w:val="en-US"/>
        </w:rPr>
        <w:t xml:space="preserve">will go on to the next question. </w:t>
      </w:r>
    </w:p>
    <w:p w14:paraId="1332F4E0" w14:textId="40662607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Can you start by telling us a little about yourself? Can you remember when you started noticing signs that something was wrong, and can you tell us what it was like for you?</w:t>
      </w:r>
    </w:p>
    <w:p w14:paraId="24E8F91D" w14:textId="77777777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How have you experienced participating in the project?</w:t>
      </w:r>
    </w:p>
    <w:p w14:paraId="3E648C9C" w14:textId="00896766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Compared to before you participated in this project, how are you now?</w:t>
      </w:r>
    </w:p>
    <w:p w14:paraId="3273104B" w14:textId="77777777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Has participation in the project changed how you cope with everyday life? In this case, how?</w:t>
      </w:r>
    </w:p>
    <w:p w14:paraId="0344DC00" w14:textId="2BE52BA4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Has participation in the project changed anything in your relationship with your partner or those close to you? In this case, how? (</w:t>
      </w:r>
      <w:r w:rsidR="005B4259">
        <w:rPr>
          <w:lang w:val="en-US"/>
        </w:rPr>
        <w:t xml:space="preserve">Cues: </w:t>
      </w:r>
      <w:r w:rsidRPr="003D5A2C">
        <w:rPr>
          <w:lang w:val="en-US"/>
        </w:rPr>
        <w:t>intimate relationships, openness with the partner, understanding, and acceptance)</w:t>
      </w:r>
    </w:p>
    <w:p w14:paraId="5C3E0354" w14:textId="7662AAC9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4D7459">
        <w:rPr>
          <w:lang w:val="en-US"/>
        </w:rPr>
        <w:t>Did participation in this study change your view of exercise as part of the treatment for endometriosis</w:t>
      </w:r>
      <w:r w:rsidRPr="003D5A2C">
        <w:rPr>
          <w:lang w:val="en-US"/>
        </w:rPr>
        <w:t>? In this case, how?</w:t>
      </w:r>
    </w:p>
    <w:p w14:paraId="30C49957" w14:textId="260CDFA8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Is there something you will take from your experience with the project into your everyday life?</w:t>
      </w:r>
    </w:p>
    <w:p w14:paraId="5F6097EA" w14:textId="7EC7A3C0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lastRenderedPageBreak/>
        <w:t>Do you have any thoughts on any future challenges, and do you have any thoughts on how you are going to deal with them?</w:t>
      </w:r>
    </w:p>
    <w:p w14:paraId="77298A5B" w14:textId="5A14560F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 xml:space="preserve">In the future, </w:t>
      </w:r>
      <w:r w:rsidR="00461CCC">
        <w:rPr>
          <w:lang w:val="en-US"/>
        </w:rPr>
        <w:t>w</w:t>
      </w:r>
      <w:r w:rsidR="00182341" w:rsidRPr="004D7459">
        <w:rPr>
          <w:lang w:val="en-US"/>
        </w:rPr>
        <w:t>hat are your perspectives on developing the best possible care for the treatment of endometriosis</w:t>
      </w:r>
      <w:r w:rsidRPr="003D5A2C">
        <w:rPr>
          <w:lang w:val="en-US"/>
        </w:rPr>
        <w:t>?</w:t>
      </w:r>
    </w:p>
    <w:p w14:paraId="18BD49C8" w14:textId="59366A3E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 xml:space="preserve">With your experience </w:t>
      </w:r>
      <w:r>
        <w:rPr>
          <w:lang w:val="en-US"/>
        </w:rPr>
        <w:t>living with</w:t>
      </w:r>
      <w:r w:rsidRPr="003D5A2C">
        <w:rPr>
          <w:lang w:val="en-US"/>
        </w:rPr>
        <w:t xml:space="preserve"> endometriosis, do you have any thoughts on whether something should have been done differently for women with endometriosis to feel seen and cared for?</w:t>
      </w:r>
    </w:p>
    <w:p w14:paraId="735B42FA" w14:textId="61C341C2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 xml:space="preserve">Finally, </w:t>
      </w:r>
      <w:r w:rsidR="00461CCC">
        <w:rPr>
          <w:lang w:val="en-US"/>
        </w:rPr>
        <w:t>do</w:t>
      </w:r>
      <w:r w:rsidRPr="003D5A2C">
        <w:rPr>
          <w:lang w:val="en-US"/>
        </w:rPr>
        <w:t xml:space="preserve"> you want to add </w:t>
      </w:r>
      <w:r w:rsidR="00461CCC">
        <w:rPr>
          <w:lang w:val="en-US"/>
        </w:rPr>
        <w:t xml:space="preserve">something </w:t>
      </w:r>
      <w:r w:rsidRPr="003D5A2C">
        <w:rPr>
          <w:lang w:val="en-US"/>
        </w:rPr>
        <w:t>that we have not discussed?</w:t>
      </w:r>
    </w:p>
    <w:p w14:paraId="0F2557A0" w14:textId="77777777" w:rsidR="003D5A2C" w:rsidRPr="003D5A2C" w:rsidRDefault="00D53BA1" w:rsidP="001156C0">
      <w:pPr>
        <w:pStyle w:val="NormalWeb"/>
        <w:spacing w:line="480" w:lineRule="auto"/>
        <w:rPr>
          <w:lang w:val="en-US"/>
        </w:rPr>
      </w:pPr>
      <w:r w:rsidRPr="003D5A2C">
        <w:rPr>
          <w:lang w:val="en-US"/>
        </w:rPr>
        <w:t>Thank you very much for taking the time to answer these questions.</w:t>
      </w:r>
    </w:p>
    <w:p w14:paraId="275C1E38" w14:textId="77777777" w:rsidR="00DF0865" w:rsidRPr="008141E4" w:rsidRDefault="00DF0865" w:rsidP="001156C0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DF0865" w:rsidRPr="008141E4" w:rsidSect="00A57FD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55"/>
    <w:rsid w:val="000137D5"/>
    <w:rsid w:val="0001549A"/>
    <w:rsid w:val="00021C63"/>
    <w:rsid w:val="00024F54"/>
    <w:rsid w:val="00026D3F"/>
    <w:rsid w:val="00034643"/>
    <w:rsid w:val="000365F3"/>
    <w:rsid w:val="000510C5"/>
    <w:rsid w:val="00055C5B"/>
    <w:rsid w:val="000610F1"/>
    <w:rsid w:val="0006719D"/>
    <w:rsid w:val="00084D47"/>
    <w:rsid w:val="000A06FF"/>
    <w:rsid w:val="000A5029"/>
    <w:rsid w:val="000B5B71"/>
    <w:rsid w:val="000D131F"/>
    <w:rsid w:val="000D26F0"/>
    <w:rsid w:val="000D6E00"/>
    <w:rsid w:val="000E72D3"/>
    <w:rsid w:val="000E73B6"/>
    <w:rsid w:val="000F0C55"/>
    <w:rsid w:val="000F5F43"/>
    <w:rsid w:val="000F6382"/>
    <w:rsid w:val="0010555E"/>
    <w:rsid w:val="00105C85"/>
    <w:rsid w:val="0011124B"/>
    <w:rsid w:val="001156C0"/>
    <w:rsid w:val="00122C00"/>
    <w:rsid w:val="00123516"/>
    <w:rsid w:val="001328DD"/>
    <w:rsid w:val="00134706"/>
    <w:rsid w:val="00134AB3"/>
    <w:rsid w:val="001631ED"/>
    <w:rsid w:val="00182341"/>
    <w:rsid w:val="00196C41"/>
    <w:rsid w:val="001A08B4"/>
    <w:rsid w:val="001A3B6F"/>
    <w:rsid w:val="001A647C"/>
    <w:rsid w:val="001B2D63"/>
    <w:rsid w:val="001C7664"/>
    <w:rsid w:val="001E2FEB"/>
    <w:rsid w:val="001E3587"/>
    <w:rsid w:val="001E586B"/>
    <w:rsid w:val="001F30B6"/>
    <w:rsid w:val="00234511"/>
    <w:rsid w:val="002402C3"/>
    <w:rsid w:val="002439F7"/>
    <w:rsid w:val="00257D4A"/>
    <w:rsid w:val="0026452A"/>
    <w:rsid w:val="0027604B"/>
    <w:rsid w:val="0028596F"/>
    <w:rsid w:val="0029083E"/>
    <w:rsid w:val="00291BB4"/>
    <w:rsid w:val="002B264A"/>
    <w:rsid w:val="002E5A71"/>
    <w:rsid w:val="002F3798"/>
    <w:rsid w:val="00337D44"/>
    <w:rsid w:val="00357E00"/>
    <w:rsid w:val="00372DD3"/>
    <w:rsid w:val="00387A57"/>
    <w:rsid w:val="0039007F"/>
    <w:rsid w:val="00395E71"/>
    <w:rsid w:val="003A0DB1"/>
    <w:rsid w:val="003A476D"/>
    <w:rsid w:val="003A6740"/>
    <w:rsid w:val="003C7428"/>
    <w:rsid w:val="003D14E0"/>
    <w:rsid w:val="003D5A2C"/>
    <w:rsid w:val="003E2B77"/>
    <w:rsid w:val="00425FB5"/>
    <w:rsid w:val="00431A3E"/>
    <w:rsid w:val="004449F2"/>
    <w:rsid w:val="004540F2"/>
    <w:rsid w:val="00461973"/>
    <w:rsid w:val="00461CCC"/>
    <w:rsid w:val="00490DC6"/>
    <w:rsid w:val="0049248E"/>
    <w:rsid w:val="004933AC"/>
    <w:rsid w:val="00493F3F"/>
    <w:rsid w:val="00494FB4"/>
    <w:rsid w:val="004D7459"/>
    <w:rsid w:val="004E5145"/>
    <w:rsid w:val="005025A4"/>
    <w:rsid w:val="00502A1D"/>
    <w:rsid w:val="00511791"/>
    <w:rsid w:val="00530BAC"/>
    <w:rsid w:val="00536AF5"/>
    <w:rsid w:val="00543F39"/>
    <w:rsid w:val="0055534A"/>
    <w:rsid w:val="00563DA7"/>
    <w:rsid w:val="00564AAA"/>
    <w:rsid w:val="005959BB"/>
    <w:rsid w:val="005971C8"/>
    <w:rsid w:val="005B4259"/>
    <w:rsid w:val="005B7660"/>
    <w:rsid w:val="005C3A24"/>
    <w:rsid w:val="005D56BA"/>
    <w:rsid w:val="006004EA"/>
    <w:rsid w:val="006149CA"/>
    <w:rsid w:val="0062762A"/>
    <w:rsid w:val="006303E8"/>
    <w:rsid w:val="006767E1"/>
    <w:rsid w:val="00685954"/>
    <w:rsid w:val="006936DB"/>
    <w:rsid w:val="006B61CC"/>
    <w:rsid w:val="006F14F8"/>
    <w:rsid w:val="00706E75"/>
    <w:rsid w:val="0072581D"/>
    <w:rsid w:val="00737BF6"/>
    <w:rsid w:val="007A0E5B"/>
    <w:rsid w:val="007C12ED"/>
    <w:rsid w:val="007E5BCF"/>
    <w:rsid w:val="007F5475"/>
    <w:rsid w:val="008141E4"/>
    <w:rsid w:val="00815D39"/>
    <w:rsid w:val="00823BC0"/>
    <w:rsid w:val="008340B0"/>
    <w:rsid w:val="00835C3F"/>
    <w:rsid w:val="00860774"/>
    <w:rsid w:val="0086112B"/>
    <w:rsid w:val="00862A2D"/>
    <w:rsid w:val="00864A2F"/>
    <w:rsid w:val="00871C5C"/>
    <w:rsid w:val="00884739"/>
    <w:rsid w:val="008962DC"/>
    <w:rsid w:val="00897820"/>
    <w:rsid w:val="008A5D8F"/>
    <w:rsid w:val="008C02C8"/>
    <w:rsid w:val="008C4FA2"/>
    <w:rsid w:val="008C5C02"/>
    <w:rsid w:val="008C7450"/>
    <w:rsid w:val="008E3588"/>
    <w:rsid w:val="008E393B"/>
    <w:rsid w:val="008F3E60"/>
    <w:rsid w:val="0090076A"/>
    <w:rsid w:val="00901358"/>
    <w:rsid w:val="00901D20"/>
    <w:rsid w:val="0094248A"/>
    <w:rsid w:val="00953F6B"/>
    <w:rsid w:val="009615C3"/>
    <w:rsid w:val="00966AF3"/>
    <w:rsid w:val="00971186"/>
    <w:rsid w:val="0097582A"/>
    <w:rsid w:val="009815D1"/>
    <w:rsid w:val="00997362"/>
    <w:rsid w:val="009B19CE"/>
    <w:rsid w:val="009B2BA2"/>
    <w:rsid w:val="009D4C67"/>
    <w:rsid w:val="009E77A0"/>
    <w:rsid w:val="00A0585F"/>
    <w:rsid w:val="00A30AB9"/>
    <w:rsid w:val="00A3369E"/>
    <w:rsid w:val="00A57FD7"/>
    <w:rsid w:val="00AB143F"/>
    <w:rsid w:val="00AC100F"/>
    <w:rsid w:val="00AC55FB"/>
    <w:rsid w:val="00AD7D01"/>
    <w:rsid w:val="00AE330C"/>
    <w:rsid w:val="00AF3E8D"/>
    <w:rsid w:val="00B23CED"/>
    <w:rsid w:val="00B51A66"/>
    <w:rsid w:val="00B52134"/>
    <w:rsid w:val="00B65C5B"/>
    <w:rsid w:val="00B906DD"/>
    <w:rsid w:val="00B93B1B"/>
    <w:rsid w:val="00BA3367"/>
    <w:rsid w:val="00BC1BBA"/>
    <w:rsid w:val="00BE4A58"/>
    <w:rsid w:val="00BE4A75"/>
    <w:rsid w:val="00C0236A"/>
    <w:rsid w:val="00C10E0F"/>
    <w:rsid w:val="00C34243"/>
    <w:rsid w:val="00C42CD2"/>
    <w:rsid w:val="00C51C7C"/>
    <w:rsid w:val="00C54916"/>
    <w:rsid w:val="00C6080F"/>
    <w:rsid w:val="00C64273"/>
    <w:rsid w:val="00C705A7"/>
    <w:rsid w:val="00C8032E"/>
    <w:rsid w:val="00C805E9"/>
    <w:rsid w:val="00C92DEE"/>
    <w:rsid w:val="00CB6705"/>
    <w:rsid w:val="00CC0837"/>
    <w:rsid w:val="00CC6E14"/>
    <w:rsid w:val="00CC6ECA"/>
    <w:rsid w:val="00CD674E"/>
    <w:rsid w:val="00CE6778"/>
    <w:rsid w:val="00CF4832"/>
    <w:rsid w:val="00D156E8"/>
    <w:rsid w:val="00D246BD"/>
    <w:rsid w:val="00D40475"/>
    <w:rsid w:val="00D453C0"/>
    <w:rsid w:val="00D5125A"/>
    <w:rsid w:val="00D53BA1"/>
    <w:rsid w:val="00D53E36"/>
    <w:rsid w:val="00D54E13"/>
    <w:rsid w:val="00D6042E"/>
    <w:rsid w:val="00D61422"/>
    <w:rsid w:val="00D70A09"/>
    <w:rsid w:val="00D77DF3"/>
    <w:rsid w:val="00D93CED"/>
    <w:rsid w:val="00D944DD"/>
    <w:rsid w:val="00DB2DFD"/>
    <w:rsid w:val="00DC12E3"/>
    <w:rsid w:val="00DD65A7"/>
    <w:rsid w:val="00DF0865"/>
    <w:rsid w:val="00E17489"/>
    <w:rsid w:val="00E25A09"/>
    <w:rsid w:val="00E334AF"/>
    <w:rsid w:val="00E3436F"/>
    <w:rsid w:val="00E37177"/>
    <w:rsid w:val="00E41665"/>
    <w:rsid w:val="00E429E6"/>
    <w:rsid w:val="00E469B1"/>
    <w:rsid w:val="00E54886"/>
    <w:rsid w:val="00E575FB"/>
    <w:rsid w:val="00E942FB"/>
    <w:rsid w:val="00EB60ED"/>
    <w:rsid w:val="00EC0F97"/>
    <w:rsid w:val="00EC3146"/>
    <w:rsid w:val="00EE2DE3"/>
    <w:rsid w:val="00EE4E4C"/>
    <w:rsid w:val="00EE6855"/>
    <w:rsid w:val="00EF29A3"/>
    <w:rsid w:val="00F03AF6"/>
    <w:rsid w:val="00F12210"/>
    <w:rsid w:val="00F13D1E"/>
    <w:rsid w:val="00F17BE6"/>
    <w:rsid w:val="00F26F70"/>
    <w:rsid w:val="00F369F2"/>
    <w:rsid w:val="00F430B7"/>
    <w:rsid w:val="00F46249"/>
    <w:rsid w:val="00F53E19"/>
    <w:rsid w:val="00F63502"/>
    <w:rsid w:val="00F75737"/>
    <w:rsid w:val="00F80688"/>
    <w:rsid w:val="00F87CF4"/>
    <w:rsid w:val="00F90E8E"/>
    <w:rsid w:val="00FA2C9B"/>
    <w:rsid w:val="00FC6FEB"/>
    <w:rsid w:val="00FD32B2"/>
    <w:rsid w:val="00FD4F79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DAD058"/>
  <w15:chartTrackingRefBased/>
  <w15:docId w15:val="{D1C3E56A-39CD-4243-99E0-AFE05704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F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F0865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y2iqfc">
    <w:name w:val="y2iqfc"/>
    <w:basedOn w:val="Standardskriftforavsnitt"/>
    <w:rsid w:val="00DF0865"/>
  </w:style>
  <w:style w:type="paragraph" w:styleId="NormalWeb">
    <w:name w:val="Normal (Web)"/>
    <w:basedOn w:val="Normal"/>
    <w:uiPriority w:val="99"/>
    <w:semiHidden/>
    <w:unhideWhenUsed/>
    <w:rsid w:val="003D5A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Merete Kolberg Tennfjord</dc:creator>
  <cp:lastModifiedBy>Merete Kolberg Tennfjord</cp:lastModifiedBy>
  <cp:revision>4</cp:revision>
  <dcterms:created xsi:type="dcterms:W3CDTF">2024-02-23T16:53:00Z</dcterms:created>
  <dcterms:modified xsi:type="dcterms:W3CDTF">2024-03-05T11:59:00Z</dcterms:modified>
</cp:coreProperties>
</file>