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616EC" w14:textId="087DB78F" w:rsidR="00425C66" w:rsidRDefault="00425C66" w:rsidP="00425C66">
      <w:pPr>
        <w:widowControl/>
        <w:wordWrap/>
        <w:autoSpaceDE/>
        <w:autoSpaceDN/>
        <w:spacing w:after="0" w:line="480" w:lineRule="auto"/>
        <w:jc w:val="center"/>
        <w:rPr>
          <w:rFonts w:ascii="Times New Roman" w:eastAsia="Gulim" w:hAnsi="Times New Roman" w:cs="Times New Roman"/>
          <w:b/>
          <w:bCs/>
          <w:kern w:val="0"/>
          <w:sz w:val="24"/>
          <w:szCs w:val="24"/>
        </w:rPr>
      </w:pPr>
      <w:bookmarkStart w:id="0" w:name="_Hlk65666253"/>
      <w:r w:rsidRPr="00633D63">
        <w:rPr>
          <w:rFonts w:ascii="Times New Roman" w:eastAsia="Gulim" w:hAnsi="Times New Roman" w:cs="Times New Roman"/>
          <w:b/>
          <w:bCs/>
          <w:kern w:val="0"/>
          <w:sz w:val="24"/>
          <w:szCs w:val="24"/>
        </w:rPr>
        <w:t>Appendix A</w:t>
      </w:r>
    </w:p>
    <w:p w14:paraId="59F7AD95" w14:textId="1008D346" w:rsidR="00EF4825" w:rsidRPr="00EF4825" w:rsidRDefault="00EF4825" w:rsidP="00EF4825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Gulim" w:hAnsi="Times New Roman" w:cs="Times New Roman"/>
          <w:bCs/>
          <w:kern w:val="0"/>
          <w:sz w:val="24"/>
          <w:szCs w:val="24"/>
        </w:rPr>
      </w:pPr>
      <w:r w:rsidRPr="00EF4825">
        <w:rPr>
          <w:rFonts w:ascii="Times New Roman" w:eastAsia="Gulim" w:hAnsi="Times New Roman" w:cs="Times New Roman"/>
          <w:bCs/>
          <w:kern w:val="0"/>
          <w:sz w:val="24"/>
          <w:szCs w:val="24"/>
        </w:rPr>
        <w:t>Interview Questions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6"/>
      </w:tblGrid>
      <w:tr w:rsidR="00425C66" w:rsidRPr="00B656AE" w14:paraId="4E6F663E" w14:textId="77777777" w:rsidTr="00137C59"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14:paraId="2B5A5306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1. Basic information</w:t>
            </w:r>
          </w:p>
          <w:p w14:paraId="432FC740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 1) How old are you?</w:t>
            </w:r>
          </w:p>
          <w:p w14:paraId="1AFBB353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 2) What is your gender? </w:t>
            </w:r>
          </w:p>
          <w:p w14:paraId="451B3F29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 3) When did you start the self-quarantine, and when was it completed?</w:t>
            </w:r>
          </w:p>
          <w:p w14:paraId="4152D0BA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2. What was your life like during the self-quarantine? </w:t>
            </w:r>
          </w:p>
          <w:p w14:paraId="211E3854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3. How does your self-quarantine experience still influence your current life?</w:t>
            </w:r>
          </w:p>
          <w:p w14:paraId="1F63B04E" w14:textId="77777777" w:rsidR="00425C66" w:rsidRPr="00B656AE" w:rsidRDefault="00425C66" w:rsidP="00137C59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B656AE"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  <w:t>4. If you were to do it again, what do you wish would be different? </w:t>
            </w:r>
          </w:p>
        </w:tc>
      </w:tr>
      <w:bookmarkEnd w:id="0"/>
    </w:tbl>
    <w:p w14:paraId="22B2446C" w14:textId="77777777" w:rsidR="00425C66" w:rsidRPr="00BD311C" w:rsidRDefault="00425C66" w:rsidP="00425C66">
      <w:pPr>
        <w:widowControl/>
        <w:wordWrap/>
        <w:autoSpaceDE/>
        <w:autoSpaceDN/>
        <w:spacing w:after="0" w:line="480" w:lineRule="auto"/>
        <w:ind w:firstLine="720"/>
        <w:rPr>
          <w:rFonts w:ascii="Times New Roman" w:eastAsia="Gulim" w:hAnsi="Times New Roman" w:cs="Times New Roman"/>
          <w:kern w:val="0"/>
          <w:sz w:val="24"/>
          <w:szCs w:val="24"/>
        </w:rPr>
      </w:pPr>
    </w:p>
    <w:p w14:paraId="2BF7AC4A" w14:textId="77777777" w:rsidR="00FB71EC" w:rsidRPr="00425C66" w:rsidRDefault="00FB71EC">
      <w:bookmarkStart w:id="1" w:name="_GoBack"/>
      <w:bookmarkEnd w:id="1"/>
    </w:p>
    <w:sectPr w:rsidR="00FB71EC" w:rsidRPr="00425C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C66"/>
    <w:rsid w:val="00425C66"/>
    <w:rsid w:val="00EF4825"/>
    <w:rsid w:val="00FB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F6049"/>
  <w15:chartTrackingRefBased/>
  <w15:docId w15:val="{9E9FC121-1911-422E-B244-1C387C8B9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5C66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 Gee</dc:creator>
  <cp:keywords/>
  <dc:description/>
  <cp:lastModifiedBy>Microsoft Office User</cp:lastModifiedBy>
  <cp:revision>2</cp:revision>
  <dcterms:created xsi:type="dcterms:W3CDTF">2021-04-07T08:29:00Z</dcterms:created>
  <dcterms:modified xsi:type="dcterms:W3CDTF">2021-04-07T12:40:00Z</dcterms:modified>
</cp:coreProperties>
</file>