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51A5" w14:textId="625F7096" w:rsidR="00DD5442" w:rsidRPr="00DD5442" w:rsidRDefault="00DA3FCE" w:rsidP="00DD5442">
      <w:pPr>
        <w:pStyle w:val="Intestazione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Additional file 2</w:t>
      </w:r>
      <w:r w:rsidR="00DD5442" w:rsidRPr="00DD5442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. </w:t>
      </w:r>
      <w:r w:rsidR="00DD5442" w:rsidRPr="00DD5442">
        <w:rPr>
          <w:rFonts w:ascii="Times New Roman" w:hAnsi="Times New Roman" w:cs="Times New Roman"/>
          <w:sz w:val="22"/>
          <w:szCs w:val="22"/>
          <w:lang w:val="en-US"/>
        </w:rPr>
        <w:t>Community and HCP subsamples characteristics</w:t>
      </w:r>
    </w:p>
    <w:p w14:paraId="1AB75D97" w14:textId="77777777" w:rsidR="00DD5442" w:rsidRPr="00F350F8" w:rsidRDefault="00DD5442" w:rsidP="00DD5442">
      <w:pPr>
        <w:pStyle w:val="Intestazione"/>
        <w:rPr>
          <w:b/>
          <w:bCs/>
          <w:lang w:val="en-US"/>
        </w:rPr>
      </w:pPr>
    </w:p>
    <w:p w14:paraId="4F5B527E" w14:textId="77777777" w:rsidR="00F350F8" w:rsidRDefault="00F350F8" w:rsidP="00F350F8">
      <w:pPr>
        <w:keepNext/>
        <w:spacing w:after="200" w:line="240" w:lineRule="auto"/>
        <w:rPr>
          <w:rFonts w:ascii="Calibri" w:eastAsia="Calibri" w:hAnsi="Calibri" w:cs="Times New Roman"/>
          <w:i/>
          <w:iCs/>
          <w:color w:val="44546A"/>
          <w:sz w:val="18"/>
          <w:szCs w:val="18"/>
          <w:lang w:val="en-US"/>
        </w:rPr>
      </w:pPr>
    </w:p>
    <w:tbl>
      <w:tblPr>
        <w:tblStyle w:val="Grigliatabella"/>
        <w:tblpPr w:leftFromText="142" w:rightFromText="142" w:vertAnchor="page" w:horzAnchor="margin" w:tblpY="177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1134"/>
      </w:tblGrid>
      <w:tr w:rsidR="00F350F8" w:rsidRPr="00DD5442" w14:paraId="2C68729D" w14:textId="77777777" w:rsidTr="00DD5442">
        <w:tc>
          <w:tcPr>
            <w:tcW w:w="4531" w:type="dxa"/>
            <w:gridSpan w:val="3"/>
            <w:shd w:val="clear" w:color="auto" w:fill="D9D9D9" w:themeFill="background1" w:themeFillShade="D9"/>
          </w:tcPr>
          <w:p w14:paraId="73AF6FFF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COMMUNITY SAMPLE</w:t>
            </w:r>
          </w:p>
        </w:tc>
      </w:tr>
      <w:tr w:rsidR="00F350F8" w:rsidRPr="00DD5442" w14:paraId="3C09DC0A" w14:textId="77777777" w:rsidTr="00DD5442">
        <w:trPr>
          <w:trHeight w:val="159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01B6F2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D5442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Sociodemographic</w:t>
            </w:r>
            <w:proofErr w:type="spellEnd"/>
            <w:r w:rsidRPr="00DD5442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and clinical </w:t>
            </w:r>
            <w:proofErr w:type="spellStart"/>
            <w:r w:rsidRPr="00DD5442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variables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D4277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A2FD4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F350F8" w:rsidRPr="00DD5442" w14:paraId="55FFE4A4" w14:textId="77777777" w:rsidTr="00F350F8">
        <w:tc>
          <w:tcPr>
            <w:tcW w:w="2122" w:type="dxa"/>
            <w:tcBorders>
              <w:bottom w:val="nil"/>
            </w:tcBorders>
            <w:shd w:val="clear" w:color="auto" w:fill="F2F2F2"/>
            <w:vAlign w:val="center"/>
          </w:tcPr>
          <w:p w14:paraId="614B4791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SEX (N=380)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/>
            <w:vAlign w:val="center"/>
          </w:tcPr>
          <w:p w14:paraId="20058103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vAlign w:val="center"/>
          </w:tcPr>
          <w:p w14:paraId="0E3302D2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350F8" w:rsidRPr="00DD5442" w14:paraId="62C4212D" w14:textId="77777777" w:rsidTr="00F350F8">
        <w:trPr>
          <w:trHeight w:val="238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54F343D0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7D7368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EC12563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36,1</w:t>
            </w:r>
          </w:p>
        </w:tc>
      </w:tr>
      <w:tr w:rsidR="00F350F8" w:rsidRPr="00DD5442" w14:paraId="1D8A2DBA" w14:textId="77777777" w:rsidTr="00F350F8"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39AFDD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761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FEA60A3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63,9</w:t>
            </w:r>
          </w:p>
        </w:tc>
      </w:tr>
      <w:tr w:rsidR="00F350F8" w:rsidRPr="00DD5442" w14:paraId="5A7FB2F8" w14:textId="77777777" w:rsidTr="00F350F8">
        <w:tc>
          <w:tcPr>
            <w:tcW w:w="2122" w:type="dxa"/>
            <w:tcBorders>
              <w:bottom w:val="nil"/>
            </w:tcBorders>
            <w:shd w:val="clear" w:color="auto" w:fill="F2F2F2"/>
            <w:vAlign w:val="center"/>
          </w:tcPr>
          <w:p w14:paraId="5908EA3F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AGE (N=414)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/>
            <w:vAlign w:val="center"/>
          </w:tcPr>
          <w:p w14:paraId="460F5D23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vAlign w:val="center"/>
          </w:tcPr>
          <w:p w14:paraId="5674D0EB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350F8" w:rsidRPr="00DD5442" w14:paraId="5110C7FA" w14:textId="77777777" w:rsidTr="00F350F8">
        <w:tc>
          <w:tcPr>
            <w:tcW w:w="2122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7001A7A3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&lt;30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A89065D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5C5D1DC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F350F8" w:rsidRPr="00DD5442" w14:paraId="3CE7FB5C" w14:textId="77777777" w:rsidTr="00F350F8">
        <w:tc>
          <w:tcPr>
            <w:tcW w:w="2122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0BD4A09C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30-49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7222B87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4ECD659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31,4</w:t>
            </w:r>
          </w:p>
        </w:tc>
      </w:tr>
      <w:tr w:rsidR="00F350F8" w:rsidRPr="00DD5442" w14:paraId="37E1D5C4" w14:textId="77777777" w:rsidTr="00F350F8">
        <w:tc>
          <w:tcPr>
            <w:tcW w:w="2122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2AA2C8F9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50-69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204B60C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C8D009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51,9</w:t>
            </w:r>
          </w:p>
        </w:tc>
      </w:tr>
      <w:tr w:rsidR="00F350F8" w:rsidRPr="00DD5442" w14:paraId="191C172E" w14:textId="77777777" w:rsidTr="00F350F8">
        <w:tc>
          <w:tcPr>
            <w:tcW w:w="2122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DD29AA4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70-89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38368A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351EDCA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9,7</w:t>
            </w:r>
          </w:p>
        </w:tc>
      </w:tr>
      <w:tr w:rsidR="00F350F8" w:rsidRPr="00DD5442" w14:paraId="0B8A2296" w14:textId="77777777" w:rsidTr="00F350F8">
        <w:tc>
          <w:tcPr>
            <w:tcW w:w="2122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5B20D69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Average</w:t>
            </w:r>
            <w:proofErr w:type="spellEnd"/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(SD)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AB95CD8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52 (14,1)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42BB34B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50F8" w:rsidRPr="00DD5442" w14:paraId="09A432CD" w14:textId="77777777" w:rsidTr="00F350F8">
        <w:tc>
          <w:tcPr>
            <w:tcW w:w="212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D5D7BE7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Range min - max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16673B97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19-86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1165CE33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50F8" w:rsidRPr="00DD5442" w14:paraId="0EB8FC01" w14:textId="77777777" w:rsidTr="00F350F8">
        <w:tc>
          <w:tcPr>
            <w:tcW w:w="2122" w:type="dxa"/>
            <w:tcBorders>
              <w:bottom w:val="nil"/>
            </w:tcBorders>
            <w:shd w:val="clear" w:color="auto" w:fill="F2F2F2"/>
            <w:vAlign w:val="center"/>
          </w:tcPr>
          <w:p w14:paraId="7B3DA5C1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ORIGIN (N=415)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/>
            <w:vAlign w:val="center"/>
          </w:tcPr>
          <w:p w14:paraId="070CE1AA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vAlign w:val="center"/>
          </w:tcPr>
          <w:p w14:paraId="1439F6AD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350F8" w:rsidRPr="00DD5442" w14:paraId="0215411A" w14:textId="77777777" w:rsidTr="00F350F8">
        <w:tc>
          <w:tcPr>
            <w:tcW w:w="2122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9A86BD5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North </w:t>
            </w:r>
            <w:proofErr w:type="spellStart"/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D3DB06E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A654F0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64,8</w:t>
            </w:r>
          </w:p>
        </w:tc>
      </w:tr>
      <w:tr w:rsidR="00F350F8" w:rsidRPr="00DD5442" w14:paraId="55A6DE8B" w14:textId="77777777" w:rsidTr="00F350F8">
        <w:tc>
          <w:tcPr>
            <w:tcW w:w="2122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046F219F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Center </w:t>
            </w:r>
            <w:proofErr w:type="spellStart"/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6697375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67F1DCC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9,9</w:t>
            </w:r>
          </w:p>
        </w:tc>
      </w:tr>
      <w:tr w:rsidR="00F350F8" w:rsidRPr="00DD5442" w14:paraId="5C3A427F" w14:textId="77777777" w:rsidTr="00F350F8">
        <w:tc>
          <w:tcPr>
            <w:tcW w:w="212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DB4669D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South </w:t>
            </w:r>
            <w:proofErr w:type="spellStart"/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0CD1995D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FF52FDE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25,3</w:t>
            </w:r>
          </w:p>
        </w:tc>
      </w:tr>
      <w:tr w:rsidR="00F350F8" w:rsidRPr="00DD5442" w14:paraId="5C7EF982" w14:textId="77777777" w:rsidTr="00F350F8">
        <w:tc>
          <w:tcPr>
            <w:tcW w:w="2122" w:type="dxa"/>
            <w:tcBorders>
              <w:bottom w:val="nil"/>
            </w:tcBorders>
            <w:shd w:val="clear" w:color="auto" w:fill="F2F2F2"/>
            <w:vAlign w:val="center"/>
          </w:tcPr>
          <w:p w14:paraId="4215DCBA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ACADEMIC DEGREE (N=416)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/>
            <w:vAlign w:val="center"/>
          </w:tcPr>
          <w:p w14:paraId="5BC19633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vAlign w:val="center"/>
          </w:tcPr>
          <w:p w14:paraId="2CABF912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350F8" w:rsidRPr="00DD5442" w14:paraId="7A3A2037" w14:textId="77777777" w:rsidTr="00F350F8">
        <w:tc>
          <w:tcPr>
            <w:tcW w:w="2122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0E36E57E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ESC</w:t>
            </w: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/</w:t>
            </w:r>
            <w:proofErr w:type="spellStart"/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JHS</w:t>
            </w: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 xml:space="preserve"> Diploma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B0ED083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622535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8,6</w:t>
            </w:r>
          </w:p>
        </w:tc>
      </w:tr>
      <w:tr w:rsidR="00F350F8" w:rsidRPr="00DD5442" w14:paraId="61E0E4CE" w14:textId="77777777" w:rsidTr="00F350F8">
        <w:tc>
          <w:tcPr>
            <w:tcW w:w="2122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22F2E680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High School Diploma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B81948A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52C5C6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49,3</w:t>
            </w:r>
          </w:p>
        </w:tc>
      </w:tr>
      <w:tr w:rsidR="00F350F8" w:rsidRPr="00DD5442" w14:paraId="4AE2632F" w14:textId="77777777" w:rsidTr="00F350F8">
        <w:tc>
          <w:tcPr>
            <w:tcW w:w="212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BB69E70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 xml:space="preserve">University/ </w:t>
            </w:r>
            <w:proofErr w:type="spellStart"/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PG</w:t>
            </w: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GB"/>
              </w:rPr>
              <w:t>c</w:t>
            </w:r>
            <w:proofErr w:type="spellEnd"/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 xml:space="preserve"> Degree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77E8DBDE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B47C1CB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42,1</w:t>
            </w:r>
          </w:p>
        </w:tc>
      </w:tr>
      <w:tr w:rsidR="00F350F8" w:rsidRPr="00DA3FCE" w14:paraId="3B97E01C" w14:textId="77777777" w:rsidTr="00F350F8">
        <w:tc>
          <w:tcPr>
            <w:tcW w:w="2122" w:type="dxa"/>
            <w:tcBorders>
              <w:bottom w:val="nil"/>
            </w:tcBorders>
            <w:shd w:val="clear" w:color="auto" w:fill="F2F2F2"/>
            <w:vAlign w:val="center"/>
          </w:tcPr>
          <w:p w14:paraId="6A03E521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MEMBER OF A PATIENT ASSOCIATION (N=407)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FFFFFF"/>
            <w:vAlign w:val="center"/>
          </w:tcPr>
          <w:p w14:paraId="327A01C6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vAlign w:val="center"/>
          </w:tcPr>
          <w:p w14:paraId="0DA2DA28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</w:tr>
      <w:tr w:rsidR="00F350F8" w:rsidRPr="00DD5442" w14:paraId="3CA68325" w14:textId="77777777" w:rsidTr="00F350F8">
        <w:tc>
          <w:tcPr>
            <w:tcW w:w="2122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4C7D791F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49C8A2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46BF519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63,9</w:t>
            </w:r>
          </w:p>
        </w:tc>
      </w:tr>
      <w:tr w:rsidR="00F350F8" w:rsidRPr="00DD5442" w14:paraId="20C62C32" w14:textId="77777777" w:rsidTr="00F350F8">
        <w:tc>
          <w:tcPr>
            <w:tcW w:w="212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B01EBB8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No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73BCE468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0935F9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36,1</w:t>
            </w:r>
          </w:p>
        </w:tc>
      </w:tr>
      <w:tr w:rsidR="00F350F8" w:rsidRPr="00DD5442" w14:paraId="4D6EAF2D" w14:textId="77777777" w:rsidTr="00F350F8">
        <w:tc>
          <w:tcPr>
            <w:tcW w:w="2122" w:type="dxa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14:paraId="6D9A50EE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HEALTH STATUS (N=391)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541FA156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5C7D4937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50F8" w:rsidRPr="00DD5442" w14:paraId="63E8F19F" w14:textId="77777777" w:rsidTr="00F350F8">
        <w:tc>
          <w:tcPr>
            <w:tcW w:w="2122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2A433647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F860EF7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4F91D6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19,7</w:t>
            </w:r>
          </w:p>
        </w:tc>
      </w:tr>
      <w:tr w:rsidR="00F350F8" w:rsidRPr="00DD5442" w14:paraId="3F7A3834" w14:textId="77777777" w:rsidTr="00F350F8">
        <w:tc>
          <w:tcPr>
            <w:tcW w:w="212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A8A435D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Affected by at least one disease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2547487D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314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AB4A71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80,3</w:t>
            </w:r>
          </w:p>
        </w:tc>
      </w:tr>
      <w:tr w:rsidR="00F350F8" w:rsidRPr="00DD5442" w14:paraId="1CECCCF3" w14:textId="77777777" w:rsidTr="00F350F8">
        <w:tc>
          <w:tcPr>
            <w:tcW w:w="2122" w:type="dxa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14:paraId="4ECAF47D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DRUG THERAPY (N=404)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5B1231D4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40E8AB9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350F8" w:rsidRPr="00DD5442" w14:paraId="04585035" w14:textId="77777777" w:rsidTr="00F350F8">
        <w:tc>
          <w:tcPr>
            <w:tcW w:w="2122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437F55C7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70A826C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93A1585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83,2</w:t>
            </w:r>
          </w:p>
        </w:tc>
      </w:tr>
      <w:tr w:rsidR="00F350F8" w:rsidRPr="00DD5442" w14:paraId="18991A7B" w14:textId="77777777" w:rsidTr="00F350F8">
        <w:tc>
          <w:tcPr>
            <w:tcW w:w="212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B09C045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No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5021E7B0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FC235DC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16,8</w:t>
            </w:r>
          </w:p>
        </w:tc>
      </w:tr>
    </w:tbl>
    <w:tbl>
      <w:tblPr>
        <w:tblStyle w:val="Grigliatabella"/>
        <w:tblpPr w:leftFromText="142" w:rightFromText="142" w:vertAnchor="page" w:horzAnchor="margin" w:tblpXSpec="right" w:tblpY="1770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1111"/>
        <w:gridCol w:w="1155"/>
      </w:tblGrid>
      <w:tr w:rsidR="00F350F8" w:rsidRPr="00F350F8" w14:paraId="55AFD9B7" w14:textId="77777777" w:rsidTr="00DD5442">
        <w:tc>
          <w:tcPr>
            <w:tcW w:w="4671" w:type="dxa"/>
            <w:gridSpan w:val="3"/>
            <w:shd w:val="clear" w:color="auto" w:fill="D9D9D9" w:themeFill="background1" w:themeFillShade="D9"/>
          </w:tcPr>
          <w:p w14:paraId="4499A731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HCP SAMPLE</w:t>
            </w:r>
          </w:p>
        </w:tc>
      </w:tr>
      <w:tr w:rsidR="00F350F8" w:rsidRPr="00F350F8" w14:paraId="6B1A576D" w14:textId="77777777" w:rsidTr="00DD5442">
        <w:trPr>
          <w:trHeight w:val="159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40364B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D5442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Sociodemographic</w:t>
            </w:r>
            <w:proofErr w:type="spellEnd"/>
            <w:r w:rsidRPr="00DD5442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D5442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variables</w:t>
            </w:r>
            <w:proofErr w:type="spellEnd"/>
          </w:p>
          <w:p w14:paraId="786FBBE7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872E5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C9D46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F350F8" w:rsidRPr="00F350F8" w14:paraId="4298445C" w14:textId="77777777" w:rsidTr="00F350F8">
        <w:tc>
          <w:tcPr>
            <w:tcW w:w="2405" w:type="dxa"/>
            <w:tcBorders>
              <w:bottom w:val="nil"/>
            </w:tcBorders>
            <w:shd w:val="clear" w:color="auto" w:fill="F2F2F2"/>
            <w:vAlign w:val="center"/>
          </w:tcPr>
          <w:p w14:paraId="6C98D7FF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SEX (N=266)</w:t>
            </w:r>
          </w:p>
        </w:tc>
        <w:tc>
          <w:tcPr>
            <w:tcW w:w="1111" w:type="dxa"/>
            <w:tcBorders>
              <w:bottom w:val="nil"/>
            </w:tcBorders>
            <w:shd w:val="clear" w:color="auto" w:fill="FFFFFF"/>
            <w:vAlign w:val="center"/>
          </w:tcPr>
          <w:p w14:paraId="3EA344F4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bottom w:val="nil"/>
            </w:tcBorders>
            <w:shd w:val="clear" w:color="auto" w:fill="FFFFFF"/>
            <w:vAlign w:val="center"/>
          </w:tcPr>
          <w:p w14:paraId="18990D19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50F8" w:rsidRPr="00F350F8" w14:paraId="6B6CDE94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68353D0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57333CF6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3B6808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21,8</w:t>
            </w:r>
          </w:p>
        </w:tc>
      </w:tr>
      <w:tr w:rsidR="00F350F8" w:rsidRPr="00F350F8" w14:paraId="18995A55" w14:textId="77777777" w:rsidTr="00F350F8">
        <w:tc>
          <w:tcPr>
            <w:tcW w:w="2405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AA3CE6C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  <w:vAlign w:val="center"/>
          </w:tcPr>
          <w:p w14:paraId="0932EC6A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1A4568F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78,2</w:t>
            </w:r>
          </w:p>
        </w:tc>
      </w:tr>
      <w:tr w:rsidR="00F350F8" w:rsidRPr="00F350F8" w14:paraId="2390CAC0" w14:textId="77777777" w:rsidTr="00F350F8">
        <w:tc>
          <w:tcPr>
            <w:tcW w:w="2405" w:type="dxa"/>
            <w:tcBorders>
              <w:bottom w:val="nil"/>
            </w:tcBorders>
            <w:shd w:val="clear" w:color="auto" w:fill="F2F2F2"/>
            <w:vAlign w:val="center"/>
          </w:tcPr>
          <w:p w14:paraId="4E2B3310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AGE (N=282)</w:t>
            </w:r>
          </w:p>
        </w:tc>
        <w:tc>
          <w:tcPr>
            <w:tcW w:w="1111" w:type="dxa"/>
            <w:tcBorders>
              <w:bottom w:val="nil"/>
            </w:tcBorders>
            <w:shd w:val="clear" w:color="auto" w:fill="FFFFFF"/>
            <w:vAlign w:val="center"/>
          </w:tcPr>
          <w:p w14:paraId="6A52DD64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bottom w:val="nil"/>
            </w:tcBorders>
            <w:shd w:val="clear" w:color="auto" w:fill="FFFFFF"/>
            <w:vAlign w:val="center"/>
          </w:tcPr>
          <w:p w14:paraId="08042F21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50F8" w:rsidRPr="00F350F8" w14:paraId="27600EE3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04BEDF5A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&lt;30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298B2AA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AEF3F66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7,4</w:t>
            </w:r>
          </w:p>
        </w:tc>
      </w:tr>
      <w:tr w:rsidR="00F350F8" w:rsidRPr="00F350F8" w14:paraId="2A9D35F0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2B27E459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30-49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346FE18E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32CD968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45,05</w:t>
            </w:r>
          </w:p>
        </w:tc>
      </w:tr>
      <w:tr w:rsidR="00F350F8" w:rsidRPr="00F350F8" w14:paraId="6993490D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C2AF2C7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50-69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46B0BE25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57B630B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45,05</w:t>
            </w:r>
          </w:p>
        </w:tc>
      </w:tr>
      <w:tr w:rsidR="00F350F8" w:rsidRPr="00F350F8" w14:paraId="2A6666F4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5266706E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70-89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3EF41DB4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62451E4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</w:tr>
      <w:tr w:rsidR="00F350F8" w:rsidRPr="00F350F8" w14:paraId="54BA9A89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3588714A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Average</w:t>
            </w:r>
            <w:proofErr w:type="spellEnd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(SD)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4E6EE4C5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47,3 (12,04)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F4B3EF3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50F8" w:rsidRPr="00F350F8" w14:paraId="25EF2BE1" w14:textId="77777777" w:rsidTr="00F350F8">
        <w:tc>
          <w:tcPr>
            <w:tcW w:w="2405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5C764B2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Range min - max</w:t>
            </w:r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  <w:vAlign w:val="center"/>
          </w:tcPr>
          <w:p w14:paraId="1D6EBBDC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24-78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3C29AD6E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50F8" w:rsidRPr="00F350F8" w14:paraId="4A0D2FAC" w14:textId="77777777" w:rsidTr="00F350F8">
        <w:tc>
          <w:tcPr>
            <w:tcW w:w="2405" w:type="dxa"/>
            <w:tcBorders>
              <w:bottom w:val="nil"/>
            </w:tcBorders>
            <w:shd w:val="clear" w:color="auto" w:fill="F2F2F2"/>
            <w:vAlign w:val="center"/>
          </w:tcPr>
          <w:p w14:paraId="63732530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WORK LOCATION (N=285)</w:t>
            </w:r>
          </w:p>
        </w:tc>
        <w:tc>
          <w:tcPr>
            <w:tcW w:w="1111" w:type="dxa"/>
            <w:tcBorders>
              <w:bottom w:val="nil"/>
            </w:tcBorders>
            <w:shd w:val="clear" w:color="auto" w:fill="FFFFFF"/>
            <w:vAlign w:val="center"/>
          </w:tcPr>
          <w:p w14:paraId="53668318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bottom w:val="nil"/>
            </w:tcBorders>
            <w:shd w:val="clear" w:color="auto" w:fill="FFFFFF"/>
            <w:vAlign w:val="center"/>
          </w:tcPr>
          <w:p w14:paraId="1EC015B3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50F8" w:rsidRPr="00F350F8" w14:paraId="7B17E8F9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76EAA370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North </w:t>
            </w: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228CE43E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21CEF60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74,7</w:t>
            </w:r>
          </w:p>
        </w:tc>
      </w:tr>
      <w:tr w:rsidR="00F350F8" w:rsidRPr="00F350F8" w14:paraId="531F3C38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5F519403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Center </w:t>
            </w: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57A82529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8A66936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5,6</w:t>
            </w:r>
          </w:p>
        </w:tc>
      </w:tr>
      <w:tr w:rsidR="00F350F8" w:rsidRPr="00F350F8" w14:paraId="0C899911" w14:textId="77777777" w:rsidTr="00F350F8">
        <w:tc>
          <w:tcPr>
            <w:tcW w:w="2405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05616FE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South </w:t>
            </w: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  <w:vAlign w:val="center"/>
          </w:tcPr>
          <w:p w14:paraId="31BD08A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3C00FA28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19,7</w:t>
            </w:r>
          </w:p>
        </w:tc>
      </w:tr>
      <w:tr w:rsidR="00F350F8" w:rsidRPr="00F350F8" w14:paraId="28824905" w14:textId="77777777" w:rsidTr="00F350F8">
        <w:tc>
          <w:tcPr>
            <w:tcW w:w="2405" w:type="dxa"/>
            <w:tcBorders>
              <w:bottom w:val="nil"/>
            </w:tcBorders>
            <w:shd w:val="clear" w:color="auto" w:fill="F2F2F2"/>
            <w:vAlign w:val="center"/>
          </w:tcPr>
          <w:p w14:paraId="15C1CE10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PROFESSION (N=286)</w:t>
            </w:r>
          </w:p>
        </w:tc>
        <w:tc>
          <w:tcPr>
            <w:tcW w:w="1111" w:type="dxa"/>
            <w:tcBorders>
              <w:bottom w:val="nil"/>
            </w:tcBorders>
            <w:shd w:val="clear" w:color="auto" w:fill="FFFFFF"/>
            <w:vAlign w:val="center"/>
          </w:tcPr>
          <w:p w14:paraId="470AE7B8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bottom w:val="nil"/>
            </w:tcBorders>
            <w:shd w:val="clear" w:color="auto" w:fill="FFFFFF"/>
            <w:vAlign w:val="center"/>
          </w:tcPr>
          <w:p w14:paraId="0868689F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50F8" w:rsidRPr="00F350F8" w14:paraId="3892B6DF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29381391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Nurse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675377D7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8296EF7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34,3</w:t>
            </w:r>
          </w:p>
        </w:tc>
      </w:tr>
      <w:tr w:rsidR="00F350F8" w:rsidRPr="00F350F8" w14:paraId="63F6504F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F7E6B3D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Medical</w:t>
            </w:r>
            <w:proofErr w:type="spellEnd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specialist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5FE5086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07F6FF0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22,7</w:t>
            </w:r>
          </w:p>
        </w:tc>
      </w:tr>
      <w:tr w:rsidR="00F350F8" w:rsidRPr="00F350F8" w14:paraId="45161CA3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7B73C5EE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D54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Pharmacist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237D367F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5A0638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25,2</w:t>
            </w:r>
          </w:p>
        </w:tc>
      </w:tr>
      <w:tr w:rsidR="00F350F8" w:rsidRPr="00F350F8" w14:paraId="3F0EB714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7C556BB5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GP</w:t>
            </w:r>
            <w:r w:rsidRPr="00DD5442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/Family </w:t>
            </w: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Pediatrician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7411FE6E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15AAF94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5,6</w:t>
            </w:r>
          </w:p>
        </w:tc>
      </w:tr>
      <w:tr w:rsidR="00F350F8" w:rsidRPr="00F350F8" w14:paraId="7E60E4A9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32924CEA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Resident</w:t>
            </w:r>
            <w:proofErr w:type="spellEnd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Doctor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319D6DE6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F8DCF91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4,9</w:t>
            </w:r>
          </w:p>
        </w:tc>
      </w:tr>
      <w:tr w:rsidR="00F350F8" w:rsidRPr="00F350F8" w14:paraId="50CAF9E5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6311251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D54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Heathcare</w:t>
            </w:r>
            <w:proofErr w:type="spellEnd"/>
            <w:r w:rsidRPr="00DD54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Assistant</w:t>
            </w:r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03988F10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EB4FFEE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</w:tr>
      <w:tr w:rsidR="00F350F8" w:rsidRPr="00F350F8" w14:paraId="6A618DF3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15E19505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D54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Physiotherapist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0A1E9798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2AA4D3A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0,7</w:t>
            </w:r>
          </w:p>
        </w:tc>
      </w:tr>
      <w:tr w:rsidR="00F350F8" w:rsidRPr="00F350F8" w14:paraId="77D47A5D" w14:textId="77777777" w:rsidTr="00F350F8">
        <w:tc>
          <w:tcPr>
            <w:tcW w:w="2405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B8F81FD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1111" w:type="dxa"/>
            <w:tcBorders>
              <w:top w:val="nil"/>
              <w:bottom w:val="single" w:sz="4" w:space="0" w:color="auto"/>
            </w:tcBorders>
            <w:vAlign w:val="center"/>
          </w:tcPr>
          <w:p w14:paraId="0B7A912B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781FD252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2,8</w:t>
            </w:r>
          </w:p>
        </w:tc>
      </w:tr>
      <w:tr w:rsidR="00F350F8" w:rsidRPr="00F350F8" w14:paraId="61DF54F6" w14:textId="77777777" w:rsidTr="00F350F8">
        <w:tc>
          <w:tcPr>
            <w:tcW w:w="2405" w:type="dxa"/>
            <w:tcBorders>
              <w:bottom w:val="nil"/>
            </w:tcBorders>
            <w:shd w:val="clear" w:color="auto" w:fill="F2F2F2"/>
            <w:vAlign w:val="center"/>
          </w:tcPr>
          <w:p w14:paraId="2D673540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WORK EXPERIENCE (N=286)</w:t>
            </w:r>
          </w:p>
        </w:tc>
        <w:tc>
          <w:tcPr>
            <w:tcW w:w="1111" w:type="dxa"/>
            <w:tcBorders>
              <w:bottom w:val="nil"/>
            </w:tcBorders>
            <w:shd w:val="clear" w:color="auto" w:fill="FFFFFF"/>
            <w:vAlign w:val="center"/>
          </w:tcPr>
          <w:p w14:paraId="6B72AEA4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bottom w:val="nil"/>
            </w:tcBorders>
            <w:shd w:val="clear" w:color="auto" w:fill="FFFFFF"/>
            <w:vAlign w:val="center"/>
          </w:tcPr>
          <w:p w14:paraId="29A2B3FA" w14:textId="77777777" w:rsidR="00F350F8" w:rsidRPr="00DD5442" w:rsidRDefault="00F350F8" w:rsidP="00F350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50F8" w:rsidRPr="00F350F8" w14:paraId="16F19564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4FCB44B9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&lt; 1 </w:t>
            </w: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44184180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195B299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2,1</w:t>
            </w:r>
          </w:p>
        </w:tc>
      </w:tr>
      <w:tr w:rsidR="00F350F8" w:rsidRPr="00F350F8" w14:paraId="74747D30" w14:textId="77777777" w:rsidTr="00F350F8"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4CFCCFE7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≥ 1 e &lt; 6 </w:t>
            </w: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19C0C210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2E19DEE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17,5</w:t>
            </w:r>
          </w:p>
        </w:tc>
      </w:tr>
      <w:tr w:rsidR="00F350F8" w:rsidRPr="00F350F8" w14:paraId="7DA72F1D" w14:textId="77777777" w:rsidTr="00F350F8">
        <w:trPr>
          <w:trHeight w:val="64"/>
        </w:trPr>
        <w:tc>
          <w:tcPr>
            <w:tcW w:w="2405" w:type="dxa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33F39073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≥ 6 e &lt; 11 </w:t>
            </w: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111" w:type="dxa"/>
            <w:tcBorders>
              <w:top w:val="nil"/>
              <w:bottom w:val="nil"/>
            </w:tcBorders>
            <w:vAlign w:val="center"/>
          </w:tcPr>
          <w:p w14:paraId="21F968EA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83AAA60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11,5</w:t>
            </w:r>
          </w:p>
        </w:tc>
      </w:tr>
      <w:tr w:rsidR="00F350F8" w:rsidRPr="00F350F8" w14:paraId="6BF81590" w14:textId="77777777" w:rsidTr="00F350F8">
        <w:trPr>
          <w:trHeight w:val="280"/>
        </w:trPr>
        <w:tc>
          <w:tcPr>
            <w:tcW w:w="2405" w:type="dxa"/>
            <w:tcBorders>
              <w:top w:val="nil"/>
            </w:tcBorders>
            <w:shd w:val="clear" w:color="auto" w:fill="F2F2F2"/>
            <w:vAlign w:val="center"/>
          </w:tcPr>
          <w:p w14:paraId="11C770B0" w14:textId="77777777" w:rsidR="00F350F8" w:rsidRPr="00DD5442" w:rsidRDefault="00F350F8" w:rsidP="00F350F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≥ 11 </w:t>
            </w:r>
            <w:proofErr w:type="spellStart"/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111" w:type="dxa"/>
            <w:tcBorders>
              <w:top w:val="nil"/>
            </w:tcBorders>
            <w:vAlign w:val="center"/>
          </w:tcPr>
          <w:p w14:paraId="2B3ABADF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071FD9ED" w14:textId="77777777" w:rsidR="00F350F8" w:rsidRPr="00DD5442" w:rsidRDefault="00F350F8" w:rsidP="00F350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5442">
              <w:rPr>
                <w:rFonts w:ascii="Times New Roman" w:eastAsia="Calibri" w:hAnsi="Times New Roman" w:cs="Times New Roman"/>
                <w:sz w:val="20"/>
                <w:szCs w:val="20"/>
              </w:rPr>
              <w:t>68,9</w:t>
            </w:r>
          </w:p>
        </w:tc>
      </w:tr>
    </w:tbl>
    <w:p w14:paraId="2760258F" w14:textId="77777777" w:rsidR="00F350F8" w:rsidRPr="00DD5442" w:rsidRDefault="00F350F8" w:rsidP="00F350F8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</w:pPr>
      <w:r w:rsidRPr="00DD5442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2EB77FC6" wp14:editId="50AD8A46">
            <wp:extent cx="6120130" cy="304800"/>
            <wp:effectExtent l="0" t="0" r="0" b="0"/>
            <wp:docPr id="754857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D9653" w14:textId="77777777" w:rsidR="00F350F8" w:rsidRPr="00DD5442" w:rsidRDefault="00F350F8" w:rsidP="00F350F8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DD5442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c</w:t>
      </w:r>
      <w:r w:rsidRPr="00DD5442">
        <w:rPr>
          <w:rFonts w:ascii="Times New Roman" w:eastAsia="Calibri" w:hAnsi="Times New Roman" w:cs="Times New Roman"/>
          <w:sz w:val="20"/>
          <w:szCs w:val="20"/>
          <w:lang w:val="en-GB"/>
        </w:rPr>
        <w:t>PG</w:t>
      </w:r>
      <w:proofErr w:type="spellEnd"/>
      <w:r w:rsidRPr="00DD5442">
        <w:rPr>
          <w:rFonts w:ascii="Times New Roman" w:eastAsia="Calibri" w:hAnsi="Times New Roman" w:cs="Times New Roman"/>
          <w:sz w:val="20"/>
          <w:szCs w:val="20"/>
          <w:lang w:val="en-GB"/>
        </w:rPr>
        <w:t>= Postgraduate</w:t>
      </w:r>
    </w:p>
    <w:p w14:paraId="08CCAA8C" w14:textId="77777777" w:rsidR="00F350F8" w:rsidRPr="00DD5442" w:rsidRDefault="00F350F8" w:rsidP="00F350F8">
      <w:pPr>
        <w:spacing w:line="259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D5442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DD5442">
        <w:rPr>
          <w:rFonts w:ascii="Times New Roman" w:eastAsia="Calibri" w:hAnsi="Times New Roman" w:cs="Times New Roman"/>
          <w:sz w:val="20"/>
          <w:szCs w:val="20"/>
          <w:vertAlign w:val="superscript"/>
          <w:lang w:val="en-GB"/>
        </w:rPr>
        <w:t>d</w:t>
      </w:r>
      <w:r w:rsidRPr="00DD5442">
        <w:rPr>
          <w:rFonts w:ascii="Times New Roman" w:eastAsia="Calibri" w:hAnsi="Times New Roman" w:cs="Times New Roman"/>
          <w:sz w:val="20"/>
          <w:szCs w:val="20"/>
          <w:lang w:val="en-GB"/>
        </w:rPr>
        <w:t>GP</w:t>
      </w:r>
      <w:proofErr w:type="spellEnd"/>
      <w:r w:rsidRPr="00DD5442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=General </w:t>
      </w:r>
      <w:proofErr w:type="spellStart"/>
      <w:r w:rsidRPr="00DD5442">
        <w:rPr>
          <w:rFonts w:ascii="Times New Roman" w:eastAsia="Calibri" w:hAnsi="Times New Roman" w:cs="Times New Roman"/>
          <w:sz w:val="20"/>
          <w:szCs w:val="20"/>
          <w:lang w:val="en-GB"/>
        </w:rPr>
        <w:t>Pratictioner</w:t>
      </w:r>
      <w:proofErr w:type="spellEnd"/>
    </w:p>
    <w:p w14:paraId="063E8705" w14:textId="77777777" w:rsidR="00F350F8" w:rsidRPr="00DA3FCE" w:rsidRDefault="00F350F8">
      <w:pPr>
        <w:rPr>
          <w:lang w:val="en-US"/>
        </w:rPr>
      </w:pPr>
    </w:p>
    <w:p w14:paraId="43ADE6B3" w14:textId="77777777" w:rsidR="001B31CE" w:rsidRDefault="001B31CE"/>
    <w:sectPr w:rsidR="001B31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6977" w14:textId="77777777" w:rsidR="00F350F8" w:rsidRDefault="00F350F8" w:rsidP="00F350F8">
      <w:pPr>
        <w:spacing w:after="0" w:line="240" w:lineRule="auto"/>
      </w:pPr>
      <w:r>
        <w:separator/>
      </w:r>
    </w:p>
  </w:endnote>
  <w:endnote w:type="continuationSeparator" w:id="0">
    <w:p w14:paraId="0F3E2725" w14:textId="77777777" w:rsidR="00F350F8" w:rsidRDefault="00F350F8" w:rsidP="00F3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39F60" w14:textId="77777777" w:rsidR="00F350F8" w:rsidRDefault="00F350F8" w:rsidP="00F350F8">
      <w:pPr>
        <w:spacing w:after="0" w:line="240" w:lineRule="auto"/>
      </w:pPr>
      <w:r>
        <w:separator/>
      </w:r>
    </w:p>
  </w:footnote>
  <w:footnote w:type="continuationSeparator" w:id="0">
    <w:p w14:paraId="21BD849E" w14:textId="77777777" w:rsidR="00F350F8" w:rsidRDefault="00F350F8" w:rsidP="00F35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F8"/>
    <w:rsid w:val="001B31CE"/>
    <w:rsid w:val="00DA3FCE"/>
    <w:rsid w:val="00DD5442"/>
    <w:rsid w:val="00F3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9265"/>
  <w15:chartTrackingRefBased/>
  <w15:docId w15:val="{3E78EC9C-C7B0-4C98-B99A-EE7415BA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35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5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50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5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50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5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5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5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5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5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5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5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50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50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50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50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50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50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5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5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5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5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5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50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50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50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5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50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50F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350F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350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0F8"/>
  </w:style>
  <w:style w:type="paragraph" w:styleId="Pidipagina">
    <w:name w:val="footer"/>
    <w:basedOn w:val="Normale"/>
    <w:link w:val="PidipaginaCarattere"/>
    <w:uiPriority w:val="99"/>
    <w:unhideWhenUsed/>
    <w:rsid w:val="00F350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5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1167</Characters>
  <Application>Microsoft Office Word</Application>
  <DocSecurity>0</DocSecurity>
  <Lines>21</Lines>
  <Paragraphs>7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Moretti</dc:creator>
  <cp:keywords/>
  <dc:description/>
  <cp:lastModifiedBy>Francesca Moretti</cp:lastModifiedBy>
  <cp:revision>4</cp:revision>
  <dcterms:created xsi:type="dcterms:W3CDTF">2024-01-29T15:16:00Z</dcterms:created>
  <dcterms:modified xsi:type="dcterms:W3CDTF">2024-02-15T00:30:00Z</dcterms:modified>
</cp:coreProperties>
</file>