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C120C" w14:textId="662F82FE" w:rsidR="006B1BD7" w:rsidRPr="00E20D94" w:rsidRDefault="006B1BD7" w:rsidP="005725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>Questionnaires</w:t>
      </w:r>
    </w:p>
    <w:p w14:paraId="3CD99F5C" w14:textId="77777777" w:rsidR="00215E8B" w:rsidRPr="00E20D94" w:rsidRDefault="00215E8B" w:rsidP="005725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098BA" w14:textId="29711791" w:rsidR="00215E8B" w:rsidRPr="00E20D94" w:rsidRDefault="0071772A" w:rsidP="005725F7">
      <w:pPr>
        <w:spacing w:line="360" w:lineRule="auto"/>
        <w:jc w:val="center"/>
        <w:rPr>
          <w:rFonts w:ascii="Times New Roman" w:hAnsi="Times New Roman" w:cs="Times New Roman"/>
          <w:color w:val="5B9BD5" w:themeColor="accent5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The content of the questionnaires was written in Hungarian. </w:t>
      </w:r>
      <w:r w:rsidR="002F0C54" w:rsidRPr="00E20D94">
        <w:rPr>
          <w:rFonts w:ascii="Times New Roman" w:hAnsi="Times New Roman" w:cs="Times New Roman"/>
          <w:sz w:val="24"/>
          <w:szCs w:val="24"/>
        </w:rPr>
        <w:t>The q</w:t>
      </w:r>
      <w:r w:rsidRPr="00E20D94">
        <w:rPr>
          <w:rFonts w:ascii="Times New Roman" w:hAnsi="Times New Roman" w:cs="Times New Roman"/>
          <w:sz w:val="24"/>
          <w:szCs w:val="24"/>
        </w:rPr>
        <w:t xml:space="preserve">uestionnaires were designed </w:t>
      </w:r>
      <w:r w:rsidR="005725F7" w:rsidRPr="00E20D94">
        <w:rPr>
          <w:rFonts w:ascii="Times New Roman" w:hAnsi="Times New Roman" w:cs="Times New Roman"/>
          <w:sz w:val="24"/>
          <w:szCs w:val="24"/>
        </w:rPr>
        <w:t>in</w:t>
      </w:r>
      <w:r w:rsidRPr="00E20D94">
        <w:rPr>
          <w:rFonts w:ascii="Times New Roman" w:hAnsi="Times New Roman" w:cs="Times New Roman"/>
          <w:sz w:val="24"/>
          <w:szCs w:val="24"/>
        </w:rPr>
        <w:t xml:space="preserve"> the interface of the EvaSys</w:t>
      </w:r>
      <w:r w:rsidRPr="00E20D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0D94">
        <w:rPr>
          <w:rFonts w:ascii="Times New Roman" w:hAnsi="Times New Roman" w:cs="Times New Roman"/>
          <w:sz w:val="24"/>
          <w:szCs w:val="24"/>
        </w:rPr>
        <w:t xml:space="preserve">system. This </w:t>
      </w:r>
      <w:r w:rsidR="005725F7" w:rsidRPr="00E20D94">
        <w:rPr>
          <w:rFonts w:ascii="Times New Roman" w:hAnsi="Times New Roman" w:cs="Times New Roman"/>
          <w:sz w:val="24"/>
          <w:szCs w:val="24"/>
        </w:rPr>
        <w:t>survey-generating interface is</w:t>
      </w:r>
      <w:r w:rsidRPr="00E20D94">
        <w:rPr>
          <w:rFonts w:ascii="Times New Roman" w:hAnsi="Times New Roman" w:cs="Times New Roman"/>
          <w:sz w:val="24"/>
          <w:szCs w:val="24"/>
        </w:rPr>
        <w:t xml:space="preserve"> used at the University of Szeged for </w:t>
      </w:r>
      <w:r w:rsidR="005725F7" w:rsidRPr="00E20D94">
        <w:rPr>
          <w:rFonts w:ascii="Times New Roman" w:hAnsi="Times New Roman" w:cs="Times New Roman"/>
          <w:sz w:val="24"/>
          <w:szCs w:val="24"/>
        </w:rPr>
        <w:t>research purposes.</w:t>
      </w:r>
    </w:p>
    <w:p w14:paraId="626C1CD9" w14:textId="217F3DC3" w:rsidR="00E62A44" w:rsidRPr="00E20D94" w:rsidRDefault="005725F7" w:rsidP="005725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The questionnaires filled in by the participants are available on the university's secure network, therefore they cannot be accessed by unauthorised persons.</w:t>
      </w:r>
    </w:p>
    <w:p w14:paraId="7D299A47" w14:textId="7DA29FB4" w:rsidR="0071772A" w:rsidRPr="00E20D94" w:rsidRDefault="0071772A" w:rsidP="005725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The English translation of the questionnaires can be found below:</w:t>
      </w:r>
    </w:p>
    <w:p w14:paraId="3DFDBD93" w14:textId="77777777" w:rsidR="0071772A" w:rsidRPr="00E20D94" w:rsidRDefault="0071772A" w:rsidP="00F144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62AEE" w14:textId="3528E897" w:rsidR="00EA2F2F" w:rsidRPr="00E20D94" w:rsidRDefault="00891E2B" w:rsidP="00F144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 xml:space="preserve">Questionnaire for </w:t>
      </w:r>
      <w:r w:rsidR="005725F7" w:rsidRPr="00E20D94">
        <w:rPr>
          <w:rFonts w:ascii="Times New Roman" w:hAnsi="Times New Roman" w:cs="Times New Roman"/>
          <w:b/>
          <w:sz w:val="24"/>
          <w:szCs w:val="24"/>
        </w:rPr>
        <w:t>General practitioners:</w:t>
      </w:r>
    </w:p>
    <w:p w14:paraId="627AC2AF" w14:textId="1A8B9D27" w:rsidR="00891E2B" w:rsidRPr="00E20D94" w:rsidRDefault="00891E2B">
      <w:pPr>
        <w:rPr>
          <w:rFonts w:ascii="Times New Roman" w:hAnsi="Times New Roman" w:cs="Times New Roman"/>
          <w:sz w:val="24"/>
          <w:szCs w:val="24"/>
        </w:rPr>
      </w:pPr>
    </w:p>
    <w:p w14:paraId="01961F0E" w14:textId="3E5ED0FC" w:rsidR="00891E2B" w:rsidRPr="00E20D94" w:rsidRDefault="00891E2B" w:rsidP="00CC7BFE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>Demographic questions</w:t>
      </w:r>
    </w:p>
    <w:p w14:paraId="56843B2C" w14:textId="77777777" w:rsidR="00CC7BFE" w:rsidRPr="00E20D94" w:rsidRDefault="00CC7BFE" w:rsidP="00CC7BFE">
      <w:pPr>
        <w:pStyle w:val="Listaszerbekezds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3B499B4" w14:textId="0BC789AE" w:rsidR="00891E2B" w:rsidRPr="00E20D94" w:rsidRDefault="002F0C54" w:rsidP="00CC7BFE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What is your age</w:t>
      </w:r>
      <w:r w:rsidR="00891E2B" w:rsidRPr="00E20D94">
        <w:rPr>
          <w:rFonts w:ascii="Times New Roman" w:hAnsi="Times New Roman" w:cs="Times New Roman"/>
          <w:sz w:val="24"/>
          <w:szCs w:val="24"/>
        </w:rPr>
        <w:t>? (open question)</w:t>
      </w:r>
    </w:p>
    <w:p w14:paraId="37BB1068" w14:textId="422305FC" w:rsidR="00891E2B" w:rsidRPr="00E20D94" w:rsidRDefault="00891E2B" w:rsidP="00CC7BFE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2E1F11">
        <w:rPr>
          <w:rFonts w:ascii="Times New Roman" w:hAnsi="Times New Roman" w:cs="Times New Roman"/>
          <w:sz w:val="24"/>
          <w:szCs w:val="24"/>
        </w:rPr>
        <w:t>sex</w:t>
      </w:r>
      <w:r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562B7CB8" w14:textId="067E8199" w:rsidR="00891E2B" w:rsidRPr="00E20D94" w:rsidRDefault="00CA4CBB" w:rsidP="00CC7BFE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F</w:t>
      </w:r>
      <w:r w:rsidR="00891E2B" w:rsidRPr="00E20D94">
        <w:rPr>
          <w:rFonts w:ascii="Times New Roman" w:hAnsi="Times New Roman" w:cs="Times New Roman"/>
          <w:sz w:val="24"/>
          <w:szCs w:val="24"/>
        </w:rPr>
        <w:t>emale</w:t>
      </w:r>
      <w:bookmarkStart w:id="0" w:name="_GoBack"/>
      <w:bookmarkEnd w:id="0"/>
    </w:p>
    <w:p w14:paraId="5C4EDED3" w14:textId="3E3E7ECF" w:rsidR="00891E2B" w:rsidRPr="00E20D94" w:rsidRDefault="00CA4CBB" w:rsidP="00CC7BFE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M</w:t>
      </w:r>
      <w:r w:rsidR="00891E2B" w:rsidRPr="00E20D94">
        <w:rPr>
          <w:rFonts w:ascii="Times New Roman" w:hAnsi="Times New Roman" w:cs="Times New Roman"/>
          <w:sz w:val="24"/>
          <w:szCs w:val="24"/>
        </w:rPr>
        <w:t>ale</w:t>
      </w:r>
    </w:p>
    <w:p w14:paraId="417EC9E9" w14:textId="77777777" w:rsidR="00CA4CBB" w:rsidRPr="00E20D94" w:rsidRDefault="00CA4CBB" w:rsidP="00CC7BFE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6951404C" w14:textId="4EF8373A" w:rsidR="00891E2B" w:rsidRPr="00E20D94" w:rsidRDefault="00891E2B" w:rsidP="00CC7BFE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 xml:space="preserve">Questions </w:t>
      </w:r>
      <w:r w:rsidR="002F0C54" w:rsidRPr="00E20D94">
        <w:rPr>
          <w:rFonts w:ascii="Times New Roman" w:hAnsi="Times New Roman" w:cs="Times New Roman"/>
          <w:b/>
          <w:sz w:val="24"/>
          <w:szCs w:val="24"/>
        </w:rPr>
        <w:t>pertaining to GP practice</w:t>
      </w:r>
    </w:p>
    <w:p w14:paraId="5DB908A6" w14:textId="77777777" w:rsidR="00CC7BFE" w:rsidRPr="00E20D94" w:rsidRDefault="00CC7BFE" w:rsidP="00CC7BFE">
      <w:pPr>
        <w:pStyle w:val="Listaszerbekezds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401E20C" w14:textId="2E7B4728" w:rsidR="00E62A44" w:rsidRPr="00E20D94" w:rsidRDefault="002F0C54" w:rsidP="00CC7BFE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For h</w:t>
      </w:r>
      <w:r w:rsidR="00891E2B" w:rsidRPr="00E20D94">
        <w:rPr>
          <w:rFonts w:ascii="Times New Roman" w:hAnsi="Times New Roman" w:cs="Times New Roman"/>
          <w:sz w:val="24"/>
          <w:szCs w:val="24"/>
        </w:rPr>
        <w:t>ow many years have you been practising as a general practitioner? (open question)</w:t>
      </w:r>
    </w:p>
    <w:p w14:paraId="24538B35" w14:textId="77777777" w:rsidR="00E62A44" w:rsidRPr="00E20D94" w:rsidRDefault="00E62A44" w:rsidP="00CC7BFE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A2B133" w14:textId="66E75984" w:rsidR="00891E2B" w:rsidRPr="00E20D94" w:rsidRDefault="00891E2B" w:rsidP="00CC7BFE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What </w:t>
      </w:r>
      <w:r w:rsidR="006440B2" w:rsidRPr="00E20D94">
        <w:rPr>
          <w:rFonts w:ascii="Times New Roman" w:hAnsi="Times New Roman" w:cs="Times New Roman"/>
          <w:sz w:val="24"/>
          <w:szCs w:val="24"/>
        </w:rPr>
        <w:t>kind of practice do you operate</w:t>
      </w:r>
      <w:r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2325DC77" w14:textId="55B0252F" w:rsidR="00891E2B" w:rsidRPr="00E20D94" w:rsidRDefault="001C7122" w:rsidP="00CC7BFE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M</w:t>
      </w:r>
      <w:r w:rsidR="00891E2B" w:rsidRPr="00E20D94">
        <w:rPr>
          <w:rFonts w:ascii="Times New Roman" w:hAnsi="Times New Roman" w:cs="Times New Roman"/>
          <w:sz w:val="24"/>
          <w:szCs w:val="24"/>
        </w:rPr>
        <w:t>ixed (medical care for both adults and children)</w:t>
      </w:r>
    </w:p>
    <w:p w14:paraId="19825FA6" w14:textId="710E8924" w:rsidR="00891E2B" w:rsidRPr="00E20D94" w:rsidRDefault="001C7122" w:rsidP="00CC7BFE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A</w:t>
      </w:r>
      <w:r w:rsidR="00891E2B" w:rsidRPr="00E20D94">
        <w:rPr>
          <w:rFonts w:ascii="Times New Roman" w:hAnsi="Times New Roman" w:cs="Times New Roman"/>
          <w:sz w:val="24"/>
          <w:szCs w:val="24"/>
        </w:rPr>
        <w:t xml:space="preserve">dult practice (medical care </w:t>
      </w:r>
      <w:r w:rsidR="006440B2" w:rsidRPr="00E20D94">
        <w:rPr>
          <w:rFonts w:ascii="Times New Roman" w:hAnsi="Times New Roman" w:cs="Times New Roman"/>
          <w:sz w:val="24"/>
          <w:szCs w:val="24"/>
        </w:rPr>
        <w:t>exclusively</w:t>
      </w:r>
      <w:r w:rsidR="00891E2B"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="006440B2" w:rsidRPr="00E20D94">
        <w:rPr>
          <w:rFonts w:ascii="Times New Roman" w:hAnsi="Times New Roman" w:cs="Times New Roman"/>
          <w:sz w:val="24"/>
          <w:szCs w:val="24"/>
        </w:rPr>
        <w:t>for adults</w:t>
      </w:r>
      <w:r w:rsidR="00891E2B" w:rsidRPr="00E20D94">
        <w:rPr>
          <w:rFonts w:ascii="Times New Roman" w:hAnsi="Times New Roman" w:cs="Times New Roman"/>
          <w:sz w:val="24"/>
          <w:szCs w:val="24"/>
        </w:rPr>
        <w:t>)</w:t>
      </w:r>
    </w:p>
    <w:p w14:paraId="060C50AA" w14:textId="77777777" w:rsidR="00E20D94" w:rsidRPr="00E20D94" w:rsidRDefault="00E20D94" w:rsidP="00CC7BFE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EB6C5F" w14:textId="31B3EE6F" w:rsidR="00891E2B" w:rsidRPr="00E20D94" w:rsidRDefault="008B45D1" w:rsidP="00CC7BFE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Do you </w:t>
      </w:r>
      <w:r w:rsidR="006440B2" w:rsidRPr="00E20D94">
        <w:rPr>
          <w:rFonts w:ascii="Times New Roman" w:hAnsi="Times New Roman" w:cs="Times New Roman"/>
          <w:sz w:val="24"/>
          <w:szCs w:val="24"/>
        </w:rPr>
        <w:t>utilise</w:t>
      </w:r>
      <w:r w:rsidRPr="00E20D94">
        <w:rPr>
          <w:rFonts w:ascii="Times New Roman" w:hAnsi="Times New Roman" w:cs="Times New Roman"/>
          <w:sz w:val="24"/>
          <w:szCs w:val="24"/>
        </w:rPr>
        <w:t xml:space="preserve"> an ultrasound </w:t>
      </w:r>
      <w:r w:rsidR="006440B2" w:rsidRPr="00E20D94">
        <w:rPr>
          <w:rFonts w:ascii="Times New Roman" w:hAnsi="Times New Roman" w:cs="Times New Roman"/>
          <w:sz w:val="24"/>
          <w:szCs w:val="24"/>
        </w:rPr>
        <w:t>device</w:t>
      </w:r>
      <w:r w:rsidRPr="00E20D94">
        <w:rPr>
          <w:rFonts w:ascii="Times New Roman" w:hAnsi="Times New Roman" w:cs="Times New Roman"/>
          <w:sz w:val="24"/>
          <w:szCs w:val="24"/>
        </w:rPr>
        <w:t xml:space="preserve"> in your daily </w:t>
      </w:r>
      <w:r w:rsidR="006440B2" w:rsidRPr="00E20D94">
        <w:rPr>
          <w:rFonts w:ascii="Times New Roman" w:hAnsi="Times New Roman" w:cs="Times New Roman"/>
          <w:sz w:val="24"/>
          <w:szCs w:val="24"/>
        </w:rPr>
        <w:t>practice</w:t>
      </w:r>
      <w:r w:rsidR="00392922" w:rsidRPr="00E20D94">
        <w:rPr>
          <w:rFonts w:ascii="Times New Roman" w:hAnsi="Times New Roman" w:cs="Times New Roman"/>
          <w:sz w:val="24"/>
          <w:szCs w:val="24"/>
        </w:rPr>
        <w:t>?</w:t>
      </w:r>
      <w:r w:rsidR="00891E2B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514C6BFB" w14:textId="5ECEEBCB" w:rsidR="00891E2B" w:rsidRPr="00E20D94" w:rsidRDefault="001C7122" w:rsidP="00CC7BFE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7947FD4A" w14:textId="4338B1EC" w:rsidR="00CC7BFE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5F68CCFA" w14:textId="77777777" w:rsidR="00A64461" w:rsidRPr="00E20D94" w:rsidRDefault="00A64461" w:rsidP="00A64461">
      <w:pPr>
        <w:pStyle w:val="Listaszerbekezds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26D012" w14:textId="208C4730" w:rsidR="00A64461" w:rsidRPr="00E20D94" w:rsidRDefault="006440B2" w:rsidP="00A64461">
      <w:pPr>
        <w:pStyle w:val="Listaszerbekezds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0D94">
        <w:rPr>
          <w:rFonts w:ascii="Times New Roman" w:hAnsi="Times New Roman" w:cs="Times New Roman"/>
          <w:i/>
          <w:sz w:val="24"/>
          <w:szCs w:val="24"/>
        </w:rPr>
        <w:lastRenderedPageBreak/>
        <w:t>For those who responded „Yes” to the previous question</w:t>
      </w:r>
      <w:r w:rsidR="00A64461" w:rsidRPr="00E20D94">
        <w:rPr>
          <w:rFonts w:ascii="Times New Roman" w:hAnsi="Times New Roman" w:cs="Times New Roman"/>
          <w:i/>
          <w:sz w:val="24"/>
          <w:szCs w:val="24"/>
        </w:rPr>
        <w:t>:</w:t>
      </w:r>
    </w:p>
    <w:p w14:paraId="4A3E5481" w14:textId="77777777" w:rsidR="00A64461" w:rsidRPr="00E20D94" w:rsidRDefault="00A64461" w:rsidP="00A64461">
      <w:pPr>
        <w:pStyle w:val="Listaszerbekezds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B214210" w14:textId="3FEC5D9C" w:rsidR="00FB75C2" w:rsidRPr="00E20D94" w:rsidRDefault="00FB75C2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How </w:t>
      </w:r>
      <w:r w:rsidR="006440B2" w:rsidRPr="00E20D94">
        <w:rPr>
          <w:rFonts w:ascii="Times New Roman" w:hAnsi="Times New Roman" w:cs="Times New Roman"/>
          <w:sz w:val="24"/>
          <w:szCs w:val="24"/>
        </w:rPr>
        <w:t>frequently</w:t>
      </w:r>
      <w:r w:rsidRPr="00E20D94">
        <w:rPr>
          <w:rFonts w:ascii="Times New Roman" w:hAnsi="Times New Roman" w:cs="Times New Roman"/>
          <w:sz w:val="24"/>
          <w:szCs w:val="24"/>
        </w:rPr>
        <w:t xml:space="preserve"> do you use </w:t>
      </w:r>
      <w:r w:rsidR="006440B2" w:rsidRPr="00E20D94">
        <w:rPr>
          <w:rFonts w:ascii="Times New Roman" w:hAnsi="Times New Roman" w:cs="Times New Roman"/>
          <w:sz w:val="24"/>
          <w:szCs w:val="24"/>
        </w:rPr>
        <w:t xml:space="preserve">an </w:t>
      </w:r>
      <w:r w:rsidRPr="00E20D94">
        <w:rPr>
          <w:rFonts w:ascii="Times New Roman" w:hAnsi="Times New Roman" w:cs="Times New Roman"/>
          <w:sz w:val="24"/>
          <w:szCs w:val="24"/>
        </w:rPr>
        <w:t xml:space="preserve">ultrasound </w:t>
      </w:r>
      <w:r w:rsidR="006440B2" w:rsidRPr="00E20D94">
        <w:rPr>
          <w:rFonts w:ascii="Times New Roman" w:hAnsi="Times New Roman" w:cs="Times New Roman"/>
          <w:sz w:val="24"/>
          <w:szCs w:val="24"/>
        </w:rPr>
        <w:t>device in your practice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F14482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3F9D003B" w14:textId="69D00468" w:rsidR="00FB75C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At least once a week</w:t>
      </w:r>
    </w:p>
    <w:p w14:paraId="1B4E0DF9" w14:textId="6C4608B5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At least once a month</w:t>
      </w:r>
    </w:p>
    <w:p w14:paraId="3883ECF2" w14:textId="55C8FC6B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Even less frequently</w:t>
      </w:r>
    </w:p>
    <w:p w14:paraId="3CCCC228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7CFE94F2" w14:textId="5F38EBFE" w:rsidR="00F14482" w:rsidRPr="00E20D94" w:rsidRDefault="00F14482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For which symptoms, complaints,</w:t>
      </w:r>
      <w:r w:rsidR="006440B2" w:rsidRPr="00E20D94">
        <w:rPr>
          <w:rFonts w:ascii="Times New Roman" w:hAnsi="Times New Roman" w:cs="Times New Roman"/>
          <w:sz w:val="24"/>
          <w:szCs w:val="24"/>
        </w:rPr>
        <w:t xml:space="preserve"> or</w:t>
      </w:r>
      <w:r w:rsidRPr="00E20D94">
        <w:rPr>
          <w:rFonts w:ascii="Times New Roman" w:hAnsi="Times New Roman" w:cs="Times New Roman"/>
          <w:sz w:val="24"/>
          <w:szCs w:val="24"/>
        </w:rPr>
        <w:t xml:space="preserve"> physical signs do you </w:t>
      </w:r>
      <w:r w:rsidR="006440B2" w:rsidRPr="00E20D94">
        <w:rPr>
          <w:rFonts w:ascii="Times New Roman" w:hAnsi="Times New Roman" w:cs="Times New Roman"/>
          <w:sz w:val="24"/>
          <w:szCs w:val="24"/>
        </w:rPr>
        <w:t>typically</w:t>
      </w:r>
      <w:r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="006440B2" w:rsidRPr="00E20D94">
        <w:rPr>
          <w:rFonts w:ascii="Times New Roman" w:hAnsi="Times New Roman" w:cs="Times New Roman"/>
          <w:sz w:val="24"/>
          <w:szCs w:val="24"/>
        </w:rPr>
        <w:t>augment</w:t>
      </w:r>
      <w:r w:rsidRPr="00E20D94">
        <w:rPr>
          <w:rFonts w:ascii="Times New Roman" w:hAnsi="Times New Roman" w:cs="Times New Roman"/>
          <w:sz w:val="24"/>
          <w:szCs w:val="24"/>
        </w:rPr>
        <w:t xml:space="preserve"> your examinations with an ultrasound scan? (multiple choice)</w:t>
      </w:r>
    </w:p>
    <w:p w14:paraId="3F2A7BDF" w14:textId="288573BC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Chest</w:t>
      </w:r>
      <w:r w:rsidR="006440B2" w:rsidRPr="00E20D94">
        <w:rPr>
          <w:rFonts w:ascii="Times New Roman" w:hAnsi="Times New Roman" w:cs="Times New Roman"/>
          <w:sz w:val="24"/>
          <w:szCs w:val="24"/>
        </w:rPr>
        <w:t xml:space="preserve"> related </w:t>
      </w:r>
    </w:p>
    <w:p w14:paraId="1303666C" w14:textId="39CF7A3F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Abdomen</w:t>
      </w:r>
      <w:r w:rsidR="006440B2" w:rsidRPr="00E20D94">
        <w:rPr>
          <w:rFonts w:ascii="Times New Roman" w:hAnsi="Times New Roman" w:cs="Times New Roman"/>
          <w:sz w:val="24"/>
          <w:szCs w:val="24"/>
        </w:rPr>
        <w:t xml:space="preserve"> related</w:t>
      </w:r>
    </w:p>
    <w:p w14:paraId="08C1D549" w14:textId="42C1A843" w:rsidR="00F14482" w:rsidRPr="00E20D94" w:rsidRDefault="006440B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Deep vein thrombosis related</w:t>
      </w:r>
    </w:p>
    <w:p w14:paraId="62087A6A" w14:textId="67F5C7DD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Soft tissu</w:t>
      </w:r>
      <w:r w:rsidR="006440B2" w:rsidRPr="00E20D94">
        <w:rPr>
          <w:rFonts w:ascii="Times New Roman" w:hAnsi="Times New Roman" w:cs="Times New Roman"/>
          <w:sz w:val="24"/>
          <w:szCs w:val="24"/>
        </w:rPr>
        <w:t>e related</w:t>
      </w:r>
    </w:p>
    <w:p w14:paraId="563E22E3" w14:textId="5EE9F863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Other</w:t>
      </w:r>
    </w:p>
    <w:p w14:paraId="1F53FB7D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4D3608F6" w14:textId="0E836C4F" w:rsidR="00F14482" w:rsidRPr="00E20D94" w:rsidRDefault="006440B2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From which sources do you acquire knowledge about bedside ultrasound</w:t>
      </w:r>
      <w:r w:rsidR="00F14482" w:rsidRPr="00E20D94">
        <w:rPr>
          <w:rFonts w:ascii="Times New Roman" w:hAnsi="Times New Roman" w:cs="Times New Roman"/>
          <w:sz w:val="24"/>
          <w:szCs w:val="24"/>
        </w:rPr>
        <w:t>? (multiple choice)</w:t>
      </w:r>
    </w:p>
    <w:p w14:paraId="79CFB198" w14:textId="15093E99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Previous hospital experience</w:t>
      </w:r>
    </w:p>
    <w:p w14:paraId="6A05D8C0" w14:textId="1EB33C44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Help from experienced colleague</w:t>
      </w:r>
    </w:p>
    <w:p w14:paraId="2A85FC84" w14:textId="5D1BB785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Online courses and tutorials</w:t>
      </w:r>
    </w:p>
    <w:p w14:paraId="1AC322BB" w14:textId="0B5C59B6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Literature</w:t>
      </w:r>
    </w:p>
    <w:p w14:paraId="6FA67F99" w14:textId="70EA6046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Professional trainings</w:t>
      </w:r>
    </w:p>
    <w:p w14:paraId="34996F53" w14:textId="77777777" w:rsidR="00392922" w:rsidRPr="00E20D94" w:rsidRDefault="00392922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0BC01B63" w14:textId="11A7DB2A" w:rsidR="00F14482" w:rsidRPr="00E20D94" w:rsidRDefault="00F14482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How often do you </w:t>
      </w:r>
      <w:r w:rsidR="006440B2" w:rsidRPr="00E20D94">
        <w:rPr>
          <w:rFonts w:ascii="Times New Roman" w:hAnsi="Times New Roman" w:cs="Times New Roman"/>
          <w:sz w:val="24"/>
          <w:szCs w:val="24"/>
        </w:rPr>
        <w:t>depend</w:t>
      </w:r>
      <w:r w:rsidRPr="00E20D94">
        <w:rPr>
          <w:rFonts w:ascii="Times New Roman" w:hAnsi="Times New Roman" w:cs="Times New Roman"/>
          <w:sz w:val="24"/>
          <w:szCs w:val="24"/>
        </w:rPr>
        <w:t xml:space="preserve"> on the results of the ultrasound scan to make treatment decisions? (single choice)</w:t>
      </w:r>
    </w:p>
    <w:p w14:paraId="471BB1FF" w14:textId="6F8FA5C8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Never</w:t>
      </w:r>
    </w:p>
    <w:p w14:paraId="0E1A994B" w14:textId="74D7ED74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Rarely</w:t>
      </w:r>
    </w:p>
    <w:p w14:paraId="0F19B2E3" w14:textId="1ABD6877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Occasionally</w:t>
      </w:r>
    </w:p>
    <w:p w14:paraId="6929A603" w14:textId="6F5D514E" w:rsidR="00F14482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Frequently</w:t>
      </w:r>
    </w:p>
    <w:p w14:paraId="662F9BEA" w14:textId="6A050064" w:rsidR="005725F7" w:rsidRPr="00E20D94" w:rsidRDefault="00F1448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Always</w:t>
      </w:r>
    </w:p>
    <w:p w14:paraId="4C6B1C7E" w14:textId="72A1D237" w:rsidR="00992CB6" w:rsidRDefault="00992CB6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450A7F31" w14:textId="77777777" w:rsidR="00E20D94" w:rsidRPr="00E20D94" w:rsidRDefault="00E20D94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774D35EA" w14:textId="784458A2" w:rsidR="00891E2B" w:rsidRPr="00E20D94" w:rsidRDefault="008B45D1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lastRenderedPageBreak/>
        <w:t xml:space="preserve">How </w:t>
      </w:r>
      <w:r w:rsidR="006440B2" w:rsidRPr="00E20D94">
        <w:rPr>
          <w:rFonts w:ascii="Times New Roman" w:hAnsi="Times New Roman" w:cs="Times New Roman"/>
          <w:sz w:val="24"/>
          <w:szCs w:val="24"/>
        </w:rPr>
        <w:t>well are you acquainted with</w:t>
      </w:r>
      <w:r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="006440B2" w:rsidRPr="00E20D94">
        <w:rPr>
          <w:rFonts w:ascii="Times New Roman" w:hAnsi="Times New Roman" w:cs="Times New Roman"/>
          <w:sz w:val="24"/>
          <w:szCs w:val="24"/>
        </w:rPr>
        <w:t>p</w:t>
      </w:r>
      <w:r w:rsidRPr="00E20D94">
        <w:rPr>
          <w:rFonts w:ascii="Times New Roman" w:hAnsi="Times New Roman" w:cs="Times New Roman"/>
          <w:sz w:val="24"/>
          <w:szCs w:val="24"/>
        </w:rPr>
        <w:t>oint-of-care ultrasound techniques</w:t>
      </w:r>
      <w:r w:rsidR="001C7122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  <w:r w:rsidR="00891E2B" w:rsidRPr="00E20D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2BA3573" w14:textId="5F196C5C" w:rsidR="00891E2B" w:rsidRPr="00E20D94" w:rsidRDefault="00FD21F9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I am </w:t>
      </w:r>
      <w:r w:rsidR="00D64257" w:rsidRPr="00E20D94">
        <w:rPr>
          <w:rFonts w:ascii="Times New Roman" w:hAnsi="Times New Roman" w:cs="Times New Roman"/>
          <w:sz w:val="24"/>
          <w:szCs w:val="24"/>
        </w:rPr>
        <w:t>well acquainted with these techniques</w:t>
      </w:r>
    </w:p>
    <w:p w14:paraId="1A310B2C" w14:textId="1FFD762A" w:rsidR="00FD21F9" w:rsidRPr="00E20D94" w:rsidRDefault="00FD21F9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I </w:t>
      </w:r>
      <w:r w:rsidR="00D64257" w:rsidRPr="00E20D94">
        <w:rPr>
          <w:rFonts w:ascii="Times New Roman" w:hAnsi="Times New Roman" w:cs="Times New Roman"/>
          <w:sz w:val="24"/>
          <w:szCs w:val="24"/>
        </w:rPr>
        <w:t>possess limited knowledge</w:t>
      </w:r>
    </w:p>
    <w:p w14:paraId="59EB395B" w14:textId="0217AE70" w:rsidR="00FD21F9" w:rsidRPr="00E20D94" w:rsidRDefault="00FD21F9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am n</w:t>
      </w:r>
      <w:r w:rsidR="00D64257" w:rsidRPr="00E20D94">
        <w:rPr>
          <w:rFonts w:ascii="Times New Roman" w:hAnsi="Times New Roman" w:cs="Times New Roman"/>
          <w:sz w:val="24"/>
          <w:szCs w:val="24"/>
        </w:rPr>
        <w:t>ot acquainted with these techniques</w:t>
      </w:r>
    </w:p>
    <w:p w14:paraId="0855B239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566C207E" w14:textId="43E90521" w:rsidR="00FD21F9" w:rsidRPr="00E20D94" w:rsidRDefault="00FD21F9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Please describe </w:t>
      </w:r>
      <w:r w:rsidR="00DD5AB0" w:rsidRPr="00E20D94">
        <w:rPr>
          <w:rFonts w:ascii="Times New Roman" w:hAnsi="Times New Roman" w:cs="Times New Roman"/>
          <w:sz w:val="24"/>
          <w:szCs w:val="24"/>
        </w:rPr>
        <w:t xml:space="preserve">the </w:t>
      </w:r>
      <w:r w:rsidR="00DD5AB0" w:rsidRPr="00E20D94">
        <w:rPr>
          <w:rFonts w:ascii="Times New Roman" w:hAnsi="Times New Roman" w:cs="Times New Roman"/>
          <w:i/>
          <w:sz w:val="24"/>
          <w:szCs w:val="24"/>
          <w:u w:val="single"/>
        </w:rPr>
        <w:t>advantages</w:t>
      </w:r>
      <w:r w:rsidR="00DD5AB0" w:rsidRPr="00E20D94">
        <w:rPr>
          <w:rFonts w:ascii="Times New Roman" w:hAnsi="Times New Roman" w:cs="Times New Roman"/>
          <w:sz w:val="24"/>
          <w:szCs w:val="24"/>
        </w:rPr>
        <w:t xml:space="preserve"> you perceive in learning and utilising bedside ultrasound examination techniques in your practice.</w:t>
      </w:r>
      <w:r w:rsidRPr="00E20D94">
        <w:rPr>
          <w:rFonts w:ascii="Times New Roman" w:hAnsi="Times New Roman" w:cs="Times New Roman"/>
          <w:sz w:val="24"/>
          <w:szCs w:val="24"/>
        </w:rPr>
        <w:t xml:space="preserve"> (open question)</w:t>
      </w:r>
    </w:p>
    <w:p w14:paraId="3478FE5B" w14:textId="77777777" w:rsidR="005725F7" w:rsidRPr="00E20D94" w:rsidRDefault="005725F7" w:rsidP="005725F7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2591AB" w14:textId="59589CF2" w:rsidR="005725F7" w:rsidRPr="00E20D94" w:rsidRDefault="00FD21F9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Please describe </w:t>
      </w:r>
      <w:r w:rsidR="00DD5AB0" w:rsidRPr="00E20D94">
        <w:rPr>
          <w:rFonts w:ascii="Times New Roman" w:hAnsi="Times New Roman" w:cs="Times New Roman"/>
          <w:sz w:val="24"/>
          <w:szCs w:val="24"/>
        </w:rPr>
        <w:t xml:space="preserve">the </w:t>
      </w:r>
      <w:r w:rsidR="00DD5AB0" w:rsidRPr="00E20D94">
        <w:rPr>
          <w:rFonts w:ascii="Times New Roman" w:hAnsi="Times New Roman" w:cs="Times New Roman"/>
          <w:i/>
          <w:sz w:val="24"/>
          <w:szCs w:val="24"/>
          <w:u w:val="single"/>
        </w:rPr>
        <w:t>disadvantages</w:t>
      </w:r>
      <w:r w:rsidR="00DD5AB0" w:rsidRPr="00E20D94">
        <w:rPr>
          <w:rFonts w:ascii="Times New Roman" w:hAnsi="Times New Roman" w:cs="Times New Roman"/>
          <w:sz w:val="24"/>
          <w:szCs w:val="24"/>
        </w:rPr>
        <w:t xml:space="preserve"> you perceive in learning and utilising bedside ultrasound examination techniques in your practice.</w:t>
      </w:r>
      <w:r w:rsidRPr="00E20D94">
        <w:rPr>
          <w:rFonts w:ascii="Times New Roman" w:hAnsi="Times New Roman" w:cs="Times New Roman"/>
          <w:sz w:val="24"/>
          <w:szCs w:val="24"/>
        </w:rPr>
        <w:t xml:space="preserve"> (open question)</w:t>
      </w:r>
    </w:p>
    <w:p w14:paraId="78566488" w14:textId="77777777" w:rsidR="005725F7" w:rsidRPr="00E20D94" w:rsidRDefault="005725F7" w:rsidP="005725F7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5D711A" w14:textId="494FF0E0" w:rsidR="00FD21F9" w:rsidRPr="00E20D94" w:rsidRDefault="00FD21F9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Under </w:t>
      </w:r>
      <w:r w:rsidR="00DD5AB0" w:rsidRPr="00E20D94">
        <w:rPr>
          <w:rFonts w:ascii="Times New Roman" w:hAnsi="Times New Roman" w:cs="Times New Roman"/>
          <w:sz w:val="24"/>
          <w:szCs w:val="24"/>
        </w:rPr>
        <w:t>optimal</w:t>
      </w:r>
      <w:r w:rsidRPr="00E20D94">
        <w:rPr>
          <w:rFonts w:ascii="Times New Roman" w:hAnsi="Times New Roman" w:cs="Times New Roman"/>
          <w:sz w:val="24"/>
          <w:szCs w:val="24"/>
        </w:rPr>
        <w:t xml:space="preserve"> conditions (</w:t>
      </w:r>
      <w:r w:rsidR="00DD5AB0" w:rsidRPr="00E20D94">
        <w:rPr>
          <w:rFonts w:ascii="Times New Roman" w:hAnsi="Times New Roman" w:cs="Times New Roman"/>
          <w:sz w:val="24"/>
          <w:szCs w:val="24"/>
        </w:rPr>
        <w:t>provision of</w:t>
      </w:r>
      <w:r w:rsidRPr="00E20D94">
        <w:rPr>
          <w:rFonts w:ascii="Times New Roman" w:hAnsi="Times New Roman" w:cs="Times New Roman"/>
          <w:sz w:val="24"/>
          <w:szCs w:val="24"/>
        </w:rPr>
        <w:t xml:space="preserve"> training, qualification, clarification of legal and financial </w:t>
      </w:r>
      <w:r w:rsidR="00DD5AB0" w:rsidRPr="00E20D94">
        <w:rPr>
          <w:rFonts w:ascii="Times New Roman" w:hAnsi="Times New Roman" w:cs="Times New Roman"/>
          <w:sz w:val="24"/>
          <w:szCs w:val="24"/>
        </w:rPr>
        <w:t>matters</w:t>
      </w:r>
      <w:r w:rsidRPr="00E20D94">
        <w:rPr>
          <w:rFonts w:ascii="Times New Roman" w:hAnsi="Times New Roman" w:cs="Times New Roman"/>
          <w:sz w:val="24"/>
          <w:szCs w:val="24"/>
        </w:rPr>
        <w:t xml:space="preserve">, </w:t>
      </w:r>
      <w:r w:rsidR="00DD5AB0" w:rsidRPr="00E20D94">
        <w:rPr>
          <w:rFonts w:ascii="Times New Roman" w:hAnsi="Times New Roman" w:cs="Times New Roman"/>
          <w:sz w:val="24"/>
          <w:szCs w:val="24"/>
        </w:rPr>
        <w:t>adequate</w:t>
      </w:r>
      <w:r w:rsidRPr="00E20D94">
        <w:rPr>
          <w:rFonts w:ascii="Times New Roman" w:hAnsi="Times New Roman" w:cs="Times New Roman"/>
          <w:sz w:val="24"/>
          <w:szCs w:val="24"/>
        </w:rPr>
        <w:t xml:space="preserve"> time), to what extent do you </w:t>
      </w:r>
      <w:r w:rsidR="00DD5AB0" w:rsidRPr="00E20D94">
        <w:rPr>
          <w:rFonts w:ascii="Times New Roman" w:hAnsi="Times New Roman" w:cs="Times New Roman"/>
          <w:sz w:val="24"/>
          <w:szCs w:val="24"/>
        </w:rPr>
        <w:t>believe</w:t>
      </w:r>
      <w:r w:rsidRPr="00E20D94">
        <w:rPr>
          <w:rFonts w:ascii="Times New Roman" w:hAnsi="Times New Roman" w:cs="Times New Roman"/>
          <w:sz w:val="24"/>
          <w:szCs w:val="24"/>
        </w:rPr>
        <w:t xml:space="preserve"> bedside ultrasound would contribute to the </w:t>
      </w:r>
      <w:r w:rsidR="00DD5AB0" w:rsidRPr="00E20D94">
        <w:rPr>
          <w:rFonts w:ascii="Times New Roman" w:hAnsi="Times New Roman" w:cs="Times New Roman"/>
          <w:sz w:val="24"/>
          <w:szCs w:val="24"/>
        </w:rPr>
        <w:t>advancement</w:t>
      </w:r>
      <w:r w:rsidRPr="00E20D94">
        <w:rPr>
          <w:rFonts w:ascii="Times New Roman" w:hAnsi="Times New Roman" w:cs="Times New Roman"/>
          <w:sz w:val="24"/>
          <w:szCs w:val="24"/>
        </w:rPr>
        <w:t xml:space="preserve"> of primary care in Hungary?</w:t>
      </w:r>
      <w:r w:rsidR="001C7122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00B98DF3" w14:textId="1AD8A76E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To a very large extent</w:t>
      </w:r>
    </w:p>
    <w:p w14:paraId="698761D7" w14:textId="049BE993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To a large extent</w:t>
      </w:r>
    </w:p>
    <w:p w14:paraId="09C168A6" w14:textId="6C5C723C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To a medium extent</w:t>
      </w:r>
    </w:p>
    <w:p w14:paraId="5BD86AB1" w14:textId="31974CBA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To a small extent</w:t>
      </w:r>
    </w:p>
    <w:p w14:paraId="06EE39C8" w14:textId="146748D3" w:rsidR="00891E2B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Not at all</w:t>
      </w:r>
    </w:p>
    <w:p w14:paraId="6F8888B8" w14:textId="77777777" w:rsidR="00392922" w:rsidRPr="00E20D94" w:rsidRDefault="00392922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1DB29B35" w14:textId="4D8A473F" w:rsidR="001C7122" w:rsidRPr="00E20D94" w:rsidRDefault="001C7122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Do you </w:t>
      </w:r>
      <w:r w:rsidR="00623C20" w:rsidRPr="00E20D94">
        <w:rPr>
          <w:rFonts w:ascii="Times New Roman" w:hAnsi="Times New Roman" w:cs="Times New Roman"/>
          <w:sz w:val="24"/>
          <w:szCs w:val="24"/>
        </w:rPr>
        <w:t>deem</w:t>
      </w:r>
      <w:r w:rsidRPr="00E20D94">
        <w:rPr>
          <w:rFonts w:ascii="Times New Roman" w:hAnsi="Times New Roman" w:cs="Times New Roman"/>
          <w:sz w:val="24"/>
          <w:szCs w:val="24"/>
        </w:rPr>
        <w:t xml:space="preserve"> it necessary to </w:t>
      </w:r>
      <w:r w:rsidR="00623C20" w:rsidRPr="00E20D94">
        <w:rPr>
          <w:rFonts w:ascii="Times New Roman" w:hAnsi="Times New Roman" w:cs="Times New Roman"/>
          <w:sz w:val="24"/>
          <w:szCs w:val="24"/>
        </w:rPr>
        <w:t>integrate</w:t>
      </w:r>
      <w:r w:rsidRPr="00E20D94">
        <w:rPr>
          <w:rFonts w:ascii="Times New Roman" w:hAnsi="Times New Roman" w:cs="Times New Roman"/>
          <w:sz w:val="24"/>
          <w:szCs w:val="24"/>
        </w:rPr>
        <w:t xml:space="preserve"> theoretical and practical training in bedside ultrasound in</w:t>
      </w:r>
      <w:r w:rsidR="00623C20" w:rsidRPr="00E20D94">
        <w:rPr>
          <w:rFonts w:ascii="Times New Roman" w:hAnsi="Times New Roman" w:cs="Times New Roman"/>
          <w:sz w:val="24"/>
          <w:szCs w:val="24"/>
        </w:rPr>
        <w:t>to</w:t>
      </w:r>
      <w:r w:rsidRPr="00E20D94">
        <w:rPr>
          <w:rFonts w:ascii="Times New Roman" w:hAnsi="Times New Roman" w:cs="Times New Roman"/>
          <w:sz w:val="24"/>
          <w:szCs w:val="24"/>
        </w:rPr>
        <w:t xml:space="preserve"> the </w:t>
      </w:r>
      <w:r w:rsidR="002670B1" w:rsidRPr="00E20D94">
        <w:rPr>
          <w:rFonts w:ascii="Times New Roman" w:hAnsi="Times New Roman" w:cs="Times New Roman"/>
          <w:sz w:val="24"/>
          <w:szCs w:val="24"/>
        </w:rPr>
        <w:t>curriculum</w:t>
      </w:r>
      <w:r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="00623C20" w:rsidRPr="00E20D94">
        <w:rPr>
          <w:rFonts w:ascii="Times New Roman" w:hAnsi="Times New Roman" w:cs="Times New Roman"/>
          <w:sz w:val="24"/>
          <w:szCs w:val="24"/>
        </w:rPr>
        <w:t>for</w:t>
      </w:r>
      <w:r w:rsidRPr="00E20D94">
        <w:rPr>
          <w:rFonts w:ascii="Times New Roman" w:hAnsi="Times New Roman" w:cs="Times New Roman"/>
          <w:sz w:val="24"/>
          <w:szCs w:val="24"/>
        </w:rPr>
        <w:t xml:space="preserve"> GP residents in </w:t>
      </w:r>
      <w:r w:rsidR="002670B1" w:rsidRPr="00E20D94">
        <w:rPr>
          <w:rFonts w:ascii="Times New Roman" w:hAnsi="Times New Roman" w:cs="Times New Roman"/>
          <w:sz w:val="24"/>
          <w:szCs w:val="24"/>
        </w:rPr>
        <w:t>Hungary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2670B1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5AAA825F" w14:textId="4CDC1A39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1E64465A" w14:textId="32E6CA7C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562F2D25" w14:textId="5AF2BF5A" w:rsidR="001C7122" w:rsidRPr="00E20D94" w:rsidRDefault="001C712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6A6AC700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40D361A0" w14:textId="1C8ADB94" w:rsidR="001C7122" w:rsidRPr="00E20D94" w:rsidRDefault="00623C20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Given the opportunity</w:t>
      </w:r>
      <w:r w:rsidR="008B45D1" w:rsidRPr="00E20D94">
        <w:rPr>
          <w:rFonts w:ascii="Times New Roman" w:hAnsi="Times New Roman" w:cs="Times New Roman"/>
          <w:sz w:val="24"/>
          <w:szCs w:val="24"/>
        </w:rPr>
        <w:t xml:space="preserve">, would you </w:t>
      </w:r>
      <w:r w:rsidRPr="00E20D94">
        <w:rPr>
          <w:rFonts w:ascii="Times New Roman" w:hAnsi="Times New Roman" w:cs="Times New Roman"/>
          <w:sz w:val="24"/>
          <w:szCs w:val="24"/>
        </w:rPr>
        <w:t>par</w:t>
      </w:r>
      <w:r w:rsidR="008B45D1" w:rsidRPr="00E20D94">
        <w:rPr>
          <w:rFonts w:ascii="Times New Roman" w:hAnsi="Times New Roman" w:cs="Times New Roman"/>
          <w:sz w:val="24"/>
          <w:szCs w:val="24"/>
        </w:rPr>
        <w:t xml:space="preserve">take </w:t>
      </w:r>
      <w:r w:rsidRPr="00E20D94">
        <w:rPr>
          <w:rFonts w:ascii="Times New Roman" w:hAnsi="Times New Roman" w:cs="Times New Roman"/>
          <w:sz w:val="24"/>
          <w:szCs w:val="24"/>
        </w:rPr>
        <w:t xml:space="preserve">in </w:t>
      </w:r>
      <w:r w:rsidR="008B45D1" w:rsidRPr="00E20D94">
        <w:rPr>
          <w:rFonts w:ascii="Times New Roman" w:hAnsi="Times New Roman" w:cs="Times New Roman"/>
          <w:sz w:val="24"/>
          <w:szCs w:val="24"/>
        </w:rPr>
        <w:t>a qualifying training course?</w:t>
      </w:r>
      <w:r w:rsidR="002670B1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5BED0F5F" w14:textId="161685C0" w:rsidR="002670B1" w:rsidRPr="00E20D94" w:rsidRDefault="002670B1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7C0BCF04" w14:textId="7915C713" w:rsidR="002670B1" w:rsidRPr="00E20D94" w:rsidRDefault="002670B1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3C623D27" w14:textId="53832A2C" w:rsidR="002670B1" w:rsidRPr="00E20D94" w:rsidRDefault="002670B1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37FF2208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0E3CA196" w14:textId="3298DAE9" w:rsidR="002670B1" w:rsidRPr="00E20D94" w:rsidRDefault="008B45D1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lastRenderedPageBreak/>
        <w:t xml:space="preserve">Could you </w:t>
      </w:r>
      <w:r w:rsidR="00623C20" w:rsidRPr="00E20D94">
        <w:rPr>
          <w:rFonts w:ascii="Times New Roman" w:hAnsi="Times New Roman" w:cs="Times New Roman"/>
          <w:sz w:val="24"/>
          <w:szCs w:val="24"/>
        </w:rPr>
        <w:t>allocate</w:t>
      </w:r>
      <w:r w:rsidRPr="00E20D94">
        <w:rPr>
          <w:rFonts w:ascii="Times New Roman" w:hAnsi="Times New Roman" w:cs="Times New Roman"/>
          <w:sz w:val="24"/>
          <w:szCs w:val="24"/>
        </w:rPr>
        <w:t xml:space="preserve"> time for </w:t>
      </w:r>
      <w:r w:rsidR="00623C20" w:rsidRPr="00E20D94">
        <w:rPr>
          <w:rFonts w:ascii="Times New Roman" w:hAnsi="Times New Roman" w:cs="Times New Roman"/>
          <w:sz w:val="24"/>
          <w:szCs w:val="24"/>
        </w:rPr>
        <w:t>employing</w:t>
      </w:r>
      <w:r w:rsidRPr="00E20D94">
        <w:rPr>
          <w:rFonts w:ascii="Times New Roman" w:hAnsi="Times New Roman" w:cs="Times New Roman"/>
          <w:sz w:val="24"/>
          <w:szCs w:val="24"/>
        </w:rPr>
        <w:t xml:space="preserve"> PoCUS during your daily work?</w:t>
      </w:r>
      <w:r w:rsidR="00FB75C2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663BA240" w14:textId="2D12EE65" w:rsidR="002670B1" w:rsidRPr="00E20D94" w:rsidRDefault="002670B1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0EFFDCF1" w14:textId="4A5052B0" w:rsidR="002670B1" w:rsidRPr="00E20D94" w:rsidRDefault="002670B1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46C152FE" w14:textId="0680F40C" w:rsidR="002670B1" w:rsidRPr="00E20D94" w:rsidRDefault="002670B1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32C9DB3A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7E1DD6C7" w14:textId="7913FD1D" w:rsidR="002E5541" w:rsidRPr="00E20D94" w:rsidRDefault="00623C20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How crucial do you consider the development and implementation of detailed legislation and professional guidelines (e.g. protocols, quality assurance standards) for PoCUS</w:t>
      </w:r>
      <w:r w:rsidR="008B45D1" w:rsidRPr="00E20D94">
        <w:rPr>
          <w:rFonts w:ascii="Times New Roman" w:hAnsi="Times New Roman" w:cs="Times New Roman"/>
          <w:sz w:val="24"/>
          <w:szCs w:val="24"/>
        </w:rPr>
        <w:t>?</w:t>
      </w:r>
      <w:r w:rsidR="00FB75C2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76923349" w14:textId="0EE242A4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Important</w:t>
      </w:r>
    </w:p>
    <w:p w14:paraId="5573830F" w14:textId="19233FDC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Less or not important</w:t>
      </w:r>
    </w:p>
    <w:p w14:paraId="7740BF22" w14:textId="77777777" w:rsidR="005725F7" w:rsidRPr="00E20D94" w:rsidRDefault="005725F7" w:rsidP="005725F7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195249A4" w14:textId="1ABAF262" w:rsidR="00FB75C2" w:rsidRPr="00E20D94" w:rsidRDefault="00FB75C2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What impact do you think the use of bedside ultrasound would have on patient satisfaction with their care? (single choice)</w:t>
      </w:r>
    </w:p>
    <w:p w14:paraId="6E6A7772" w14:textId="0C19A7CC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My patients' satisfaction would </w:t>
      </w:r>
      <w:r w:rsidR="007463FD" w:rsidRPr="00E20D94">
        <w:rPr>
          <w:rFonts w:ascii="Times New Roman" w:hAnsi="Times New Roman" w:cs="Times New Roman"/>
          <w:sz w:val="24"/>
          <w:szCs w:val="24"/>
        </w:rPr>
        <w:t>significantly improve</w:t>
      </w:r>
    </w:p>
    <w:p w14:paraId="3D090ACD" w14:textId="2BCA5488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My patients' satisfaction would</w:t>
      </w:r>
      <w:r w:rsidR="007463FD" w:rsidRPr="00E20D94">
        <w:rPr>
          <w:rFonts w:ascii="Times New Roman" w:hAnsi="Times New Roman" w:cs="Times New Roman"/>
          <w:sz w:val="24"/>
          <w:szCs w:val="24"/>
        </w:rPr>
        <w:t xml:space="preserve"> somewhat improve</w:t>
      </w:r>
    </w:p>
    <w:p w14:paraId="580ABBB1" w14:textId="4B6639F5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My patients’ satisfaction would not</w:t>
      </w:r>
      <w:r w:rsidR="007463FD" w:rsidRPr="00E20D94">
        <w:rPr>
          <w:rFonts w:ascii="Times New Roman" w:hAnsi="Times New Roman" w:cs="Times New Roman"/>
          <w:sz w:val="24"/>
          <w:szCs w:val="24"/>
        </w:rPr>
        <w:t xml:space="preserve"> change</w:t>
      </w:r>
    </w:p>
    <w:p w14:paraId="33484296" w14:textId="06D8EF6F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My patients’ satisfaction would </w:t>
      </w:r>
      <w:r w:rsidR="007463FD" w:rsidRPr="00E20D94">
        <w:rPr>
          <w:rFonts w:ascii="Times New Roman" w:hAnsi="Times New Roman" w:cs="Times New Roman"/>
          <w:sz w:val="24"/>
          <w:szCs w:val="24"/>
        </w:rPr>
        <w:t>decrease</w:t>
      </w:r>
    </w:p>
    <w:p w14:paraId="3CBE8A9E" w14:textId="1D958BA1" w:rsidR="004A1B12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My patients’ satisfaction would </w:t>
      </w:r>
      <w:r w:rsidR="007463FD" w:rsidRPr="00E20D94">
        <w:rPr>
          <w:rFonts w:ascii="Times New Roman" w:hAnsi="Times New Roman" w:cs="Times New Roman"/>
          <w:sz w:val="24"/>
          <w:szCs w:val="24"/>
        </w:rPr>
        <w:t>significantly decrease</w:t>
      </w:r>
    </w:p>
    <w:p w14:paraId="0D1A7489" w14:textId="77777777" w:rsidR="00E20D94" w:rsidRPr="00E20D94" w:rsidRDefault="00E20D94" w:rsidP="00E20D94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70DFA069" w14:textId="20A08545" w:rsidR="00FB75C2" w:rsidRPr="00E20D94" w:rsidRDefault="008B45D1" w:rsidP="005725F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Would you incorporate PoCUS in your daily practice under ideal circumstances (qualification, legal regulation, etc.)</w:t>
      </w:r>
      <w:r w:rsidR="00FB75C2"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2A8CA8E4" w14:textId="2B409D72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62F794FD" w14:textId="68E4E18C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3A0690D3" w14:textId="2FADAE79" w:rsidR="00FB75C2" w:rsidRPr="00E20D94" w:rsidRDefault="00FB75C2" w:rsidP="005725F7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618CA577" w14:textId="7E5C284D" w:rsidR="00FB75C2" w:rsidRPr="00E20D94" w:rsidRDefault="00FB75C2" w:rsidP="005725F7">
      <w:pPr>
        <w:ind w:left="851"/>
        <w:rPr>
          <w:rFonts w:ascii="Times New Roman" w:hAnsi="Times New Roman" w:cs="Times New Roman"/>
          <w:sz w:val="24"/>
          <w:szCs w:val="24"/>
        </w:rPr>
      </w:pPr>
    </w:p>
    <w:p w14:paraId="30830464" w14:textId="120D78A9" w:rsidR="00FB75C2" w:rsidRDefault="00E62A44" w:rsidP="00E20D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 xml:space="preserve">Questionnaire for </w:t>
      </w:r>
      <w:r w:rsidR="00BF6772" w:rsidRPr="00E20D94">
        <w:rPr>
          <w:rFonts w:ascii="Times New Roman" w:hAnsi="Times New Roman" w:cs="Times New Roman"/>
          <w:b/>
          <w:sz w:val="24"/>
          <w:szCs w:val="24"/>
        </w:rPr>
        <w:t>Patients</w:t>
      </w:r>
      <w:r w:rsidRPr="00E20D94">
        <w:rPr>
          <w:rFonts w:ascii="Times New Roman" w:hAnsi="Times New Roman" w:cs="Times New Roman"/>
          <w:b/>
          <w:sz w:val="24"/>
          <w:szCs w:val="24"/>
        </w:rPr>
        <w:t>:</w:t>
      </w:r>
    </w:p>
    <w:p w14:paraId="29DAB174" w14:textId="77777777" w:rsidR="00E20D94" w:rsidRPr="00E20D94" w:rsidRDefault="00E20D94" w:rsidP="00E20D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781A8" w14:textId="448A7444" w:rsidR="00E62A44" w:rsidRPr="00E20D94" w:rsidRDefault="00E62A44" w:rsidP="00CD2F66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>Demographic questions</w:t>
      </w:r>
    </w:p>
    <w:p w14:paraId="0E9B281A" w14:textId="77777777" w:rsidR="00CD2F66" w:rsidRPr="00E20D94" w:rsidRDefault="00CD2F66" w:rsidP="00CD2F66">
      <w:pPr>
        <w:pStyle w:val="Listaszerbekezds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A9D13A9" w14:textId="2A5A3F9D" w:rsidR="00E62A44" w:rsidRPr="00E20D94" w:rsidRDefault="00BD34C2" w:rsidP="00CD2F66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What is your age</w:t>
      </w:r>
      <w:r w:rsidR="00E62A44" w:rsidRPr="00E20D94">
        <w:rPr>
          <w:rFonts w:ascii="Times New Roman" w:hAnsi="Times New Roman" w:cs="Times New Roman"/>
          <w:sz w:val="24"/>
          <w:szCs w:val="24"/>
        </w:rPr>
        <w:t>? (open question)</w:t>
      </w:r>
    </w:p>
    <w:p w14:paraId="6E23DFD2" w14:textId="3EBE5457" w:rsidR="00CD2F66" w:rsidRDefault="00CD2F66" w:rsidP="00CD2F66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B669C5" w14:textId="77777777" w:rsidR="00E20D94" w:rsidRPr="00E20D94" w:rsidRDefault="00E20D94" w:rsidP="00CD2F66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D31A58" w14:textId="070C0F71" w:rsidR="00E62A44" w:rsidRPr="00E20D94" w:rsidRDefault="00E62A44" w:rsidP="00CD2F66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lastRenderedPageBreak/>
        <w:t xml:space="preserve">What is your </w:t>
      </w:r>
      <w:r w:rsidR="002E1F11">
        <w:rPr>
          <w:rFonts w:ascii="Times New Roman" w:hAnsi="Times New Roman" w:cs="Times New Roman"/>
          <w:sz w:val="24"/>
          <w:szCs w:val="24"/>
        </w:rPr>
        <w:t>sex</w:t>
      </w:r>
      <w:r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30C6619D" w14:textId="21E6053F" w:rsidR="00E62A44" w:rsidRPr="00E20D94" w:rsidRDefault="004451AC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Female.</w:t>
      </w:r>
    </w:p>
    <w:p w14:paraId="52572EFF" w14:textId="716010ED" w:rsidR="00E62A44" w:rsidRPr="00E20D94" w:rsidRDefault="004451AC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Male.</w:t>
      </w:r>
    </w:p>
    <w:p w14:paraId="69A830BE" w14:textId="77777777" w:rsidR="00CD2F66" w:rsidRPr="00E20D94" w:rsidRDefault="00CD2F66" w:rsidP="00CD2F66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3B157C5B" w14:textId="0DED9329" w:rsidR="00E62A44" w:rsidRPr="00E20D94" w:rsidRDefault="00E62A44" w:rsidP="00CD2F66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BD34C2" w:rsidRPr="00E20D94">
        <w:rPr>
          <w:rFonts w:ascii="Times New Roman" w:hAnsi="Times New Roman" w:cs="Times New Roman"/>
          <w:sz w:val="24"/>
          <w:szCs w:val="24"/>
        </w:rPr>
        <w:t>level of education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A51654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0F89B4EA" w14:textId="0EDFBD2E" w:rsidR="00A51654" w:rsidRPr="00E20D94" w:rsidRDefault="00A5165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Completed </w:t>
      </w:r>
      <w:r w:rsidR="00BD34C2" w:rsidRPr="00E20D94">
        <w:rPr>
          <w:rFonts w:ascii="Times New Roman" w:hAnsi="Times New Roman" w:cs="Times New Roman"/>
          <w:sz w:val="24"/>
          <w:szCs w:val="24"/>
        </w:rPr>
        <w:t>primary school or less</w:t>
      </w:r>
    </w:p>
    <w:p w14:paraId="78E30153" w14:textId="164FCFB3" w:rsidR="00A51654" w:rsidRPr="00E20D94" w:rsidRDefault="00A5165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Completed</w:t>
      </w:r>
      <w:r w:rsidR="00A64461"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="00BD34C2" w:rsidRPr="00E20D94">
        <w:rPr>
          <w:rFonts w:ascii="Times New Roman" w:hAnsi="Times New Roman" w:cs="Times New Roman"/>
          <w:sz w:val="24"/>
          <w:szCs w:val="24"/>
        </w:rPr>
        <w:t>secondary school or vocational training</w:t>
      </w:r>
    </w:p>
    <w:p w14:paraId="4D3AE643" w14:textId="0FB10D16" w:rsidR="00CD2F66" w:rsidRPr="00E20D94" w:rsidRDefault="00BD34C2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Higher education degree</w:t>
      </w:r>
    </w:p>
    <w:p w14:paraId="66E8007D" w14:textId="77777777" w:rsidR="00CD2F66" w:rsidRPr="00E20D94" w:rsidRDefault="00CD2F66" w:rsidP="00CD2F66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4804D219" w14:textId="2FE7DD0D" w:rsidR="00A51654" w:rsidRPr="00E20D94" w:rsidRDefault="00A51654" w:rsidP="00CD2F66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What is </w:t>
      </w:r>
      <w:r w:rsidR="00BD34C2" w:rsidRPr="00E20D94">
        <w:rPr>
          <w:rFonts w:ascii="Times New Roman" w:hAnsi="Times New Roman" w:cs="Times New Roman"/>
          <w:sz w:val="24"/>
          <w:szCs w:val="24"/>
        </w:rPr>
        <w:t>your</w:t>
      </w:r>
      <w:r w:rsidRPr="00E20D94">
        <w:rPr>
          <w:rFonts w:ascii="Times New Roman" w:hAnsi="Times New Roman" w:cs="Times New Roman"/>
          <w:sz w:val="24"/>
          <w:szCs w:val="24"/>
        </w:rPr>
        <w:t xml:space="preserve"> type of residence? (single choice)</w:t>
      </w:r>
    </w:p>
    <w:p w14:paraId="74382BFC" w14:textId="5F41DD64" w:rsidR="00A51654" w:rsidRPr="00E20D94" w:rsidRDefault="00A5165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Capital</w:t>
      </w:r>
      <w:r w:rsidR="00BD34C2" w:rsidRPr="00E20D94">
        <w:rPr>
          <w:rFonts w:ascii="Times New Roman" w:hAnsi="Times New Roman" w:cs="Times New Roman"/>
          <w:sz w:val="24"/>
          <w:szCs w:val="24"/>
        </w:rPr>
        <w:t xml:space="preserve"> city</w:t>
      </w:r>
      <w:r w:rsidR="008B6BD6">
        <w:rPr>
          <w:rFonts w:ascii="Times New Roman" w:hAnsi="Times New Roman" w:cs="Times New Roman"/>
          <w:sz w:val="24"/>
          <w:szCs w:val="24"/>
        </w:rPr>
        <w:t xml:space="preserve"> (Budapest)</w:t>
      </w:r>
    </w:p>
    <w:p w14:paraId="0D76E6B6" w14:textId="2E7EE5FF" w:rsidR="00A51654" w:rsidRPr="00E20D94" w:rsidRDefault="00A5165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Large city</w:t>
      </w:r>
    </w:p>
    <w:p w14:paraId="2F69707E" w14:textId="456A059A" w:rsidR="00A51654" w:rsidRPr="00E20D94" w:rsidRDefault="00A5165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Small town</w:t>
      </w:r>
    </w:p>
    <w:p w14:paraId="00B7FD18" w14:textId="08520893" w:rsidR="00A51654" w:rsidRPr="00E20D94" w:rsidRDefault="00F05C91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Smaller community</w:t>
      </w:r>
    </w:p>
    <w:p w14:paraId="58FEDC70" w14:textId="77777777" w:rsidR="00CD2F66" w:rsidRPr="00E20D94" w:rsidRDefault="00CD2F66" w:rsidP="00CD2F66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70B224B8" w14:textId="236D9DCD" w:rsidR="008B45D1" w:rsidRDefault="00A51654" w:rsidP="00CD2F66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D94">
        <w:rPr>
          <w:rFonts w:ascii="Times New Roman" w:hAnsi="Times New Roman" w:cs="Times New Roman"/>
          <w:b/>
          <w:sz w:val="24"/>
          <w:szCs w:val="24"/>
        </w:rPr>
        <w:t xml:space="preserve">Questions related to the implementation and use of PoCUS in </w:t>
      </w:r>
      <w:r w:rsidR="008B45D1" w:rsidRPr="00E20D94">
        <w:rPr>
          <w:rFonts w:ascii="Times New Roman" w:hAnsi="Times New Roman" w:cs="Times New Roman"/>
          <w:b/>
          <w:sz w:val="24"/>
          <w:szCs w:val="24"/>
        </w:rPr>
        <w:t>GP</w:t>
      </w:r>
      <w:r w:rsidRPr="00E20D94">
        <w:rPr>
          <w:rFonts w:ascii="Times New Roman" w:hAnsi="Times New Roman" w:cs="Times New Roman"/>
          <w:b/>
          <w:sz w:val="24"/>
          <w:szCs w:val="24"/>
        </w:rPr>
        <w:t xml:space="preserve"> practices</w:t>
      </w:r>
    </w:p>
    <w:p w14:paraId="3F4B82A9" w14:textId="77777777" w:rsidR="00E20D94" w:rsidRPr="00E20D94" w:rsidRDefault="00E20D94" w:rsidP="00E20D94">
      <w:pPr>
        <w:pStyle w:val="Listaszerbekezds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A4B44DB" w14:textId="366BD907" w:rsidR="00170762" w:rsidRPr="00E20D94" w:rsidRDefault="00170762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Would you </w:t>
      </w:r>
      <w:r w:rsidR="00BD34C2" w:rsidRPr="00E20D94">
        <w:rPr>
          <w:rFonts w:ascii="Times New Roman" w:hAnsi="Times New Roman" w:cs="Times New Roman"/>
          <w:sz w:val="24"/>
          <w:szCs w:val="24"/>
        </w:rPr>
        <w:t>consent</w:t>
      </w:r>
      <w:r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="00BD34C2" w:rsidRPr="00E20D94">
        <w:rPr>
          <w:rFonts w:ascii="Times New Roman" w:hAnsi="Times New Roman" w:cs="Times New Roman"/>
          <w:sz w:val="24"/>
          <w:szCs w:val="24"/>
        </w:rPr>
        <w:t xml:space="preserve">to </w:t>
      </w:r>
      <w:r w:rsidRPr="00E20D94">
        <w:rPr>
          <w:rFonts w:ascii="Times New Roman" w:hAnsi="Times New Roman" w:cs="Times New Roman"/>
          <w:sz w:val="24"/>
          <w:szCs w:val="24"/>
        </w:rPr>
        <w:t xml:space="preserve">your GP </w:t>
      </w:r>
      <w:r w:rsidR="00BD34C2" w:rsidRPr="00E20D94">
        <w:rPr>
          <w:rFonts w:ascii="Times New Roman" w:hAnsi="Times New Roman" w:cs="Times New Roman"/>
          <w:sz w:val="24"/>
          <w:szCs w:val="24"/>
        </w:rPr>
        <w:t>performing</w:t>
      </w:r>
      <w:r w:rsidRPr="00E20D94">
        <w:rPr>
          <w:rFonts w:ascii="Times New Roman" w:hAnsi="Times New Roman" w:cs="Times New Roman"/>
          <w:sz w:val="24"/>
          <w:szCs w:val="24"/>
        </w:rPr>
        <w:t xml:space="preserve"> PoCUS on you 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without</w:t>
      </w:r>
      <w:r w:rsidRPr="00E20D94">
        <w:rPr>
          <w:rFonts w:ascii="Times New Roman" w:hAnsi="Times New Roman" w:cs="Times New Roman"/>
          <w:sz w:val="24"/>
          <w:szCs w:val="24"/>
        </w:rPr>
        <w:t xml:space="preserve"> a qualification?</w:t>
      </w:r>
      <w:r w:rsidR="00F56BF4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1DCECF1B" w14:textId="6271B4A3" w:rsidR="00170762" w:rsidRPr="00E20D94" w:rsidRDefault="006455D7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24A6D007" w14:textId="3F2BBBEA" w:rsidR="006455D7" w:rsidRPr="00E20D94" w:rsidRDefault="006455D7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360945CC" w14:textId="0BD4CCAA" w:rsidR="006455D7" w:rsidRPr="00E20D94" w:rsidRDefault="006455D7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6FB21F98" w14:textId="77777777" w:rsidR="007F6198" w:rsidRPr="00E20D94" w:rsidRDefault="007F6198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08271DC2" w14:textId="5E70CFA2" w:rsidR="006455D7" w:rsidRPr="00E20D94" w:rsidRDefault="006455D7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Would you </w:t>
      </w:r>
      <w:r w:rsidR="00BD34C2" w:rsidRPr="00E20D94">
        <w:rPr>
          <w:rFonts w:ascii="Times New Roman" w:hAnsi="Times New Roman" w:cs="Times New Roman"/>
          <w:sz w:val="24"/>
          <w:szCs w:val="24"/>
        </w:rPr>
        <w:t>consent to</w:t>
      </w:r>
      <w:r w:rsidRPr="00E20D94">
        <w:rPr>
          <w:rFonts w:ascii="Times New Roman" w:hAnsi="Times New Roman" w:cs="Times New Roman"/>
          <w:sz w:val="24"/>
          <w:szCs w:val="24"/>
        </w:rPr>
        <w:t xml:space="preserve"> your GP </w:t>
      </w:r>
      <w:r w:rsidR="00BD34C2" w:rsidRPr="00E20D94">
        <w:rPr>
          <w:rFonts w:ascii="Times New Roman" w:hAnsi="Times New Roman" w:cs="Times New Roman"/>
          <w:sz w:val="24"/>
          <w:szCs w:val="24"/>
        </w:rPr>
        <w:t>performing</w:t>
      </w:r>
      <w:r w:rsidRPr="00E20D94">
        <w:rPr>
          <w:rFonts w:ascii="Times New Roman" w:hAnsi="Times New Roman" w:cs="Times New Roman"/>
          <w:sz w:val="24"/>
          <w:szCs w:val="24"/>
        </w:rPr>
        <w:t xml:space="preserve"> PoCUS on you 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with</w:t>
      </w:r>
      <w:r w:rsidRPr="00E20D94">
        <w:rPr>
          <w:rFonts w:ascii="Times New Roman" w:hAnsi="Times New Roman" w:cs="Times New Roman"/>
          <w:sz w:val="24"/>
          <w:szCs w:val="24"/>
        </w:rPr>
        <w:t xml:space="preserve"> a qualification?</w:t>
      </w:r>
      <w:r w:rsidR="00F56BF4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36E491D1" w14:textId="28DA75A3" w:rsidR="006455D7" w:rsidRPr="00E20D94" w:rsidRDefault="006455D7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4050305A" w14:textId="5FDFA463" w:rsidR="006455D7" w:rsidRPr="00E20D94" w:rsidRDefault="006455D7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49DDAF2E" w14:textId="21B25052" w:rsidR="006455D7" w:rsidRPr="00E20D94" w:rsidRDefault="006455D7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77F11C75" w14:textId="77777777" w:rsidR="007F6198" w:rsidRPr="00E20D94" w:rsidRDefault="007F6198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4F3C897D" w14:textId="609AE558" w:rsidR="006455D7" w:rsidRPr="00E20D94" w:rsidRDefault="006455D7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How important is it </w:t>
      </w:r>
      <w:r w:rsidR="00325FD1" w:rsidRPr="00E20D94">
        <w:rPr>
          <w:rFonts w:ascii="Times New Roman" w:hAnsi="Times New Roman" w:cs="Times New Roman"/>
          <w:sz w:val="24"/>
          <w:szCs w:val="24"/>
        </w:rPr>
        <w:t>to you that your GP has an ultrasound machine in his/her practice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F56BF4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74A09D9C" w14:textId="315D429A" w:rsidR="009704B1" w:rsidRPr="00E20D94" w:rsidRDefault="009704B1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consider it important</w:t>
      </w:r>
    </w:p>
    <w:p w14:paraId="7A89020C" w14:textId="256D072B" w:rsidR="007F6198" w:rsidRPr="00E20D94" w:rsidRDefault="009704B1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consider it less or not important</w:t>
      </w:r>
    </w:p>
    <w:p w14:paraId="291B8D1C" w14:textId="2AF358EE" w:rsidR="009704B1" w:rsidRPr="00E20D94" w:rsidRDefault="009704B1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lastRenderedPageBreak/>
        <w:t xml:space="preserve">How </w:t>
      </w:r>
      <w:r w:rsidR="00D17917" w:rsidRPr="00E20D94">
        <w:rPr>
          <w:rFonts w:ascii="Times New Roman" w:hAnsi="Times New Roman" w:cs="Times New Roman"/>
          <w:sz w:val="24"/>
          <w:szCs w:val="24"/>
        </w:rPr>
        <w:t>crucial</w:t>
      </w:r>
      <w:r w:rsidRPr="00E20D94">
        <w:rPr>
          <w:rFonts w:ascii="Times New Roman" w:hAnsi="Times New Roman" w:cs="Times New Roman"/>
          <w:sz w:val="24"/>
          <w:szCs w:val="24"/>
        </w:rPr>
        <w:t xml:space="preserve"> is it for you that your GP is qualified </w:t>
      </w:r>
      <w:r w:rsidR="00D17917" w:rsidRPr="00E20D94">
        <w:rPr>
          <w:rFonts w:ascii="Times New Roman" w:hAnsi="Times New Roman" w:cs="Times New Roman"/>
          <w:sz w:val="24"/>
          <w:szCs w:val="24"/>
        </w:rPr>
        <w:t>to perform</w:t>
      </w:r>
      <w:r w:rsidRPr="00E20D94">
        <w:rPr>
          <w:rFonts w:ascii="Times New Roman" w:hAnsi="Times New Roman" w:cs="Times New Roman"/>
          <w:sz w:val="24"/>
          <w:szCs w:val="24"/>
        </w:rPr>
        <w:t xml:space="preserve"> PoCUS?</w:t>
      </w:r>
      <w:r w:rsidR="00F56BF4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4B9BAC33" w14:textId="54A778DB" w:rsidR="009704B1" w:rsidRPr="00E20D94" w:rsidRDefault="009704B1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consider it important</w:t>
      </w:r>
    </w:p>
    <w:p w14:paraId="6D0036E8" w14:textId="37D44499" w:rsidR="009704B1" w:rsidRPr="00E20D94" w:rsidRDefault="009704B1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consider it less or not important</w:t>
      </w:r>
    </w:p>
    <w:p w14:paraId="2566F713" w14:textId="77777777" w:rsidR="007F6198" w:rsidRPr="00E20D94" w:rsidRDefault="007F6198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2BCE9EA3" w14:textId="5599BBE9" w:rsidR="00F56BF4" w:rsidRPr="00E20D94" w:rsidRDefault="00D0358A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If your GP proposed performing a bedside ultrasound scan on you in addition to the usual tests, and your GP 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were qualified</w:t>
      </w:r>
      <w:r w:rsidRPr="00E20D94">
        <w:rPr>
          <w:rFonts w:ascii="Times New Roman" w:hAnsi="Times New Roman" w:cs="Times New Roman"/>
          <w:sz w:val="24"/>
          <w:szCs w:val="24"/>
        </w:rPr>
        <w:t xml:space="preserve"> to do so, how satisfied would you be with the care?</w:t>
      </w:r>
      <w:r w:rsidR="00F56BF4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6E56777D" w14:textId="2CDEA6C2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be very satisfied</w:t>
      </w:r>
    </w:p>
    <w:p w14:paraId="7A443526" w14:textId="0B35DFFD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be satisfied</w:t>
      </w:r>
    </w:p>
    <w:p w14:paraId="0A86BF79" w14:textId="4CDE6783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be less satisfied</w:t>
      </w:r>
    </w:p>
    <w:p w14:paraId="566A3EA5" w14:textId="160203F1" w:rsidR="008B45D1" w:rsidRDefault="00F56BF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not be satisfied</w:t>
      </w:r>
    </w:p>
    <w:p w14:paraId="665DF4C3" w14:textId="77777777" w:rsidR="00E20D94" w:rsidRPr="00E20D94" w:rsidRDefault="00E20D94" w:rsidP="00E20D94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061105D8" w14:textId="7E371CF8" w:rsidR="00F56BF4" w:rsidRPr="00E20D94" w:rsidRDefault="00F56BF4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If your GP </w:t>
      </w:r>
      <w:r w:rsidR="00D0358A" w:rsidRPr="00E20D94">
        <w:rPr>
          <w:rFonts w:ascii="Times New Roman" w:hAnsi="Times New Roman" w:cs="Times New Roman"/>
          <w:sz w:val="24"/>
          <w:szCs w:val="24"/>
        </w:rPr>
        <w:t xml:space="preserve">proposed performing a bedside ultrasound scan on you in addition to the usual tests, and your GP </w:t>
      </w:r>
      <w:r w:rsidR="00D0358A" w:rsidRPr="00E20D94">
        <w:rPr>
          <w:rFonts w:ascii="Times New Roman" w:hAnsi="Times New Roman" w:cs="Times New Roman"/>
          <w:i/>
          <w:sz w:val="24"/>
          <w:szCs w:val="24"/>
          <w:u w:val="single"/>
        </w:rPr>
        <w:t>were not qualified</w:t>
      </w:r>
      <w:r w:rsidR="00D0358A" w:rsidRPr="00E20D94">
        <w:rPr>
          <w:rFonts w:ascii="Times New Roman" w:hAnsi="Times New Roman" w:cs="Times New Roman"/>
          <w:sz w:val="24"/>
          <w:szCs w:val="24"/>
        </w:rPr>
        <w:t xml:space="preserve"> to do so, how satisfied would you be with the care</w:t>
      </w:r>
      <w:r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35C068DC" w14:textId="560CE046" w:rsidR="00A5165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be very satisfied</w:t>
      </w:r>
    </w:p>
    <w:p w14:paraId="5AA051AB" w14:textId="4704C641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be satisfied</w:t>
      </w:r>
    </w:p>
    <w:p w14:paraId="2088CBC3" w14:textId="1D3689E0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be less satisfied</w:t>
      </w:r>
    </w:p>
    <w:p w14:paraId="5EFCD10B" w14:textId="50541D2E" w:rsidR="00F56BF4" w:rsidRPr="00E20D94" w:rsidRDefault="00F56BF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would not be satisfied</w:t>
      </w:r>
    </w:p>
    <w:p w14:paraId="00AD318C" w14:textId="77777777" w:rsidR="007F6198" w:rsidRPr="00E20D94" w:rsidRDefault="007F6198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63D43FD6" w14:textId="61F1DF09" w:rsidR="00F56BF4" w:rsidRPr="00E20D94" w:rsidRDefault="00F56BF4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Do you consider it necessary </w:t>
      </w:r>
      <w:r w:rsidR="00EA12C2" w:rsidRPr="00E20D94">
        <w:rPr>
          <w:rFonts w:ascii="Times New Roman" w:hAnsi="Times New Roman" w:cs="Times New Roman"/>
          <w:sz w:val="24"/>
          <w:szCs w:val="24"/>
        </w:rPr>
        <w:t>for GPs to receive training in ultrasound scanning to enhance primary care</w:t>
      </w:r>
      <w:r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76C40C71" w14:textId="45F06080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3DFE1310" w14:textId="31B2F2D5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2E4C90D2" w14:textId="391A912C" w:rsidR="00F56BF4" w:rsidRPr="00E20D94" w:rsidRDefault="00F56BF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73568D26" w14:textId="77777777" w:rsidR="00A64461" w:rsidRPr="00E20D94" w:rsidRDefault="00A64461" w:rsidP="00A64461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24E301EA" w14:textId="55776391" w:rsidR="00F56BF4" w:rsidRPr="00E20D94" w:rsidRDefault="00F56BF4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Would you be willing to pay for an ultrasound scan </w:t>
      </w:r>
      <w:r w:rsidR="00EA12C2" w:rsidRPr="00E20D94">
        <w:rPr>
          <w:rFonts w:ascii="Times New Roman" w:hAnsi="Times New Roman" w:cs="Times New Roman"/>
          <w:sz w:val="24"/>
          <w:szCs w:val="24"/>
        </w:rPr>
        <w:t>conducted</w:t>
      </w:r>
      <w:r w:rsidRPr="00E20D94">
        <w:rPr>
          <w:rFonts w:ascii="Times New Roman" w:hAnsi="Times New Roman" w:cs="Times New Roman"/>
          <w:sz w:val="24"/>
          <w:szCs w:val="24"/>
        </w:rPr>
        <w:t xml:space="preserve"> by your qualified GP if this medical </w:t>
      </w:r>
      <w:r w:rsidR="00EA12C2" w:rsidRPr="00E20D94">
        <w:rPr>
          <w:rFonts w:ascii="Times New Roman" w:hAnsi="Times New Roman" w:cs="Times New Roman"/>
          <w:sz w:val="24"/>
          <w:szCs w:val="24"/>
        </w:rPr>
        <w:t>service</w:t>
      </w:r>
      <w:r w:rsidRPr="00E20D94">
        <w:rPr>
          <w:rFonts w:ascii="Times New Roman" w:hAnsi="Times New Roman" w:cs="Times New Roman"/>
          <w:sz w:val="24"/>
          <w:szCs w:val="24"/>
        </w:rPr>
        <w:t xml:space="preserve"> was included in the </w:t>
      </w:r>
      <w:r w:rsidR="00EA12C2" w:rsidRPr="00E20D94">
        <w:rPr>
          <w:rFonts w:ascii="Times New Roman" w:hAnsi="Times New Roman" w:cs="Times New Roman"/>
          <w:sz w:val="24"/>
          <w:szCs w:val="24"/>
        </w:rPr>
        <w:t>list of reimbursable GP services</w:t>
      </w:r>
      <w:r w:rsidRPr="00E20D94">
        <w:rPr>
          <w:rFonts w:ascii="Times New Roman" w:hAnsi="Times New Roman" w:cs="Times New Roman"/>
          <w:sz w:val="24"/>
          <w:szCs w:val="24"/>
        </w:rPr>
        <w:t>? (single choice)</w:t>
      </w:r>
    </w:p>
    <w:p w14:paraId="537378C2" w14:textId="60338691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2E16D5D6" w14:textId="33BE6129" w:rsidR="00F56BF4" w:rsidRPr="00E20D94" w:rsidRDefault="00F56BF4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41D9375C" w14:textId="29A23EBB" w:rsidR="00F56BF4" w:rsidRPr="00E20D94" w:rsidRDefault="00F56BF4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7EE6E49E" w14:textId="1196694B" w:rsidR="007F6198" w:rsidRPr="00E20D94" w:rsidRDefault="007F6198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32920769" w14:textId="77777777" w:rsidR="00752DB7" w:rsidRPr="00E20D94" w:rsidRDefault="00752DB7" w:rsidP="00752DB7">
      <w:pPr>
        <w:pStyle w:val="Listaszerbekezds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0D94">
        <w:rPr>
          <w:rFonts w:ascii="Times New Roman" w:hAnsi="Times New Roman" w:cs="Times New Roman"/>
          <w:i/>
          <w:sz w:val="24"/>
          <w:szCs w:val="24"/>
        </w:rPr>
        <w:lastRenderedPageBreak/>
        <w:t>For those who responded „Yes” to the previous question:</w:t>
      </w:r>
    </w:p>
    <w:p w14:paraId="3A568BF8" w14:textId="543CA49D" w:rsidR="00C817D5" w:rsidRPr="00E20D94" w:rsidRDefault="00C817D5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35840D60" w14:textId="2444DDB1" w:rsidR="00A64461" w:rsidRPr="00E20D94" w:rsidRDefault="00752DB7" w:rsidP="00A64461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How much would you be willing to pay</w:t>
      </w:r>
      <w:r w:rsidR="00A64461" w:rsidRPr="00E20D94">
        <w:rPr>
          <w:rFonts w:ascii="Times New Roman" w:hAnsi="Times New Roman" w:cs="Times New Roman"/>
          <w:sz w:val="24"/>
          <w:szCs w:val="24"/>
        </w:rPr>
        <w:t>? (open question)</w:t>
      </w:r>
    </w:p>
    <w:p w14:paraId="354A72FF" w14:textId="77777777" w:rsidR="00A64461" w:rsidRPr="00E20D94" w:rsidRDefault="00A64461" w:rsidP="007F6198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69F71994" w14:textId="42864A23" w:rsidR="00434829" w:rsidRPr="00E20D94" w:rsidRDefault="00752DB7" w:rsidP="00CD2F66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What do you perceive as the 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advantages</w:t>
      </w:r>
      <w:r w:rsidRPr="00E20D94">
        <w:rPr>
          <w:rFonts w:ascii="Times New Roman" w:hAnsi="Times New Roman" w:cs="Times New Roman"/>
          <w:sz w:val="24"/>
          <w:szCs w:val="24"/>
        </w:rPr>
        <w:t xml:space="preserve"> of having your GP perform an informative, limited </w:t>
      </w:r>
      <w:r w:rsidR="00055FE6" w:rsidRPr="00E20D94">
        <w:rPr>
          <w:rFonts w:ascii="Times New Roman" w:hAnsi="Times New Roman" w:cs="Times New Roman"/>
          <w:sz w:val="24"/>
          <w:szCs w:val="24"/>
        </w:rPr>
        <w:t>value ultrasound scan on you? Please express you</w:t>
      </w:r>
      <w:r w:rsidR="001F5C2F" w:rsidRPr="00E20D94">
        <w:rPr>
          <w:rFonts w:ascii="Times New Roman" w:hAnsi="Times New Roman" w:cs="Times New Roman"/>
          <w:sz w:val="24"/>
          <w:szCs w:val="24"/>
        </w:rPr>
        <w:t>r</w:t>
      </w:r>
      <w:r w:rsidR="00055FE6" w:rsidRPr="00E20D94">
        <w:rPr>
          <w:rFonts w:ascii="Times New Roman" w:hAnsi="Times New Roman" w:cs="Times New Roman"/>
          <w:sz w:val="24"/>
          <w:szCs w:val="24"/>
        </w:rPr>
        <w:t xml:space="preserve"> opinion.</w:t>
      </w:r>
      <w:r w:rsidR="00434829" w:rsidRPr="00E20D94">
        <w:rPr>
          <w:rFonts w:ascii="Times New Roman" w:hAnsi="Times New Roman" w:cs="Times New Roman"/>
          <w:sz w:val="24"/>
          <w:szCs w:val="24"/>
        </w:rPr>
        <w:t xml:space="preserve"> (open question)</w:t>
      </w:r>
    </w:p>
    <w:p w14:paraId="5DCB6D3F" w14:textId="77777777" w:rsidR="007F6198" w:rsidRPr="00E20D94" w:rsidRDefault="007F6198" w:rsidP="007F6198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FD6AAE" w14:textId="34D6E7F9" w:rsidR="007F6198" w:rsidRPr="00E20D94" w:rsidRDefault="00055FE6" w:rsidP="00CD2F66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What do you perceive as the </w:t>
      </w:r>
      <w:r w:rsidR="00EB30FF" w:rsidRPr="00E20D94">
        <w:rPr>
          <w:rFonts w:ascii="Times New Roman" w:hAnsi="Times New Roman" w:cs="Times New Roman"/>
          <w:i/>
          <w:sz w:val="24"/>
          <w:szCs w:val="24"/>
          <w:u w:val="single"/>
        </w:rPr>
        <w:t>dis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advantages</w:t>
      </w:r>
      <w:r w:rsidRPr="00E20D94">
        <w:rPr>
          <w:rFonts w:ascii="Times New Roman" w:hAnsi="Times New Roman" w:cs="Times New Roman"/>
          <w:sz w:val="24"/>
          <w:szCs w:val="24"/>
        </w:rPr>
        <w:t xml:space="preserve"> of having your GP perform an informative, limited value ultrasound scan on you? Please express you</w:t>
      </w:r>
      <w:r w:rsidR="001F5C2F" w:rsidRPr="00E20D94">
        <w:rPr>
          <w:rFonts w:ascii="Times New Roman" w:hAnsi="Times New Roman" w:cs="Times New Roman"/>
          <w:sz w:val="24"/>
          <w:szCs w:val="24"/>
        </w:rPr>
        <w:t>r</w:t>
      </w:r>
      <w:r w:rsidRPr="00E20D94">
        <w:rPr>
          <w:rFonts w:ascii="Times New Roman" w:hAnsi="Times New Roman" w:cs="Times New Roman"/>
          <w:sz w:val="24"/>
          <w:szCs w:val="24"/>
        </w:rPr>
        <w:t xml:space="preserve"> opinion. </w:t>
      </w:r>
      <w:r w:rsidR="00434829" w:rsidRPr="00E20D94">
        <w:rPr>
          <w:rFonts w:ascii="Times New Roman" w:hAnsi="Times New Roman" w:cs="Times New Roman"/>
          <w:sz w:val="24"/>
          <w:szCs w:val="24"/>
        </w:rPr>
        <w:t>(open question)</w:t>
      </w:r>
    </w:p>
    <w:p w14:paraId="5BF8E403" w14:textId="77777777" w:rsidR="00A64461" w:rsidRPr="00E20D94" w:rsidRDefault="00A64461" w:rsidP="007F6198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356865" w14:textId="67111B07" w:rsidR="00F56BF4" w:rsidRPr="00E20D94" w:rsidRDefault="00434829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Do you think it is </w:t>
      </w:r>
      <w:r w:rsidR="003A3F94" w:rsidRPr="00E20D94">
        <w:rPr>
          <w:rFonts w:ascii="Times New Roman" w:hAnsi="Times New Roman" w:cs="Times New Roman"/>
          <w:sz w:val="24"/>
          <w:szCs w:val="24"/>
        </w:rPr>
        <w:t>essential</w:t>
      </w:r>
      <w:r w:rsidRPr="00E20D94">
        <w:rPr>
          <w:rFonts w:ascii="Times New Roman" w:hAnsi="Times New Roman" w:cs="Times New Roman"/>
          <w:sz w:val="24"/>
          <w:szCs w:val="24"/>
        </w:rPr>
        <w:t xml:space="preserve"> for your GP to </w:t>
      </w:r>
      <w:r w:rsidR="003A3F94" w:rsidRPr="00E20D94">
        <w:rPr>
          <w:rFonts w:ascii="Times New Roman" w:hAnsi="Times New Roman" w:cs="Times New Roman"/>
          <w:sz w:val="24"/>
          <w:szCs w:val="24"/>
        </w:rPr>
        <w:t>provide</w:t>
      </w:r>
      <w:r w:rsidRPr="00E20D94">
        <w:rPr>
          <w:rFonts w:ascii="Times New Roman" w:hAnsi="Times New Roman" w:cs="Times New Roman"/>
          <w:sz w:val="24"/>
          <w:szCs w:val="24"/>
        </w:rPr>
        <w:t xml:space="preserve"> you </w:t>
      </w:r>
      <w:r w:rsidR="003A3F94" w:rsidRPr="00E20D94">
        <w:rPr>
          <w:rFonts w:ascii="Times New Roman" w:hAnsi="Times New Roman" w:cs="Times New Roman"/>
          <w:sz w:val="24"/>
          <w:szCs w:val="24"/>
        </w:rPr>
        <w:t xml:space="preserve">with </w:t>
      </w:r>
      <w:r w:rsidRPr="00E20D94">
        <w:rPr>
          <w:rFonts w:ascii="Times New Roman" w:hAnsi="Times New Roman" w:cs="Times New Roman"/>
          <w:sz w:val="24"/>
          <w:szCs w:val="24"/>
        </w:rPr>
        <w:t xml:space="preserve">detailed information about the ultrasound scan </w:t>
      </w:r>
      <w:r w:rsidR="003A3F94" w:rsidRPr="00E20D94">
        <w:rPr>
          <w:rFonts w:ascii="Times New Roman" w:hAnsi="Times New Roman" w:cs="Times New Roman"/>
          <w:sz w:val="24"/>
          <w:szCs w:val="24"/>
        </w:rPr>
        <w:t>they perform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CD2F66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129550D9" w14:textId="75A7450E" w:rsidR="00434829" w:rsidRPr="00E20D94" w:rsidRDefault="00434829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consider it important</w:t>
      </w:r>
    </w:p>
    <w:p w14:paraId="6A1CB478" w14:textId="2D111DED" w:rsidR="00434829" w:rsidRPr="00E20D94" w:rsidRDefault="00434829" w:rsidP="00CD2F66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consider it less or not important</w:t>
      </w:r>
    </w:p>
    <w:p w14:paraId="6A12397F" w14:textId="77777777" w:rsidR="00A64461" w:rsidRPr="00E20D94" w:rsidRDefault="00A64461" w:rsidP="00A64461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24697452" w14:textId="77529407" w:rsidR="00434829" w:rsidRPr="00E20D94" w:rsidRDefault="00434829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Would you </w:t>
      </w:r>
      <w:r w:rsidR="003A3F94" w:rsidRPr="00E20D94">
        <w:rPr>
          <w:rFonts w:ascii="Times New Roman" w:hAnsi="Times New Roman" w:cs="Times New Roman"/>
          <w:sz w:val="24"/>
          <w:szCs w:val="24"/>
        </w:rPr>
        <w:t>trust</w:t>
      </w:r>
      <w:r w:rsidRPr="00E20D94">
        <w:rPr>
          <w:rFonts w:ascii="Times New Roman" w:hAnsi="Times New Roman" w:cs="Times New Roman"/>
          <w:sz w:val="24"/>
          <w:szCs w:val="24"/>
        </w:rPr>
        <w:t xml:space="preserve"> your GP’s PoCUS </w:t>
      </w:r>
      <w:r w:rsidR="003A3F94" w:rsidRPr="00E20D94">
        <w:rPr>
          <w:rFonts w:ascii="Times New Roman" w:hAnsi="Times New Roman" w:cs="Times New Roman"/>
          <w:sz w:val="24"/>
          <w:szCs w:val="24"/>
        </w:rPr>
        <w:t>findings</w:t>
      </w:r>
      <w:r w:rsidRPr="00E20D94">
        <w:rPr>
          <w:rFonts w:ascii="Times New Roman" w:hAnsi="Times New Roman" w:cs="Times New Roman"/>
          <w:sz w:val="24"/>
          <w:szCs w:val="24"/>
        </w:rPr>
        <w:t xml:space="preserve"> if </w:t>
      </w:r>
      <w:r w:rsidR="003A3F94" w:rsidRPr="00E20D94">
        <w:rPr>
          <w:rFonts w:ascii="Times New Roman" w:hAnsi="Times New Roman" w:cs="Times New Roman"/>
          <w:sz w:val="24"/>
          <w:szCs w:val="24"/>
        </w:rPr>
        <w:t>they are</w:t>
      </w:r>
      <w:r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qualified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CD2F66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43DD155E" w14:textId="0B91EDC8" w:rsidR="001C7122" w:rsidRPr="00E20D94" w:rsidRDefault="00434829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2858C787" w14:textId="785BD0F8" w:rsidR="00434829" w:rsidRPr="00E20D94" w:rsidRDefault="00434829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22A9AB78" w14:textId="3D429DAB" w:rsidR="00A64461" w:rsidRDefault="00434829" w:rsidP="00A64461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3FA77360" w14:textId="77777777" w:rsidR="00E20D94" w:rsidRPr="00E20D94" w:rsidRDefault="00E20D94" w:rsidP="00E20D94">
      <w:pPr>
        <w:pStyle w:val="Listaszerbekezds"/>
        <w:spacing w:line="360" w:lineRule="auto"/>
        <w:ind w:left="1208"/>
        <w:rPr>
          <w:rFonts w:ascii="Times New Roman" w:hAnsi="Times New Roman" w:cs="Times New Roman"/>
          <w:sz w:val="24"/>
          <w:szCs w:val="24"/>
        </w:rPr>
      </w:pPr>
    </w:p>
    <w:p w14:paraId="6CA33989" w14:textId="789973E3" w:rsidR="00434829" w:rsidRPr="00E20D94" w:rsidRDefault="00434829" w:rsidP="007F6198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 xml:space="preserve">Would you </w:t>
      </w:r>
      <w:r w:rsidR="003A3F94" w:rsidRPr="00E20D94">
        <w:rPr>
          <w:rFonts w:ascii="Times New Roman" w:hAnsi="Times New Roman" w:cs="Times New Roman"/>
          <w:sz w:val="24"/>
          <w:szCs w:val="24"/>
        </w:rPr>
        <w:t>trust</w:t>
      </w:r>
      <w:r w:rsidRPr="00E20D94">
        <w:rPr>
          <w:rFonts w:ascii="Times New Roman" w:hAnsi="Times New Roman" w:cs="Times New Roman"/>
          <w:sz w:val="24"/>
          <w:szCs w:val="24"/>
        </w:rPr>
        <w:t xml:space="preserve"> your GP’s PoCUS </w:t>
      </w:r>
      <w:r w:rsidR="003A3F94" w:rsidRPr="00E20D94">
        <w:rPr>
          <w:rFonts w:ascii="Times New Roman" w:hAnsi="Times New Roman" w:cs="Times New Roman"/>
          <w:sz w:val="24"/>
          <w:szCs w:val="24"/>
        </w:rPr>
        <w:t>findings</w:t>
      </w:r>
      <w:r w:rsidRPr="00E20D94">
        <w:rPr>
          <w:rFonts w:ascii="Times New Roman" w:hAnsi="Times New Roman" w:cs="Times New Roman"/>
          <w:sz w:val="24"/>
          <w:szCs w:val="24"/>
        </w:rPr>
        <w:t xml:space="preserve"> if </w:t>
      </w:r>
      <w:r w:rsidR="003A3F94" w:rsidRPr="00E20D94">
        <w:rPr>
          <w:rFonts w:ascii="Times New Roman" w:hAnsi="Times New Roman" w:cs="Times New Roman"/>
          <w:sz w:val="24"/>
          <w:szCs w:val="24"/>
        </w:rPr>
        <w:t>they are</w:t>
      </w:r>
      <w:r w:rsidRPr="00E20D94">
        <w:rPr>
          <w:rFonts w:ascii="Times New Roman" w:hAnsi="Times New Roman" w:cs="Times New Roman"/>
          <w:sz w:val="24"/>
          <w:szCs w:val="24"/>
        </w:rPr>
        <w:t xml:space="preserve"> </w:t>
      </w:r>
      <w:r w:rsidRPr="00E20D94">
        <w:rPr>
          <w:rFonts w:ascii="Times New Roman" w:hAnsi="Times New Roman" w:cs="Times New Roman"/>
          <w:i/>
          <w:sz w:val="24"/>
          <w:szCs w:val="24"/>
          <w:u w:val="single"/>
        </w:rPr>
        <w:t>not qualified</w:t>
      </w:r>
      <w:r w:rsidRPr="00E20D94">
        <w:rPr>
          <w:rFonts w:ascii="Times New Roman" w:hAnsi="Times New Roman" w:cs="Times New Roman"/>
          <w:sz w:val="24"/>
          <w:szCs w:val="24"/>
        </w:rPr>
        <w:t>?</w:t>
      </w:r>
      <w:r w:rsidR="00CD2F66" w:rsidRPr="00E20D94">
        <w:rPr>
          <w:rFonts w:ascii="Times New Roman" w:hAnsi="Times New Roman" w:cs="Times New Roman"/>
          <w:sz w:val="24"/>
          <w:szCs w:val="24"/>
        </w:rPr>
        <w:t xml:space="preserve"> (single choice)</w:t>
      </w:r>
    </w:p>
    <w:p w14:paraId="3F338AA7" w14:textId="31FFBEC8" w:rsidR="00434829" w:rsidRPr="00E20D94" w:rsidRDefault="00434829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Yes</w:t>
      </w:r>
    </w:p>
    <w:p w14:paraId="4F661F3E" w14:textId="3B46C71D" w:rsidR="00434829" w:rsidRPr="00E20D94" w:rsidRDefault="00434829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No</w:t>
      </w:r>
    </w:p>
    <w:p w14:paraId="557B9A03" w14:textId="25516FD0" w:rsidR="00434829" w:rsidRPr="00E20D94" w:rsidRDefault="00434829" w:rsidP="007F6198">
      <w:pPr>
        <w:pStyle w:val="Listaszerbekezds"/>
        <w:numPr>
          <w:ilvl w:val="0"/>
          <w:numId w:val="1"/>
        </w:numPr>
        <w:spacing w:line="36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E20D94">
        <w:rPr>
          <w:rFonts w:ascii="Times New Roman" w:hAnsi="Times New Roman" w:cs="Times New Roman"/>
          <w:sz w:val="24"/>
          <w:szCs w:val="24"/>
        </w:rPr>
        <w:t>I don’t know</w:t>
      </w:r>
    </w:p>
    <w:p w14:paraId="5CFC7612" w14:textId="77777777" w:rsidR="001C7122" w:rsidRPr="00E20D94" w:rsidRDefault="001C7122">
      <w:pPr>
        <w:rPr>
          <w:rFonts w:ascii="Times New Roman" w:hAnsi="Times New Roman" w:cs="Times New Roman"/>
          <w:sz w:val="24"/>
          <w:szCs w:val="24"/>
        </w:rPr>
      </w:pPr>
    </w:p>
    <w:p w14:paraId="2F3E8D22" w14:textId="77777777" w:rsidR="001C7122" w:rsidRPr="00E20D94" w:rsidRDefault="001C7122">
      <w:pPr>
        <w:rPr>
          <w:rFonts w:ascii="Times New Roman" w:hAnsi="Times New Roman" w:cs="Times New Roman"/>
          <w:sz w:val="24"/>
          <w:szCs w:val="24"/>
        </w:rPr>
      </w:pPr>
    </w:p>
    <w:p w14:paraId="130E503C" w14:textId="77777777" w:rsidR="001C7122" w:rsidRPr="00E20D94" w:rsidRDefault="001C7122">
      <w:pPr>
        <w:rPr>
          <w:rFonts w:ascii="Times New Roman" w:hAnsi="Times New Roman" w:cs="Times New Roman"/>
          <w:sz w:val="24"/>
          <w:szCs w:val="24"/>
        </w:rPr>
      </w:pPr>
    </w:p>
    <w:p w14:paraId="64098F64" w14:textId="77777777" w:rsidR="001C7122" w:rsidRPr="00E20D94" w:rsidRDefault="001C7122">
      <w:pPr>
        <w:rPr>
          <w:rFonts w:ascii="Times New Roman" w:hAnsi="Times New Roman" w:cs="Times New Roman"/>
          <w:sz w:val="24"/>
          <w:szCs w:val="24"/>
        </w:rPr>
      </w:pPr>
    </w:p>
    <w:sectPr w:rsidR="001C7122" w:rsidRPr="00E20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E0B94"/>
    <w:multiLevelType w:val="hybridMultilevel"/>
    <w:tmpl w:val="05EC9612"/>
    <w:lvl w:ilvl="0" w:tplc="4A5C02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A6DE5"/>
    <w:multiLevelType w:val="hybridMultilevel"/>
    <w:tmpl w:val="8558EB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372F3"/>
    <w:multiLevelType w:val="hybridMultilevel"/>
    <w:tmpl w:val="4D285508"/>
    <w:lvl w:ilvl="0" w:tplc="5F8862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509A2"/>
    <w:multiLevelType w:val="hybridMultilevel"/>
    <w:tmpl w:val="A424A8F0"/>
    <w:lvl w:ilvl="0" w:tplc="8A42A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23963"/>
    <w:multiLevelType w:val="hybridMultilevel"/>
    <w:tmpl w:val="4852FE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9F"/>
    <w:rsid w:val="00055FE6"/>
    <w:rsid w:val="000651BC"/>
    <w:rsid w:val="0016349E"/>
    <w:rsid w:val="00170762"/>
    <w:rsid w:val="001C7122"/>
    <w:rsid w:val="001F5C2F"/>
    <w:rsid w:val="00215E8B"/>
    <w:rsid w:val="002670B1"/>
    <w:rsid w:val="002E1F11"/>
    <w:rsid w:val="002E5541"/>
    <w:rsid w:val="002F0C54"/>
    <w:rsid w:val="00315273"/>
    <w:rsid w:val="00325FD1"/>
    <w:rsid w:val="00343E5D"/>
    <w:rsid w:val="00392922"/>
    <w:rsid w:val="003A3F94"/>
    <w:rsid w:val="00434829"/>
    <w:rsid w:val="004451AC"/>
    <w:rsid w:val="004A1B12"/>
    <w:rsid w:val="005725F7"/>
    <w:rsid w:val="00586A72"/>
    <w:rsid w:val="00623C20"/>
    <w:rsid w:val="006440B2"/>
    <w:rsid w:val="006455D7"/>
    <w:rsid w:val="006B1BD7"/>
    <w:rsid w:val="0071772A"/>
    <w:rsid w:val="007463FD"/>
    <w:rsid w:val="00752DB7"/>
    <w:rsid w:val="007F6198"/>
    <w:rsid w:val="00891E2B"/>
    <w:rsid w:val="00896E9F"/>
    <w:rsid w:val="008B45D1"/>
    <w:rsid w:val="008B6BD6"/>
    <w:rsid w:val="009704B1"/>
    <w:rsid w:val="00992CB6"/>
    <w:rsid w:val="00A51654"/>
    <w:rsid w:val="00A64461"/>
    <w:rsid w:val="00B41B0F"/>
    <w:rsid w:val="00B53204"/>
    <w:rsid w:val="00BD34C2"/>
    <w:rsid w:val="00BF6772"/>
    <w:rsid w:val="00C817D5"/>
    <w:rsid w:val="00CA4CBB"/>
    <w:rsid w:val="00CC7BFE"/>
    <w:rsid w:val="00CD2F66"/>
    <w:rsid w:val="00D0358A"/>
    <w:rsid w:val="00D17917"/>
    <w:rsid w:val="00D64257"/>
    <w:rsid w:val="00DD5AB0"/>
    <w:rsid w:val="00E20D94"/>
    <w:rsid w:val="00E62A44"/>
    <w:rsid w:val="00E97C9F"/>
    <w:rsid w:val="00EA12C2"/>
    <w:rsid w:val="00EA2F2F"/>
    <w:rsid w:val="00EB30FF"/>
    <w:rsid w:val="00F05C91"/>
    <w:rsid w:val="00F14482"/>
    <w:rsid w:val="00F56BF4"/>
    <w:rsid w:val="00FB75C2"/>
    <w:rsid w:val="00FD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0B0D"/>
  <w15:chartTrackingRefBased/>
  <w15:docId w15:val="{664A3E1F-C10D-4497-9B2A-AD5D4320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1E2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1772A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17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828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Robi</cp:lastModifiedBy>
  <cp:revision>75</cp:revision>
  <dcterms:created xsi:type="dcterms:W3CDTF">2024-02-01T08:57:00Z</dcterms:created>
  <dcterms:modified xsi:type="dcterms:W3CDTF">2024-03-02T16:13:00Z</dcterms:modified>
</cp:coreProperties>
</file>