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DEE" w:rsidRPr="00CE5DEE" w:rsidRDefault="00CE5DEE" w:rsidP="00CE5DEE">
      <w:pPr>
        <w:jc w:val="center"/>
        <w:rPr>
          <w:b/>
          <w:sz w:val="24"/>
          <w:szCs w:val="24"/>
        </w:rPr>
      </w:pPr>
      <w:r w:rsidRPr="00CE5DEE">
        <w:rPr>
          <w:b/>
          <w:sz w:val="24"/>
          <w:szCs w:val="24"/>
        </w:rPr>
        <w:t>Supplementary Information</w:t>
      </w:r>
    </w:p>
    <w:p w:rsidR="00CE5DEE" w:rsidRPr="00CE5DEE" w:rsidRDefault="00CE5DEE">
      <w:pPr>
        <w:rPr>
          <w:sz w:val="24"/>
          <w:szCs w:val="24"/>
          <w:lang w:val="en-US"/>
        </w:rPr>
      </w:pPr>
      <w:r w:rsidRPr="00CE5DEE">
        <w:rPr>
          <w:sz w:val="24"/>
          <w:szCs w:val="24"/>
          <w:lang w:val="en-US"/>
        </w:rPr>
        <w:t xml:space="preserve">Global population data </w:t>
      </w:r>
      <w:r>
        <w:rPr>
          <w:sz w:val="24"/>
          <w:szCs w:val="24"/>
          <w:lang w:val="en-US"/>
        </w:rPr>
        <w:t>implemented</w:t>
      </w:r>
      <w:r w:rsidRPr="00CE5DEE">
        <w:rPr>
          <w:sz w:val="24"/>
          <w:szCs w:val="24"/>
          <w:lang w:val="en-US"/>
        </w:rPr>
        <w:t xml:space="preserve"> in the given report and prepared as described in the Methods section.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6"/>
        <w:gridCol w:w="1257"/>
        <w:gridCol w:w="1002"/>
        <w:gridCol w:w="1257"/>
        <w:gridCol w:w="1003"/>
        <w:gridCol w:w="1257"/>
        <w:gridCol w:w="1003"/>
        <w:gridCol w:w="1257"/>
      </w:tblGrid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Population</w:t>
            </w:r>
          </w:p>
          <w:p w:rsidR="00CE5DEE" w:rsidRPr="007D3BEC" w:rsidRDefault="00CE5DEE" w:rsidP="00264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(milion)</w:t>
            </w:r>
          </w:p>
        </w:tc>
        <w:tc>
          <w:tcPr>
            <w:tcW w:w="1002" w:type="dxa"/>
          </w:tcPr>
          <w:p w:rsidR="00CE5DEE" w:rsidRPr="007D3BEC" w:rsidRDefault="00CE5DEE" w:rsidP="00264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Population</w:t>
            </w:r>
          </w:p>
          <w:p w:rsidR="00CE5DEE" w:rsidRPr="007D3BEC" w:rsidRDefault="00CE5DEE" w:rsidP="00264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(milion)</w:t>
            </w:r>
          </w:p>
        </w:tc>
        <w:tc>
          <w:tcPr>
            <w:tcW w:w="1003" w:type="dxa"/>
          </w:tcPr>
          <w:p w:rsidR="00CE5DEE" w:rsidRPr="007D3BEC" w:rsidRDefault="00CE5DEE" w:rsidP="00264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Population</w:t>
            </w:r>
          </w:p>
          <w:p w:rsidR="00CE5DEE" w:rsidRPr="007D3BEC" w:rsidRDefault="00CE5DEE" w:rsidP="00264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(milion)</w:t>
            </w:r>
          </w:p>
        </w:tc>
        <w:tc>
          <w:tcPr>
            <w:tcW w:w="1003" w:type="dxa"/>
          </w:tcPr>
          <w:p w:rsidR="00CE5DEE" w:rsidRPr="007D3BEC" w:rsidRDefault="00CE5DEE" w:rsidP="00264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Population</w:t>
            </w:r>
          </w:p>
          <w:p w:rsidR="00CE5DEE" w:rsidRPr="007D3BEC" w:rsidRDefault="00CE5DEE" w:rsidP="00264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(milion)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-10000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CE5DEE" w:rsidRPr="008B37F9" w:rsidRDefault="00CE5DEE" w:rsidP="002641F2">
            <w:r w:rsidRPr="008B37F9">
              <w:t>100</w:t>
            </w:r>
          </w:p>
        </w:tc>
        <w:tc>
          <w:tcPr>
            <w:tcW w:w="1257" w:type="dxa"/>
          </w:tcPr>
          <w:p w:rsidR="00CE5DEE" w:rsidRPr="008B37F9" w:rsidRDefault="00CE5DEE" w:rsidP="002641F2">
            <w:r w:rsidRPr="008B37F9">
              <w:t>195</w:t>
            </w:r>
          </w:p>
        </w:tc>
        <w:tc>
          <w:tcPr>
            <w:tcW w:w="1003" w:type="dxa"/>
          </w:tcPr>
          <w:p w:rsidR="00CE5DEE" w:rsidRPr="00FD4B7E" w:rsidRDefault="00CE5DEE" w:rsidP="002641F2">
            <w:r w:rsidRPr="00FD4B7E">
              <w:t>1790</w:t>
            </w:r>
          </w:p>
        </w:tc>
        <w:tc>
          <w:tcPr>
            <w:tcW w:w="1257" w:type="dxa"/>
          </w:tcPr>
          <w:p w:rsidR="00CE5DEE" w:rsidRPr="00FD4B7E" w:rsidRDefault="00CE5DEE" w:rsidP="002641F2">
            <w:r w:rsidRPr="00FD4B7E">
              <w:t>920</w:t>
            </w:r>
          </w:p>
        </w:tc>
        <w:tc>
          <w:tcPr>
            <w:tcW w:w="1003" w:type="dxa"/>
          </w:tcPr>
          <w:p w:rsidR="00CE5DEE" w:rsidRPr="005D7BFF" w:rsidRDefault="00CE5DEE" w:rsidP="002641F2">
            <w:r w:rsidRPr="005D7BFF">
              <w:t>1913</w:t>
            </w:r>
          </w:p>
        </w:tc>
        <w:tc>
          <w:tcPr>
            <w:tcW w:w="1257" w:type="dxa"/>
          </w:tcPr>
          <w:p w:rsidR="00CE5DEE" w:rsidRPr="005D7BFF" w:rsidRDefault="00CE5DEE" w:rsidP="002641F2">
            <w:r w:rsidRPr="005D7BFF">
              <w:t>1793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-8500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002" w:type="dxa"/>
          </w:tcPr>
          <w:p w:rsidR="00CE5DEE" w:rsidRPr="008B37F9" w:rsidRDefault="00CE5DEE" w:rsidP="002641F2">
            <w:r w:rsidRPr="008B37F9">
              <w:t>200</w:t>
            </w:r>
          </w:p>
        </w:tc>
        <w:tc>
          <w:tcPr>
            <w:tcW w:w="1257" w:type="dxa"/>
          </w:tcPr>
          <w:p w:rsidR="00CE5DEE" w:rsidRPr="008B37F9" w:rsidRDefault="00CE5DEE" w:rsidP="002641F2">
            <w:r w:rsidRPr="008B37F9">
              <w:t>202</w:t>
            </w:r>
          </w:p>
        </w:tc>
        <w:tc>
          <w:tcPr>
            <w:tcW w:w="1003" w:type="dxa"/>
          </w:tcPr>
          <w:p w:rsidR="00CE5DEE" w:rsidRPr="00FD4B7E" w:rsidRDefault="00CE5DEE" w:rsidP="002641F2">
            <w:r w:rsidRPr="00FD4B7E">
              <w:t>1800</w:t>
            </w:r>
          </w:p>
        </w:tc>
        <w:tc>
          <w:tcPr>
            <w:tcW w:w="1257" w:type="dxa"/>
          </w:tcPr>
          <w:p w:rsidR="00CE5DEE" w:rsidRPr="00FD4B7E" w:rsidRDefault="00CE5DEE" w:rsidP="002641F2">
            <w:r w:rsidRPr="00FD4B7E">
              <w:t>990</w:t>
            </w:r>
          </w:p>
        </w:tc>
        <w:tc>
          <w:tcPr>
            <w:tcW w:w="1003" w:type="dxa"/>
          </w:tcPr>
          <w:p w:rsidR="00CE5DEE" w:rsidRPr="005D7BFF" w:rsidRDefault="00CE5DEE" w:rsidP="002641F2">
            <w:r w:rsidRPr="005D7BFF">
              <w:t>1914</w:t>
            </w:r>
          </w:p>
        </w:tc>
        <w:tc>
          <w:tcPr>
            <w:tcW w:w="1257" w:type="dxa"/>
          </w:tcPr>
          <w:p w:rsidR="00CE5DEE" w:rsidRPr="005D7BFF" w:rsidRDefault="00CE5DEE" w:rsidP="002641F2">
            <w:r w:rsidRPr="005D7BFF">
              <w:t>1812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-8000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02" w:type="dxa"/>
          </w:tcPr>
          <w:p w:rsidR="00CE5DEE" w:rsidRPr="008B37F9" w:rsidRDefault="00CE5DEE" w:rsidP="002641F2">
            <w:r w:rsidRPr="008B37F9">
              <w:t>250</w:t>
            </w:r>
          </w:p>
        </w:tc>
        <w:tc>
          <w:tcPr>
            <w:tcW w:w="1257" w:type="dxa"/>
          </w:tcPr>
          <w:p w:rsidR="00CE5DEE" w:rsidRPr="008B37F9" w:rsidRDefault="00CE5DEE" w:rsidP="002641F2">
            <w:r w:rsidRPr="008B37F9">
              <w:t>203</w:t>
            </w:r>
          </w:p>
        </w:tc>
        <w:tc>
          <w:tcPr>
            <w:tcW w:w="1003" w:type="dxa"/>
          </w:tcPr>
          <w:p w:rsidR="00CE5DEE" w:rsidRPr="00FD4B7E" w:rsidRDefault="00CE5DEE" w:rsidP="002641F2">
            <w:r w:rsidRPr="00FD4B7E">
              <w:t>1802</w:t>
            </w:r>
          </w:p>
        </w:tc>
        <w:tc>
          <w:tcPr>
            <w:tcW w:w="1257" w:type="dxa"/>
          </w:tcPr>
          <w:p w:rsidR="00CE5DEE" w:rsidRPr="00FD4B7E" w:rsidRDefault="00CE5DEE" w:rsidP="002641F2">
            <w:r w:rsidRPr="00FD4B7E">
              <w:t>1015</w:t>
            </w:r>
          </w:p>
        </w:tc>
        <w:tc>
          <w:tcPr>
            <w:tcW w:w="1003" w:type="dxa"/>
          </w:tcPr>
          <w:p w:rsidR="00CE5DEE" w:rsidRPr="005D7BFF" w:rsidRDefault="00CE5DEE" w:rsidP="002641F2">
            <w:r w:rsidRPr="005D7BFF">
              <w:t>1916</w:t>
            </w:r>
          </w:p>
        </w:tc>
        <w:tc>
          <w:tcPr>
            <w:tcW w:w="1257" w:type="dxa"/>
          </w:tcPr>
          <w:p w:rsidR="00CE5DEE" w:rsidRPr="005D7BFF" w:rsidRDefault="00CE5DEE" w:rsidP="002641F2">
            <w:r w:rsidRPr="005D7BFF">
              <w:t>1837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-7000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002" w:type="dxa"/>
          </w:tcPr>
          <w:p w:rsidR="00CE5DEE" w:rsidRPr="008B37F9" w:rsidRDefault="00CE5DEE" w:rsidP="002641F2">
            <w:r w:rsidRPr="008B37F9">
              <w:t>300</w:t>
            </w:r>
          </w:p>
        </w:tc>
        <w:tc>
          <w:tcPr>
            <w:tcW w:w="1257" w:type="dxa"/>
          </w:tcPr>
          <w:p w:rsidR="00CE5DEE" w:rsidRPr="008B37F9" w:rsidRDefault="00CE5DEE" w:rsidP="002641F2">
            <w:r w:rsidRPr="008B37F9">
              <w:t>205</w:t>
            </w:r>
          </w:p>
        </w:tc>
        <w:tc>
          <w:tcPr>
            <w:tcW w:w="1003" w:type="dxa"/>
          </w:tcPr>
          <w:p w:rsidR="00CE5DEE" w:rsidRPr="00FD4B7E" w:rsidRDefault="00CE5DEE" w:rsidP="002641F2">
            <w:r w:rsidRPr="00FD4B7E">
              <w:t>1805</w:t>
            </w:r>
          </w:p>
        </w:tc>
        <w:tc>
          <w:tcPr>
            <w:tcW w:w="1257" w:type="dxa"/>
          </w:tcPr>
          <w:p w:rsidR="00CE5DEE" w:rsidRPr="00FD4B7E" w:rsidRDefault="00CE5DEE" w:rsidP="002641F2">
            <w:r w:rsidRPr="00FD4B7E">
              <w:t>1035</w:t>
            </w:r>
          </w:p>
        </w:tc>
        <w:tc>
          <w:tcPr>
            <w:tcW w:w="1003" w:type="dxa"/>
          </w:tcPr>
          <w:p w:rsidR="00CE5DEE" w:rsidRPr="005D7BFF" w:rsidRDefault="00CE5DEE" w:rsidP="002641F2">
            <w:r w:rsidRPr="005D7BFF">
              <w:t>1918</w:t>
            </w:r>
          </w:p>
        </w:tc>
        <w:tc>
          <w:tcPr>
            <w:tcW w:w="1257" w:type="dxa"/>
          </w:tcPr>
          <w:p w:rsidR="00CE5DEE" w:rsidRPr="005D7BFF" w:rsidRDefault="00CE5DEE" w:rsidP="002641F2">
            <w:r w:rsidRPr="005D7BFF">
              <w:t>1832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-6000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002" w:type="dxa"/>
          </w:tcPr>
          <w:p w:rsidR="00CE5DEE" w:rsidRPr="008B37F9" w:rsidRDefault="00CE5DEE" w:rsidP="002641F2">
            <w:r w:rsidRPr="008B37F9">
              <w:t>360</w:t>
            </w:r>
          </w:p>
        </w:tc>
        <w:tc>
          <w:tcPr>
            <w:tcW w:w="1257" w:type="dxa"/>
          </w:tcPr>
          <w:p w:rsidR="00CE5DEE" w:rsidRPr="008B37F9" w:rsidRDefault="00CE5DEE" w:rsidP="002641F2">
            <w:r w:rsidRPr="008B37F9">
              <w:t>200</w:t>
            </w:r>
          </w:p>
        </w:tc>
        <w:tc>
          <w:tcPr>
            <w:tcW w:w="1003" w:type="dxa"/>
          </w:tcPr>
          <w:p w:rsidR="00CE5DEE" w:rsidRPr="00FD4B7E" w:rsidRDefault="00CE5DEE" w:rsidP="002641F2">
            <w:r w:rsidRPr="00FD4B7E">
              <w:t>1810</w:t>
            </w:r>
          </w:p>
        </w:tc>
        <w:tc>
          <w:tcPr>
            <w:tcW w:w="1257" w:type="dxa"/>
          </w:tcPr>
          <w:p w:rsidR="00CE5DEE" w:rsidRPr="00FD4B7E" w:rsidRDefault="00CE5DEE" w:rsidP="002641F2">
            <w:r w:rsidRPr="00FD4B7E">
              <w:t>1050</w:t>
            </w:r>
          </w:p>
        </w:tc>
        <w:tc>
          <w:tcPr>
            <w:tcW w:w="1003" w:type="dxa"/>
          </w:tcPr>
          <w:p w:rsidR="00CE5DEE" w:rsidRPr="005D7BFF" w:rsidRDefault="00CE5DEE" w:rsidP="002641F2">
            <w:r w:rsidRPr="005D7BFF">
              <w:t>1920</w:t>
            </w:r>
          </w:p>
        </w:tc>
        <w:tc>
          <w:tcPr>
            <w:tcW w:w="1257" w:type="dxa"/>
          </w:tcPr>
          <w:p w:rsidR="00CE5DEE" w:rsidRPr="005D7BFF" w:rsidRDefault="00CE5DEE" w:rsidP="002641F2">
            <w:r w:rsidRPr="005D7BFF">
              <w:t>1852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-5000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002" w:type="dxa"/>
          </w:tcPr>
          <w:p w:rsidR="00CE5DEE" w:rsidRPr="008B37F9" w:rsidRDefault="00CE5DEE" w:rsidP="002641F2">
            <w:r w:rsidRPr="008B37F9">
              <w:t>380</w:t>
            </w:r>
          </w:p>
        </w:tc>
        <w:tc>
          <w:tcPr>
            <w:tcW w:w="1257" w:type="dxa"/>
          </w:tcPr>
          <w:p w:rsidR="00CE5DEE" w:rsidRPr="008B37F9" w:rsidRDefault="00CE5DEE" w:rsidP="002641F2">
            <w:r w:rsidRPr="008B37F9">
              <w:t>199</w:t>
            </w:r>
          </w:p>
        </w:tc>
        <w:tc>
          <w:tcPr>
            <w:tcW w:w="1003" w:type="dxa"/>
          </w:tcPr>
          <w:p w:rsidR="00CE5DEE" w:rsidRPr="00FD4B7E" w:rsidRDefault="00CE5DEE" w:rsidP="002641F2">
            <w:r w:rsidRPr="00FD4B7E">
              <w:t>1815</w:t>
            </w:r>
          </w:p>
        </w:tc>
        <w:tc>
          <w:tcPr>
            <w:tcW w:w="1257" w:type="dxa"/>
          </w:tcPr>
          <w:p w:rsidR="00CE5DEE" w:rsidRPr="00FD4B7E" w:rsidRDefault="00CE5DEE" w:rsidP="002641F2">
            <w:r w:rsidRPr="00FD4B7E">
              <w:t>1055</w:t>
            </w:r>
          </w:p>
        </w:tc>
        <w:tc>
          <w:tcPr>
            <w:tcW w:w="1003" w:type="dxa"/>
          </w:tcPr>
          <w:p w:rsidR="00CE5DEE" w:rsidRPr="005D7BFF" w:rsidRDefault="00CE5DEE" w:rsidP="002641F2">
            <w:r w:rsidRPr="005D7BFF">
              <w:t>1922</w:t>
            </w:r>
          </w:p>
        </w:tc>
        <w:tc>
          <w:tcPr>
            <w:tcW w:w="1257" w:type="dxa"/>
          </w:tcPr>
          <w:p w:rsidR="00CE5DEE" w:rsidRPr="005D7BFF" w:rsidRDefault="00CE5DEE" w:rsidP="002641F2">
            <w:r w:rsidRPr="005D7BFF">
              <w:t>1887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-4500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02" w:type="dxa"/>
          </w:tcPr>
          <w:p w:rsidR="00CE5DEE" w:rsidRPr="008B37F9" w:rsidRDefault="00CE5DEE" w:rsidP="002641F2">
            <w:r w:rsidRPr="008B37F9">
              <w:t>410</w:t>
            </w:r>
          </w:p>
        </w:tc>
        <w:tc>
          <w:tcPr>
            <w:tcW w:w="1257" w:type="dxa"/>
          </w:tcPr>
          <w:p w:rsidR="00CE5DEE" w:rsidRPr="008B37F9" w:rsidRDefault="00CE5DEE" w:rsidP="002641F2">
            <w:r w:rsidRPr="008B37F9">
              <w:t>197</w:t>
            </w:r>
          </w:p>
        </w:tc>
        <w:tc>
          <w:tcPr>
            <w:tcW w:w="1003" w:type="dxa"/>
          </w:tcPr>
          <w:p w:rsidR="00CE5DEE" w:rsidRPr="00FD4B7E" w:rsidRDefault="00CE5DEE" w:rsidP="002641F2">
            <w:r w:rsidRPr="00FD4B7E">
              <w:t>1820</w:t>
            </w:r>
          </w:p>
        </w:tc>
        <w:tc>
          <w:tcPr>
            <w:tcW w:w="1257" w:type="dxa"/>
          </w:tcPr>
          <w:p w:rsidR="00CE5DEE" w:rsidRPr="00FD4B7E" w:rsidRDefault="00CE5DEE" w:rsidP="002641F2">
            <w:r w:rsidRPr="00FD4B7E">
              <w:t>1080</w:t>
            </w:r>
          </w:p>
        </w:tc>
        <w:tc>
          <w:tcPr>
            <w:tcW w:w="1003" w:type="dxa"/>
          </w:tcPr>
          <w:p w:rsidR="00CE5DEE" w:rsidRPr="005D7BFF" w:rsidRDefault="00CE5DEE" w:rsidP="002641F2">
            <w:r w:rsidRPr="005D7BFF">
              <w:t>1924</w:t>
            </w:r>
          </w:p>
        </w:tc>
        <w:tc>
          <w:tcPr>
            <w:tcW w:w="1257" w:type="dxa"/>
          </w:tcPr>
          <w:p w:rsidR="00CE5DEE" w:rsidRPr="005D7BFF" w:rsidRDefault="00CE5DEE" w:rsidP="002641F2">
            <w:r w:rsidRPr="005D7BFF">
              <w:t>1921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-4000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002" w:type="dxa"/>
          </w:tcPr>
          <w:p w:rsidR="00CE5DEE" w:rsidRPr="008B37F9" w:rsidRDefault="00CE5DEE" w:rsidP="002641F2">
            <w:r w:rsidRPr="008B37F9">
              <w:t>450</w:t>
            </w:r>
          </w:p>
        </w:tc>
        <w:tc>
          <w:tcPr>
            <w:tcW w:w="1257" w:type="dxa"/>
          </w:tcPr>
          <w:p w:rsidR="00CE5DEE" w:rsidRPr="008B37F9" w:rsidRDefault="00CE5DEE" w:rsidP="002641F2">
            <w:r w:rsidRPr="008B37F9">
              <w:t>208</w:t>
            </w:r>
          </w:p>
        </w:tc>
        <w:tc>
          <w:tcPr>
            <w:tcW w:w="1003" w:type="dxa"/>
          </w:tcPr>
          <w:p w:rsidR="00CE5DEE" w:rsidRPr="00FD4B7E" w:rsidRDefault="00CE5DEE" w:rsidP="002641F2">
            <w:r w:rsidRPr="00FD4B7E">
              <w:t>1822</w:t>
            </w:r>
          </w:p>
        </w:tc>
        <w:tc>
          <w:tcPr>
            <w:tcW w:w="1257" w:type="dxa"/>
          </w:tcPr>
          <w:p w:rsidR="00CE5DEE" w:rsidRPr="00FD4B7E" w:rsidRDefault="00CE5DEE" w:rsidP="002641F2">
            <w:r w:rsidRPr="00FD4B7E">
              <w:t>1094</w:t>
            </w:r>
          </w:p>
        </w:tc>
        <w:tc>
          <w:tcPr>
            <w:tcW w:w="1003" w:type="dxa"/>
          </w:tcPr>
          <w:p w:rsidR="00CE5DEE" w:rsidRPr="005D7BFF" w:rsidRDefault="00CE5DEE" w:rsidP="002641F2">
            <w:r w:rsidRPr="005D7BFF">
              <w:t>1925</w:t>
            </w:r>
          </w:p>
        </w:tc>
        <w:tc>
          <w:tcPr>
            <w:tcW w:w="1257" w:type="dxa"/>
          </w:tcPr>
          <w:p w:rsidR="00CE5DEE" w:rsidRPr="005D7BFF" w:rsidRDefault="00CE5DEE" w:rsidP="002641F2">
            <w:r w:rsidRPr="005D7BFF">
              <w:t>2000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-3500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2" w:type="dxa"/>
          </w:tcPr>
          <w:p w:rsidR="00CE5DEE" w:rsidRPr="008B37F9" w:rsidRDefault="00CE5DEE" w:rsidP="002641F2">
            <w:r w:rsidRPr="008B37F9">
              <w:t>500</w:t>
            </w:r>
          </w:p>
        </w:tc>
        <w:tc>
          <w:tcPr>
            <w:tcW w:w="1257" w:type="dxa"/>
          </w:tcPr>
          <w:p w:rsidR="00CE5DEE" w:rsidRDefault="00CE5DEE" w:rsidP="002641F2">
            <w:r w:rsidRPr="008B37F9">
              <w:t>210</w:t>
            </w:r>
          </w:p>
        </w:tc>
        <w:tc>
          <w:tcPr>
            <w:tcW w:w="1003" w:type="dxa"/>
          </w:tcPr>
          <w:p w:rsidR="00CE5DEE" w:rsidRPr="00FD4B7E" w:rsidRDefault="00CE5DEE" w:rsidP="002641F2">
            <w:r w:rsidRPr="00FD4B7E">
              <w:t>1824</w:t>
            </w:r>
          </w:p>
        </w:tc>
        <w:tc>
          <w:tcPr>
            <w:tcW w:w="1257" w:type="dxa"/>
          </w:tcPr>
          <w:p w:rsidR="00CE5DEE" w:rsidRPr="00FD4B7E" w:rsidRDefault="00CE5DEE" w:rsidP="002641F2">
            <w:r w:rsidRPr="00FD4B7E">
              <w:t>1109</w:t>
            </w:r>
          </w:p>
        </w:tc>
        <w:tc>
          <w:tcPr>
            <w:tcW w:w="1003" w:type="dxa"/>
          </w:tcPr>
          <w:p w:rsidR="00CE5DEE" w:rsidRPr="005D7BFF" w:rsidRDefault="00CE5DEE" w:rsidP="002641F2">
            <w:r w:rsidRPr="005D7BFF">
              <w:t>1926</w:t>
            </w:r>
          </w:p>
        </w:tc>
        <w:tc>
          <w:tcPr>
            <w:tcW w:w="1257" w:type="dxa"/>
          </w:tcPr>
          <w:p w:rsidR="00CE5DEE" w:rsidRPr="005D7BFF" w:rsidRDefault="00CE5DEE" w:rsidP="002641F2">
            <w:r w:rsidRPr="005D7BFF">
              <w:t>1972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-3000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2" w:type="dxa"/>
          </w:tcPr>
          <w:p w:rsidR="00CE5DEE" w:rsidRPr="00AF6F79" w:rsidRDefault="00CE5DEE" w:rsidP="002641F2">
            <w:r w:rsidRPr="00AF6F79">
              <w:t>550</w:t>
            </w:r>
          </w:p>
        </w:tc>
        <w:tc>
          <w:tcPr>
            <w:tcW w:w="1257" w:type="dxa"/>
          </w:tcPr>
          <w:p w:rsidR="00CE5DEE" w:rsidRPr="00AF6F79" w:rsidRDefault="00CE5DEE" w:rsidP="002641F2">
            <w:r w:rsidRPr="00AF6F79">
              <w:t>205</w:t>
            </w:r>
          </w:p>
        </w:tc>
        <w:tc>
          <w:tcPr>
            <w:tcW w:w="1003" w:type="dxa"/>
          </w:tcPr>
          <w:p w:rsidR="00CE5DEE" w:rsidRPr="00FD4B7E" w:rsidRDefault="00CE5DEE" w:rsidP="002641F2">
            <w:r w:rsidRPr="00FD4B7E">
              <w:t>1828</w:t>
            </w:r>
          </w:p>
        </w:tc>
        <w:tc>
          <w:tcPr>
            <w:tcW w:w="1257" w:type="dxa"/>
          </w:tcPr>
          <w:p w:rsidR="00CE5DEE" w:rsidRPr="00FD4B7E" w:rsidRDefault="00CE5DEE" w:rsidP="002641F2">
            <w:r w:rsidRPr="00FD4B7E">
              <w:t>1144</w:t>
            </w:r>
          </w:p>
        </w:tc>
        <w:tc>
          <w:tcPr>
            <w:tcW w:w="1003" w:type="dxa"/>
          </w:tcPr>
          <w:p w:rsidR="00CE5DEE" w:rsidRPr="005D7BFF" w:rsidRDefault="00CE5DEE" w:rsidP="002641F2">
            <w:r w:rsidRPr="005D7BFF">
              <w:t>1928</w:t>
            </w:r>
          </w:p>
        </w:tc>
        <w:tc>
          <w:tcPr>
            <w:tcW w:w="1257" w:type="dxa"/>
          </w:tcPr>
          <w:p w:rsidR="00CE5DEE" w:rsidRPr="005D7BFF" w:rsidRDefault="00CE5DEE" w:rsidP="002641F2">
            <w:r w:rsidRPr="005D7BFF">
              <w:t>2021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-10000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CE5DEE" w:rsidRPr="00AF6F79" w:rsidRDefault="00CE5DEE" w:rsidP="002641F2">
            <w:r w:rsidRPr="00AF6F79">
              <w:t>600</w:t>
            </w:r>
          </w:p>
        </w:tc>
        <w:tc>
          <w:tcPr>
            <w:tcW w:w="1257" w:type="dxa"/>
          </w:tcPr>
          <w:p w:rsidR="00CE5DEE" w:rsidRPr="00AF6F79" w:rsidRDefault="00CE5DEE" w:rsidP="002641F2">
            <w:r w:rsidRPr="00AF6F79">
              <w:t>210</w:t>
            </w:r>
          </w:p>
        </w:tc>
        <w:tc>
          <w:tcPr>
            <w:tcW w:w="1003" w:type="dxa"/>
          </w:tcPr>
          <w:p w:rsidR="00CE5DEE" w:rsidRPr="00FD4B7E" w:rsidRDefault="00CE5DEE" w:rsidP="002641F2">
            <w:r w:rsidRPr="00FD4B7E">
              <w:t>1832</w:t>
            </w:r>
          </w:p>
        </w:tc>
        <w:tc>
          <w:tcPr>
            <w:tcW w:w="1257" w:type="dxa"/>
          </w:tcPr>
          <w:p w:rsidR="00CE5DEE" w:rsidRPr="00FD4B7E" w:rsidRDefault="00CE5DEE" w:rsidP="002641F2">
            <w:r w:rsidRPr="00FD4B7E">
              <w:t>1154</w:t>
            </w:r>
          </w:p>
        </w:tc>
        <w:tc>
          <w:tcPr>
            <w:tcW w:w="1003" w:type="dxa"/>
          </w:tcPr>
          <w:p w:rsidR="00CE5DEE" w:rsidRPr="005D7BFF" w:rsidRDefault="00CE5DEE" w:rsidP="002641F2">
            <w:r w:rsidRPr="005D7BFF">
              <w:t>1930</w:t>
            </w:r>
          </w:p>
        </w:tc>
        <w:tc>
          <w:tcPr>
            <w:tcW w:w="1257" w:type="dxa"/>
          </w:tcPr>
          <w:p w:rsidR="00CE5DEE" w:rsidRPr="005D7BFF" w:rsidRDefault="00CE5DEE" w:rsidP="002641F2">
            <w:r w:rsidRPr="005D7BFF">
              <w:t>2090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-8500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002" w:type="dxa"/>
          </w:tcPr>
          <w:p w:rsidR="00CE5DEE" w:rsidRPr="00AF6F79" w:rsidRDefault="00CE5DEE" w:rsidP="002641F2">
            <w:r w:rsidRPr="00AF6F79">
              <w:t>650</w:t>
            </w:r>
          </w:p>
        </w:tc>
        <w:tc>
          <w:tcPr>
            <w:tcW w:w="1257" w:type="dxa"/>
          </w:tcPr>
          <w:p w:rsidR="00CE5DEE" w:rsidRPr="00AF6F79" w:rsidRDefault="00CE5DEE" w:rsidP="002641F2">
            <w:r w:rsidRPr="00AF6F79">
              <w:t>215</w:t>
            </w:r>
          </w:p>
        </w:tc>
        <w:tc>
          <w:tcPr>
            <w:tcW w:w="1003" w:type="dxa"/>
          </w:tcPr>
          <w:p w:rsidR="00CE5DEE" w:rsidRPr="00FD4B7E" w:rsidRDefault="00CE5DEE" w:rsidP="002641F2">
            <w:r w:rsidRPr="00FD4B7E">
              <w:t>1835</w:t>
            </w:r>
          </w:p>
        </w:tc>
        <w:tc>
          <w:tcPr>
            <w:tcW w:w="1257" w:type="dxa"/>
          </w:tcPr>
          <w:p w:rsidR="00CE5DEE" w:rsidRPr="00FD4B7E" w:rsidRDefault="00CE5DEE" w:rsidP="002641F2">
            <w:r w:rsidRPr="00FD4B7E">
              <w:t>1164</w:t>
            </w:r>
          </w:p>
        </w:tc>
        <w:tc>
          <w:tcPr>
            <w:tcW w:w="1003" w:type="dxa"/>
          </w:tcPr>
          <w:p w:rsidR="00CE5DEE" w:rsidRPr="005D7BFF" w:rsidRDefault="00CE5DEE" w:rsidP="002641F2">
            <w:r w:rsidRPr="005D7BFF">
              <w:t>1932</w:t>
            </w:r>
          </w:p>
        </w:tc>
        <w:tc>
          <w:tcPr>
            <w:tcW w:w="1257" w:type="dxa"/>
          </w:tcPr>
          <w:p w:rsidR="00CE5DEE" w:rsidRPr="005D7BFF" w:rsidRDefault="00CE5DEE" w:rsidP="002641F2">
            <w:r w:rsidRPr="005D7BFF">
              <w:t>2116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-8000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02" w:type="dxa"/>
          </w:tcPr>
          <w:p w:rsidR="00CE5DEE" w:rsidRPr="00AF6F79" w:rsidRDefault="00CE5DEE" w:rsidP="002641F2">
            <w:r w:rsidRPr="00AF6F79">
              <w:t>700</w:t>
            </w:r>
          </w:p>
        </w:tc>
        <w:tc>
          <w:tcPr>
            <w:tcW w:w="1257" w:type="dxa"/>
          </w:tcPr>
          <w:p w:rsidR="00CE5DEE" w:rsidRPr="00AF6F79" w:rsidRDefault="00CE5DEE" w:rsidP="002641F2">
            <w:r w:rsidRPr="00AF6F79">
              <w:t>220</w:t>
            </w:r>
          </w:p>
        </w:tc>
        <w:tc>
          <w:tcPr>
            <w:tcW w:w="1003" w:type="dxa"/>
          </w:tcPr>
          <w:p w:rsidR="00CE5DEE" w:rsidRPr="00FD4B7E" w:rsidRDefault="00CE5DEE" w:rsidP="002641F2">
            <w:r w:rsidRPr="00FD4B7E">
              <w:t>1838</w:t>
            </w:r>
          </w:p>
        </w:tc>
        <w:tc>
          <w:tcPr>
            <w:tcW w:w="1257" w:type="dxa"/>
          </w:tcPr>
          <w:p w:rsidR="00CE5DEE" w:rsidRPr="00FD4B7E" w:rsidRDefault="00CE5DEE" w:rsidP="002641F2">
            <w:r w:rsidRPr="00FD4B7E">
              <w:t>1184</w:t>
            </w:r>
          </w:p>
        </w:tc>
        <w:tc>
          <w:tcPr>
            <w:tcW w:w="1003" w:type="dxa"/>
          </w:tcPr>
          <w:p w:rsidR="00CE5DEE" w:rsidRPr="005D7BFF" w:rsidRDefault="00CE5DEE" w:rsidP="002641F2">
            <w:r w:rsidRPr="005D7BFF">
              <w:t>1934</w:t>
            </w:r>
          </w:p>
        </w:tc>
        <w:tc>
          <w:tcPr>
            <w:tcW w:w="1257" w:type="dxa"/>
          </w:tcPr>
          <w:p w:rsidR="00CE5DEE" w:rsidRPr="005D7BFF" w:rsidRDefault="00CE5DEE" w:rsidP="002641F2">
            <w:r w:rsidRPr="005D7BFF">
              <w:t>2175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-7000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002" w:type="dxa"/>
          </w:tcPr>
          <w:p w:rsidR="00CE5DEE" w:rsidRPr="00AF6F79" w:rsidRDefault="00CE5DEE" w:rsidP="002641F2">
            <w:r w:rsidRPr="00AF6F79">
              <w:t>750</w:t>
            </w:r>
          </w:p>
        </w:tc>
        <w:tc>
          <w:tcPr>
            <w:tcW w:w="1257" w:type="dxa"/>
          </w:tcPr>
          <w:p w:rsidR="00CE5DEE" w:rsidRPr="00AF6F79" w:rsidRDefault="00CE5DEE" w:rsidP="002641F2">
            <w:r w:rsidRPr="00AF6F79">
              <w:t>225</w:t>
            </w:r>
          </w:p>
        </w:tc>
        <w:tc>
          <w:tcPr>
            <w:tcW w:w="1003" w:type="dxa"/>
          </w:tcPr>
          <w:p w:rsidR="00CE5DEE" w:rsidRPr="00FD4B7E" w:rsidRDefault="00CE5DEE" w:rsidP="002641F2">
            <w:r w:rsidRPr="00FD4B7E">
              <w:t>1841</w:t>
            </w:r>
          </w:p>
        </w:tc>
        <w:tc>
          <w:tcPr>
            <w:tcW w:w="1257" w:type="dxa"/>
          </w:tcPr>
          <w:p w:rsidR="00CE5DEE" w:rsidRPr="00FD4B7E" w:rsidRDefault="00CE5DEE" w:rsidP="002641F2">
            <w:r w:rsidRPr="00FD4B7E">
              <w:t>1203</w:t>
            </w:r>
          </w:p>
        </w:tc>
        <w:tc>
          <w:tcPr>
            <w:tcW w:w="1003" w:type="dxa"/>
          </w:tcPr>
          <w:p w:rsidR="00CE5DEE" w:rsidRPr="005D7BFF" w:rsidRDefault="00CE5DEE" w:rsidP="002641F2">
            <w:r w:rsidRPr="005D7BFF">
              <w:t>1937</w:t>
            </w:r>
          </w:p>
        </w:tc>
        <w:tc>
          <w:tcPr>
            <w:tcW w:w="1257" w:type="dxa"/>
          </w:tcPr>
          <w:p w:rsidR="00CE5DEE" w:rsidRPr="005D7BFF" w:rsidRDefault="00CE5DEE" w:rsidP="002641F2">
            <w:r w:rsidRPr="005D7BFF">
              <w:t>2224.5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-6000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002" w:type="dxa"/>
          </w:tcPr>
          <w:p w:rsidR="00CE5DEE" w:rsidRPr="00AF6F79" w:rsidRDefault="00CE5DEE" w:rsidP="002641F2">
            <w:r w:rsidRPr="00AF6F79">
              <w:t>800</w:t>
            </w:r>
          </w:p>
        </w:tc>
        <w:tc>
          <w:tcPr>
            <w:tcW w:w="1257" w:type="dxa"/>
          </w:tcPr>
          <w:p w:rsidR="00CE5DEE" w:rsidRPr="00AF6F79" w:rsidRDefault="00CE5DEE" w:rsidP="002641F2">
            <w:r w:rsidRPr="00AF6F79">
              <w:t>230</w:t>
            </w:r>
          </w:p>
        </w:tc>
        <w:tc>
          <w:tcPr>
            <w:tcW w:w="1003" w:type="dxa"/>
          </w:tcPr>
          <w:p w:rsidR="00CE5DEE" w:rsidRPr="00FD4B7E" w:rsidRDefault="00CE5DEE" w:rsidP="002641F2">
            <w:r w:rsidRPr="00FD4B7E">
              <w:t>1844</w:t>
            </w:r>
          </w:p>
        </w:tc>
        <w:tc>
          <w:tcPr>
            <w:tcW w:w="1257" w:type="dxa"/>
          </w:tcPr>
          <w:p w:rsidR="00CE5DEE" w:rsidRPr="00FD4B7E" w:rsidRDefault="00CE5DEE" w:rsidP="002641F2">
            <w:r w:rsidRPr="00FD4B7E">
              <w:t>1218</w:t>
            </w:r>
          </w:p>
        </w:tc>
        <w:tc>
          <w:tcPr>
            <w:tcW w:w="1003" w:type="dxa"/>
          </w:tcPr>
          <w:p w:rsidR="00CE5DEE" w:rsidRPr="005D7BFF" w:rsidRDefault="00CE5DEE" w:rsidP="002641F2">
            <w:r w:rsidRPr="005D7BFF">
              <w:t>1940</w:t>
            </w:r>
          </w:p>
        </w:tc>
        <w:tc>
          <w:tcPr>
            <w:tcW w:w="1257" w:type="dxa"/>
          </w:tcPr>
          <w:p w:rsidR="00CE5DEE" w:rsidRPr="005D7BFF" w:rsidRDefault="00CE5DEE" w:rsidP="002641F2">
            <w:r w:rsidRPr="005D7BFF">
              <w:t>2313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-2500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2" w:type="dxa"/>
          </w:tcPr>
          <w:p w:rsidR="00CE5DEE" w:rsidRPr="00AF6F79" w:rsidRDefault="00CE5DEE" w:rsidP="002641F2">
            <w:r w:rsidRPr="00AF6F79">
              <w:t>890</w:t>
            </w:r>
          </w:p>
        </w:tc>
        <w:tc>
          <w:tcPr>
            <w:tcW w:w="1257" w:type="dxa"/>
          </w:tcPr>
          <w:p w:rsidR="00CE5DEE" w:rsidRPr="00AF6F79" w:rsidRDefault="00CE5DEE" w:rsidP="002641F2">
            <w:r w:rsidRPr="00AF6F79">
              <w:t>240</w:t>
            </w:r>
          </w:p>
        </w:tc>
        <w:tc>
          <w:tcPr>
            <w:tcW w:w="1003" w:type="dxa"/>
          </w:tcPr>
          <w:p w:rsidR="00CE5DEE" w:rsidRPr="00FD4B7E" w:rsidRDefault="00CE5DEE" w:rsidP="002641F2">
            <w:r w:rsidRPr="00FD4B7E">
              <w:t>1847</w:t>
            </w:r>
          </w:p>
        </w:tc>
        <w:tc>
          <w:tcPr>
            <w:tcW w:w="1257" w:type="dxa"/>
          </w:tcPr>
          <w:p w:rsidR="00CE5DEE" w:rsidRPr="00FD4B7E" w:rsidRDefault="00CE5DEE" w:rsidP="002641F2">
            <w:r w:rsidRPr="00FD4B7E">
              <w:t>1243</w:t>
            </w:r>
          </w:p>
        </w:tc>
        <w:tc>
          <w:tcPr>
            <w:tcW w:w="1003" w:type="dxa"/>
          </w:tcPr>
          <w:p w:rsidR="00CE5DEE" w:rsidRPr="005D7BFF" w:rsidRDefault="00CE5DEE" w:rsidP="002641F2">
            <w:r w:rsidRPr="005D7BFF">
              <w:t>1945</w:t>
            </w:r>
          </w:p>
        </w:tc>
        <w:tc>
          <w:tcPr>
            <w:tcW w:w="1257" w:type="dxa"/>
          </w:tcPr>
          <w:p w:rsidR="00CE5DEE" w:rsidRPr="005D7BFF" w:rsidRDefault="00CE5DEE" w:rsidP="002641F2">
            <w:r w:rsidRPr="005D7BFF">
              <w:t>2417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-2000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02" w:type="dxa"/>
          </w:tcPr>
          <w:p w:rsidR="00CE5DEE" w:rsidRPr="00AF6F79" w:rsidRDefault="00CE5DEE" w:rsidP="002641F2">
            <w:r w:rsidRPr="00AF6F79">
              <w:t>950</w:t>
            </w:r>
          </w:p>
        </w:tc>
        <w:tc>
          <w:tcPr>
            <w:tcW w:w="1257" w:type="dxa"/>
          </w:tcPr>
          <w:p w:rsidR="00CE5DEE" w:rsidRPr="00AF6F79" w:rsidRDefault="00CE5DEE" w:rsidP="002641F2">
            <w:r w:rsidRPr="00AF6F79">
              <w:t>260</w:t>
            </w:r>
          </w:p>
        </w:tc>
        <w:tc>
          <w:tcPr>
            <w:tcW w:w="1003" w:type="dxa"/>
          </w:tcPr>
          <w:p w:rsidR="00CE5DEE" w:rsidRPr="00FD4B7E" w:rsidRDefault="00CE5DEE" w:rsidP="002641F2">
            <w:r w:rsidRPr="00FD4B7E">
              <w:t>1850</w:t>
            </w:r>
          </w:p>
        </w:tc>
        <w:tc>
          <w:tcPr>
            <w:tcW w:w="1257" w:type="dxa"/>
          </w:tcPr>
          <w:p w:rsidR="00CE5DEE" w:rsidRPr="00FD4B7E" w:rsidRDefault="00CE5DEE" w:rsidP="002641F2">
            <w:r w:rsidRPr="00FD4B7E">
              <w:t>1268</w:t>
            </w:r>
          </w:p>
        </w:tc>
        <w:tc>
          <w:tcPr>
            <w:tcW w:w="1003" w:type="dxa"/>
          </w:tcPr>
          <w:p w:rsidR="00CE5DEE" w:rsidRPr="005D7BFF" w:rsidRDefault="00CE5DEE" w:rsidP="002641F2">
            <w:r w:rsidRPr="005D7BFF">
              <w:t>1947</w:t>
            </w:r>
          </w:p>
        </w:tc>
        <w:tc>
          <w:tcPr>
            <w:tcW w:w="1257" w:type="dxa"/>
          </w:tcPr>
          <w:p w:rsidR="00CE5DEE" w:rsidRPr="005D7BFF" w:rsidRDefault="00CE5DEE" w:rsidP="002641F2">
            <w:r w:rsidRPr="005D7BFF">
              <w:t>2449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-1500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02" w:type="dxa"/>
          </w:tcPr>
          <w:p w:rsidR="00CE5DEE" w:rsidRPr="00AF6F79" w:rsidRDefault="00CE5DEE" w:rsidP="002641F2">
            <w:r w:rsidRPr="00AF6F79">
              <w:t>1000</w:t>
            </w:r>
          </w:p>
        </w:tc>
        <w:tc>
          <w:tcPr>
            <w:tcW w:w="1257" w:type="dxa"/>
          </w:tcPr>
          <w:p w:rsidR="00CE5DEE" w:rsidRDefault="00CE5DEE" w:rsidP="002641F2">
            <w:r w:rsidRPr="00AF6F79">
              <w:t>280</w:t>
            </w:r>
          </w:p>
        </w:tc>
        <w:tc>
          <w:tcPr>
            <w:tcW w:w="1003" w:type="dxa"/>
          </w:tcPr>
          <w:p w:rsidR="00CE5DEE" w:rsidRPr="00FD4B7E" w:rsidRDefault="00CE5DEE" w:rsidP="002641F2">
            <w:r w:rsidRPr="00FD4B7E">
              <w:t>1854</w:t>
            </w:r>
          </w:p>
        </w:tc>
        <w:tc>
          <w:tcPr>
            <w:tcW w:w="1257" w:type="dxa"/>
          </w:tcPr>
          <w:p w:rsidR="00CE5DEE" w:rsidRPr="00FD4B7E" w:rsidRDefault="00CE5DEE" w:rsidP="002641F2">
            <w:r w:rsidRPr="00FD4B7E">
              <w:t>1278</w:t>
            </w:r>
          </w:p>
        </w:tc>
        <w:tc>
          <w:tcPr>
            <w:tcW w:w="1003" w:type="dxa"/>
          </w:tcPr>
          <w:p w:rsidR="00CE5DEE" w:rsidRPr="005D7BFF" w:rsidRDefault="00CE5DEE" w:rsidP="002641F2">
            <w:r w:rsidRPr="005D7BFF">
              <w:t>1948</w:t>
            </w:r>
          </w:p>
        </w:tc>
        <w:tc>
          <w:tcPr>
            <w:tcW w:w="1257" w:type="dxa"/>
          </w:tcPr>
          <w:p w:rsidR="00CE5DEE" w:rsidRPr="005D7BFF" w:rsidRDefault="00CE5DEE" w:rsidP="002641F2">
            <w:r w:rsidRPr="005D7BFF">
              <w:t>2493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-1250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02" w:type="dxa"/>
          </w:tcPr>
          <w:p w:rsidR="00CE5DEE" w:rsidRPr="00650164" w:rsidRDefault="00CE5DEE" w:rsidP="002641F2">
            <w:r w:rsidRPr="00650164">
              <w:t>1050</w:t>
            </w:r>
          </w:p>
        </w:tc>
        <w:tc>
          <w:tcPr>
            <w:tcW w:w="1257" w:type="dxa"/>
          </w:tcPr>
          <w:p w:rsidR="00CE5DEE" w:rsidRPr="00650164" w:rsidRDefault="00CE5DEE" w:rsidP="002641F2">
            <w:r w:rsidRPr="00650164">
              <w:t>320</w:t>
            </w:r>
          </w:p>
        </w:tc>
        <w:tc>
          <w:tcPr>
            <w:tcW w:w="1003" w:type="dxa"/>
          </w:tcPr>
          <w:p w:rsidR="00CE5DEE" w:rsidRPr="007247F4" w:rsidRDefault="00CE5DEE" w:rsidP="002641F2">
            <w:r w:rsidRPr="007247F4">
              <w:t>1857</w:t>
            </w:r>
          </w:p>
        </w:tc>
        <w:tc>
          <w:tcPr>
            <w:tcW w:w="1257" w:type="dxa"/>
          </w:tcPr>
          <w:p w:rsidR="00CE5DEE" w:rsidRPr="007247F4" w:rsidRDefault="00CE5DEE" w:rsidP="002641F2">
            <w:r w:rsidRPr="007247F4">
              <w:t>1292</w:t>
            </w:r>
          </w:p>
        </w:tc>
        <w:tc>
          <w:tcPr>
            <w:tcW w:w="1003" w:type="dxa"/>
          </w:tcPr>
          <w:p w:rsidR="00CE5DEE" w:rsidRPr="005D7BFF" w:rsidRDefault="00CE5DEE" w:rsidP="002641F2">
            <w:r w:rsidRPr="005D7BFF">
              <w:t>1950</w:t>
            </w:r>
          </w:p>
        </w:tc>
        <w:tc>
          <w:tcPr>
            <w:tcW w:w="1257" w:type="dxa"/>
          </w:tcPr>
          <w:p w:rsidR="00CE5DEE" w:rsidRPr="005D7BFF" w:rsidRDefault="00CE5DEE" w:rsidP="002641F2">
            <w:r w:rsidRPr="005D7BFF">
              <w:t>2526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-1000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02" w:type="dxa"/>
          </w:tcPr>
          <w:p w:rsidR="00CE5DEE" w:rsidRPr="00650164" w:rsidRDefault="00CE5DEE" w:rsidP="002641F2">
            <w:r w:rsidRPr="00650164">
              <w:t>1100</w:t>
            </w:r>
          </w:p>
        </w:tc>
        <w:tc>
          <w:tcPr>
            <w:tcW w:w="1257" w:type="dxa"/>
          </w:tcPr>
          <w:p w:rsidR="00CE5DEE" w:rsidRPr="00650164" w:rsidRDefault="00CE5DEE" w:rsidP="002641F2">
            <w:r w:rsidRPr="00650164">
              <w:t>353</w:t>
            </w:r>
          </w:p>
        </w:tc>
        <w:tc>
          <w:tcPr>
            <w:tcW w:w="1003" w:type="dxa"/>
          </w:tcPr>
          <w:p w:rsidR="00CE5DEE" w:rsidRPr="007247F4" w:rsidRDefault="00CE5DEE" w:rsidP="002641F2">
            <w:r w:rsidRPr="007247F4">
              <w:t>1860</w:t>
            </w:r>
          </w:p>
        </w:tc>
        <w:tc>
          <w:tcPr>
            <w:tcW w:w="1257" w:type="dxa"/>
          </w:tcPr>
          <w:p w:rsidR="00CE5DEE" w:rsidRPr="007247F4" w:rsidRDefault="00CE5DEE" w:rsidP="002641F2">
            <w:r w:rsidRPr="007247F4">
              <w:t>1297</w:t>
            </w:r>
          </w:p>
        </w:tc>
        <w:tc>
          <w:tcPr>
            <w:tcW w:w="1003" w:type="dxa"/>
          </w:tcPr>
          <w:p w:rsidR="00CE5DEE" w:rsidRPr="00786AD6" w:rsidRDefault="00CE5DEE" w:rsidP="002641F2">
            <w:r w:rsidRPr="00786AD6">
              <w:t>1951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2543.1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-10000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CE5DEE" w:rsidRPr="00650164" w:rsidRDefault="00CE5DEE" w:rsidP="002641F2">
            <w:r w:rsidRPr="00650164">
              <w:t>1150</w:t>
            </w:r>
          </w:p>
        </w:tc>
        <w:tc>
          <w:tcPr>
            <w:tcW w:w="1257" w:type="dxa"/>
          </w:tcPr>
          <w:p w:rsidR="00CE5DEE" w:rsidRPr="00650164" w:rsidRDefault="00CE5DEE" w:rsidP="002641F2">
            <w:r w:rsidRPr="00650164">
              <w:t>370</w:t>
            </w:r>
          </w:p>
        </w:tc>
        <w:tc>
          <w:tcPr>
            <w:tcW w:w="1003" w:type="dxa"/>
          </w:tcPr>
          <w:p w:rsidR="00CE5DEE" w:rsidRPr="007247F4" w:rsidRDefault="00CE5DEE" w:rsidP="002641F2">
            <w:r w:rsidRPr="007247F4">
              <w:t>1863</w:t>
            </w:r>
          </w:p>
        </w:tc>
        <w:tc>
          <w:tcPr>
            <w:tcW w:w="1257" w:type="dxa"/>
          </w:tcPr>
          <w:p w:rsidR="00CE5DEE" w:rsidRPr="007247F4" w:rsidRDefault="00CE5DEE" w:rsidP="002641F2">
            <w:r w:rsidRPr="007247F4">
              <w:t>1287</w:t>
            </w:r>
          </w:p>
        </w:tc>
        <w:tc>
          <w:tcPr>
            <w:tcW w:w="1003" w:type="dxa"/>
          </w:tcPr>
          <w:p w:rsidR="00CE5DEE" w:rsidRPr="00786AD6" w:rsidRDefault="00CE5DEE" w:rsidP="002641F2">
            <w:r w:rsidRPr="00786AD6">
              <w:t>1952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2590.3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-8500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002" w:type="dxa"/>
          </w:tcPr>
          <w:p w:rsidR="00CE5DEE" w:rsidRPr="00650164" w:rsidRDefault="00CE5DEE" w:rsidP="002641F2">
            <w:r w:rsidRPr="00650164">
              <w:t>1200</w:t>
            </w:r>
          </w:p>
        </w:tc>
        <w:tc>
          <w:tcPr>
            <w:tcW w:w="1257" w:type="dxa"/>
          </w:tcPr>
          <w:p w:rsidR="00CE5DEE" w:rsidRPr="00650164" w:rsidRDefault="00CE5DEE" w:rsidP="002641F2">
            <w:r w:rsidRPr="00650164">
              <w:t>395</w:t>
            </w:r>
          </w:p>
        </w:tc>
        <w:tc>
          <w:tcPr>
            <w:tcW w:w="1003" w:type="dxa"/>
          </w:tcPr>
          <w:p w:rsidR="00CE5DEE" w:rsidRPr="007247F4" w:rsidRDefault="00CE5DEE" w:rsidP="002641F2">
            <w:r w:rsidRPr="007247F4">
              <w:t>1866</w:t>
            </w:r>
          </w:p>
        </w:tc>
        <w:tc>
          <w:tcPr>
            <w:tcW w:w="1257" w:type="dxa"/>
          </w:tcPr>
          <w:p w:rsidR="00CE5DEE" w:rsidRPr="007247F4" w:rsidRDefault="00CE5DEE" w:rsidP="002641F2">
            <w:r w:rsidRPr="007247F4">
              <w:t>1278</w:t>
            </w:r>
          </w:p>
        </w:tc>
        <w:tc>
          <w:tcPr>
            <w:tcW w:w="1003" w:type="dxa"/>
          </w:tcPr>
          <w:p w:rsidR="00CE5DEE" w:rsidRPr="00786AD6" w:rsidRDefault="00CE5DEE" w:rsidP="002641F2">
            <w:r w:rsidRPr="00786AD6">
              <w:t>1953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2640.3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-8000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02" w:type="dxa"/>
          </w:tcPr>
          <w:p w:rsidR="00CE5DEE" w:rsidRPr="00650164" w:rsidRDefault="00CE5DEE" w:rsidP="002641F2">
            <w:r w:rsidRPr="00650164">
              <w:t>1250</w:t>
            </w:r>
          </w:p>
        </w:tc>
        <w:tc>
          <w:tcPr>
            <w:tcW w:w="1257" w:type="dxa"/>
          </w:tcPr>
          <w:p w:rsidR="00CE5DEE" w:rsidRPr="00650164" w:rsidRDefault="00CE5DEE" w:rsidP="002641F2">
            <w:r w:rsidRPr="00650164">
              <w:t>409</w:t>
            </w:r>
          </w:p>
        </w:tc>
        <w:tc>
          <w:tcPr>
            <w:tcW w:w="1003" w:type="dxa"/>
          </w:tcPr>
          <w:p w:rsidR="00CE5DEE" w:rsidRPr="007247F4" w:rsidRDefault="00CE5DEE" w:rsidP="002641F2">
            <w:r w:rsidRPr="007247F4">
              <w:t>1869</w:t>
            </w:r>
          </w:p>
        </w:tc>
        <w:tc>
          <w:tcPr>
            <w:tcW w:w="1257" w:type="dxa"/>
          </w:tcPr>
          <w:p w:rsidR="00CE5DEE" w:rsidRPr="007247F4" w:rsidRDefault="00CE5DEE" w:rsidP="002641F2">
            <w:r w:rsidRPr="007247F4">
              <w:t>1298</w:t>
            </w:r>
          </w:p>
        </w:tc>
        <w:tc>
          <w:tcPr>
            <w:tcW w:w="1003" w:type="dxa"/>
          </w:tcPr>
          <w:p w:rsidR="00CE5DEE" w:rsidRPr="00786AD6" w:rsidRDefault="00CE5DEE" w:rsidP="002641F2">
            <w:r w:rsidRPr="00786AD6">
              <w:t>1954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2691.9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-7000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002" w:type="dxa"/>
          </w:tcPr>
          <w:p w:rsidR="00CE5DEE" w:rsidRPr="00650164" w:rsidRDefault="00CE5DEE" w:rsidP="002641F2">
            <w:r w:rsidRPr="00650164">
              <w:t>1300</w:t>
            </w:r>
          </w:p>
        </w:tc>
        <w:tc>
          <w:tcPr>
            <w:tcW w:w="1257" w:type="dxa"/>
          </w:tcPr>
          <w:p w:rsidR="00CE5DEE" w:rsidRPr="00650164" w:rsidRDefault="00CE5DEE" w:rsidP="002641F2">
            <w:r w:rsidRPr="00650164">
              <w:t>415</w:t>
            </w:r>
          </w:p>
        </w:tc>
        <w:tc>
          <w:tcPr>
            <w:tcW w:w="1003" w:type="dxa"/>
          </w:tcPr>
          <w:p w:rsidR="00CE5DEE" w:rsidRPr="007247F4" w:rsidRDefault="00CE5DEE" w:rsidP="002641F2">
            <w:r w:rsidRPr="007247F4">
              <w:t>1870</w:t>
            </w:r>
          </w:p>
        </w:tc>
        <w:tc>
          <w:tcPr>
            <w:tcW w:w="1257" w:type="dxa"/>
          </w:tcPr>
          <w:p w:rsidR="00CE5DEE" w:rsidRPr="007247F4" w:rsidRDefault="00CE5DEE" w:rsidP="002641F2">
            <w:r w:rsidRPr="007247F4">
              <w:t>1276</w:t>
            </w:r>
          </w:p>
        </w:tc>
        <w:tc>
          <w:tcPr>
            <w:tcW w:w="1003" w:type="dxa"/>
          </w:tcPr>
          <w:p w:rsidR="00CE5DEE" w:rsidRPr="00786AD6" w:rsidRDefault="00CE5DEE" w:rsidP="002641F2">
            <w:r w:rsidRPr="00786AD6">
              <w:t>1955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2746.07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-6000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002" w:type="dxa"/>
          </w:tcPr>
          <w:p w:rsidR="00CE5DEE" w:rsidRPr="00650164" w:rsidRDefault="00CE5DEE" w:rsidP="002641F2">
            <w:r w:rsidRPr="00650164">
              <w:t>1330</w:t>
            </w:r>
          </w:p>
        </w:tc>
        <w:tc>
          <w:tcPr>
            <w:tcW w:w="1257" w:type="dxa"/>
          </w:tcPr>
          <w:p w:rsidR="00CE5DEE" w:rsidRPr="00650164" w:rsidRDefault="00CE5DEE" w:rsidP="002641F2">
            <w:r w:rsidRPr="00650164">
              <w:t>425</w:t>
            </w:r>
          </w:p>
        </w:tc>
        <w:tc>
          <w:tcPr>
            <w:tcW w:w="1003" w:type="dxa"/>
          </w:tcPr>
          <w:p w:rsidR="00CE5DEE" w:rsidRPr="007247F4" w:rsidRDefault="00CE5DEE" w:rsidP="002641F2">
            <w:r w:rsidRPr="007247F4">
              <w:t>1873</w:t>
            </w:r>
          </w:p>
        </w:tc>
        <w:tc>
          <w:tcPr>
            <w:tcW w:w="1257" w:type="dxa"/>
          </w:tcPr>
          <w:p w:rsidR="00CE5DEE" w:rsidRPr="007247F4" w:rsidRDefault="00CE5DEE" w:rsidP="002641F2">
            <w:r w:rsidRPr="007247F4">
              <w:t>1327</w:t>
            </w:r>
          </w:p>
        </w:tc>
        <w:tc>
          <w:tcPr>
            <w:tcW w:w="1003" w:type="dxa"/>
          </w:tcPr>
          <w:p w:rsidR="00CE5DEE" w:rsidRPr="00786AD6" w:rsidRDefault="00CE5DEE" w:rsidP="002641F2">
            <w:r w:rsidRPr="00786AD6">
              <w:t>1956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2801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-5000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002" w:type="dxa"/>
          </w:tcPr>
          <w:p w:rsidR="00CE5DEE" w:rsidRPr="00650164" w:rsidRDefault="00CE5DEE" w:rsidP="002641F2">
            <w:r w:rsidRPr="00650164">
              <w:t>1360</w:t>
            </w:r>
          </w:p>
        </w:tc>
        <w:tc>
          <w:tcPr>
            <w:tcW w:w="1257" w:type="dxa"/>
          </w:tcPr>
          <w:p w:rsidR="00CE5DEE" w:rsidRPr="00650164" w:rsidRDefault="00CE5DEE" w:rsidP="002641F2">
            <w:r w:rsidRPr="00650164">
              <w:t>464</w:t>
            </w:r>
          </w:p>
        </w:tc>
        <w:tc>
          <w:tcPr>
            <w:tcW w:w="1003" w:type="dxa"/>
          </w:tcPr>
          <w:p w:rsidR="00CE5DEE" w:rsidRPr="007247F4" w:rsidRDefault="00CE5DEE" w:rsidP="002641F2">
            <w:r w:rsidRPr="007247F4">
              <w:t>1875</w:t>
            </w:r>
          </w:p>
        </w:tc>
        <w:tc>
          <w:tcPr>
            <w:tcW w:w="1257" w:type="dxa"/>
          </w:tcPr>
          <w:p w:rsidR="00CE5DEE" w:rsidRPr="007247F4" w:rsidRDefault="00CE5DEE" w:rsidP="002641F2">
            <w:r w:rsidRPr="007247F4">
              <w:t>1325</w:t>
            </w:r>
          </w:p>
        </w:tc>
        <w:tc>
          <w:tcPr>
            <w:tcW w:w="1003" w:type="dxa"/>
          </w:tcPr>
          <w:p w:rsidR="00CE5DEE" w:rsidRPr="00786AD6" w:rsidRDefault="00CE5DEE" w:rsidP="002641F2">
            <w:r w:rsidRPr="00786AD6">
              <w:t>1957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2857.87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-4500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02" w:type="dxa"/>
          </w:tcPr>
          <w:p w:rsidR="00CE5DEE" w:rsidRPr="00650164" w:rsidRDefault="00CE5DEE" w:rsidP="002641F2">
            <w:r w:rsidRPr="00650164">
              <w:t>1380</w:t>
            </w:r>
          </w:p>
        </w:tc>
        <w:tc>
          <w:tcPr>
            <w:tcW w:w="1257" w:type="dxa"/>
          </w:tcPr>
          <w:p w:rsidR="00CE5DEE" w:rsidRPr="00650164" w:rsidRDefault="00CE5DEE" w:rsidP="002641F2">
            <w:r w:rsidRPr="00650164">
              <w:t>385</w:t>
            </w:r>
          </w:p>
        </w:tc>
        <w:tc>
          <w:tcPr>
            <w:tcW w:w="1003" w:type="dxa"/>
          </w:tcPr>
          <w:p w:rsidR="00CE5DEE" w:rsidRPr="007247F4" w:rsidRDefault="00CE5DEE" w:rsidP="002641F2">
            <w:r w:rsidRPr="007247F4">
              <w:t>1876</w:t>
            </w:r>
          </w:p>
        </w:tc>
        <w:tc>
          <w:tcPr>
            <w:tcW w:w="1257" w:type="dxa"/>
          </w:tcPr>
          <w:p w:rsidR="00CE5DEE" w:rsidRPr="007247F4" w:rsidRDefault="00CE5DEE" w:rsidP="002641F2">
            <w:r w:rsidRPr="007247F4">
              <w:t>1362</w:t>
            </w:r>
          </w:p>
        </w:tc>
        <w:tc>
          <w:tcPr>
            <w:tcW w:w="1003" w:type="dxa"/>
          </w:tcPr>
          <w:p w:rsidR="00CE5DEE" w:rsidRPr="00786AD6" w:rsidRDefault="00CE5DEE" w:rsidP="002641F2">
            <w:r w:rsidRPr="00786AD6">
              <w:t>1958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2916.11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-4000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002" w:type="dxa"/>
          </w:tcPr>
          <w:p w:rsidR="00CE5DEE" w:rsidRPr="00650164" w:rsidRDefault="00CE5DEE" w:rsidP="002641F2">
            <w:r w:rsidRPr="00650164">
              <w:t>1425</w:t>
            </w:r>
          </w:p>
        </w:tc>
        <w:tc>
          <w:tcPr>
            <w:tcW w:w="1257" w:type="dxa"/>
          </w:tcPr>
          <w:p w:rsidR="00CE5DEE" w:rsidRPr="00650164" w:rsidRDefault="00CE5DEE" w:rsidP="002641F2">
            <w:r w:rsidRPr="00650164">
              <w:t>360</w:t>
            </w:r>
          </w:p>
        </w:tc>
        <w:tc>
          <w:tcPr>
            <w:tcW w:w="1003" w:type="dxa"/>
          </w:tcPr>
          <w:p w:rsidR="00CE5DEE" w:rsidRPr="007247F4" w:rsidRDefault="00CE5DEE" w:rsidP="002641F2">
            <w:r w:rsidRPr="007247F4">
              <w:t>1880</w:t>
            </w:r>
          </w:p>
        </w:tc>
        <w:tc>
          <w:tcPr>
            <w:tcW w:w="1257" w:type="dxa"/>
          </w:tcPr>
          <w:p w:rsidR="00CE5DEE" w:rsidRPr="007247F4" w:rsidRDefault="00CE5DEE" w:rsidP="002641F2">
            <w:r w:rsidRPr="007247F4">
              <w:t>1381</w:t>
            </w:r>
          </w:p>
        </w:tc>
        <w:tc>
          <w:tcPr>
            <w:tcW w:w="1003" w:type="dxa"/>
          </w:tcPr>
          <w:p w:rsidR="00CE5DEE" w:rsidRPr="00786AD6" w:rsidRDefault="00CE5DEE" w:rsidP="002641F2">
            <w:r w:rsidRPr="00786AD6">
              <w:t>1959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2970.29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-3500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2" w:type="dxa"/>
          </w:tcPr>
          <w:p w:rsidR="00CE5DEE" w:rsidRPr="00650164" w:rsidRDefault="00CE5DEE" w:rsidP="002641F2">
            <w:r w:rsidRPr="00650164">
              <w:t>1450</w:t>
            </w:r>
          </w:p>
        </w:tc>
        <w:tc>
          <w:tcPr>
            <w:tcW w:w="1257" w:type="dxa"/>
          </w:tcPr>
          <w:p w:rsidR="00CE5DEE" w:rsidRPr="00650164" w:rsidRDefault="00CE5DEE" w:rsidP="002641F2">
            <w:r w:rsidRPr="00650164">
              <w:t>380</w:t>
            </w:r>
          </w:p>
        </w:tc>
        <w:tc>
          <w:tcPr>
            <w:tcW w:w="1003" w:type="dxa"/>
          </w:tcPr>
          <w:p w:rsidR="00CE5DEE" w:rsidRPr="007247F4" w:rsidRDefault="00CE5DEE" w:rsidP="002641F2">
            <w:r w:rsidRPr="007247F4">
              <w:t>1884</w:t>
            </w:r>
          </w:p>
        </w:tc>
        <w:tc>
          <w:tcPr>
            <w:tcW w:w="1257" w:type="dxa"/>
          </w:tcPr>
          <w:p w:rsidR="00CE5DEE" w:rsidRPr="007247F4" w:rsidRDefault="00CE5DEE" w:rsidP="002641F2">
            <w:r w:rsidRPr="007247F4">
              <w:t>1421</w:t>
            </w:r>
          </w:p>
        </w:tc>
        <w:tc>
          <w:tcPr>
            <w:tcW w:w="1003" w:type="dxa"/>
          </w:tcPr>
          <w:p w:rsidR="00CE5DEE" w:rsidRPr="00786AD6" w:rsidRDefault="00CE5DEE" w:rsidP="002641F2">
            <w:r w:rsidRPr="00786AD6">
              <w:t>1960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3019.233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-3000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2" w:type="dxa"/>
          </w:tcPr>
          <w:p w:rsidR="00CE5DEE" w:rsidRPr="00650164" w:rsidRDefault="00CE5DEE" w:rsidP="002641F2">
            <w:r w:rsidRPr="00650164">
              <w:t>1475</w:t>
            </w:r>
          </w:p>
        </w:tc>
        <w:tc>
          <w:tcPr>
            <w:tcW w:w="1257" w:type="dxa"/>
          </w:tcPr>
          <w:p w:rsidR="00CE5DEE" w:rsidRPr="00650164" w:rsidRDefault="00CE5DEE" w:rsidP="002641F2">
            <w:r w:rsidRPr="00650164">
              <w:t>410</w:t>
            </w:r>
          </w:p>
        </w:tc>
        <w:tc>
          <w:tcPr>
            <w:tcW w:w="1003" w:type="dxa"/>
          </w:tcPr>
          <w:p w:rsidR="00CE5DEE" w:rsidRPr="007247F4" w:rsidRDefault="00CE5DEE" w:rsidP="002641F2">
            <w:r w:rsidRPr="007247F4">
              <w:t>1888</w:t>
            </w:r>
          </w:p>
        </w:tc>
        <w:tc>
          <w:tcPr>
            <w:tcW w:w="1257" w:type="dxa"/>
          </w:tcPr>
          <w:p w:rsidR="00CE5DEE" w:rsidRPr="007247F4" w:rsidRDefault="00CE5DEE" w:rsidP="002641F2">
            <w:r w:rsidRPr="007247F4">
              <w:t>1485</w:t>
            </w:r>
          </w:p>
        </w:tc>
        <w:tc>
          <w:tcPr>
            <w:tcW w:w="1003" w:type="dxa"/>
          </w:tcPr>
          <w:p w:rsidR="00CE5DEE" w:rsidRPr="00786AD6" w:rsidRDefault="00CE5DEE" w:rsidP="002641F2">
            <w:r w:rsidRPr="00786AD6">
              <w:t>1961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3068.37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-2500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2" w:type="dxa"/>
          </w:tcPr>
          <w:p w:rsidR="00CE5DEE" w:rsidRPr="00650164" w:rsidRDefault="00CE5DEE" w:rsidP="002641F2">
            <w:r w:rsidRPr="00650164">
              <w:t>1500</w:t>
            </w:r>
          </w:p>
        </w:tc>
        <w:tc>
          <w:tcPr>
            <w:tcW w:w="1257" w:type="dxa"/>
          </w:tcPr>
          <w:p w:rsidR="00CE5DEE" w:rsidRPr="00650164" w:rsidRDefault="00CE5DEE" w:rsidP="002641F2">
            <w:r w:rsidRPr="00650164">
              <w:t>457</w:t>
            </w:r>
          </w:p>
        </w:tc>
        <w:tc>
          <w:tcPr>
            <w:tcW w:w="1003" w:type="dxa"/>
          </w:tcPr>
          <w:p w:rsidR="00CE5DEE" w:rsidRPr="007247F4" w:rsidRDefault="00CE5DEE" w:rsidP="002641F2">
            <w:r w:rsidRPr="007247F4">
              <w:t>1890</w:t>
            </w:r>
          </w:p>
        </w:tc>
        <w:tc>
          <w:tcPr>
            <w:tcW w:w="1257" w:type="dxa"/>
          </w:tcPr>
          <w:p w:rsidR="00CE5DEE" w:rsidRPr="007247F4" w:rsidRDefault="00CE5DEE" w:rsidP="002641F2">
            <w:r w:rsidRPr="007247F4">
              <w:t>1506</w:t>
            </w:r>
          </w:p>
        </w:tc>
        <w:tc>
          <w:tcPr>
            <w:tcW w:w="1003" w:type="dxa"/>
          </w:tcPr>
          <w:p w:rsidR="00CE5DEE" w:rsidRPr="00786AD6" w:rsidRDefault="00CE5DEE" w:rsidP="002641F2">
            <w:r w:rsidRPr="00786AD6">
              <w:t>1962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3126.69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-2000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02" w:type="dxa"/>
          </w:tcPr>
          <w:p w:rsidR="00CE5DEE" w:rsidRPr="00650164" w:rsidRDefault="00CE5DEE" w:rsidP="002641F2">
            <w:r w:rsidRPr="00650164">
              <w:t>1540</w:t>
            </w:r>
          </w:p>
        </w:tc>
        <w:tc>
          <w:tcPr>
            <w:tcW w:w="1257" w:type="dxa"/>
          </w:tcPr>
          <w:p w:rsidR="00CE5DEE" w:rsidRPr="00650164" w:rsidRDefault="00CE5DEE" w:rsidP="002641F2">
            <w:r w:rsidRPr="00650164">
              <w:t>465</w:t>
            </w:r>
          </w:p>
        </w:tc>
        <w:tc>
          <w:tcPr>
            <w:tcW w:w="1003" w:type="dxa"/>
          </w:tcPr>
          <w:p w:rsidR="00CE5DEE" w:rsidRPr="007247F4" w:rsidRDefault="00CE5DEE" w:rsidP="002641F2">
            <w:r w:rsidRPr="007247F4">
              <w:t>1892</w:t>
            </w:r>
          </w:p>
        </w:tc>
        <w:tc>
          <w:tcPr>
            <w:tcW w:w="1257" w:type="dxa"/>
          </w:tcPr>
          <w:p w:rsidR="00CE5DEE" w:rsidRPr="007247F4" w:rsidRDefault="00CE5DEE" w:rsidP="002641F2">
            <w:r w:rsidRPr="007247F4">
              <w:t>1525</w:t>
            </w:r>
          </w:p>
        </w:tc>
        <w:tc>
          <w:tcPr>
            <w:tcW w:w="1003" w:type="dxa"/>
          </w:tcPr>
          <w:p w:rsidR="00CE5DEE" w:rsidRPr="00786AD6" w:rsidRDefault="00CE5DEE" w:rsidP="002641F2">
            <w:r w:rsidRPr="00786AD6">
              <w:t>1963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3195.78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-1500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02" w:type="dxa"/>
          </w:tcPr>
          <w:p w:rsidR="00CE5DEE" w:rsidRPr="00650164" w:rsidRDefault="00CE5DEE" w:rsidP="002641F2">
            <w:r w:rsidRPr="00650164">
              <w:t>1575</w:t>
            </w:r>
          </w:p>
        </w:tc>
        <w:tc>
          <w:tcPr>
            <w:tcW w:w="1257" w:type="dxa"/>
          </w:tcPr>
          <w:p w:rsidR="00CE5DEE" w:rsidRPr="00650164" w:rsidRDefault="00CE5DEE" w:rsidP="002641F2">
            <w:r w:rsidRPr="00650164">
              <w:t>530</w:t>
            </w:r>
          </w:p>
        </w:tc>
        <w:tc>
          <w:tcPr>
            <w:tcW w:w="1003" w:type="dxa"/>
          </w:tcPr>
          <w:p w:rsidR="00CE5DEE" w:rsidRPr="007247F4" w:rsidRDefault="00CE5DEE" w:rsidP="002641F2">
            <w:r w:rsidRPr="007247F4">
              <w:t>1894</w:t>
            </w:r>
          </w:p>
        </w:tc>
        <w:tc>
          <w:tcPr>
            <w:tcW w:w="1257" w:type="dxa"/>
          </w:tcPr>
          <w:p w:rsidR="00CE5DEE" w:rsidRPr="007247F4" w:rsidRDefault="00CE5DEE" w:rsidP="002641F2">
            <w:r w:rsidRPr="007247F4">
              <w:t>1545</w:t>
            </w:r>
          </w:p>
        </w:tc>
        <w:tc>
          <w:tcPr>
            <w:tcW w:w="1003" w:type="dxa"/>
          </w:tcPr>
          <w:p w:rsidR="00CE5DEE" w:rsidRPr="00786AD6" w:rsidRDefault="00CE5DEE" w:rsidP="002641F2">
            <w:r w:rsidRPr="00786AD6">
              <w:t>1964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3267.21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-1250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02" w:type="dxa"/>
          </w:tcPr>
          <w:p w:rsidR="00CE5DEE" w:rsidRPr="00650164" w:rsidRDefault="00CE5DEE" w:rsidP="002641F2">
            <w:r w:rsidRPr="00650164">
              <w:t>1600</w:t>
            </w:r>
          </w:p>
        </w:tc>
        <w:tc>
          <w:tcPr>
            <w:tcW w:w="1257" w:type="dxa"/>
          </w:tcPr>
          <w:p w:rsidR="00CE5DEE" w:rsidRPr="00650164" w:rsidRDefault="00CE5DEE" w:rsidP="002641F2">
            <w:r w:rsidRPr="00650164">
              <w:t>544</w:t>
            </w:r>
          </w:p>
        </w:tc>
        <w:tc>
          <w:tcPr>
            <w:tcW w:w="1003" w:type="dxa"/>
          </w:tcPr>
          <w:p w:rsidR="00CE5DEE" w:rsidRPr="007247F4" w:rsidRDefault="00CE5DEE" w:rsidP="002641F2">
            <w:r w:rsidRPr="007247F4">
              <w:t>1896</w:t>
            </w:r>
          </w:p>
        </w:tc>
        <w:tc>
          <w:tcPr>
            <w:tcW w:w="1257" w:type="dxa"/>
          </w:tcPr>
          <w:p w:rsidR="00CE5DEE" w:rsidRPr="007247F4" w:rsidRDefault="00CE5DEE" w:rsidP="002641F2">
            <w:r w:rsidRPr="007247F4">
              <w:t>1570</w:t>
            </w:r>
          </w:p>
        </w:tc>
        <w:tc>
          <w:tcPr>
            <w:tcW w:w="1003" w:type="dxa"/>
          </w:tcPr>
          <w:p w:rsidR="00CE5DEE" w:rsidRPr="00786AD6" w:rsidRDefault="00CE5DEE" w:rsidP="002641F2">
            <w:r w:rsidRPr="00786AD6">
              <w:t>1965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3337.11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-1000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02" w:type="dxa"/>
          </w:tcPr>
          <w:p w:rsidR="00CE5DEE" w:rsidRPr="00650164" w:rsidRDefault="00CE5DEE" w:rsidP="002641F2">
            <w:r w:rsidRPr="00650164">
              <w:t>1620</w:t>
            </w:r>
          </w:p>
        </w:tc>
        <w:tc>
          <w:tcPr>
            <w:tcW w:w="1257" w:type="dxa"/>
          </w:tcPr>
          <w:p w:rsidR="00CE5DEE" w:rsidRPr="00650164" w:rsidRDefault="00CE5DEE" w:rsidP="002641F2">
            <w:r w:rsidRPr="00650164">
              <w:t>556</w:t>
            </w:r>
          </w:p>
        </w:tc>
        <w:tc>
          <w:tcPr>
            <w:tcW w:w="1003" w:type="dxa"/>
          </w:tcPr>
          <w:p w:rsidR="00CE5DEE" w:rsidRPr="007247F4" w:rsidRDefault="00CE5DEE" w:rsidP="002641F2">
            <w:r w:rsidRPr="007247F4">
              <w:t>1898</w:t>
            </w:r>
          </w:p>
        </w:tc>
        <w:tc>
          <w:tcPr>
            <w:tcW w:w="1257" w:type="dxa"/>
          </w:tcPr>
          <w:p w:rsidR="00CE5DEE" w:rsidRPr="007247F4" w:rsidRDefault="00CE5DEE" w:rsidP="002641F2">
            <w:r w:rsidRPr="007247F4">
              <w:t>1585</w:t>
            </w:r>
          </w:p>
        </w:tc>
        <w:tc>
          <w:tcPr>
            <w:tcW w:w="1003" w:type="dxa"/>
          </w:tcPr>
          <w:p w:rsidR="00CE5DEE" w:rsidRPr="00786AD6" w:rsidRDefault="00CE5DEE" w:rsidP="002641F2">
            <w:r w:rsidRPr="00786AD6">
              <w:t>1966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3406.42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-750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02" w:type="dxa"/>
          </w:tcPr>
          <w:p w:rsidR="00CE5DEE" w:rsidRPr="00650164" w:rsidRDefault="00CE5DEE" w:rsidP="002641F2">
            <w:r w:rsidRPr="00650164">
              <w:t>1660</w:t>
            </w:r>
          </w:p>
        </w:tc>
        <w:tc>
          <w:tcPr>
            <w:tcW w:w="1257" w:type="dxa"/>
          </w:tcPr>
          <w:p w:rsidR="00CE5DEE" w:rsidRPr="00650164" w:rsidRDefault="00CE5DEE" w:rsidP="002641F2">
            <w:r w:rsidRPr="00650164">
              <w:t>590</w:t>
            </w:r>
          </w:p>
        </w:tc>
        <w:tc>
          <w:tcPr>
            <w:tcW w:w="1003" w:type="dxa"/>
          </w:tcPr>
          <w:p w:rsidR="00CE5DEE" w:rsidRPr="007247F4" w:rsidRDefault="00CE5DEE" w:rsidP="002641F2">
            <w:r w:rsidRPr="007247F4">
              <w:t>1900</w:t>
            </w:r>
          </w:p>
        </w:tc>
        <w:tc>
          <w:tcPr>
            <w:tcW w:w="1257" w:type="dxa"/>
          </w:tcPr>
          <w:p w:rsidR="00CE5DEE" w:rsidRDefault="00CE5DEE" w:rsidP="002641F2">
            <w:r w:rsidRPr="007247F4">
              <w:t>1654</w:t>
            </w:r>
          </w:p>
        </w:tc>
        <w:tc>
          <w:tcPr>
            <w:tcW w:w="1003" w:type="dxa"/>
          </w:tcPr>
          <w:p w:rsidR="00CE5DEE" w:rsidRPr="00786AD6" w:rsidRDefault="00CE5DEE" w:rsidP="002641F2">
            <w:r w:rsidRPr="00786AD6">
              <w:t>1967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3475.45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-650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2" w:type="dxa"/>
          </w:tcPr>
          <w:p w:rsidR="00CE5DEE" w:rsidRPr="00650164" w:rsidRDefault="00CE5DEE" w:rsidP="002641F2">
            <w:r w:rsidRPr="00650164">
              <w:t>1700</w:t>
            </w:r>
          </w:p>
        </w:tc>
        <w:tc>
          <w:tcPr>
            <w:tcW w:w="1257" w:type="dxa"/>
          </w:tcPr>
          <w:p w:rsidR="00CE5DEE" w:rsidRDefault="00CE5DEE" w:rsidP="002641F2">
            <w:r w:rsidRPr="00650164">
              <w:t>603</w:t>
            </w:r>
          </w:p>
        </w:tc>
        <w:tc>
          <w:tcPr>
            <w:tcW w:w="1003" w:type="dxa"/>
          </w:tcPr>
          <w:p w:rsidR="00CE5DEE" w:rsidRPr="005D7BFF" w:rsidRDefault="00CE5DEE" w:rsidP="002641F2">
            <w:r w:rsidRPr="005D7BFF">
              <w:t>1902</w:t>
            </w:r>
          </w:p>
        </w:tc>
        <w:tc>
          <w:tcPr>
            <w:tcW w:w="1257" w:type="dxa"/>
          </w:tcPr>
          <w:p w:rsidR="00CE5DEE" w:rsidRPr="005D7BFF" w:rsidRDefault="00CE5DEE" w:rsidP="002641F2">
            <w:r w:rsidRPr="005D7BFF">
              <w:t>1639</w:t>
            </w:r>
          </w:p>
        </w:tc>
        <w:tc>
          <w:tcPr>
            <w:tcW w:w="1003" w:type="dxa"/>
          </w:tcPr>
          <w:p w:rsidR="00CE5DEE" w:rsidRPr="00786AD6" w:rsidRDefault="00CE5DEE" w:rsidP="002641F2">
            <w:r w:rsidRPr="00786AD6">
              <w:t>1968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3546.81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-500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2" w:type="dxa"/>
          </w:tcPr>
          <w:p w:rsidR="00CE5DEE" w:rsidRPr="00FD4B7E" w:rsidRDefault="00CE5DEE" w:rsidP="002641F2">
            <w:r w:rsidRPr="00FD4B7E">
              <w:t>1720</w:t>
            </w:r>
          </w:p>
        </w:tc>
        <w:tc>
          <w:tcPr>
            <w:tcW w:w="1257" w:type="dxa"/>
          </w:tcPr>
          <w:p w:rsidR="00CE5DEE" w:rsidRPr="00FD4B7E" w:rsidRDefault="00CE5DEE" w:rsidP="002641F2">
            <w:r w:rsidRPr="00FD4B7E">
              <w:t>608</w:t>
            </w:r>
          </w:p>
        </w:tc>
        <w:tc>
          <w:tcPr>
            <w:tcW w:w="1003" w:type="dxa"/>
          </w:tcPr>
          <w:p w:rsidR="00CE5DEE" w:rsidRPr="005D7BFF" w:rsidRDefault="00CE5DEE" w:rsidP="002641F2">
            <w:r w:rsidRPr="005D7BFF">
              <w:t>1904</w:t>
            </w:r>
          </w:p>
        </w:tc>
        <w:tc>
          <w:tcPr>
            <w:tcW w:w="1257" w:type="dxa"/>
          </w:tcPr>
          <w:p w:rsidR="00CE5DEE" w:rsidRPr="005D7BFF" w:rsidRDefault="00CE5DEE" w:rsidP="002641F2">
            <w:r w:rsidRPr="005D7BFF">
              <w:t>1669</w:t>
            </w:r>
          </w:p>
        </w:tc>
        <w:tc>
          <w:tcPr>
            <w:tcW w:w="1003" w:type="dxa"/>
          </w:tcPr>
          <w:p w:rsidR="00CE5DEE" w:rsidRPr="00786AD6" w:rsidRDefault="00CE5DEE" w:rsidP="002641F2">
            <w:r w:rsidRPr="00786AD6">
              <w:t>1969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3620.66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-400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02" w:type="dxa"/>
          </w:tcPr>
          <w:p w:rsidR="00CE5DEE" w:rsidRPr="00FD4B7E" w:rsidRDefault="00CE5DEE" w:rsidP="002641F2">
            <w:r w:rsidRPr="00FD4B7E">
              <w:t>1735</w:t>
            </w:r>
          </w:p>
        </w:tc>
        <w:tc>
          <w:tcPr>
            <w:tcW w:w="1257" w:type="dxa"/>
          </w:tcPr>
          <w:p w:rsidR="00CE5DEE" w:rsidRPr="00FD4B7E" w:rsidRDefault="00CE5DEE" w:rsidP="002641F2">
            <w:r w:rsidRPr="00FD4B7E">
              <w:t>656</w:t>
            </w:r>
          </w:p>
        </w:tc>
        <w:tc>
          <w:tcPr>
            <w:tcW w:w="1003" w:type="dxa"/>
          </w:tcPr>
          <w:p w:rsidR="00CE5DEE" w:rsidRPr="005D7BFF" w:rsidRDefault="00CE5DEE" w:rsidP="002641F2">
            <w:r w:rsidRPr="005D7BFF">
              <w:t>1906</w:t>
            </w:r>
          </w:p>
        </w:tc>
        <w:tc>
          <w:tcPr>
            <w:tcW w:w="1257" w:type="dxa"/>
          </w:tcPr>
          <w:p w:rsidR="00CE5DEE" w:rsidRPr="005D7BFF" w:rsidRDefault="00CE5DEE" w:rsidP="002641F2">
            <w:r w:rsidRPr="005D7BFF">
              <w:t>1703</w:t>
            </w:r>
          </w:p>
        </w:tc>
        <w:tc>
          <w:tcPr>
            <w:tcW w:w="1003" w:type="dxa"/>
          </w:tcPr>
          <w:p w:rsidR="00CE5DEE" w:rsidRPr="00786AD6" w:rsidRDefault="00CE5DEE" w:rsidP="002641F2">
            <w:r w:rsidRPr="00786AD6">
              <w:t>1970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3667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002" w:type="dxa"/>
          </w:tcPr>
          <w:p w:rsidR="00CE5DEE" w:rsidRPr="00FD4B7E" w:rsidRDefault="00CE5DEE" w:rsidP="002641F2">
            <w:r w:rsidRPr="00FD4B7E">
              <w:t>1750</w:t>
            </w:r>
          </w:p>
        </w:tc>
        <w:tc>
          <w:tcPr>
            <w:tcW w:w="1257" w:type="dxa"/>
          </w:tcPr>
          <w:p w:rsidR="00CE5DEE" w:rsidRPr="00FD4B7E" w:rsidRDefault="00CE5DEE" w:rsidP="002641F2">
            <w:r w:rsidRPr="00FD4B7E">
              <w:t>692</w:t>
            </w:r>
          </w:p>
        </w:tc>
        <w:tc>
          <w:tcPr>
            <w:tcW w:w="1003" w:type="dxa"/>
          </w:tcPr>
          <w:p w:rsidR="00CE5DEE" w:rsidRPr="005D7BFF" w:rsidRDefault="00CE5DEE" w:rsidP="002641F2">
            <w:r w:rsidRPr="005D7BFF">
              <w:t>1908</w:t>
            </w:r>
          </w:p>
        </w:tc>
        <w:tc>
          <w:tcPr>
            <w:tcW w:w="1257" w:type="dxa"/>
          </w:tcPr>
          <w:p w:rsidR="00CE5DEE" w:rsidRPr="005D7BFF" w:rsidRDefault="00CE5DEE" w:rsidP="002641F2">
            <w:r w:rsidRPr="005D7BFF">
              <w:t>1728</w:t>
            </w:r>
          </w:p>
        </w:tc>
        <w:tc>
          <w:tcPr>
            <w:tcW w:w="1003" w:type="dxa"/>
          </w:tcPr>
          <w:p w:rsidR="00CE5DEE" w:rsidRPr="00786AD6" w:rsidRDefault="00CE5DEE" w:rsidP="002641F2">
            <w:r w:rsidRPr="00786AD6">
              <w:t>1971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3770.16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002" w:type="dxa"/>
          </w:tcPr>
          <w:p w:rsidR="00CE5DEE" w:rsidRPr="00FD4B7E" w:rsidRDefault="00CE5DEE" w:rsidP="002641F2">
            <w:r w:rsidRPr="00FD4B7E">
              <w:t>1760</w:t>
            </w:r>
          </w:p>
        </w:tc>
        <w:tc>
          <w:tcPr>
            <w:tcW w:w="1257" w:type="dxa"/>
          </w:tcPr>
          <w:p w:rsidR="00CE5DEE" w:rsidRPr="00FD4B7E" w:rsidRDefault="00CE5DEE" w:rsidP="002641F2">
            <w:r w:rsidRPr="00FD4B7E">
              <w:t>760</w:t>
            </w:r>
          </w:p>
        </w:tc>
        <w:tc>
          <w:tcPr>
            <w:tcW w:w="1003" w:type="dxa"/>
          </w:tcPr>
          <w:p w:rsidR="00CE5DEE" w:rsidRPr="005D7BFF" w:rsidRDefault="00CE5DEE" w:rsidP="002641F2">
            <w:r w:rsidRPr="005D7BFF">
              <w:t>1910</w:t>
            </w:r>
          </w:p>
        </w:tc>
        <w:tc>
          <w:tcPr>
            <w:tcW w:w="1257" w:type="dxa"/>
          </w:tcPr>
          <w:p w:rsidR="00CE5DEE" w:rsidRPr="005D7BFF" w:rsidRDefault="00CE5DEE" w:rsidP="002641F2">
            <w:r w:rsidRPr="005D7BFF">
              <w:t>1777</w:t>
            </w:r>
          </w:p>
        </w:tc>
        <w:tc>
          <w:tcPr>
            <w:tcW w:w="1003" w:type="dxa"/>
          </w:tcPr>
          <w:p w:rsidR="00CE5DEE" w:rsidRPr="00786AD6" w:rsidRDefault="00CE5DEE" w:rsidP="002641F2">
            <w:r w:rsidRPr="00786AD6">
              <w:t>1972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3844.8</w:t>
            </w:r>
          </w:p>
        </w:tc>
      </w:tr>
      <w:tr w:rsidR="00CE5DEE" w:rsidRPr="007D3BEC" w:rsidTr="002641F2">
        <w:tc>
          <w:tcPr>
            <w:tcW w:w="1026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002" w:type="dxa"/>
          </w:tcPr>
          <w:p w:rsidR="00CE5DEE" w:rsidRPr="00FD4B7E" w:rsidRDefault="00CE5DEE" w:rsidP="002641F2">
            <w:r w:rsidRPr="00FD4B7E">
              <w:t>1770</w:t>
            </w:r>
          </w:p>
        </w:tc>
        <w:tc>
          <w:tcPr>
            <w:tcW w:w="1257" w:type="dxa"/>
          </w:tcPr>
          <w:p w:rsidR="00CE5DEE" w:rsidRPr="00FD4B7E" w:rsidRDefault="00CE5DEE" w:rsidP="002641F2">
            <w:r w:rsidRPr="00FD4B7E">
              <w:t>820</w:t>
            </w:r>
          </w:p>
        </w:tc>
        <w:tc>
          <w:tcPr>
            <w:tcW w:w="1003" w:type="dxa"/>
          </w:tcPr>
          <w:p w:rsidR="00CE5DEE" w:rsidRPr="005D7BFF" w:rsidRDefault="00CE5DEE" w:rsidP="002641F2">
            <w:r w:rsidRPr="005D7BFF">
              <w:t>1912</w:t>
            </w:r>
          </w:p>
        </w:tc>
        <w:tc>
          <w:tcPr>
            <w:tcW w:w="1257" w:type="dxa"/>
          </w:tcPr>
          <w:p w:rsidR="00CE5DEE" w:rsidRPr="005D7BFF" w:rsidRDefault="00CE5DEE" w:rsidP="002641F2">
            <w:r w:rsidRPr="005D7BFF">
              <w:t>1788</w:t>
            </w:r>
          </w:p>
        </w:tc>
        <w:tc>
          <w:tcPr>
            <w:tcW w:w="1003" w:type="dxa"/>
          </w:tcPr>
          <w:p w:rsidR="00CE5DEE" w:rsidRPr="00786AD6" w:rsidRDefault="00CE5DEE" w:rsidP="002641F2">
            <w:r w:rsidRPr="00786AD6">
              <w:t>1973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3920.25</w:t>
            </w:r>
          </w:p>
        </w:tc>
      </w:tr>
    </w:tbl>
    <w:p w:rsidR="00CE5DEE" w:rsidRDefault="00CE5DEE" w:rsidP="00CE5DE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8"/>
        <w:gridCol w:w="1257"/>
        <w:gridCol w:w="1008"/>
        <w:gridCol w:w="1257"/>
        <w:gridCol w:w="1009"/>
        <w:gridCol w:w="1257"/>
      </w:tblGrid>
      <w:tr w:rsidR="00CE5DEE" w:rsidTr="002641F2">
        <w:tc>
          <w:tcPr>
            <w:tcW w:w="1008" w:type="dxa"/>
          </w:tcPr>
          <w:p w:rsidR="00CE5DEE" w:rsidRPr="007D3BEC" w:rsidRDefault="00CE5DEE" w:rsidP="00264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Population</w:t>
            </w:r>
          </w:p>
          <w:p w:rsidR="00CE5DEE" w:rsidRPr="007D3BEC" w:rsidRDefault="00CE5DEE" w:rsidP="00264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(milion)</w:t>
            </w:r>
          </w:p>
        </w:tc>
        <w:tc>
          <w:tcPr>
            <w:tcW w:w="1008" w:type="dxa"/>
          </w:tcPr>
          <w:p w:rsidR="00CE5DEE" w:rsidRPr="007D3BEC" w:rsidRDefault="00CE5DEE" w:rsidP="00264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Population</w:t>
            </w:r>
          </w:p>
          <w:p w:rsidR="00CE5DEE" w:rsidRPr="007D3BEC" w:rsidRDefault="00CE5DEE" w:rsidP="00264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(milion)</w:t>
            </w:r>
          </w:p>
        </w:tc>
        <w:tc>
          <w:tcPr>
            <w:tcW w:w="1009" w:type="dxa"/>
          </w:tcPr>
          <w:p w:rsidR="00CE5DEE" w:rsidRPr="007D3BEC" w:rsidRDefault="00CE5DEE" w:rsidP="00264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257" w:type="dxa"/>
          </w:tcPr>
          <w:p w:rsidR="00CE5DEE" w:rsidRPr="007D3BEC" w:rsidRDefault="00CE5DEE" w:rsidP="00264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Population</w:t>
            </w:r>
          </w:p>
          <w:p w:rsidR="00CE5DEE" w:rsidRPr="007D3BEC" w:rsidRDefault="00CE5DEE" w:rsidP="00264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</w:rPr>
              <w:t>(milion)</w:t>
            </w:r>
          </w:p>
        </w:tc>
      </w:tr>
      <w:tr w:rsidR="00CE5DEE" w:rsidTr="002641F2">
        <w:tc>
          <w:tcPr>
            <w:tcW w:w="1008" w:type="dxa"/>
          </w:tcPr>
          <w:p w:rsidR="00CE5DEE" w:rsidRPr="00786AD6" w:rsidRDefault="00CE5DEE" w:rsidP="002641F2">
            <w:r w:rsidRPr="00786AD6">
              <w:t>1974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3995.52</w:t>
            </w:r>
          </w:p>
        </w:tc>
        <w:tc>
          <w:tcPr>
            <w:tcW w:w="1008" w:type="dxa"/>
          </w:tcPr>
          <w:p w:rsidR="00CE5DEE" w:rsidRPr="003C5F71" w:rsidRDefault="00CE5DEE" w:rsidP="002641F2">
            <w:r w:rsidRPr="003C5F71">
              <w:t>1991</w:t>
            </w:r>
          </w:p>
        </w:tc>
        <w:tc>
          <w:tcPr>
            <w:tcW w:w="1257" w:type="dxa"/>
          </w:tcPr>
          <w:p w:rsidR="00CE5DEE" w:rsidRPr="003C5F71" w:rsidRDefault="00CE5DEE" w:rsidP="002641F2">
            <w:r w:rsidRPr="003C5F71">
              <w:t>5406.25</w:t>
            </w:r>
          </w:p>
        </w:tc>
        <w:tc>
          <w:tcPr>
            <w:tcW w:w="1009" w:type="dxa"/>
          </w:tcPr>
          <w:p w:rsidR="00CE5DEE" w:rsidRPr="005225CF" w:rsidRDefault="00CE5DEE" w:rsidP="002641F2">
            <w:r w:rsidRPr="005225CF">
              <w:t>2008</w:t>
            </w:r>
          </w:p>
        </w:tc>
        <w:tc>
          <w:tcPr>
            <w:tcW w:w="1257" w:type="dxa"/>
          </w:tcPr>
          <w:p w:rsidR="00CE5DEE" w:rsidRPr="005225CF" w:rsidRDefault="00CE5DEE" w:rsidP="002641F2">
            <w:r w:rsidRPr="005225CF">
              <w:t>6811.6</w:t>
            </w:r>
          </w:p>
        </w:tc>
      </w:tr>
      <w:tr w:rsidR="00CE5DEE" w:rsidTr="002641F2">
        <w:tc>
          <w:tcPr>
            <w:tcW w:w="1008" w:type="dxa"/>
          </w:tcPr>
          <w:p w:rsidR="00CE5DEE" w:rsidRPr="00786AD6" w:rsidRDefault="00CE5DEE" w:rsidP="002641F2">
            <w:r w:rsidRPr="00786AD6">
              <w:t>1975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4069.43</w:t>
            </w:r>
          </w:p>
        </w:tc>
        <w:tc>
          <w:tcPr>
            <w:tcW w:w="1008" w:type="dxa"/>
          </w:tcPr>
          <w:p w:rsidR="00CE5DEE" w:rsidRPr="003C5F71" w:rsidRDefault="00CE5DEE" w:rsidP="002641F2">
            <w:r w:rsidRPr="003C5F71">
              <w:t>1992</w:t>
            </w:r>
          </w:p>
        </w:tc>
        <w:tc>
          <w:tcPr>
            <w:tcW w:w="1257" w:type="dxa"/>
          </w:tcPr>
          <w:p w:rsidR="00CE5DEE" w:rsidRPr="003C5F71" w:rsidRDefault="00CE5DEE" w:rsidP="002641F2">
            <w:r w:rsidRPr="003C5F71">
              <w:t>5492.69</w:t>
            </w:r>
          </w:p>
        </w:tc>
        <w:tc>
          <w:tcPr>
            <w:tcW w:w="1009" w:type="dxa"/>
          </w:tcPr>
          <w:p w:rsidR="00CE5DEE" w:rsidRPr="005225CF" w:rsidRDefault="00CE5DEE" w:rsidP="002641F2">
            <w:r w:rsidRPr="005225CF">
              <w:t>2009</w:t>
            </w:r>
          </w:p>
        </w:tc>
        <w:tc>
          <w:tcPr>
            <w:tcW w:w="1257" w:type="dxa"/>
          </w:tcPr>
          <w:p w:rsidR="00CE5DEE" w:rsidRPr="005225CF" w:rsidRDefault="00CE5DEE" w:rsidP="002641F2">
            <w:r w:rsidRPr="005225CF">
              <w:t>6898.31</w:t>
            </w:r>
          </w:p>
        </w:tc>
      </w:tr>
      <w:tr w:rsidR="00CE5DEE" w:rsidTr="002641F2">
        <w:tc>
          <w:tcPr>
            <w:tcW w:w="1008" w:type="dxa"/>
          </w:tcPr>
          <w:p w:rsidR="00CE5DEE" w:rsidRPr="00786AD6" w:rsidRDefault="00CE5DEE" w:rsidP="002641F2">
            <w:r w:rsidRPr="00786AD6">
              <w:t>1976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4142.51</w:t>
            </w:r>
          </w:p>
        </w:tc>
        <w:tc>
          <w:tcPr>
            <w:tcW w:w="1008" w:type="dxa"/>
          </w:tcPr>
          <w:p w:rsidR="00CE5DEE" w:rsidRPr="003C5F71" w:rsidRDefault="00CE5DEE" w:rsidP="002641F2">
            <w:r w:rsidRPr="003C5F71">
              <w:t>1993</w:t>
            </w:r>
          </w:p>
        </w:tc>
        <w:tc>
          <w:tcPr>
            <w:tcW w:w="1257" w:type="dxa"/>
          </w:tcPr>
          <w:p w:rsidR="00CE5DEE" w:rsidRPr="003C5F71" w:rsidRDefault="00CE5DEE" w:rsidP="002641F2">
            <w:r w:rsidRPr="003C5F71">
              <w:t>5577.43</w:t>
            </w:r>
          </w:p>
        </w:tc>
        <w:tc>
          <w:tcPr>
            <w:tcW w:w="1009" w:type="dxa"/>
          </w:tcPr>
          <w:p w:rsidR="00CE5DEE" w:rsidRPr="005225CF" w:rsidRDefault="00CE5DEE" w:rsidP="002641F2">
            <w:r w:rsidRPr="005225CF">
              <w:t>2010</w:t>
            </w:r>
          </w:p>
        </w:tc>
        <w:tc>
          <w:tcPr>
            <w:tcW w:w="1257" w:type="dxa"/>
          </w:tcPr>
          <w:p w:rsidR="00CE5DEE" w:rsidRPr="005225CF" w:rsidRDefault="00CE5DEE" w:rsidP="002641F2">
            <w:r w:rsidRPr="005225CF">
              <w:t>6985.6</w:t>
            </w:r>
          </w:p>
        </w:tc>
      </w:tr>
      <w:tr w:rsidR="00CE5DEE" w:rsidTr="002641F2">
        <w:tc>
          <w:tcPr>
            <w:tcW w:w="1008" w:type="dxa"/>
          </w:tcPr>
          <w:p w:rsidR="00CE5DEE" w:rsidRPr="00786AD6" w:rsidRDefault="00CE5DEE" w:rsidP="002641F2">
            <w:r w:rsidRPr="00786AD6">
              <w:t>1977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4215.77</w:t>
            </w:r>
          </w:p>
        </w:tc>
        <w:tc>
          <w:tcPr>
            <w:tcW w:w="1008" w:type="dxa"/>
          </w:tcPr>
          <w:p w:rsidR="00CE5DEE" w:rsidRPr="003C5F71" w:rsidRDefault="00CE5DEE" w:rsidP="002641F2">
            <w:r w:rsidRPr="003C5F71">
              <w:t>1994</w:t>
            </w:r>
          </w:p>
        </w:tc>
        <w:tc>
          <w:tcPr>
            <w:tcW w:w="1257" w:type="dxa"/>
          </w:tcPr>
          <w:p w:rsidR="00CE5DEE" w:rsidRPr="003C5F71" w:rsidRDefault="00CE5DEE" w:rsidP="002641F2">
            <w:r w:rsidRPr="003C5F71">
              <w:t>5660.73</w:t>
            </w:r>
          </w:p>
        </w:tc>
        <w:tc>
          <w:tcPr>
            <w:tcW w:w="1009" w:type="dxa"/>
          </w:tcPr>
          <w:p w:rsidR="00CE5DEE" w:rsidRPr="005225CF" w:rsidRDefault="00CE5DEE" w:rsidP="002641F2">
            <w:r w:rsidRPr="005225CF">
              <w:t>2011</w:t>
            </w:r>
          </w:p>
        </w:tc>
        <w:tc>
          <w:tcPr>
            <w:tcW w:w="1257" w:type="dxa"/>
          </w:tcPr>
          <w:p w:rsidR="00CE5DEE" w:rsidRPr="005225CF" w:rsidRDefault="00CE5DEE" w:rsidP="002641F2">
            <w:r w:rsidRPr="005225CF">
              <w:t>7073.13</w:t>
            </w:r>
          </w:p>
        </w:tc>
      </w:tr>
      <w:tr w:rsidR="00CE5DEE" w:rsidTr="002641F2">
        <w:tc>
          <w:tcPr>
            <w:tcW w:w="1008" w:type="dxa"/>
          </w:tcPr>
          <w:p w:rsidR="00CE5DEE" w:rsidRPr="00786AD6" w:rsidRDefault="00CE5DEE" w:rsidP="002641F2">
            <w:r w:rsidRPr="00786AD6">
              <w:t>1978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4289.66</w:t>
            </w:r>
          </w:p>
        </w:tc>
        <w:tc>
          <w:tcPr>
            <w:tcW w:w="1008" w:type="dxa"/>
          </w:tcPr>
          <w:p w:rsidR="00CE5DEE" w:rsidRPr="003C5F71" w:rsidRDefault="00CE5DEE" w:rsidP="002641F2">
            <w:r w:rsidRPr="003C5F71">
              <w:t>1995</w:t>
            </w:r>
          </w:p>
        </w:tc>
        <w:tc>
          <w:tcPr>
            <w:tcW w:w="1257" w:type="dxa"/>
          </w:tcPr>
          <w:p w:rsidR="00CE5DEE" w:rsidRPr="003C5F71" w:rsidRDefault="00CE5DEE" w:rsidP="002641F2">
            <w:r w:rsidRPr="003C5F71">
              <w:t>5743.22</w:t>
            </w:r>
          </w:p>
        </w:tc>
        <w:tc>
          <w:tcPr>
            <w:tcW w:w="1009" w:type="dxa"/>
          </w:tcPr>
          <w:p w:rsidR="00CE5DEE" w:rsidRPr="005225CF" w:rsidRDefault="00CE5DEE" w:rsidP="002641F2">
            <w:r w:rsidRPr="005225CF">
              <w:t>2012</w:t>
            </w:r>
          </w:p>
        </w:tc>
        <w:tc>
          <w:tcPr>
            <w:tcW w:w="1257" w:type="dxa"/>
          </w:tcPr>
          <w:p w:rsidR="00CE5DEE" w:rsidRPr="005225CF" w:rsidRDefault="00CE5DEE" w:rsidP="002641F2">
            <w:r w:rsidRPr="005225CF">
              <w:t>7161.7</w:t>
            </w:r>
          </w:p>
        </w:tc>
      </w:tr>
      <w:tr w:rsidR="00CE5DEE" w:rsidTr="002641F2">
        <w:tc>
          <w:tcPr>
            <w:tcW w:w="1008" w:type="dxa"/>
          </w:tcPr>
          <w:p w:rsidR="00CE5DEE" w:rsidRPr="00786AD6" w:rsidRDefault="00CE5DEE" w:rsidP="002641F2">
            <w:r w:rsidRPr="00786AD6">
              <w:t>1979</w:t>
            </w:r>
          </w:p>
        </w:tc>
        <w:tc>
          <w:tcPr>
            <w:tcW w:w="1257" w:type="dxa"/>
          </w:tcPr>
          <w:p w:rsidR="00CE5DEE" w:rsidRPr="00786AD6" w:rsidRDefault="00CE5DEE" w:rsidP="002641F2">
            <w:r w:rsidRPr="00786AD6">
              <w:t>4365.58</w:t>
            </w:r>
          </w:p>
        </w:tc>
        <w:tc>
          <w:tcPr>
            <w:tcW w:w="1008" w:type="dxa"/>
          </w:tcPr>
          <w:p w:rsidR="00CE5DEE" w:rsidRPr="003C5F71" w:rsidRDefault="00CE5DEE" w:rsidP="002641F2">
            <w:r w:rsidRPr="003C5F71">
              <w:t>1996</w:t>
            </w:r>
          </w:p>
        </w:tc>
        <w:tc>
          <w:tcPr>
            <w:tcW w:w="1257" w:type="dxa"/>
          </w:tcPr>
          <w:p w:rsidR="00CE5DEE" w:rsidRPr="003C5F71" w:rsidRDefault="00CE5DEE" w:rsidP="002641F2">
            <w:r w:rsidRPr="003C5F71">
              <w:t>5812</w:t>
            </w:r>
          </w:p>
        </w:tc>
        <w:tc>
          <w:tcPr>
            <w:tcW w:w="1009" w:type="dxa"/>
          </w:tcPr>
          <w:p w:rsidR="00CE5DEE" w:rsidRPr="005225CF" w:rsidRDefault="00CE5DEE" w:rsidP="002641F2">
            <w:r w:rsidRPr="005225CF">
              <w:t>2013</w:t>
            </w:r>
          </w:p>
        </w:tc>
        <w:tc>
          <w:tcPr>
            <w:tcW w:w="1257" w:type="dxa"/>
          </w:tcPr>
          <w:p w:rsidR="00CE5DEE" w:rsidRPr="005225CF" w:rsidRDefault="00CE5DEE" w:rsidP="002641F2">
            <w:r w:rsidRPr="005225CF">
              <w:t>7250.59</w:t>
            </w:r>
          </w:p>
        </w:tc>
      </w:tr>
      <w:tr w:rsidR="00CE5DEE" w:rsidTr="002641F2">
        <w:tc>
          <w:tcPr>
            <w:tcW w:w="1008" w:type="dxa"/>
          </w:tcPr>
          <w:p w:rsidR="00CE5DEE" w:rsidRPr="00786AD6" w:rsidRDefault="00CE5DEE" w:rsidP="002641F2">
            <w:r w:rsidRPr="00786AD6">
              <w:t>1980</w:t>
            </w:r>
          </w:p>
        </w:tc>
        <w:tc>
          <w:tcPr>
            <w:tcW w:w="1257" w:type="dxa"/>
          </w:tcPr>
          <w:p w:rsidR="00CE5DEE" w:rsidRDefault="00CE5DEE" w:rsidP="002641F2">
            <w:r w:rsidRPr="00786AD6">
              <w:t>4444.01</w:t>
            </w:r>
          </w:p>
        </w:tc>
        <w:tc>
          <w:tcPr>
            <w:tcW w:w="1008" w:type="dxa"/>
          </w:tcPr>
          <w:p w:rsidR="00CE5DEE" w:rsidRPr="003C5F71" w:rsidRDefault="00CE5DEE" w:rsidP="002641F2">
            <w:r w:rsidRPr="003C5F71">
              <w:t>1997</w:t>
            </w:r>
          </w:p>
        </w:tc>
        <w:tc>
          <w:tcPr>
            <w:tcW w:w="1257" w:type="dxa"/>
          </w:tcPr>
          <w:p w:rsidR="00CE5DEE" w:rsidRPr="003C5F71" w:rsidRDefault="00CE5DEE" w:rsidP="002641F2">
            <w:r w:rsidRPr="003C5F71">
              <w:t>5906.48</w:t>
            </w:r>
          </w:p>
        </w:tc>
        <w:tc>
          <w:tcPr>
            <w:tcW w:w="1009" w:type="dxa"/>
          </w:tcPr>
          <w:p w:rsidR="00CE5DEE" w:rsidRPr="005225CF" w:rsidRDefault="00CE5DEE" w:rsidP="002641F2">
            <w:r w:rsidRPr="005225CF">
              <w:t>2014</w:t>
            </w:r>
          </w:p>
        </w:tc>
        <w:tc>
          <w:tcPr>
            <w:tcW w:w="1257" w:type="dxa"/>
          </w:tcPr>
          <w:p w:rsidR="00CE5DEE" w:rsidRPr="005225CF" w:rsidRDefault="00CE5DEE" w:rsidP="002641F2">
            <w:r w:rsidRPr="005225CF">
              <w:t>7318</w:t>
            </w:r>
          </w:p>
        </w:tc>
      </w:tr>
      <w:tr w:rsidR="00CE5DEE" w:rsidTr="002641F2">
        <w:tc>
          <w:tcPr>
            <w:tcW w:w="1008" w:type="dxa"/>
          </w:tcPr>
          <w:p w:rsidR="00CE5DEE" w:rsidRPr="003C5F71" w:rsidRDefault="00CE5DEE" w:rsidP="002641F2">
            <w:r w:rsidRPr="003C5F71">
              <w:t>1981</w:t>
            </w:r>
          </w:p>
        </w:tc>
        <w:tc>
          <w:tcPr>
            <w:tcW w:w="1257" w:type="dxa"/>
          </w:tcPr>
          <w:p w:rsidR="00CE5DEE" w:rsidRPr="003C5F71" w:rsidRDefault="00CE5DEE" w:rsidP="002641F2">
            <w:r w:rsidRPr="003C5F71">
              <w:t>4524.63</w:t>
            </w:r>
          </w:p>
        </w:tc>
        <w:tc>
          <w:tcPr>
            <w:tcW w:w="1008" w:type="dxa"/>
          </w:tcPr>
          <w:p w:rsidR="00CE5DEE" w:rsidRPr="003C5F71" w:rsidRDefault="00CE5DEE" w:rsidP="002641F2">
            <w:r w:rsidRPr="003C5F71">
              <w:t>1998</w:t>
            </w:r>
          </w:p>
        </w:tc>
        <w:tc>
          <w:tcPr>
            <w:tcW w:w="1257" w:type="dxa"/>
          </w:tcPr>
          <w:p w:rsidR="00CE5DEE" w:rsidRPr="003C5F71" w:rsidRDefault="00CE5DEE" w:rsidP="002641F2">
            <w:r w:rsidRPr="003C5F71">
              <w:t>5980</w:t>
            </w:r>
          </w:p>
        </w:tc>
        <w:tc>
          <w:tcPr>
            <w:tcW w:w="1009" w:type="dxa"/>
          </w:tcPr>
          <w:p w:rsidR="00CE5DEE" w:rsidRPr="005225CF" w:rsidRDefault="00CE5DEE" w:rsidP="002641F2">
            <w:r w:rsidRPr="005225CF">
              <w:t>2015</w:t>
            </w:r>
          </w:p>
        </w:tc>
        <w:tc>
          <w:tcPr>
            <w:tcW w:w="1257" w:type="dxa"/>
          </w:tcPr>
          <w:p w:rsidR="00CE5DEE" w:rsidRPr="005225CF" w:rsidRDefault="00CE5DEE" w:rsidP="002641F2">
            <w:r w:rsidRPr="005225CF">
              <w:t>7426.6</w:t>
            </w:r>
          </w:p>
        </w:tc>
      </w:tr>
      <w:tr w:rsidR="00CE5DEE" w:rsidTr="002641F2">
        <w:tc>
          <w:tcPr>
            <w:tcW w:w="1008" w:type="dxa"/>
          </w:tcPr>
          <w:p w:rsidR="00CE5DEE" w:rsidRPr="003C5F71" w:rsidRDefault="00CE5DEE" w:rsidP="002641F2">
            <w:r w:rsidRPr="003C5F71">
              <w:t>1982</w:t>
            </w:r>
          </w:p>
        </w:tc>
        <w:tc>
          <w:tcPr>
            <w:tcW w:w="1257" w:type="dxa"/>
          </w:tcPr>
          <w:p w:rsidR="00CE5DEE" w:rsidRPr="003C5F71" w:rsidRDefault="00CE5DEE" w:rsidP="002641F2">
            <w:r w:rsidRPr="003C5F71">
              <w:t>4607.98</w:t>
            </w:r>
          </w:p>
        </w:tc>
        <w:tc>
          <w:tcPr>
            <w:tcW w:w="1008" w:type="dxa"/>
          </w:tcPr>
          <w:p w:rsidR="00CE5DEE" w:rsidRPr="003C5F71" w:rsidRDefault="00CE5DEE" w:rsidP="002641F2">
            <w:r w:rsidRPr="003C5F71">
              <w:t>1999</w:t>
            </w:r>
          </w:p>
        </w:tc>
        <w:tc>
          <w:tcPr>
            <w:tcW w:w="1257" w:type="dxa"/>
          </w:tcPr>
          <w:p w:rsidR="00CE5DEE" w:rsidRPr="003C5F71" w:rsidRDefault="00CE5DEE" w:rsidP="002641F2">
            <w:r w:rsidRPr="003C5F71">
              <w:t>6062</w:t>
            </w:r>
          </w:p>
        </w:tc>
        <w:tc>
          <w:tcPr>
            <w:tcW w:w="1009" w:type="dxa"/>
          </w:tcPr>
          <w:p w:rsidR="00CE5DEE" w:rsidRPr="005225CF" w:rsidRDefault="00CE5DEE" w:rsidP="002641F2">
            <w:r w:rsidRPr="005225CF">
              <w:t>2016</w:t>
            </w:r>
          </w:p>
        </w:tc>
        <w:tc>
          <w:tcPr>
            <w:tcW w:w="1257" w:type="dxa"/>
          </w:tcPr>
          <w:p w:rsidR="00CE5DEE" w:rsidRPr="005225CF" w:rsidRDefault="00CE5DEE" w:rsidP="002641F2">
            <w:r w:rsidRPr="005225CF">
              <w:t>7492</w:t>
            </w:r>
          </w:p>
        </w:tc>
      </w:tr>
      <w:tr w:rsidR="00CE5DEE" w:rsidTr="002641F2">
        <w:tc>
          <w:tcPr>
            <w:tcW w:w="1008" w:type="dxa"/>
          </w:tcPr>
          <w:p w:rsidR="00CE5DEE" w:rsidRPr="003C5F71" w:rsidRDefault="00CE5DEE" w:rsidP="002641F2">
            <w:r w:rsidRPr="003C5F71">
              <w:t>1983</w:t>
            </w:r>
          </w:p>
        </w:tc>
        <w:tc>
          <w:tcPr>
            <w:tcW w:w="1257" w:type="dxa"/>
          </w:tcPr>
          <w:p w:rsidR="00CE5DEE" w:rsidRPr="003C5F71" w:rsidRDefault="00CE5DEE" w:rsidP="002641F2">
            <w:r w:rsidRPr="003C5F71">
              <w:t>4691.88</w:t>
            </w:r>
          </w:p>
        </w:tc>
        <w:tc>
          <w:tcPr>
            <w:tcW w:w="1008" w:type="dxa"/>
          </w:tcPr>
          <w:p w:rsidR="00CE5DEE" w:rsidRPr="003C5F71" w:rsidRDefault="00CE5DEE" w:rsidP="002641F2">
            <w:r w:rsidRPr="003C5F71">
              <w:t>2000</w:t>
            </w:r>
          </w:p>
        </w:tc>
        <w:tc>
          <w:tcPr>
            <w:tcW w:w="1257" w:type="dxa"/>
          </w:tcPr>
          <w:p w:rsidR="00CE5DEE" w:rsidRDefault="00CE5DEE" w:rsidP="002641F2">
            <w:r w:rsidRPr="003C5F71">
              <w:t>6148.9</w:t>
            </w:r>
          </w:p>
        </w:tc>
        <w:tc>
          <w:tcPr>
            <w:tcW w:w="1009" w:type="dxa"/>
          </w:tcPr>
          <w:p w:rsidR="00CE5DEE" w:rsidRPr="005225CF" w:rsidRDefault="00CE5DEE" w:rsidP="002641F2">
            <w:r w:rsidRPr="005225CF">
              <w:t>2017</w:t>
            </w:r>
          </w:p>
        </w:tc>
        <w:tc>
          <w:tcPr>
            <w:tcW w:w="1257" w:type="dxa"/>
          </w:tcPr>
          <w:p w:rsidR="00CE5DEE" w:rsidRPr="005225CF" w:rsidRDefault="00CE5DEE" w:rsidP="002641F2">
            <w:r w:rsidRPr="005225CF">
              <w:t>7599.82</w:t>
            </w:r>
          </w:p>
        </w:tc>
      </w:tr>
      <w:tr w:rsidR="00CE5DEE" w:rsidTr="002641F2">
        <w:tc>
          <w:tcPr>
            <w:tcW w:w="1008" w:type="dxa"/>
          </w:tcPr>
          <w:p w:rsidR="00CE5DEE" w:rsidRPr="003C5F71" w:rsidRDefault="00CE5DEE" w:rsidP="002641F2">
            <w:r w:rsidRPr="003C5F71">
              <w:t>1984</w:t>
            </w:r>
          </w:p>
        </w:tc>
        <w:tc>
          <w:tcPr>
            <w:tcW w:w="1257" w:type="dxa"/>
          </w:tcPr>
          <w:p w:rsidR="00CE5DEE" w:rsidRPr="003C5F71" w:rsidRDefault="00CE5DEE" w:rsidP="002641F2">
            <w:r w:rsidRPr="003C5F71">
              <w:t>4775.84</w:t>
            </w:r>
          </w:p>
        </w:tc>
        <w:tc>
          <w:tcPr>
            <w:tcW w:w="1008" w:type="dxa"/>
          </w:tcPr>
          <w:p w:rsidR="00CE5DEE" w:rsidRPr="005225CF" w:rsidRDefault="00CE5DEE" w:rsidP="002641F2">
            <w:r w:rsidRPr="005225CF">
              <w:t>2001</w:t>
            </w:r>
          </w:p>
        </w:tc>
        <w:tc>
          <w:tcPr>
            <w:tcW w:w="1257" w:type="dxa"/>
          </w:tcPr>
          <w:p w:rsidR="00CE5DEE" w:rsidRPr="005225CF" w:rsidRDefault="00CE5DEE" w:rsidP="002641F2">
            <w:r w:rsidRPr="005225CF">
              <w:t>6230.75</w:t>
            </w:r>
          </w:p>
        </w:tc>
        <w:tc>
          <w:tcPr>
            <w:tcW w:w="1009" w:type="dxa"/>
          </w:tcPr>
          <w:p w:rsidR="00CE5DEE" w:rsidRPr="005225CF" w:rsidRDefault="00CE5DEE" w:rsidP="002641F2">
            <w:r w:rsidRPr="005225CF">
              <w:t>2018</w:t>
            </w:r>
          </w:p>
        </w:tc>
        <w:tc>
          <w:tcPr>
            <w:tcW w:w="1257" w:type="dxa"/>
          </w:tcPr>
          <w:p w:rsidR="00CE5DEE" w:rsidRPr="005225CF" w:rsidRDefault="00CE5DEE" w:rsidP="002641F2">
            <w:r w:rsidRPr="005225CF">
              <w:t>7683.79</w:t>
            </w:r>
          </w:p>
        </w:tc>
      </w:tr>
      <w:tr w:rsidR="00CE5DEE" w:rsidTr="002641F2">
        <w:tc>
          <w:tcPr>
            <w:tcW w:w="1008" w:type="dxa"/>
          </w:tcPr>
          <w:p w:rsidR="00CE5DEE" w:rsidRPr="003C5F71" w:rsidRDefault="00CE5DEE" w:rsidP="002641F2">
            <w:r w:rsidRPr="003C5F71">
              <w:t>1985</w:t>
            </w:r>
          </w:p>
        </w:tc>
        <w:tc>
          <w:tcPr>
            <w:tcW w:w="1257" w:type="dxa"/>
          </w:tcPr>
          <w:p w:rsidR="00CE5DEE" w:rsidRPr="003C5F71" w:rsidRDefault="00CE5DEE" w:rsidP="002641F2">
            <w:r w:rsidRPr="003C5F71">
              <w:t>4861.73</w:t>
            </w:r>
          </w:p>
        </w:tc>
        <w:tc>
          <w:tcPr>
            <w:tcW w:w="1008" w:type="dxa"/>
          </w:tcPr>
          <w:p w:rsidR="00CE5DEE" w:rsidRPr="005225CF" w:rsidRDefault="00CE5DEE" w:rsidP="002641F2">
            <w:r w:rsidRPr="005225CF">
              <w:t>2002</w:t>
            </w:r>
          </w:p>
        </w:tc>
        <w:tc>
          <w:tcPr>
            <w:tcW w:w="1257" w:type="dxa"/>
          </w:tcPr>
          <w:p w:rsidR="00CE5DEE" w:rsidRPr="005225CF" w:rsidRDefault="00CE5DEE" w:rsidP="002641F2">
            <w:r w:rsidRPr="005225CF">
              <w:t>6312.41</w:t>
            </w:r>
          </w:p>
        </w:tc>
        <w:tc>
          <w:tcPr>
            <w:tcW w:w="1009" w:type="dxa"/>
          </w:tcPr>
          <w:p w:rsidR="00CE5DEE" w:rsidRPr="00596469" w:rsidRDefault="00CE5DEE" w:rsidP="002641F2">
            <w:r w:rsidRPr="00596469">
              <w:t>2019</w:t>
            </w:r>
          </w:p>
        </w:tc>
        <w:tc>
          <w:tcPr>
            <w:tcW w:w="1257" w:type="dxa"/>
          </w:tcPr>
          <w:p w:rsidR="00CE5DEE" w:rsidRPr="00596469" w:rsidRDefault="00CE5DEE" w:rsidP="002641F2">
            <w:r w:rsidRPr="00596469">
              <w:t>7743</w:t>
            </w:r>
          </w:p>
        </w:tc>
      </w:tr>
      <w:tr w:rsidR="00CE5DEE" w:rsidTr="002641F2">
        <w:tc>
          <w:tcPr>
            <w:tcW w:w="1008" w:type="dxa"/>
          </w:tcPr>
          <w:p w:rsidR="00CE5DEE" w:rsidRPr="003C5F71" w:rsidRDefault="00CE5DEE" w:rsidP="002641F2">
            <w:r w:rsidRPr="003C5F71">
              <w:t>1986</w:t>
            </w:r>
          </w:p>
        </w:tc>
        <w:tc>
          <w:tcPr>
            <w:tcW w:w="1257" w:type="dxa"/>
          </w:tcPr>
          <w:p w:rsidR="00CE5DEE" w:rsidRPr="003C5F71" w:rsidRDefault="00CE5DEE" w:rsidP="002641F2">
            <w:r w:rsidRPr="003C5F71">
              <w:t>4950.06</w:t>
            </w:r>
          </w:p>
        </w:tc>
        <w:tc>
          <w:tcPr>
            <w:tcW w:w="1008" w:type="dxa"/>
          </w:tcPr>
          <w:p w:rsidR="00CE5DEE" w:rsidRPr="005225CF" w:rsidRDefault="00CE5DEE" w:rsidP="002641F2">
            <w:r w:rsidRPr="005225CF">
              <w:t>2003</w:t>
            </w:r>
          </w:p>
        </w:tc>
        <w:tc>
          <w:tcPr>
            <w:tcW w:w="1257" w:type="dxa"/>
          </w:tcPr>
          <w:p w:rsidR="00CE5DEE" w:rsidRPr="005225CF" w:rsidRDefault="00CE5DEE" w:rsidP="002641F2">
            <w:r w:rsidRPr="005225CF">
              <w:t>6393.9</w:t>
            </w:r>
          </w:p>
        </w:tc>
        <w:tc>
          <w:tcPr>
            <w:tcW w:w="1009" w:type="dxa"/>
          </w:tcPr>
          <w:p w:rsidR="00CE5DEE" w:rsidRPr="00596469" w:rsidRDefault="00CE5DEE" w:rsidP="002641F2">
            <w:r w:rsidRPr="00596469">
              <w:t>2020</w:t>
            </w:r>
          </w:p>
        </w:tc>
        <w:tc>
          <w:tcPr>
            <w:tcW w:w="1257" w:type="dxa"/>
          </w:tcPr>
          <w:p w:rsidR="00CE5DEE" w:rsidRPr="00596469" w:rsidRDefault="00CE5DEE" w:rsidP="002641F2">
            <w:r w:rsidRPr="00596469">
              <w:t>7840.95</w:t>
            </w:r>
          </w:p>
        </w:tc>
      </w:tr>
      <w:tr w:rsidR="00CE5DEE" w:rsidTr="002641F2">
        <w:tc>
          <w:tcPr>
            <w:tcW w:w="1008" w:type="dxa"/>
          </w:tcPr>
          <w:p w:rsidR="00CE5DEE" w:rsidRPr="003C5F71" w:rsidRDefault="00CE5DEE" w:rsidP="002641F2">
            <w:r w:rsidRPr="003C5F71">
              <w:t>1987</w:t>
            </w:r>
          </w:p>
        </w:tc>
        <w:tc>
          <w:tcPr>
            <w:tcW w:w="1257" w:type="dxa"/>
          </w:tcPr>
          <w:p w:rsidR="00CE5DEE" w:rsidRPr="003C5F71" w:rsidRDefault="00CE5DEE" w:rsidP="002641F2">
            <w:r w:rsidRPr="003C5F71">
              <w:t>5040.98</w:t>
            </w:r>
          </w:p>
        </w:tc>
        <w:tc>
          <w:tcPr>
            <w:tcW w:w="1008" w:type="dxa"/>
          </w:tcPr>
          <w:p w:rsidR="00CE5DEE" w:rsidRPr="005225CF" w:rsidRDefault="00CE5DEE" w:rsidP="002641F2">
            <w:r w:rsidRPr="005225CF">
              <w:t>2004</w:t>
            </w:r>
          </w:p>
        </w:tc>
        <w:tc>
          <w:tcPr>
            <w:tcW w:w="1257" w:type="dxa"/>
          </w:tcPr>
          <w:p w:rsidR="00CE5DEE" w:rsidRPr="005225CF" w:rsidRDefault="00CE5DEE" w:rsidP="002641F2">
            <w:r w:rsidRPr="005225CF">
              <w:t>6471</w:t>
            </w:r>
          </w:p>
        </w:tc>
        <w:tc>
          <w:tcPr>
            <w:tcW w:w="1009" w:type="dxa"/>
          </w:tcPr>
          <w:p w:rsidR="00CE5DEE" w:rsidRPr="00596469" w:rsidRDefault="00CE5DEE" w:rsidP="002641F2">
            <w:r w:rsidRPr="00596469">
              <w:t>2021</w:t>
            </w:r>
          </w:p>
        </w:tc>
        <w:tc>
          <w:tcPr>
            <w:tcW w:w="1257" w:type="dxa"/>
          </w:tcPr>
          <w:p w:rsidR="00CE5DEE" w:rsidRPr="00596469" w:rsidRDefault="00CE5DEE" w:rsidP="002641F2">
            <w:r w:rsidRPr="00596469">
              <w:t>7909.3</w:t>
            </w:r>
          </w:p>
        </w:tc>
      </w:tr>
      <w:tr w:rsidR="00CE5DEE" w:rsidTr="002641F2">
        <w:tc>
          <w:tcPr>
            <w:tcW w:w="1008" w:type="dxa"/>
          </w:tcPr>
          <w:p w:rsidR="00CE5DEE" w:rsidRPr="003C5F71" w:rsidRDefault="00CE5DEE" w:rsidP="002641F2">
            <w:r w:rsidRPr="003C5F71">
              <w:t>1988</w:t>
            </w:r>
          </w:p>
        </w:tc>
        <w:tc>
          <w:tcPr>
            <w:tcW w:w="1257" w:type="dxa"/>
          </w:tcPr>
          <w:p w:rsidR="00CE5DEE" w:rsidRPr="003C5F71" w:rsidRDefault="00CE5DEE" w:rsidP="002641F2">
            <w:r w:rsidRPr="003C5F71">
              <w:t>5132.29</w:t>
            </w:r>
          </w:p>
        </w:tc>
        <w:tc>
          <w:tcPr>
            <w:tcW w:w="1008" w:type="dxa"/>
          </w:tcPr>
          <w:p w:rsidR="00CE5DEE" w:rsidRPr="005225CF" w:rsidRDefault="00CE5DEE" w:rsidP="002641F2">
            <w:r w:rsidRPr="005225CF">
              <w:t>2005</w:t>
            </w:r>
          </w:p>
        </w:tc>
        <w:tc>
          <w:tcPr>
            <w:tcW w:w="1257" w:type="dxa"/>
          </w:tcPr>
          <w:p w:rsidR="00CE5DEE" w:rsidRPr="005225CF" w:rsidRDefault="00CE5DEE" w:rsidP="002641F2">
            <w:r w:rsidRPr="005225CF">
              <w:t>6558.18</w:t>
            </w:r>
          </w:p>
        </w:tc>
        <w:tc>
          <w:tcPr>
            <w:tcW w:w="1009" w:type="dxa"/>
          </w:tcPr>
          <w:p w:rsidR="00CE5DEE" w:rsidRPr="00596469" w:rsidRDefault="00CE5DEE" w:rsidP="002641F2">
            <w:r w:rsidRPr="00596469">
              <w:t>2022</w:t>
            </w:r>
          </w:p>
        </w:tc>
        <w:tc>
          <w:tcPr>
            <w:tcW w:w="1257" w:type="dxa"/>
          </w:tcPr>
          <w:p w:rsidR="00CE5DEE" w:rsidRDefault="00CE5DEE" w:rsidP="002641F2">
            <w:r w:rsidRPr="00596469">
              <w:t>8000</w:t>
            </w:r>
          </w:p>
        </w:tc>
      </w:tr>
      <w:tr w:rsidR="00CE5DEE" w:rsidTr="002641F2">
        <w:tc>
          <w:tcPr>
            <w:tcW w:w="1008" w:type="dxa"/>
          </w:tcPr>
          <w:p w:rsidR="00CE5DEE" w:rsidRPr="003C5F71" w:rsidRDefault="00CE5DEE" w:rsidP="002641F2">
            <w:r w:rsidRPr="003C5F71">
              <w:t>1989</w:t>
            </w:r>
          </w:p>
        </w:tc>
        <w:tc>
          <w:tcPr>
            <w:tcW w:w="1257" w:type="dxa"/>
          </w:tcPr>
          <w:p w:rsidR="00CE5DEE" w:rsidRPr="003C5F71" w:rsidRDefault="00CE5DEE" w:rsidP="002641F2">
            <w:r w:rsidRPr="003C5F71">
              <w:t>5223.7</w:t>
            </w:r>
          </w:p>
        </w:tc>
        <w:tc>
          <w:tcPr>
            <w:tcW w:w="1008" w:type="dxa"/>
          </w:tcPr>
          <w:p w:rsidR="00CE5DEE" w:rsidRPr="005225CF" w:rsidRDefault="00CE5DEE" w:rsidP="002641F2">
            <w:r w:rsidRPr="005225CF">
              <w:t>2006</w:t>
            </w:r>
          </w:p>
        </w:tc>
        <w:tc>
          <w:tcPr>
            <w:tcW w:w="1257" w:type="dxa"/>
          </w:tcPr>
          <w:p w:rsidR="00CE5DEE" w:rsidRPr="005225CF" w:rsidRDefault="00CE5DEE" w:rsidP="002641F2">
            <w:r w:rsidRPr="005225CF">
              <w:t>6641.42</w:t>
            </w:r>
          </w:p>
        </w:tc>
        <w:tc>
          <w:tcPr>
            <w:tcW w:w="1009" w:type="dxa"/>
          </w:tcPr>
          <w:p w:rsidR="00CE5DEE" w:rsidRPr="00596469" w:rsidRDefault="00CE5DEE" w:rsidP="002641F2">
            <w:r w:rsidRPr="00596469">
              <w:t>20</w:t>
            </w:r>
            <w:r>
              <w:t>23</w:t>
            </w:r>
          </w:p>
        </w:tc>
        <w:tc>
          <w:tcPr>
            <w:tcW w:w="1257" w:type="dxa"/>
          </w:tcPr>
          <w:p w:rsidR="00CE5DEE" w:rsidRPr="00596469" w:rsidRDefault="00CE5DEE" w:rsidP="002641F2">
            <w:r>
              <w:t>8045</w:t>
            </w:r>
          </w:p>
        </w:tc>
      </w:tr>
      <w:tr w:rsidR="00CE5DEE" w:rsidTr="002641F2">
        <w:tc>
          <w:tcPr>
            <w:tcW w:w="1008" w:type="dxa"/>
          </w:tcPr>
          <w:p w:rsidR="00CE5DEE" w:rsidRPr="003C5F71" w:rsidRDefault="00CE5DEE" w:rsidP="002641F2">
            <w:r w:rsidRPr="003C5F71">
              <w:t>1990</w:t>
            </w:r>
          </w:p>
        </w:tc>
        <w:tc>
          <w:tcPr>
            <w:tcW w:w="1257" w:type="dxa"/>
          </w:tcPr>
          <w:p w:rsidR="00CE5DEE" w:rsidRPr="003C5F71" w:rsidRDefault="00CE5DEE" w:rsidP="002641F2">
            <w:r w:rsidRPr="003C5F71">
              <w:t>5316.18</w:t>
            </w:r>
          </w:p>
        </w:tc>
        <w:tc>
          <w:tcPr>
            <w:tcW w:w="1008" w:type="dxa"/>
          </w:tcPr>
          <w:p w:rsidR="00CE5DEE" w:rsidRPr="005225CF" w:rsidRDefault="00CE5DEE" w:rsidP="002641F2">
            <w:r w:rsidRPr="005225CF">
              <w:t>2007</w:t>
            </w:r>
          </w:p>
        </w:tc>
        <w:tc>
          <w:tcPr>
            <w:tcW w:w="1257" w:type="dxa"/>
          </w:tcPr>
          <w:p w:rsidR="00CE5DEE" w:rsidRPr="005225CF" w:rsidRDefault="00CE5DEE" w:rsidP="002641F2">
            <w:r w:rsidRPr="005225CF">
              <w:t>6717</w:t>
            </w:r>
          </w:p>
        </w:tc>
        <w:tc>
          <w:tcPr>
            <w:tcW w:w="1009" w:type="dxa"/>
          </w:tcPr>
          <w:p w:rsidR="00CE5DEE" w:rsidRPr="00596469" w:rsidRDefault="00CE5DEE" w:rsidP="002641F2"/>
        </w:tc>
        <w:tc>
          <w:tcPr>
            <w:tcW w:w="1257" w:type="dxa"/>
          </w:tcPr>
          <w:p w:rsidR="00CE5DEE" w:rsidRPr="00596469" w:rsidRDefault="00CE5DEE" w:rsidP="002641F2"/>
        </w:tc>
      </w:tr>
    </w:tbl>
    <w:p w:rsidR="00CE5DEE" w:rsidRPr="007D3BEC" w:rsidRDefault="00CE5DEE" w:rsidP="00CE5DEE">
      <w:pPr>
        <w:rPr>
          <w:rFonts w:ascii="Times New Roman" w:hAnsi="Times New Roman" w:cs="Times New Roman"/>
          <w:sz w:val="24"/>
          <w:szCs w:val="24"/>
        </w:rPr>
      </w:pPr>
    </w:p>
    <w:p w:rsidR="00CE5DEE" w:rsidRPr="00CE5DEE" w:rsidRDefault="00CE5DEE">
      <w:pPr>
        <w:rPr>
          <w:lang w:val="en-US"/>
        </w:rPr>
      </w:pPr>
    </w:p>
    <w:sectPr w:rsidR="00CE5DEE" w:rsidRPr="00CE5D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9C9" w:rsidRDefault="00D449C9" w:rsidP="00CE5DEE">
      <w:pPr>
        <w:spacing w:after="0" w:line="240" w:lineRule="auto"/>
      </w:pPr>
      <w:r>
        <w:separator/>
      </w:r>
    </w:p>
  </w:endnote>
  <w:endnote w:type="continuationSeparator" w:id="0">
    <w:p w:rsidR="00D449C9" w:rsidRDefault="00D449C9" w:rsidP="00CE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DEE" w:rsidRDefault="00CE5D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6721348"/>
      <w:docPartObj>
        <w:docPartGallery w:val="Page Numbers (Bottom of Page)"/>
        <w:docPartUnique/>
      </w:docPartObj>
    </w:sdtPr>
    <w:sdtContent>
      <w:p w:rsidR="00CE5DEE" w:rsidRDefault="00CE5D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E5DEE" w:rsidRDefault="00CE5D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DEE" w:rsidRDefault="00CE5D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9C9" w:rsidRDefault="00D449C9" w:rsidP="00CE5DEE">
      <w:pPr>
        <w:spacing w:after="0" w:line="240" w:lineRule="auto"/>
      </w:pPr>
      <w:r>
        <w:separator/>
      </w:r>
    </w:p>
  </w:footnote>
  <w:footnote w:type="continuationSeparator" w:id="0">
    <w:p w:rsidR="00D449C9" w:rsidRDefault="00D449C9" w:rsidP="00CE5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DEE" w:rsidRDefault="00CE5D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DEE" w:rsidRDefault="00CE5D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DEE" w:rsidRDefault="00CE5DE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YwtTQ2MDUyNLewMDFQ0lEKTi0uzszPAykwrAUAmWgPWCwAAAA="/>
  </w:docVars>
  <w:rsids>
    <w:rsidRoot w:val="00CE5DEE"/>
    <w:rsid w:val="00AF2D8F"/>
    <w:rsid w:val="00CE5DEE"/>
    <w:rsid w:val="00D4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F9BA0"/>
  <w15:chartTrackingRefBased/>
  <w15:docId w15:val="{CCCF50BF-79A9-4696-8753-3C4368FB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5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DEE"/>
  </w:style>
  <w:style w:type="paragraph" w:styleId="Stopka">
    <w:name w:val="footer"/>
    <w:basedOn w:val="Normalny"/>
    <w:link w:val="StopkaZnak"/>
    <w:uiPriority w:val="99"/>
    <w:unhideWhenUsed/>
    <w:rsid w:val="00CE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2024-03-02T13:21:00Z</dcterms:created>
  <dcterms:modified xsi:type="dcterms:W3CDTF">2024-03-02T13:24:00Z</dcterms:modified>
</cp:coreProperties>
</file>