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14884" w14:textId="5EB06A0E" w:rsidR="00190D58" w:rsidRPr="005E4559" w:rsidRDefault="00741896" w:rsidP="00A6773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559">
        <w:rPr>
          <w:rFonts w:ascii="Times New Roman" w:hAnsi="Times New Roman" w:cs="Times New Roman"/>
          <w:b/>
          <w:sz w:val="28"/>
          <w:szCs w:val="28"/>
          <w:u w:val="single"/>
        </w:rPr>
        <w:t>ANOVA for q</w:t>
      </w:r>
      <w:r w:rsidR="000C6CCE" w:rsidRPr="005E4559">
        <w:rPr>
          <w:rFonts w:ascii="Times New Roman" w:hAnsi="Times New Roman" w:cs="Times New Roman"/>
          <w:b/>
          <w:sz w:val="28"/>
          <w:szCs w:val="28"/>
          <w:u w:val="single"/>
        </w:rPr>
        <w:t>uantitative Characters of Cocoa</w:t>
      </w:r>
    </w:p>
    <w:tbl>
      <w:tblPr>
        <w:tblStyle w:val="TableGrid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828"/>
        <w:gridCol w:w="4492"/>
        <w:gridCol w:w="1120"/>
        <w:gridCol w:w="1365"/>
        <w:gridCol w:w="1366"/>
      </w:tblGrid>
      <w:tr w:rsidR="00A67735" w14:paraId="15D9EFBF" w14:textId="77777777" w:rsidTr="00016D58">
        <w:trPr>
          <w:trHeight w:val="699"/>
        </w:trPr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37BAA" w14:textId="77777777" w:rsidR="00A67735" w:rsidRDefault="00A67735" w:rsidP="00A67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 NO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BE080" w14:textId="77777777" w:rsidR="00A67735" w:rsidRDefault="00A67735" w:rsidP="00A67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009419" w14:textId="77777777" w:rsidR="00A67735" w:rsidRPr="00FB5341" w:rsidRDefault="00A67735" w:rsidP="00A67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341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E57D4" w14:textId="77777777" w:rsidR="00A67735" w:rsidRDefault="00A67735" w:rsidP="00A67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7C8">
              <w:rPr>
                <w:rFonts w:ascii="Times New Roman" w:hAnsi="Times New Roman" w:cs="Times New Roman"/>
                <w:b/>
              </w:rPr>
              <w:t>PW</w:t>
            </w:r>
          </w:p>
          <w:p w14:paraId="6DBC2433" w14:textId="77777777" w:rsidR="00A67735" w:rsidRPr="006817C8" w:rsidRDefault="00A67735" w:rsidP="00A677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/>
                <w:b/>
                <w:sz w:val="24"/>
              </w:rPr>
              <w:t>(g)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59D9B" w14:textId="77777777" w:rsidR="00A67735" w:rsidRDefault="00A67735" w:rsidP="00A67735">
            <w:pPr>
              <w:jc w:val="center"/>
            </w:pPr>
            <w:proofErr w:type="spellStart"/>
            <w:r>
              <w:rPr>
                <w:rFonts w:ascii="Times New Roman"/>
                <w:b/>
                <w:sz w:val="23"/>
              </w:rPr>
              <w:t>BpP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C1E7E" w14:textId="77777777" w:rsidR="00A67735" w:rsidRDefault="00A67735" w:rsidP="00A67735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SDBW</w:t>
            </w:r>
          </w:p>
          <w:p w14:paraId="426ACA26" w14:textId="77777777" w:rsidR="00A67735" w:rsidRDefault="00A67735" w:rsidP="00A67735">
            <w:pPr>
              <w:jc w:val="center"/>
            </w:pPr>
            <w:r>
              <w:rPr>
                <w:rFonts w:ascii="Times New Roman"/>
                <w:b/>
                <w:sz w:val="23"/>
              </w:rPr>
              <w:t>(g)</w:t>
            </w:r>
          </w:p>
        </w:tc>
      </w:tr>
      <w:tr w:rsidR="00A67735" w:rsidRPr="00FB5341" w14:paraId="4832318E" w14:textId="77777777" w:rsidTr="00016D58"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F20FD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1895C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AMAZ 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F8D7F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311.333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443BC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46.667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77436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1.233</w:t>
            </w:r>
          </w:p>
        </w:tc>
      </w:tr>
      <w:tr w:rsidR="00A67735" w:rsidRPr="00FB5341" w14:paraId="28213068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8A3EAD4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374A37A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VB 514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CB05EB4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256.667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52E01FF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51.667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10F6EF9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1.267</w:t>
            </w:r>
          </w:p>
        </w:tc>
      </w:tr>
      <w:tr w:rsidR="00A67735" w:rsidRPr="00FB5341" w14:paraId="257F9AA4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C4AD97B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7E85F309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AMAZ 5/25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C998AD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313.500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17F32128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46.500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54BBC31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0.900</w:t>
            </w:r>
          </w:p>
        </w:tc>
      </w:tr>
      <w:tr w:rsidR="00A67735" w:rsidRPr="00FB5341" w14:paraId="71EE091C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B5C3C34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0C7E5A54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NA 804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65C0E4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293.333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749C7163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46.667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0B6DAA0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0.867</w:t>
            </w:r>
          </w:p>
        </w:tc>
      </w:tr>
      <w:tr w:rsidR="00A67735" w:rsidRPr="00FB5341" w14:paraId="4FA4D3DA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3E060F8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61F4F637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GU 249/H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D9679F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460.667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0D0E3D9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51.667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8C1D8BE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1.133</w:t>
            </w:r>
          </w:p>
        </w:tc>
      </w:tr>
      <w:tr w:rsidR="00A67735" w:rsidRPr="00FB5341" w14:paraId="725EC3A2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1604271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64E1A045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NA 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ECE7240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516.667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1101D7DF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49.333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EC33897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1.167</w:t>
            </w:r>
          </w:p>
        </w:tc>
      </w:tr>
      <w:tr w:rsidR="00A67735" w:rsidRPr="00FB5341" w14:paraId="141633F4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8840255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B5A40AF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NA 702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70503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430.000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FC140BE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54.333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3DD83CD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1.000</w:t>
            </w:r>
          </w:p>
        </w:tc>
      </w:tr>
      <w:tr w:rsidR="00A67735" w:rsidRPr="00FB5341" w14:paraId="6806E9F8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2D3E17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057CA909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GU 183/G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6D70D9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475.000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738EFF9C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49.333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F0E826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0.900</w:t>
            </w:r>
          </w:p>
        </w:tc>
      </w:tr>
      <w:tr w:rsidR="00A67735" w:rsidRPr="00FB5341" w14:paraId="1AA0C198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C4ACC1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0C83CDD8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GU 269/V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77CA253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460.000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436C0F3D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48.333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3915CC5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0.967</w:t>
            </w:r>
          </w:p>
        </w:tc>
      </w:tr>
      <w:tr w:rsidR="00A67735" w:rsidRPr="00FB5341" w14:paraId="7C35112A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42F976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0CFD9DA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ICS 100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0E56A11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506.000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C230145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32.000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5F4678B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1.133</w:t>
            </w:r>
          </w:p>
        </w:tc>
      </w:tr>
      <w:tr w:rsidR="00A67735" w:rsidRPr="00FB5341" w14:paraId="4211682D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AE07803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068D964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LAF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168A40D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470.000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66A4E94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35.667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7556506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1.000</w:t>
            </w:r>
          </w:p>
        </w:tc>
      </w:tr>
      <w:tr w:rsidR="00A67735" w:rsidRPr="00FB5341" w14:paraId="43638F82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0D66DC0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2D3D2BB4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CHUNDALE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EC260C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544.000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207513E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45.333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DC46BAD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1.067</w:t>
            </w:r>
          </w:p>
        </w:tc>
      </w:tr>
      <w:tr w:rsidR="00A67735" w:rsidRPr="00FB5341" w14:paraId="3B9F171A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D8548E3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D4A246C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PNG 290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0643C0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604.000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05F5E2A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38.000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5AC3CA4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0.867</w:t>
            </w:r>
          </w:p>
        </w:tc>
      </w:tr>
      <w:tr w:rsidR="00A67735" w:rsidRPr="00FB5341" w14:paraId="427DCCF4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1460AC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7182EF6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PNG 299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5CE75D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630.000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C8AED0D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44.333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8B4FDEA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1.133</w:t>
            </w:r>
          </w:p>
        </w:tc>
      </w:tr>
      <w:tr w:rsidR="00A67735" w:rsidRPr="00FB5341" w14:paraId="29D14A6E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F2C896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1AA00950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IMC 105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8921443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350.000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7200BC7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49.667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370CF65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0.967</w:t>
            </w:r>
          </w:p>
        </w:tc>
      </w:tr>
      <w:tr w:rsidR="00A67735" w:rsidRPr="00FB5341" w14:paraId="63A0A3FA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D2137A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E60C567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PA 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181E20D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454.000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EC9DA33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48.333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0C4A954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1.100</w:t>
            </w:r>
          </w:p>
        </w:tc>
      </w:tr>
      <w:tr w:rsidR="00A67735" w:rsidRPr="00FB5341" w14:paraId="19BE286C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4BF8AF5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6342AA60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GU 125C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F8F08C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360.000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7D4FB2D2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29.667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58C12E7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0.700</w:t>
            </w:r>
          </w:p>
        </w:tc>
      </w:tr>
      <w:tr w:rsidR="00A67735" w:rsidRPr="00FB5341" w14:paraId="70D266CB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F217E7E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2FE77A6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GU 226/V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40E6E8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550.000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FE736AF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42.333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429C0B3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0.967</w:t>
            </w:r>
          </w:p>
        </w:tc>
      </w:tr>
      <w:tr w:rsidR="00A67735" w:rsidRPr="00FB5341" w14:paraId="353A14C9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2BE7CCB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70C66C1B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WA 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72E4B63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504.000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160EC6F2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41.333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F2EB4F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0.967</w:t>
            </w:r>
          </w:p>
        </w:tc>
      </w:tr>
      <w:tr w:rsidR="00A67735" w:rsidRPr="00FB5341" w14:paraId="1A0A0B51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03C29C1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6F1A9692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SPA 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A0F477D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272.000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7366857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31.667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D4DBAF5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0.800</w:t>
            </w:r>
          </w:p>
        </w:tc>
      </w:tr>
      <w:tr w:rsidR="00A67735" w:rsidRPr="00FB5341" w14:paraId="35E43ED7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E60F2C1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84D7ECD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TSA 792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064A27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360.000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C577F2D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52.667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3B6C65A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0.900</w:t>
            </w:r>
          </w:p>
        </w:tc>
      </w:tr>
      <w:tr w:rsidR="00A67735" w:rsidRPr="00FB5341" w14:paraId="23D0FDE3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04B9746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EF711C0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GU 195/V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70CADE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312.000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D237181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27.000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3C626F2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0.800</w:t>
            </w:r>
          </w:p>
        </w:tc>
      </w:tr>
      <w:tr w:rsidR="00A67735" w:rsidRPr="00FB5341" w14:paraId="0BA9837A" w14:textId="77777777" w:rsidTr="00016D5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3A8BD7E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1B7A3DF4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SNK 413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BA76F71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254.000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16B0590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44.333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1C1320B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0.700</w:t>
            </w:r>
          </w:p>
        </w:tc>
      </w:tr>
      <w:tr w:rsidR="00A67735" w:rsidRPr="00FB5341" w14:paraId="6348AD3D" w14:textId="77777777" w:rsidTr="00016D58"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58AA2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41BE1" w14:textId="77777777" w:rsidR="00A67735" w:rsidRPr="00A67735" w:rsidRDefault="00A67735" w:rsidP="00A67735">
            <w:pPr>
              <w:pStyle w:val="Compact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LCTEEN 162-1010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54F8" w14:textId="77777777" w:rsidR="00A67735" w:rsidRPr="00A67735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Cs/>
              </w:rPr>
            </w:pPr>
            <w:r w:rsidRPr="00A67735">
              <w:rPr>
                <w:rFonts w:ascii="Times New Roman" w:hAnsi="Times New Roman" w:cs="Times New Roman"/>
                <w:bCs/>
              </w:rPr>
              <w:t>508.000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E5EFC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35.900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EC42C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FB5341">
              <w:rPr>
                <w:rFonts w:ascii="Times New Roman" w:hAnsi="Times New Roman" w:cs="Times New Roman"/>
              </w:rPr>
              <w:t>1.500</w:t>
            </w:r>
          </w:p>
        </w:tc>
      </w:tr>
      <w:tr w:rsidR="00A67735" w:rsidRPr="00FB5341" w14:paraId="695A4D14" w14:textId="77777777" w:rsidTr="00016D58">
        <w:tc>
          <w:tcPr>
            <w:tcW w:w="5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AF485" w14:textId="77777777" w:rsidR="00A67735" w:rsidRPr="00FB5341" w:rsidRDefault="00A67735" w:rsidP="00A67735">
            <w:pPr>
              <w:pStyle w:val="TableParagraph"/>
              <w:spacing w:before="12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341">
              <w:rPr>
                <w:rFonts w:ascii="Times New Roman" w:hAnsi="Times New Roman" w:cs="Times New Roman"/>
                <w:b/>
                <w:sz w:val="24"/>
                <w:szCs w:val="24"/>
              </w:rPr>
              <w:t>CV</w:t>
            </w:r>
            <w:r w:rsidRPr="00FB5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B5341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379B7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/>
              </w:rPr>
            </w:pPr>
            <w:r w:rsidRPr="00284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bidi="gu-IN"/>
              </w:rPr>
              <w:t>1.035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154CB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/>
              </w:rPr>
            </w:pPr>
            <w:r w:rsidRPr="00536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bidi="gu-IN"/>
              </w:rPr>
              <w:t>6.877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EDE7D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  <w:b/>
              </w:rPr>
            </w:pPr>
            <w:r w:rsidRPr="00490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bidi="gu-IN"/>
              </w:rPr>
              <w:t>16.194</w:t>
            </w:r>
          </w:p>
        </w:tc>
      </w:tr>
      <w:tr w:rsidR="00A67735" w:rsidRPr="00FB5341" w14:paraId="7DFA02FC" w14:textId="77777777" w:rsidTr="00016D58">
        <w:tc>
          <w:tcPr>
            <w:tcW w:w="5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BF924" w14:textId="77777777" w:rsidR="00A67735" w:rsidRPr="00FB5341" w:rsidRDefault="00A67735" w:rsidP="00A67735">
            <w:pPr>
              <w:pStyle w:val="TableParagraph"/>
              <w:spacing w:before="12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341"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  <w:r w:rsidRPr="00FB5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B5341">
              <w:rPr>
                <w:rFonts w:ascii="Times New Roman" w:hAnsi="Times New Roman" w:cs="Times New Roman"/>
                <w:b/>
                <w:sz w:val="24"/>
                <w:szCs w:val="24"/>
              </w:rPr>
              <w:t>(5%)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1C41B" w14:textId="77777777" w:rsidR="00A67735" w:rsidRDefault="00A67735" w:rsidP="00A67735">
            <w:pPr>
              <w:pStyle w:val="Compact"/>
              <w:jc w:val="center"/>
            </w:pPr>
            <w:r w:rsidRPr="00284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bidi="gu-IN"/>
              </w:rPr>
              <w:t>7.229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CF41C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536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bidi="gu-IN"/>
              </w:rPr>
              <w:t>4.912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DA7C5" w14:textId="77777777" w:rsidR="00A67735" w:rsidRPr="00FB5341" w:rsidRDefault="00A67735" w:rsidP="00A6773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90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bidi="gu-IN"/>
              </w:rPr>
              <w:t>0.267</w:t>
            </w:r>
          </w:p>
        </w:tc>
      </w:tr>
    </w:tbl>
    <w:p w14:paraId="77189BCA" w14:textId="201616A6" w:rsidR="00A67735" w:rsidRPr="000C6CCE" w:rsidRDefault="00A677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3"/>
        <w:gridCol w:w="200"/>
        <w:gridCol w:w="2182"/>
      </w:tblGrid>
      <w:tr w:rsidR="00A67735" w14:paraId="044225AD" w14:textId="77777777" w:rsidTr="009F1543">
        <w:tc>
          <w:tcPr>
            <w:tcW w:w="1243" w:type="dxa"/>
            <w:shd w:val="clear" w:color="000000" w:fill="FFFFFF"/>
            <w:tcMar>
              <w:left w:w="0" w:type="dxa"/>
              <w:right w:w="0" w:type="dxa"/>
            </w:tcMar>
          </w:tcPr>
          <w:p w14:paraId="061D805C" w14:textId="77777777" w:rsidR="00A67735" w:rsidRPr="00A67735" w:rsidRDefault="00A67735" w:rsidP="00A67735">
            <w:pPr>
              <w:spacing w:before="71" w:after="0" w:line="360" w:lineRule="auto"/>
              <w:rPr>
                <w:bCs/>
              </w:rPr>
            </w:pPr>
            <w:r w:rsidRPr="00A67735">
              <w:rPr>
                <w:rFonts w:ascii="Times New Roman" w:eastAsia="Times New Roman" w:hAnsi="Times New Roman" w:cs="Times New Roman"/>
                <w:bCs/>
                <w:sz w:val="24"/>
              </w:rPr>
              <w:t>SDBW</w:t>
            </w:r>
          </w:p>
        </w:tc>
        <w:tc>
          <w:tcPr>
            <w:tcW w:w="200" w:type="dxa"/>
            <w:shd w:val="clear" w:color="000000" w:fill="FFFFFF"/>
            <w:tcMar>
              <w:left w:w="0" w:type="dxa"/>
              <w:right w:w="0" w:type="dxa"/>
            </w:tcMar>
          </w:tcPr>
          <w:p w14:paraId="34D1F328" w14:textId="77777777" w:rsidR="00A67735" w:rsidRDefault="00A67735" w:rsidP="009F1543">
            <w:pPr>
              <w:spacing w:before="68" w:after="0" w:line="360" w:lineRule="auto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182" w:type="dxa"/>
            <w:shd w:val="clear" w:color="000000" w:fill="FFFFFF"/>
            <w:tcMar>
              <w:left w:w="0" w:type="dxa"/>
              <w:right w:w="0" w:type="dxa"/>
            </w:tcMar>
          </w:tcPr>
          <w:p w14:paraId="756A2609" w14:textId="5E8CB453" w:rsidR="00A67735" w:rsidRDefault="00016D58" w:rsidP="00016D58">
            <w:pPr>
              <w:spacing w:before="68"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r w:rsidR="00A67735">
              <w:rPr>
                <w:rFonts w:ascii="Times New Roman" w:eastAsia="Times New Roman" w:hAnsi="Times New Roman" w:cs="Times New Roman"/>
                <w:sz w:val="24"/>
              </w:rPr>
              <w:t xml:space="preserve">ingle dry </w:t>
            </w:r>
            <w:r>
              <w:rPr>
                <w:rFonts w:ascii="Times New Roman" w:eastAsia="Times New Roman" w:hAnsi="Times New Roman" w:cs="Times New Roman"/>
                <w:sz w:val="24"/>
              </w:rPr>
              <w:t>bean weight</w:t>
            </w:r>
          </w:p>
        </w:tc>
      </w:tr>
    </w:tbl>
    <w:p w14:paraId="6B7790EC" w14:textId="7FECAB06" w:rsidR="00EC3507" w:rsidRDefault="00A67735" w:rsidP="00A14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PW – Pod Weight                                  </w:t>
      </w:r>
      <w:r w:rsidR="00EC3507" w:rsidRPr="00490AA1">
        <w:rPr>
          <w:rFonts w:ascii="Times New Roman" w:eastAsia="Times New Roman" w:hAnsi="Times New Roman" w:cs="Times New Roman"/>
          <w:color w:val="000000"/>
          <w:sz w:val="27"/>
          <w:szCs w:val="27"/>
          <w:lang w:bidi="gu-IN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7735">
        <w:rPr>
          <w:rFonts w:ascii="Times New Roman" w:hAnsi="Times New Roman" w:cs="Times New Roman"/>
          <w:sz w:val="24"/>
          <w:szCs w:val="24"/>
        </w:rPr>
        <w:t>BpP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No of Beans/ Pod</w:t>
      </w:r>
    </w:p>
    <w:p w14:paraId="27C36A80" w14:textId="77777777" w:rsidR="00EC3507" w:rsidRPr="00FB5341" w:rsidRDefault="00EC3507" w:rsidP="00FB5341">
      <w:pPr>
        <w:rPr>
          <w:rFonts w:ascii="Times New Roman" w:hAnsi="Times New Roman" w:cs="Times New Roman"/>
          <w:sz w:val="24"/>
          <w:szCs w:val="24"/>
        </w:rPr>
      </w:pPr>
    </w:p>
    <w:sectPr w:rsidR="00EC3507" w:rsidRPr="00FB5341" w:rsidSect="00190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7C8"/>
    <w:rsid w:val="00016D58"/>
    <w:rsid w:val="000C6CCE"/>
    <w:rsid w:val="00190D58"/>
    <w:rsid w:val="00263D00"/>
    <w:rsid w:val="00275101"/>
    <w:rsid w:val="002A70BD"/>
    <w:rsid w:val="003B423A"/>
    <w:rsid w:val="005E4559"/>
    <w:rsid w:val="006817C8"/>
    <w:rsid w:val="00741896"/>
    <w:rsid w:val="0094269D"/>
    <w:rsid w:val="00953E0B"/>
    <w:rsid w:val="00A1442B"/>
    <w:rsid w:val="00A20E35"/>
    <w:rsid w:val="00A217F2"/>
    <w:rsid w:val="00A67735"/>
    <w:rsid w:val="00C7379B"/>
    <w:rsid w:val="00EC3507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EE6EA0"/>
  <w15:docId w15:val="{6EDC74B9-41F1-412B-89B9-CB0C0BB7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7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pact">
    <w:name w:val="Compact"/>
    <w:basedOn w:val="BodyText"/>
    <w:qFormat/>
    <w:rsid w:val="006817C8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817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17C8"/>
  </w:style>
  <w:style w:type="paragraph" w:customStyle="1" w:styleId="TableParagraph">
    <w:name w:val="Table Paragraph"/>
    <w:basedOn w:val="Normal"/>
    <w:uiPriority w:val="1"/>
    <w:qFormat/>
    <w:rsid w:val="006817C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</Words>
  <Characters>861</Characters>
  <Application>Microsoft Office Word</Application>
  <DocSecurity>0</DocSecurity>
  <Lines>172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Santhramohanan99@outlook.com</cp:lastModifiedBy>
  <cp:revision>15</cp:revision>
  <dcterms:created xsi:type="dcterms:W3CDTF">2024-02-20T14:15:00Z</dcterms:created>
  <dcterms:modified xsi:type="dcterms:W3CDTF">2024-02-27T01:50:00Z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de0a18b1937f5873b460a656fd5c5fadfac961b848f7982f6f62cfa3ef5f1b26</vt:lpwstr>
  </property>
</Properties>
</file>