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FF685" w14:textId="77777777" w:rsidR="000769EE" w:rsidRDefault="000769EE" w:rsidP="00BD06D6">
      <w:pPr>
        <w:tabs>
          <w:tab w:val="left" w:pos="5960"/>
        </w:tabs>
      </w:pPr>
    </w:p>
    <w:p w14:paraId="31D28669" w14:textId="77777777" w:rsidR="000769EE" w:rsidRDefault="000769EE" w:rsidP="00BD06D6">
      <w:pPr>
        <w:tabs>
          <w:tab w:val="left" w:pos="5960"/>
        </w:tabs>
      </w:pPr>
    </w:p>
    <w:p w14:paraId="39969B2D" w14:textId="765FD4C1" w:rsidR="00566961" w:rsidRPr="003A57C3" w:rsidRDefault="00566961" w:rsidP="00566961">
      <w:pPr>
        <w:pStyle w:val="NormalWeb"/>
        <w:shd w:val="clear" w:color="auto" w:fill="FFFFFF"/>
        <w:spacing w:line="480" w:lineRule="auto"/>
        <w:jc w:val="center"/>
        <w:rPr>
          <w:rFonts w:ascii="Arial" w:hAnsi="Arial" w:cs="Arial"/>
          <w:b/>
        </w:rPr>
      </w:pPr>
      <w:r w:rsidRPr="003A57C3">
        <w:rPr>
          <w:rFonts w:ascii="Arial" w:hAnsi="Arial" w:cs="Arial"/>
          <w:b/>
        </w:rPr>
        <w:t>Brain dynamics reflecting a</w:t>
      </w:r>
      <w:r>
        <w:rPr>
          <w:rFonts w:ascii="Arial" w:hAnsi="Arial" w:cs="Arial"/>
          <w:b/>
        </w:rPr>
        <w:t>n intra-</w:t>
      </w:r>
      <w:r w:rsidR="00D809A4">
        <w:rPr>
          <w:rFonts w:ascii="Arial" w:hAnsi="Arial" w:cs="Arial"/>
          <w:b/>
        </w:rPr>
        <w:t xml:space="preserve">network </w:t>
      </w:r>
      <w:r w:rsidR="00D809A4" w:rsidRPr="003A57C3">
        <w:rPr>
          <w:rFonts w:ascii="Arial" w:hAnsi="Arial" w:cs="Arial"/>
          <w:b/>
        </w:rPr>
        <w:t>brain</w:t>
      </w:r>
      <w:r w:rsidRPr="003A57C3">
        <w:rPr>
          <w:rFonts w:ascii="Arial" w:hAnsi="Arial" w:cs="Arial"/>
          <w:b/>
        </w:rPr>
        <w:t xml:space="preserve"> state </w:t>
      </w:r>
      <w:r>
        <w:rPr>
          <w:rFonts w:ascii="Arial" w:hAnsi="Arial" w:cs="Arial"/>
          <w:b/>
        </w:rPr>
        <w:t>is</w:t>
      </w:r>
      <w:r w:rsidRPr="003A57C3">
        <w:rPr>
          <w:rFonts w:ascii="Arial" w:hAnsi="Arial" w:cs="Arial"/>
          <w:b/>
        </w:rPr>
        <w:t xml:space="preserve"> associated with increased posttraumatic stress symptoms in the early aftermath of </w:t>
      </w:r>
      <w:proofErr w:type="gramStart"/>
      <w:r w:rsidRPr="003A57C3">
        <w:rPr>
          <w:rFonts w:ascii="Arial" w:hAnsi="Arial" w:cs="Arial"/>
          <w:b/>
        </w:rPr>
        <w:t>trauma</w:t>
      </w:r>
      <w:proofErr w:type="gramEnd"/>
    </w:p>
    <w:p w14:paraId="61CBCF95" w14:textId="77777777" w:rsidR="00566961" w:rsidRPr="00590527" w:rsidRDefault="00566961" w:rsidP="00566961">
      <w:pPr>
        <w:jc w:val="both"/>
        <w:rPr>
          <w:rFonts w:ascii="Arial" w:hAnsi="Arial" w:cs="Arial"/>
          <w:sz w:val="20"/>
          <w:szCs w:val="20"/>
        </w:rPr>
      </w:pPr>
      <w:r w:rsidRPr="00590527">
        <w:rPr>
          <w:rFonts w:ascii="Arial" w:hAnsi="Arial" w:cs="Arial"/>
        </w:rPr>
        <w:t>Mohammad SE. Sendi, PhD</w:t>
      </w:r>
      <w:r w:rsidRPr="00590527">
        <w:rPr>
          <w:rFonts w:ascii="Arial" w:hAnsi="Arial" w:cs="Arial"/>
          <w:vertAlign w:val="superscript"/>
        </w:rPr>
        <w:t>1,2,3,4</w:t>
      </w:r>
      <w:r w:rsidRPr="00590527">
        <w:rPr>
          <w:rFonts w:ascii="Arial" w:hAnsi="Arial" w:cs="Arial"/>
        </w:rPr>
        <w:t xml:space="preserve">, </w:t>
      </w:r>
      <w:proofErr w:type="spellStart"/>
      <w:r w:rsidRPr="00590527">
        <w:rPr>
          <w:rFonts w:ascii="Arial" w:hAnsi="Arial" w:cs="Arial"/>
        </w:rPr>
        <w:t>Zening</w:t>
      </w:r>
      <w:proofErr w:type="spellEnd"/>
      <w:r w:rsidRPr="00590527">
        <w:rPr>
          <w:rFonts w:ascii="Arial" w:hAnsi="Arial" w:cs="Arial"/>
        </w:rPr>
        <w:t xml:space="preserve"> Fu, PhD</w:t>
      </w:r>
      <w:r w:rsidRPr="00590527">
        <w:rPr>
          <w:rFonts w:ascii="Arial" w:hAnsi="Arial" w:cs="Arial"/>
          <w:vertAlign w:val="superscript"/>
        </w:rPr>
        <w:t>4</w:t>
      </w:r>
      <w:r w:rsidRPr="00590527">
        <w:rPr>
          <w:rFonts w:ascii="Arial" w:hAnsi="Arial" w:cs="Arial"/>
        </w:rPr>
        <w:t>, Nathaniel G. Harnett, PhD</w:t>
      </w:r>
      <w:r w:rsidRPr="00590527">
        <w:rPr>
          <w:rFonts w:ascii="Arial" w:hAnsi="Arial" w:cs="Arial"/>
          <w:vertAlign w:val="superscript"/>
        </w:rPr>
        <w:t>1,2</w:t>
      </w:r>
      <w:r w:rsidRPr="00590527">
        <w:rPr>
          <w:rFonts w:ascii="Arial" w:hAnsi="Arial" w:cs="Arial"/>
        </w:rPr>
        <w:t xml:space="preserve">, </w:t>
      </w:r>
      <w:proofErr w:type="spellStart"/>
      <w:r w:rsidRPr="00590527">
        <w:rPr>
          <w:rFonts w:ascii="Arial" w:hAnsi="Arial" w:cs="Arial"/>
        </w:rPr>
        <w:t>Sanne</w:t>
      </w:r>
      <w:proofErr w:type="spellEnd"/>
      <w:r w:rsidRPr="00590527">
        <w:rPr>
          <w:rFonts w:ascii="Arial" w:hAnsi="Arial" w:cs="Arial"/>
        </w:rPr>
        <w:t xml:space="preserve"> J H. van </w:t>
      </w:r>
      <w:proofErr w:type="spellStart"/>
      <w:r w:rsidRPr="00590527">
        <w:rPr>
          <w:rFonts w:ascii="Arial" w:hAnsi="Arial" w:cs="Arial"/>
        </w:rPr>
        <w:t>Rooij</w:t>
      </w:r>
      <w:proofErr w:type="spellEnd"/>
      <w:r w:rsidRPr="00590527">
        <w:rPr>
          <w:rFonts w:ascii="Arial" w:hAnsi="Arial" w:cs="Arial"/>
        </w:rPr>
        <w:t>, PhD</w:t>
      </w:r>
      <w:r w:rsidRPr="00590527">
        <w:rPr>
          <w:rFonts w:ascii="Arial" w:hAnsi="Arial" w:cs="Arial"/>
          <w:vertAlign w:val="superscript"/>
        </w:rPr>
        <w:t>5</w:t>
      </w:r>
      <w:r w:rsidRPr="00590527">
        <w:rPr>
          <w:rFonts w:ascii="Arial" w:hAnsi="Arial" w:cs="Arial"/>
        </w:rPr>
        <w:t>, Victor Vergara, PhD</w:t>
      </w:r>
      <w:r w:rsidRPr="00590527"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  <w:vertAlign w:val="superscript"/>
        </w:rPr>
        <w:t>,6</w:t>
      </w:r>
      <w:r w:rsidRPr="00590527">
        <w:rPr>
          <w:rFonts w:ascii="Arial" w:hAnsi="Arial" w:cs="Arial"/>
        </w:rPr>
        <w:t xml:space="preserve">, Diego A. </w:t>
      </w:r>
      <w:proofErr w:type="spellStart"/>
      <w:r w:rsidRPr="00590527">
        <w:rPr>
          <w:rFonts w:ascii="Arial" w:hAnsi="Arial" w:cs="Arial"/>
        </w:rPr>
        <w:t>Pizzagalli</w:t>
      </w:r>
      <w:proofErr w:type="spellEnd"/>
      <w:r w:rsidRPr="00590527">
        <w:rPr>
          <w:rFonts w:ascii="Arial" w:hAnsi="Arial" w:cs="Arial"/>
        </w:rPr>
        <w:t>, PhD</w:t>
      </w:r>
      <w:r w:rsidRPr="00590527">
        <w:rPr>
          <w:rFonts w:ascii="Arial" w:hAnsi="Arial" w:cs="Arial"/>
          <w:vertAlign w:val="superscript"/>
        </w:rPr>
        <w:t>1,2</w:t>
      </w:r>
      <w:r w:rsidRPr="00590527">
        <w:rPr>
          <w:rFonts w:ascii="Arial" w:hAnsi="Arial" w:cs="Arial"/>
        </w:rPr>
        <w:t>, Nikolaos P. Daskalakis, MD, PHD</w:t>
      </w:r>
      <w:r w:rsidRPr="00590527">
        <w:rPr>
          <w:rFonts w:ascii="Arial" w:hAnsi="Arial" w:cs="Arial"/>
          <w:vertAlign w:val="superscript"/>
        </w:rPr>
        <w:t>1,2,3</w:t>
      </w:r>
      <w:r w:rsidRPr="00590527">
        <w:rPr>
          <w:rFonts w:ascii="Arial" w:hAnsi="Arial" w:cs="Arial"/>
        </w:rPr>
        <w:t>, Stacey L. House, MD, PhD</w:t>
      </w:r>
      <w:r>
        <w:rPr>
          <w:rFonts w:ascii="Arial" w:hAnsi="Arial" w:cs="Arial"/>
          <w:vertAlign w:val="superscript"/>
        </w:rPr>
        <w:t>7</w:t>
      </w:r>
      <w:r w:rsidRPr="00590527">
        <w:rPr>
          <w:rFonts w:ascii="Arial" w:hAnsi="Arial" w:cs="Arial"/>
        </w:rPr>
        <w:t>, Francesca L. Beaudoin, MD, PhD</w:t>
      </w:r>
      <w:r>
        <w:rPr>
          <w:rFonts w:ascii="Arial" w:hAnsi="Arial" w:cs="Arial"/>
          <w:vertAlign w:val="superscript"/>
        </w:rPr>
        <w:t>8</w:t>
      </w:r>
      <w:r w:rsidRPr="00590527">
        <w:rPr>
          <w:rFonts w:ascii="Arial" w:hAnsi="Arial" w:cs="Arial"/>
          <w:vertAlign w:val="superscript"/>
        </w:rPr>
        <w:t>,</w:t>
      </w:r>
      <w:r>
        <w:rPr>
          <w:rFonts w:ascii="Arial" w:hAnsi="Arial" w:cs="Arial"/>
          <w:vertAlign w:val="superscript"/>
        </w:rPr>
        <w:t>9</w:t>
      </w:r>
      <w:r w:rsidRPr="00590527">
        <w:rPr>
          <w:rFonts w:ascii="Arial" w:hAnsi="Arial" w:cs="Arial"/>
        </w:rPr>
        <w:t xml:space="preserve">, </w:t>
      </w:r>
      <w:proofErr w:type="spellStart"/>
      <w:r w:rsidRPr="00590527">
        <w:rPr>
          <w:rFonts w:ascii="Arial" w:hAnsi="Arial" w:cs="Arial"/>
        </w:rPr>
        <w:t>Xinming</w:t>
      </w:r>
      <w:proofErr w:type="spellEnd"/>
      <w:r w:rsidRPr="00590527">
        <w:rPr>
          <w:rFonts w:ascii="Arial" w:hAnsi="Arial" w:cs="Arial"/>
        </w:rPr>
        <w:t xml:space="preserve"> An, PhD</w:t>
      </w:r>
      <w:r>
        <w:rPr>
          <w:rFonts w:ascii="Arial" w:hAnsi="Arial" w:cs="Arial"/>
          <w:vertAlign w:val="superscript"/>
        </w:rPr>
        <w:t>10</w:t>
      </w:r>
      <w:r w:rsidRPr="00590527">
        <w:rPr>
          <w:rFonts w:ascii="Arial" w:hAnsi="Arial" w:cs="Arial"/>
        </w:rPr>
        <w:t xml:space="preserve">, Thomas C. </w:t>
      </w:r>
      <w:proofErr w:type="spellStart"/>
      <w:r w:rsidRPr="00590527">
        <w:rPr>
          <w:rFonts w:ascii="Arial" w:hAnsi="Arial" w:cs="Arial"/>
        </w:rPr>
        <w:t>Neylan</w:t>
      </w:r>
      <w:proofErr w:type="spellEnd"/>
      <w:r w:rsidRPr="00590527">
        <w:rPr>
          <w:rFonts w:ascii="Arial" w:hAnsi="Arial" w:cs="Arial"/>
        </w:rPr>
        <w:t>, MD</w:t>
      </w:r>
      <w:r w:rsidRPr="00590527">
        <w:rPr>
          <w:rFonts w:ascii="Arial" w:hAnsi="Arial" w:cs="Arial"/>
          <w:vertAlign w:val="superscript"/>
        </w:rPr>
        <w:t>11</w:t>
      </w:r>
      <w:r w:rsidRPr="00590527">
        <w:rPr>
          <w:rFonts w:ascii="Arial" w:hAnsi="Arial" w:cs="Arial"/>
        </w:rPr>
        <w:t>, Gari D. Clifford, DPhil</w:t>
      </w:r>
      <w:r w:rsidRPr="00590527">
        <w:rPr>
          <w:rFonts w:ascii="Arial" w:hAnsi="Arial" w:cs="Arial"/>
          <w:vertAlign w:val="superscript"/>
        </w:rPr>
        <w:t>12,13</w:t>
      </w:r>
      <w:r w:rsidRPr="00590527">
        <w:rPr>
          <w:rFonts w:ascii="Arial" w:hAnsi="Arial" w:cs="Arial"/>
        </w:rPr>
        <w:t>, Tanja Jovanovic, PhD</w:t>
      </w:r>
      <w:r w:rsidRPr="00590527">
        <w:rPr>
          <w:rFonts w:ascii="Arial" w:hAnsi="Arial" w:cs="Arial"/>
          <w:vertAlign w:val="superscript"/>
        </w:rPr>
        <w:t>14</w:t>
      </w:r>
      <w:r w:rsidRPr="00590527">
        <w:rPr>
          <w:rFonts w:ascii="Arial" w:hAnsi="Arial" w:cs="Arial"/>
        </w:rPr>
        <w:t xml:space="preserve">, Sarah D. </w:t>
      </w:r>
      <w:proofErr w:type="spellStart"/>
      <w:r w:rsidRPr="00590527">
        <w:rPr>
          <w:rFonts w:ascii="Arial" w:hAnsi="Arial" w:cs="Arial"/>
        </w:rPr>
        <w:t>Linnstaedt</w:t>
      </w:r>
      <w:proofErr w:type="spellEnd"/>
      <w:r w:rsidRPr="00590527">
        <w:rPr>
          <w:rFonts w:ascii="Arial" w:hAnsi="Arial" w:cs="Arial"/>
        </w:rPr>
        <w:t>, PhD</w:t>
      </w:r>
      <w:r>
        <w:rPr>
          <w:rFonts w:ascii="Arial" w:hAnsi="Arial" w:cs="Arial"/>
          <w:vertAlign w:val="superscript"/>
        </w:rPr>
        <w:t>10</w:t>
      </w:r>
      <w:r w:rsidRPr="00590527">
        <w:rPr>
          <w:rFonts w:ascii="Arial" w:hAnsi="Arial" w:cs="Arial"/>
        </w:rPr>
        <w:t xml:space="preserve">, Laura T. </w:t>
      </w:r>
      <w:proofErr w:type="spellStart"/>
      <w:r w:rsidRPr="00590527">
        <w:rPr>
          <w:rFonts w:ascii="Arial" w:hAnsi="Arial" w:cs="Arial"/>
        </w:rPr>
        <w:t>Germine</w:t>
      </w:r>
      <w:proofErr w:type="spellEnd"/>
      <w:r w:rsidRPr="00590527">
        <w:rPr>
          <w:rFonts w:ascii="Arial" w:hAnsi="Arial" w:cs="Arial"/>
        </w:rPr>
        <w:t>, PhD</w:t>
      </w:r>
      <w:r w:rsidRPr="00590527">
        <w:rPr>
          <w:rFonts w:ascii="Arial" w:hAnsi="Arial" w:cs="Arial"/>
          <w:vertAlign w:val="superscript"/>
        </w:rPr>
        <w:t>15,16,2</w:t>
      </w:r>
      <w:r w:rsidRPr="00590527">
        <w:rPr>
          <w:rFonts w:ascii="Arial" w:hAnsi="Arial" w:cs="Arial"/>
        </w:rPr>
        <w:t xml:space="preserve">, Kenneth A. </w:t>
      </w:r>
      <w:proofErr w:type="spellStart"/>
      <w:r w:rsidRPr="00590527">
        <w:rPr>
          <w:rFonts w:ascii="Arial" w:hAnsi="Arial" w:cs="Arial"/>
        </w:rPr>
        <w:t>Bollen</w:t>
      </w:r>
      <w:proofErr w:type="spellEnd"/>
      <w:r w:rsidRPr="00590527">
        <w:rPr>
          <w:rFonts w:ascii="Arial" w:hAnsi="Arial" w:cs="Arial"/>
        </w:rPr>
        <w:t>, PhD</w:t>
      </w:r>
      <w:r w:rsidRPr="00590527">
        <w:rPr>
          <w:rFonts w:ascii="Arial" w:hAnsi="Arial" w:cs="Arial"/>
          <w:vertAlign w:val="superscript"/>
        </w:rPr>
        <w:t>17</w:t>
      </w:r>
      <w:r w:rsidRPr="00590527">
        <w:rPr>
          <w:rFonts w:ascii="Arial" w:hAnsi="Arial" w:cs="Arial"/>
        </w:rPr>
        <w:t>, Scott L. Rauch, MD</w:t>
      </w:r>
      <w:r w:rsidRPr="00590527">
        <w:rPr>
          <w:rFonts w:ascii="Arial" w:hAnsi="Arial" w:cs="Arial"/>
          <w:vertAlign w:val="superscript"/>
        </w:rPr>
        <w:t>15,18,2</w:t>
      </w:r>
      <w:r w:rsidRPr="00590527">
        <w:rPr>
          <w:rFonts w:ascii="Arial" w:hAnsi="Arial" w:cs="Arial"/>
        </w:rPr>
        <w:t>, John P. Haran, MD, PhD</w:t>
      </w:r>
      <w:r w:rsidRPr="00590527">
        <w:rPr>
          <w:rFonts w:ascii="Arial" w:hAnsi="Arial" w:cs="Arial"/>
          <w:vertAlign w:val="superscript"/>
        </w:rPr>
        <w:t>19</w:t>
      </w:r>
      <w:r w:rsidRPr="00590527">
        <w:rPr>
          <w:rFonts w:ascii="Arial" w:hAnsi="Arial" w:cs="Arial"/>
        </w:rPr>
        <w:t>, Alan B. Storrow, MD</w:t>
      </w:r>
      <w:r w:rsidRPr="00590527">
        <w:rPr>
          <w:rFonts w:ascii="Arial" w:hAnsi="Arial" w:cs="Arial"/>
          <w:vertAlign w:val="superscript"/>
        </w:rPr>
        <w:t>20</w:t>
      </w:r>
      <w:r w:rsidRPr="00590527">
        <w:rPr>
          <w:rFonts w:ascii="Arial" w:hAnsi="Arial" w:cs="Arial"/>
        </w:rPr>
        <w:t>, Christopher Lewandowski, MD</w:t>
      </w:r>
      <w:r w:rsidRPr="00590527">
        <w:rPr>
          <w:rFonts w:ascii="Arial" w:hAnsi="Arial" w:cs="Arial"/>
          <w:vertAlign w:val="superscript"/>
        </w:rPr>
        <w:t>21</w:t>
      </w:r>
      <w:r w:rsidRPr="00590527">
        <w:rPr>
          <w:rFonts w:ascii="Arial" w:hAnsi="Arial" w:cs="Arial"/>
        </w:rPr>
        <w:t xml:space="preserve">, Paul I. </w:t>
      </w:r>
      <w:proofErr w:type="spellStart"/>
      <w:r w:rsidRPr="00590527">
        <w:rPr>
          <w:rFonts w:ascii="Arial" w:hAnsi="Arial" w:cs="Arial"/>
        </w:rPr>
        <w:t>Musey</w:t>
      </w:r>
      <w:proofErr w:type="spellEnd"/>
      <w:r w:rsidRPr="00590527">
        <w:rPr>
          <w:rFonts w:ascii="Arial" w:hAnsi="Arial" w:cs="Arial"/>
        </w:rPr>
        <w:t xml:space="preserve"> Jr., MD</w:t>
      </w:r>
      <w:r w:rsidRPr="00590527">
        <w:rPr>
          <w:rFonts w:ascii="Arial" w:hAnsi="Arial" w:cs="Arial"/>
          <w:vertAlign w:val="superscript"/>
        </w:rPr>
        <w:t>22</w:t>
      </w:r>
      <w:r w:rsidRPr="00590527">
        <w:rPr>
          <w:rFonts w:ascii="Arial" w:hAnsi="Arial" w:cs="Arial"/>
        </w:rPr>
        <w:t>, Phyllis L. Hendry, MD</w:t>
      </w:r>
      <w:r w:rsidRPr="00590527">
        <w:rPr>
          <w:rFonts w:ascii="Arial" w:hAnsi="Arial" w:cs="Arial"/>
          <w:vertAlign w:val="superscript"/>
        </w:rPr>
        <w:t>23</w:t>
      </w:r>
      <w:r w:rsidRPr="00590527">
        <w:rPr>
          <w:rFonts w:ascii="Arial" w:hAnsi="Arial" w:cs="Arial"/>
        </w:rPr>
        <w:t>, Sophia Sheikh, MD</w:t>
      </w:r>
      <w:r w:rsidRPr="00590527">
        <w:rPr>
          <w:rFonts w:ascii="Arial" w:hAnsi="Arial" w:cs="Arial"/>
          <w:vertAlign w:val="superscript"/>
        </w:rPr>
        <w:t>23</w:t>
      </w:r>
      <w:r w:rsidRPr="00590527">
        <w:rPr>
          <w:rFonts w:ascii="Arial" w:hAnsi="Arial" w:cs="Arial"/>
        </w:rPr>
        <w:t>, Christopher W. Jones, MD</w:t>
      </w:r>
      <w:r w:rsidRPr="00590527">
        <w:rPr>
          <w:rFonts w:ascii="Arial" w:hAnsi="Arial" w:cs="Arial"/>
          <w:vertAlign w:val="superscript"/>
        </w:rPr>
        <w:t>24</w:t>
      </w:r>
      <w:r w:rsidRPr="00590527">
        <w:rPr>
          <w:rFonts w:ascii="Arial" w:hAnsi="Arial" w:cs="Arial"/>
        </w:rPr>
        <w:t>, Brittany E. Punches, PhD, RN</w:t>
      </w:r>
      <w:r w:rsidRPr="00590527">
        <w:rPr>
          <w:rFonts w:ascii="Arial" w:hAnsi="Arial" w:cs="Arial"/>
          <w:vertAlign w:val="superscript"/>
        </w:rPr>
        <w:t>25,26</w:t>
      </w:r>
      <w:r w:rsidRPr="00590527">
        <w:rPr>
          <w:rFonts w:ascii="Arial" w:hAnsi="Arial" w:cs="Arial"/>
        </w:rPr>
        <w:t xml:space="preserve">, Robert A. </w:t>
      </w:r>
      <w:proofErr w:type="spellStart"/>
      <w:r w:rsidRPr="00590527">
        <w:rPr>
          <w:rFonts w:ascii="Arial" w:hAnsi="Arial" w:cs="Arial"/>
        </w:rPr>
        <w:t>Swor</w:t>
      </w:r>
      <w:proofErr w:type="spellEnd"/>
      <w:r w:rsidRPr="00590527">
        <w:rPr>
          <w:rFonts w:ascii="Arial" w:hAnsi="Arial" w:cs="Arial"/>
        </w:rPr>
        <w:t>, DO</w:t>
      </w:r>
      <w:r w:rsidRPr="00590527">
        <w:rPr>
          <w:rFonts w:ascii="Arial" w:hAnsi="Arial" w:cs="Arial"/>
          <w:vertAlign w:val="superscript"/>
        </w:rPr>
        <w:t>27</w:t>
      </w:r>
      <w:r w:rsidRPr="00590527">
        <w:rPr>
          <w:rFonts w:ascii="Arial" w:hAnsi="Arial" w:cs="Arial"/>
        </w:rPr>
        <w:t>, Nina T. Gentile, MD</w:t>
      </w:r>
      <w:r w:rsidRPr="00590527">
        <w:rPr>
          <w:rFonts w:ascii="Arial" w:hAnsi="Arial" w:cs="Arial"/>
          <w:vertAlign w:val="superscript"/>
        </w:rPr>
        <w:t>28</w:t>
      </w:r>
      <w:r w:rsidRPr="00590527">
        <w:rPr>
          <w:rFonts w:ascii="Arial" w:hAnsi="Arial" w:cs="Arial"/>
        </w:rPr>
        <w:t xml:space="preserve">, Vishnu P. </w:t>
      </w:r>
      <w:proofErr w:type="spellStart"/>
      <w:r w:rsidRPr="00590527">
        <w:rPr>
          <w:rFonts w:ascii="Arial" w:hAnsi="Arial" w:cs="Arial"/>
        </w:rPr>
        <w:t>Murty</w:t>
      </w:r>
      <w:proofErr w:type="spellEnd"/>
      <w:r w:rsidRPr="00590527">
        <w:rPr>
          <w:rFonts w:ascii="Arial" w:hAnsi="Arial" w:cs="Arial"/>
        </w:rPr>
        <w:t>, PhD</w:t>
      </w:r>
      <w:r w:rsidRPr="00590527">
        <w:rPr>
          <w:rFonts w:ascii="Arial" w:hAnsi="Arial" w:cs="Arial"/>
          <w:vertAlign w:val="superscript"/>
        </w:rPr>
        <w:t>29</w:t>
      </w:r>
      <w:r w:rsidRPr="00590527">
        <w:rPr>
          <w:rFonts w:ascii="Arial" w:hAnsi="Arial" w:cs="Arial"/>
        </w:rPr>
        <w:t>, Lauren A. Hudak, MD, MPH</w:t>
      </w:r>
      <w:r w:rsidRPr="00590527">
        <w:rPr>
          <w:rFonts w:ascii="Arial" w:hAnsi="Arial" w:cs="Arial"/>
          <w:vertAlign w:val="superscript"/>
        </w:rPr>
        <w:t>30</w:t>
      </w:r>
      <w:r w:rsidRPr="00590527">
        <w:rPr>
          <w:rFonts w:ascii="Arial" w:hAnsi="Arial" w:cs="Arial"/>
        </w:rPr>
        <w:t>, Jose L. Pascual, MD, PhD</w:t>
      </w:r>
      <w:r w:rsidRPr="00590527">
        <w:rPr>
          <w:rFonts w:ascii="Arial" w:hAnsi="Arial" w:cs="Arial"/>
          <w:vertAlign w:val="superscript"/>
        </w:rPr>
        <w:t>31,32</w:t>
      </w:r>
      <w:r w:rsidRPr="00590527">
        <w:rPr>
          <w:rFonts w:ascii="Arial" w:hAnsi="Arial" w:cs="Arial"/>
        </w:rPr>
        <w:t>, Mark J. Seamon, MD</w:t>
      </w:r>
      <w:r w:rsidRPr="00590527">
        <w:rPr>
          <w:rFonts w:ascii="Arial" w:hAnsi="Arial" w:cs="Arial"/>
          <w:vertAlign w:val="superscript"/>
        </w:rPr>
        <w:t>33,32</w:t>
      </w:r>
      <w:r w:rsidRPr="00590527">
        <w:rPr>
          <w:rFonts w:ascii="Arial" w:hAnsi="Arial" w:cs="Arial"/>
        </w:rPr>
        <w:t>, Erica Harris, MD</w:t>
      </w:r>
      <w:r w:rsidRPr="00590527">
        <w:rPr>
          <w:rFonts w:ascii="Arial" w:hAnsi="Arial" w:cs="Arial"/>
          <w:vertAlign w:val="superscript"/>
        </w:rPr>
        <w:t>34</w:t>
      </w:r>
      <w:r w:rsidRPr="00590527">
        <w:rPr>
          <w:rFonts w:ascii="Arial" w:hAnsi="Arial" w:cs="Arial"/>
        </w:rPr>
        <w:t>, Anna M. Chang, MD</w:t>
      </w:r>
      <w:r w:rsidRPr="00590527">
        <w:rPr>
          <w:rFonts w:ascii="Arial" w:hAnsi="Arial" w:cs="Arial"/>
          <w:vertAlign w:val="superscript"/>
        </w:rPr>
        <w:t>35</w:t>
      </w:r>
      <w:r w:rsidRPr="00590527">
        <w:rPr>
          <w:rFonts w:ascii="Arial" w:hAnsi="Arial" w:cs="Arial"/>
        </w:rPr>
        <w:t>, Claire Pearson, MD</w:t>
      </w:r>
      <w:r w:rsidRPr="00590527">
        <w:rPr>
          <w:rFonts w:ascii="Arial" w:hAnsi="Arial" w:cs="Arial"/>
          <w:vertAlign w:val="superscript"/>
        </w:rPr>
        <w:t>36</w:t>
      </w:r>
      <w:r w:rsidRPr="00590527">
        <w:rPr>
          <w:rFonts w:ascii="Arial" w:hAnsi="Arial" w:cs="Arial"/>
        </w:rPr>
        <w:t>, David A. Peak, MD</w:t>
      </w:r>
      <w:r w:rsidRPr="00590527">
        <w:rPr>
          <w:rFonts w:ascii="Arial" w:hAnsi="Arial" w:cs="Arial"/>
          <w:vertAlign w:val="superscript"/>
        </w:rPr>
        <w:t>37</w:t>
      </w:r>
      <w:r w:rsidRPr="00590527">
        <w:rPr>
          <w:rFonts w:ascii="Arial" w:hAnsi="Arial" w:cs="Arial"/>
        </w:rPr>
        <w:t>, Roland C. Merchant, MD, MPH, ScD</w:t>
      </w:r>
      <w:r w:rsidRPr="00590527">
        <w:rPr>
          <w:rFonts w:ascii="Arial" w:hAnsi="Arial" w:cs="Arial"/>
          <w:vertAlign w:val="superscript"/>
        </w:rPr>
        <w:t>38</w:t>
      </w:r>
      <w:r w:rsidRPr="00590527">
        <w:rPr>
          <w:rFonts w:ascii="Arial" w:hAnsi="Arial" w:cs="Arial"/>
        </w:rPr>
        <w:t xml:space="preserve">, Robert M. </w:t>
      </w:r>
      <w:proofErr w:type="spellStart"/>
      <w:r w:rsidRPr="00590527">
        <w:rPr>
          <w:rFonts w:ascii="Arial" w:hAnsi="Arial" w:cs="Arial"/>
        </w:rPr>
        <w:t>Domeier</w:t>
      </w:r>
      <w:proofErr w:type="spellEnd"/>
      <w:r w:rsidRPr="00590527">
        <w:rPr>
          <w:rFonts w:ascii="Arial" w:hAnsi="Arial" w:cs="Arial"/>
        </w:rPr>
        <w:t>, MD</w:t>
      </w:r>
      <w:r w:rsidRPr="00590527">
        <w:rPr>
          <w:rFonts w:ascii="Arial" w:hAnsi="Arial" w:cs="Arial"/>
          <w:vertAlign w:val="superscript"/>
        </w:rPr>
        <w:t>39</w:t>
      </w:r>
      <w:r w:rsidRPr="00590527">
        <w:rPr>
          <w:rFonts w:ascii="Arial" w:hAnsi="Arial" w:cs="Arial"/>
        </w:rPr>
        <w:t xml:space="preserve">, Niels K. </w:t>
      </w:r>
      <w:proofErr w:type="spellStart"/>
      <w:r w:rsidRPr="00590527">
        <w:rPr>
          <w:rFonts w:ascii="Arial" w:hAnsi="Arial" w:cs="Arial"/>
        </w:rPr>
        <w:t>Rathlev</w:t>
      </w:r>
      <w:proofErr w:type="spellEnd"/>
      <w:r w:rsidRPr="00590527">
        <w:rPr>
          <w:rFonts w:ascii="Arial" w:hAnsi="Arial" w:cs="Arial"/>
        </w:rPr>
        <w:t>, MD</w:t>
      </w:r>
      <w:r w:rsidRPr="00590527">
        <w:rPr>
          <w:rFonts w:ascii="Arial" w:hAnsi="Arial" w:cs="Arial"/>
          <w:vertAlign w:val="superscript"/>
        </w:rPr>
        <w:t>40</w:t>
      </w:r>
      <w:r w:rsidRPr="00590527">
        <w:rPr>
          <w:rFonts w:ascii="Arial" w:hAnsi="Arial" w:cs="Arial"/>
        </w:rPr>
        <w:t>, Brian J. O'Neil, MD</w:t>
      </w:r>
      <w:r w:rsidRPr="00590527">
        <w:rPr>
          <w:rFonts w:ascii="Arial" w:hAnsi="Arial" w:cs="Arial"/>
          <w:vertAlign w:val="superscript"/>
        </w:rPr>
        <w:t>41</w:t>
      </w:r>
      <w:r w:rsidRPr="00590527">
        <w:rPr>
          <w:rFonts w:ascii="Arial" w:hAnsi="Arial" w:cs="Arial"/>
        </w:rPr>
        <w:t xml:space="preserve">, Paulina </w:t>
      </w:r>
      <w:proofErr w:type="spellStart"/>
      <w:r w:rsidRPr="00590527">
        <w:rPr>
          <w:rFonts w:ascii="Arial" w:hAnsi="Arial" w:cs="Arial"/>
        </w:rPr>
        <w:t>Sergot</w:t>
      </w:r>
      <w:proofErr w:type="spellEnd"/>
      <w:r w:rsidRPr="00590527">
        <w:rPr>
          <w:rFonts w:ascii="Arial" w:hAnsi="Arial" w:cs="Arial"/>
        </w:rPr>
        <w:t>, MD</w:t>
      </w:r>
      <w:r w:rsidRPr="00590527">
        <w:rPr>
          <w:rFonts w:ascii="Arial" w:hAnsi="Arial" w:cs="Arial"/>
          <w:vertAlign w:val="superscript"/>
        </w:rPr>
        <w:t>42</w:t>
      </w:r>
      <w:r w:rsidRPr="00590527">
        <w:rPr>
          <w:rFonts w:ascii="Arial" w:hAnsi="Arial" w:cs="Arial"/>
        </w:rPr>
        <w:t>, Leon D. Sanchez, MD, MPH</w:t>
      </w:r>
      <w:r w:rsidRPr="00590527">
        <w:rPr>
          <w:rFonts w:ascii="Arial" w:hAnsi="Arial" w:cs="Arial"/>
          <w:vertAlign w:val="superscript"/>
        </w:rPr>
        <w:t>38,43</w:t>
      </w:r>
      <w:r w:rsidRPr="00590527">
        <w:rPr>
          <w:rFonts w:ascii="Arial" w:hAnsi="Arial" w:cs="Arial"/>
        </w:rPr>
        <w:t>, Steven E. Bruce, PhD</w:t>
      </w:r>
      <w:r w:rsidRPr="00590527">
        <w:rPr>
          <w:rFonts w:ascii="Arial" w:hAnsi="Arial" w:cs="Arial"/>
          <w:vertAlign w:val="superscript"/>
        </w:rPr>
        <w:t>44</w:t>
      </w:r>
      <w:r w:rsidRPr="00590527">
        <w:rPr>
          <w:rFonts w:ascii="Arial" w:hAnsi="Arial" w:cs="Arial"/>
        </w:rPr>
        <w:t>, John F. Sheridan, PhD</w:t>
      </w:r>
      <w:r w:rsidRPr="00590527">
        <w:rPr>
          <w:rFonts w:ascii="Arial" w:hAnsi="Arial" w:cs="Arial"/>
          <w:vertAlign w:val="superscript"/>
        </w:rPr>
        <w:t>45,46</w:t>
      </w:r>
      <w:r w:rsidRPr="00590527">
        <w:rPr>
          <w:rFonts w:ascii="Arial" w:hAnsi="Arial" w:cs="Arial"/>
        </w:rPr>
        <w:t>, Steven E. Harte, PhD</w:t>
      </w:r>
      <w:r w:rsidRPr="00590527">
        <w:rPr>
          <w:rFonts w:ascii="Arial" w:hAnsi="Arial" w:cs="Arial"/>
          <w:vertAlign w:val="superscript"/>
        </w:rPr>
        <w:t>47,48</w:t>
      </w:r>
      <w:r w:rsidRPr="00590527">
        <w:rPr>
          <w:rFonts w:ascii="Arial" w:hAnsi="Arial" w:cs="Arial"/>
        </w:rPr>
        <w:t>, Ronald C. Kessler, PhD</w:t>
      </w:r>
      <w:r w:rsidRPr="00590527">
        <w:rPr>
          <w:rFonts w:ascii="Arial" w:hAnsi="Arial" w:cs="Arial"/>
          <w:vertAlign w:val="superscript"/>
        </w:rPr>
        <w:t>49</w:t>
      </w:r>
      <w:r w:rsidRPr="00590527">
        <w:rPr>
          <w:rFonts w:ascii="Arial" w:hAnsi="Arial" w:cs="Arial"/>
        </w:rPr>
        <w:t xml:space="preserve">, </w:t>
      </w:r>
      <w:proofErr w:type="spellStart"/>
      <w:r w:rsidRPr="00590527">
        <w:rPr>
          <w:rFonts w:ascii="Arial" w:hAnsi="Arial" w:cs="Arial"/>
        </w:rPr>
        <w:t>Karestan</w:t>
      </w:r>
      <w:proofErr w:type="spellEnd"/>
      <w:r w:rsidRPr="00590527">
        <w:rPr>
          <w:rFonts w:ascii="Arial" w:hAnsi="Arial" w:cs="Arial"/>
        </w:rPr>
        <w:t xml:space="preserve"> C. </w:t>
      </w:r>
      <w:proofErr w:type="spellStart"/>
      <w:r w:rsidRPr="00590527">
        <w:rPr>
          <w:rFonts w:ascii="Arial" w:hAnsi="Arial" w:cs="Arial"/>
        </w:rPr>
        <w:t>Koenen</w:t>
      </w:r>
      <w:proofErr w:type="spellEnd"/>
      <w:r w:rsidRPr="00590527">
        <w:rPr>
          <w:rFonts w:ascii="Arial" w:hAnsi="Arial" w:cs="Arial"/>
        </w:rPr>
        <w:t>, PhD</w:t>
      </w:r>
      <w:r w:rsidRPr="00590527">
        <w:rPr>
          <w:rFonts w:ascii="Arial" w:hAnsi="Arial" w:cs="Arial"/>
          <w:vertAlign w:val="superscript"/>
        </w:rPr>
        <w:t>50</w:t>
      </w:r>
      <w:r w:rsidRPr="00590527">
        <w:rPr>
          <w:rFonts w:ascii="Arial" w:hAnsi="Arial" w:cs="Arial"/>
        </w:rPr>
        <w:t>, Samuel A. McLean, MD, MPH</w:t>
      </w:r>
      <w:r w:rsidRPr="00590527">
        <w:rPr>
          <w:rFonts w:ascii="Arial" w:hAnsi="Arial" w:cs="Arial"/>
          <w:vertAlign w:val="superscript"/>
        </w:rPr>
        <w:t>51,52</w:t>
      </w:r>
      <w:r w:rsidRPr="00590527">
        <w:rPr>
          <w:rFonts w:ascii="Arial" w:hAnsi="Arial" w:cs="Arial"/>
        </w:rPr>
        <w:t>,</w:t>
      </w:r>
      <w:r w:rsidRPr="00AD54D4">
        <w:rPr>
          <w:rFonts w:ascii="Arial" w:hAnsi="Arial" w:cs="Arial"/>
        </w:rPr>
        <w:t xml:space="preserve"> </w:t>
      </w:r>
      <w:r w:rsidRPr="00590527">
        <w:rPr>
          <w:rFonts w:ascii="Arial" w:hAnsi="Arial" w:cs="Arial"/>
        </w:rPr>
        <w:t>Jennifer S. Stevens, PhD</w:t>
      </w:r>
      <w:r>
        <w:rPr>
          <w:rFonts w:ascii="Arial" w:hAnsi="Arial" w:cs="Arial"/>
          <w:vertAlign w:val="superscript"/>
        </w:rPr>
        <w:t>5</w:t>
      </w:r>
      <w:r w:rsidRPr="0059052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,</w:t>
      </w:r>
      <w:r w:rsidRPr="00590527">
        <w:rPr>
          <w:rFonts w:ascii="Arial" w:hAnsi="Arial" w:cs="Arial"/>
        </w:rPr>
        <w:t>Vince D. Calhoun, PhD</w:t>
      </w:r>
      <w:r w:rsidRPr="00590527">
        <w:rPr>
          <w:rFonts w:ascii="Arial" w:hAnsi="Arial" w:cs="Arial"/>
          <w:vertAlign w:val="superscript"/>
        </w:rPr>
        <w:t>4,53</w:t>
      </w:r>
      <w:r w:rsidRPr="00590527">
        <w:rPr>
          <w:rFonts w:ascii="Arial" w:hAnsi="Arial" w:cs="Arial"/>
        </w:rPr>
        <w:t>, Kerry J. Ressler, MD, PhD</w:t>
      </w:r>
      <w:r w:rsidRPr="00590527">
        <w:rPr>
          <w:rFonts w:ascii="Arial" w:hAnsi="Arial" w:cs="Arial"/>
          <w:vertAlign w:val="superscript"/>
        </w:rPr>
        <w:t>1,2</w:t>
      </w:r>
    </w:p>
    <w:p w14:paraId="62E776D8" w14:textId="77777777" w:rsidR="00566961" w:rsidRPr="00590527" w:rsidRDefault="00566961" w:rsidP="00566961">
      <w:pPr>
        <w:rPr>
          <w:rFonts w:ascii="Arial" w:hAnsi="Arial" w:cs="Arial"/>
        </w:rPr>
      </w:pPr>
    </w:p>
    <w:p w14:paraId="64C73600" w14:textId="77777777" w:rsidR="00566961" w:rsidRDefault="00566961" w:rsidP="00566961">
      <w:pPr>
        <w:rPr>
          <w:rFonts w:ascii="Arial" w:hAnsi="Arial" w:cs="Arial"/>
        </w:rPr>
      </w:pPr>
      <w:r w:rsidRPr="00590527">
        <w:rPr>
          <w:rFonts w:ascii="Arial" w:hAnsi="Arial" w:cs="Arial"/>
          <w:vertAlign w:val="superscript"/>
        </w:rPr>
        <w:t>1</w:t>
      </w:r>
      <w:r w:rsidRPr="00590527">
        <w:rPr>
          <w:rFonts w:ascii="Arial" w:hAnsi="Arial" w:cs="Arial"/>
        </w:rPr>
        <w:t>Division of Depression and Anxiety, McLean Hospital, Belmont, MA, 02478,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</w:t>
      </w:r>
      <w:r w:rsidRPr="00590527">
        <w:rPr>
          <w:rFonts w:ascii="Arial" w:hAnsi="Arial" w:cs="Arial"/>
        </w:rPr>
        <w:t>Department of Psychiatry, Harvard Medical School, Boston, MA, 02115,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</w:t>
      </w:r>
      <w:r w:rsidRPr="00590527">
        <w:rPr>
          <w:rFonts w:ascii="Arial" w:hAnsi="Arial" w:cs="Arial"/>
        </w:rPr>
        <w:t>Stanley Center for Psychiatric Research, Broad Institute of MIT and Harvard, Cambridge, MA, 02142,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</w:t>
      </w:r>
      <w:r w:rsidRPr="00590527">
        <w:rPr>
          <w:rFonts w:ascii="Arial" w:hAnsi="Arial" w:cs="Arial"/>
        </w:rPr>
        <w:t xml:space="preserve">Tri-Institutional Center for </w:t>
      </w:r>
      <w:proofErr w:type="spellStart"/>
      <w:r w:rsidRPr="00590527">
        <w:rPr>
          <w:rFonts w:ascii="Arial" w:hAnsi="Arial" w:cs="Arial"/>
        </w:rPr>
        <w:t>Translationaal</w:t>
      </w:r>
      <w:proofErr w:type="spellEnd"/>
      <w:r w:rsidRPr="00590527">
        <w:rPr>
          <w:rFonts w:ascii="Arial" w:hAnsi="Arial" w:cs="Arial"/>
        </w:rPr>
        <w:t xml:space="preserve"> Research in Neuroimaging and Data Science (</w:t>
      </w:r>
      <w:proofErr w:type="spellStart"/>
      <w:r w:rsidRPr="00590527">
        <w:rPr>
          <w:rFonts w:ascii="Arial" w:hAnsi="Arial" w:cs="Arial"/>
        </w:rPr>
        <w:t>TReNDS</w:t>
      </w:r>
      <w:proofErr w:type="spellEnd"/>
      <w:r w:rsidRPr="00590527">
        <w:rPr>
          <w:rFonts w:ascii="Arial" w:hAnsi="Arial" w:cs="Arial"/>
        </w:rPr>
        <w:t>), Georgia State University, Georgia Institute of Technology, Emory University, Atlanta, GA,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5</w:t>
      </w:r>
      <w:r w:rsidRPr="00590527">
        <w:rPr>
          <w:rFonts w:ascii="Arial" w:hAnsi="Arial" w:cs="Arial"/>
        </w:rPr>
        <w:t>Department of Psychiatry and Behavioral Sciences, Emory University School of Medicine, Atlanta, GA, 30329, USA</w:t>
      </w:r>
    </w:p>
    <w:p w14:paraId="496F8FAA" w14:textId="77777777" w:rsidR="00566961" w:rsidRDefault="00566961" w:rsidP="00566961">
      <w:pPr>
        <w:rPr>
          <w:rFonts w:ascii="Arial" w:hAnsi="Arial" w:cs="Arial"/>
        </w:rPr>
      </w:pPr>
      <w:r w:rsidRPr="00CA1509">
        <w:rPr>
          <w:rFonts w:ascii="Arial" w:hAnsi="Arial" w:cs="Arial"/>
          <w:vertAlign w:val="superscript"/>
        </w:rPr>
        <w:t>6</w:t>
      </w:r>
      <w:r w:rsidRPr="00CA1509">
        <w:rPr>
          <w:rFonts w:ascii="Arial" w:hAnsi="Arial" w:cs="Arial"/>
        </w:rPr>
        <w:t>Blue Halo, Albuquerque, NM, 87123, USA</w:t>
      </w:r>
      <w:r w:rsidRPr="00590527">
        <w:rPr>
          <w:rFonts w:ascii="Arial" w:hAnsi="Arial" w:cs="Arial"/>
        </w:rPr>
        <w:br/>
      </w:r>
      <w:r>
        <w:rPr>
          <w:rFonts w:ascii="Arial" w:hAnsi="Arial" w:cs="Arial"/>
          <w:vertAlign w:val="superscript"/>
        </w:rPr>
        <w:t>7</w:t>
      </w:r>
      <w:r w:rsidRPr="00590527">
        <w:rPr>
          <w:rFonts w:ascii="Arial" w:hAnsi="Arial" w:cs="Arial"/>
        </w:rPr>
        <w:t>Department of Emergency Medicine, Washington University School of Medicine, St. Louis, MO, 63110, USA</w:t>
      </w:r>
      <w:r w:rsidRPr="00590527">
        <w:rPr>
          <w:rFonts w:ascii="Arial" w:hAnsi="Arial" w:cs="Arial"/>
        </w:rPr>
        <w:br/>
      </w:r>
      <w:r>
        <w:rPr>
          <w:rFonts w:ascii="Arial" w:hAnsi="Arial" w:cs="Arial"/>
          <w:vertAlign w:val="superscript"/>
        </w:rPr>
        <w:t>8</w:t>
      </w:r>
      <w:r w:rsidRPr="00590527">
        <w:rPr>
          <w:rFonts w:ascii="Arial" w:hAnsi="Arial" w:cs="Arial"/>
        </w:rPr>
        <w:t>Department of Epidemiology, Brown University, Providence, RI, 02930, USA</w:t>
      </w:r>
      <w:r w:rsidRPr="00590527">
        <w:rPr>
          <w:rFonts w:ascii="Arial" w:hAnsi="Arial" w:cs="Arial"/>
        </w:rPr>
        <w:br/>
      </w:r>
      <w:r>
        <w:rPr>
          <w:rFonts w:ascii="Arial" w:hAnsi="Arial" w:cs="Arial"/>
          <w:vertAlign w:val="superscript"/>
        </w:rPr>
        <w:t>9</w:t>
      </w:r>
      <w:r w:rsidRPr="00590527">
        <w:rPr>
          <w:rFonts w:ascii="Arial" w:hAnsi="Arial" w:cs="Arial"/>
        </w:rPr>
        <w:t>Department of Emergency Medicine, Brown University, Providence, RI, 02930, USA</w:t>
      </w:r>
      <w:r w:rsidRPr="00590527">
        <w:rPr>
          <w:rFonts w:ascii="Arial" w:hAnsi="Arial" w:cs="Arial"/>
        </w:rPr>
        <w:br/>
      </w:r>
      <w:r>
        <w:rPr>
          <w:rFonts w:ascii="Arial" w:hAnsi="Arial" w:cs="Arial"/>
          <w:vertAlign w:val="superscript"/>
        </w:rPr>
        <w:t>10</w:t>
      </w:r>
      <w:r w:rsidRPr="00590527">
        <w:rPr>
          <w:rFonts w:ascii="Arial" w:hAnsi="Arial" w:cs="Arial"/>
        </w:rPr>
        <w:t>Institute for Trauma Recovery, Department of Anesthesiology, University of North Carolina at Chapel Hill, Chapel Hill, NC, 27559,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11</w:t>
      </w:r>
      <w:r w:rsidRPr="00590527">
        <w:rPr>
          <w:rFonts w:ascii="Arial" w:hAnsi="Arial" w:cs="Arial"/>
        </w:rPr>
        <w:t>Departments of Psychiatry and Neurology, University of California San Francisco, San Francisco, CA, 94143,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12</w:t>
      </w:r>
      <w:r w:rsidRPr="00590527">
        <w:rPr>
          <w:rFonts w:ascii="Arial" w:hAnsi="Arial" w:cs="Arial"/>
        </w:rPr>
        <w:t>Department of Biomedical Informatics, Emory University School of Medicine, Atlanta, GA, 30332,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lastRenderedPageBreak/>
        <w:t>13</w:t>
      </w:r>
      <w:r w:rsidRPr="00590527">
        <w:rPr>
          <w:rFonts w:ascii="Arial" w:hAnsi="Arial" w:cs="Arial"/>
        </w:rPr>
        <w:t>Department of Biomedical Engineering, Georgia Institute of Technology and Emory University, Atlanta, GA, 30332,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14</w:t>
      </w:r>
      <w:r w:rsidRPr="00590527">
        <w:rPr>
          <w:rFonts w:ascii="Arial" w:hAnsi="Arial" w:cs="Arial"/>
        </w:rPr>
        <w:t>Department of Psychiatry and Behavioral Neurosciences, Wayne State University, Detroit, MI, 48202,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15</w:t>
      </w:r>
      <w:r w:rsidRPr="00590527">
        <w:rPr>
          <w:rFonts w:ascii="Arial" w:hAnsi="Arial" w:cs="Arial"/>
        </w:rPr>
        <w:t>Institute for Technology in Psychiatry, McLean Hospital, Belmont, MA, 02478,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16</w:t>
      </w:r>
      <w:r w:rsidRPr="00590527">
        <w:rPr>
          <w:rFonts w:ascii="Arial" w:hAnsi="Arial" w:cs="Arial"/>
        </w:rPr>
        <w:t>The Many Brains Project, Belmont, MA, 02478,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17</w:t>
      </w:r>
      <w:r w:rsidRPr="00590527">
        <w:rPr>
          <w:rFonts w:ascii="Arial" w:hAnsi="Arial" w:cs="Arial"/>
        </w:rPr>
        <w:t>Department of Psychology and Neuroscience &amp; Department of Sociology, University of North Carolina at Chapel Hill, Chapel Hill, NC, 27559,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18</w:t>
      </w:r>
      <w:r w:rsidRPr="00590527">
        <w:rPr>
          <w:rFonts w:ascii="Arial" w:hAnsi="Arial" w:cs="Arial"/>
        </w:rPr>
        <w:t>Department of Psychiatry, McLean Hospital, Belmont, MA, 02478,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19</w:t>
      </w:r>
      <w:r w:rsidRPr="00590527">
        <w:rPr>
          <w:rFonts w:ascii="Arial" w:hAnsi="Arial" w:cs="Arial"/>
        </w:rPr>
        <w:t>Department of Emergency Medicine, University of Massachusetts Chan Medical School, Worcester, MA, 01655,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20</w:t>
      </w:r>
      <w:r w:rsidRPr="00590527">
        <w:rPr>
          <w:rFonts w:ascii="Arial" w:hAnsi="Arial" w:cs="Arial"/>
        </w:rPr>
        <w:t>Department of Emergency Medicine, Vanderbilt University Medical Center, Nashville, TN, 37232,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21</w:t>
      </w:r>
      <w:r w:rsidRPr="00590527">
        <w:rPr>
          <w:rFonts w:ascii="Arial" w:hAnsi="Arial" w:cs="Arial"/>
        </w:rPr>
        <w:t>Department of Emergency Medicine, Henry Ford Health System, Detroit, MI, 48202,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22</w:t>
      </w:r>
      <w:r w:rsidRPr="00590527">
        <w:rPr>
          <w:rFonts w:ascii="Arial" w:hAnsi="Arial" w:cs="Arial"/>
        </w:rPr>
        <w:t>Department of Emergency Medicine, Indiana University School of Medicine, Indianapolis, IN, 46202,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23</w:t>
      </w:r>
      <w:r w:rsidRPr="00590527">
        <w:rPr>
          <w:rFonts w:ascii="Arial" w:hAnsi="Arial" w:cs="Arial"/>
        </w:rPr>
        <w:t>Department of Emergency Medicine, University of Florida College of Medicine -Jacksonville, Jacksonville, FL, 32209,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24</w:t>
      </w:r>
      <w:r w:rsidRPr="00590527">
        <w:rPr>
          <w:rFonts w:ascii="Arial" w:hAnsi="Arial" w:cs="Arial"/>
        </w:rPr>
        <w:t>Department of Emergency Medicine, Cooper Medical School of Rowan University, Camden, NJ, 08103,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25</w:t>
      </w:r>
      <w:r w:rsidRPr="00590527">
        <w:rPr>
          <w:rFonts w:ascii="Arial" w:hAnsi="Arial" w:cs="Arial"/>
        </w:rPr>
        <w:t>Department of Emergency Medicine, Ohio State University College of Medicine, Columbus, OH, 43210,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26</w:t>
      </w:r>
      <w:r w:rsidRPr="00590527">
        <w:rPr>
          <w:rFonts w:ascii="Arial" w:hAnsi="Arial" w:cs="Arial"/>
        </w:rPr>
        <w:t>Ohio State University College of Nursing, Columbus, OH, 43210,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27</w:t>
      </w:r>
      <w:r w:rsidRPr="00590527">
        <w:rPr>
          <w:rFonts w:ascii="Arial" w:hAnsi="Arial" w:cs="Arial"/>
        </w:rPr>
        <w:t>Department of Emergency Medicine, Oakland University William Beaumont School of Medicine, Rochester, MI, 48309,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28</w:t>
      </w:r>
      <w:r w:rsidRPr="00590527">
        <w:rPr>
          <w:rFonts w:ascii="Arial" w:hAnsi="Arial" w:cs="Arial"/>
        </w:rPr>
        <w:t>Department of Emergency Medicine, Lewis Katz School of Medicine, Temple University, Philadelphia, PA, 19121,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29</w:t>
      </w:r>
      <w:r w:rsidRPr="00590527">
        <w:rPr>
          <w:rFonts w:ascii="Arial" w:hAnsi="Arial" w:cs="Arial"/>
        </w:rPr>
        <w:t>Department of Psychology, Temple University, Philadelphia, PA, 19121,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30</w:t>
      </w:r>
      <w:r w:rsidRPr="00590527">
        <w:rPr>
          <w:rFonts w:ascii="Arial" w:hAnsi="Arial" w:cs="Arial"/>
        </w:rPr>
        <w:t>Department of Emergency Medicine, Emory University School of Medicine, Atlanta, GA, 30329,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31</w:t>
      </w:r>
      <w:r w:rsidRPr="00590527">
        <w:rPr>
          <w:rFonts w:ascii="Arial" w:hAnsi="Arial" w:cs="Arial"/>
        </w:rPr>
        <w:t>Department of Surgery, Department of Neurosurgery, University of Pennsylvania, Philadelphia, PA, 19104,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32</w:t>
      </w:r>
      <w:r w:rsidRPr="00590527">
        <w:rPr>
          <w:rFonts w:ascii="Arial" w:hAnsi="Arial" w:cs="Arial"/>
        </w:rPr>
        <w:t>Perelman School of Medicine, University of Pennsylvania, Philadelphia, PA, 19104,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33</w:t>
      </w:r>
      <w:r w:rsidRPr="00590527">
        <w:rPr>
          <w:rFonts w:ascii="Arial" w:hAnsi="Arial" w:cs="Arial"/>
        </w:rPr>
        <w:t>Department of Surgery, Division of Traumatology, Surgical Critical Care and Emergency Surgery, University of Pennsylvania, Philadelphia, PA, 19104,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34</w:t>
      </w:r>
      <w:r w:rsidRPr="00590527">
        <w:rPr>
          <w:rFonts w:ascii="Arial" w:hAnsi="Arial" w:cs="Arial"/>
        </w:rPr>
        <w:t>Department of Emergency Medicine, Einstein Medical Center, Philadelphia, PA, 19107,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35</w:t>
      </w:r>
      <w:r w:rsidRPr="00590527">
        <w:rPr>
          <w:rFonts w:ascii="Arial" w:hAnsi="Arial" w:cs="Arial"/>
        </w:rPr>
        <w:t>Department of Emergency Medicine, Jefferson University Hospitals, Philadelphia, PA, 19107,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36</w:t>
      </w:r>
      <w:r w:rsidRPr="00590527">
        <w:rPr>
          <w:rFonts w:ascii="Arial" w:hAnsi="Arial" w:cs="Arial"/>
        </w:rPr>
        <w:t>Department of Emergency Medicine, Wayne State University, Ascension St. John Hospital, Detroit, MI, 48202,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37</w:t>
      </w:r>
      <w:r w:rsidRPr="00590527">
        <w:rPr>
          <w:rFonts w:ascii="Arial" w:hAnsi="Arial" w:cs="Arial"/>
        </w:rPr>
        <w:t>Department of Emergency Medicine, Massachusetts General Hospital, Boston, MA, 02114,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38</w:t>
      </w:r>
      <w:r w:rsidRPr="00590527">
        <w:rPr>
          <w:rFonts w:ascii="Arial" w:hAnsi="Arial" w:cs="Arial"/>
        </w:rPr>
        <w:t>Department of Emergency Medicine, Brigham and Women's Hospital, Boston, MA, 02115,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39</w:t>
      </w:r>
      <w:r w:rsidRPr="00590527">
        <w:rPr>
          <w:rFonts w:ascii="Arial" w:hAnsi="Arial" w:cs="Arial"/>
        </w:rPr>
        <w:t>Department of Emergency Medicine, Trinity Health-Ann Arbor, Ypsilanti, MI, 48197,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40</w:t>
      </w:r>
      <w:r w:rsidRPr="00590527">
        <w:rPr>
          <w:rFonts w:ascii="Arial" w:hAnsi="Arial" w:cs="Arial"/>
        </w:rPr>
        <w:t>Department of Emergency Medicine, University of Massachusetts Medical School-Baystate, Springfield, MA, 01107,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lastRenderedPageBreak/>
        <w:t>41</w:t>
      </w:r>
      <w:r w:rsidRPr="00590527">
        <w:rPr>
          <w:rFonts w:ascii="Arial" w:hAnsi="Arial" w:cs="Arial"/>
        </w:rPr>
        <w:t>Department of Emergency Medicine, Wayne State University, Detroit Receiving Hospital, Detroit, MI, 48202,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42</w:t>
      </w:r>
      <w:r w:rsidRPr="00590527">
        <w:rPr>
          <w:rFonts w:ascii="Arial" w:hAnsi="Arial" w:cs="Arial"/>
        </w:rPr>
        <w:t>Department of Emergency Medicine, McGovern Medical School at UTHealth, Houston, TX, 77030,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43</w:t>
      </w:r>
      <w:r w:rsidRPr="00590527">
        <w:rPr>
          <w:rFonts w:ascii="Arial" w:hAnsi="Arial" w:cs="Arial"/>
        </w:rPr>
        <w:t>Department of Emergency Medicine, Harvard Medical School, Boston, MA, 02115,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44</w:t>
      </w:r>
      <w:r w:rsidRPr="00590527">
        <w:rPr>
          <w:rFonts w:ascii="Arial" w:hAnsi="Arial" w:cs="Arial"/>
        </w:rPr>
        <w:t>Department of Psychological Sciences, University of Missouri - St. Louis, St. Louis, MO, 63121,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45</w:t>
      </w:r>
      <w:r w:rsidRPr="00590527">
        <w:rPr>
          <w:rFonts w:ascii="Arial" w:hAnsi="Arial" w:cs="Arial"/>
        </w:rPr>
        <w:t>Division of Biosciences, Ohio State University College of Dentistry, Columbus, OH, 43210,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46</w:t>
      </w:r>
      <w:r w:rsidRPr="00590527">
        <w:rPr>
          <w:rFonts w:ascii="Arial" w:hAnsi="Arial" w:cs="Arial"/>
        </w:rPr>
        <w:t>Institute for Behavioral Medicine Research, OSU Wexner Medical Center, Columbus, OH, 43211,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47</w:t>
      </w:r>
      <w:r w:rsidRPr="00590527">
        <w:rPr>
          <w:rFonts w:ascii="Arial" w:hAnsi="Arial" w:cs="Arial"/>
        </w:rPr>
        <w:t>Department of Anesthesiology, University of Michigan Medical School, Ann Arbor, MI, 48109,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48</w:t>
      </w:r>
      <w:r w:rsidRPr="00590527">
        <w:rPr>
          <w:rFonts w:ascii="Arial" w:hAnsi="Arial" w:cs="Arial"/>
        </w:rPr>
        <w:t>Department of Internal Medicine-Rheumatology, University of Michigan Medical School, Ann Arbor, MI, 48109,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49</w:t>
      </w:r>
      <w:r w:rsidRPr="00590527">
        <w:rPr>
          <w:rFonts w:ascii="Arial" w:hAnsi="Arial" w:cs="Arial"/>
        </w:rPr>
        <w:t>Department of Health Care Policy, Harvard Medical School, Boston, MA, 02115,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50</w:t>
      </w:r>
      <w:r w:rsidRPr="00590527">
        <w:rPr>
          <w:rFonts w:ascii="Arial" w:hAnsi="Arial" w:cs="Arial"/>
        </w:rPr>
        <w:t>Department of Epidemiology, Harvard T.H. Chan School of Public Health, Harvard University, Boston, MA, 02115,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51</w:t>
      </w:r>
      <w:r w:rsidRPr="00590527">
        <w:rPr>
          <w:rFonts w:ascii="Arial" w:hAnsi="Arial" w:cs="Arial"/>
        </w:rPr>
        <w:t>Department of Emergency Medicine, University of North Carolina at Chapel Hill, Chapel Hill, NC, 27559,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52</w:t>
      </w:r>
      <w:r w:rsidRPr="00590527">
        <w:rPr>
          <w:rFonts w:ascii="Arial" w:hAnsi="Arial" w:cs="Arial"/>
        </w:rPr>
        <w:t>Institute for Trauma Recovery, Department of Psychiatry, University of North Carolina at Chapel Hill, Chapel Hill, NC, 27559, USA</w:t>
      </w:r>
      <w:r w:rsidRPr="00590527">
        <w:rPr>
          <w:rFonts w:ascii="Arial" w:hAnsi="Arial" w:cs="Arial"/>
        </w:rPr>
        <w:br/>
      </w:r>
      <w:r w:rsidRPr="00590527">
        <w:rPr>
          <w:rFonts w:ascii="Arial" w:hAnsi="Arial" w:cs="Arial"/>
          <w:vertAlign w:val="superscript"/>
        </w:rPr>
        <w:t>53</w:t>
      </w:r>
      <w:r w:rsidRPr="00590527">
        <w:rPr>
          <w:rFonts w:ascii="Arial" w:hAnsi="Arial" w:cs="Arial"/>
        </w:rPr>
        <w:t>Department of Electrical and Computer Engineering, Georgia Institute of Technology, Atlanta, GA, 30332, USA</w:t>
      </w:r>
    </w:p>
    <w:p w14:paraId="57E75BA7" w14:textId="77777777" w:rsidR="00566961" w:rsidRPr="00590527" w:rsidRDefault="00566961" w:rsidP="00566961">
      <w:pPr>
        <w:rPr>
          <w:rFonts w:ascii="Arial" w:hAnsi="Arial" w:cs="Arial"/>
        </w:rPr>
      </w:pPr>
    </w:p>
    <w:p w14:paraId="61B3E8E9" w14:textId="77777777" w:rsidR="00566961" w:rsidRPr="003A57C3" w:rsidRDefault="00566961" w:rsidP="00566961">
      <w:pPr>
        <w:rPr>
          <w:rFonts w:ascii="Arial" w:hAnsi="Arial" w:cs="Arial"/>
          <w:b/>
        </w:rPr>
      </w:pPr>
    </w:p>
    <w:p w14:paraId="4DFB2B47" w14:textId="77777777" w:rsidR="00566961" w:rsidRDefault="00566961" w:rsidP="00566961">
      <w:pPr>
        <w:widowControl w:val="0"/>
        <w:autoSpaceDE w:val="0"/>
        <w:autoSpaceDN w:val="0"/>
        <w:rPr>
          <w:rFonts w:ascii="Arial" w:hAnsi="Arial" w:cs="Arial"/>
          <w:b/>
        </w:rPr>
      </w:pPr>
      <w:r w:rsidRPr="003A57C3">
        <w:rPr>
          <w:rFonts w:ascii="Arial" w:hAnsi="Arial" w:cs="Arial"/>
          <w:b/>
        </w:rPr>
        <w:br w:type="page"/>
      </w:r>
    </w:p>
    <w:p w14:paraId="2A387FD7" w14:textId="77777777" w:rsidR="00566961" w:rsidRPr="003A57C3" w:rsidRDefault="00566961" w:rsidP="00566961">
      <w:pPr>
        <w:widowControl w:val="0"/>
        <w:autoSpaceDE w:val="0"/>
        <w:autoSpaceDN w:val="0"/>
        <w:rPr>
          <w:rFonts w:ascii="Arial" w:hAnsi="Arial" w:cs="Arial"/>
          <w:b/>
        </w:rPr>
      </w:pPr>
    </w:p>
    <w:p w14:paraId="21C1BED3" w14:textId="77777777" w:rsidR="000769EE" w:rsidRDefault="000769EE" w:rsidP="00BD06D6">
      <w:pPr>
        <w:tabs>
          <w:tab w:val="left" w:pos="5960"/>
        </w:tabs>
      </w:pPr>
    </w:p>
    <w:p w14:paraId="300878E4" w14:textId="77777777" w:rsidR="006B435A" w:rsidRDefault="006B435A" w:rsidP="00BD06D6">
      <w:pPr>
        <w:tabs>
          <w:tab w:val="left" w:pos="5960"/>
        </w:tabs>
      </w:pPr>
    </w:p>
    <w:p w14:paraId="561A1303" w14:textId="77777777" w:rsidR="006B435A" w:rsidRDefault="006B435A" w:rsidP="00BD06D6">
      <w:pPr>
        <w:tabs>
          <w:tab w:val="left" w:pos="5960"/>
        </w:tabs>
      </w:pPr>
    </w:p>
    <w:p w14:paraId="7181EF79" w14:textId="77777777" w:rsidR="006B435A" w:rsidRDefault="006B435A" w:rsidP="00BD06D6">
      <w:pPr>
        <w:tabs>
          <w:tab w:val="left" w:pos="5960"/>
        </w:tabs>
      </w:pPr>
    </w:p>
    <w:p w14:paraId="6FF1CE24" w14:textId="77777777" w:rsidR="006B435A" w:rsidRDefault="006B435A" w:rsidP="00BD06D6">
      <w:pPr>
        <w:tabs>
          <w:tab w:val="left" w:pos="5960"/>
        </w:tabs>
      </w:pPr>
    </w:p>
    <w:p w14:paraId="46E8F403" w14:textId="77777777" w:rsidR="006B435A" w:rsidRDefault="006B435A" w:rsidP="00BD06D6">
      <w:pPr>
        <w:tabs>
          <w:tab w:val="left" w:pos="5960"/>
        </w:tabs>
      </w:pPr>
    </w:p>
    <w:p w14:paraId="1B22659D" w14:textId="77777777" w:rsidR="006B435A" w:rsidRDefault="006B435A" w:rsidP="00BD06D6">
      <w:pPr>
        <w:tabs>
          <w:tab w:val="left" w:pos="5960"/>
        </w:tabs>
      </w:pPr>
    </w:p>
    <w:p w14:paraId="6658082C" w14:textId="77777777" w:rsidR="006B435A" w:rsidRDefault="006B435A" w:rsidP="00BD06D6">
      <w:pPr>
        <w:tabs>
          <w:tab w:val="left" w:pos="5960"/>
        </w:tabs>
      </w:pPr>
    </w:p>
    <w:p w14:paraId="28899CFA" w14:textId="77777777" w:rsidR="006B435A" w:rsidRDefault="006B435A" w:rsidP="00BD06D6">
      <w:pPr>
        <w:tabs>
          <w:tab w:val="left" w:pos="5960"/>
        </w:tabs>
      </w:pPr>
    </w:p>
    <w:p w14:paraId="417C93FC" w14:textId="77777777" w:rsidR="006B435A" w:rsidRDefault="006B435A" w:rsidP="00BD06D6">
      <w:pPr>
        <w:tabs>
          <w:tab w:val="left" w:pos="5960"/>
        </w:tabs>
      </w:pPr>
    </w:p>
    <w:p w14:paraId="4C8182E2" w14:textId="77777777" w:rsidR="00B214B6" w:rsidRDefault="00B214B6" w:rsidP="00BD06D6">
      <w:pPr>
        <w:tabs>
          <w:tab w:val="left" w:pos="5960"/>
        </w:tabs>
      </w:pPr>
    </w:p>
    <w:p w14:paraId="133620C4" w14:textId="77777777" w:rsidR="000769EE" w:rsidRPr="008317B6" w:rsidRDefault="000769EE" w:rsidP="000769EE">
      <w:pPr>
        <w:pStyle w:val="BodyText"/>
        <w:spacing w:line="480" w:lineRule="auto"/>
        <w:jc w:val="both"/>
        <w:rPr>
          <w:sz w:val="20"/>
        </w:rPr>
      </w:pPr>
    </w:p>
    <w:p w14:paraId="1E93C9E9" w14:textId="5CB8C489" w:rsidR="000769EE" w:rsidRPr="008317B6" w:rsidRDefault="00572205" w:rsidP="000769EE">
      <w:pPr>
        <w:spacing w:line="480" w:lineRule="auto"/>
        <w:jc w:val="center"/>
        <w:rPr>
          <w:b/>
          <w:bCs/>
        </w:rPr>
      </w:pPr>
      <w:proofErr w:type="gramStart"/>
      <w:r>
        <w:rPr>
          <w:b/>
          <w:bCs/>
        </w:rPr>
        <w:t xml:space="preserve">Supplementary </w:t>
      </w:r>
      <w:r>
        <w:rPr>
          <w:b/>
          <w:bCs/>
        </w:rPr>
        <w:t xml:space="preserve"> </w:t>
      </w:r>
      <w:r w:rsidR="000769EE" w:rsidRPr="008317B6">
        <w:rPr>
          <w:b/>
          <w:bCs/>
        </w:rPr>
        <w:t>Table</w:t>
      </w:r>
      <w:proofErr w:type="gramEnd"/>
      <w:r w:rsidR="000769EE" w:rsidRPr="008317B6">
        <w:rPr>
          <w:b/>
          <w:bCs/>
        </w:rPr>
        <w:t xml:space="preserve"> </w:t>
      </w:r>
      <w:r w:rsidR="000769EE">
        <w:rPr>
          <w:b/>
          <w:bCs/>
        </w:rPr>
        <w:t>1</w:t>
      </w:r>
      <w:r w:rsidR="000769EE" w:rsidRPr="008317B6">
        <w:rPr>
          <w:b/>
          <w:bCs/>
        </w:rPr>
        <w:t>. resting-state fMRI scan sequence parameters by site</w:t>
      </w:r>
    </w:p>
    <w:tbl>
      <w:tblPr>
        <w:tblStyle w:val="TableGrid"/>
        <w:tblpPr w:leftFromText="180" w:rightFromText="180" w:vertAnchor="text" w:horzAnchor="margin" w:tblpY="94"/>
        <w:tblW w:w="0" w:type="auto"/>
        <w:tblLook w:val="04A0" w:firstRow="1" w:lastRow="0" w:firstColumn="1" w:lastColumn="0" w:noHBand="0" w:noVBand="1"/>
      </w:tblPr>
      <w:tblGrid>
        <w:gridCol w:w="1958"/>
        <w:gridCol w:w="1327"/>
        <w:gridCol w:w="1396"/>
        <w:gridCol w:w="1567"/>
        <w:gridCol w:w="1546"/>
        <w:gridCol w:w="1566"/>
      </w:tblGrid>
      <w:tr w:rsidR="000769EE" w:rsidRPr="008317B6" w14:paraId="0A2CEDEB" w14:textId="77777777" w:rsidTr="00D0596C">
        <w:trPr>
          <w:trHeight w:val="350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tl2br w:val="nil"/>
              <w:tr2bl w:val="nil"/>
            </w:tcBorders>
            <w:vAlign w:val="center"/>
          </w:tcPr>
          <w:p w14:paraId="26B5A6CB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Parameters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CC8799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Site1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7AC7DB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Site2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51FD25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Site3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692D16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Site4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38B1F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Site5</w:t>
            </w:r>
          </w:p>
        </w:tc>
      </w:tr>
      <w:tr w:rsidR="000769EE" w:rsidRPr="008317B6" w14:paraId="152B6C75" w14:textId="77777777" w:rsidTr="00D0596C">
        <w:trPr>
          <w:trHeight w:val="870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8B0190C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</w:p>
          <w:p w14:paraId="16BDE8E8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</w:p>
          <w:p w14:paraId="0E9CD664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Scanner type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1D96018" w14:textId="77777777" w:rsidR="000769EE" w:rsidRPr="008317B6" w:rsidRDefault="000769EE" w:rsidP="00D0596C">
            <w:pPr>
              <w:jc w:val="center"/>
              <w:rPr>
                <w:sz w:val="20"/>
                <w:szCs w:val="20"/>
              </w:rPr>
            </w:pPr>
            <w:r w:rsidRPr="008317B6">
              <w:rPr>
                <w:smallCaps/>
                <w:color w:val="000000"/>
                <w:sz w:val="20"/>
                <w:szCs w:val="20"/>
              </w:rPr>
              <w:t>Siemens TIM 3T Trio</w:t>
            </w:r>
          </w:p>
          <w:p w14:paraId="7B48412C" w14:textId="77777777" w:rsidR="000769EE" w:rsidRPr="008317B6" w:rsidRDefault="000769EE" w:rsidP="00D0596C">
            <w:pPr>
              <w:jc w:val="center"/>
            </w:pPr>
            <w:r w:rsidRPr="008317B6">
              <w:rPr>
                <w:smallCaps/>
                <w:color w:val="000000"/>
                <w:sz w:val="20"/>
                <w:szCs w:val="20"/>
              </w:rPr>
              <w:t>(12 Channel Head Coil)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F927A1" w14:textId="77777777" w:rsidR="000769EE" w:rsidRPr="008317B6" w:rsidRDefault="000769EE" w:rsidP="00D0596C">
            <w:pPr>
              <w:jc w:val="center"/>
              <w:rPr>
                <w:sz w:val="20"/>
                <w:szCs w:val="20"/>
              </w:rPr>
            </w:pPr>
            <w:r w:rsidRPr="008317B6">
              <w:rPr>
                <w:smallCaps/>
                <w:color w:val="000000"/>
                <w:sz w:val="20"/>
                <w:szCs w:val="20"/>
              </w:rPr>
              <w:t>Siemens TIM 3T Trio</w:t>
            </w:r>
          </w:p>
          <w:p w14:paraId="7A71FB84" w14:textId="77777777" w:rsidR="000769EE" w:rsidRPr="008317B6" w:rsidRDefault="000769EE" w:rsidP="00D0596C">
            <w:pPr>
              <w:jc w:val="center"/>
            </w:pPr>
            <w:r w:rsidRPr="008317B6">
              <w:rPr>
                <w:smallCaps/>
                <w:color w:val="000000"/>
                <w:sz w:val="20"/>
                <w:szCs w:val="20"/>
              </w:rPr>
              <w:t>(12 Channel Head Coil)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CAE15B" w14:textId="77777777" w:rsidR="000769EE" w:rsidRPr="008317B6" w:rsidRDefault="000769EE" w:rsidP="00D0596C">
            <w:pPr>
              <w:jc w:val="center"/>
              <w:rPr>
                <w:sz w:val="20"/>
                <w:szCs w:val="20"/>
              </w:rPr>
            </w:pPr>
            <w:r w:rsidRPr="008317B6">
              <w:rPr>
                <w:smallCaps/>
                <w:color w:val="000000"/>
                <w:sz w:val="20"/>
                <w:szCs w:val="20"/>
              </w:rPr>
              <w:t>Siemens MAGNETOM 3T Prisma</w:t>
            </w:r>
          </w:p>
          <w:p w14:paraId="5F3410D6" w14:textId="77777777" w:rsidR="000769EE" w:rsidRPr="008317B6" w:rsidRDefault="000769EE" w:rsidP="00D0596C">
            <w:pPr>
              <w:jc w:val="center"/>
            </w:pPr>
            <w:r w:rsidRPr="008317B6">
              <w:rPr>
                <w:smallCaps/>
                <w:color w:val="000000"/>
                <w:sz w:val="20"/>
                <w:szCs w:val="20"/>
              </w:rPr>
              <w:t>(20 Channel Head Coil)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76C519" w14:textId="77777777" w:rsidR="000769EE" w:rsidRPr="008317B6" w:rsidRDefault="000769EE" w:rsidP="00D0596C">
            <w:pPr>
              <w:jc w:val="center"/>
              <w:rPr>
                <w:sz w:val="20"/>
                <w:szCs w:val="20"/>
              </w:rPr>
            </w:pPr>
            <w:r w:rsidRPr="008317B6">
              <w:rPr>
                <w:smallCaps/>
                <w:color w:val="000000"/>
                <w:sz w:val="20"/>
                <w:szCs w:val="20"/>
              </w:rPr>
              <w:t xml:space="preserve">Siemens 3T </w:t>
            </w:r>
            <w:proofErr w:type="spellStart"/>
            <w:r w:rsidRPr="008317B6">
              <w:rPr>
                <w:smallCaps/>
                <w:color w:val="000000"/>
                <w:sz w:val="20"/>
                <w:szCs w:val="20"/>
              </w:rPr>
              <w:t>Verio</w:t>
            </w:r>
            <w:proofErr w:type="spellEnd"/>
          </w:p>
          <w:p w14:paraId="46743B61" w14:textId="77777777" w:rsidR="000769EE" w:rsidRPr="008317B6" w:rsidRDefault="000769EE" w:rsidP="00D0596C">
            <w:pPr>
              <w:jc w:val="center"/>
            </w:pPr>
            <w:r w:rsidRPr="008317B6">
              <w:rPr>
                <w:smallCaps/>
                <w:color w:val="000000"/>
                <w:sz w:val="20"/>
                <w:szCs w:val="20"/>
              </w:rPr>
              <w:t>(12 Channel Head Coil)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16D645" w14:textId="77777777" w:rsidR="000769EE" w:rsidRPr="008317B6" w:rsidRDefault="000769EE" w:rsidP="00D0596C">
            <w:pPr>
              <w:jc w:val="center"/>
              <w:rPr>
                <w:sz w:val="20"/>
                <w:szCs w:val="20"/>
              </w:rPr>
            </w:pPr>
            <w:r w:rsidRPr="008317B6">
              <w:rPr>
                <w:smallCaps/>
                <w:color w:val="000000"/>
                <w:sz w:val="20"/>
                <w:szCs w:val="20"/>
              </w:rPr>
              <w:t>Siemens MAGNETOM 3T Prisma</w:t>
            </w:r>
          </w:p>
          <w:p w14:paraId="2B2713B2" w14:textId="77777777" w:rsidR="000769EE" w:rsidRPr="008317B6" w:rsidRDefault="000769EE" w:rsidP="00D0596C">
            <w:pPr>
              <w:jc w:val="center"/>
            </w:pPr>
            <w:r w:rsidRPr="008317B6">
              <w:rPr>
                <w:smallCaps/>
                <w:color w:val="000000"/>
                <w:sz w:val="20"/>
                <w:szCs w:val="20"/>
              </w:rPr>
              <w:t>(20 Channel Head Coil)</w:t>
            </w:r>
          </w:p>
        </w:tc>
      </w:tr>
      <w:tr w:rsidR="000769EE" w:rsidRPr="008317B6" w14:paraId="4BEF8310" w14:textId="77777777" w:rsidTr="00D0596C">
        <w:trPr>
          <w:trHeight w:val="193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EC8159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TR (</w:t>
            </w:r>
            <w:proofErr w:type="spellStart"/>
            <w:r w:rsidRPr="008317B6">
              <w:rPr>
                <w:b/>
                <w:bCs/>
              </w:rPr>
              <w:t>ms</w:t>
            </w:r>
            <w:proofErr w:type="spellEnd"/>
            <w:r w:rsidRPr="008317B6">
              <w:rPr>
                <w:b/>
                <w:bCs/>
              </w:rPr>
              <w:t>)</w:t>
            </w: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2AF9B1" w14:textId="77777777" w:rsidR="000769EE" w:rsidRPr="008317B6" w:rsidRDefault="000769EE" w:rsidP="00D0596C">
            <w:pPr>
              <w:jc w:val="center"/>
            </w:pPr>
            <w:r w:rsidRPr="008317B6">
              <w:t>2360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C448" w14:textId="77777777" w:rsidR="000769EE" w:rsidRPr="008317B6" w:rsidRDefault="000769EE" w:rsidP="00D0596C">
            <w:pPr>
              <w:jc w:val="center"/>
            </w:pPr>
            <w:r w:rsidRPr="008317B6">
              <w:t>2360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BD4DA" w14:textId="77777777" w:rsidR="000769EE" w:rsidRPr="008317B6" w:rsidRDefault="000769EE" w:rsidP="00D0596C">
            <w:pPr>
              <w:jc w:val="center"/>
            </w:pPr>
            <w:r w:rsidRPr="008317B6">
              <w:t>2360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168BE" w14:textId="77777777" w:rsidR="000769EE" w:rsidRPr="008317B6" w:rsidRDefault="000769EE" w:rsidP="00D0596C">
            <w:pPr>
              <w:jc w:val="center"/>
            </w:pPr>
            <w:r w:rsidRPr="008317B6">
              <w:t>2360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C07AD" w14:textId="77777777" w:rsidR="000769EE" w:rsidRPr="008317B6" w:rsidRDefault="000769EE" w:rsidP="00D0596C">
            <w:pPr>
              <w:jc w:val="center"/>
            </w:pPr>
            <w:r w:rsidRPr="008317B6">
              <w:t>2360</w:t>
            </w:r>
          </w:p>
        </w:tc>
      </w:tr>
      <w:tr w:rsidR="000769EE" w:rsidRPr="008317B6" w14:paraId="3021552B" w14:textId="77777777" w:rsidTr="00D0596C">
        <w:trPr>
          <w:trHeight w:val="189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83E962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TE (</w:t>
            </w:r>
            <w:proofErr w:type="spellStart"/>
            <w:r w:rsidRPr="008317B6">
              <w:rPr>
                <w:b/>
                <w:bCs/>
              </w:rPr>
              <w:t>ms</w:t>
            </w:r>
            <w:proofErr w:type="spellEnd"/>
            <w:r w:rsidRPr="008317B6">
              <w:rPr>
                <w:b/>
                <w:bCs/>
              </w:rPr>
              <w:t>)</w:t>
            </w: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9D3602" w14:textId="77777777" w:rsidR="000769EE" w:rsidRPr="008317B6" w:rsidRDefault="000769EE" w:rsidP="00D0596C">
            <w:pPr>
              <w:jc w:val="center"/>
            </w:pPr>
            <w:r w:rsidRPr="008317B6">
              <w:t>30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DC9A9" w14:textId="77777777" w:rsidR="000769EE" w:rsidRPr="008317B6" w:rsidRDefault="000769EE" w:rsidP="00D0596C">
            <w:pPr>
              <w:jc w:val="center"/>
            </w:pPr>
            <w:r w:rsidRPr="008317B6">
              <w:t>30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E378F" w14:textId="77777777" w:rsidR="000769EE" w:rsidRPr="008317B6" w:rsidRDefault="000769EE" w:rsidP="00D0596C">
            <w:pPr>
              <w:jc w:val="center"/>
            </w:pPr>
            <w:r w:rsidRPr="008317B6">
              <w:t>29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61048" w14:textId="77777777" w:rsidR="000769EE" w:rsidRPr="008317B6" w:rsidRDefault="000769EE" w:rsidP="00D0596C">
            <w:pPr>
              <w:jc w:val="center"/>
            </w:pPr>
            <w:r w:rsidRPr="008317B6">
              <w:t>30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BA839" w14:textId="77777777" w:rsidR="000769EE" w:rsidRPr="008317B6" w:rsidRDefault="000769EE" w:rsidP="00D0596C">
            <w:pPr>
              <w:jc w:val="center"/>
            </w:pPr>
            <w:r w:rsidRPr="008317B6">
              <w:t>29</w:t>
            </w:r>
          </w:p>
        </w:tc>
      </w:tr>
      <w:tr w:rsidR="000769EE" w:rsidRPr="008317B6" w14:paraId="541288E2" w14:textId="77777777" w:rsidTr="00D0596C">
        <w:trPr>
          <w:trHeight w:val="206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CD30E2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Flip angle (</w:t>
            </w:r>
            <w:r w:rsidRPr="008317B6">
              <w:rPr>
                <w:b/>
                <w:bCs/>
              </w:rPr>
              <w:sym w:font="Symbol" w:char="F0B0"/>
            </w:r>
            <w:r w:rsidRPr="008317B6">
              <w:rPr>
                <w:b/>
                <w:bCs/>
              </w:rPr>
              <w:t>)</w:t>
            </w: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D914E9" w14:textId="77777777" w:rsidR="000769EE" w:rsidRPr="008317B6" w:rsidRDefault="000769EE" w:rsidP="00D0596C">
            <w:pPr>
              <w:jc w:val="center"/>
            </w:pPr>
            <w:r w:rsidRPr="008317B6">
              <w:t>70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3FB12" w14:textId="77777777" w:rsidR="000769EE" w:rsidRPr="008317B6" w:rsidRDefault="000769EE" w:rsidP="00D0596C">
            <w:pPr>
              <w:jc w:val="center"/>
            </w:pPr>
            <w:r w:rsidRPr="008317B6">
              <w:t>70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3C5DE" w14:textId="77777777" w:rsidR="000769EE" w:rsidRPr="008317B6" w:rsidRDefault="000769EE" w:rsidP="00D0596C">
            <w:pPr>
              <w:jc w:val="center"/>
            </w:pPr>
            <w:r w:rsidRPr="008317B6">
              <w:t>70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AB7CF" w14:textId="77777777" w:rsidR="000769EE" w:rsidRPr="008317B6" w:rsidRDefault="000769EE" w:rsidP="00D0596C">
            <w:pPr>
              <w:jc w:val="center"/>
            </w:pPr>
            <w:r w:rsidRPr="008317B6">
              <w:t>70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A31B9" w14:textId="77777777" w:rsidR="000769EE" w:rsidRPr="008317B6" w:rsidRDefault="000769EE" w:rsidP="00D0596C">
            <w:pPr>
              <w:jc w:val="center"/>
            </w:pPr>
            <w:r w:rsidRPr="008317B6">
              <w:t>90</w:t>
            </w:r>
          </w:p>
        </w:tc>
      </w:tr>
      <w:tr w:rsidR="000769EE" w:rsidRPr="008317B6" w14:paraId="2977C55B" w14:textId="77777777" w:rsidTr="00D0596C">
        <w:trPr>
          <w:trHeight w:val="189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1A178C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FOV (mm)</w:t>
            </w: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0640B6" w14:textId="77777777" w:rsidR="000769EE" w:rsidRPr="008317B6" w:rsidRDefault="000769EE" w:rsidP="00D0596C">
            <w:pPr>
              <w:jc w:val="center"/>
            </w:pPr>
            <w:r w:rsidRPr="008317B6">
              <w:t>212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D3A58" w14:textId="77777777" w:rsidR="000769EE" w:rsidRPr="008317B6" w:rsidRDefault="000769EE" w:rsidP="00D0596C">
            <w:pPr>
              <w:jc w:val="center"/>
            </w:pPr>
            <w:r w:rsidRPr="008317B6">
              <w:t>212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40C98" w14:textId="77777777" w:rsidR="000769EE" w:rsidRPr="008317B6" w:rsidRDefault="000769EE" w:rsidP="00D0596C">
            <w:pPr>
              <w:jc w:val="center"/>
            </w:pPr>
            <w:r w:rsidRPr="008317B6">
              <w:t>212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42020" w14:textId="77777777" w:rsidR="000769EE" w:rsidRPr="008317B6" w:rsidRDefault="000769EE" w:rsidP="00D0596C">
            <w:pPr>
              <w:jc w:val="center"/>
            </w:pPr>
            <w:r w:rsidRPr="008317B6">
              <w:t>212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13DAC" w14:textId="77777777" w:rsidR="000769EE" w:rsidRPr="008317B6" w:rsidRDefault="000769EE" w:rsidP="00D0596C">
            <w:pPr>
              <w:jc w:val="center"/>
            </w:pPr>
            <w:r w:rsidRPr="008317B6">
              <w:t>210</w:t>
            </w:r>
          </w:p>
        </w:tc>
      </w:tr>
      <w:tr w:rsidR="000769EE" w:rsidRPr="008317B6" w14:paraId="2225814B" w14:textId="77777777" w:rsidTr="00D0596C">
        <w:trPr>
          <w:trHeight w:val="193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DAEDAD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Slices</w:t>
            </w: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DCF9D6" w14:textId="77777777" w:rsidR="000769EE" w:rsidRPr="008317B6" w:rsidRDefault="000769EE" w:rsidP="00D0596C">
            <w:pPr>
              <w:jc w:val="center"/>
            </w:pPr>
            <w:r w:rsidRPr="008317B6">
              <w:t>44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96779" w14:textId="77777777" w:rsidR="000769EE" w:rsidRPr="008317B6" w:rsidRDefault="000769EE" w:rsidP="00D0596C">
            <w:pPr>
              <w:jc w:val="center"/>
            </w:pPr>
            <w:r w:rsidRPr="008317B6">
              <w:t>44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379E7" w14:textId="77777777" w:rsidR="000769EE" w:rsidRPr="008317B6" w:rsidRDefault="000769EE" w:rsidP="00D0596C">
            <w:pPr>
              <w:jc w:val="center"/>
            </w:pPr>
            <w:r w:rsidRPr="008317B6">
              <w:t>44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870CE" w14:textId="77777777" w:rsidR="000769EE" w:rsidRPr="008317B6" w:rsidRDefault="000769EE" w:rsidP="00D0596C">
            <w:pPr>
              <w:jc w:val="center"/>
            </w:pPr>
            <w:r w:rsidRPr="008317B6">
              <w:t>42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C592A" w14:textId="77777777" w:rsidR="000769EE" w:rsidRPr="008317B6" w:rsidRDefault="000769EE" w:rsidP="00D0596C">
            <w:pPr>
              <w:jc w:val="center"/>
            </w:pPr>
            <w:r w:rsidRPr="008317B6">
              <w:t>44</w:t>
            </w:r>
          </w:p>
        </w:tc>
      </w:tr>
      <w:tr w:rsidR="000769EE" w:rsidRPr="008317B6" w14:paraId="6B11C126" w14:textId="77777777" w:rsidTr="00D0596C">
        <w:trPr>
          <w:trHeight w:val="383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DDD657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Voxel size (mm</w:t>
            </w:r>
            <w:r w:rsidRPr="008317B6">
              <w:rPr>
                <w:b/>
                <w:bCs/>
                <w:vertAlign w:val="superscript"/>
              </w:rPr>
              <w:t>3</w:t>
            </w:r>
            <w:r w:rsidRPr="008317B6">
              <w:rPr>
                <w:b/>
                <w:bCs/>
              </w:rPr>
              <w:t>)</w:t>
            </w: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749502" w14:textId="77777777" w:rsidR="000769EE" w:rsidRPr="008317B6" w:rsidRDefault="000769EE" w:rsidP="00D0596C">
            <w:pPr>
              <w:jc w:val="center"/>
            </w:pPr>
            <w:r w:rsidRPr="008317B6">
              <w:t>3×2.72×2.72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5398E" w14:textId="77777777" w:rsidR="000769EE" w:rsidRPr="008317B6" w:rsidRDefault="000769EE" w:rsidP="00D0596C">
            <w:pPr>
              <w:jc w:val="center"/>
            </w:pPr>
            <w:r w:rsidRPr="008317B6">
              <w:t>3×3×3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DCF88" w14:textId="77777777" w:rsidR="000769EE" w:rsidRPr="008317B6" w:rsidRDefault="000769EE" w:rsidP="00D0596C">
            <w:pPr>
              <w:jc w:val="center"/>
            </w:pPr>
            <w:r w:rsidRPr="008317B6">
              <w:t>3×2.72×2.72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F712A" w14:textId="77777777" w:rsidR="000769EE" w:rsidRPr="008317B6" w:rsidRDefault="000769EE" w:rsidP="00D0596C">
            <w:pPr>
              <w:jc w:val="center"/>
            </w:pPr>
            <w:r w:rsidRPr="008317B6">
              <w:t>3×2.72×2.72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55383" w14:textId="77777777" w:rsidR="000769EE" w:rsidRPr="008317B6" w:rsidRDefault="000769EE" w:rsidP="00D0596C">
            <w:pPr>
              <w:jc w:val="center"/>
            </w:pPr>
            <w:r w:rsidRPr="008317B6">
              <w:t>3×3×2.5</w:t>
            </w:r>
          </w:p>
        </w:tc>
      </w:tr>
      <w:tr w:rsidR="000769EE" w:rsidRPr="008317B6" w14:paraId="515ED1DA" w14:textId="77777777" w:rsidTr="00D0596C">
        <w:trPr>
          <w:trHeight w:val="189"/>
        </w:trPr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2BB2B0" w14:textId="77777777" w:rsidR="000769EE" w:rsidRPr="008317B6" w:rsidRDefault="000769EE" w:rsidP="00D0596C">
            <w:pPr>
              <w:jc w:val="center"/>
              <w:rPr>
                <w:b/>
                <w:bCs/>
              </w:rPr>
            </w:pPr>
            <w:r w:rsidRPr="008317B6">
              <w:rPr>
                <w:b/>
                <w:bCs/>
              </w:rPr>
              <w:t>Gap (mm)</w:t>
            </w: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E72C25B" w14:textId="77777777" w:rsidR="000769EE" w:rsidRPr="008317B6" w:rsidRDefault="000769EE" w:rsidP="00D0596C">
            <w:pPr>
              <w:jc w:val="center"/>
            </w:pPr>
            <w:r w:rsidRPr="008317B6">
              <w:t>0.5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714A4" w14:textId="77777777" w:rsidR="000769EE" w:rsidRPr="008317B6" w:rsidRDefault="000769EE" w:rsidP="00D0596C">
            <w:pPr>
              <w:jc w:val="center"/>
            </w:pPr>
            <w:r w:rsidRPr="008317B6">
              <w:t>0.5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FD3E3" w14:textId="77777777" w:rsidR="000769EE" w:rsidRPr="008317B6" w:rsidRDefault="000769EE" w:rsidP="00D0596C">
            <w:pPr>
              <w:jc w:val="center"/>
            </w:pPr>
            <w:r w:rsidRPr="008317B6">
              <w:t>0.5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06C21" w14:textId="77777777" w:rsidR="000769EE" w:rsidRPr="008317B6" w:rsidRDefault="000769EE" w:rsidP="00D0596C">
            <w:pPr>
              <w:jc w:val="center"/>
            </w:pPr>
            <w:r w:rsidRPr="008317B6">
              <w:t>0.5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0FE75" w14:textId="77777777" w:rsidR="000769EE" w:rsidRPr="008317B6" w:rsidRDefault="000769EE" w:rsidP="00D0596C">
            <w:pPr>
              <w:jc w:val="center"/>
            </w:pPr>
            <w:r w:rsidRPr="008317B6">
              <w:t>0.5</w:t>
            </w:r>
          </w:p>
        </w:tc>
      </w:tr>
    </w:tbl>
    <w:p w14:paraId="3DA58212" w14:textId="77777777" w:rsidR="000769EE" w:rsidRPr="008317B6" w:rsidRDefault="000769EE" w:rsidP="000769EE">
      <w:pPr>
        <w:spacing w:line="480" w:lineRule="auto"/>
        <w:jc w:val="both"/>
        <w:rPr>
          <w:b/>
          <w:bCs/>
        </w:rPr>
      </w:pPr>
    </w:p>
    <w:p w14:paraId="1872426A" w14:textId="77777777" w:rsidR="00B214B6" w:rsidRDefault="00B214B6" w:rsidP="00BD06D6">
      <w:pPr>
        <w:tabs>
          <w:tab w:val="left" w:pos="5960"/>
        </w:tabs>
      </w:pPr>
    </w:p>
    <w:p w14:paraId="01A8F41B" w14:textId="77777777" w:rsidR="00B214B6" w:rsidRDefault="00B214B6" w:rsidP="00BD06D6">
      <w:pPr>
        <w:tabs>
          <w:tab w:val="left" w:pos="5960"/>
        </w:tabs>
      </w:pPr>
    </w:p>
    <w:p w14:paraId="17C40018" w14:textId="554451AA" w:rsidR="00241519" w:rsidRDefault="00241519" w:rsidP="00BD06D6">
      <w:pPr>
        <w:tabs>
          <w:tab w:val="left" w:pos="5960"/>
        </w:tabs>
      </w:pPr>
    </w:p>
    <w:p w14:paraId="6EB1AB56" w14:textId="77777777" w:rsidR="00566961" w:rsidRPr="003A48F7" w:rsidRDefault="00566961" w:rsidP="00BD06D6">
      <w:pPr>
        <w:tabs>
          <w:tab w:val="left" w:pos="5960"/>
        </w:tabs>
      </w:pPr>
    </w:p>
    <w:p w14:paraId="41EF1A38" w14:textId="77777777" w:rsidR="00BD06D6" w:rsidRPr="003A48F7" w:rsidRDefault="00BD06D6" w:rsidP="00BD06D6">
      <w:pPr>
        <w:tabs>
          <w:tab w:val="left" w:pos="5960"/>
        </w:tabs>
      </w:pPr>
      <w:r w:rsidRPr="003A48F7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D0F31D4" wp14:editId="0CD87CC3">
                <wp:simplePos x="0" y="0"/>
                <wp:positionH relativeFrom="column">
                  <wp:posOffset>516835</wp:posOffset>
                </wp:positionH>
                <wp:positionV relativeFrom="paragraph">
                  <wp:posOffset>87464</wp:posOffset>
                </wp:positionV>
                <wp:extent cx="5438692" cy="7172060"/>
                <wp:effectExtent l="0" t="0" r="0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8692" cy="7172060"/>
                          <a:chOff x="0" y="0"/>
                          <a:chExt cx="5438692" cy="7172060"/>
                        </a:xfrm>
                      </wpg:grpSpPr>
                      <wps:wsp>
                        <wps:cNvPr id="18" name="Text Box 18"/>
                        <wps:cNvSpPr txBox="1"/>
                        <wps:spPr>
                          <a:xfrm>
                            <a:off x="0" y="295169"/>
                            <a:ext cx="5438692" cy="687689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tbl>
                              <w:tblPr>
                                <w:tblStyle w:val="PlainTable4"/>
                                <w:tblW w:w="7290" w:type="dxa"/>
                                <w:tblInd w:w="-23" w:type="dxa"/>
                                <w:tblBorders>
                                  <w:top w:val="single" w:sz="18" w:space="0" w:color="auto"/>
                                  <w:left w:val="single" w:sz="18" w:space="0" w:color="auto"/>
                                  <w:bottom w:val="single" w:sz="18" w:space="0" w:color="auto"/>
                                  <w:right w:val="single" w:sz="18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71"/>
                                <w:gridCol w:w="482"/>
                                <w:gridCol w:w="3533"/>
                                <w:gridCol w:w="734"/>
                                <w:gridCol w:w="729"/>
                                <w:gridCol w:w="1341"/>
                              </w:tblGrid>
                              <w:tr w:rsidR="007D61F4" w:rsidRPr="00CE1A62" w14:paraId="30781B84" w14:textId="77777777" w:rsidTr="00D0596C">
                                <w:trPr>
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</w:tcBorders>
                                  </w:tcPr>
                                  <w:p w14:paraId="3C125AC5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482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73108DE" w14:textId="77777777" w:rsidR="007D61F4" w:rsidRDefault="007D61F4" w:rsidP="00D0596C">
                                    <w:pPr>
                                      <w:jc w:val="center"/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F2DE333" w14:textId="77777777" w:rsidR="007D61F4" w:rsidRPr="00CE1A62" w:rsidRDefault="007D61F4" w:rsidP="00D0596C">
                                    <w:pPr>
                                      <w:jc w:val="center"/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Component name</w:t>
                                    </w:r>
                                  </w:p>
                                </w:tc>
                                <w:tc>
                                  <w:tcPr>
                                    <w:tcW w:w="2804" w:type="dxa"/>
                                    <w:gridSpan w:val="3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</w:tcPr>
                                  <w:p w14:paraId="3E71D7FF" w14:textId="77777777" w:rsidR="007D61F4" w:rsidRPr="00CE1A62" w:rsidRDefault="007D61F4" w:rsidP="00D0596C">
                                    <w:pPr>
                                      <w:jc w:val="center"/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t>Peak coordinate (mm)</w:t>
                                    </w:r>
                                  </w:p>
                                </w:tc>
                              </w:tr>
                              <w:tr w:rsidR="007D61F4" w:rsidRPr="00CE1A62" w14:paraId="18B85794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AC4748B" w14:textId="77777777" w:rsidR="007D61F4" w:rsidRPr="005736BC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5736BC"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 w:val="restart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2DB7A6F4" w14:textId="77777777" w:rsidR="007D61F4" w:rsidRPr="005736BC" w:rsidRDefault="007D61F4" w:rsidP="00D0596C">
                                    <w:pPr>
                                      <w:ind w:left="113" w:right="113"/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</w:pPr>
                                    <w:r w:rsidRPr="005736BC"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  <w:t>SCN</w:t>
                                    </w: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98CA9CA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Caudate (69)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245AB1B5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6.5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46602207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10.5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1064600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5.5</w:t>
                                    </w:r>
                                  </w:p>
                                </w:tc>
                              </w:tr>
                              <w:tr w:rsidR="007D61F4" w:rsidRPr="00CE1A62" w14:paraId="27ACE4EC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30479B1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DBD6C99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36FBCF46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Subthalamus/hypothalamus (53)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754B71EA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  <w:hideMark/>
                                  </w:tcPr>
                                  <w:p w14:paraId="6A5E14C4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-13.5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  <w:hideMark/>
                                  </w:tcPr>
                                  <w:p w14:paraId="364F9FA9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-1.5</w:t>
                                    </w:r>
                                  </w:p>
                                </w:tc>
                              </w:tr>
                              <w:tr w:rsidR="007D61F4" w:rsidRPr="00CE1A62" w14:paraId="6D0646CF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ED6F300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735027F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17AD7E28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Putamen (98)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75CD8AF6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-26.5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  <w:hideMark/>
                                  </w:tcPr>
                                  <w:p w14:paraId="6958F5AD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  <w:hideMark/>
                                  </w:tcPr>
                                  <w:p w14:paraId="14D5E6DC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-0.5</w:t>
                                    </w:r>
                                  </w:p>
                                </w:tc>
                              </w:tr>
                              <w:tr w:rsidR="007D61F4" w:rsidRPr="00CE1A62" w14:paraId="048588EB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4D75894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46DF676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bottom w:val="nil"/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3994FEC2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Caudate (99)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23FE35EA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21.5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6A6718E3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10.5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1032B63A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-3.5</w:t>
                                    </w:r>
                                  </w:p>
                                </w:tc>
                              </w:tr>
                              <w:tr w:rsidR="007D61F4" w:rsidRPr="00CE1A62" w14:paraId="0A64613A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1E25B8B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3DE9181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C80C991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Thalamus (45)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3C1B95B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69F0D7A9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-18.5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578E551F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11.5</w:t>
                                    </w:r>
                                  </w:p>
                                </w:tc>
                              </w:tr>
                              <w:tr w:rsidR="007D61F4" w:rsidRPr="00CE1A62" w14:paraId="4ABF3763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7F2B52D" w14:textId="77777777" w:rsidR="007D61F4" w:rsidRPr="005736BC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5736BC"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6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 w:val="restart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451D67A6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  <w:t>ADN</w:t>
                                    </w: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bottom w:val="nil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141E1F27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Superior temporal gyrus ([STG], 21)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629DD875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62.5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5C85F0AC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-22.5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96ECD1B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7.5</w:t>
                                    </w:r>
                                  </w:p>
                                </w:tc>
                              </w:tr>
                              <w:tr w:rsidR="007D61F4" w:rsidRPr="00CE1A62" w14:paraId="4EC23751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4BC9BBF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7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2AFAC80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58799A97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temporal gyrus ([MTG], 56)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4C2C88DE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638B89B5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7B2ED585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10.5</w:t>
                                    </w:r>
                                  </w:p>
                                </w:tc>
                              </w:tr>
                              <w:tr w:rsidR="007D61F4" w:rsidRPr="00CE1A62" w14:paraId="246FE06F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BD0FCC4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8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 w:val="restart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6B7D929D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  <w:t>SMN</w:t>
                                    </w: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B6E7FB4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Postcentral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PoCG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6926012B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56.5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7207B439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2C99D43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28.5</w:t>
                                    </w:r>
                                  </w:p>
                                </w:tc>
                              </w:tr>
                              <w:tr w:rsidR="007D61F4" w:rsidRPr="00CE1A62" w14:paraId="12F09161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301C59B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9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606CFDC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6E60EAD5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Left postcentral gyrus ([L 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PoCG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9)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71DEB43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71D722CF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-22.5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655F4540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56.5</w:t>
                                    </w:r>
                                  </w:p>
                                </w:tc>
                              </w:tr>
                              <w:tr w:rsidR="007D61F4" w:rsidRPr="00CE1A62" w14:paraId="2ACDBEAF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205E3A5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10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6FB0DA1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0846A76B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Paracentral lobule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ParaCL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2)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99163C1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79AC9935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-22.5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6D7E8C00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65.5</w:t>
                                    </w:r>
                                  </w:p>
                                </w:tc>
                              </w:tr>
                              <w:tr w:rsidR="007D61F4" w:rsidRPr="00CE1A62" w14:paraId="46BBE620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218FB98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11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378BCA8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9EA229E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Right postcentral gyrus ([R 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PoCG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11)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363ED9F8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243CDF61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-19.5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4E524F60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55.5</w:t>
                                    </w:r>
                                  </w:p>
                                </w:tc>
                              </w:tr>
                              <w:tr w:rsidR="007D61F4" w:rsidRPr="00CE1A62" w14:paraId="48FDDA43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17821B5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12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68B1EC8D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0CCCC839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Superior parietal lobule ([SPL], 27)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2729F4DF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0FA3D167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-43.5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1AA50D59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65.5</w:t>
                                    </w:r>
                                  </w:p>
                                </w:tc>
                              </w:tr>
                              <w:tr w:rsidR="007D61F4" w:rsidRPr="00CE1A62" w14:paraId="7A897650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DAB0864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13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56DCC2E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503ED11C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Paracentral lobule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ParaCL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54)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4E8F531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4813205B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-9.5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20CD2ECF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56.5</w:t>
                                    </w:r>
                                  </w:p>
                                </w:tc>
                              </w:tr>
                              <w:tr w:rsidR="007D61F4" w:rsidRPr="00CE1A62" w14:paraId="441C8AC1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68CE755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14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66935C8D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bottom w:val="nil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3E5281A9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Precentral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PreCG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66)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7E451492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bottom w:val="nil"/>
                                    </w:tcBorders>
                                    <w:vAlign w:val="center"/>
                                  </w:tcPr>
                                  <w:p w14:paraId="3B331F9F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-7.5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bottom w:val="nil"/>
                                    </w:tcBorders>
                                    <w:vAlign w:val="center"/>
                                  </w:tcPr>
                                  <w:p w14:paraId="3350F6E5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46.5</w:t>
                                    </w:r>
                                  </w:p>
                                </w:tc>
                              </w:tr>
                              <w:tr w:rsidR="007D61F4" w:rsidRPr="00CE1A62" w14:paraId="48F96C4B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603E69B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15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EB28FA4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133D5D6C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Superior parietal lobule ([SPL], 80)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3435BFB8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0D08B443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-63.5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21F82D95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58.5</w:t>
                                    </w:r>
                                  </w:p>
                                </w:tc>
                              </w:tr>
                              <w:tr w:rsidR="007D61F4" w:rsidRPr="00CE1A62" w14:paraId="178B98E4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3BC57CF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16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 w:val="restart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0B815C85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  <w:t>VSN</w:t>
                                    </w: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7CC71641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Postcentral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PoCG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72)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7CADC7C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-47.5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31D6FDFB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-27.5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1FDA5F6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43.5</w:t>
                                    </w:r>
                                  </w:p>
                                </w:tc>
                              </w:tr>
                              <w:tr w:rsidR="007D61F4" w:rsidRPr="00CE1A62" w14:paraId="109509D1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61751075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17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63054A18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5CF862A5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Calcarine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CalcarineG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16)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3FED2B4F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08A34799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-66.5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7AFE8083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8.5</w:t>
                                    </w:r>
                                  </w:p>
                                </w:tc>
                              </w:tr>
                              <w:tr w:rsidR="007D61F4" w:rsidRPr="00CE1A62" w14:paraId="4B9630D2" w14:textId="77777777" w:rsidTr="00D0596C">
                                <w:trPr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0A663E1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18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4A52771E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58B0A592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occipital gyrus ([MOG], 5)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0BCCAC8E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-23.5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4604873F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-93.5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36C5568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-0.5</w:t>
                                    </w:r>
                                  </w:p>
                                </w:tc>
                              </w:tr>
                              <w:tr w:rsidR="007D61F4" w:rsidRPr="00CE1A62" w14:paraId="40227E2D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5BDBBAB5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19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1796AA77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0A16629D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temporal gyrus ([MTG], 62)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7D1CA2C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6645C91B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-60.5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1E4109D2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10.5</w:t>
                                    </w:r>
                                  </w:p>
                                </w:tc>
                              </w:tr>
                              <w:tr w:rsidR="007D61F4" w:rsidRPr="00CE1A62" w14:paraId="5C12A680" w14:textId="77777777" w:rsidTr="00D0596C">
                                <w:trPr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64F69BB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20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2F97D532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6EDAA3B9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Cuneus (15)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54C7D1C3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15.5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10C712D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-91.5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402B66C7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22.5</w:t>
                                    </w:r>
                                  </w:p>
                                </w:tc>
                              </w:tr>
                              <w:tr w:rsidR="007D61F4" w:rsidRPr="00CE1A62" w14:paraId="5FDEF657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528A5DE8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21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21416C38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65E15923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Right middle occipital gyrus ([R MOG], 12)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12587C8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67D6C4FE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-73.5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35502D19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6.5</w:t>
                                    </w:r>
                                  </w:p>
                                </w:tc>
                              </w:tr>
                              <w:tr w:rsidR="007D61F4" w:rsidRPr="00CE1A62" w14:paraId="1281941A" w14:textId="77777777" w:rsidTr="00D0596C">
                                <w:trPr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79D54C8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22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39CA22B8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1AA2D12D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Fusiform gyrus (93)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733F6723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29.5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6264A7F8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-42.5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4A8CB17B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-12.5</w:t>
                                    </w:r>
                                  </w:p>
                                </w:tc>
                              </w:tr>
                              <w:tr w:rsidR="007D61F4" w:rsidRPr="00CE1A62" w14:paraId="028BF603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01B69D0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23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06B7052A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364DE35E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Inferior occipital gyrus ([IOG], 20)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65184F15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-36.5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709ED2D6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-76.5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180B3F66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-4.5</w:t>
                                    </w:r>
                                  </w:p>
                                </w:tc>
                              </w:tr>
                              <w:tr w:rsidR="007D61F4" w:rsidRPr="00CE1A62" w14:paraId="2EA566C7" w14:textId="77777777" w:rsidTr="00D0596C">
                                <w:trPr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E698F48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24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42AA8DDB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2410ED17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Lingual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LingualG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8)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38645FBA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7DB92A46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-81.5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4397B91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-4.5</w:t>
                                    </w:r>
                                  </w:p>
                                </w:tc>
                              </w:tr>
                              <w:tr w:rsidR="007D61F4" w:rsidRPr="00CE1A62" w14:paraId="6FEAE0E5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30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A64A096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25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21714820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11E8BEDB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temporal gyrus ([MTG], 77)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28EE991F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-44.5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647511A0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-57.5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7A321F62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-7.5</w:t>
                                    </w:r>
                                  </w:p>
                                </w:tc>
                              </w:tr>
                            </w:tbl>
                            <w:p w14:paraId="20C2996B" w14:textId="77777777" w:rsidR="007D61F4" w:rsidRDefault="007D61F4" w:rsidP="00BD06D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533400" y="0"/>
                            <a:ext cx="3971925" cy="4095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02E908" w14:textId="64334D5F" w:rsidR="007D61F4" w:rsidRDefault="007D61F4" w:rsidP="00BD06D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986131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Supplementary </w:t>
                              </w:r>
                              <w:r w:rsidRPr="00986131">
                                <w:rPr>
                                  <w:b/>
                                  <w:bCs/>
                                </w:rPr>
                                <w:t xml:space="preserve">Table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  <w:r w:rsidRPr="00986131">
                                <w:rPr>
                                  <w:b/>
                                  <w:bCs/>
                                </w:rPr>
                                <w:t>. Component Labels</w:t>
                              </w:r>
                            </w:p>
                            <w:p w14:paraId="55B2C394" w14:textId="77777777" w:rsidR="007D61F4" w:rsidRPr="00EA5708" w:rsidRDefault="007D61F4" w:rsidP="00BD06D6">
                              <w:pPr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0F31D4" id="Group 17" o:spid="_x0000_s1026" style="position:absolute;margin-left:40.7pt;margin-top:6.9pt;width:428.25pt;height:564.75pt;z-index:251657216;mso-width-relative:margin;mso-height-relative:margin" coordsize="54386,717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27" type="#_x0000_t202" style="position:absolute;top:2951;width:54386;height:687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" fillcolor="white [3201]" stroked="f" strokeweight=".5pt">
                  <v:textbox>
                    <w:txbxContent>
                      <w:tbl>
                        <w:tblPr>
                          <w:tblStyle w:val="PlainTable4"/>
                          <w:tblW w:w="7290" w:type="dxa"/>
                          <w:tblInd w:w="-23" w:type="dxa"/>
                          <w:tblBorders>
                            <w:top w:val="single" w:sz="18" w:space="0" w:color="auto"/>
                            <w:left w:val="single" w:sz="18" w:space="0" w:color="auto"/>
                            <w:bottom w:val="single" w:sz="18" w:space="0" w:color="auto"/>
                            <w:right w:val="single" w:sz="18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71"/>
                          <w:gridCol w:w="482"/>
                          <w:gridCol w:w="3533"/>
                          <w:gridCol w:w="734"/>
                          <w:gridCol w:w="729"/>
                          <w:gridCol w:w="1341"/>
                        </w:tblGrid>
                        <w:tr w:rsidR="007D61F4" w:rsidRPr="00CE1A62" w14:paraId="30781B84" w14:textId="77777777" w:rsidTr="00D0596C">
                          <w:trPr>
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</w:tcBorders>
                            </w:tcPr>
                            <w:p w14:paraId="3C125AC5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482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73108DE" w14:textId="77777777" w:rsidR="007D61F4" w:rsidRDefault="007D61F4" w:rsidP="00D0596C">
                              <w:pPr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F2DE333" w14:textId="77777777" w:rsidR="007D61F4" w:rsidRPr="00CE1A62" w:rsidRDefault="007D61F4" w:rsidP="00D0596C">
                              <w:pPr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Component name</w:t>
                              </w:r>
                            </w:p>
                          </w:tc>
                          <w:tc>
                            <w:tcPr>
                              <w:tcW w:w="2804" w:type="dxa"/>
                              <w:gridSpan w:val="3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single" w:sz="18" w:space="0" w:color="auto"/>
                              </w:tcBorders>
                            </w:tcPr>
                            <w:p w14:paraId="3E71D7FF" w14:textId="77777777" w:rsidR="007D61F4" w:rsidRPr="00CE1A62" w:rsidRDefault="007D61F4" w:rsidP="00D0596C">
                              <w:pPr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t>Peak coordinate (mm)</w:t>
                              </w:r>
                            </w:p>
                          </w:tc>
                        </w:tr>
                        <w:tr w:rsidR="007D61F4" w:rsidRPr="00CE1A62" w14:paraId="18B85794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AC4748B" w14:textId="77777777" w:rsidR="007D61F4" w:rsidRPr="005736BC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5736BC"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 w:val="restart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2DB7A6F4" w14:textId="77777777" w:rsidR="007D61F4" w:rsidRPr="005736BC" w:rsidRDefault="007D61F4" w:rsidP="00D0596C">
                              <w:pPr>
                                <w:ind w:left="113" w:right="113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 w:rsidRPr="005736BC">
                                <w:rPr>
                                  <w:rFonts w:ascii="Arial" w:hAnsi="Arial" w:cs="Arial"/>
                                  <w:color w:val="000000"/>
                                </w:rPr>
                                <w:t>SCN</w:t>
                              </w: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798CA9CA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Caudate (69)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245AB1B5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6.5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46602207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10.5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71064600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5.5</w:t>
                              </w:r>
                            </w:p>
                          </w:tc>
                        </w:tr>
                        <w:tr w:rsidR="007D61F4" w:rsidRPr="00CE1A62" w14:paraId="27ACE4EC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30479B1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DBD6C99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36FBCF46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Subthalamus/hypothalamus (53)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754B71EA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  <w:hideMark/>
                            </w:tcPr>
                            <w:p w14:paraId="6A5E14C4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-13.5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  <w:hideMark/>
                            </w:tcPr>
                            <w:p w14:paraId="364F9FA9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-1.5</w:t>
                              </w:r>
                            </w:p>
                          </w:tc>
                        </w:tr>
                        <w:tr w:rsidR="007D61F4" w:rsidRPr="00CE1A62" w14:paraId="6D0646CF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ED6F300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735027F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17AD7E28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Putamen (98)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75CD8AF6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-26.5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  <w:hideMark/>
                            </w:tcPr>
                            <w:p w14:paraId="6958F5AD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  <w:hideMark/>
                            </w:tcPr>
                            <w:p w14:paraId="14D5E6DC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-0.5</w:t>
                              </w:r>
                            </w:p>
                          </w:tc>
                        </w:tr>
                        <w:tr w:rsidR="007D61F4" w:rsidRPr="00CE1A62" w14:paraId="048588EB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4D75894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46DF676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bottom w:val="nil"/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3994FEC2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Caudate (99)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23FE35EA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6A6718E3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10.5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1032B63A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-3.5</w:t>
                              </w:r>
                            </w:p>
                          </w:tc>
                        </w:tr>
                        <w:tr w:rsidR="007D61F4" w:rsidRPr="00CE1A62" w14:paraId="0A64613A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1E25B8B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3DE9181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7C80C991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Thalamus (45)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73C1B95B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69F0D7A9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-18.5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578E551F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11.5</w:t>
                              </w:r>
                            </w:p>
                          </w:tc>
                        </w:tr>
                        <w:tr w:rsidR="007D61F4" w:rsidRPr="00CE1A62" w14:paraId="4ABF3763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7F2B52D" w14:textId="77777777" w:rsidR="007D61F4" w:rsidRPr="005736BC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5736BC"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 w:val="restart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451D67A6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ADN</w:t>
                              </w: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bottom w:val="nil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141E1F27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Superior temporal gyrus ([STG], 21)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629DD875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62.5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5C85F0AC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-22.5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96ECD1B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7.5</w:t>
                              </w:r>
                            </w:p>
                          </w:tc>
                        </w:tr>
                        <w:tr w:rsidR="007D61F4" w:rsidRPr="00CE1A62" w14:paraId="4EC23751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4BC9BBF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2AFAC80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58799A97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temporal gyrus ([MTG], 56)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4C2C88DE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638B89B5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7B2ED585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10.5</w:t>
                              </w:r>
                            </w:p>
                          </w:tc>
                        </w:tr>
                        <w:tr w:rsidR="007D61F4" w:rsidRPr="00CE1A62" w14:paraId="246FE06F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BD0FCC4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 w:val="restart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6B7D929D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SMN</w:t>
                              </w: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B6E7FB4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Postcentral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PoCG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6926012B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56.5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7207B439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2C99D43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28.5</w:t>
                              </w:r>
                            </w:p>
                          </w:tc>
                        </w:tr>
                        <w:tr w:rsidR="007D61F4" w:rsidRPr="00CE1A62" w14:paraId="12F09161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301C59B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606CFDC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6E60EAD5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Left postcentral gyrus ([L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PoCG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9)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71DEB43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71D722CF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-22.5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655F4540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56.5</w:t>
                              </w:r>
                            </w:p>
                          </w:tc>
                        </w:tr>
                        <w:tr w:rsidR="007D61F4" w:rsidRPr="00CE1A62" w14:paraId="2ACDBEAF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205E3A5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6FB0DA1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0846A76B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Paracentral lobule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ParaCL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2)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99163C1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79AC9935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-22.5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6D7E8C00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65.5</w:t>
                              </w:r>
                            </w:p>
                          </w:tc>
                        </w:tr>
                        <w:tr w:rsidR="007D61F4" w:rsidRPr="00CE1A62" w14:paraId="46BBE620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218FB98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11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378BCA8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9EA229E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Right postcentral gyrus ([R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PoCG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11)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363ED9F8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243CDF61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-19.5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4E524F60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55.5</w:t>
                              </w:r>
                            </w:p>
                          </w:tc>
                        </w:tr>
                        <w:tr w:rsidR="007D61F4" w:rsidRPr="00CE1A62" w14:paraId="48FDDA43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17821B5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68B1EC8D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0CCCC839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Superior parietal lobule ([SPL], 27)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2729F4DF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0FA3D167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-43.5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1AA50D59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65.5</w:t>
                              </w:r>
                            </w:p>
                          </w:tc>
                        </w:tr>
                        <w:tr w:rsidR="007D61F4" w:rsidRPr="00CE1A62" w14:paraId="7A897650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DAB0864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56DCC2E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503ED11C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Paracentral lobule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ParaCL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54)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4E8F531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4813205B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-9.5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20CD2ECF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56.5</w:t>
                              </w:r>
                            </w:p>
                          </w:tc>
                        </w:tr>
                        <w:tr w:rsidR="007D61F4" w:rsidRPr="00CE1A62" w14:paraId="441C8AC1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68CE755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66935C8D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bottom w:val="nil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3E5281A9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Precentral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PreCG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66)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7E451492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bottom w:val="nil"/>
                              </w:tcBorders>
                              <w:vAlign w:val="center"/>
                            </w:tcPr>
                            <w:p w14:paraId="3B331F9F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-7.5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bottom w:val="nil"/>
                              </w:tcBorders>
                              <w:vAlign w:val="center"/>
                            </w:tcPr>
                            <w:p w14:paraId="3350F6E5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46.5</w:t>
                              </w:r>
                            </w:p>
                          </w:tc>
                        </w:tr>
                        <w:tr w:rsidR="007D61F4" w:rsidRPr="00CE1A62" w14:paraId="48F96C4B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603E69B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EB28FA4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133D5D6C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Superior parietal lobule ([SPL], 80)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3435BFB8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0D08B443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-63.5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21F82D95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58.5</w:t>
                              </w:r>
                            </w:p>
                          </w:tc>
                        </w:tr>
                        <w:tr w:rsidR="007D61F4" w:rsidRPr="00CE1A62" w14:paraId="178B98E4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3BC57CF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 w:val="restart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0B815C85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VSN</w:t>
                              </w: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7CC71641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Postcentral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PoCG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72)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7CADC7C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-47.5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31D6FDFB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-27.5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1FDA5F6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43.5</w:t>
                              </w:r>
                            </w:p>
                          </w:tc>
                        </w:tr>
                        <w:tr w:rsidR="007D61F4" w:rsidRPr="00CE1A62" w14:paraId="109509D1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61751075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63054A18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5CF862A5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Calcarine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CalcarineG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16)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3FED2B4F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08A34799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-66.5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7AFE8083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8.5</w:t>
                              </w:r>
                            </w:p>
                          </w:tc>
                        </w:tr>
                        <w:tr w:rsidR="007D61F4" w:rsidRPr="00CE1A62" w14:paraId="4B9630D2" w14:textId="77777777" w:rsidTr="00D0596C">
                          <w:trPr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0A663E1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4A52771E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58B0A592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occipital gyrus ([MOG], 5)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0BCCAC8E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-23.5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4604873F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-93.5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36C5568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-0.5</w:t>
                              </w:r>
                            </w:p>
                          </w:tc>
                        </w:tr>
                        <w:tr w:rsidR="007D61F4" w:rsidRPr="00CE1A62" w14:paraId="40227E2D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5BDBBAB5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1796AA77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0A16629D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temporal gyrus ([MTG], 62)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7D1CA2C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6645C91B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-60.5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1E4109D2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10.5</w:t>
                              </w:r>
                            </w:p>
                          </w:tc>
                        </w:tr>
                        <w:tr w:rsidR="007D61F4" w:rsidRPr="00CE1A62" w14:paraId="5C12A680" w14:textId="77777777" w:rsidTr="00D0596C">
                          <w:trPr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64F69BB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2F97D532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6EDAA3B9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Cuneus (15)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54C7D1C3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15.5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10C712D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-91.5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402B66C7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22.5</w:t>
                              </w:r>
                            </w:p>
                          </w:tc>
                        </w:tr>
                        <w:tr w:rsidR="007D61F4" w:rsidRPr="00CE1A62" w14:paraId="5FDEF657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528A5DE8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21416C38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65E15923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Right middle occipital gyrus ([R MOG], 12)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12587C8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67D6C4FE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-73.5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35502D19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6.5</w:t>
                              </w:r>
                            </w:p>
                          </w:tc>
                        </w:tr>
                        <w:tr w:rsidR="007D61F4" w:rsidRPr="00CE1A62" w14:paraId="1281941A" w14:textId="77777777" w:rsidTr="00D0596C">
                          <w:trPr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79D54C8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39CA22B8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1AA2D12D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Fusiform gyrus (93)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733F6723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29.5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6264A7F8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-42.5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4A8CB17B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-12.5</w:t>
                              </w:r>
                            </w:p>
                          </w:tc>
                        </w:tr>
                        <w:tr w:rsidR="007D61F4" w:rsidRPr="00CE1A62" w14:paraId="028BF603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01B69D0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23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06B7052A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364DE35E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Inferior occipital gyrus ([IOG], 20)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65184F15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-36.5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709ED2D6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-76.5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180B3F66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-4.5</w:t>
                              </w:r>
                            </w:p>
                          </w:tc>
                        </w:tr>
                        <w:tr w:rsidR="007D61F4" w:rsidRPr="00CE1A62" w14:paraId="2EA566C7" w14:textId="77777777" w:rsidTr="00D0596C">
                          <w:trPr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E698F48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24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42AA8DDB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2410ED17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Lingual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LingualG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8)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38645FBA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7DB92A46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-81.5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4397B91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-4.5</w:t>
                              </w:r>
                            </w:p>
                          </w:tc>
                        </w:tr>
                        <w:tr w:rsidR="007D61F4" w:rsidRPr="00CE1A62" w14:paraId="6FEAE0E5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3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</w:tcPr>
                            <w:p w14:paraId="1A64A096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21714820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11E8BEDB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temporal gyrus ([MTG], 77)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28EE991F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-44.5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647511A0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-57.5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7A321F62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-7.5</w:t>
                              </w:r>
                            </w:p>
                          </w:tc>
                        </w:tr>
                      </w:tbl>
                      <w:p w14:paraId="20C2996B" w14:textId="77777777" w:rsidR="007D61F4" w:rsidRDefault="007D61F4" w:rsidP="00BD06D6"/>
                    </w:txbxContent>
                  </v:textbox>
                </v:shape>
                <v:shape id="Text Box 19" o:spid="_x0000_s1028" type="#_x0000_t202" style="position:absolute;left:5334;width:39719;height:40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" filled="f" stroked="f" strokeweight=".5pt">
                  <v:textbox>
                    <w:txbxContent>
                      <w:p w14:paraId="4702E908" w14:textId="64334D5F" w:rsidR="007D61F4" w:rsidRDefault="007D61F4" w:rsidP="00BD06D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986131">
                          <w:rPr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</w:rPr>
                          <w:t xml:space="preserve">Supplementary </w:t>
                        </w:r>
                        <w:r w:rsidRPr="00986131">
                          <w:rPr>
                            <w:b/>
                            <w:bCs/>
                          </w:rPr>
                          <w:t xml:space="preserve">Table </w:t>
                        </w:r>
                        <w:r>
                          <w:rPr>
                            <w:b/>
                            <w:bCs/>
                          </w:rPr>
                          <w:t>2</w:t>
                        </w:r>
                        <w:r w:rsidRPr="00986131">
                          <w:rPr>
                            <w:b/>
                            <w:bCs/>
                          </w:rPr>
                          <w:t>. Component Labels</w:t>
                        </w:r>
                      </w:p>
                      <w:p w14:paraId="55B2C394" w14:textId="77777777" w:rsidR="007D61F4" w:rsidRPr="00EA5708" w:rsidRDefault="007D61F4" w:rsidP="00BD06D6">
                        <w:pPr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0CCDACD0" w14:textId="77777777" w:rsidR="00BD06D6" w:rsidRPr="003A48F7" w:rsidRDefault="00BD06D6" w:rsidP="00BD06D6">
      <w:pPr>
        <w:tabs>
          <w:tab w:val="left" w:pos="5960"/>
        </w:tabs>
      </w:pPr>
    </w:p>
    <w:p w14:paraId="496B7291" w14:textId="77777777" w:rsidR="00BD06D6" w:rsidRPr="003A48F7" w:rsidRDefault="00BD06D6" w:rsidP="00BD06D6">
      <w:pPr>
        <w:tabs>
          <w:tab w:val="left" w:pos="5960"/>
        </w:tabs>
      </w:pPr>
    </w:p>
    <w:p w14:paraId="3A16F7B2" w14:textId="77777777" w:rsidR="00BD06D6" w:rsidRPr="003A48F7" w:rsidRDefault="00BD06D6" w:rsidP="00BD06D6">
      <w:pPr>
        <w:tabs>
          <w:tab w:val="left" w:pos="5960"/>
        </w:tabs>
      </w:pPr>
    </w:p>
    <w:p w14:paraId="1E294B65" w14:textId="77777777" w:rsidR="00BD06D6" w:rsidRPr="003A48F7" w:rsidRDefault="00BD06D6" w:rsidP="00BD06D6">
      <w:pPr>
        <w:tabs>
          <w:tab w:val="left" w:pos="5960"/>
        </w:tabs>
      </w:pPr>
    </w:p>
    <w:p w14:paraId="313E3277" w14:textId="77777777" w:rsidR="00BD06D6" w:rsidRPr="003A48F7" w:rsidRDefault="00BD06D6" w:rsidP="00BD06D6">
      <w:pPr>
        <w:tabs>
          <w:tab w:val="left" w:pos="5960"/>
        </w:tabs>
      </w:pPr>
    </w:p>
    <w:p w14:paraId="3A22D1BA" w14:textId="77777777" w:rsidR="00BD06D6" w:rsidRPr="003A48F7" w:rsidRDefault="00BD06D6" w:rsidP="00BD06D6">
      <w:pPr>
        <w:tabs>
          <w:tab w:val="left" w:pos="5960"/>
        </w:tabs>
      </w:pPr>
    </w:p>
    <w:p w14:paraId="64D4A5E2" w14:textId="77777777" w:rsidR="00BD06D6" w:rsidRPr="003A48F7" w:rsidRDefault="00BD06D6" w:rsidP="00BD06D6">
      <w:pPr>
        <w:tabs>
          <w:tab w:val="left" w:pos="5960"/>
        </w:tabs>
      </w:pPr>
    </w:p>
    <w:p w14:paraId="4CECBCB9" w14:textId="77777777" w:rsidR="00BD06D6" w:rsidRPr="003A48F7" w:rsidRDefault="00BD06D6" w:rsidP="00BD06D6">
      <w:pPr>
        <w:tabs>
          <w:tab w:val="left" w:pos="5960"/>
        </w:tabs>
      </w:pPr>
    </w:p>
    <w:p w14:paraId="3110D515" w14:textId="77777777" w:rsidR="00BD06D6" w:rsidRPr="003A48F7" w:rsidRDefault="00BD06D6" w:rsidP="00BD06D6">
      <w:pPr>
        <w:tabs>
          <w:tab w:val="left" w:pos="5960"/>
        </w:tabs>
      </w:pPr>
    </w:p>
    <w:p w14:paraId="6DCB523B" w14:textId="77777777" w:rsidR="00BD06D6" w:rsidRPr="003A48F7" w:rsidRDefault="00BD06D6" w:rsidP="00BD06D6">
      <w:pPr>
        <w:tabs>
          <w:tab w:val="left" w:pos="5960"/>
        </w:tabs>
      </w:pPr>
    </w:p>
    <w:p w14:paraId="2C1E85D7" w14:textId="77777777" w:rsidR="00BD06D6" w:rsidRPr="003A48F7" w:rsidRDefault="00BD06D6" w:rsidP="00BD06D6">
      <w:pPr>
        <w:tabs>
          <w:tab w:val="left" w:pos="5960"/>
        </w:tabs>
      </w:pPr>
    </w:p>
    <w:p w14:paraId="2A014BDE" w14:textId="77777777" w:rsidR="00BD06D6" w:rsidRPr="003A48F7" w:rsidRDefault="00BD06D6" w:rsidP="00BD06D6">
      <w:pPr>
        <w:tabs>
          <w:tab w:val="left" w:pos="5960"/>
        </w:tabs>
      </w:pPr>
    </w:p>
    <w:p w14:paraId="0EC8576C" w14:textId="77777777" w:rsidR="00BD06D6" w:rsidRPr="003A48F7" w:rsidRDefault="00BD06D6" w:rsidP="00BD06D6">
      <w:pPr>
        <w:tabs>
          <w:tab w:val="left" w:pos="5960"/>
        </w:tabs>
      </w:pPr>
    </w:p>
    <w:p w14:paraId="36CE808F" w14:textId="77777777" w:rsidR="00BD06D6" w:rsidRPr="003A48F7" w:rsidRDefault="00BD06D6" w:rsidP="00BD06D6">
      <w:pPr>
        <w:tabs>
          <w:tab w:val="left" w:pos="5960"/>
        </w:tabs>
      </w:pPr>
    </w:p>
    <w:p w14:paraId="2B26BBE0" w14:textId="77777777" w:rsidR="00BD06D6" w:rsidRPr="003A48F7" w:rsidRDefault="00BD06D6" w:rsidP="00BD06D6">
      <w:pPr>
        <w:tabs>
          <w:tab w:val="left" w:pos="5960"/>
        </w:tabs>
      </w:pPr>
    </w:p>
    <w:p w14:paraId="0802569F" w14:textId="77777777" w:rsidR="00BD06D6" w:rsidRPr="003A48F7" w:rsidRDefault="00BD06D6" w:rsidP="00BD06D6">
      <w:pPr>
        <w:tabs>
          <w:tab w:val="left" w:pos="5960"/>
        </w:tabs>
      </w:pPr>
    </w:p>
    <w:p w14:paraId="5CC1C7DC" w14:textId="77777777" w:rsidR="00BD06D6" w:rsidRPr="003A48F7" w:rsidRDefault="00BD06D6" w:rsidP="00BD06D6">
      <w:pPr>
        <w:tabs>
          <w:tab w:val="left" w:pos="5960"/>
        </w:tabs>
      </w:pPr>
    </w:p>
    <w:p w14:paraId="111D224F" w14:textId="77777777" w:rsidR="00BD06D6" w:rsidRPr="003A48F7" w:rsidRDefault="00BD06D6" w:rsidP="00BD06D6">
      <w:pPr>
        <w:tabs>
          <w:tab w:val="left" w:pos="5960"/>
        </w:tabs>
      </w:pPr>
    </w:p>
    <w:p w14:paraId="25B9ECF2" w14:textId="77777777" w:rsidR="00BD06D6" w:rsidRPr="003A48F7" w:rsidRDefault="00BD06D6" w:rsidP="00BD06D6">
      <w:pPr>
        <w:tabs>
          <w:tab w:val="left" w:pos="5960"/>
        </w:tabs>
      </w:pPr>
    </w:p>
    <w:p w14:paraId="68C3B4E3" w14:textId="77777777" w:rsidR="00BD06D6" w:rsidRPr="003A48F7" w:rsidRDefault="00BD06D6" w:rsidP="00BD06D6">
      <w:pPr>
        <w:tabs>
          <w:tab w:val="left" w:pos="5960"/>
        </w:tabs>
      </w:pPr>
    </w:p>
    <w:p w14:paraId="36FF526A" w14:textId="77777777" w:rsidR="00BD06D6" w:rsidRPr="003A48F7" w:rsidRDefault="00BD06D6" w:rsidP="00BD06D6">
      <w:pPr>
        <w:tabs>
          <w:tab w:val="left" w:pos="5960"/>
        </w:tabs>
      </w:pPr>
    </w:p>
    <w:p w14:paraId="7C098033" w14:textId="77777777" w:rsidR="00BD06D6" w:rsidRPr="003A48F7" w:rsidRDefault="00BD06D6" w:rsidP="00BD06D6">
      <w:pPr>
        <w:tabs>
          <w:tab w:val="left" w:pos="5960"/>
        </w:tabs>
      </w:pPr>
    </w:p>
    <w:p w14:paraId="1388209D" w14:textId="77777777" w:rsidR="00BD06D6" w:rsidRPr="003A48F7" w:rsidRDefault="00BD06D6" w:rsidP="00BD06D6">
      <w:pPr>
        <w:tabs>
          <w:tab w:val="left" w:pos="5960"/>
        </w:tabs>
      </w:pPr>
    </w:p>
    <w:p w14:paraId="6857D2B7" w14:textId="77777777" w:rsidR="00BD06D6" w:rsidRPr="003A48F7" w:rsidRDefault="00BD06D6" w:rsidP="00BD06D6">
      <w:pPr>
        <w:tabs>
          <w:tab w:val="left" w:pos="5960"/>
        </w:tabs>
      </w:pPr>
    </w:p>
    <w:p w14:paraId="5180EA45" w14:textId="77777777" w:rsidR="00BD06D6" w:rsidRPr="003A48F7" w:rsidRDefault="00BD06D6" w:rsidP="00BD06D6">
      <w:pPr>
        <w:tabs>
          <w:tab w:val="left" w:pos="5960"/>
        </w:tabs>
      </w:pPr>
    </w:p>
    <w:p w14:paraId="59A84603" w14:textId="77777777" w:rsidR="00BD06D6" w:rsidRDefault="00BD06D6" w:rsidP="00BD06D6">
      <w:pPr>
        <w:tabs>
          <w:tab w:val="left" w:pos="5960"/>
        </w:tabs>
      </w:pPr>
    </w:p>
    <w:p w14:paraId="7326D5E8" w14:textId="77777777" w:rsidR="00566961" w:rsidRDefault="00566961" w:rsidP="00BD06D6">
      <w:pPr>
        <w:tabs>
          <w:tab w:val="left" w:pos="5960"/>
        </w:tabs>
      </w:pPr>
    </w:p>
    <w:p w14:paraId="0E30E72F" w14:textId="77777777" w:rsidR="00566961" w:rsidRPr="003A48F7" w:rsidRDefault="00566961" w:rsidP="00BD06D6">
      <w:pPr>
        <w:tabs>
          <w:tab w:val="left" w:pos="5960"/>
        </w:tabs>
      </w:pPr>
    </w:p>
    <w:p w14:paraId="2792BEFA" w14:textId="77777777" w:rsidR="00BD06D6" w:rsidRPr="003A48F7" w:rsidRDefault="00BD06D6" w:rsidP="00BD06D6">
      <w:pPr>
        <w:tabs>
          <w:tab w:val="left" w:pos="5960"/>
        </w:tabs>
      </w:pPr>
      <w:r w:rsidRPr="003A48F7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7217" behindDoc="0" locked="0" layoutInCell="1" allowOverlap="1" wp14:anchorId="14D3E78E" wp14:editId="6836EB6D">
                <wp:simplePos x="0" y="0"/>
                <wp:positionH relativeFrom="column">
                  <wp:posOffset>327546</wp:posOffset>
                </wp:positionH>
                <wp:positionV relativeFrom="paragraph">
                  <wp:posOffset>103647</wp:posOffset>
                </wp:positionV>
                <wp:extent cx="5438692" cy="7172060"/>
                <wp:effectExtent l="0" t="0" r="0" b="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8692" cy="7172060"/>
                          <a:chOff x="0" y="0"/>
                          <a:chExt cx="5438692" cy="7172060"/>
                        </a:xfrm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0" y="295169"/>
                            <a:ext cx="5438692" cy="687689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tbl>
                              <w:tblPr>
                                <w:tblStyle w:val="PlainTable4"/>
                                <w:tblW w:w="7290" w:type="dxa"/>
                                <w:tblInd w:w="-23" w:type="dxa"/>
                                <w:tblBorders>
                                  <w:top w:val="single" w:sz="18" w:space="0" w:color="auto"/>
                                  <w:left w:val="single" w:sz="18" w:space="0" w:color="auto"/>
                                  <w:bottom w:val="single" w:sz="18" w:space="0" w:color="auto"/>
                                  <w:right w:val="single" w:sz="18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71"/>
                                <w:gridCol w:w="482"/>
                                <w:gridCol w:w="3533"/>
                                <w:gridCol w:w="734"/>
                                <w:gridCol w:w="729"/>
                                <w:gridCol w:w="1341"/>
                              </w:tblGrid>
                              <w:tr w:rsidR="007D61F4" w:rsidRPr="00CE1A62" w14:paraId="343738A9" w14:textId="77777777" w:rsidTr="00D0596C">
                                <w:trPr>
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</w:tcBorders>
                                  </w:tcPr>
                                  <w:p w14:paraId="6A5390D0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482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2E77C97" w14:textId="77777777" w:rsidR="007D61F4" w:rsidRDefault="007D61F4" w:rsidP="00D0596C">
                                    <w:pPr>
                                      <w:jc w:val="center"/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5A37E74" w14:textId="77777777" w:rsidR="007D61F4" w:rsidRPr="00CE1A62" w:rsidRDefault="007D61F4" w:rsidP="00D0596C">
                                    <w:pPr>
                                      <w:jc w:val="center"/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Component name</w:t>
                                    </w:r>
                                  </w:p>
                                </w:tc>
                                <w:tc>
                                  <w:tcPr>
                                    <w:tcW w:w="2804" w:type="dxa"/>
                                    <w:gridSpan w:val="3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</w:tcPr>
                                  <w:p w14:paraId="0C36FA91" w14:textId="77777777" w:rsidR="007D61F4" w:rsidRPr="00CE1A62" w:rsidRDefault="007D61F4" w:rsidP="00D0596C">
                                    <w:pPr>
                                      <w:jc w:val="center"/>
  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t>Peak coordinate (mm)</w:t>
                                    </w:r>
                                  </w:p>
                                </w:tc>
                              </w:tr>
                              <w:tr w:rsidR="007D61F4" w:rsidRPr="00CE1A62" w14:paraId="1DEB5730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58576C6" w14:textId="77777777" w:rsidR="007D61F4" w:rsidRPr="005736BC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26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 w:val="restart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2C2A596E" w14:textId="77777777" w:rsidR="007D61F4" w:rsidRPr="005736BC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  <w:t>CCN</w:t>
                                    </w: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6FB5A015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Inferior parietal lobule ([IPL], 68)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25CB3EA4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45.5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012EDA8C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-61.5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D82CC7A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43.5</w:t>
                                    </w:r>
                                  </w:p>
                                </w:tc>
                              </w:tr>
                              <w:tr w:rsidR="007D61F4" w:rsidRPr="00CE1A62" w14:paraId="7FEEE22C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687C9CFC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27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0F9F5381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6E533B2D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Insula (33)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0A1219D9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  <w:hideMark/>
                                  </w:tcPr>
                                  <w:p w14:paraId="73764DE8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22.5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  <w:hideMark/>
                                  </w:tcPr>
                                  <w:p w14:paraId="1C97A057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-3.5</w:t>
                                    </w:r>
                                  </w:p>
                                </w:tc>
                              </w:tr>
                              <w:tr w:rsidR="007D61F4" w:rsidRPr="00CE1A62" w14:paraId="77383FB6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A67B783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28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47F7C414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072A028B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Superior medial frontal gyrus ([SMFG], 43)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71B048B6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  <w:hideMark/>
                                  </w:tcPr>
                                  <w:p w14:paraId="12E2737E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50.5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  <w:hideMark/>
                                  </w:tcPr>
                                  <w:p w14:paraId="1475688A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29.5</w:t>
                                    </w:r>
                                  </w:p>
                                </w:tc>
                              </w:tr>
                              <w:tr w:rsidR="007D61F4" w:rsidRPr="00CE1A62" w14:paraId="761FAC50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3F11131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29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122D6A2F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734F3755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Inferior frontal gyrus ([IFG], 70)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410AA2C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  <w:hideMark/>
                                  </w:tcPr>
                                  <w:p w14:paraId="5014741B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34.5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  <w:hideMark/>
                                  </w:tcPr>
                                  <w:p w14:paraId="3BB6FD49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-0.5</w:t>
                                    </w:r>
                                  </w:p>
                                </w:tc>
                              </w:tr>
                              <w:tr w:rsidR="007D61F4" w:rsidRPr="00CE1A62" w14:paraId="2D21C92F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8226E40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30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1BEC6A63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  <w:hideMark/>
                                  </w:tcPr>
                                  <w:p w14:paraId="57BA2956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Right inferior frontal gyrus ([R IFG], 61)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  <w:hideMark/>
                                  </w:tcPr>
                                  <w:p w14:paraId="1BD0AC20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53.5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  <w:hideMark/>
                                  </w:tcPr>
                                  <w:p w14:paraId="2F67FFF9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22.5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  <w:hideMark/>
                                  </w:tcPr>
                                  <w:p w14:paraId="43D3BDB6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13.5</w:t>
                                    </w:r>
                                  </w:p>
                                </w:tc>
                              </w:tr>
                              <w:tr w:rsidR="007D61F4" w:rsidRPr="00CE1A62" w14:paraId="13684B47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42FD04B" w14:textId="77777777" w:rsidR="007D61F4" w:rsidRPr="005736BC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31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395673E9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4A980FE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frontal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MiFG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55)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35C677D3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-41.5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19EFB48B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19.5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1BEDF8A3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26.5</w:t>
                                    </w:r>
                                  </w:p>
                                </w:tc>
                              </w:tr>
                              <w:tr w:rsidR="007D61F4" w:rsidRPr="00CE1A62" w14:paraId="03AAF7EF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31C8FE7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32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19C951BC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5B515158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Inferior parietal lobule ([IPL], 63)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59AA71B6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-53.5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7AD93DA9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-49.5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7B1F87D5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43.5</w:t>
                                    </w:r>
                                  </w:p>
                                </w:tc>
                              </w:tr>
                              <w:tr w:rsidR="007D61F4" w:rsidRPr="00CE1A62" w14:paraId="52C02B45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50F6418C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33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123D7AC5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5B9B820D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Left inferior parietal 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lobue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 ([R IPL], 79)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77D9062F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44.5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5BCF34A1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-34.5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3722F28F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46.5</w:t>
                                    </w:r>
                                  </w:p>
                                </w:tc>
                              </w:tr>
                              <w:tr w:rsidR="007D61F4" w:rsidRPr="00CE1A62" w14:paraId="2FBDD4AB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148CF4F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34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5145C9FD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7D62C2E7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Supplementary motor area ([SMA], 84)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50DC0982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2465A827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13.5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6AF0B788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64.5</w:t>
                                    </w:r>
                                  </w:p>
                                </w:tc>
                              </w:tr>
                              <w:tr w:rsidR="007D61F4" w:rsidRPr="00CE1A62" w14:paraId="0F7AE0B7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0946C21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35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7904F6D1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E7D9F0B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Superior frontal gyrus ([SFG], 96)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444B5139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-24.5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1877C496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26.5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45BD6FE8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49.5</w:t>
                                    </w:r>
                                  </w:p>
                                </w:tc>
                              </w:tr>
                              <w:tr w:rsidR="007D61F4" w:rsidRPr="00CE1A62" w14:paraId="701396BA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80B8041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36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6C442B28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0E388CF4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frontal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MiFG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88)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2A842404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2A6669D9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41.5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35F76CBE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28.5</w:t>
                                    </w:r>
                                  </w:p>
                                </w:tc>
                              </w:tr>
                              <w:tr w:rsidR="007D61F4" w:rsidRPr="00CE1A62" w14:paraId="79F5485D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A8A5861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37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686D4FFC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4A27314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Hippocampus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HiPP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48)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27259BC3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23.5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68D544FB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-9.5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58C4336A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-16.5</w:t>
                                    </w:r>
                                  </w:p>
                                </w:tc>
                              </w:tr>
                              <w:tr w:rsidR="007D61F4" w:rsidRPr="00CE1A62" w14:paraId="244B8BC4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51E61657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38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02F3D982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5FEBF1CB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Left inferior parietal 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lobue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 ([L IPL], 81)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79A7E0F8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45.5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386E9456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-61.5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053D8608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43.5</w:t>
                                    </w:r>
                                  </w:p>
                                </w:tc>
                              </w:tr>
                              <w:tr w:rsidR="007D61F4" w:rsidRPr="00CE1A62" w14:paraId="4C381476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13DB426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39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3734D665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0111AA34" w14:textId="77777777" w:rsidR="007D61F4" w:rsidRPr="00CE1A62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cingulate cortex ([MCC], 37)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DBB2CBD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-15.5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30B009B5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20.5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6C7128D3" w14:textId="77777777" w:rsidR="007D61F4" w:rsidRPr="00CE1A62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37.5</w:t>
                                    </w:r>
                                  </w:p>
                                </w:tc>
                              </w:tr>
                              <w:tr w:rsidR="007D61F4" w:rsidRPr="00CE1A62" w14:paraId="710AFDD3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E75C105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40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267AA19A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996610B" w14:textId="77777777" w:rsidR="007D61F4" w:rsidRPr="00CE1A62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Inferior frontal gyrus ([IFG], 67)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2915C381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39.5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42FA03E7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44.5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0C749F2B" w14:textId="77777777" w:rsidR="007D61F4" w:rsidRPr="00CE1A62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-0.5</w:t>
                                    </w:r>
                                  </w:p>
                                </w:tc>
                              </w:tr>
                              <w:tr w:rsidR="007D61F4" w:rsidRPr="00CE1A62" w14:paraId="12B6D229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DB87340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41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382A31CC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bottom w:val="nil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5C526E4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Middle frontal gyrus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MiFG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38)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3771D31E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-26.5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bottom w:val="nil"/>
                                    </w:tcBorders>
                                    <w:vAlign w:val="center"/>
                                  </w:tcPr>
                                  <w:p w14:paraId="24BCFB05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47.5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bottom w:val="nil"/>
                                    </w:tcBorders>
                                    <w:vAlign w:val="center"/>
                                  </w:tcPr>
                                  <w:p w14:paraId="00F6AF7C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5.5</w:t>
                                    </w:r>
                                  </w:p>
                                </w:tc>
                              </w:tr>
                              <w:tr w:rsidR="007D61F4" w:rsidRPr="00CE1A62" w14:paraId="4C583826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AA92586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42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6112E42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2C284806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Hippocampus ([</w:t>
                                    </w:r>
                                    <w:proofErr w:type="spellStart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HiPP</w:t>
                                    </w:r>
                                    <w:proofErr w:type="spellEnd"/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], 83)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205FC631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-24.5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154303E2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-36.5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46F8A82A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1.5</w:t>
                                    </w:r>
                                  </w:p>
                                </w:tc>
                              </w:tr>
                              <w:tr w:rsidR="007D61F4" w:rsidRPr="00CE1A62" w14:paraId="00D6C4FF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6F6EE6B7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43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 w:val="restart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0C95DD50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5736BC"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  <w:t>DMN</w:t>
                                    </w: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6C581004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Precuneus (32)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096B4E03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-8.5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749C7392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-66.5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310AA7DE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35.5</w:t>
                                    </w:r>
                                  </w:p>
                                </w:tc>
                              </w:tr>
                              <w:tr w:rsidR="007D61F4" w:rsidRPr="00CE1A62" w14:paraId="58FCC7EF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A5019D7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44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7DFC3794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4FED1257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Precuneus (40)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54E56AE5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0042C47D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-54.5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1C78951A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14.5</w:t>
                                    </w:r>
                                  </w:p>
                                </w:tc>
                              </w:tr>
                              <w:tr w:rsidR="007D61F4" w:rsidRPr="00CE1A62" w14:paraId="669B83F8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48EFA9B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45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2C3103E5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6F6F3E22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Anterior cingulate cortex ([ACC], 23)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9AF854E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7D99CAFD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35.5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100D3AF5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2.5</w:t>
                                    </w:r>
                                  </w:p>
                                </w:tc>
                              </w:tr>
                              <w:tr w:rsidR="007D61F4" w:rsidRPr="00CE1A62" w14:paraId="095BBC2E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722BF6B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46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0B167585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77A7165A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Posterior cingulate cortex ([PCC], 71)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60116CE2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-5.5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178B136A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-28.5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4D747FE8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26.5</w:t>
                                    </w:r>
                                  </w:p>
                                </w:tc>
                              </w:tr>
                              <w:tr w:rsidR="007D61F4" w:rsidRPr="00CE1A62" w14:paraId="09CB6AEB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F4EDC79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47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2F6CC46E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7AB88BD2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Anterior cingulate cortex ([ACC], 17)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4D8EBA8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-9.5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60D542F4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46.5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707669F2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-10.5</w:t>
                                    </w:r>
                                  </w:p>
                                </w:tc>
                              </w:tr>
                              <w:tr w:rsidR="007D61F4" w:rsidRPr="00CE1A62" w14:paraId="4E9D052D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5BD1728A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48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0D2408AE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bottom w:val="nil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3A6DA7F2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Precuneus (51)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BD0B340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bottom w:val="nil"/>
                                    </w:tcBorders>
                                    <w:vAlign w:val="center"/>
                                  </w:tcPr>
                                  <w:p w14:paraId="30796AE7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-48.5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bottom w:val="nil"/>
                                    </w:tcBorders>
                                    <w:vAlign w:val="center"/>
                                  </w:tcPr>
                                  <w:p w14:paraId="3D06F2CA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49.5</w:t>
                                    </w:r>
                                  </w:p>
                                </w:tc>
                              </w:tr>
                              <w:tr w:rsidR="007D61F4" w:rsidRPr="00CE1A62" w14:paraId="317CE39B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78DC685C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49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3A9C8988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nil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225506D7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Posterior cingulate cortex ([PCC], 94)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32F4372E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5DF5A7B7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54.5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nil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343006AD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31.5</w:t>
                                    </w:r>
                                  </w:p>
                                </w:tc>
                              </w:tr>
                              <w:tr w:rsidR="007D61F4" w:rsidRPr="00CE1A62" w14:paraId="26BC8D74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1F347319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50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 w:val="restart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textDirection w:val="tbRl"/>
                                  </w:tcPr>
                                  <w:p w14:paraId="3A304BFE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</w:rPr>
                                      <w:t>CBN</w:t>
                                    </w: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top w:val="single" w:sz="18" w:space="0" w:color="auto"/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69E014CE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Cerebellum ([CB], 13)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single" w:sz="18" w:space="0" w:color="auto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548B1241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76482545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-54.5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tcBorders>
                                      <w:top w:val="single" w:sz="18" w:space="0" w:color="auto"/>
                                    </w:tcBorders>
                                    <w:vAlign w:val="center"/>
                                  </w:tcPr>
                                  <w:p w14:paraId="48CACA37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-42.5</w:t>
                                    </w:r>
                                  </w:p>
                                </w:tc>
                              </w:tr>
                              <w:tr w:rsidR="007D61F4" w:rsidRPr="00CE1A62" w14:paraId="7C4F5D5F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2A8B5D14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51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3F7E9C1C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7737C1D3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Cerebellum ([CB], 18)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3113ABD2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-32.5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5AB36DFB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-79.5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308F1618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-37.5</w:t>
                                    </w:r>
                                  </w:p>
                                </w:tc>
                              </w:tr>
                              <w:tr w:rsidR="007D61F4" w:rsidRPr="00CE1A62" w14:paraId="41895FD2" w14:textId="77777777" w:rsidTr="00D0596C">
                                <w:trPr>
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0BBE10BB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52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right w:val="single" w:sz="18" w:space="0" w:color="auto"/>
                                    </w:tcBorders>
                                  </w:tcPr>
                                  <w:p w14:paraId="15949C4B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013CB23B" w14:textId="77777777" w:rsidR="007D61F4" w:rsidRDefault="007D61F4" w:rsidP="00D0596C">
                                    <w:pPr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Cerebellum ([CB], 4)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nil"/>
                                    </w:tcBorders>
                                    <w:vAlign w:val="center"/>
                                  </w:tcPr>
                                  <w:p w14:paraId="108E31C4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20.5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3A17E5C0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-48.5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41D5C8E9" w14:textId="77777777" w:rsidR="007D61F4" w:rsidRDefault="007D61F4" w:rsidP="00D0596C">
                                    <w:pPr>
                                      <w:jc w:val="center"/>
  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-40.5</w:t>
                                    </w:r>
                                  </w:p>
                                </w:tc>
                              </w:tr>
                              <w:tr w:rsidR="007D61F4" w:rsidRPr="00CE1A62" w14:paraId="2F5A0F72" w14:textId="77777777" w:rsidTr="00D0596C">
                                <w:trPr>
                                  <w:trHeight w:val="315"/>
                                </w:trPr>
                                <w:tc>
                                  <w:tcPr>
  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  <w:tcW w:w="471" w:type="dxa"/>
                                    <w:tcBorders>
                                      <w:top w:val="single" w:sz="18" w:space="0" w:color="auto"/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E2DD893" w14:textId="77777777" w:rsidR="007D61F4" w:rsidRDefault="007D61F4" w:rsidP="00D0596C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53</w:t>
                                    </w:r>
                                  </w:p>
                                </w:tc>
                                <w:tc>
                                  <w:tcPr>
                                    <w:tcW w:w="482" w:type="dxa"/>
                                    <w:vMerge/>
                                    <w:tcBorders>
                                      <w:bottom w:val="single" w:sz="18" w:space="0" w:color="auto"/>
                                      <w:right w:val="single" w:sz="18" w:space="0" w:color="auto"/>
                                    </w:tcBorders>
                                  </w:tcPr>
                                  <w:p w14:paraId="4FDA5EB6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533" w:type="dxa"/>
                                    <w:tcBorders>
                                      <w:right w:val="single" w:sz="18" w:space="0" w:color="auto"/>
                                    </w:tcBorders>
                                    <w:vAlign w:val="center"/>
                                  </w:tcPr>
                                  <w:p w14:paraId="077047C2" w14:textId="77777777" w:rsidR="007D61F4" w:rsidRDefault="007D61F4" w:rsidP="00D0596C">
                                    <w:pPr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Cerebellum ([CB], 7)</w:t>
                                    </w:r>
                                  </w:p>
                                </w:tc>
                                <w:tc>
                                  <w:tcPr>
                                    <w:tcW w:w="734" w:type="dxa"/>
                                    <w:tcBorders>
                                      <w:top w:val="nil"/>
                                      <w:left w:val="single" w:sz="18" w:space="0" w:color="auto"/>
                                      <w:bottom w:val="single" w:sz="18" w:space="0" w:color="auto"/>
                                    </w:tcBorders>
                                    <w:vAlign w:val="center"/>
                                  </w:tcPr>
                                  <w:p w14:paraId="797D9692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30.5</w:t>
                                    </w:r>
                                  </w:p>
                                </w:tc>
                                <w:tc>
                                  <w:tcPr>
                                    <w:tcW w:w="729" w:type="dxa"/>
                                    <w:vAlign w:val="center"/>
                                  </w:tcPr>
                                  <w:p w14:paraId="6206489C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-63.5</w:t>
                                    </w:r>
                                  </w:p>
                                </w:tc>
                                <w:tc>
                                  <w:tcPr>
                                    <w:tcW w:w="1341" w:type="dxa"/>
                                    <w:vAlign w:val="center"/>
                                  </w:tcPr>
                                  <w:p w14:paraId="261C8654" w14:textId="77777777" w:rsidR="007D61F4" w:rsidRDefault="007D61F4" w:rsidP="00D0596C">
                                    <w:pPr>
                                      <w:jc w:val="center"/>
  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-40.5</w:t>
                                    </w:r>
                                  </w:p>
                                </w:tc>
                              </w:tr>
                            </w:tbl>
                            <w:p w14:paraId="2D0F5478" w14:textId="77777777" w:rsidR="007D61F4" w:rsidRDefault="007D61F4" w:rsidP="00BD06D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533400" y="0"/>
                            <a:ext cx="3971925" cy="4095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3559306" w14:textId="2E3EC938" w:rsidR="007D61F4" w:rsidRDefault="007D61F4" w:rsidP="00BD06D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986131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Continue </w:t>
                              </w:r>
                              <w:r w:rsidR="00572205">
                                <w:rPr>
                                  <w:b/>
                                  <w:bCs/>
                                </w:rPr>
                                <w:t xml:space="preserve">Supplementary </w:t>
                              </w:r>
                              <w:r w:rsidR="00572205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986131">
                                <w:rPr>
                                  <w:b/>
                                  <w:bCs/>
                                </w:rPr>
                                <w:t xml:space="preserve">Table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  <w:r w:rsidRPr="00986131">
                                <w:rPr>
                                  <w:b/>
                                  <w:bCs/>
                                </w:rPr>
                                <w:t>. Component Labels</w:t>
                              </w:r>
                            </w:p>
                            <w:p w14:paraId="64F6498F" w14:textId="77777777" w:rsidR="007D61F4" w:rsidRPr="00EA5708" w:rsidRDefault="007D61F4" w:rsidP="00BD06D6">
                              <w:pPr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D3E78E" id="Group 20" o:spid="_x0000_s1029" style="position:absolute;margin-left:25.8pt;margin-top:8.15pt;width:428.25pt;height:564.75pt;z-index:251657217;mso-width-relative:margin;mso-height-relative:margin" coordsize="54386,717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">
                <v:shape id="Text Box 22" o:spid="_x0000_s1030" type="#_x0000_t202" style="position:absolute;top:2951;width:54386;height:687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" fillcolor="white [3201]" stroked="f" strokeweight=".5pt">
                  <v:textbox>
                    <w:txbxContent>
                      <w:tbl>
                        <w:tblPr>
                          <w:tblStyle w:val="PlainTable4"/>
                          <w:tblW w:w="7290" w:type="dxa"/>
                          <w:tblInd w:w="-23" w:type="dxa"/>
                          <w:tblBorders>
                            <w:top w:val="single" w:sz="18" w:space="0" w:color="auto"/>
                            <w:left w:val="single" w:sz="18" w:space="0" w:color="auto"/>
                            <w:bottom w:val="single" w:sz="18" w:space="0" w:color="auto"/>
                            <w:right w:val="single" w:sz="18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71"/>
                          <w:gridCol w:w="482"/>
                          <w:gridCol w:w="3533"/>
                          <w:gridCol w:w="734"/>
                          <w:gridCol w:w="729"/>
                          <w:gridCol w:w="1341"/>
                        </w:tblGrid>
                        <w:tr w:rsidR="007D61F4" w:rsidRPr="00CE1A62" w14:paraId="343738A9" w14:textId="77777777" w:rsidTr="00D0596C">
                          <w:trPr>
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</w:tcBorders>
                            </w:tcPr>
                            <w:p w14:paraId="6A5390D0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482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2E77C97" w14:textId="77777777" w:rsidR="007D61F4" w:rsidRDefault="007D61F4" w:rsidP="00D0596C">
                              <w:pPr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5A37E74" w14:textId="77777777" w:rsidR="007D61F4" w:rsidRPr="00CE1A62" w:rsidRDefault="007D61F4" w:rsidP="00D0596C">
                              <w:pPr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Component name</w:t>
                              </w:r>
                            </w:p>
                          </w:tc>
                          <w:tc>
                            <w:tcPr>
                              <w:tcW w:w="2804" w:type="dxa"/>
                              <w:gridSpan w:val="3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single" w:sz="18" w:space="0" w:color="auto"/>
                              </w:tcBorders>
                            </w:tcPr>
                            <w:p w14:paraId="0C36FA91" w14:textId="77777777" w:rsidR="007D61F4" w:rsidRPr="00CE1A62" w:rsidRDefault="007D61F4" w:rsidP="00D0596C">
                              <w:pPr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t>Peak coordinate (mm)</w:t>
                              </w:r>
                            </w:p>
                          </w:tc>
                        </w:tr>
                        <w:tr w:rsidR="007D61F4" w:rsidRPr="00CE1A62" w14:paraId="1DEB5730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58576C6" w14:textId="77777777" w:rsidR="007D61F4" w:rsidRPr="005736BC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26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 w:val="restart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2C2A596E" w14:textId="77777777" w:rsidR="007D61F4" w:rsidRPr="005736BC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CCN</w:t>
                              </w: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6FB5A015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Inferior parietal lobule ([IPL], 68)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25CB3EA4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45.5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012EDA8C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-61.5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7D82CC7A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43.5</w:t>
                              </w:r>
                            </w:p>
                          </w:tc>
                        </w:tr>
                        <w:tr w:rsidR="007D61F4" w:rsidRPr="00CE1A62" w14:paraId="7FEEE22C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687C9CFC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27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0F9F5381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6E533B2D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Insula (33)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0A1219D9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  <w:hideMark/>
                            </w:tcPr>
                            <w:p w14:paraId="73764DE8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22.5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  <w:hideMark/>
                            </w:tcPr>
                            <w:p w14:paraId="1C97A057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-3.5</w:t>
                              </w:r>
                            </w:p>
                          </w:tc>
                        </w:tr>
                        <w:tr w:rsidR="007D61F4" w:rsidRPr="00CE1A62" w14:paraId="77383FB6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A67B783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47F7C414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072A028B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Superior medial frontal gyrus ([SMFG], 43)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71B048B6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  <w:hideMark/>
                            </w:tcPr>
                            <w:p w14:paraId="12E2737E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50.5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  <w:hideMark/>
                            </w:tcPr>
                            <w:p w14:paraId="1475688A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29.5</w:t>
                              </w:r>
                            </w:p>
                          </w:tc>
                        </w:tr>
                        <w:tr w:rsidR="007D61F4" w:rsidRPr="00CE1A62" w14:paraId="761FAC50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3F11131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29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122D6A2F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734F3755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Inferior frontal gyrus ([IFG], 70)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410AA2C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  <w:hideMark/>
                            </w:tcPr>
                            <w:p w14:paraId="5014741B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34.5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  <w:hideMark/>
                            </w:tcPr>
                            <w:p w14:paraId="3BB6FD49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-0.5</w:t>
                              </w:r>
                            </w:p>
                          </w:tc>
                        </w:tr>
                        <w:tr w:rsidR="007D61F4" w:rsidRPr="00CE1A62" w14:paraId="2D21C92F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8226E40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1BEC6A63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  <w:hideMark/>
                            </w:tcPr>
                            <w:p w14:paraId="57BA2956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Right inferior frontal gyrus ([R IFG], 61)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  <w:hideMark/>
                            </w:tcPr>
                            <w:p w14:paraId="1BD0AC20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53.5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  <w:hideMark/>
                            </w:tcPr>
                            <w:p w14:paraId="2F67FFF9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22.5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  <w:hideMark/>
                            </w:tcPr>
                            <w:p w14:paraId="43D3BDB6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13.5</w:t>
                              </w:r>
                            </w:p>
                          </w:tc>
                        </w:tr>
                        <w:tr w:rsidR="007D61F4" w:rsidRPr="00CE1A62" w14:paraId="13684B47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42FD04B" w14:textId="77777777" w:rsidR="007D61F4" w:rsidRPr="005736BC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31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395673E9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4A980FE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frontal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MiFG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55)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35C677D3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-41.5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19EFB48B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19.5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1BEDF8A3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26.5</w:t>
                              </w:r>
                            </w:p>
                          </w:tc>
                        </w:tr>
                        <w:tr w:rsidR="007D61F4" w:rsidRPr="00CE1A62" w14:paraId="03AAF7EF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31C8FE7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19C951BC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5B515158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Inferior parietal lobule ([IPL], 63)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59AA71B6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-53.5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7AD93DA9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-49.5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7B1F87D5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43.5</w:t>
                              </w:r>
                            </w:p>
                          </w:tc>
                        </w:tr>
                        <w:tr w:rsidR="007D61F4" w:rsidRPr="00CE1A62" w14:paraId="52C02B45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50F6418C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33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123D7AC5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5B9B820D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Left inferior parietal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lobue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 ([R IPL], 79)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77D9062F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44.5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5BCF34A1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-34.5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3722F28F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46.5</w:t>
                              </w:r>
                            </w:p>
                          </w:tc>
                        </w:tr>
                        <w:tr w:rsidR="007D61F4" w:rsidRPr="00CE1A62" w14:paraId="2FBDD4AB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148CF4F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34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5145C9FD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7D62C2E7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Supplementary motor area ([SMA], 84)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50DC0982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2465A827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13.5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6AF0B788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64.5</w:t>
                              </w:r>
                            </w:p>
                          </w:tc>
                        </w:tr>
                        <w:tr w:rsidR="007D61F4" w:rsidRPr="00CE1A62" w14:paraId="0F7AE0B7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0946C21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7904F6D1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E7D9F0B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Superior frontal gyrus ([SFG], 96)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444B5139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-24.5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1877C496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26.5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45BD6FE8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49.5</w:t>
                              </w:r>
                            </w:p>
                          </w:tc>
                        </w:tr>
                        <w:tr w:rsidR="007D61F4" w:rsidRPr="00CE1A62" w14:paraId="701396BA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80B8041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6C442B28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0E388CF4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frontal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MiFG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88)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2A842404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2A6669D9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41.5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35F76CBE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28.5</w:t>
                              </w:r>
                            </w:p>
                          </w:tc>
                        </w:tr>
                        <w:tr w:rsidR="007D61F4" w:rsidRPr="00CE1A62" w14:paraId="79F5485D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A8A5861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37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686D4FFC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4A27314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Hippocampus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HiPP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48)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27259BC3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23.5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68D544FB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-9.5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58C4336A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-16.5</w:t>
                              </w:r>
                            </w:p>
                          </w:tc>
                        </w:tr>
                        <w:tr w:rsidR="007D61F4" w:rsidRPr="00CE1A62" w14:paraId="244B8BC4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51E61657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38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02F3D982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5FEBF1CB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Left inferior parietal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lobue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 xml:space="preserve"> ([L IPL], 81)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79A7E0F8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45.5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386E9456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-61.5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053D8608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43.5</w:t>
                              </w:r>
                            </w:p>
                          </w:tc>
                        </w:tr>
                        <w:tr w:rsidR="007D61F4" w:rsidRPr="00CE1A62" w14:paraId="4C381476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13DB426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39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3734D665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0111AA34" w14:textId="77777777" w:rsidR="007D61F4" w:rsidRPr="00CE1A62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cingulate cortex ([MCC], 37)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DBB2CBD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-15.5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30B009B5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20.5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6C7128D3" w14:textId="77777777" w:rsidR="007D61F4" w:rsidRPr="00CE1A62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37.5</w:t>
                              </w:r>
                            </w:p>
                          </w:tc>
                        </w:tr>
                        <w:tr w:rsidR="007D61F4" w:rsidRPr="00CE1A62" w14:paraId="710AFDD3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E75C105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267AA19A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996610B" w14:textId="77777777" w:rsidR="007D61F4" w:rsidRPr="00CE1A62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Inferior frontal gyrus ([IFG], 67)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2915C381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39.5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42FA03E7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44.5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0C749F2B" w14:textId="77777777" w:rsidR="007D61F4" w:rsidRPr="00CE1A62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eastAsia="Times New Roman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-0.5</w:t>
                              </w:r>
                            </w:p>
                          </w:tc>
                        </w:tr>
                        <w:tr w:rsidR="007D61F4" w:rsidRPr="00CE1A62" w14:paraId="12B6D229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DB87340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41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382A31CC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bottom w:val="nil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5C526E4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Middle frontal gyrus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MiFG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38)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3771D31E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-26.5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bottom w:val="nil"/>
                              </w:tcBorders>
                              <w:vAlign w:val="center"/>
                            </w:tcPr>
                            <w:p w14:paraId="24BCFB05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47.5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bottom w:val="nil"/>
                              </w:tcBorders>
                              <w:vAlign w:val="center"/>
                            </w:tcPr>
                            <w:p w14:paraId="00F6AF7C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5.5</w:t>
                              </w:r>
                            </w:p>
                          </w:tc>
                        </w:tr>
                        <w:tr w:rsidR="007D61F4" w:rsidRPr="00CE1A62" w14:paraId="4C583826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AA92586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42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6112E42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2C284806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Hippocampus ([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HiPP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], 83)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205FC631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-24.5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154303E2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-36.5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46F8A82A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1.5</w:t>
                              </w:r>
                            </w:p>
                          </w:tc>
                        </w:tr>
                        <w:tr w:rsidR="007D61F4" w:rsidRPr="00CE1A62" w14:paraId="00D6C4FF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6F6EE6B7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43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 w:val="restart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0C95DD50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5736BC">
                                <w:rPr>
                                  <w:rFonts w:ascii="Arial" w:hAnsi="Arial" w:cs="Arial"/>
                                  <w:color w:val="000000"/>
                                </w:rPr>
                                <w:t>DMN</w:t>
                              </w: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6C581004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Precuneus (32)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096B4E03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-8.5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749C7392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-66.5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310AA7DE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35.5</w:t>
                              </w:r>
                            </w:p>
                          </w:tc>
                        </w:tr>
                        <w:tr w:rsidR="007D61F4" w:rsidRPr="00CE1A62" w14:paraId="58FCC7EF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A5019D7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44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7DFC3794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4FED1257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Precuneus (40)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54E56AE5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0042C47D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-54.5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1C78951A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14.5</w:t>
                              </w:r>
                            </w:p>
                          </w:tc>
                        </w:tr>
                        <w:tr w:rsidR="007D61F4" w:rsidRPr="00CE1A62" w14:paraId="669B83F8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48EFA9B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45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2C3103E5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6F6F3E22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Anterior cingulate cortex ([ACC], 23)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9AF854E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7D99CAFD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35.5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100D3AF5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2.5</w:t>
                              </w:r>
                            </w:p>
                          </w:tc>
                        </w:tr>
                        <w:tr w:rsidR="007D61F4" w:rsidRPr="00CE1A62" w14:paraId="095BBC2E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722BF6B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46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0B167585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77A7165A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Posterior cingulate cortex ([PCC], 71)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60116CE2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-5.5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178B136A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-28.5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4D747FE8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26.5</w:t>
                              </w:r>
                            </w:p>
                          </w:tc>
                        </w:tr>
                        <w:tr w:rsidR="007D61F4" w:rsidRPr="00CE1A62" w14:paraId="09CB6AEB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F4EDC79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47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2F6CC46E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7AB88BD2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Anterior cingulate cortex ([ACC], 17)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4D8EBA8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-9.5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60D542F4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46.5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707669F2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-10.5</w:t>
                              </w:r>
                            </w:p>
                          </w:tc>
                        </w:tr>
                        <w:tr w:rsidR="007D61F4" w:rsidRPr="00CE1A62" w14:paraId="4E9D052D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5BD1728A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48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0D2408AE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bottom w:val="nil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3A6DA7F2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Precuneus (51)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BD0B340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bottom w:val="nil"/>
                              </w:tcBorders>
                              <w:vAlign w:val="center"/>
                            </w:tcPr>
                            <w:p w14:paraId="30796AE7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-48.5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bottom w:val="nil"/>
                              </w:tcBorders>
                              <w:vAlign w:val="center"/>
                            </w:tcPr>
                            <w:p w14:paraId="3D06F2CA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49.5</w:t>
                              </w:r>
                            </w:p>
                          </w:tc>
                        </w:tr>
                        <w:tr w:rsidR="007D61F4" w:rsidRPr="00CE1A62" w14:paraId="317CE39B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78DC685C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49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3A9C8988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nil"/>
                                <w:bottom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225506D7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Posterior cingulate cortex ([PCC], 94)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32F4372E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5DF5A7B7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54.5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nil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343006AD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31.5</w:t>
                              </w:r>
                            </w:p>
                          </w:tc>
                        </w:tr>
                        <w:tr w:rsidR="007D61F4" w:rsidRPr="00CE1A62" w14:paraId="26BC8D74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1F347319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 w:val="restart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textDirection w:val="tbRl"/>
                            </w:tcPr>
                            <w:p w14:paraId="3A304BFE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</w:rPr>
                                <w:t>CBN</w:t>
                              </w: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top w:val="single" w:sz="18" w:space="0" w:color="auto"/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69E014CE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Cerebellum ([CB], 13)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single" w:sz="18" w:space="0" w:color="auto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548B1241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76482545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-54.5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tcBorders>
                                <w:top w:val="single" w:sz="18" w:space="0" w:color="auto"/>
                              </w:tcBorders>
                              <w:vAlign w:val="center"/>
                            </w:tcPr>
                            <w:p w14:paraId="48CACA37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-42.5</w:t>
                              </w:r>
                            </w:p>
                          </w:tc>
                        </w:tr>
                        <w:tr w:rsidR="007D61F4" w:rsidRPr="00CE1A62" w14:paraId="7C4F5D5F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2A8B5D14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51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3F7E9C1C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7737C1D3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Cerebellum ([CB], 18)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3113ABD2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-32.5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5AB36DFB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-79.5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308F1618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-37.5</w:t>
                              </w:r>
                            </w:p>
                          </w:tc>
                        </w:tr>
                        <w:tr w:rsidR="007D61F4" w:rsidRPr="00CE1A62" w14:paraId="41895FD2" w14:textId="77777777" w:rsidTr="00D0596C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0BBE10BB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52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right w:val="single" w:sz="18" w:space="0" w:color="auto"/>
                              </w:tcBorders>
                            </w:tcPr>
                            <w:p w14:paraId="15949C4B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013CB23B" w14:textId="77777777" w:rsidR="007D61F4" w:rsidRDefault="007D61F4" w:rsidP="00D0596C">
                              <w:p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Cerebellum ([CB], 4)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nil"/>
                              </w:tcBorders>
                              <w:vAlign w:val="center"/>
                            </w:tcPr>
                            <w:p w14:paraId="108E31C4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20.5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3A17E5C0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-48.5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41D5C8E9" w14:textId="77777777" w:rsidR="007D61F4" w:rsidRDefault="007D61F4" w:rsidP="00D0596C">
                              <w:pPr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-40.5</w:t>
                              </w:r>
                            </w:p>
                          </w:tc>
                        </w:tr>
                        <w:tr w:rsidR="007D61F4" w:rsidRPr="00CE1A62" w14:paraId="2F5A0F72" w14:textId="77777777" w:rsidTr="00D0596C">
                          <w:trPr>
                            <w:trHeight w:val="315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471" w:type="dxa"/>
                              <w:tcBorders>
                                <w:top w:val="single" w:sz="18" w:space="0" w:color="auto"/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E2DD893" w14:textId="77777777" w:rsidR="007D61F4" w:rsidRDefault="007D61F4" w:rsidP="00D0596C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53</w:t>
                              </w:r>
                            </w:p>
                          </w:tc>
                          <w:tc>
                            <w:tcPr>
                              <w:tcW w:w="482" w:type="dxa"/>
                              <w:vMerge/>
                              <w:tcBorders>
                                <w:bottom w:val="single" w:sz="18" w:space="0" w:color="auto"/>
                                <w:right w:val="single" w:sz="18" w:space="0" w:color="auto"/>
                              </w:tcBorders>
                            </w:tcPr>
                            <w:p w14:paraId="4FDA5EB6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3533" w:type="dxa"/>
                              <w:tcBorders>
                                <w:right w:val="single" w:sz="18" w:space="0" w:color="auto"/>
                              </w:tcBorders>
                              <w:vAlign w:val="center"/>
                            </w:tcPr>
                            <w:p w14:paraId="077047C2" w14:textId="77777777" w:rsidR="007D61F4" w:rsidRDefault="007D61F4" w:rsidP="00D0596C">
                              <w:pPr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Cerebellum ([CB], 7)</w:t>
                              </w:r>
                            </w:p>
                          </w:tc>
                          <w:tc>
                            <w:tcPr>
                              <w:tcW w:w="734" w:type="dxa"/>
                              <w:tcBorders>
                                <w:top w:val="nil"/>
                                <w:left w:val="single" w:sz="18" w:space="0" w:color="auto"/>
                                <w:bottom w:val="single" w:sz="18" w:space="0" w:color="auto"/>
                              </w:tcBorders>
                              <w:vAlign w:val="center"/>
                            </w:tcPr>
                            <w:p w14:paraId="797D9692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30.5</w:t>
                              </w:r>
                            </w:p>
                          </w:tc>
                          <w:tc>
                            <w:tcPr>
                              <w:tcW w:w="729" w:type="dxa"/>
                              <w:vAlign w:val="center"/>
                            </w:tcPr>
                            <w:p w14:paraId="6206489C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-63.5</w:t>
                              </w:r>
                            </w:p>
                          </w:tc>
                          <w:tc>
                            <w:tcPr>
                              <w:tcW w:w="1341" w:type="dxa"/>
                              <w:vAlign w:val="center"/>
                            </w:tcPr>
                            <w:p w14:paraId="261C8654" w14:textId="77777777" w:rsidR="007D61F4" w:rsidRDefault="007D61F4" w:rsidP="00D0596C">
                              <w:pPr>
                                <w:jc w:val="center"/>
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</w:rPr>
                                <w:t>-40.5</w:t>
                              </w:r>
                            </w:p>
                          </w:tc>
                        </w:tr>
                      </w:tbl>
                      <w:p w14:paraId="2D0F5478" w14:textId="77777777" w:rsidR="007D61F4" w:rsidRDefault="007D61F4" w:rsidP="00BD06D6"/>
                    </w:txbxContent>
                  </v:textbox>
                </v:shape>
                <v:shape id="Text Box 23" o:spid="_x0000_s1031" type="#_x0000_t202" style="position:absolute;left:5334;width:39719;height:409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" filled="f" stroked="f" strokeweight=".5pt">
                  <v:textbox>
                    <w:txbxContent>
                      <w:p w14:paraId="63559306" w14:textId="2E3EC938" w:rsidR="007D61F4" w:rsidRDefault="007D61F4" w:rsidP="00BD06D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986131">
                          <w:rPr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</w:rPr>
                          <w:t xml:space="preserve">Continue </w:t>
                        </w:r>
                        <w:r w:rsidR="00572205">
                          <w:rPr>
                            <w:b/>
                            <w:bCs/>
                          </w:rPr>
                          <w:t xml:space="preserve">Supplementary </w:t>
                        </w:r>
                        <w:r w:rsidR="00572205">
                          <w:rPr>
                            <w:b/>
                            <w:bCs/>
                          </w:rPr>
                          <w:t xml:space="preserve"> </w:t>
                        </w:r>
                        <w:r w:rsidRPr="00986131">
                          <w:rPr>
                            <w:b/>
                            <w:bCs/>
                          </w:rPr>
                          <w:t xml:space="preserve">Table </w:t>
                        </w:r>
                        <w:r>
                          <w:rPr>
                            <w:b/>
                            <w:bCs/>
                          </w:rPr>
                          <w:t>2</w:t>
                        </w:r>
                        <w:r w:rsidRPr="00986131">
                          <w:rPr>
                            <w:b/>
                            <w:bCs/>
                          </w:rPr>
                          <w:t>. Component Labels</w:t>
                        </w:r>
                      </w:p>
                      <w:p w14:paraId="64F6498F" w14:textId="77777777" w:rsidR="007D61F4" w:rsidRPr="00EA5708" w:rsidRDefault="007D61F4" w:rsidP="00BD06D6">
                        <w:pPr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3B54726" w14:textId="77777777" w:rsidR="00BD06D6" w:rsidRPr="003A48F7" w:rsidRDefault="00BD06D6" w:rsidP="00BD06D6">
      <w:pPr>
        <w:tabs>
          <w:tab w:val="left" w:pos="5960"/>
        </w:tabs>
      </w:pPr>
    </w:p>
    <w:p w14:paraId="1C775DD7" w14:textId="77777777" w:rsidR="00BD06D6" w:rsidRPr="003A48F7" w:rsidRDefault="00BD06D6" w:rsidP="00BD06D6">
      <w:pPr>
        <w:tabs>
          <w:tab w:val="left" w:pos="5960"/>
        </w:tabs>
      </w:pPr>
    </w:p>
    <w:p w14:paraId="2A57BD33" w14:textId="77777777" w:rsidR="00BD06D6" w:rsidRPr="003A48F7" w:rsidRDefault="00BD06D6" w:rsidP="00BD06D6">
      <w:pPr>
        <w:tabs>
          <w:tab w:val="left" w:pos="5960"/>
        </w:tabs>
      </w:pPr>
    </w:p>
    <w:p w14:paraId="03021AEF" w14:textId="77777777" w:rsidR="00BD06D6" w:rsidRPr="003A48F7" w:rsidRDefault="00BD06D6" w:rsidP="00BD06D6">
      <w:pPr>
        <w:tabs>
          <w:tab w:val="left" w:pos="5960"/>
        </w:tabs>
      </w:pPr>
    </w:p>
    <w:p w14:paraId="02CFE84B" w14:textId="77777777" w:rsidR="00BD06D6" w:rsidRPr="003A48F7" w:rsidRDefault="00BD06D6" w:rsidP="00BD06D6">
      <w:pPr>
        <w:tabs>
          <w:tab w:val="left" w:pos="5960"/>
        </w:tabs>
      </w:pPr>
    </w:p>
    <w:p w14:paraId="2E5A8DB1" w14:textId="1B282D34" w:rsidR="005A11D8" w:rsidRPr="003A48F7" w:rsidRDefault="005A11D8"/>
    <w:p w14:paraId="6F5AD9FC" w14:textId="0B699E4C" w:rsidR="00241519" w:rsidRPr="003A48F7" w:rsidRDefault="00241519"/>
    <w:p w14:paraId="6DEA85ED" w14:textId="5920B767" w:rsidR="00241519" w:rsidRPr="003A48F7" w:rsidRDefault="00241519"/>
    <w:p w14:paraId="5728D03F" w14:textId="53C9D4F5" w:rsidR="00241519" w:rsidRPr="003A48F7" w:rsidRDefault="00241519"/>
    <w:p w14:paraId="00FB8D34" w14:textId="4D64C155" w:rsidR="00241519" w:rsidRPr="003A48F7" w:rsidRDefault="00241519"/>
    <w:p w14:paraId="2D59B19F" w14:textId="64FFFA99" w:rsidR="00241519" w:rsidRPr="003A48F7" w:rsidRDefault="00241519"/>
    <w:p w14:paraId="4B3DB79E" w14:textId="19BA01CA" w:rsidR="00241519" w:rsidRPr="003A48F7" w:rsidRDefault="00241519"/>
    <w:p w14:paraId="0FE3709C" w14:textId="2363DC6D" w:rsidR="00241519" w:rsidRPr="003A48F7" w:rsidRDefault="00241519"/>
    <w:p w14:paraId="490C0D93" w14:textId="6E71A148" w:rsidR="00241519" w:rsidRPr="003A48F7" w:rsidRDefault="00241519"/>
    <w:p w14:paraId="1845420B" w14:textId="34034F47" w:rsidR="00241519" w:rsidRPr="003A48F7" w:rsidRDefault="00241519"/>
    <w:p w14:paraId="7E0521DE" w14:textId="25F14201" w:rsidR="00241519" w:rsidRPr="003A48F7" w:rsidRDefault="00241519"/>
    <w:p w14:paraId="337DD9AF" w14:textId="7E14E6B0" w:rsidR="00241519" w:rsidRPr="003A48F7" w:rsidRDefault="00241519"/>
    <w:p w14:paraId="02E2DF29" w14:textId="5497C6B0" w:rsidR="00241519" w:rsidRPr="003A48F7" w:rsidRDefault="00241519"/>
    <w:p w14:paraId="5DAE40E1" w14:textId="00FBDAA6" w:rsidR="00241519" w:rsidRPr="003A48F7" w:rsidRDefault="00241519"/>
    <w:p w14:paraId="58FFBCCA" w14:textId="65FA6AD9" w:rsidR="00241519" w:rsidRPr="003A48F7" w:rsidRDefault="00241519"/>
    <w:p w14:paraId="52E1E77D" w14:textId="3F7A8C63" w:rsidR="00241519" w:rsidRPr="003A48F7" w:rsidRDefault="00241519"/>
    <w:p w14:paraId="6D7F4DB3" w14:textId="77777777" w:rsidR="00EB48BF" w:rsidRDefault="00EB48BF"/>
    <w:p w14:paraId="7C92F72A" w14:textId="77777777" w:rsidR="00721058" w:rsidRDefault="00721058"/>
    <w:p w14:paraId="687D1D8A" w14:textId="77777777" w:rsidR="00721058" w:rsidRDefault="00721058"/>
    <w:p w14:paraId="01C05091" w14:textId="77777777" w:rsidR="00721058" w:rsidRDefault="00721058"/>
    <w:p w14:paraId="1B3CEF45" w14:textId="77777777" w:rsidR="00721058" w:rsidRDefault="00721058"/>
    <w:p w14:paraId="12408164" w14:textId="77777777" w:rsidR="00721058" w:rsidRDefault="00721058"/>
    <w:p w14:paraId="231B6BC1" w14:textId="7E170C30" w:rsidR="00721058" w:rsidRDefault="00721058"/>
    <w:p w14:paraId="1FC54D60" w14:textId="7E257F50" w:rsidR="00721058" w:rsidRDefault="004D42D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5" behindDoc="0" locked="0" layoutInCell="1" allowOverlap="1" wp14:anchorId="12BE7780" wp14:editId="6BEB93F1">
                <wp:simplePos x="0" y="0"/>
                <wp:positionH relativeFrom="column">
                  <wp:posOffset>0</wp:posOffset>
                </wp:positionH>
                <wp:positionV relativeFrom="paragraph">
                  <wp:posOffset>51946</wp:posOffset>
                </wp:positionV>
                <wp:extent cx="5943600" cy="4289413"/>
                <wp:effectExtent l="0" t="0" r="0" b="3810"/>
                <wp:wrapNone/>
                <wp:docPr id="15903072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289413"/>
                          <a:chOff x="0" y="0"/>
                          <a:chExt cx="5943600" cy="4289413"/>
                        </a:xfrm>
                      </wpg:grpSpPr>
                      <pic:pic xmlns:pic="http://schemas.openxmlformats.org/drawingml/2006/picture">
                        <pic:nvPicPr>
                          <pic:cNvPr id="29" name="Picture 28" descr="A graph of state and stat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B1F2F58-4086-AA6E-E384-043CFA71DD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684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348344" name="Text Box 1"/>
                        <wps:cNvSpPr txBox="1"/>
                        <wps:spPr>
                          <a:xfrm>
                            <a:off x="0" y="2695074"/>
                            <a:ext cx="5943600" cy="159433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055E54D" w14:textId="58CD0FD2" w:rsidR="006B435A" w:rsidRDefault="006B435A" w:rsidP="006B435A">
                              <w:r w:rsidRPr="00566961">
                                <w:rPr>
                                  <w:b/>
                                  <w:bCs/>
                                </w:rPr>
                                <w:t>Supplementary Fig.1:</w:t>
                              </w:r>
                              <w:r>
                                <w:t xml:space="preserve"> </w:t>
                              </w:r>
                              <w:r w:rsidRPr="004D42D8">
                                <w:rPr>
                                  <w:b/>
                                  <w:bCs/>
                                </w:rPr>
                                <w:t xml:space="preserve">Representative state vector, which is output of k-means clustering on </w:t>
                              </w:r>
                              <w:proofErr w:type="spellStart"/>
                              <w:r w:rsidRPr="004D42D8">
                                <w:rPr>
                                  <w:b/>
                                  <w:bCs/>
                                </w:rPr>
                                <w:t>dFNC</w:t>
                              </w:r>
                              <w:proofErr w:type="spellEnd"/>
                              <w:r w:rsidRPr="004D42D8">
                                <w:rPr>
                                  <w:b/>
                                  <w:bCs/>
                                </w:rPr>
                                <w:t>.</w:t>
                              </w:r>
                              <w:r>
                                <w:t xml:space="preserve"> </w:t>
                              </w:r>
                              <w:r w:rsidRPr="004D42D8">
                                <w:rPr>
                                  <w:b/>
                                  <w:bCs/>
                                </w:rPr>
                                <w:t>A)</w:t>
                              </w:r>
                              <w:r>
                                <w:t xml:space="preserve"> Non-</w:t>
                              </w:r>
                              <w:r w:rsidR="00663095">
                                <w:t>PTS</w:t>
                              </w:r>
                              <w:r>
                                <w:t xml:space="preserve"> participants relatively spend more time in State 3 (OCR=52.8%), which is more connected state. </w:t>
                              </w:r>
                              <w:r w:rsidRPr="004D42D8">
                                <w:rPr>
                                  <w:b/>
                                  <w:bCs/>
                                </w:rPr>
                                <w:t>B)</w:t>
                              </w:r>
                              <w:r>
                                <w:t xml:space="preserve"> </w:t>
                              </w:r>
                              <w:r w:rsidR="00663095">
                                <w:t>PTS</w:t>
                              </w:r>
                              <w:r>
                                <w:t xml:space="preserve"> individual relatively spend more time in State 1 (OCR=80.6%), which is more disconnected state.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BE7780" id="Group 2" o:spid="_x0000_s1032" style="position:absolute;margin-left:0;margin-top:4.1pt;width:468pt;height:337.75pt;z-index:251659265;mso-height-relative:margin" coordsize="59436,4289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33" type="#_x0000_t75" alt="A graph of state and state&#10;&#10;Description automatically generated" style="position:absolute;width:59436;height:2684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">
                  <v:imagedata r:id="rId6" o:title="A graph of state and state&#10;&#10;Description automatically generated"/>
                </v:shape>
                <v:shape id="Text Box 1" o:spid="_x0000_s1034" type="#_x0000_t202" style="position:absolute;top:26950;width:59436;height:159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" fillcolor="white [3201]" stroked="f" strokeweight=".5pt">
                  <v:textbox>
                    <w:txbxContent>
                      <w:p w14:paraId="0055E54D" w14:textId="58CD0FD2" w:rsidR="006B435A" w:rsidRDefault="006B435A" w:rsidP="006B435A">
                        <w:r w:rsidRPr="00566961">
                          <w:rPr>
                            <w:b/>
                            <w:bCs/>
                          </w:rPr>
                          <w:t>Supplementary Fig.1:</w:t>
                        </w:r>
                        <w:r>
                          <w:t xml:space="preserve"> </w:t>
                        </w:r>
                        <w:r w:rsidRPr="004D42D8">
                          <w:rPr>
                            <w:b/>
                            <w:bCs/>
                          </w:rPr>
                          <w:t xml:space="preserve">Representative state vector, which is output of k-means clustering on </w:t>
                        </w:r>
                        <w:proofErr w:type="spellStart"/>
                        <w:r w:rsidRPr="004D42D8">
                          <w:rPr>
                            <w:b/>
                            <w:bCs/>
                          </w:rPr>
                          <w:t>dFNC</w:t>
                        </w:r>
                        <w:proofErr w:type="spellEnd"/>
                        <w:r w:rsidRPr="004D42D8">
                          <w:rPr>
                            <w:b/>
                            <w:bCs/>
                          </w:rPr>
                          <w:t>.</w:t>
                        </w:r>
                        <w:r>
                          <w:t xml:space="preserve"> </w:t>
                        </w:r>
                        <w:r w:rsidRPr="004D42D8">
                          <w:rPr>
                            <w:b/>
                            <w:bCs/>
                          </w:rPr>
                          <w:t>A)</w:t>
                        </w:r>
                        <w:r>
                          <w:t xml:space="preserve"> Non-</w:t>
                        </w:r>
                        <w:r w:rsidR="00663095">
                          <w:t>PTS</w:t>
                        </w:r>
                        <w:r>
                          <w:t xml:space="preserve"> participants relatively spend more time in State 3 (OCR=52.8%), which is more connected state. </w:t>
                        </w:r>
                        <w:r w:rsidRPr="004D42D8">
                          <w:rPr>
                            <w:b/>
                            <w:bCs/>
                          </w:rPr>
                          <w:t>B)</w:t>
                        </w:r>
                        <w:r>
                          <w:t xml:space="preserve"> </w:t>
                        </w:r>
                        <w:r w:rsidR="00663095">
                          <w:t>PTS</w:t>
                        </w:r>
                        <w:r>
                          <w:t xml:space="preserve"> individual relatively spend more time in State 1 (OCR=80.6%), which is more disconnected state.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9E62B20" w14:textId="56FF5AF6" w:rsidR="006B435A" w:rsidRDefault="006B435A"/>
    <w:p w14:paraId="54ADBB3C" w14:textId="29CF5A43" w:rsidR="006B435A" w:rsidRDefault="006B435A"/>
    <w:p w14:paraId="738F373B" w14:textId="18974457" w:rsidR="006B435A" w:rsidRDefault="006B435A"/>
    <w:p w14:paraId="2DA464A4" w14:textId="5C312D7F" w:rsidR="006B435A" w:rsidRDefault="006B435A"/>
    <w:p w14:paraId="6A30C7D9" w14:textId="77777777" w:rsidR="006B435A" w:rsidRDefault="006B435A">
      <w:pPr>
        <w:sectPr w:rsidR="006B435A" w:rsidSect="00A10A7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0D5BCC" w14:textId="4FA4B3B7" w:rsidR="00D0596C" w:rsidRPr="002807FC" w:rsidRDefault="00D0596C" w:rsidP="002807FC">
      <w:pPr>
        <w:tabs>
          <w:tab w:val="left" w:pos="3043"/>
        </w:tabs>
      </w:pPr>
    </w:p>
    <w:sectPr w:rsidR="00D0596C" w:rsidRPr="002807FC" w:rsidSect="00A10A73">
      <w:pgSz w:w="12240" w:h="2016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wsTQyNbU0MDcwMzBV0lEKTi0uzszPAykwqQUAxh2VESwAAAA="/>
  </w:docVars>
  <w:rsids>
    <w:rsidRoot w:val="00BD06D6"/>
    <w:rsid w:val="000769EE"/>
    <w:rsid w:val="000B45BC"/>
    <w:rsid w:val="000F73BA"/>
    <w:rsid w:val="001E2A86"/>
    <w:rsid w:val="00241519"/>
    <w:rsid w:val="002807FC"/>
    <w:rsid w:val="003A48F7"/>
    <w:rsid w:val="00404E2D"/>
    <w:rsid w:val="004D42D8"/>
    <w:rsid w:val="004F6AE2"/>
    <w:rsid w:val="00517737"/>
    <w:rsid w:val="005245A8"/>
    <w:rsid w:val="00566961"/>
    <w:rsid w:val="00572205"/>
    <w:rsid w:val="0059380E"/>
    <w:rsid w:val="005A11D8"/>
    <w:rsid w:val="0065335D"/>
    <w:rsid w:val="00663095"/>
    <w:rsid w:val="00697C06"/>
    <w:rsid w:val="006B435A"/>
    <w:rsid w:val="00721058"/>
    <w:rsid w:val="00781F34"/>
    <w:rsid w:val="007D61F4"/>
    <w:rsid w:val="007D7449"/>
    <w:rsid w:val="007F71B7"/>
    <w:rsid w:val="00810872"/>
    <w:rsid w:val="00933EDB"/>
    <w:rsid w:val="00945DDA"/>
    <w:rsid w:val="009B208B"/>
    <w:rsid w:val="009E4B19"/>
    <w:rsid w:val="00A10A73"/>
    <w:rsid w:val="00A11EB0"/>
    <w:rsid w:val="00A96FFB"/>
    <w:rsid w:val="00B214B6"/>
    <w:rsid w:val="00B72D48"/>
    <w:rsid w:val="00B97CFB"/>
    <w:rsid w:val="00BD06D6"/>
    <w:rsid w:val="00D0596C"/>
    <w:rsid w:val="00D07091"/>
    <w:rsid w:val="00D809A4"/>
    <w:rsid w:val="00DF5A0E"/>
    <w:rsid w:val="00DF776F"/>
    <w:rsid w:val="00E80776"/>
    <w:rsid w:val="00EB48BF"/>
    <w:rsid w:val="00EB4F99"/>
    <w:rsid w:val="00EF7E67"/>
    <w:rsid w:val="00F6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BF734"/>
  <w15:chartTrackingRefBased/>
  <w15:docId w15:val="{D1E47F21-F024-4002-96DA-4245281A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BD06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241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41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769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769EE"/>
    <w:rPr>
      <w:rFonts w:ascii="Times New Roman" w:eastAsia="Times New Roman" w:hAnsi="Times New Roman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054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7A0C1-EBCB-4A10-A357-7984200FD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8</Pages>
  <Words>1124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Eslampanah Sendi, Mohammad Sadegh</dc:creator>
  <cp:keywords/>
  <dc:description/>
  <cp:lastModifiedBy>Sendi, Mohammad Sadegh Eslampanah</cp:lastModifiedBy>
  <cp:revision>29</cp:revision>
  <cp:lastPrinted>2020-11-17T18:10:00Z</cp:lastPrinted>
  <dcterms:created xsi:type="dcterms:W3CDTF">2020-08-07T21:58:00Z</dcterms:created>
  <dcterms:modified xsi:type="dcterms:W3CDTF">2024-03-01T20:33:00Z</dcterms:modified>
</cp:coreProperties>
</file>