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Hyperparameters of each model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: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Random Forest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n_estimators=820,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min_samples_leaf=3,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max_features=3,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min_samples_split=7,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max_depth=21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XGBoost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objective="binary:logistic",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learning_rate=0.01,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n_estimators=400,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max_depth=5,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min_child_weight=2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LightGBM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learning_rate=0.05,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n_estimators=240,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num_leaves=5,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max_depth=4,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min_child_samples=20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Weighting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Model: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Add hyperparameter in XGBoost : scale_pos_weight=1.5. The remaining hyperparameters remain consistent with the base models.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Stacking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Model: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LogisticRegression()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Random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Forest(n_estimators=250)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LightGBM(n_estimators=250)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XGBoost(n_estimators=200)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classifiers=[Random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Forest, LightGBM, XGBoost,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LogisticRegression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], meta_classifier=lr, cv=5, use_probas=True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Blending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Model: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LogisticRegression()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Random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Forest(n_estimators=250)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LightGBM(n_estimators=250)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XGBoost(n_estimators=200)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classifiers=[Random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Forest, LightGBM, XGBoost,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LogisticRegression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], meta_classifier=lr,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test_size=0.7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21645516"/>
    <w:rsid w:val="004277C9"/>
    <w:rsid w:val="01C43C76"/>
    <w:rsid w:val="03EA08A3"/>
    <w:rsid w:val="0664493D"/>
    <w:rsid w:val="06BA630B"/>
    <w:rsid w:val="09954E0D"/>
    <w:rsid w:val="0B112BB9"/>
    <w:rsid w:val="0CF956B3"/>
    <w:rsid w:val="108A1444"/>
    <w:rsid w:val="12394ECF"/>
    <w:rsid w:val="171952CF"/>
    <w:rsid w:val="186C55AC"/>
    <w:rsid w:val="1F066139"/>
    <w:rsid w:val="21645516"/>
    <w:rsid w:val="25B12B77"/>
    <w:rsid w:val="29656152"/>
    <w:rsid w:val="2B25203D"/>
    <w:rsid w:val="34C226AB"/>
    <w:rsid w:val="36767C31"/>
    <w:rsid w:val="3E9C3F6D"/>
    <w:rsid w:val="437D25BE"/>
    <w:rsid w:val="439E57AE"/>
    <w:rsid w:val="45FB5A1D"/>
    <w:rsid w:val="4AA91EEB"/>
    <w:rsid w:val="4B3D2633"/>
    <w:rsid w:val="4C6D519A"/>
    <w:rsid w:val="52AF02BB"/>
    <w:rsid w:val="563F1955"/>
    <w:rsid w:val="56431446"/>
    <w:rsid w:val="575E5E0B"/>
    <w:rsid w:val="57631674"/>
    <w:rsid w:val="58C61EBA"/>
    <w:rsid w:val="58CF4866"/>
    <w:rsid w:val="59E56370"/>
    <w:rsid w:val="5FA665A1"/>
    <w:rsid w:val="5FB14F2B"/>
    <w:rsid w:val="61A111BE"/>
    <w:rsid w:val="638C3D00"/>
    <w:rsid w:val="6554084E"/>
    <w:rsid w:val="66E14363"/>
    <w:rsid w:val="66E53E53"/>
    <w:rsid w:val="6AB21AFA"/>
    <w:rsid w:val="6D1A237D"/>
    <w:rsid w:val="6D46638E"/>
    <w:rsid w:val="6E6164B5"/>
    <w:rsid w:val="6F2319BD"/>
    <w:rsid w:val="729C3F60"/>
    <w:rsid w:val="738E6A7F"/>
    <w:rsid w:val="7B9559F0"/>
    <w:rsid w:val="7E665422"/>
    <w:rsid w:val="7EEA7E01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2022-12-25T07:54:00Z</dcterms:created>
  <dc:creator>小丁狗</dc:creator>
  <cp:lastModifiedBy>小丁狗</cp:lastModifiedBy>
  <dcterms:modified xsi:type="dcterms:W3CDTF">2022-12-26T08:18:23Z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BB179889A2E64C1A8662A83875AD422D</vt:lpwstr>
  </property>
</Properties>
</file>