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8A8D54" w14:textId="77777777" w:rsidR="00914242" w:rsidRDefault="00914242" w:rsidP="00914242">
      <w:pPr>
        <w:pStyle w:val="BodyText"/>
        <w:spacing w:line="360" w:lineRule="auto"/>
        <w:ind w:left="0" w:right="1368"/>
      </w:pPr>
      <w:r>
        <w:rPr>
          <w:b/>
        </w:rPr>
        <w:t xml:space="preserve">Table 1. </w:t>
      </w:r>
      <w:r>
        <w:t>Value of the frequency of appearance of each of the seven ranges, along with the value of probability (P), for China, Turkey, and Brazil.</w:t>
      </w:r>
    </w:p>
    <w:p w14:paraId="255CD364" w14:textId="77777777" w:rsidR="00914242" w:rsidRDefault="00914242" w:rsidP="00914242">
      <w:pPr>
        <w:pStyle w:val="BodyText"/>
        <w:spacing w:before="3"/>
        <w:ind w:left="0"/>
        <w:rPr>
          <w:sz w:val="11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3631FEE9" wp14:editId="370CFC2C">
                <wp:simplePos x="0" y="0"/>
                <wp:positionH relativeFrom="page">
                  <wp:posOffset>1024255</wp:posOffset>
                </wp:positionH>
                <wp:positionV relativeFrom="paragraph">
                  <wp:posOffset>107950</wp:posOffset>
                </wp:positionV>
                <wp:extent cx="5723890" cy="6350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890" cy="6350"/>
                          <a:chOff x="1613" y="170"/>
                          <a:chExt cx="9014" cy="10"/>
                        </a:xfrm>
                      </wpg:grpSpPr>
                      <wps:wsp>
                        <wps:cNvPr id="5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613" y="174"/>
                            <a:ext cx="85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462" y="16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472" y="174"/>
                            <a:ext cx="271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185" y="16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195" y="174"/>
                            <a:ext cx="271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907" y="16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917" y="174"/>
                            <a:ext cx="27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58F67B" id="Group 3" o:spid="_x0000_s1026" style="position:absolute;margin-left:80.65pt;margin-top:8.5pt;width:450.7pt;height:.5pt;z-index:-251657216;mso-wrap-distance-left:0;mso-wrap-distance-right:0;mso-position-horizontal-relative:page" coordorigin="1613,170" coordsize="901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">
                <v:line id="Line 10" o:spid="_x0000_s1027" style="position:absolute;visibility:visible;mso-wrap-style:square" from="1613,174" to="2463,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rect id="Rectangle 9" o:spid="_x0000_s1028" style="position:absolute;left:2462;top:16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v:line id="Line 8" o:spid="_x0000_s1029" style="position:absolute;visibility:visible;mso-wrap-style:square" from="2472,174" to="5185,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v:rect id="Rectangle 7" o:spid="_x0000_s1030" style="position:absolute;left:5185;top:16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v:line id="Line 6" o:spid="_x0000_s1031" style="position:absolute;visibility:visible;mso-wrap-style:square" from="5195,174" to="7907,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rect id="Rectangle 5" o:spid="_x0000_s1032" style="position:absolute;left:7907;top:16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v:line id="Line 4" o:spid="_x0000_s1033" style="position:absolute;visibility:visible;mso-wrap-style:square" from="7917,174" to="10627,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w10:wrap type="topAndBottom" anchorx="page"/>
              </v:group>
            </w:pict>
          </mc:Fallback>
        </mc:AlternateContent>
      </w:r>
    </w:p>
    <w:p w14:paraId="7526712D" w14:textId="77777777" w:rsidR="00914242" w:rsidRDefault="00914242" w:rsidP="00914242">
      <w:pPr>
        <w:pStyle w:val="Heading2"/>
        <w:tabs>
          <w:tab w:val="left" w:pos="3573"/>
          <w:tab w:val="left" w:pos="6351"/>
        </w:tabs>
        <w:spacing w:line="172" w:lineRule="exact"/>
        <w:ind w:left="0"/>
        <w:jc w:val="center"/>
      </w:pPr>
      <w:r>
        <w:t>China</w:t>
      </w:r>
      <w:r>
        <w:tab/>
        <w:t>Turkey</w:t>
      </w:r>
      <w:r>
        <w:tab/>
        <w:t>Brazil</w:t>
      </w:r>
    </w:p>
    <w:p w14:paraId="5ED0C0FC" w14:textId="77777777" w:rsidR="00914242" w:rsidRDefault="00914242" w:rsidP="00914242">
      <w:pPr>
        <w:tabs>
          <w:tab w:val="left" w:pos="10671"/>
        </w:tabs>
        <w:spacing w:line="204" w:lineRule="exact"/>
        <w:rPr>
          <w:b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33016C" wp14:editId="27CA531E">
                <wp:simplePos x="0" y="0"/>
                <wp:positionH relativeFrom="page">
                  <wp:posOffset>1019810</wp:posOffset>
                </wp:positionH>
                <wp:positionV relativeFrom="paragraph">
                  <wp:posOffset>102235</wp:posOffset>
                </wp:positionV>
                <wp:extent cx="5728335" cy="220916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8335" cy="2209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41"/>
                              <w:gridCol w:w="1397"/>
                              <w:gridCol w:w="1226"/>
                              <w:gridCol w:w="1494"/>
                              <w:gridCol w:w="1227"/>
                              <w:gridCol w:w="1493"/>
                              <w:gridCol w:w="1340"/>
                            </w:tblGrid>
                            <w:tr w:rsidR="00914242" w14:paraId="6C2BB726" w14:textId="77777777">
                              <w:trPr>
                                <w:trHeight w:val="335"/>
                              </w:trPr>
                              <w:tc>
                                <w:tcPr>
                                  <w:tcW w:w="841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2D462FF" w14:textId="77777777" w:rsidR="00914242" w:rsidRDefault="00914242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8E67D39" w14:textId="77777777" w:rsidR="00914242" w:rsidRDefault="00914242">
                                  <w:pPr>
                                    <w:pStyle w:val="TableParagraph"/>
                                    <w:spacing w:line="221" w:lineRule="exact"/>
                                    <w:ind w:left="175" w:right="271"/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  <w:t>Frequency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D5EAA1C" w14:textId="77777777" w:rsidR="00914242" w:rsidRDefault="00914242">
                                  <w:pPr>
                                    <w:pStyle w:val="TableParagraph"/>
                                    <w:spacing w:line="221" w:lineRule="exact"/>
                                    <w:ind w:left="3"/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0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3B0B9B5" w14:textId="77777777" w:rsidR="00914242" w:rsidRDefault="00914242">
                                  <w:pPr>
                                    <w:pStyle w:val="TableParagraph"/>
                                    <w:spacing w:line="221" w:lineRule="exact"/>
                                    <w:ind w:left="271" w:right="272"/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  <w:t>Frequency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DD11DCF" w14:textId="77777777" w:rsidR="00914242" w:rsidRDefault="00914242">
                                  <w:pPr>
                                    <w:pStyle w:val="TableParagraph"/>
                                    <w:spacing w:line="221" w:lineRule="exact"/>
                                    <w:ind w:left="6"/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0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A716BDB" w14:textId="77777777" w:rsidR="00914242" w:rsidRDefault="00914242">
                                  <w:pPr>
                                    <w:pStyle w:val="TableParagraph"/>
                                    <w:spacing w:line="221" w:lineRule="exact"/>
                                    <w:ind w:left="271" w:right="270"/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  <w:t>Frequency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C43B2B6" w14:textId="77777777" w:rsidR="00914242" w:rsidRDefault="00914242">
                                  <w:pPr>
                                    <w:pStyle w:val="TableParagraph"/>
                                    <w:spacing w:line="221" w:lineRule="exact"/>
                                    <w:ind w:right="105"/>
                                    <w:rPr>
                                      <w:rFonts w:ascii="Times New Roman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0"/>
                                    </w:rPr>
                                    <w:t>P</w:t>
                                  </w:r>
                                </w:p>
                              </w:tc>
                            </w:tr>
                            <w:tr w:rsidR="00914242" w14:paraId="6E699F24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841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41E0E22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0112CC1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right="9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DEED25C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E090324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ACA4F40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3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E4F158E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4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AFAB11E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right="108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914242" w14:paraId="278788FF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841" w:type="dxa"/>
                                </w:tcPr>
                                <w:p w14:paraId="650B20B6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</w:tcPr>
                                <w:p w14:paraId="76F2D109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right="9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</w:tcPr>
                                <w:p w14:paraId="5C4A4E30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</w:tcPr>
                                <w:p w14:paraId="29A67476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</w:tcPr>
                                <w:p w14:paraId="71CE915B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3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</w:tcPr>
                                <w:p w14:paraId="1CAB3CA2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4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</w:tcPr>
                                <w:p w14:paraId="7041CDF8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right="108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914242" w14:paraId="4E2D842F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841" w:type="dxa"/>
                                </w:tcPr>
                                <w:p w14:paraId="159F79AD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</w:tcPr>
                                <w:p w14:paraId="220BAFED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right="9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</w:tcPr>
                                <w:p w14:paraId="3568D4EA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</w:tcPr>
                                <w:p w14:paraId="11BCE93B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</w:tcPr>
                                <w:p w14:paraId="174C3635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3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</w:tcPr>
                                <w:p w14:paraId="61C84474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4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</w:tcPr>
                                <w:p w14:paraId="5AF6EEA1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right="108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914242" w14:paraId="60C329C0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841" w:type="dxa"/>
                                </w:tcPr>
                                <w:p w14:paraId="4334D5EB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</w:tcPr>
                                <w:p w14:paraId="5CFF5FDA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175" w:right="26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</w:tcPr>
                                <w:p w14:paraId="4C0D12F9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5" w:right="27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6.8E-01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</w:tcPr>
                                <w:p w14:paraId="2C9DC010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</w:tcPr>
                                <w:p w14:paraId="3ADDE4FA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7" w:right="27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2.3E-01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</w:tcPr>
                                <w:p w14:paraId="6DA62961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4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</w:tcPr>
                                <w:p w14:paraId="1A8E50EC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8" w:right="38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1.9E-01</w:t>
                                  </w:r>
                                </w:p>
                              </w:tc>
                            </w:tr>
                            <w:tr w:rsidR="00914242" w14:paraId="5BEC8C56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841" w:type="dxa"/>
                                </w:tcPr>
                                <w:p w14:paraId="3A25978C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</w:tcPr>
                                <w:p w14:paraId="4F33A5CF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right="9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</w:tcPr>
                                <w:p w14:paraId="0B6CC8C6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275" w:right="27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5.1E-02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</w:tcPr>
                                <w:p w14:paraId="675F0DD9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</w:tcPr>
                                <w:p w14:paraId="44A32755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277" w:right="27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1.9E-01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</w:tcPr>
                                <w:p w14:paraId="4228B821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4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</w:tcPr>
                                <w:p w14:paraId="2F2C9212" w14:textId="77777777" w:rsidR="00914242" w:rsidRDefault="00914242">
                                  <w:pPr>
                                    <w:pStyle w:val="TableParagraph"/>
                                    <w:spacing w:before="52"/>
                                    <w:ind w:left="278" w:right="38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1.3E-01</w:t>
                                  </w:r>
                                </w:p>
                              </w:tc>
                            </w:tr>
                            <w:tr w:rsidR="00914242" w14:paraId="22CFE685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841" w:type="dxa"/>
                                </w:tcPr>
                                <w:p w14:paraId="1CD0AA3E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</w:tcPr>
                                <w:p w14:paraId="0C1FCEB0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right="9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</w:tcPr>
                                <w:p w14:paraId="3B48F853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5" w:right="27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6.1E-02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</w:tcPr>
                                <w:p w14:paraId="796B5F71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</w:tcPr>
                                <w:p w14:paraId="27396358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7" w:right="27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1.3E-01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</w:tcPr>
                                <w:p w14:paraId="5FA4F305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4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</w:tcPr>
                                <w:p w14:paraId="560BEEAA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8" w:right="38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1.9E-01</w:t>
                                  </w:r>
                                </w:p>
                              </w:tc>
                            </w:tr>
                            <w:tr w:rsidR="00914242" w14:paraId="7E15239B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841" w:type="dxa"/>
                                </w:tcPr>
                                <w:p w14:paraId="1CCB5256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</w:tcPr>
                                <w:p w14:paraId="3F2274CD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right="9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</w:tcPr>
                                <w:p w14:paraId="27E7A1DC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5" w:right="27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3.1E-02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</w:tcPr>
                                <w:p w14:paraId="7C393009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</w:tcPr>
                                <w:p w14:paraId="38F4D589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7" w:right="27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9.7E-02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</w:tcPr>
                                <w:p w14:paraId="23B0C3CF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4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</w:tcPr>
                                <w:p w14:paraId="4F54AA46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8" w:right="38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9.7E-02</w:t>
                                  </w:r>
                                </w:p>
                              </w:tc>
                            </w:tr>
                            <w:tr w:rsidR="00914242" w14:paraId="4CB2C0EB" w14:textId="77777777">
                              <w:trPr>
                                <w:trHeight w:val="403"/>
                              </w:trPr>
                              <w:tc>
                                <w:tcPr>
                                  <w:tcW w:w="841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C03EBE5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D7D69F7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175" w:right="26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F56DDEF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5" w:right="27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1.7E-01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28CCBF3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1" w:right="268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E7916F9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7" w:right="27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3.5E-01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673254D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1" w:right="265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A6AC274" w14:textId="77777777" w:rsidR="00914242" w:rsidRDefault="00914242">
                                  <w:pPr>
                                    <w:pStyle w:val="TableParagraph"/>
                                    <w:spacing w:before="53"/>
                                    <w:ind w:left="278" w:right="382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3.9E-01</w:t>
                                  </w:r>
                                </w:p>
                              </w:tc>
                            </w:tr>
                            <w:tr w:rsidR="00914242" w14:paraId="7BABA0D6" w14:textId="77777777">
                              <w:trPr>
                                <w:trHeight w:val="347"/>
                              </w:trPr>
                              <w:tc>
                                <w:tcPr>
                                  <w:tcW w:w="841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09FDCFA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201" w:right="17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FED21FD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175" w:right="26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122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73D9F1C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4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20DBCFE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271" w:right="268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541826DD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3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D97D286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left="271" w:right="265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47445EF" w14:textId="77777777" w:rsidR="00914242" w:rsidRDefault="00914242">
                                  <w:pPr>
                                    <w:pStyle w:val="TableParagraph"/>
                                    <w:spacing w:line="225" w:lineRule="exact"/>
                                    <w:ind w:right="108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024628BB" w14:textId="77777777" w:rsidR="00914242" w:rsidRDefault="00914242" w:rsidP="00914242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3301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0.3pt;margin-top:8.05pt;width:451.05pt;height:173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41"/>
                        <w:gridCol w:w="1397"/>
                        <w:gridCol w:w="1226"/>
                        <w:gridCol w:w="1494"/>
                        <w:gridCol w:w="1227"/>
                        <w:gridCol w:w="1493"/>
                        <w:gridCol w:w="1340"/>
                      </w:tblGrid>
                      <w:tr w:rsidR="00914242" w14:paraId="6C2BB726" w14:textId="77777777">
                        <w:trPr>
                          <w:trHeight w:val="335"/>
                        </w:trPr>
                        <w:tc>
                          <w:tcPr>
                            <w:tcW w:w="841" w:type="dxa"/>
                            <w:tcBorders>
                              <w:bottom w:val="single" w:sz="4" w:space="0" w:color="000000"/>
                            </w:tcBorders>
                          </w:tcPr>
                          <w:p w14:paraId="02D462FF" w14:textId="77777777" w:rsidR="00914242" w:rsidRDefault="00914242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97" w:type="dxa"/>
                            <w:tcBorders>
                              <w:bottom w:val="single" w:sz="4" w:space="0" w:color="000000"/>
                            </w:tcBorders>
                          </w:tcPr>
                          <w:p w14:paraId="28E67D39" w14:textId="77777777" w:rsidR="00914242" w:rsidRDefault="00914242">
                            <w:pPr>
                              <w:pStyle w:val="TableParagraph"/>
                              <w:spacing w:line="221" w:lineRule="exact"/>
                              <w:ind w:left="175" w:right="271"/>
                              <w:rPr>
                                <w:rFonts w:ascii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0"/>
                              </w:rPr>
                              <w:t>Frequency</w:t>
                            </w:r>
                          </w:p>
                        </w:tc>
                        <w:tc>
                          <w:tcPr>
                            <w:tcW w:w="1226" w:type="dxa"/>
                            <w:tcBorders>
                              <w:bottom w:val="single" w:sz="4" w:space="0" w:color="000000"/>
                            </w:tcBorders>
                          </w:tcPr>
                          <w:p w14:paraId="2D5EAA1C" w14:textId="77777777" w:rsidR="00914242" w:rsidRDefault="00914242">
                            <w:pPr>
                              <w:pStyle w:val="TableParagraph"/>
                              <w:spacing w:line="221" w:lineRule="exact"/>
                              <w:ind w:left="3"/>
                              <w:rPr>
                                <w:rFonts w:ascii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0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1494" w:type="dxa"/>
                            <w:tcBorders>
                              <w:bottom w:val="single" w:sz="4" w:space="0" w:color="000000"/>
                            </w:tcBorders>
                          </w:tcPr>
                          <w:p w14:paraId="23B0B9B5" w14:textId="77777777" w:rsidR="00914242" w:rsidRDefault="00914242">
                            <w:pPr>
                              <w:pStyle w:val="TableParagraph"/>
                              <w:spacing w:line="221" w:lineRule="exact"/>
                              <w:ind w:left="271" w:right="272"/>
                              <w:rPr>
                                <w:rFonts w:ascii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0"/>
                              </w:rPr>
                              <w:t>Frequency</w:t>
                            </w:r>
                          </w:p>
                        </w:tc>
                        <w:tc>
                          <w:tcPr>
                            <w:tcW w:w="1227" w:type="dxa"/>
                            <w:tcBorders>
                              <w:bottom w:val="single" w:sz="4" w:space="0" w:color="000000"/>
                            </w:tcBorders>
                          </w:tcPr>
                          <w:p w14:paraId="4DD11DCF" w14:textId="77777777" w:rsidR="00914242" w:rsidRDefault="00914242">
                            <w:pPr>
                              <w:pStyle w:val="TableParagraph"/>
                              <w:spacing w:line="221" w:lineRule="exact"/>
                              <w:ind w:left="6"/>
                              <w:rPr>
                                <w:rFonts w:ascii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0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1493" w:type="dxa"/>
                            <w:tcBorders>
                              <w:bottom w:val="single" w:sz="4" w:space="0" w:color="000000"/>
                            </w:tcBorders>
                          </w:tcPr>
                          <w:p w14:paraId="6A716BDB" w14:textId="77777777" w:rsidR="00914242" w:rsidRDefault="00914242">
                            <w:pPr>
                              <w:pStyle w:val="TableParagraph"/>
                              <w:spacing w:line="221" w:lineRule="exact"/>
                              <w:ind w:left="271" w:right="270"/>
                              <w:rPr>
                                <w:rFonts w:ascii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0"/>
                              </w:rPr>
                              <w:t>Frequency</w:t>
                            </w:r>
                          </w:p>
                        </w:tc>
                        <w:tc>
                          <w:tcPr>
                            <w:tcW w:w="1340" w:type="dxa"/>
                            <w:tcBorders>
                              <w:bottom w:val="single" w:sz="4" w:space="0" w:color="000000"/>
                            </w:tcBorders>
                          </w:tcPr>
                          <w:p w14:paraId="1C43B2B6" w14:textId="77777777" w:rsidR="00914242" w:rsidRDefault="00914242">
                            <w:pPr>
                              <w:pStyle w:val="TableParagraph"/>
                              <w:spacing w:line="221" w:lineRule="exact"/>
                              <w:ind w:right="105"/>
                              <w:rPr>
                                <w:rFonts w:ascii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0"/>
                              </w:rPr>
                              <w:t>P</w:t>
                            </w:r>
                          </w:p>
                        </w:tc>
                      </w:tr>
                      <w:tr w:rsidR="00914242" w14:paraId="6E699F24" w14:textId="77777777">
                        <w:trPr>
                          <w:trHeight w:val="286"/>
                        </w:trPr>
                        <w:tc>
                          <w:tcPr>
                            <w:tcW w:w="841" w:type="dxa"/>
                            <w:tcBorders>
                              <w:top w:val="single" w:sz="4" w:space="0" w:color="000000"/>
                            </w:tcBorders>
                          </w:tcPr>
                          <w:p w14:paraId="641E0E22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397" w:type="dxa"/>
                            <w:tcBorders>
                              <w:top w:val="single" w:sz="4" w:space="0" w:color="000000"/>
                            </w:tcBorders>
                          </w:tcPr>
                          <w:p w14:paraId="70112CC1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right="9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6" w:type="dxa"/>
                            <w:tcBorders>
                              <w:top w:val="single" w:sz="4" w:space="0" w:color="000000"/>
                            </w:tcBorders>
                          </w:tcPr>
                          <w:p w14:paraId="5DEED25C" w14:textId="77777777" w:rsidR="00914242" w:rsidRDefault="00914242">
                            <w:pPr>
                              <w:pStyle w:val="TableParagraph"/>
                              <w:spacing w:line="225" w:lineRule="exact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4" w:type="dxa"/>
                            <w:tcBorders>
                              <w:top w:val="single" w:sz="4" w:space="0" w:color="000000"/>
                            </w:tcBorders>
                          </w:tcPr>
                          <w:p w14:paraId="2E090324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7" w:type="dxa"/>
                            <w:tcBorders>
                              <w:top w:val="single" w:sz="4" w:space="0" w:color="000000"/>
                            </w:tcBorders>
                          </w:tcPr>
                          <w:p w14:paraId="2ACA4F40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3" w:type="dxa"/>
                            <w:tcBorders>
                              <w:top w:val="single" w:sz="4" w:space="0" w:color="000000"/>
                            </w:tcBorders>
                          </w:tcPr>
                          <w:p w14:paraId="2E4F158E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0" w:type="dxa"/>
                            <w:tcBorders>
                              <w:top w:val="single" w:sz="4" w:space="0" w:color="000000"/>
                            </w:tcBorders>
                          </w:tcPr>
                          <w:p w14:paraId="2AFAB11E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right="10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</w:tr>
                      <w:tr w:rsidR="00914242" w14:paraId="278788FF" w14:textId="77777777">
                        <w:trPr>
                          <w:trHeight w:val="344"/>
                        </w:trPr>
                        <w:tc>
                          <w:tcPr>
                            <w:tcW w:w="841" w:type="dxa"/>
                          </w:tcPr>
                          <w:p w14:paraId="650B20B6" w14:textId="77777777" w:rsidR="00914242" w:rsidRDefault="00914242">
                            <w:pPr>
                              <w:pStyle w:val="TableParagraph"/>
                              <w:spacing w:before="52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397" w:type="dxa"/>
                          </w:tcPr>
                          <w:p w14:paraId="76F2D109" w14:textId="77777777" w:rsidR="00914242" w:rsidRDefault="00914242">
                            <w:pPr>
                              <w:pStyle w:val="TableParagraph"/>
                              <w:spacing w:before="52"/>
                              <w:ind w:right="9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6" w:type="dxa"/>
                          </w:tcPr>
                          <w:p w14:paraId="5C4A4E30" w14:textId="77777777" w:rsidR="00914242" w:rsidRDefault="00914242">
                            <w:pPr>
                              <w:pStyle w:val="TableParagraph"/>
                              <w:spacing w:before="5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4" w:type="dxa"/>
                          </w:tcPr>
                          <w:p w14:paraId="29A67476" w14:textId="77777777" w:rsidR="00914242" w:rsidRDefault="00914242">
                            <w:pPr>
                              <w:pStyle w:val="TableParagraph"/>
                              <w:spacing w:before="52"/>
                              <w:ind w:left="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7" w:type="dxa"/>
                          </w:tcPr>
                          <w:p w14:paraId="71CE915B" w14:textId="77777777" w:rsidR="00914242" w:rsidRDefault="00914242">
                            <w:pPr>
                              <w:pStyle w:val="TableParagraph"/>
                              <w:spacing w:before="52"/>
                              <w:ind w:left="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3" w:type="dxa"/>
                          </w:tcPr>
                          <w:p w14:paraId="1CAB3CA2" w14:textId="77777777" w:rsidR="00914242" w:rsidRDefault="00914242">
                            <w:pPr>
                              <w:pStyle w:val="TableParagraph"/>
                              <w:spacing w:before="52"/>
                              <w:ind w:left="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0" w:type="dxa"/>
                          </w:tcPr>
                          <w:p w14:paraId="7041CDF8" w14:textId="77777777" w:rsidR="00914242" w:rsidRDefault="00914242">
                            <w:pPr>
                              <w:pStyle w:val="TableParagraph"/>
                              <w:spacing w:before="52"/>
                              <w:ind w:right="10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</w:tr>
                      <w:tr w:rsidR="00914242" w14:paraId="4E2D842F" w14:textId="77777777">
                        <w:trPr>
                          <w:trHeight w:val="345"/>
                        </w:trPr>
                        <w:tc>
                          <w:tcPr>
                            <w:tcW w:w="841" w:type="dxa"/>
                          </w:tcPr>
                          <w:p w14:paraId="159F79AD" w14:textId="77777777" w:rsidR="00914242" w:rsidRDefault="00914242">
                            <w:pPr>
                              <w:pStyle w:val="TableParagraph"/>
                              <w:spacing w:before="53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397" w:type="dxa"/>
                          </w:tcPr>
                          <w:p w14:paraId="220BAFED" w14:textId="77777777" w:rsidR="00914242" w:rsidRDefault="00914242">
                            <w:pPr>
                              <w:pStyle w:val="TableParagraph"/>
                              <w:spacing w:before="53"/>
                              <w:ind w:right="9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6" w:type="dxa"/>
                          </w:tcPr>
                          <w:p w14:paraId="3568D4EA" w14:textId="77777777" w:rsidR="00914242" w:rsidRDefault="00914242">
                            <w:pPr>
                              <w:pStyle w:val="TableParagraph"/>
                              <w:spacing w:before="5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4" w:type="dxa"/>
                          </w:tcPr>
                          <w:p w14:paraId="11BCE93B" w14:textId="77777777" w:rsidR="00914242" w:rsidRDefault="00914242">
                            <w:pPr>
                              <w:pStyle w:val="TableParagraph"/>
                              <w:spacing w:before="53"/>
                              <w:ind w:left="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7" w:type="dxa"/>
                          </w:tcPr>
                          <w:p w14:paraId="174C3635" w14:textId="77777777" w:rsidR="00914242" w:rsidRDefault="00914242">
                            <w:pPr>
                              <w:pStyle w:val="TableParagraph"/>
                              <w:spacing w:before="53"/>
                              <w:ind w:left="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3" w:type="dxa"/>
                          </w:tcPr>
                          <w:p w14:paraId="61C84474" w14:textId="77777777" w:rsidR="00914242" w:rsidRDefault="00914242">
                            <w:pPr>
                              <w:pStyle w:val="TableParagraph"/>
                              <w:spacing w:before="53"/>
                              <w:ind w:left="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0" w:type="dxa"/>
                          </w:tcPr>
                          <w:p w14:paraId="5AF6EEA1" w14:textId="77777777" w:rsidR="00914242" w:rsidRDefault="00914242">
                            <w:pPr>
                              <w:pStyle w:val="TableParagraph"/>
                              <w:spacing w:before="53"/>
                              <w:ind w:right="10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c>
                      </w:tr>
                      <w:tr w:rsidR="00914242" w14:paraId="60C329C0" w14:textId="77777777">
                        <w:trPr>
                          <w:trHeight w:val="344"/>
                        </w:trPr>
                        <w:tc>
                          <w:tcPr>
                            <w:tcW w:w="841" w:type="dxa"/>
                          </w:tcPr>
                          <w:p w14:paraId="4334D5EB" w14:textId="77777777" w:rsidR="00914242" w:rsidRDefault="00914242">
                            <w:pPr>
                              <w:pStyle w:val="TableParagraph"/>
                              <w:spacing w:before="53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97" w:type="dxa"/>
                          </w:tcPr>
                          <w:p w14:paraId="5CFF5FDA" w14:textId="77777777" w:rsidR="00914242" w:rsidRDefault="00914242">
                            <w:pPr>
                              <w:pStyle w:val="TableParagraph"/>
                              <w:spacing w:before="53"/>
                              <w:ind w:left="175" w:right="266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1226" w:type="dxa"/>
                          </w:tcPr>
                          <w:p w14:paraId="4C0D12F9" w14:textId="77777777" w:rsidR="00914242" w:rsidRDefault="00914242">
                            <w:pPr>
                              <w:pStyle w:val="TableParagraph"/>
                              <w:spacing w:before="53"/>
                              <w:ind w:left="275" w:right="27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6.8E-01</w:t>
                            </w:r>
                          </w:p>
                        </w:tc>
                        <w:tc>
                          <w:tcPr>
                            <w:tcW w:w="1494" w:type="dxa"/>
                          </w:tcPr>
                          <w:p w14:paraId="2C9DC010" w14:textId="77777777" w:rsidR="00914242" w:rsidRDefault="00914242">
                            <w:pPr>
                              <w:pStyle w:val="TableParagraph"/>
                              <w:spacing w:before="53"/>
                              <w:ind w:left="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227" w:type="dxa"/>
                          </w:tcPr>
                          <w:p w14:paraId="3ADDE4FA" w14:textId="77777777" w:rsidR="00914242" w:rsidRDefault="00914242">
                            <w:pPr>
                              <w:pStyle w:val="TableParagraph"/>
                              <w:spacing w:before="53"/>
                              <w:ind w:left="277" w:right="27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2.3E-01</w:t>
                            </w:r>
                          </w:p>
                        </w:tc>
                        <w:tc>
                          <w:tcPr>
                            <w:tcW w:w="1493" w:type="dxa"/>
                          </w:tcPr>
                          <w:p w14:paraId="6DA62961" w14:textId="77777777" w:rsidR="00914242" w:rsidRDefault="00914242">
                            <w:pPr>
                              <w:pStyle w:val="TableParagraph"/>
                              <w:spacing w:before="53"/>
                              <w:ind w:left="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340" w:type="dxa"/>
                          </w:tcPr>
                          <w:p w14:paraId="1A8E50EC" w14:textId="77777777" w:rsidR="00914242" w:rsidRDefault="00914242">
                            <w:pPr>
                              <w:pStyle w:val="TableParagraph"/>
                              <w:spacing w:before="53"/>
                              <w:ind w:left="278" w:right="38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1.9E-01</w:t>
                            </w:r>
                          </w:p>
                        </w:tc>
                      </w:tr>
                      <w:tr w:rsidR="00914242" w14:paraId="5BEC8C56" w14:textId="77777777">
                        <w:trPr>
                          <w:trHeight w:val="344"/>
                        </w:trPr>
                        <w:tc>
                          <w:tcPr>
                            <w:tcW w:w="841" w:type="dxa"/>
                          </w:tcPr>
                          <w:p w14:paraId="3A25978C" w14:textId="77777777" w:rsidR="00914242" w:rsidRDefault="00914242">
                            <w:pPr>
                              <w:pStyle w:val="TableParagraph"/>
                              <w:spacing w:before="52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97" w:type="dxa"/>
                          </w:tcPr>
                          <w:p w14:paraId="4F33A5CF" w14:textId="77777777" w:rsidR="00914242" w:rsidRDefault="00914242">
                            <w:pPr>
                              <w:pStyle w:val="TableParagraph"/>
                              <w:spacing w:before="52"/>
                              <w:ind w:right="9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226" w:type="dxa"/>
                          </w:tcPr>
                          <w:p w14:paraId="0B6CC8C6" w14:textId="77777777" w:rsidR="00914242" w:rsidRDefault="00914242">
                            <w:pPr>
                              <w:pStyle w:val="TableParagraph"/>
                              <w:spacing w:before="52"/>
                              <w:ind w:left="275" w:right="27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5.1E-02</w:t>
                            </w:r>
                          </w:p>
                        </w:tc>
                        <w:tc>
                          <w:tcPr>
                            <w:tcW w:w="1494" w:type="dxa"/>
                          </w:tcPr>
                          <w:p w14:paraId="675F0DD9" w14:textId="77777777" w:rsidR="00914242" w:rsidRDefault="00914242">
                            <w:pPr>
                              <w:pStyle w:val="TableParagraph"/>
                              <w:spacing w:before="52"/>
                              <w:ind w:left="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227" w:type="dxa"/>
                          </w:tcPr>
                          <w:p w14:paraId="44A32755" w14:textId="77777777" w:rsidR="00914242" w:rsidRDefault="00914242">
                            <w:pPr>
                              <w:pStyle w:val="TableParagraph"/>
                              <w:spacing w:before="52"/>
                              <w:ind w:left="277" w:right="27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1.9E-01</w:t>
                            </w:r>
                          </w:p>
                        </w:tc>
                        <w:tc>
                          <w:tcPr>
                            <w:tcW w:w="1493" w:type="dxa"/>
                          </w:tcPr>
                          <w:p w14:paraId="4228B821" w14:textId="77777777" w:rsidR="00914242" w:rsidRDefault="00914242">
                            <w:pPr>
                              <w:pStyle w:val="TableParagraph"/>
                              <w:spacing w:before="52"/>
                              <w:ind w:left="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40" w:type="dxa"/>
                          </w:tcPr>
                          <w:p w14:paraId="2F2C9212" w14:textId="77777777" w:rsidR="00914242" w:rsidRDefault="00914242">
                            <w:pPr>
                              <w:pStyle w:val="TableParagraph"/>
                              <w:spacing w:before="52"/>
                              <w:ind w:left="278" w:right="38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1.3E-01</w:t>
                            </w:r>
                          </w:p>
                        </w:tc>
                      </w:tr>
                      <w:tr w:rsidR="00914242" w14:paraId="22CFE685" w14:textId="77777777">
                        <w:trPr>
                          <w:trHeight w:val="345"/>
                        </w:trPr>
                        <w:tc>
                          <w:tcPr>
                            <w:tcW w:w="841" w:type="dxa"/>
                          </w:tcPr>
                          <w:p w14:paraId="1CD0AA3E" w14:textId="77777777" w:rsidR="00914242" w:rsidRDefault="00914242">
                            <w:pPr>
                              <w:pStyle w:val="TableParagraph"/>
                              <w:spacing w:before="53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97" w:type="dxa"/>
                          </w:tcPr>
                          <w:p w14:paraId="0C1FCEB0" w14:textId="77777777" w:rsidR="00914242" w:rsidRDefault="00914242">
                            <w:pPr>
                              <w:pStyle w:val="TableParagraph"/>
                              <w:spacing w:before="53"/>
                              <w:ind w:right="9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226" w:type="dxa"/>
                          </w:tcPr>
                          <w:p w14:paraId="3B48F853" w14:textId="77777777" w:rsidR="00914242" w:rsidRDefault="00914242">
                            <w:pPr>
                              <w:pStyle w:val="TableParagraph"/>
                              <w:spacing w:before="53"/>
                              <w:ind w:left="275" w:right="27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6.1E-02</w:t>
                            </w:r>
                          </w:p>
                        </w:tc>
                        <w:tc>
                          <w:tcPr>
                            <w:tcW w:w="1494" w:type="dxa"/>
                          </w:tcPr>
                          <w:p w14:paraId="796B5F71" w14:textId="77777777" w:rsidR="00914242" w:rsidRDefault="00914242">
                            <w:pPr>
                              <w:pStyle w:val="TableParagraph"/>
                              <w:spacing w:before="53"/>
                              <w:ind w:left="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227" w:type="dxa"/>
                          </w:tcPr>
                          <w:p w14:paraId="27396358" w14:textId="77777777" w:rsidR="00914242" w:rsidRDefault="00914242">
                            <w:pPr>
                              <w:pStyle w:val="TableParagraph"/>
                              <w:spacing w:before="53"/>
                              <w:ind w:left="277" w:right="27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1.3E-01</w:t>
                            </w:r>
                          </w:p>
                        </w:tc>
                        <w:tc>
                          <w:tcPr>
                            <w:tcW w:w="1493" w:type="dxa"/>
                          </w:tcPr>
                          <w:p w14:paraId="5FA4F305" w14:textId="77777777" w:rsidR="00914242" w:rsidRDefault="00914242">
                            <w:pPr>
                              <w:pStyle w:val="TableParagraph"/>
                              <w:spacing w:before="53"/>
                              <w:ind w:left="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340" w:type="dxa"/>
                          </w:tcPr>
                          <w:p w14:paraId="560BEEAA" w14:textId="77777777" w:rsidR="00914242" w:rsidRDefault="00914242">
                            <w:pPr>
                              <w:pStyle w:val="TableParagraph"/>
                              <w:spacing w:before="53"/>
                              <w:ind w:left="278" w:right="38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1.9E-01</w:t>
                            </w:r>
                          </w:p>
                        </w:tc>
                      </w:tr>
                      <w:tr w:rsidR="00914242" w14:paraId="7E15239B" w14:textId="77777777">
                        <w:trPr>
                          <w:trHeight w:val="345"/>
                        </w:trPr>
                        <w:tc>
                          <w:tcPr>
                            <w:tcW w:w="841" w:type="dxa"/>
                          </w:tcPr>
                          <w:p w14:paraId="1CCB5256" w14:textId="77777777" w:rsidR="00914242" w:rsidRDefault="00914242">
                            <w:pPr>
                              <w:pStyle w:val="TableParagraph"/>
                              <w:spacing w:before="53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97" w:type="dxa"/>
                          </w:tcPr>
                          <w:p w14:paraId="3F2274CD" w14:textId="77777777" w:rsidR="00914242" w:rsidRDefault="00914242">
                            <w:pPr>
                              <w:pStyle w:val="TableParagraph"/>
                              <w:spacing w:before="53"/>
                              <w:ind w:right="9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26" w:type="dxa"/>
                          </w:tcPr>
                          <w:p w14:paraId="27E7A1DC" w14:textId="77777777" w:rsidR="00914242" w:rsidRDefault="00914242">
                            <w:pPr>
                              <w:pStyle w:val="TableParagraph"/>
                              <w:spacing w:before="53"/>
                              <w:ind w:left="275" w:right="27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3.1E-02</w:t>
                            </w:r>
                          </w:p>
                        </w:tc>
                        <w:tc>
                          <w:tcPr>
                            <w:tcW w:w="1494" w:type="dxa"/>
                          </w:tcPr>
                          <w:p w14:paraId="7C393009" w14:textId="77777777" w:rsidR="00914242" w:rsidRDefault="00914242">
                            <w:pPr>
                              <w:pStyle w:val="TableParagraph"/>
                              <w:spacing w:before="53"/>
                              <w:ind w:left="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27" w:type="dxa"/>
                          </w:tcPr>
                          <w:p w14:paraId="38F4D589" w14:textId="77777777" w:rsidR="00914242" w:rsidRDefault="00914242">
                            <w:pPr>
                              <w:pStyle w:val="TableParagraph"/>
                              <w:spacing w:before="53"/>
                              <w:ind w:left="277" w:right="27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9.7E-02</w:t>
                            </w:r>
                          </w:p>
                        </w:tc>
                        <w:tc>
                          <w:tcPr>
                            <w:tcW w:w="1493" w:type="dxa"/>
                          </w:tcPr>
                          <w:p w14:paraId="23B0C3CF" w14:textId="77777777" w:rsidR="00914242" w:rsidRDefault="00914242">
                            <w:pPr>
                              <w:pStyle w:val="TableParagraph"/>
                              <w:spacing w:before="53"/>
                              <w:ind w:left="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40" w:type="dxa"/>
                          </w:tcPr>
                          <w:p w14:paraId="4F54AA46" w14:textId="77777777" w:rsidR="00914242" w:rsidRDefault="00914242">
                            <w:pPr>
                              <w:pStyle w:val="TableParagraph"/>
                              <w:spacing w:before="53"/>
                              <w:ind w:left="278" w:right="38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9.7E-02</w:t>
                            </w:r>
                          </w:p>
                        </w:tc>
                      </w:tr>
                      <w:tr w:rsidR="00914242" w14:paraId="4CB2C0EB" w14:textId="77777777">
                        <w:trPr>
                          <w:trHeight w:val="403"/>
                        </w:trPr>
                        <w:tc>
                          <w:tcPr>
                            <w:tcW w:w="841" w:type="dxa"/>
                            <w:tcBorders>
                              <w:bottom w:val="single" w:sz="4" w:space="0" w:color="000000"/>
                            </w:tcBorders>
                          </w:tcPr>
                          <w:p w14:paraId="0C03EBE5" w14:textId="77777777" w:rsidR="00914242" w:rsidRDefault="00914242">
                            <w:pPr>
                              <w:pStyle w:val="TableParagraph"/>
                              <w:spacing w:before="53"/>
                              <w:ind w:left="2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97" w:type="dxa"/>
                            <w:tcBorders>
                              <w:bottom w:val="single" w:sz="4" w:space="0" w:color="000000"/>
                            </w:tcBorders>
                          </w:tcPr>
                          <w:p w14:paraId="0D7D69F7" w14:textId="77777777" w:rsidR="00914242" w:rsidRDefault="00914242">
                            <w:pPr>
                              <w:pStyle w:val="TableParagraph"/>
                              <w:spacing w:before="53"/>
                              <w:ind w:left="175" w:right="266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226" w:type="dxa"/>
                            <w:tcBorders>
                              <w:bottom w:val="single" w:sz="4" w:space="0" w:color="000000"/>
                            </w:tcBorders>
                          </w:tcPr>
                          <w:p w14:paraId="1F56DDEF" w14:textId="77777777" w:rsidR="00914242" w:rsidRDefault="00914242">
                            <w:pPr>
                              <w:pStyle w:val="TableParagraph"/>
                              <w:spacing w:before="53"/>
                              <w:ind w:left="275" w:right="27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1.7E-01</w:t>
                            </w:r>
                          </w:p>
                        </w:tc>
                        <w:tc>
                          <w:tcPr>
                            <w:tcW w:w="1494" w:type="dxa"/>
                            <w:tcBorders>
                              <w:bottom w:val="single" w:sz="4" w:space="0" w:color="000000"/>
                            </w:tcBorders>
                          </w:tcPr>
                          <w:p w14:paraId="628CCBF3" w14:textId="77777777" w:rsidR="00914242" w:rsidRDefault="00914242">
                            <w:pPr>
                              <w:pStyle w:val="TableParagraph"/>
                              <w:spacing w:before="53"/>
                              <w:ind w:left="271" w:right="26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227" w:type="dxa"/>
                            <w:tcBorders>
                              <w:bottom w:val="single" w:sz="4" w:space="0" w:color="000000"/>
                            </w:tcBorders>
                          </w:tcPr>
                          <w:p w14:paraId="4E7916F9" w14:textId="77777777" w:rsidR="00914242" w:rsidRDefault="00914242">
                            <w:pPr>
                              <w:pStyle w:val="TableParagraph"/>
                              <w:spacing w:before="53"/>
                              <w:ind w:left="277" w:right="27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3.5E-01</w:t>
                            </w:r>
                          </w:p>
                        </w:tc>
                        <w:tc>
                          <w:tcPr>
                            <w:tcW w:w="1493" w:type="dxa"/>
                            <w:tcBorders>
                              <w:bottom w:val="single" w:sz="4" w:space="0" w:color="000000"/>
                            </w:tcBorders>
                          </w:tcPr>
                          <w:p w14:paraId="1673254D" w14:textId="77777777" w:rsidR="00914242" w:rsidRDefault="00914242">
                            <w:pPr>
                              <w:pStyle w:val="TableParagraph"/>
                              <w:spacing w:before="53"/>
                              <w:ind w:left="271" w:right="265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340" w:type="dxa"/>
                            <w:tcBorders>
                              <w:bottom w:val="single" w:sz="4" w:space="0" w:color="000000"/>
                            </w:tcBorders>
                          </w:tcPr>
                          <w:p w14:paraId="5A6AC274" w14:textId="77777777" w:rsidR="00914242" w:rsidRDefault="00914242">
                            <w:pPr>
                              <w:pStyle w:val="TableParagraph"/>
                              <w:spacing w:before="53"/>
                              <w:ind w:left="278" w:right="38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3.9E-01</w:t>
                            </w:r>
                          </w:p>
                        </w:tc>
                      </w:tr>
                      <w:tr w:rsidR="00914242" w14:paraId="7BABA0D6" w14:textId="77777777">
                        <w:trPr>
                          <w:trHeight w:val="347"/>
                        </w:trPr>
                        <w:tc>
                          <w:tcPr>
                            <w:tcW w:w="841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009FDCFA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201" w:right="176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39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0FED21FD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175" w:right="266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122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73D9F1C" w14:textId="77777777" w:rsidR="00914242" w:rsidRDefault="00914242">
                            <w:pPr>
                              <w:pStyle w:val="TableParagraph"/>
                              <w:spacing w:line="225" w:lineRule="exact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4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20DBCFE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271" w:right="26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22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541826DD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D97D286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left="271" w:right="265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340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047445EF" w14:textId="77777777" w:rsidR="00914242" w:rsidRDefault="00914242">
                            <w:pPr>
                              <w:pStyle w:val="TableParagraph"/>
                              <w:spacing w:line="225" w:lineRule="exact"/>
                              <w:ind w:right="10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024628BB" w14:textId="77777777" w:rsidR="00914242" w:rsidRDefault="00914242" w:rsidP="00914242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0"/>
        </w:rPr>
        <w:t xml:space="preserve">Range  </w:t>
      </w:r>
      <w:r>
        <w:rPr>
          <w:b/>
          <w:spacing w:val="4"/>
          <w:sz w:val="20"/>
        </w:rPr>
        <w:t xml:space="preserve"> </w:t>
      </w:r>
      <w:r>
        <w:rPr>
          <w:b/>
          <w:w w:val="99"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</w:p>
    <w:p w14:paraId="09886448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507BE4BD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3C03048C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5AD23930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4DE8C778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7639290C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09E8A521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3D138887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31697CF5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36EB9BA5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07BEDE37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405F8C38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2C930893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1FBCCD24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29169A79" w14:textId="77777777" w:rsidR="00914242" w:rsidRDefault="00914242" w:rsidP="00914242">
      <w:pPr>
        <w:pStyle w:val="BodyText"/>
        <w:ind w:left="0"/>
        <w:rPr>
          <w:b/>
          <w:sz w:val="22"/>
        </w:rPr>
      </w:pPr>
    </w:p>
    <w:p w14:paraId="6330D6DE" w14:textId="77777777" w:rsidR="00914242" w:rsidRDefault="00914242" w:rsidP="00914242">
      <w:pPr>
        <w:pStyle w:val="BodyText"/>
        <w:spacing w:before="132" w:line="360" w:lineRule="auto"/>
        <w:ind w:left="0" w:right="1735"/>
      </w:pPr>
      <w:r>
        <w:rPr>
          <w:b/>
        </w:rPr>
        <w:t xml:space="preserve">Table 2. </w:t>
      </w:r>
      <w:r>
        <w:t>Probability values of the dynamics of the total number of deaths secondary to COVID-19 in China, Turkey, and Brazil.</w:t>
      </w:r>
    </w:p>
    <w:p w14:paraId="63AFE45A" w14:textId="77777777" w:rsidR="00914242" w:rsidRDefault="00914242" w:rsidP="00914242">
      <w:pPr>
        <w:pStyle w:val="BodyText"/>
        <w:spacing w:before="10" w:after="1"/>
        <w:ind w:left="0"/>
        <w:rPr>
          <w:sz w:val="14"/>
        </w:rPr>
      </w:pPr>
    </w:p>
    <w:tbl>
      <w:tblPr>
        <w:tblStyle w:val="TableNormal1"/>
        <w:tblW w:w="0" w:type="auto"/>
        <w:tblInd w:w="4729" w:type="dxa"/>
        <w:tblLayout w:type="fixed"/>
        <w:tblLook w:val="01E0" w:firstRow="1" w:lastRow="1" w:firstColumn="1" w:lastColumn="1" w:noHBand="0" w:noVBand="0"/>
      </w:tblPr>
      <w:tblGrid>
        <w:gridCol w:w="853"/>
        <w:gridCol w:w="937"/>
        <w:gridCol w:w="998"/>
      </w:tblGrid>
      <w:tr w:rsidR="00914242" w14:paraId="02BBB13D" w14:textId="77777777" w:rsidTr="002A5492">
        <w:trPr>
          <w:trHeight w:val="345"/>
        </w:trPr>
        <w:tc>
          <w:tcPr>
            <w:tcW w:w="853" w:type="dxa"/>
            <w:tcBorders>
              <w:top w:val="single" w:sz="4" w:space="0" w:color="000000"/>
              <w:bottom w:val="single" w:sz="4" w:space="0" w:color="000000"/>
            </w:tcBorders>
          </w:tcPr>
          <w:p w14:paraId="6DD84B80" w14:textId="77777777" w:rsidR="00914242" w:rsidRDefault="00914242" w:rsidP="002A5492">
            <w:pPr>
              <w:pStyle w:val="TableParagraph"/>
              <w:spacing w:line="228" w:lineRule="exact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China</w:t>
            </w:r>
          </w:p>
        </w:tc>
        <w:tc>
          <w:tcPr>
            <w:tcW w:w="937" w:type="dxa"/>
            <w:tcBorders>
              <w:top w:val="single" w:sz="4" w:space="0" w:color="000000"/>
              <w:bottom w:val="single" w:sz="4" w:space="0" w:color="000000"/>
            </w:tcBorders>
          </w:tcPr>
          <w:p w14:paraId="1DD5628A" w14:textId="77777777" w:rsidR="00914242" w:rsidRDefault="00914242" w:rsidP="002A5492">
            <w:pPr>
              <w:pStyle w:val="TableParagraph"/>
              <w:spacing w:line="228" w:lineRule="exact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Turkey</w:t>
            </w:r>
          </w:p>
        </w:tc>
        <w:tc>
          <w:tcPr>
            <w:tcW w:w="998" w:type="dxa"/>
            <w:tcBorders>
              <w:top w:val="single" w:sz="4" w:space="0" w:color="000000"/>
              <w:bottom w:val="single" w:sz="4" w:space="0" w:color="000000"/>
            </w:tcBorders>
          </w:tcPr>
          <w:p w14:paraId="1E32177C" w14:textId="77777777" w:rsidR="00914242" w:rsidRDefault="00914242" w:rsidP="002A5492">
            <w:pPr>
              <w:pStyle w:val="TableParagraph"/>
              <w:spacing w:line="228" w:lineRule="exact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Brazil</w:t>
            </w:r>
          </w:p>
        </w:tc>
      </w:tr>
      <w:tr w:rsidR="00914242" w14:paraId="5E7F05DD" w14:textId="77777777" w:rsidTr="002A5492">
        <w:trPr>
          <w:trHeight w:val="345"/>
        </w:trPr>
        <w:tc>
          <w:tcPr>
            <w:tcW w:w="853" w:type="dxa"/>
            <w:tcBorders>
              <w:top w:val="single" w:sz="4" w:space="0" w:color="000000"/>
              <w:bottom w:val="single" w:sz="4" w:space="0" w:color="000000"/>
            </w:tcBorders>
          </w:tcPr>
          <w:p w14:paraId="758B25AF" w14:textId="77777777" w:rsidR="00914242" w:rsidRDefault="00914242" w:rsidP="002A5492">
            <w:pPr>
              <w:pStyle w:val="TableParagraph"/>
              <w:spacing w:line="223" w:lineRule="exact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5.2E-43</w:t>
            </w:r>
          </w:p>
        </w:tc>
        <w:tc>
          <w:tcPr>
            <w:tcW w:w="937" w:type="dxa"/>
            <w:tcBorders>
              <w:top w:val="single" w:sz="4" w:space="0" w:color="000000"/>
              <w:bottom w:val="single" w:sz="4" w:space="0" w:color="000000"/>
            </w:tcBorders>
          </w:tcPr>
          <w:p w14:paraId="76319113" w14:textId="77777777" w:rsidR="00914242" w:rsidRDefault="00914242" w:rsidP="002A5492">
            <w:pPr>
              <w:pStyle w:val="TableParagraph"/>
              <w:spacing w:line="223" w:lineRule="exact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4.4E-21</w:t>
            </w:r>
          </w:p>
        </w:tc>
        <w:tc>
          <w:tcPr>
            <w:tcW w:w="998" w:type="dxa"/>
            <w:tcBorders>
              <w:top w:val="single" w:sz="4" w:space="0" w:color="000000"/>
              <w:bottom w:val="single" w:sz="4" w:space="0" w:color="000000"/>
            </w:tcBorders>
          </w:tcPr>
          <w:p w14:paraId="66978966" w14:textId="77777777" w:rsidR="00914242" w:rsidRDefault="00914242" w:rsidP="002A5492">
            <w:pPr>
              <w:pStyle w:val="TableParagraph"/>
              <w:spacing w:line="223" w:lineRule="exact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7.9E-21</w:t>
            </w:r>
          </w:p>
        </w:tc>
      </w:tr>
    </w:tbl>
    <w:p w14:paraId="4A10DA22" w14:textId="77777777" w:rsidR="00914242" w:rsidRDefault="00914242" w:rsidP="00914242">
      <w:pPr>
        <w:pStyle w:val="BodyText"/>
        <w:spacing w:before="1"/>
        <w:ind w:left="0"/>
        <w:rPr>
          <w:sz w:val="29"/>
        </w:rPr>
      </w:pPr>
    </w:p>
    <w:p w14:paraId="038D24F2" w14:textId="77777777" w:rsidR="00914242" w:rsidRDefault="00914242" w:rsidP="00914242">
      <w:pPr>
        <w:pStyle w:val="BodyText"/>
        <w:spacing w:line="360" w:lineRule="auto"/>
        <w:ind w:left="0" w:right="1735"/>
      </w:pPr>
      <w:r>
        <w:rPr>
          <w:b/>
        </w:rPr>
        <w:t xml:space="preserve">Table 3. </w:t>
      </w:r>
      <w:r>
        <w:t>Value of the range in which the total number of deaths secondary to COVID-19 was found when counting eight consecutive days for China, Turkey and Brazil.</w:t>
      </w:r>
    </w:p>
    <w:p w14:paraId="58CEFC2E" w14:textId="77777777" w:rsidR="00914242" w:rsidRDefault="00914242" w:rsidP="00914242">
      <w:pPr>
        <w:pStyle w:val="BodyText"/>
        <w:spacing w:before="5"/>
        <w:ind w:left="0"/>
        <w:rPr>
          <w:sz w:val="14"/>
        </w:rPr>
      </w:pPr>
    </w:p>
    <w:tbl>
      <w:tblPr>
        <w:tblStyle w:val="TableNormal1"/>
        <w:tblW w:w="0" w:type="auto"/>
        <w:tblInd w:w="2767" w:type="dxa"/>
        <w:tblLayout w:type="fixed"/>
        <w:tblLook w:val="01E0" w:firstRow="1" w:lastRow="1" w:firstColumn="1" w:lastColumn="1" w:noHBand="0" w:noVBand="0"/>
      </w:tblPr>
      <w:tblGrid>
        <w:gridCol w:w="953"/>
        <w:gridCol w:w="1290"/>
        <w:gridCol w:w="938"/>
        <w:gridCol w:w="1290"/>
        <w:gridCol w:w="938"/>
        <w:gridCol w:w="1290"/>
      </w:tblGrid>
      <w:tr w:rsidR="00914242" w14:paraId="2BE70F82" w14:textId="77777777" w:rsidTr="002A5492">
        <w:trPr>
          <w:trHeight w:val="345"/>
        </w:trPr>
        <w:tc>
          <w:tcPr>
            <w:tcW w:w="224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4742" w14:textId="77777777" w:rsidR="00914242" w:rsidRDefault="00914242" w:rsidP="002A5492">
            <w:pPr>
              <w:pStyle w:val="TableParagraph"/>
              <w:spacing w:line="228" w:lineRule="exact"/>
              <w:ind w:right="82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China</w:t>
            </w:r>
          </w:p>
        </w:tc>
        <w:tc>
          <w:tcPr>
            <w:tcW w:w="2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35A95" w14:textId="77777777" w:rsidR="00914242" w:rsidRDefault="00914242" w:rsidP="002A5492">
            <w:pPr>
              <w:pStyle w:val="TableParagraph"/>
              <w:spacing w:line="228" w:lineRule="exact"/>
              <w:ind w:right="77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Turkey</w:t>
            </w:r>
          </w:p>
        </w:tc>
        <w:tc>
          <w:tcPr>
            <w:tcW w:w="2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06FB64" w14:textId="77777777" w:rsidR="00914242" w:rsidRDefault="00914242" w:rsidP="002A5492">
            <w:pPr>
              <w:pStyle w:val="TableParagraph"/>
              <w:spacing w:line="228" w:lineRule="exact"/>
              <w:ind w:right="82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Brazil</w:t>
            </w:r>
          </w:p>
        </w:tc>
      </w:tr>
      <w:tr w:rsidR="00914242" w14:paraId="15845F99" w14:textId="77777777" w:rsidTr="002A5492">
        <w:trPr>
          <w:trHeight w:val="345"/>
        </w:trPr>
        <w:tc>
          <w:tcPr>
            <w:tcW w:w="953" w:type="dxa"/>
            <w:tcBorders>
              <w:top w:val="single" w:sz="4" w:space="0" w:color="000000"/>
              <w:bottom w:val="single" w:sz="4" w:space="0" w:color="000000"/>
            </w:tcBorders>
          </w:tcPr>
          <w:p w14:paraId="5A4AC272" w14:textId="77777777" w:rsidR="00914242" w:rsidRDefault="00914242" w:rsidP="002A5492">
            <w:pPr>
              <w:pStyle w:val="TableParagraph"/>
              <w:spacing w:line="228" w:lineRule="exact"/>
              <w:ind w:right="23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Range</w:t>
            </w:r>
          </w:p>
        </w:tc>
        <w:tc>
          <w:tcPr>
            <w:tcW w:w="1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26F8D" w14:textId="77777777" w:rsidR="00914242" w:rsidRDefault="00914242" w:rsidP="002A5492">
            <w:pPr>
              <w:pStyle w:val="TableParagraph"/>
              <w:spacing w:line="228" w:lineRule="exact"/>
              <w:ind w:right="11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w w:val="99"/>
                <w:sz w:val="20"/>
              </w:rPr>
              <w:t>P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4E296C" w14:textId="77777777" w:rsidR="00914242" w:rsidRDefault="00914242" w:rsidP="002A5492">
            <w:pPr>
              <w:pStyle w:val="TableParagraph"/>
              <w:spacing w:line="228" w:lineRule="exact"/>
              <w:ind w:right="23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Range</w:t>
            </w:r>
          </w:p>
        </w:tc>
        <w:tc>
          <w:tcPr>
            <w:tcW w:w="1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7ECBA" w14:textId="77777777" w:rsidR="00914242" w:rsidRDefault="00914242" w:rsidP="002A5492">
            <w:pPr>
              <w:pStyle w:val="TableParagraph"/>
              <w:spacing w:line="228" w:lineRule="exact"/>
              <w:ind w:right="11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w w:val="99"/>
                <w:sz w:val="20"/>
              </w:rPr>
              <w:t>P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616E5E" w14:textId="77777777" w:rsidR="00914242" w:rsidRDefault="00914242" w:rsidP="002A5492">
            <w:pPr>
              <w:pStyle w:val="TableParagraph"/>
              <w:spacing w:line="228" w:lineRule="exact"/>
              <w:ind w:right="23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Range</w:t>
            </w:r>
          </w:p>
        </w:tc>
        <w:tc>
          <w:tcPr>
            <w:tcW w:w="1290" w:type="dxa"/>
            <w:tcBorders>
              <w:top w:val="single" w:sz="4" w:space="0" w:color="000000"/>
              <w:bottom w:val="single" w:sz="4" w:space="0" w:color="000000"/>
            </w:tcBorders>
          </w:tcPr>
          <w:p w14:paraId="77D3DAF8" w14:textId="77777777" w:rsidR="00914242" w:rsidRDefault="00914242" w:rsidP="002A5492">
            <w:pPr>
              <w:pStyle w:val="TableParagraph"/>
              <w:spacing w:line="228" w:lineRule="exact"/>
              <w:ind w:right="12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w w:val="99"/>
                <w:sz w:val="20"/>
              </w:rPr>
              <w:t>P</w:t>
            </w:r>
          </w:p>
        </w:tc>
      </w:tr>
      <w:tr w:rsidR="00914242" w14:paraId="2A0DAC90" w14:textId="77777777" w:rsidTr="002A5492">
        <w:trPr>
          <w:trHeight w:val="285"/>
        </w:trPr>
        <w:tc>
          <w:tcPr>
            <w:tcW w:w="953" w:type="dxa"/>
            <w:tcBorders>
              <w:top w:val="single" w:sz="4" w:space="0" w:color="000000"/>
            </w:tcBorders>
          </w:tcPr>
          <w:p w14:paraId="12541BAB" w14:textId="77777777" w:rsidR="00914242" w:rsidRDefault="00914242" w:rsidP="002A5492">
            <w:pPr>
              <w:pStyle w:val="TableParagraph"/>
              <w:spacing w:line="223" w:lineRule="exact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right w:val="single" w:sz="4" w:space="0" w:color="000000"/>
            </w:tcBorders>
          </w:tcPr>
          <w:p w14:paraId="3FB6339B" w14:textId="77777777" w:rsidR="00914242" w:rsidRDefault="00914242" w:rsidP="002A5492">
            <w:pPr>
              <w:pStyle w:val="TableParagraph"/>
              <w:spacing w:line="223" w:lineRule="exact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</w:tcBorders>
          </w:tcPr>
          <w:p w14:paraId="4BE69BE6" w14:textId="77777777" w:rsidR="00914242" w:rsidRDefault="00914242" w:rsidP="002A5492">
            <w:pPr>
              <w:pStyle w:val="TableParagraph"/>
              <w:spacing w:line="223" w:lineRule="exact"/>
              <w:ind w:right="12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right w:val="single" w:sz="4" w:space="0" w:color="000000"/>
            </w:tcBorders>
          </w:tcPr>
          <w:p w14:paraId="68F7912E" w14:textId="77777777" w:rsidR="00914242" w:rsidRDefault="00914242" w:rsidP="002A5492">
            <w:pPr>
              <w:pStyle w:val="TableParagraph"/>
              <w:spacing w:line="223" w:lineRule="exact"/>
              <w:ind w:right="11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</w:tcBorders>
          </w:tcPr>
          <w:p w14:paraId="7C898E9D" w14:textId="77777777" w:rsidR="00914242" w:rsidRDefault="00914242" w:rsidP="002A5492">
            <w:pPr>
              <w:pStyle w:val="TableParagraph"/>
              <w:spacing w:line="223" w:lineRule="exact"/>
              <w:ind w:right="128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</w:tcBorders>
          </w:tcPr>
          <w:p w14:paraId="4431155F" w14:textId="77777777" w:rsidR="00914242" w:rsidRDefault="00914242" w:rsidP="002A5492">
            <w:pPr>
              <w:pStyle w:val="TableParagraph"/>
              <w:spacing w:line="223" w:lineRule="exact"/>
              <w:ind w:right="119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</w:tr>
      <w:tr w:rsidR="00914242" w14:paraId="4EE90222" w14:textId="77777777" w:rsidTr="002A5492">
        <w:trPr>
          <w:trHeight w:val="344"/>
        </w:trPr>
        <w:tc>
          <w:tcPr>
            <w:tcW w:w="953" w:type="dxa"/>
          </w:tcPr>
          <w:p w14:paraId="69A1DBFD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01816449" w14:textId="77777777" w:rsidR="00914242" w:rsidRDefault="00914242" w:rsidP="002A5492">
            <w:pPr>
              <w:pStyle w:val="TableParagraph"/>
              <w:spacing w:before="53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5BF10329" w14:textId="77777777" w:rsidR="00914242" w:rsidRDefault="00914242" w:rsidP="002A5492">
            <w:pPr>
              <w:pStyle w:val="TableParagraph"/>
              <w:spacing w:before="53"/>
              <w:ind w:right="12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4813100A" w14:textId="77777777" w:rsidR="00914242" w:rsidRDefault="00914242" w:rsidP="002A5492">
            <w:pPr>
              <w:pStyle w:val="TableParagraph"/>
              <w:spacing w:before="53"/>
              <w:ind w:right="35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1.7E-04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1E5B3444" w14:textId="77777777" w:rsidR="00914242" w:rsidRDefault="00914242" w:rsidP="002A5492">
            <w:pPr>
              <w:pStyle w:val="TableParagraph"/>
              <w:spacing w:before="53"/>
              <w:ind w:right="128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</w:p>
        </w:tc>
        <w:tc>
          <w:tcPr>
            <w:tcW w:w="1290" w:type="dxa"/>
          </w:tcPr>
          <w:p w14:paraId="2BF0C602" w14:textId="77777777" w:rsidR="00914242" w:rsidRDefault="00914242" w:rsidP="002A5492">
            <w:pPr>
              <w:pStyle w:val="TableParagraph"/>
              <w:spacing w:before="53"/>
              <w:ind w:right="36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4.1E-04</w:t>
            </w:r>
          </w:p>
        </w:tc>
      </w:tr>
      <w:tr w:rsidR="00914242" w14:paraId="20D77138" w14:textId="77777777" w:rsidTr="002A5492">
        <w:trPr>
          <w:trHeight w:val="344"/>
        </w:trPr>
        <w:tc>
          <w:tcPr>
            <w:tcW w:w="953" w:type="dxa"/>
          </w:tcPr>
          <w:p w14:paraId="5C03B029" w14:textId="77777777" w:rsidR="00914242" w:rsidRDefault="00914242" w:rsidP="002A5492">
            <w:pPr>
              <w:pStyle w:val="TableParagraph"/>
              <w:spacing w:before="52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1489FE9F" w14:textId="77777777" w:rsidR="00914242" w:rsidRDefault="00914242" w:rsidP="002A5492">
            <w:pPr>
              <w:pStyle w:val="TableParagraph"/>
              <w:spacing w:before="52"/>
              <w:ind w:right="35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4.1E-04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0CF9D88E" w14:textId="77777777" w:rsidR="00914242" w:rsidRDefault="00914242" w:rsidP="002A5492">
            <w:pPr>
              <w:pStyle w:val="TableParagraph"/>
              <w:spacing w:before="52"/>
              <w:ind w:right="12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67F57B4D" w14:textId="77777777" w:rsidR="00914242" w:rsidRDefault="00914242" w:rsidP="002A5492">
            <w:pPr>
              <w:pStyle w:val="TableParagraph"/>
              <w:spacing w:before="52"/>
              <w:ind w:right="35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1.1E-02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4F883042" w14:textId="77777777" w:rsidR="00914242" w:rsidRDefault="00914242" w:rsidP="002A5492">
            <w:pPr>
              <w:pStyle w:val="TableParagraph"/>
              <w:spacing w:before="52"/>
              <w:ind w:right="128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</w:p>
        </w:tc>
        <w:tc>
          <w:tcPr>
            <w:tcW w:w="1290" w:type="dxa"/>
          </w:tcPr>
          <w:p w14:paraId="36B03469" w14:textId="77777777" w:rsidR="00914242" w:rsidRDefault="00914242" w:rsidP="002A5492">
            <w:pPr>
              <w:pStyle w:val="TableParagraph"/>
              <w:spacing w:before="52"/>
              <w:ind w:right="36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5.0E-03</w:t>
            </w:r>
          </w:p>
        </w:tc>
      </w:tr>
      <w:tr w:rsidR="00914242" w14:paraId="161ACAF3" w14:textId="77777777" w:rsidTr="002A5492">
        <w:trPr>
          <w:trHeight w:val="345"/>
        </w:trPr>
        <w:tc>
          <w:tcPr>
            <w:tcW w:w="953" w:type="dxa"/>
          </w:tcPr>
          <w:p w14:paraId="041F395B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3CE7FA87" w14:textId="77777777" w:rsidR="00914242" w:rsidRDefault="00914242" w:rsidP="002A5492">
            <w:pPr>
              <w:pStyle w:val="TableParagraph"/>
              <w:spacing w:before="53"/>
              <w:ind w:right="35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7.5E-04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2A82D5CD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7850DB42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50F85F3F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636ADFDB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2546517A" w14:textId="77777777" w:rsidTr="002A5492">
        <w:trPr>
          <w:trHeight w:val="345"/>
        </w:trPr>
        <w:tc>
          <w:tcPr>
            <w:tcW w:w="953" w:type="dxa"/>
          </w:tcPr>
          <w:p w14:paraId="1CE87F75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1E6E614E" w14:textId="77777777" w:rsidR="00914242" w:rsidRDefault="00914242" w:rsidP="002A5492">
            <w:pPr>
              <w:pStyle w:val="TableParagraph"/>
              <w:spacing w:before="53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0B97B0DA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5568418F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1BA7E4CA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1300EB0F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451EFB4F" w14:textId="77777777" w:rsidTr="002A5492">
        <w:trPr>
          <w:trHeight w:val="344"/>
        </w:trPr>
        <w:tc>
          <w:tcPr>
            <w:tcW w:w="953" w:type="dxa"/>
          </w:tcPr>
          <w:p w14:paraId="15B0838C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2FB35D9D" w14:textId="77777777" w:rsidR="00914242" w:rsidRDefault="00914242" w:rsidP="002A5492">
            <w:pPr>
              <w:pStyle w:val="TableParagraph"/>
              <w:spacing w:before="53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0F1B1C04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1E0E7FF9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2D5047FA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7BE61776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37B3DD36" w14:textId="77777777" w:rsidTr="002A5492">
        <w:trPr>
          <w:trHeight w:val="344"/>
        </w:trPr>
        <w:tc>
          <w:tcPr>
            <w:tcW w:w="953" w:type="dxa"/>
          </w:tcPr>
          <w:p w14:paraId="509BDFD6" w14:textId="77777777" w:rsidR="00914242" w:rsidRDefault="00914242" w:rsidP="002A5492">
            <w:pPr>
              <w:pStyle w:val="TableParagraph"/>
              <w:spacing w:before="52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06E7024B" w14:textId="77777777" w:rsidR="00914242" w:rsidRDefault="00914242" w:rsidP="002A5492">
            <w:pPr>
              <w:pStyle w:val="TableParagraph"/>
              <w:spacing w:before="52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674F99C9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73CBAA1B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6749B1D6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11384B77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67AF9763" w14:textId="77777777" w:rsidTr="002A5492">
        <w:trPr>
          <w:trHeight w:val="345"/>
        </w:trPr>
        <w:tc>
          <w:tcPr>
            <w:tcW w:w="953" w:type="dxa"/>
          </w:tcPr>
          <w:p w14:paraId="0A3A3750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7668B19B" w14:textId="77777777" w:rsidR="00914242" w:rsidRDefault="00914242" w:rsidP="002A5492">
            <w:pPr>
              <w:pStyle w:val="TableParagraph"/>
              <w:spacing w:before="53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29727455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26E59F72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5222A597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16376F25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0956FA13" w14:textId="77777777" w:rsidTr="002A5492">
        <w:trPr>
          <w:trHeight w:val="345"/>
        </w:trPr>
        <w:tc>
          <w:tcPr>
            <w:tcW w:w="953" w:type="dxa"/>
          </w:tcPr>
          <w:p w14:paraId="564F8C9A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44D1CF67" w14:textId="77777777" w:rsidR="00914242" w:rsidRDefault="00914242" w:rsidP="002A5492">
            <w:pPr>
              <w:pStyle w:val="TableParagraph"/>
              <w:spacing w:before="53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400E8BFE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091D667E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47F1B3BC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1E890379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4CACC384" w14:textId="77777777" w:rsidTr="002A5492">
        <w:trPr>
          <w:trHeight w:val="344"/>
        </w:trPr>
        <w:tc>
          <w:tcPr>
            <w:tcW w:w="953" w:type="dxa"/>
          </w:tcPr>
          <w:p w14:paraId="68C45875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4F826B20" w14:textId="77777777" w:rsidR="00914242" w:rsidRDefault="00914242" w:rsidP="002A5492">
            <w:pPr>
              <w:pStyle w:val="TableParagraph"/>
              <w:spacing w:before="53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595496AC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1D251B7B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339BECBD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7FD5EB31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0777CDF5" w14:textId="77777777" w:rsidTr="002A5492">
        <w:trPr>
          <w:trHeight w:val="344"/>
        </w:trPr>
        <w:tc>
          <w:tcPr>
            <w:tcW w:w="953" w:type="dxa"/>
          </w:tcPr>
          <w:p w14:paraId="1AD57D97" w14:textId="77777777" w:rsidR="00914242" w:rsidRDefault="00914242" w:rsidP="002A5492">
            <w:pPr>
              <w:pStyle w:val="TableParagraph"/>
              <w:spacing w:before="52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0B3FCD25" w14:textId="77777777" w:rsidR="00914242" w:rsidRDefault="00914242" w:rsidP="002A5492">
            <w:pPr>
              <w:pStyle w:val="TableParagraph"/>
              <w:spacing w:before="52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29ADBC44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right w:val="single" w:sz="4" w:space="0" w:color="000000"/>
            </w:tcBorders>
          </w:tcPr>
          <w:p w14:paraId="091C3C8C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</w:tcBorders>
          </w:tcPr>
          <w:p w14:paraId="1B4B710C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383C96F4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4242" w14:paraId="0A9D7F9D" w14:textId="77777777" w:rsidTr="002A5492">
        <w:trPr>
          <w:trHeight w:val="405"/>
        </w:trPr>
        <w:tc>
          <w:tcPr>
            <w:tcW w:w="953" w:type="dxa"/>
            <w:tcBorders>
              <w:bottom w:val="single" w:sz="4" w:space="0" w:color="000000"/>
            </w:tcBorders>
          </w:tcPr>
          <w:p w14:paraId="1A24F624" w14:textId="77777777" w:rsidR="00914242" w:rsidRDefault="00914242" w:rsidP="002A5492">
            <w:pPr>
              <w:pStyle w:val="TableParagraph"/>
              <w:spacing w:before="53"/>
              <w:ind w:right="10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1290" w:type="dxa"/>
            <w:tcBorders>
              <w:bottom w:val="single" w:sz="4" w:space="0" w:color="000000"/>
              <w:right w:val="single" w:sz="4" w:space="0" w:color="000000"/>
            </w:tcBorders>
          </w:tcPr>
          <w:p w14:paraId="17037728" w14:textId="77777777" w:rsidR="00914242" w:rsidRDefault="00914242" w:rsidP="002A5492">
            <w:pPr>
              <w:pStyle w:val="TableParagraph"/>
              <w:spacing w:before="53"/>
              <w:ind w:right="112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938" w:type="dxa"/>
            <w:tcBorders>
              <w:left w:val="single" w:sz="4" w:space="0" w:color="000000"/>
              <w:bottom w:val="single" w:sz="4" w:space="0" w:color="000000"/>
            </w:tcBorders>
          </w:tcPr>
          <w:p w14:paraId="7AFEF638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bottom w:val="single" w:sz="4" w:space="0" w:color="000000"/>
              <w:right w:val="single" w:sz="4" w:space="0" w:color="000000"/>
            </w:tcBorders>
          </w:tcPr>
          <w:p w14:paraId="2238C77E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  <w:tcBorders>
              <w:left w:val="single" w:sz="4" w:space="0" w:color="000000"/>
              <w:bottom w:val="single" w:sz="4" w:space="0" w:color="000000"/>
            </w:tcBorders>
          </w:tcPr>
          <w:p w14:paraId="7749FE11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  <w:tcBorders>
              <w:bottom w:val="single" w:sz="4" w:space="0" w:color="000000"/>
            </w:tcBorders>
          </w:tcPr>
          <w:p w14:paraId="6CA4D573" w14:textId="77777777" w:rsidR="00914242" w:rsidRDefault="00914242" w:rsidP="002A549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57354DA0" w14:textId="77777777" w:rsidR="00914242" w:rsidRDefault="00914242" w:rsidP="00914242">
      <w:pPr>
        <w:rPr>
          <w:sz w:val="18"/>
        </w:rPr>
        <w:sectPr w:rsidR="00914242" w:rsidSect="00F96D7B">
          <w:headerReference w:type="default" r:id="rId4"/>
          <w:footerReference w:type="default" r:id="rId5"/>
          <w:pgSz w:w="12240" w:h="15840"/>
          <w:pgMar w:top="720" w:right="720" w:bottom="720" w:left="720" w:header="0" w:footer="0" w:gutter="0"/>
          <w:cols w:space="720"/>
          <w:docGrid w:linePitch="299"/>
        </w:sectPr>
      </w:pPr>
    </w:p>
    <w:p w14:paraId="32EFD7AE" w14:textId="77777777" w:rsidR="00914242" w:rsidRDefault="00914242" w:rsidP="00914242">
      <w:pPr>
        <w:pStyle w:val="BodyText"/>
        <w:spacing w:before="69"/>
        <w:ind w:left="0"/>
      </w:pPr>
      <w:r>
        <w:lastRenderedPageBreak/>
        <w:t>Where P is the probability value for each sub-space for each range</w:t>
      </w:r>
    </w:p>
    <w:p w14:paraId="3229C72A" w14:textId="77777777" w:rsidR="00EB3BB0" w:rsidRDefault="00EB3BB0"/>
    <w:sectPr w:rsidR="00EB3BB0" w:rsidSect="00F96D7B">
      <w:headerReference w:type="default" r:id="rId6"/>
      <w:footerReference w:type="default" r:id="rId7"/>
      <w:pgSz w:w="12240" w:h="15840"/>
      <w:pgMar w:top="720" w:right="720" w:bottom="720" w:left="720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1DCEAD" w14:textId="77777777" w:rsidR="00F96D7B" w:rsidRDefault="00914242">
    <w:pPr>
      <w:pStyle w:val="BodyText"/>
      <w:spacing w:line="14" w:lineRule="auto"/>
      <w:ind w:left="0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33B3B6" w14:textId="77777777" w:rsidR="00F96D7B" w:rsidRDefault="00914242">
    <w:pPr>
      <w:pStyle w:val="BodyText"/>
      <w:spacing w:line="14" w:lineRule="auto"/>
      <w:ind w:left="0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E3794C" w14:textId="77777777" w:rsidR="00F96D7B" w:rsidRDefault="00914242">
    <w:pPr>
      <w:pStyle w:val="BodyText"/>
      <w:spacing w:line="14" w:lineRule="auto"/>
      <w:ind w:left="0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8C4943" w14:textId="77777777" w:rsidR="00F96D7B" w:rsidRDefault="00914242">
    <w:pPr>
      <w:pStyle w:val="BodyText"/>
      <w:spacing w:line="14" w:lineRule="auto"/>
      <w:ind w:left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242"/>
    <w:rsid w:val="00914242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881FD"/>
  <w15:chartTrackingRefBased/>
  <w15:docId w15:val="{CEF5A203-EBC4-47B9-BB23-3F2BEF08B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2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914242"/>
    <w:pPr>
      <w:ind w:left="36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4242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table" w:customStyle="1" w:styleId="TableNormal1">
    <w:name w:val="Table Normal1"/>
    <w:uiPriority w:val="2"/>
    <w:semiHidden/>
    <w:unhideWhenUsed/>
    <w:qFormat/>
    <w:rsid w:val="00914242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914242"/>
    <w:pPr>
      <w:ind w:left="36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14242"/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914242"/>
    <w:pPr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2020-07-06T23:17:00Z</dcterms:created>
  <dcterms:modified xsi:type="dcterms:W3CDTF">2020-07-06T23:17:00Z</dcterms:modified>
</cp:coreProperties>
</file>