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71B7" w:rsidRPr="00B86543" w:rsidRDefault="004871B7" w:rsidP="004871B7">
      <w:pPr>
        <w:pStyle w:val="Ttulo1"/>
        <w:spacing w:before="0" w:after="0" w:line="480" w:lineRule="auto"/>
        <w:rPr>
          <w:lang w:val="en-US"/>
        </w:rPr>
      </w:pPr>
      <w:bookmarkStart w:id="0" w:name="_Hlk1567272"/>
      <w:r w:rsidRPr="00B86543">
        <w:rPr>
          <w:lang w:val="en-US"/>
        </w:rPr>
        <w:t xml:space="preserve">APPENDIX </w:t>
      </w:r>
      <w:r>
        <w:rPr>
          <w:lang w:val="en-US"/>
        </w:rPr>
        <w:t>2</w:t>
      </w:r>
      <w:r w:rsidRPr="00B86543">
        <w:rPr>
          <w:lang w:val="en-US"/>
        </w:rPr>
        <w:t>. Pilates method exercise sequences</w:t>
      </w:r>
    </w:p>
    <w:bookmarkEnd w:id="0"/>
    <w:p w:rsidR="004871B7" w:rsidRPr="00B86543" w:rsidRDefault="004871B7" w:rsidP="004871B7">
      <w:pPr>
        <w:pStyle w:val="Ttulo2"/>
        <w:spacing w:before="0" w:line="480" w:lineRule="auto"/>
        <w:rPr>
          <w:lang w:val="en-US"/>
        </w:rPr>
      </w:pPr>
      <w:r>
        <w:rPr>
          <w:lang w:val="en-US"/>
        </w:rPr>
        <w:t>Session</w:t>
      </w:r>
      <w:r w:rsidRPr="00B86543">
        <w:rPr>
          <w:lang w:val="en-US"/>
        </w:rPr>
        <w:t xml:space="preserve"> A</w:t>
      </w:r>
    </w:p>
    <w:tbl>
      <w:tblPr>
        <w:tblW w:w="9629" w:type="dxa"/>
        <w:tblInd w:w="-57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43"/>
        <w:gridCol w:w="3476"/>
        <w:gridCol w:w="3010"/>
      </w:tblGrid>
      <w:tr w:rsidR="004871B7" w:rsidRPr="00B86543" w:rsidTr="002E344D">
        <w:trPr>
          <w:trHeight w:val="361"/>
        </w:trPr>
        <w:tc>
          <w:tcPr>
            <w:tcW w:w="3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871B7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BASIC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Session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1-7</w:t>
            </w:r>
          </w:p>
        </w:tc>
        <w:tc>
          <w:tcPr>
            <w:tcW w:w="34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INTERMEDIARY 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Session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8-21</w:t>
            </w:r>
          </w:p>
        </w:tc>
        <w:tc>
          <w:tcPr>
            <w:tcW w:w="30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9C4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ADVANCED 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Session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22-36</w:t>
            </w:r>
          </w:p>
        </w:tc>
      </w:tr>
      <w:tr w:rsidR="004871B7" w:rsidRPr="00B86543" w:rsidTr="002E344D">
        <w:trPr>
          <w:trHeight w:val="216"/>
        </w:trPr>
        <w:tc>
          <w:tcPr>
            <w:tcW w:w="31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Exercises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(15 </w:t>
            </w: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repetitions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)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Exercises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(</w:t>
            </w:r>
            <w:proofErr w:type="gram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12 </w:t>
            </w: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repetitions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)</w:t>
            </w:r>
          </w:p>
        </w:tc>
        <w:tc>
          <w:tcPr>
            <w:tcW w:w="30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proofErr w:type="gram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Exercises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(</w:t>
            </w:r>
            <w:proofErr w:type="gram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10 </w:t>
            </w: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repetitions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)</w:t>
            </w:r>
          </w:p>
        </w:tc>
      </w:tr>
      <w:tr w:rsidR="004871B7" w:rsidRPr="00F42C0B" w:rsidTr="002E344D">
        <w:trPr>
          <w:trHeight w:val="6461"/>
        </w:trPr>
        <w:tc>
          <w:tcPr>
            <w:tcW w:w="3143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Preparation 1 to The Hundred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Roll Up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Preparation to Single Leg Circles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Single leg stretch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 xml:space="preserve">Double leg </w:t>
            </w:r>
            <w:proofErr w:type="spellStart"/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stretchmodified</w:t>
            </w:r>
            <w:proofErr w:type="spellEnd"/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Obliques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Spine stretch forward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Saw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Side leg lift/ lateral flexion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Sidekicks/small circles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Sidekicks/up down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Preparation to Shoulder Bridge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Preparation to Teaser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Preparation to Swimming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Obliques Roll Back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Preparation to Side Bend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Preparation Push-ups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3476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Preparation 3 to The Hundred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Roll Up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Roll over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Single Leg Circles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Single leg Stretch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Double leg stretch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Crisscross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Open leg Rocker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Saw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Neck Pull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Preparation to Jack knife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Shoulder Bridge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Sidekicks/small circles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Sidekicks/inner-thigh lifts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Teaser I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Preparation to Hip Circles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Swimming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Preparation to Leg Pull Front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 xml:space="preserve">Preparation to </w:t>
            </w:r>
            <w:proofErr w:type="gramStart"/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The</w:t>
            </w:r>
            <w:proofErr w:type="gramEnd"/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 xml:space="preserve"> leg pull-up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Kneeling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lastRenderedPageBreak/>
              <w:t>Preparation to Side Bend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Preparation to Push-ups</w:t>
            </w:r>
          </w:p>
        </w:tc>
        <w:tc>
          <w:tcPr>
            <w:tcW w:w="3010" w:type="dxa"/>
            <w:vMerge w:val="restar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The Hundred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Single straight leg stretch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Double straight leg stretch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Corkscrew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Scissors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Shoulder Bridge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Spine Twist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The Jackknife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Sidekicks/up down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Sidekicks/front back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inner-thigh lifts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Sidekicks/Bicycle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Teaser II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Hip Circle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Leg Pull Front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The leg pull-up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lastRenderedPageBreak/>
              <w:t>Side Bend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The Boomerang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Rocking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Rowing 1</w:t>
            </w:r>
          </w:p>
        </w:tc>
      </w:tr>
      <w:tr w:rsidR="004871B7" w:rsidRPr="00F42C0B" w:rsidTr="002E344D">
        <w:trPr>
          <w:trHeight w:val="206"/>
        </w:trPr>
        <w:tc>
          <w:tcPr>
            <w:tcW w:w="314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lastRenderedPageBreak/>
              <w:t> </w:t>
            </w:r>
          </w:p>
        </w:tc>
        <w:tc>
          <w:tcPr>
            <w:tcW w:w="34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3010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</w:p>
        </w:tc>
      </w:tr>
      <w:tr w:rsidR="004871B7" w:rsidRPr="00F42C0B" w:rsidTr="002E344D">
        <w:trPr>
          <w:trHeight w:val="216"/>
        </w:trPr>
        <w:tc>
          <w:tcPr>
            <w:tcW w:w="31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3476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301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</w:p>
        </w:tc>
      </w:tr>
    </w:tbl>
    <w:p w:rsidR="004871B7" w:rsidRPr="00B86543" w:rsidRDefault="004871B7" w:rsidP="004871B7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4871B7" w:rsidRPr="00B86543" w:rsidRDefault="004871B7" w:rsidP="004871B7">
      <w:pPr>
        <w:pStyle w:val="Ttulo2"/>
        <w:spacing w:before="0" w:line="480" w:lineRule="auto"/>
        <w:rPr>
          <w:lang w:val="en-US"/>
        </w:rPr>
      </w:pPr>
      <w:r>
        <w:rPr>
          <w:lang w:val="en-US"/>
        </w:rPr>
        <w:t>Session</w:t>
      </w:r>
      <w:r w:rsidRPr="00B86543">
        <w:rPr>
          <w:lang w:val="en-US"/>
        </w:rPr>
        <w:t xml:space="preserve"> B</w:t>
      </w:r>
    </w:p>
    <w:tbl>
      <w:tblPr>
        <w:tblW w:w="9482" w:type="dxa"/>
        <w:tblInd w:w="-43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20"/>
        <w:gridCol w:w="3097"/>
        <w:gridCol w:w="3265"/>
      </w:tblGrid>
      <w:tr w:rsidR="004871B7" w:rsidRPr="00B86543" w:rsidTr="002E344D">
        <w:trPr>
          <w:trHeight w:val="387"/>
        </w:trPr>
        <w:tc>
          <w:tcPr>
            <w:tcW w:w="3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871B7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BASIC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Session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1-7</w:t>
            </w:r>
          </w:p>
        </w:tc>
        <w:tc>
          <w:tcPr>
            <w:tcW w:w="309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INTERMEDIARY 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Session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8-21</w:t>
            </w:r>
          </w:p>
        </w:tc>
        <w:tc>
          <w:tcPr>
            <w:tcW w:w="32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9C4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ADVANCED 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Session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22-36</w:t>
            </w:r>
          </w:p>
        </w:tc>
      </w:tr>
      <w:tr w:rsidR="004871B7" w:rsidRPr="00B86543" w:rsidTr="002E344D">
        <w:trPr>
          <w:trHeight w:val="232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Exercises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(15 </w:t>
            </w: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repetitions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)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Exercises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(12 </w:t>
            </w: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repetitions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)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Exercises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(10 </w:t>
            </w: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repetitions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)</w:t>
            </w:r>
          </w:p>
        </w:tc>
      </w:tr>
      <w:tr w:rsidR="004871B7" w:rsidRPr="00B86543" w:rsidTr="002E344D">
        <w:trPr>
          <w:trHeight w:val="7053"/>
        </w:trPr>
        <w:tc>
          <w:tcPr>
            <w:tcW w:w="3120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Preparation 2 to The Hundred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Roll Up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Preparation to Single Leg Circles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Single leg stretch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Double leg stretch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Obliques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Spine stretch forward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Saw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Obliques Roll Back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Preparation to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Shoulder Bridge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Sidekicks/small circles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Sidekicks/up down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Side leg lift/ lateral flexion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Preparation to Teaser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lastRenderedPageBreak/>
              <w:t>Preparation to Swimming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Preparation to Side Bend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  <w:t>PreparationtoPush-ups</w:t>
            </w:r>
            <w:proofErr w:type="spellEnd"/>
          </w:p>
        </w:tc>
        <w:tc>
          <w:tcPr>
            <w:tcW w:w="30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lastRenderedPageBreak/>
              <w:t>Preparation 3 to The Hundred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Roll up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Roll over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Single straight leg stretch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Double straight leg stretch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Double leg stretch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Spine Stretch forward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Corkscrew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Saw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Neck Pull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Shoulder Bridge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Preparation to Jack knife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Sidekicks/small circles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Sidekicks/inner-thigh lift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Teaser I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Preparation to Hip Circles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lastRenderedPageBreak/>
              <w:t>Swimming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Preparation to Leg Pull Front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 xml:space="preserve">Preparation to </w:t>
            </w:r>
            <w:proofErr w:type="gramStart"/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The</w:t>
            </w:r>
            <w:proofErr w:type="gramEnd"/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 xml:space="preserve"> leg pull-up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Keeling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Preparation to Side Bend</w:t>
            </w:r>
          </w:p>
        </w:tc>
        <w:tc>
          <w:tcPr>
            <w:tcW w:w="3265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lastRenderedPageBreak/>
              <w:t>The Hundred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Single straight leg stretch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Double straight leg stretch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proofErr w:type="spellStart"/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Corkscrewmodified</w:t>
            </w:r>
            <w:proofErr w:type="spellEnd"/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The Bicycle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Shoulder Bridge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Spine Twist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Jack knife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Sidekicks/small circles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Sidekicks/inner-thigh lifts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Teaser III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Hip circles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lastRenderedPageBreak/>
              <w:t>Leg Pull Front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The leg pull-up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Side Bend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Rowing 1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The Boomerang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  <w:t>Push-ups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  <w:t>Rocking</w:t>
            </w:r>
            <w:proofErr w:type="spellEnd"/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  <w:t xml:space="preserve"> Swing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  <w:r w:rsidRPr="00B8654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  <w:t>Twist I</w:t>
            </w:r>
          </w:p>
        </w:tc>
      </w:tr>
      <w:tr w:rsidR="004871B7" w:rsidRPr="00B86543" w:rsidTr="002E344D">
        <w:trPr>
          <w:trHeight w:val="221"/>
        </w:trPr>
        <w:tc>
          <w:tcPr>
            <w:tcW w:w="312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30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</w:tbl>
    <w:p w:rsidR="004871B7" w:rsidRDefault="004871B7" w:rsidP="004871B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871B7" w:rsidRDefault="004871B7" w:rsidP="004871B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871B7" w:rsidRDefault="004871B7" w:rsidP="004871B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871B7" w:rsidRDefault="004871B7" w:rsidP="004871B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871B7" w:rsidRDefault="004871B7" w:rsidP="004871B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871B7" w:rsidRDefault="004871B7" w:rsidP="004871B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871B7" w:rsidRDefault="004871B7" w:rsidP="004871B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871B7" w:rsidRDefault="004871B7" w:rsidP="004871B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871B7" w:rsidRDefault="004871B7" w:rsidP="004871B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871B7" w:rsidRDefault="004871B7" w:rsidP="004871B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4871B7" w:rsidRPr="00B86543" w:rsidRDefault="004871B7" w:rsidP="004871B7">
      <w:pPr>
        <w:pStyle w:val="Ttulo2"/>
        <w:spacing w:before="0" w:line="480" w:lineRule="auto"/>
        <w:ind w:left="0"/>
      </w:pPr>
      <w:proofErr w:type="spellStart"/>
      <w:r>
        <w:t>Session</w:t>
      </w:r>
      <w:proofErr w:type="spellEnd"/>
      <w:r>
        <w:t xml:space="preserve"> </w:t>
      </w:r>
      <w:r w:rsidRPr="00B86543">
        <w:t>C</w:t>
      </w:r>
    </w:p>
    <w:tbl>
      <w:tblPr>
        <w:tblW w:w="9482" w:type="dxa"/>
        <w:tblInd w:w="-43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20"/>
        <w:gridCol w:w="3097"/>
        <w:gridCol w:w="3265"/>
      </w:tblGrid>
      <w:tr w:rsidR="004871B7" w:rsidRPr="00B86543" w:rsidTr="002E344D">
        <w:trPr>
          <w:trHeight w:val="387"/>
        </w:trPr>
        <w:tc>
          <w:tcPr>
            <w:tcW w:w="3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871B7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BASIC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lastRenderedPageBreak/>
              <w:t>Session1-7</w:t>
            </w:r>
          </w:p>
        </w:tc>
        <w:tc>
          <w:tcPr>
            <w:tcW w:w="309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lastRenderedPageBreak/>
              <w:t xml:space="preserve">INTERMEDIARY 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lastRenderedPageBreak/>
              <w:t>Session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8-21</w:t>
            </w:r>
          </w:p>
        </w:tc>
        <w:tc>
          <w:tcPr>
            <w:tcW w:w="32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9C4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lastRenderedPageBreak/>
              <w:t xml:space="preserve">ADVANCED 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lastRenderedPageBreak/>
              <w:t>Session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22-36</w:t>
            </w:r>
          </w:p>
        </w:tc>
      </w:tr>
      <w:tr w:rsidR="004871B7" w:rsidRPr="00B86543" w:rsidTr="002E344D">
        <w:trPr>
          <w:trHeight w:val="232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lastRenderedPageBreak/>
              <w:t>Exercises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(15 </w:t>
            </w: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repetitions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)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EECE1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Exercises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(12 </w:t>
            </w: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repetitions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)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EEECE1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Exercises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(10 </w:t>
            </w:r>
            <w:proofErr w:type="spellStart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repetitions</w:t>
            </w:r>
            <w:proofErr w:type="spellEnd"/>
            <w:r w:rsidRPr="00B8654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pt-BR"/>
              </w:rPr>
              <w:t>)</w:t>
            </w:r>
          </w:p>
        </w:tc>
      </w:tr>
      <w:tr w:rsidR="004871B7" w:rsidRPr="00F42C0B" w:rsidTr="002E344D">
        <w:trPr>
          <w:trHeight w:val="7053"/>
        </w:trPr>
        <w:tc>
          <w:tcPr>
            <w:tcW w:w="3120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Preparation 1 to The Hundred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Roll Up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Preparation to Single Leg Circles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Single leg stretch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Double leg stretch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Obliques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Spine stretch forward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Saw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Obliques Roll Back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Preparation to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Shoulder Bridge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Sidekicks/up down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Sidekicks/small circles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Side leg lift/ lateral flexion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Preparation to Teaser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Preparation to Swimming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Preparation to Side Bend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B86543">
              <w:rPr>
                <w:rFonts w:ascii="Times New Roman" w:hAnsi="Times New Roman"/>
                <w:sz w:val="24"/>
                <w:szCs w:val="24"/>
              </w:rPr>
              <w:t>PreparationtoPush-ups</w:t>
            </w:r>
            <w:proofErr w:type="spellEnd"/>
          </w:p>
        </w:tc>
        <w:tc>
          <w:tcPr>
            <w:tcW w:w="30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Preparation 3 to The Hundred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Roll Up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Roll Over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Single Leg Circles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Single leg Stretch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Double leg stretch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Crisscross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Spine Stretch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Open Leg Rocker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Saw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Neck Pull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Shoulder Bridge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Preparation to Jack knife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Sidekicks/front back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Sidekicks/up down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Sidekicks/inner-thigh lifts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Teaser I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Preparation to Hip Circle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Preparation to Leg Pull Front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Preparation to </w:t>
            </w:r>
            <w:proofErr w:type="gramStart"/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The</w:t>
            </w:r>
            <w:proofErr w:type="gramEnd"/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leg pull-up</w:t>
            </w:r>
          </w:p>
        </w:tc>
        <w:tc>
          <w:tcPr>
            <w:tcW w:w="3265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The Hundred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Single straight leg stretch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Double straight leg stretch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Corkscrew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Scissors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Shoulder Bridge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Spine Twist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Jack knife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Sidekicks/front back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Sidekicks/up down modified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Sidekick/Grand </w:t>
            </w:r>
            <w:proofErr w:type="spellStart"/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Rond</w:t>
            </w:r>
            <w:proofErr w:type="spellEnd"/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de Jambe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Teaser II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Hip circles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Leg Pull Front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The leg pull-up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Push-ups The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Rowing 1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Boomerang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Rocking</w:t>
            </w:r>
          </w:p>
          <w:p w:rsidR="004871B7" w:rsidRPr="00B86543" w:rsidRDefault="004871B7" w:rsidP="002E344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  <w:r w:rsidRPr="00B86543">
              <w:rPr>
                <w:rFonts w:ascii="Times New Roman" w:hAnsi="Times New Roman"/>
                <w:sz w:val="24"/>
                <w:szCs w:val="24"/>
                <w:lang w:val="en-US"/>
              </w:rPr>
              <w:t>Side Bend</w:t>
            </w:r>
            <w:bookmarkStart w:id="1" w:name="_GoBack"/>
            <w:bookmarkEnd w:id="1"/>
          </w:p>
        </w:tc>
      </w:tr>
      <w:tr w:rsidR="004871B7" w:rsidRPr="00F42C0B" w:rsidTr="002E344D">
        <w:trPr>
          <w:trHeight w:val="221"/>
        </w:trPr>
        <w:tc>
          <w:tcPr>
            <w:tcW w:w="3120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1B7" w:rsidRPr="00B86543" w:rsidRDefault="004871B7" w:rsidP="002E344D">
            <w:pPr>
              <w:keepNext/>
              <w:spacing w:after="0" w:line="48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30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71B7" w:rsidRPr="00B86543" w:rsidRDefault="004871B7" w:rsidP="002E344D">
            <w:pPr>
              <w:keepNext/>
              <w:spacing w:after="0" w:line="480" w:lineRule="auto"/>
              <w:jc w:val="center"/>
              <w:outlineLvl w:val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4871B7" w:rsidRPr="00B86543" w:rsidRDefault="004871B7" w:rsidP="002E344D">
            <w:pPr>
              <w:keepNext/>
              <w:spacing w:after="0" w:line="480" w:lineRule="auto"/>
              <w:outlineLvl w:val="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pt-BR"/>
              </w:rPr>
            </w:pPr>
          </w:p>
        </w:tc>
      </w:tr>
    </w:tbl>
    <w:p w:rsidR="009677DA" w:rsidRDefault="009677DA" w:rsidP="004871B7"/>
    <w:sectPr w:rsidR="009677DA" w:rsidSect="005F519B"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1B7"/>
    <w:rsid w:val="004871B7"/>
    <w:rsid w:val="00967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14E70"/>
  <w15:chartTrackingRefBased/>
  <w15:docId w15:val="{5B0541E8-D4D6-4680-8BA4-5D559CD9D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871B7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4871B7"/>
    <w:pPr>
      <w:keepNext/>
      <w:spacing w:before="240" w:after="60"/>
      <w:jc w:val="both"/>
      <w:outlineLvl w:val="0"/>
    </w:pPr>
    <w:rPr>
      <w:rFonts w:ascii="Times New Roman" w:eastAsiaTheme="majorEastAsia" w:hAnsi="Times New Roman" w:cstheme="majorBidi"/>
      <w:b/>
      <w:bCs/>
      <w:color w:val="000000" w:themeColor="text1"/>
      <w:kern w:val="32"/>
      <w:sz w:val="24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4871B7"/>
    <w:pPr>
      <w:keepNext/>
      <w:keepLines/>
      <w:spacing w:before="40" w:after="0"/>
      <w:ind w:left="708"/>
      <w:jc w:val="both"/>
      <w:outlineLvl w:val="1"/>
    </w:pPr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871B7"/>
    <w:rPr>
      <w:rFonts w:ascii="Times New Roman" w:eastAsiaTheme="majorEastAsia" w:hAnsi="Times New Roman" w:cstheme="majorBidi"/>
      <w:b/>
      <w:bCs/>
      <w:color w:val="000000" w:themeColor="text1"/>
      <w:kern w:val="32"/>
      <w:sz w:val="24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4871B7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styleId="Nmerodelinha">
    <w:name w:val="line number"/>
    <w:basedOn w:val="Fontepargpadro"/>
    <w:uiPriority w:val="99"/>
    <w:semiHidden/>
    <w:unhideWhenUsed/>
    <w:rsid w:val="004871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617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Lysi Cavina</dc:creator>
  <cp:keywords/>
  <dc:description/>
  <cp:lastModifiedBy>Lysi Cavina</cp:lastModifiedBy>
  <cp:revision>1</cp:revision>
  <dcterms:created xsi:type="dcterms:W3CDTF">2019-02-20T19:36:00Z</dcterms:created>
  <dcterms:modified xsi:type="dcterms:W3CDTF">2019-02-20T19:38:00Z</dcterms:modified>
</cp:coreProperties>
</file>