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E4953" w14:textId="5F05587E" w:rsidR="00A76063" w:rsidRDefault="00BF00FC" w:rsidP="00A76063">
      <w:pPr>
        <w:pStyle w:val="Title"/>
        <w:rPr>
          <w:rStyle w:val="LineNumber"/>
        </w:rPr>
      </w:pPr>
      <w:bookmarkStart w:id="0" w:name="_Ref148359720"/>
      <w:r w:rsidRPr="00130CB6">
        <w:t xml:space="preserve">Supplementary </w:t>
      </w:r>
      <w:r>
        <w:t>M</w:t>
      </w:r>
      <w:r w:rsidRPr="00130CB6">
        <w:t>aterial</w:t>
      </w:r>
      <w:bookmarkEnd w:id="0"/>
      <w:r w:rsidR="00DE498B">
        <w:t xml:space="preserve"> for </w:t>
      </w:r>
      <w:r w:rsidR="00FF0E94">
        <w:t>“</w:t>
      </w:r>
      <w:r w:rsidR="00A76063">
        <w:rPr>
          <w:rStyle w:val="LineNumber"/>
        </w:rPr>
        <w:t>Identifying</w:t>
      </w:r>
      <w:r w:rsidR="00A76063" w:rsidRPr="00E960DA">
        <w:rPr>
          <w:rStyle w:val="LineNumber"/>
        </w:rPr>
        <w:t xml:space="preserve"> hotspots of heat waves, droughts, floods, and their co-occurrences</w:t>
      </w:r>
      <w:r w:rsidR="00A76063">
        <w:rPr>
          <w:rStyle w:val="LineNumber"/>
        </w:rPr>
        <w:t>”</w:t>
      </w:r>
    </w:p>
    <w:p w14:paraId="0B04FE8B" w14:textId="77777777" w:rsidR="00B70BAB" w:rsidRPr="00BF00FC" w:rsidRDefault="00B70BAB" w:rsidP="00B70BAB">
      <w:pPr>
        <w:rPr>
          <w:rFonts w:ascii="Times New Roman" w:hAnsi="Times New Roman" w:cs="Times New Roman"/>
          <w:lang w:val="pt-BR"/>
        </w:rPr>
      </w:pPr>
      <w:r w:rsidRPr="00BF00FC">
        <w:rPr>
          <w:rFonts w:ascii="Times New Roman" w:hAnsi="Times New Roman" w:cs="Times New Roman"/>
          <w:lang w:val="pt-BR"/>
        </w:rPr>
        <w:t>Marlon Vieira Passos</w:t>
      </w:r>
      <w:r w:rsidRPr="00BF00FC">
        <w:rPr>
          <w:rFonts w:ascii="Times New Roman" w:hAnsi="Times New Roman" w:cs="Times New Roman"/>
          <w:vertAlign w:val="superscript"/>
          <w:lang w:val="pt-BR"/>
        </w:rPr>
        <w:t>a,b,*</w:t>
      </w:r>
      <w:r w:rsidRPr="00BF00FC">
        <w:rPr>
          <w:rFonts w:ascii="Times New Roman" w:hAnsi="Times New Roman" w:cs="Times New Roman"/>
          <w:lang w:val="pt-BR"/>
        </w:rPr>
        <w:t>, Jung-Ching Kan</w:t>
      </w:r>
      <w:r w:rsidRPr="00BF00FC">
        <w:rPr>
          <w:rFonts w:ascii="Times New Roman" w:hAnsi="Times New Roman" w:cs="Times New Roman"/>
          <w:vertAlign w:val="superscript"/>
          <w:lang w:val="pt-BR"/>
        </w:rPr>
        <w:t>a,b</w:t>
      </w:r>
      <w:r w:rsidRPr="00BF00FC">
        <w:rPr>
          <w:rFonts w:ascii="Times New Roman" w:hAnsi="Times New Roman" w:cs="Times New Roman"/>
          <w:lang w:val="pt-BR"/>
        </w:rPr>
        <w:t>, Georgia Destouni</w:t>
      </w:r>
      <w:r w:rsidRPr="00BF00FC">
        <w:rPr>
          <w:rFonts w:ascii="Times New Roman" w:hAnsi="Times New Roman" w:cs="Times New Roman"/>
          <w:vertAlign w:val="superscript"/>
          <w:lang w:val="pt-BR"/>
        </w:rPr>
        <w:t>c,b</w:t>
      </w:r>
      <w:r w:rsidRPr="00BF00FC">
        <w:rPr>
          <w:rFonts w:ascii="Times New Roman" w:hAnsi="Times New Roman" w:cs="Times New Roman"/>
          <w:lang w:val="pt-BR"/>
        </w:rPr>
        <w:t>, Karina Barquet</w:t>
      </w:r>
      <w:r w:rsidRPr="00BF00FC">
        <w:rPr>
          <w:rFonts w:ascii="Times New Roman" w:hAnsi="Times New Roman" w:cs="Times New Roman"/>
          <w:vertAlign w:val="superscript"/>
          <w:lang w:val="pt-BR"/>
        </w:rPr>
        <w:t>a</w:t>
      </w:r>
      <w:r w:rsidRPr="00BF00FC">
        <w:rPr>
          <w:rFonts w:ascii="Times New Roman" w:hAnsi="Times New Roman" w:cs="Times New Roman"/>
          <w:lang w:val="pt-BR"/>
        </w:rPr>
        <w:t>, Zahra Kalantari</w:t>
      </w:r>
      <w:r w:rsidRPr="00BF00FC">
        <w:rPr>
          <w:rFonts w:ascii="Times New Roman" w:hAnsi="Times New Roman" w:cs="Times New Roman"/>
          <w:vertAlign w:val="superscript"/>
          <w:lang w:val="pt-BR"/>
        </w:rPr>
        <w:t>b,c</w:t>
      </w:r>
    </w:p>
    <w:p w14:paraId="59A5BE76" w14:textId="77777777" w:rsidR="00B70BAB" w:rsidRPr="00130CB6" w:rsidRDefault="00B70BAB" w:rsidP="00B70BAB">
      <w:pPr>
        <w:rPr>
          <w:rFonts w:ascii="Times New Roman" w:hAnsi="Times New Roman" w:cs="Times New Roman"/>
          <w:i/>
        </w:rPr>
      </w:pPr>
      <w:proofErr w:type="spellStart"/>
      <w:r w:rsidRPr="00130CB6">
        <w:rPr>
          <w:rFonts w:ascii="Times New Roman" w:hAnsi="Times New Roman" w:cs="Times New Roman"/>
          <w:i/>
          <w:vertAlign w:val="superscript"/>
        </w:rPr>
        <w:t>a</w:t>
      </w:r>
      <w:r w:rsidRPr="00130CB6">
        <w:rPr>
          <w:rFonts w:ascii="Times New Roman" w:hAnsi="Times New Roman" w:cs="Times New Roman"/>
          <w:i/>
        </w:rPr>
        <w:t>Stockholm</w:t>
      </w:r>
      <w:proofErr w:type="spellEnd"/>
      <w:r w:rsidRPr="00130CB6">
        <w:rPr>
          <w:rFonts w:ascii="Times New Roman" w:hAnsi="Times New Roman" w:cs="Times New Roman"/>
          <w:i/>
        </w:rPr>
        <w:t xml:space="preserve"> Environment Institute (SEI), SE-104 51, Stockholm, Sweden</w:t>
      </w:r>
    </w:p>
    <w:p w14:paraId="468895E6" w14:textId="77777777" w:rsidR="00B70BAB" w:rsidRPr="00130CB6" w:rsidRDefault="00B70BAB" w:rsidP="00B70BAB">
      <w:pPr>
        <w:rPr>
          <w:rFonts w:ascii="Times New Roman" w:hAnsi="Times New Roman" w:cs="Times New Roman"/>
          <w:i/>
        </w:rPr>
      </w:pPr>
      <w:proofErr w:type="spellStart"/>
      <w:r w:rsidRPr="00130CB6">
        <w:rPr>
          <w:rFonts w:ascii="Times New Roman" w:hAnsi="Times New Roman" w:cs="Times New Roman"/>
          <w:i/>
          <w:vertAlign w:val="superscript"/>
        </w:rPr>
        <w:t>b</w:t>
      </w:r>
      <w:r w:rsidRPr="00130CB6">
        <w:rPr>
          <w:rFonts w:ascii="Times New Roman" w:hAnsi="Times New Roman" w:cs="Times New Roman"/>
          <w:i/>
        </w:rPr>
        <w:t>Department</w:t>
      </w:r>
      <w:proofErr w:type="spellEnd"/>
      <w:r w:rsidRPr="00130CB6">
        <w:rPr>
          <w:rFonts w:ascii="Times New Roman" w:hAnsi="Times New Roman" w:cs="Times New Roman"/>
          <w:i/>
        </w:rPr>
        <w:t xml:space="preserve"> of Sustainable Development, Environmental Science and Engineering (SEED), KTH Royal Institute of Technology, SE-100 44, Stockholm, Sweden</w:t>
      </w:r>
    </w:p>
    <w:p w14:paraId="00EB7B04" w14:textId="77777777" w:rsidR="00B70BAB" w:rsidRPr="00130CB6" w:rsidRDefault="00B70BAB" w:rsidP="00B70BAB">
      <w:pPr>
        <w:rPr>
          <w:rFonts w:ascii="Times New Roman" w:hAnsi="Times New Roman" w:cs="Times New Roman"/>
          <w:i/>
          <w:iCs/>
        </w:rPr>
      </w:pPr>
      <w:proofErr w:type="spellStart"/>
      <w:r w:rsidRPr="00130CB6">
        <w:rPr>
          <w:rFonts w:ascii="Times New Roman" w:hAnsi="Times New Roman" w:cs="Times New Roman"/>
          <w:i/>
          <w:iCs/>
          <w:vertAlign w:val="superscript"/>
        </w:rPr>
        <w:t>c</w:t>
      </w:r>
      <w:r w:rsidRPr="00130CB6">
        <w:rPr>
          <w:rFonts w:ascii="Times New Roman" w:hAnsi="Times New Roman" w:cs="Times New Roman"/>
          <w:i/>
          <w:iCs/>
        </w:rPr>
        <w:t>Department</w:t>
      </w:r>
      <w:proofErr w:type="spellEnd"/>
      <w:r w:rsidRPr="00130CB6">
        <w:rPr>
          <w:rFonts w:ascii="Times New Roman" w:hAnsi="Times New Roman" w:cs="Times New Roman"/>
          <w:i/>
          <w:iCs/>
        </w:rPr>
        <w:t xml:space="preserve"> of Physical Geography</w:t>
      </w:r>
      <w:r>
        <w:rPr>
          <w:rFonts w:ascii="Times New Roman" w:hAnsi="Times New Roman" w:cs="Times New Roman"/>
          <w:i/>
          <w:iCs/>
        </w:rPr>
        <w:t>,</w:t>
      </w:r>
      <w:r w:rsidRPr="00130CB6">
        <w:rPr>
          <w:rFonts w:ascii="Times New Roman" w:hAnsi="Times New Roman" w:cs="Times New Roman"/>
          <w:i/>
          <w:iCs/>
        </w:rPr>
        <w:t xml:space="preserve"> Stockholm University, SE-106 91, Stockholm, Sweden</w:t>
      </w:r>
    </w:p>
    <w:p w14:paraId="64DAEF7D" w14:textId="77777777" w:rsidR="00B70BAB" w:rsidRPr="00130CB6" w:rsidRDefault="00B70BAB" w:rsidP="00B70BAB">
      <w:pPr>
        <w:rPr>
          <w:rFonts w:ascii="Times New Roman" w:hAnsi="Times New Roman" w:cs="Times New Roman"/>
        </w:rPr>
      </w:pPr>
      <w:r w:rsidRPr="00130CB6">
        <w:rPr>
          <w:rFonts w:ascii="Times New Roman" w:hAnsi="Times New Roman" w:cs="Times New Roman"/>
        </w:rPr>
        <w:t xml:space="preserve">*Corresponding Author: </w:t>
      </w:r>
      <w:hyperlink r:id="rId6" w:history="1">
        <w:r w:rsidRPr="00130CB6">
          <w:rPr>
            <w:rStyle w:val="Hyperlink"/>
            <w:rFonts w:ascii="Times New Roman" w:hAnsi="Times New Roman" w:cs="Times New Roman"/>
          </w:rPr>
          <w:t>marlon.passos@sei.org</w:t>
        </w:r>
      </w:hyperlink>
    </w:p>
    <w:p w14:paraId="1F624BAB" w14:textId="4D8BB9E9" w:rsidR="00B70BAB" w:rsidRDefault="00B70BAB">
      <w:r>
        <w:br w:type="page"/>
      </w:r>
    </w:p>
    <w:p w14:paraId="6D81ECF0" w14:textId="77777777" w:rsidR="00BF00FC" w:rsidRPr="00130CB6" w:rsidRDefault="00BF00FC" w:rsidP="00BF00FC">
      <w:pPr>
        <w:pStyle w:val="Caption"/>
        <w:keepNext/>
        <w:spacing w:after="0"/>
      </w:pPr>
      <w:r w:rsidRPr="00130CB6">
        <w:rPr>
          <w:rFonts w:ascii="Times New Roman" w:hAnsi="Times New Roman" w:cs="Times New Roman"/>
          <w:sz w:val="22"/>
          <w:szCs w:val="22"/>
        </w:rPr>
        <w:lastRenderedPageBreak/>
        <w:t xml:space="preserve">Table </w:t>
      </w:r>
      <w:r>
        <w:rPr>
          <w:rFonts w:ascii="Times New Roman" w:hAnsi="Times New Roman" w:cs="Times New Roman"/>
          <w:sz w:val="22"/>
          <w:szCs w:val="22"/>
        </w:rPr>
        <w:t>S</w:t>
      </w:r>
      <w:r w:rsidRPr="00130CB6">
        <w:rPr>
          <w:rFonts w:ascii="Times New Roman" w:hAnsi="Times New Roman" w:cs="Times New Roman"/>
          <w:sz w:val="22"/>
          <w:szCs w:val="22"/>
        </w:rPr>
        <w:fldChar w:fldCharType="begin"/>
      </w:r>
      <w:r w:rsidRPr="00130CB6">
        <w:rPr>
          <w:rFonts w:ascii="Times New Roman" w:hAnsi="Times New Roman" w:cs="Times New Roman"/>
          <w:sz w:val="22"/>
          <w:szCs w:val="22"/>
        </w:rPr>
        <w:instrText xml:space="preserve"> SEQ "TableA"  \* ARABIC </w:instrText>
      </w:r>
      <w:r w:rsidRPr="00130CB6">
        <w:rPr>
          <w:rFonts w:ascii="Times New Roman" w:hAnsi="Times New Roman" w:cs="Times New Roman"/>
          <w:sz w:val="22"/>
          <w:szCs w:val="22"/>
        </w:rPr>
        <w:fldChar w:fldCharType="separate"/>
      </w:r>
      <w:r w:rsidRPr="00130CB6">
        <w:rPr>
          <w:rFonts w:ascii="Times New Roman" w:hAnsi="Times New Roman" w:cs="Times New Roman"/>
          <w:sz w:val="22"/>
          <w:szCs w:val="22"/>
        </w:rPr>
        <w:t>1</w:t>
      </w:r>
      <w:r w:rsidRPr="00130CB6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>. L</w:t>
      </w:r>
      <w:r w:rsidRPr="00130CB6">
        <w:rPr>
          <w:rFonts w:ascii="Times New Roman" w:hAnsi="Times New Roman" w:cs="Times New Roman"/>
          <w:sz w:val="22"/>
          <w:szCs w:val="22"/>
        </w:rPr>
        <w:t>ist of the most intense heat waves</w:t>
      </w:r>
      <w:r>
        <w:rPr>
          <w:rFonts w:ascii="Times New Roman" w:hAnsi="Times New Roman" w:cs="Times New Roman"/>
          <w:sz w:val="22"/>
          <w:szCs w:val="22"/>
        </w:rPr>
        <w:t xml:space="preserve"> in Sweden 1922-2021,</w:t>
      </w:r>
      <w:r w:rsidRPr="00130CB6">
        <w:rPr>
          <w:rFonts w:ascii="Times New Roman" w:hAnsi="Times New Roman" w:cs="Times New Roman"/>
          <w:sz w:val="22"/>
          <w:szCs w:val="22"/>
        </w:rPr>
        <w:t xml:space="preserve"> based on HWI</w:t>
      </w:r>
      <w:r w:rsidRPr="00130CB6">
        <w:rPr>
          <w:rFonts w:ascii="Times New Roman" w:hAnsi="Times New Roman" w:cs="Times New Roman"/>
          <w:sz w:val="22"/>
          <w:szCs w:val="22"/>
          <w:vertAlign w:val="subscript"/>
        </w:rPr>
        <w:t>S</w:t>
      </w:r>
      <w:r w:rsidRPr="00FC705B">
        <w:rPr>
          <w:rFonts w:ascii="Times New Roman" w:hAnsi="Times New Roman" w:cs="Times New Roman"/>
          <w:sz w:val="22"/>
          <w:szCs w:val="22"/>
        </w:rPr>
        <w:t>.</w:t>
      </w:r>
    </w:p>
    <w:tbl>
      <w:tblPr>
        <w:tblW w:w="907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33"/>
        <w:gridCol w:w="1418"/>
        <w:gridCol w:w="1701"/>
        <w:gridCol w:w="1417"/>
        <w:gridCol w:w="1418"/>
        <w:gridCol w:w="1285"/>
      </w:tblGrid>
      <w:tr w:rsidR="00BF00FC" w:rsidRPr="00130CB6" w14:paraId="10375098" w14:textId="77777777" w:rsidTr="00940179">
        <w:trPr>
          <w:trHeight w:val="1010"/>
          <w:tblHeader/>
        </w:trPr>
        <w:tc>
          <w:tcPr>
            <w:tcW w:w="1833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6B94AC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b/>
                <w:bCs/>
              </w:rPr>
              <w:t>Month and Year</w:t>
            </w:r>
          </w:p>
        </w:tc>
        <w:tc>
          <w:tcPr>
            <w:tcW w:w="141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334A19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CB6">
              <w:rPr>
                <w:rFonts w:ascii="Times New Roman" w:hAnsi="Times New Roman" w:cs="Times New Roman"/>
                <w:b/>
                <w:bCs/>
              </w:rPr>
              <w:t>Total Intensity (°C)</w:t>
            </w:r>
          </w:p>
        </w:tc>
        <w:tc>
          <w:tcPr>
            <w:tcW w:w="1701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AE8316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b/>
                <w:bCs/>
              </w:rPr>
              <w:t>Most Affected County</w:t>
            </w:r>
          </w:p>
        </w:tc>
        <w:tc>
          <w:tcPr>
            <w:tcW w:w="141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E7D350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b/>
                <w:bCs/>
              </w:rPr>
              <w:t>Duration (days)</w:t>
            </w:r>
          </w:p>
        </w:tc>
        <w:tc>
          <w:tcPr>
            <w:tcW w:w="141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A26241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b/>
                <w:bCs/>
              </w:rPr>
              <w:t>Max. Temp.    (</w:t>
            </w:r>
            <w:r w:rsidRPr="00130CB6">
              <w:rPr>
                <w:rFonts w:ascii="Times New Roman" w:hAnsi="Times New Roman" w:cs="Times New Roman"/>
              </w:rPr>
              <w:t>°</w:t>
            </w:r>
            <w:r w:rsidRPr="00130CB6">
              <w:rPr>
                <w:rFonts w:ascii="Times New Roman" w:hAnsi="Times New Roman" w:cs="Times New Roman"/>
                <w:b/>
                <w:bCs/>
              </w:rPr>
              <w:t>C)</w:t>
            </w:r>
          </w:p>
        </w:tc>
        <w:tc>
          <w:tcPr>
            <w:tcW w:w="1285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A0284F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b/>
                <w:bCs/>
              </w:rPr>
              <w:t>Min.  Temp.    (</w:t>
            </w:r>
            <w:r w:rsidRPr="00130CB6">
              <w:rPr>
                <w:rFonts w:ascii="Times New Roman" w:hAnsi="Times New Roman" w:cs="Times New Roman"/>
              </w:rPr>
              <w:t>°</w:t>
            </w:r>
            <w:r w:rsidRPr="00130CB6">
              <w:rPr>
                <w:rFonts w:ascii="Times New Roman" w:hAnsi="Times New Roman" w:cs="Times New Roman"/>
                <w:b/>
                <w:bCs/>
              </w:rPr>
              <w:t>C)</w:t>
            </w:r>
          </w:p>
        </w:tc>
      </w:tr>
      <w:tr w:rsidR="00BF00FC" w:rsidRPr="00130CB6" w14:paraId="2824F523" w14:textId="77777777" w:rsidTr="00940179">
        <w:trPr>
          <w:trHeight w:val="511"/>
        </w:trPr>
        <w:tc>
          <w:tcPr>
            <w:tcW w:w="1833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51B8E4B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July-2018</w:t>
            </w:r>
          </w:p>
        </w:tc>
        <w:tc>
          <w:tcPr>
            <w:tcW w:w="141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D2E9A20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1701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FDBB761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Kalmar</w:t>
            </w:r>
          </w:p>
        </w:tc>
        <w:tc>
          <w:tcPr>
            <w:tcW w:w="141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B170AE3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41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E0969AD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32.2</w:t>
            </w:r>
          </w:p>
        </w:tc>
        <w:tc>
          <w:tcPr>
            <w:tcW w:w="1285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A27E911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19.8</w:t>
            </w:r>
          </w:p>
        </w:tc>
      </w:tr>
      <w:tr w:rsidR="00BF00FC" w:rsidRPr="00130CB6" w14:paraId="1B7F1EB1" w14:textId="77777777" w:rsidTr="00940179">
        <w:trPr>
          <w:trHeight w:val="511"/>
        </w:trPr>
        <w:tc>
          <w:tcPr>
            <w:tcW w:w="1833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CDD0FE4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July-1994</w:t>
            </w:r>
          </w:p>
        </w:tc>
        <w:tc>
          <w:tcPr>
            <w:tcW w:w="141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7B75EF1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1701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0C21779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130CB6">
              <w:rPr>
                <w:rFonts w:ascii="Times New Roman" w:hAnsi="Times New Roman" w:cs="Times New Roman"/>
                <w:color w:val="000000"/>
              </w:rPr>
              <w:t>Östergötland</w:t>
            </w:r>
            <w:proofErr w:type="spellEnd"/>
          </w:p>
        </w:tc>
        <w:tc>
          <w:tcPr>
            <w:tcW w:w="141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10B4139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41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7D1C707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34.1</w:t>
            </w:r>
          </w:p>
        </w:tc>
        <w:tc>
          <w:tcPr>
            <w:tcW w:w="1285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5CD2E89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19.7</w:t>
            </w:r>
          </w:p>
        </w:tc>
      </w:tr>
      <w:tr w:rsidR="00BF00FC" w:rsidRPr="00130CB6" w14:paraId="5C060DE0" w14:textId="77777777" w:rsidTr="00940179">
        <w:trPr>
          <w:trHeight w:val="511"/>
        </w:trPr>
        <w:tc>
          <w:tcPr>
            <w:tcW w:w="1833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6C93115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July-1945</w:t>
            </w:r>
          </w:p>
        </w:tc>
        <w:tc>
          <w:tcPr>
            <w:tcW w:w="141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F6CE918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1701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036F7F0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130CB6">
              <w:rPr>
                <w:rFonts w:ascii="Times New Roman" w:hAnsi="Times New Roman" w:cs="Times New Roman"/>
                <w:color w:val="000000"/>
              </w:rPr>
              <w:t>Värmland</w:t>
            </w:r>
            <w:proofErr w:type="spellEnd"/>
          </w:p>
        </w:tc>
        <w:tc>
          <w:tcPr>
            <w:tcW w:w="141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7D29132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419114A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34.9</w:t>
            </w:r>
          </w:p>
        </w:tc>
        <w:tc>
          <w:tcPr>
            <w:tcW w:w="1285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0B933D4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15.3</w:t>
            </w:r>
          </w:p>
        </w:tc>
      </w:tr>
      <w:tr w:rsidR="00BF00FC" w:rsidRPr="00130CB6" w14:paraId="4B676167" w14:textId="77777777" w:rsidTr="00940179">
        <w:trPr>
          <w:trHeight w:val="511"/>
        </w:trPr>
        <w:tc>
          <w:tcPr>
            <w:tcW w:w="1833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F4F3D9D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July-2014</w:t>
            </w:r>
          </w:p>
        </w:tc>
        <w:tc>
          <w:tcPr>
            <w:tcW w:w="141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DFBA346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701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9B39C5B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Stockholm</w:t>
            </w:r>
          </w:p>
        </w:tc>
        <w:tc>
          <w:tcPr>
            <w:tcW w:w="141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A82266E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41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E08F57F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32.2</w:t>
            </w:r>
          </w:p>
        </w:tc>
        <w:tc>
          <w:tcPr>
            <w:tcW w:w="1285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8BED111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19.5</w:t>
            </w:r>
          </w:p>
        </w:tc>
      </w:tr>
      <w:tr w:rsidR="00BF00FC" w:rsidRPr="00130CB6" w14:paraId="58DEB596" w14:textId="77777777" w:rsidTr="00940179">
        <w:trPr>
          <w:trHeight w:val="511"/>
        </w:trPr>
        <w:tc>
          <w:tcPr>
            <w:tcW w:w="1833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810795E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July-2003</w:t>
            </w:r>
          </w:p>
        </w:tc>
        <w:tc>
          <w:tcPr>
            <w:tcW w:w="141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B0CF9E5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1701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BDB8B81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Stockholm</w:t>
            </w:r>
          </w:p>
        </w:tc>
        <w:tc>
          <w:tcPr>
            <w:tcW w:w="141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0838804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41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105C51D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31.5</w:t>
            </w:r>
          </w:p>
        </w:tc>
        <w:tc>
          <w:tcPr>
            <w:tcW w:w="1285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567C433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BF00FC" w:rsidRPr="00130CB6" w14:paraId="392E2D17" w14:textId="77777777" w:rsidTr="00940179">
        <w:trPr>
          <w:trHeight w:val="511"/>
        </w:trPr>
        <w:tc>
          <w:tcPr>
            <w:tcW w:w="1833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2E92C42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August-1975</w:t>
            </w:r>
          </w:p>
        </w:tc>
        <w:tc>
          <w:tcPr>
            <w:tcW w:w="141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653C7F9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1701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72BA029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130CB6">
              <w:rPr>
                <w:rFonts w:ascii="Times New Roman" w:hAnsi="Times New Roman" w:cs="Times New Roman"/>
                <w:color w:val="000000"/>
              </w:rPr>
              <w:t>Södermanland</w:t>
            </w:r>
            <w:proofErr w:type="spellEnd"/>
          </w:p>
        </w:tc>
        <w:tc>
          <w:tcPr>
            <w:tcW w:w="141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FABEC62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1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1983ADF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35.1</w:t>
            </w:r>
          </w:p>
        </w:tc>
        <w:tc>
          <w:tcPr>
            <w:tcW w:w="1285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81783F4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BF00FC" w:rsidRPr="00130CB6" w14:paraId="4E6322E5" w14:textId="77777777" w:rsidTr="00940179">
        <w:trPr>
          <w:trHeight w:val="511"/>
        </w:trPr>
        <w:tc>
          <w:tcPr>
            <w:tcW w:w="1833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3B84922A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July-1982</w:t>
            </w:r>
          </w:p>
        </w:tc>
        <w:tc>
          <w:tcPr>
            <w:tcW w:w="141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7E821AF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1701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F611AE7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130CB6">
              <w:rPr>
                <w:rFonts w:ascii="Times New Roman" w:hAnsi="Times New Roman" w:cs="Times New Roman"/>
                <w:color w:val="000000"/>
              </w:rPr>
              <w:t>Värmland</w:t>
            </w:r>
            <w:proofErr w:type="spellEnd"/>
          </w:p>
        </w:tc>
        <w:tc>
          <w:tcPr>
            <w:tcW w:w="141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B51F213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1C09ACA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285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4FF3A10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17.3</w:t>
            </w:r>
          </w:p>
        </w:tc>
      </w:tr>
      <w:tr w:rsidR="00BF00FC" w:rsidRPr="00130CB6" w14:paraId="0A92E918" w14:textId="77777777" w:rsidTr="00940179">
        <w:trPr>
          <w:trHeight w:val="511"/>
        </w:trPr>
        <w:tc>
          <w:tcPr>
            <w:tcW w:w="1833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C3E960A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June-1953</w:t>
            </w:r>
          </w:p>
        </w:tc>
        <w:tc>
          <w:tcPr>
            <w:tcW w:w="141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80ED839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1701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C89CD57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130CB6">
              <w:rPr>
                <w:rFonts w:ascii="Times New Roman" w:hAnsi="Times New Roman" w:cs="Times New Roman"/>
                <w:color w:val="000000"/>
              </w:rPr>
              <w:t>Västra</w:t>
            </w:r>
            <w:proofErr w:type="spellEnd"/>
            <w:r w:rsidRPr="00130CB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30CB6">
              <w:rPr>
                <w:rFonts w:ascii="Times New Roman" w:hAnsi="Times New Roman" w:cs="Times New Roman"/>
                <w:color w:val="000000"/>
              </w:rPr>
              <w:t>Götaland</w:t>
            </w:r>
            <w:proofErr w:type="spellEnd"/>
          </w:p>
        </w:tc>
        <w:tc>
          <w:tcPr>
            <w:tcW w:w="141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D9732C9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C841AFE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32.7</w:t>
            </w:r>
          </w:p>
        </w:tc>
        <w:tc>
          <w:tcPr>
            <w:tcW w:w="1285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30C512D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14.3</w:t>
            </w:r>
          </w:p>
        </w:tc>
      </w:tr>
      <w:tr w:rsidR="00BF00FC" w:rsidRPr="00130CB6" w14:paraId="71BC3F54" w14:textId="77777777" w:rsidTr="00940179">
        <w:trPr>
          <w:trHeight w:val="511"/>
        </w:trPr>
        <w:tc>
          <w:tcPr>
            <w:tcW w:w="1833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104E49C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July-1941</w:t>
            </w:r>
          </w:p>
        </w:tc>
        <w:tc>
          <w:tcPr>
            <w:tcW w:w="141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3C3098E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701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1C5275CA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130CB6">
              <w:rPr>
                <w:rFonts w:ascii="Times New Roman" w:hAnsi="Times New Roman" w:cs="Times New Roman"/>
                <w:color w:val="000000"/>
              </w:rPr>
              <w:t>Norrbotten</w:t>
            </w:r>
            <w:proofErr w:type="spellEnd"/>
          </w:p>
        </w:tc>
        <w:tc>
          <w:tcPr>
            <w:tcW w:w="141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27D7AC3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2DB3D0B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33.3</w:t>
            </w:r>
          </w:p>
        </w:tc>
        <w:tc>
          <w:tcPr>
            <w:tcW w:w="1285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FC19D4B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15.4</w:t>
            </w:r>
          </w:p>
        </w:tc>
      </w:tr>
      <w:tr w:rsidR="00BF00FC" w:rsidRPr="00130CB6" w14:paraId="5A34890D" w14:textId="77777777" w:rsidTr="00940179">
        <w:trPr>
          <w:trHeight w:val="511"/>
        </w:trPr>
        <w:tc>
          <w:tcPr>
            <w:tcW w:w="1833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DD667BC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July-1969</w:t>
            </w:r>
          </w:p>
        </w:tc>
        <w:tc>
          <w:tcPr>
            <w:tcW w:w="141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55678A2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1701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15E9074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130CB6">
              <w:rPr>
                <w:rFonts w:ascii="Times New Roman" w:hAnsi="Times New Roman" w:cs="Times New Roman"/>
                <w:color w:val="000000"/>
              </w:rPr>
              <w:t>Västra</w:t>
            </w:r>
            <w:proofErr w:type="spellEnd"/>
            <w:r w:rsidRPr="00130CB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30CB6">
              <w:rPr>
                <w:rFonts w:ascii="Times New Roman" w:hAnsi="Times New Roman" w:cs="Times New Roman"/>
                <w:color w:val="000000"/>
              </w:rPr>
              <w:t>Götaland</w:t>
            </w:r>
            <w:proofErr w:type="spellEnd"/>
          </w:p>
        </w:tc>
        <w:tc>
          <w:tcPr>
            <w:tcW w:w="141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03D8956D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41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6E91D90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30.8</w:t>
            </w:r>
          </w:p>
        </w:tc>
        <w:tc>
          <w:tcPr>
            <w:tcW w:w="1285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581FE22C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16.9</w:t>
            </w:r>
          </w:p>
        </w:tc>
      </w:tr>
    </w:tbl>
    <w:p w14:paraId="2C7A941C" w14:textId="77777777" w:rsidR="00BF00FC" w:rsidRDefault="00BF00FC" w:rsidP="00BF00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90CE96" w14:textId="77777777" w:rsidR="00BF00FC" w:rsidRPr="00130CB6" w:rsidRDefault="00BF00FC" w:rsidP="00BF00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523738" w14:textId="77777777" w:rsidR="00BF00FC" w:rsidRPr="00130CB6" w:rsidRDefault="00BF00FC" w:rsidP="00BF00FC">
      <w:pPr>
        <w:pStyle w:val="Caption"/>
        <w:keepNext/>
        <w:spacing w:after="0"/>
        <w:rPr>
          <w:rFonts w:ascii="Times New Roman" w:hAnsi="Times New Roman" w:cs="Times New Roman"/>
          <w:sz w:val="22"/>
          <w:szCs w:val="22"/>
        </w:rPr>
      </w:pPr>
      <w:r w:rsidRPr="00130CB6">
        <w:rPr>
          <w:rFonts w:ascii="Times New Roman" w:hAnsi="Times New Roman" w:cs="Times New Roman"/>
          <w:sz w:val="22"/>
          <w:szCs w:val="22"/>
        </w:rPr>
        <w:t xml:space="preserve">Table </w:t>
      </w:r>
      <w:r>
        <w:rPr>
          <w:rFonts w:ascii="Times New Roman" w:hAnsi="Times New Roman" w:cs="Times New Roman"/>
          <w:sz w:val="22"/>
          <w:szCs w:val="22"/>
        </w:rPr>
        <w:t>S</w:t>
      </w:r>
      <w:r w:rsidRPr="00130CB6">
        <w:rPr>
          <w:rFonts w:ascii="Times New Roman" w:hAnsi="Times New Roman" w:cs="Times New Roman"/>
          <w:sz w:val="22"/>
          <w:szCs w:val="22"/>
        </w:rPr>
        <w:fldChar w:fldCharType="begin"/>
      </w:r>
      <w:r w:rsidRPr="00130CB6">
        <w:rPr>
          <w:rFonts w:ascii="Times New Roman" w:hAnsi="Times New Roman" w:cs="Times New Roman"/>
          <w:sz w:val="22"/>
          <w:szCs w:val="22"/>
        </w:rPr>
        <w:instrText xml:space="preserve"> SEQ Table \* ARABIC </w:instrText>
      </w:r>
      <w:r w:rsidRPr="00130CB6">
        <w:rPr>
          <w:rFonts w:ascii="Times New Roman" w:hAnsi="Times New Roman" w:cs="Times New Roman"/>
          <w:sz w:val="22"/>
          <w:szCs w:val="22"/>
        </w:rPr>
        <w:fldChar w:fldCharType="separate"/>
      </w:r>
      <w:r w:rsidRPr="00130CB6">
        <w:rPr>
          <w:rFonts w:ascii="Times New Roman" w:hAnsi="Times New Roman" w:cs="Times New Roman"/>
          <w:sz w:val="22"/>
          <w:szCs w:val="22"/>
        </w:rPr>
        <w:t>2</w:t>
      </w:r>
      <w:r w:rsidRPr="00130CB6"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>.</w:t>
      </w:r>
      <w:r w:rsidRPr="00130CB6">
        <w:rPr>
          <w:rFonts w:ascii="Times New Roman" w:hAnsi="Times New Roman" w:cs="Times New Roman"/>
          <w:sz w:val="22"/>
          <w:szCs w:val="22"/>
        </w:rPr>
        <w:t xml:space="preserve"> List of the most intense droughts </w:t>
      </w:r>
      <w:r>
        <w:rPr>
          <w:rFonts w:ascii="Times New Roman" w:hAnsi="Times New Roman" w:cs="Times New Roman"/>
          <w:sz w:val="22"/>
          <w:szCs w:val="22"/>
        </w:rPr>
        <w:t xml:space="preserve">in Sweden 1922-2021, </w:t>
      </w:r>
      <w:r w:rsidRPr="00130CB6">
        <w:rPr>
          <w:rFonts w:ascii="Times New Roman" w:hAnsi="Times New Roman" w:cs="Times New Roman"/>
          <w:sz w:val="22"/>
          <w:szCs w:val="22"/>
        </w:rPr>
        <w:t>based on SPEI12</w:t>
      </w:r>
      <w:r>
        <w:rPr>
          <w:rFonts w:ascii="Times New Roman" w:hAnsi="Times New Roman" w:cs="Times New Roman"/>
          <w:sz w:val="22"/>
          <w:szCs w:val="22"/>
        </w:rPr>
        <w:t>.</w:t>
      </w:r>
    </w:p>
    <w:tbl>
      <w:tblPr>
        <w:tblW w:w="907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83"/>
        <w:gridCol w:w="1722"/>
        <w:gridCol w:w="1132"/>
        <w:gridCol w:w="1132"/>
        <w:gridCol w:w="1976"/>
        <w:gridCol w:w="2127"/>
      </w:tblGrid>
      <w:tr w:rsidR="00BF00FC" w:rsidRPr="00130CB6" w14:paraId="67DAD04E" w14:textId="77777777" w:rsidTr="00940179">
        <w:trPr>
          <w:trHeight w:val="1010"/>
          <w:tblHeader/>
        </w:trPr>
        <w:tc>
          <w:tcPr>
            <w:tcW w:w="983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1D3A62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b/>
                <w:bCs/>
              </w:rPr>
              <w:t>Total Intensity</w:t>
            </w:r>
          </w:p>
        </w:tc>
        <w:tc>
          <w:tcPr>
            <w:tcW w:w="172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558FAE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b/>
                <w:bCs/>
              </w:rPr>
              <w:t>Most Affected County</w:t>
            </w:r>
          </w:p>
        </w:tc>
        <w:tc>
          <w:tcPr>
            <w:tcW w:w="113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75C408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b/>
                <w:bCs/>
              </w:rPr>
              <w:t>Duration (months)</w:t>
            </w:r>
          </w:p>
        </w:tc>
        <w:tc>
          <w:tcPr>
            <w:tcW w:w="113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EE14C3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b/>
                <w:bCs/>
                <w:color w:val="000000"/>
              </w:rPr>
              <w:t>Min. Intensity</w:t>
            </w:r>
          </w:p>
        </w:tc>
        <w:tc>
          <w:tcPr>
            <w:tcW w:w="1976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9F5CF9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b/>
                <w:bCs/>
                <w:color w:val="000000"/>
              </w:rPr>
              <w:t>Start Date</w:t>
            </w:r>
          </w:p>
        </w:tc>
        <w:tc>
          <w:tcPr>
            <w:tcW w:w="212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BFBFBF"/>
            <w:vAlign w:val="center"/>
          </w:tcPr>
          <w:p w14:paraId="61BE9805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CB6">
              <w:rPr>
                <w:rFonts w:ascii="Times New Roman" w:hAnsi="Times New Roman" w:cs="Times New Roman"/>
                <w:b/>
                <w:bCs/>
                <w:color w:val="000000"/>
              </w:rPr>
              <w:t>End Date</w:t>
            </w:r>
          </w:p>
        </w:tc>
      </w:tr>
      <w:tr w:rsidR="00BF00FC" w:rsidRPr="00130CB6" w14:paraId="5A7C0F92" w14:textId="77777777" w:rsidTr="00940179">
        <w:trPr>
          <w:trHeight w:val="511"/>
        </w:trPr>
        <w:tc>
          <w:tcPr>
            <w:tcW w:w="983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0762E08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67.5</w:t>
            </w:r>
          </w:p>
        </w:tc>
        <w:tc>
          <w:tcPr>
            <w:tcW w:w="172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0D0BFBF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130CB6">
              <w:rPr>
                <w:rFonts w:ascii="Times New Roman" w:hAnsi="Times New Roman" w:cs="Times New Roman"/>
                <w:color w:val="000000"/>
              </w:rPr>
              <w:t>Norrbotten</w:t>
            </w:r>
            <w:proofErr w:type="spellEnd"/>
          </w:p>
        </w:tc>
        <w:tc>
          <w:tcPr>
            <w:tcW w:w="113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358F03B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13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604EC36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-3.2</w:t>
            </w:r>
          </w:p>
        </w:tc>
        <w:tc>
          <w:tcPr>
            <w:tcW w:w="1976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5E6B938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October-1945</w:t>
            </w:r>
          </w:p>
        </w:tc>
        <w:tc>
          <w:tcPr>
            <w:tcW w:w="212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vAlign w:val="bottom"/>
          </w:tcPr>
          <w:p w14:paraId="3F5C7EDF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September-1948</w:t>
            </w:r>
          </w:p>
        </w:tc>
      </w:tr>
      <w:tr w:rsidR="00BF00FC" w:rsidRPr="00130CB6" w14:paraId="4EE49F89" w14:textId="77777777" w:rsidTr="00940179">
        <w:trPr>
          <w:trHeight w:val="511"/>
        </w:trPr>
        <w:tc>
          <w:tcPr>
            <w:tcW w:w="983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46E36B8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72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3361326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Stockholm</w:t>
            </w:r>
          </w:p>
        </w:tc>
        <w:tc>
          <w:tcPr>
            <w:tcW w:w="113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C897EA1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13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1CBE0FF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-1.9</w:t>
            </w:r>
          </w:p>
        </w:tc>
        <w:tc>
          <w:tcPr>
            <w:tcW w:w="1976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5836FE0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April-1971</w:t>
            </w:r>
          </w:p>
        </w:tc>
        <w:tc>
          <w:tcPr>
            <w:tcW w:w="212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vAlign w:val="bottom"/>
          </w:tcPr>
          <w:p w14:paraId="5E67CB06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July-1974</w:t>
            </w:r>
          </w:p>
        </w:tc>
      </w:tr>
      <w:tr w:rsidR="00BF00FC" w:rsidRPr="00130CB6" w14:paraId="65F44C71" w14:textId="77777777" w:rsidTr="00940179">
        <w:trPr>
          <w:trHeight w:val="511"/>
        </w:trPr>
        <w:tc>
          <w:tcPr>
            <w:tcW w:w="983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3C93C5D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57.7</w:t>
            </w:r>
          </w:p>
        </w:tc>
        <w:tc>
          <w:tcPr>
            <w:tcW w:w="172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A1D7D59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Halland</w:t>
            </w:r>
          </w:p>
        </w:tc>
        <w:tc>
          <w:tcPr>
            <w:tcW w:w="113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85E96B2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13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FC822ED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-2.3</w:t>
            </w:r>
          </w:p>
        </w:tc>
        <w:tc>
          <w:tcPr>
            <w:tcW w:w="1976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BF0A608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February-1932</w:t>
            </w:r>
          </w:p>
        </w:tc>
        <w:tc>
          <w:tcPr>
            <w:tcW w:w="212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vAlign w:val="bottom"/>
          </w:tcPr>
          <w:p w14:paraId="2A1E42C5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January-1935</w:t>
            </w:r>
          </w:p>
        </w:tc>
      </w:tr>
      <w:tr w:rsidR="00BF00FC" w:rsidRPr="00130CB6" w14:paraId="44470F85" w14:textId="77777777" w:rsidTr="00940179">
        <w:trPr>
          <w:trHeight w:val="511"/>
        </w:trPr>
        <w:tc>
          <w:tcPr>
            <w:tcW w:w="983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82572D3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54.2</w:t>
            </w:r>
          </w:p>
        </w:tc>
        <w:tc>
          <w:tcPr>
            <w:tcW w:w="172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FB2F871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Halland</w:t>
            </w:r>
          </w:p>
        </w:tc>
        <w:tc>
          <w:tcPr>
            <w:tcW w:w="113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FF2078E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13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31899D8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-1.8</w:t>
            </w:r>
          </w:p>
        </w:tc>
        <w:tc>
          <w:tcPr>
            <w:tcW w:w="1976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1D2C357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October-1936</w:t>
            </w:r>
          </w:p>
        </w:tc>
        <w:tc>
          <w:tcPr>
            <w:tcW w:w="212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vAlign w:val="bottom"/>
          </w:tcPr>
          <w:p w14:paraId="3D9CD292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January-1940</w:t>
            </w:r>
          </w:p>
        </w:tc>
      </w:tr>
      <w:tr w:rsidR="00BF00FC" w:rsidRPr="00130CB6" w14:paraId="0117C551" w14:textId="77777777" w:rsidTr="00940179">
        <w:trPr>
          <w:trHeight w:val="511"/>
        </w:trPr>
        <w:tc>
          <w:tcPr>
            <w:tcW w:w="983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52B2B0B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49.7</w:t>
            </w:r>
          </w:p>
        </w:tc>
        <w:tc>
          <w:tcPr>
            <w:tcW w:w="172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41F3B03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Blekinge</w:t>
            </w:r>
          </w:p>
        </w:tc>
        <w:tc>
          <w:tcPr>
            <w:tcW w:w="113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D2798DE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13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32027A8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-2.3</w:t>
            </w:r>
          </w:p>
        </w:tc>
        <w:tc>
          <w:tcPr>
            <w:tcW w:w="1976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39E3BE9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March-1938</w:t>
            </w:r>
          </w:p>
        </w:tc>
        <w:tc>
          <w:tcPr>
            <w:tcW w:w="212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vAlign w:val="bottom"/>
          </w:tcPr>
          <w:p w14:paraId="286D385B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January-1941</w:t>
            </w:r>
          </w:p>
        </w:tc>
      </w:tr>
      <w:tr w:rsidR="00BF00FC" w:rsidRPr="00130CB6" w14:paraId="114AD17A" w14:textId="77777777" w:rsidTr="00940179">
        <w:trPr>
          <w:trHeight w:val="511"/>
        </w:trPr>
        <w:tc>
          <w:tcPr>
            <w:tcW w:w="983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7F96821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47.5</w:t>
            </w:r>
          </w:p>
        </w:tc>
        <w:tc>
          <w:tcPr>
            <w:tcW w:w="172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61C7A35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130CB6">
              <w:rPr>
                <w:rFonts w:ascii="Times New Roman" w:hAnsi="Times New Roman" w:cs="Times New Roman"/>
                <w:color w:val="000000"/>
              </w:rPr>
              <w:t>Västerbotten</w:t>
            </w:r>
            <w:proofErr w:type="spellEnd"/>
          </w:p>
        </w:tc>
        <w:tc>
          <w:tcPr>
            <w:tcW w:w="113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D88F56C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13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A3BE7DE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-2</w:t>
            </w:r>
          </w:p>
        </w:tc>
        <w:tc>
          <w:tcPr>
            <w:tcW w:w="1976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73B179C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January-1946</w:t>
            </w:r>
          </w:p>
        </w:tc>
        <w:tc>
          <w:tcPr>
            <w:tcW w:w="212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vAlign w:val="bottom"/>
          </w:tcPr>
          <w:p w14:paraId="4105A9AB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July-1948</w:t>
            </w:r>
          </w:p>
        </w:tc>
      </w:tr>
      <w:tr w:rsidR="00BF00FC" w:rsidRPr="00130CB6" w14:paraId="007DA2CD" w14:textId="77777777" w:rsidTr="00940179">
        <w:trPr>
          <w:trHeight w:val="511"/>
        </w:trPr>
        <w:tc>
          <w:tcPr>
            <w:tcW w:w="983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E52EC50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46.1</w:t>
            </w:r>
          </w:p>
        </w:tc>
        <w:tc>
          <w:tcPr>
            <w:tcW w:w="172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E40C5B4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Uppsala</w:t>
            </w:r>
          </w:p>
        </w:tc>
        <w:tc>
          <w:tcPr>
            <w:tcW w:w="113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5ED61FC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13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ED4C0FD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-2.3</w:t>
            </w:r>
          </w:p>
        </w:tc>
        <w:tc>
          <w:tcPr>
            <w:tcW w:w="1976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2FC657A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February-1972</w:t>
            </w:r>
          </w:p>
        </w:tc>
        <w:tc>
          <w:tcPr>
            <w:tcW w:w="212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vAlign w:val="bottom"/>
          </w:tcPr>
          <w:p w14:paraId="07CDE2AC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August-1974</w:t>
            </w:r>
          </w:p>
        </w:tc>
      </w:tr>
      <w:tr w:rsidR="00BF00FC" w:rsidRPr="00130CB6" w14:paraId="08FB19A7" w14:textId="77777777" w:rsidTr="00940179">
        <w:trPr>
          <w:trHeight w:val="511"/>
        </w:trPr>
        <w:tc>
          <w:tcPr>
            <w:tcW w:w="983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EDB3C6E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45.7</w:t>
            </w:r>
          </w:p>
        </w:tc>
        <w:tc>
          <w:tcPr>
            <w:tcW w:w="172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BAA3D5F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130CB6">
              <w:rPr>
                <w:rFonts w:ascii="Times New Roman" w:hAnsi="Times New Roman" w:cs="Times New Roman"/>
                <w:color w:val="000000"/>
              </w:rPr>
              <w:t>Västerbotten</w:t>
            </w:r>
            <w:proofErr w:type="spellEnd"/>
          </w:p>
        </w:tc>
        <w:tc>
          <w:tcPr>
            <w:tcW w:w="113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D01632A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13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94633A0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-2.2</w:t>
            </w:r>
          </w:p>
        </w:tc>
        <w:tc>
          <w:tcPr>
            <w:tcW w:w="1976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5375438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December-1968</w:t>
            </w:r>
          </w:p>
        </w:tc>
        <w:tc>
          <w:tcPr>
            <w:tcW w:w="212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vAlign w:val="bottom"/>
          </w:tcPr>
          <w:p w14:paraId="46A6D30B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January-1971</w:t>
            </w:r>
          </w:p>
        </w:tc>
      </w:tr>
      <w:tr w:rsidR="00BF00FC" w:rsidRPr="00130CB6" w14:paraId="1C05EE63" w14:textId="77777777" w:rsidTr="00940179">
        <w:trPr>
          <w:trHeight w:val="511"/>
        </w:trPr>
        <w:tc>
          <w:tcPr>
            <w:tcW w:w="983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413C82D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45.2</w:t>
            </w:r>
          </w:p>
        </w:tc>
        <w:tc>
          <w:tcPr>
            <w:tcW w:w="172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5F33C24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Jönköping</w:t>
            </w:r>
          </w:p>
        </w:tc>
        <w:tc>
          <w:tcPr>
            <w:tcW w:w="113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F570A17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13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92B0C77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-2.8</w:t>
            </w:r>
          </w:p>
        </w:tc>
        <w:tc>
          <w:tcPr>
            <w:tcW w:w="1976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38A11AB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June-1939</w:t>
            </w:r>
          </w:p>
        </w:tc>
        <w:tc>
          <w:tcPr>
            <w:tcW w:w="212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vAlign w:val="bottom"/>
          </w:tcPr>
          <w:p w14:paraId="32D477D5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December-1941</w:t>
            </w:r>
          </w:p>
        </w:tc>
      </w:tr>
      <w:tr w:rsidR="00BF00FC" w:rsidRPr="00130CB6" w14:paraId="3401FF93" w14:textId="77777777" w:rsidTr="00940179">
        <w:trPr>
          <w:trHeight w:val="511"/>
        </w:trPr>
        <w:tc>
          <w:tcPr>
            <w:tcW w:w="983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A9714CC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lastRenderedPageBreak/>
              <w:t>44.6</w:t>
            </w:r>
          </w:p>
        </w:tc>
        <w:tc>
          <w:tcPr>
            <w:tcW w:w="172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1059EDE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130CB6">
              <w:rPr>
                <w:rFonts w:ascii="Times New Roman" w:hAnsi="Times New Roman" w:cs="Times New Roman"/>
                <w:color w:val="000000"/>
              </w:rPr>
              <w:t>Jämtland</w:t>
            </w:r>
            <w:proofErr w:type="spellEnd"/>
          </w:p>
        </w:tc>
        <w:tc>
          <w:tcPr>
            <w:tcW w:w="113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FAC6C6F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132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4C8CA99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-4.3</w:t>
            </w:r>
          </w:p>
        </w:tc>
        <w:tc>
          <w:tcPr>
            <w:tcW w:w="1976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6112094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February-1948</w:t>
            </w:r>
          </w:p>
        </w:tc>
        <w:tc>
          <w:tcPr>
            <w:tcW w:w="212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vAlign w:val="bottom"/>
          </w:tcPr>
          <w:p w14:paraId="1A1BB52B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November-1949</w:t>
            </w:r>
          </w:p>
        </w:tc>
      </w:tr>
    </w:tbl>
    <w:p w14:paraId="4BB672C8" w14:textId="77777777" w:rsidR="00BF00FC" w:rsidRPr="00130CB6" w:rsidRDefault="00BF00FC" w:rsidP="00BF00FC">
      <w:pPr>
        <w:rPr>
          <w:rFonts w:ascii="Times New Roman" w:hAnsi="Times New Roman" w:cs="Times New Roman"/>
        </w:rPr>
      </w:pPr>
    </w:p>
    <w:p w14:paraId="315E4E54" w14:textId="77777777" w:rsidR="00BF00FC" w:rsidRPr="00130CB6" w:rsidRDefault="00BF00FC" w:rsidP="00BF00FC">
      <w:pPr>
        <w:pStyle w:val="Caption"/>
        <w:keepNext/>
        <w:spacing w:after="0"/>
        <w:rPr>
          <w:rFonts w:ascii="Times New Roman" w:hAnsi="Times New Roman" w:cs="Times New Roman"/>
          <w:sz w:val="22"/>
          <w:szCs w:val="22"/>
        </w:rPr>
      </w:pPr>
      <w:bookmarkStart w:id="1" w:name="_Ref143614507"/>
      <w:r w:rsidRPr="00130CB6">
        <w:rPr>
          <w:rFonts w:ascii="Times New Roman" w:hAnsi="Times New Roman" w:cs="Times New Roman"/>
          <w:sz w:val="22"/>
          <w:szCs w:val="22"/>
        </w:rPr>
        <w:t xml:space="preserve">Table </w:t>
      </w:r>
      <w:r>
        <w:rPr>
          <w:rFonts w:ascii="Times New Roman" w:hAnsi="Times New Roman" w:cs="Times New Roman"/>
          <w:sz w:val="22"/>
          <w:szCs w:val="22"/>
        </w:rPr>
        <w:t>S</w:t>
      </w:r>
      <w:r w:rsidRPr="00130CB6">
        <w:rPr>
          <w:rFonts w:ascii="Times New Roman" w:hAnsi="Times New Roman" w:cs="Times New Roman"/>
          <w:sz w:val="22"/>
          <w:szCs w:val="22"/>
        </w:rPr>
        <w:fldChar w:fldCharType="begin"/>
      </w:r>
      <w:r w:rsidRPr="00130CB6">
        <w:rPr>
          <w:rFonts w:ascii="Times New Roman" w:hAnsi="Times New Roman" w:cs="Times New Roman"/>
          <w:sz w:val="22"/>
          <w:szCs w:val="22"/>
        </w:rPr>
        <w:instrText xml:space="preserve"> SEQ Table \* ARABIC </w:instrText>
      </w:r>
      <w:r w:rsidRPr="00130CB6">
        <w:rPr>
          <w:rFonts w:ascii="Times New Roman" w:hAnsi="Times New Roman" w:cs="Times New Roman"/>
          <w:sz w:val="22"/>
          <w:szCs w:val="22"/>
        </w:rPr>
        <w:fldChar w:fldCharType="separate"/>
      </w:r>
      <w:r w:rsidRPr="00130CB6">
        <w:rPr>
          <w:rFonts w:ascii="Times New Roman" w:hAnsi="Times New Roman" w:cs="Times New Roman"/>
          <w:sz w:val="22"/>
          <w:szCs w:val="22"/>
        </w:rPr>
        <w:t>3</w:t>
      </w:r>
      <w:r w:rsidRPr="00130CB6">
        <w:rPr>
          <w:rFonts w:ascii="Times New Roman" w:hAnsi="Times New Roman" w:cs="Times New Roman"/>
          <w:sz w:val="22"/>
          <w:szCs w:val="22"/>
        </w:rPr>
        <w:fldChar w:fldCharType="end"/>
      </w:r>
      <w:bookmarkEnd w:id="1"/>
      <w:r>
        <w:rPr>
          <w:rFonts w:ascii="Times New Roman" w:hAnsi="Times New Roman" w:cs="Times New Roman"/>
          <w:sz w:val="22"/>
          <w:szCs w:val="22"/>
        </w:rPr>
        <w:t>.</w:t>
      </w:r>
      <w:r w:rsidRPr="00130CB6">
        <w:rPr>
          <w:rFonts w:ascii="Times New Roman" w:hAnsi="Times New Roman" w:cs="Times New Roman"/>
          <w:sz w:val="22"/>
          <w:szCs w:val="22"/>
        </w:rPr>
        <w:t xml:space="preserve"> List of the most intense local flood danger periods </w:t>
      </w:r>
      <w:r>
        <w:rPr>
          <w:rFonts w:ascii="Times New Roman" w:hAnsi="Times New Roman" w:cs="Times New Roman"/>
          <w:sz w:val="22"/>
          <w:szCs w:val="22"/>
        </w:rPr>
        <w:t xml:space="preserve">in Sweden 1922-2021, </w:t>
      </w:r>
      <w:r w:rsidRPr="00130CB6">
        <w:rPr>
          <w:rFonts w:ascii="Times New Roman" w:hAnsi="Times New Roman" w:cs="Times New Roman"/>
          <w:sz w:val="22"/>
          <w:szCs w:val="22"/>
        </w:rPr>
        <w:t>based on DFI</w:t>
      </w:r>
      <w:r>
        <w:rPr>
          <w:rFonts w:ascii="Times New Roman" w:hAnsi="Times New Roman" w:cs="Times New Roman"/>
          <w:sz w:val="22"/>
          <w:szCs w:val="22"/>
        </w:rPr>
        <w:t>.</w:t>
      </w:r>
    </w:p>
    <w:tbl>
      <w:tblPr>
        <w:tblW w:w="907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65"/>
        <w:gridCol w:w="2264"/>
        <w:gridCol w:w="1239"/>
        <w:gridCol w:w="1209"/>
        <w:gridCol w:w="1573"/>
        <w:gridCol w:w="1622"/>
      </w:tblGrid>
      <w:tr w:rsidR="00BF00FC" w:rsidRPr="00130CB6" w14:paraId="5A691899" w14:textId="77777777" w:rsidTr="00940179">
        <w:trPr>
          <w:trHeight w:val="1010"/>
          <w:tblHeader/>
        </w:trPr>
        <w:tc>
          <w:tcPr>
            <w:tcW w:w="909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EFC708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b/>
                <w:bCs/>
              </w:rPr>
              <w:t>Total Intensity</w:t>
            </w:r>
          </w:p>
        </w:tc>
        <w:tc>
          <w:tcPr>
            <w:tcW w:w="176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B34191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b/>
                <w:bCs/>
              </w:rPr>
              <w:t>Most Affected County</w:t>
            </w:r>
          </w:p>
        </w:tc>
        <w:tc>
          <w:tcPr>
            <w:tcW w:w="96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E73257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b/>
                <w:bCs/>
              </w:rPr>
              <w:t>Duration (days)</w:t>
            </w:r>
          </w:p>
        </w:tc>
        <w:tc>
          <w:tcPr>
            <w:tcW w:w="944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830534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b/>
                <w:bCs/>
                <w:color w:val="000000"/>
              </w:rPr>
              <w:t>Max. Intensity</w:t>
            </w:r>
          </w:p>
        </w:tc>
        <w:tc>
          <w:tcPr>
            <w:tcW w:w="122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BFBFB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6B6E4F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b/>
                <w:bCs/>
                <w:color w:val="000000"/>
              </w:rPr>
              <w:t>Start Date</w:t>
            </w:r>
          </w:p>
        </w:tc>
        <w:tc>
          <w:tcPr>
            <w:tcW w:w="1266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BFBFBF"/>
            <w:vAlign w:val="center"/>
          </w:tcPr>
          <w:p w14:paraId="1E73C569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CB6">
              <w:rPr>
                <w:rFonts w:ascii="Times New Roman" w:hAnsi="Times New Roman" w:cs="Times New Roman"/>
                <w:b/>
                <w:bCs/>
                <w:color w:val="000000"/>
              </w:rPr>
              <w:t>End Date</w:t>
            </w:r>
          </w:p>
        </w:tc>
      </w:tr>
      <w:tr w:rsidR="00BF00FC" w:rsidRPr="00130CB6" w14:paraId="45D672EB" w14:textId="77777777" w:rsidTr="00940179">
        <w:trPr>
          <w:trHeight w:val="511"/>
        </w:trPr>
        <w:tc>
          <w:tcPr>
            <w:tcW w:w="909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CE17C0D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177.6</w:t>
            </w:r>
          </w:p>
        </w:tc>
        <w:tc>
          <w:tcPr>
            <w:tcW w:w="176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160C9BA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130CB6">
              <w:rPr>
                <w:rFonts w:ascii="Times New Roman" w:hAnsi="Times New Roman" w:cs="Times New Roman"/>
                <w:color w:val="000000"/>
              </w:rPr>
              <w:t>Västernorrland</w:t>
            </w:r>
            <w:proofErr w:type="spellEnd"/>
          </w:p>
        </w:tc>
        <w:tc>
          <w:tcPr>
            <w:tcW w:w="96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927B797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944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3BAFF96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2.8</w:t>
            </w:r>
          </w:p>
        </w:tc>
        <w:tc>
          <w:tcPr>
            <w:tcW w:w="122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7EBEE43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27-10-2000</w:t>
            </w:r>
          </w:p>
        </w:tc>
        <w:tc>
          <w:tcPr>
            <w:tcW w:w="1266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vAlign w:val="bottom"/>
          </w:tcPr>
          <w:p w14:paraId="31207933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09-02-2001</w:t>
            </w:r>
          </w:p>
        </w:tc>
      </w:tr>
      <w:tr w:rsidR="00BF00FC" w:rsidRPr="00130CB6" w14:paraId="3CC39894" w14:textId="77777777" w:rsidTr="00940179">
        <w:trPr>
          <w:trHeight w:val="511"/>
        </w:trPr>
        <w:tc>
          <w:tcPr>
            <w:tcW w:w="909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F036F98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167.6</w:t>
            </w:r>
          </w:p>
        </w:tc>
        <w:tc>
          <w:tcPr>
            <w:tcW w:w="176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1DD0C55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130CB6">
              <w:rPr>
                <w:rFonts w:ascii="Times New Roman" w:hAnsi="Times New Roman" w:cs="Times New Roman"/>
                <w:color w:val="000000"/>
              </w:rPr>
              <w:t>Skåne</w:t>
            </w:r>
            <w:proofErr w:type="spellEnd"/>
          </w:p>
        </w:tc>
        <w:tc>
          <w:tcPr>
            <w:tcW w:w="96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82F0B39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944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FCE443A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2.9</w:t>
            </w:r>
          </w:p>
        </w:tc>
        <w:tc>
          <w:tcPr>
            <w:tcW w:w="122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71C3998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22-06-2007</w:t>
            </w:r>
          </w:p>
        </w:tc>
        <w:tc>
          <w:tcPr>
            <w:tcW w:w="1266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vAlign w:val="bottom"/>
          </w:tcPr>
          <w:p w14:paraId="30DA2B80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12-10-2007</w:t>
            </w:r>
          </w:p>
        </w:tc>
      </w:tr>
      <w:tr w:rsidR="00BF00FC" w:rsidRPr="00130CB6" w14:paraId="0E10AEB2" w14:textId="77777777" w:rsidTr="00940179">
        <w:trPr>
          <w:trHeight w:val="511"/>
        </w:trPr>
        <w:tc>
          <w:tcPr>
            <w:tcW w:w="909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6C13FC1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166.4</w:t>
            </w:r>
          </w:p>
        </w:tc>
        <w:tc>
          <w:tcPr>
            <w:tcW w:w="176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EB7AEB9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130CB6">
              <w:rPr>
                <w:rFonts w:ascii="Times New Roman" w:hAnsi="Times New Roman" w:cs="Times New Roman"/>
                <w:color w:val="000000"/>
              </w:rPr>
              <w:t>Västerbotten</w:t>
            </w:r>
            <w:proofErr w:type="spellEnd"/>
          </w:p>
        </w:tc>
        <w:tc>
          <w:tcPr>
            <w:tcW w:w="96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7B6C05A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944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8FE3209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122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AD247FA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17-07-1998</w:t>
            </w:r>
          </w:p>
        </w:tc>
        <w:tc>
          <w:tcPr>
            <w:tcW w:w="1266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vAlign w:val="bottom"/>
          </w:tcPr>
          <w:p w14:paraId="20203151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22-11-1998</w:t>
            </w:r>
          </w:p>
        </w:tc>
      </w:tr>
      <w:tr w:rsidR="00BF00FC" w:rsidRPr="00130CB6" w14:paraId="4F332D48" w14:textId="77777777" w:rsidTr="00940179">
        <w:trPr>
          <w:trHeight w:val="511"/>
        </w:trPr>
        <w:tc>
          <w:tcPr>
            <w:tcW w:w="909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10A93F8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162.1</w:t>
            </w:r>
          </w:p>
        </w:tc>
        <w:tc>
          <w:tcPr>
            <w:tcW w:w="176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DDB587F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Kalmar</w:t>
            </w:r>
          </w:p>
        </w:tc>
        <w:tc>
          <w:tcPr>
            <w:tcW w:w="96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2DF044F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944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0B5346D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122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2A8F863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27-09-1960</w:t>
            </w:r>
          </w:p>
        </w:tc>
        <w:tc>
          <w:tcPr>
            <w:tcW w:w="1266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vAlign w:val="bottom"/>
          </w:tcPr>
          <w:p w14:paraId="074DD00D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03-02-1961</w:t>
            </w:r>
          </w:p>
        </w:tc>
      </w:tr>
      <w:tr w:rsidR="00BF00FC" w:rsidRPr="00130CB6" w14:paraId="4927F45B" w14:textId="77777777" w:rsidTr="00940179">
        <w:trPr>
          <w:trHeight w:val="511"/>
        </w:trPr>
        <w:tc>
          <w:tcPr>
            <w:tcW w:w="909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95D0396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151.5</w:t>
            </w:r>
          </w:p>
        </w:tc>
        <w:tc>
          <w:tcPr>
            <w:tcW w:w="176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05F88EF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Halland</w:t>
            </w:r>
          </w:p>
        </w:tc>
        <w:tc>
          <w:tcPr>
            <w:tcW w:w="96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C14DA9D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944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713B62A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122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A405E85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05-11-2006</w:t>
            </w:r>
          </w:p>
        </w:tc>
        <w:tc>
          <w:tcPr>
            <w:tcW w:w="1266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vAlign w:val="bottom"/>
          </w:tcPr>
          <w:p w14:paraId="2276F87F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14-03-2007</w:t>
            </w:r>
          </w:p>
        </w:tc>
      </w:tr>
      <w:tr w:rsidR="00BF00FC" w:rsidRPr="00130CB6" w14:paraId="39C42BAE" w14:textId="77777777" w:rsidTr="00940179">
        <w:trPr>
          <w:trHeight w:val="511"/>
        </w:trPr>
        <w:tc>
          <w:tcPr>
            <w:tcW w:w="909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CD62732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147.2</w:t>
            </w:r>
          </w:p>
        </w:tc>
        <w:tc>
          <w:tcPr>
            <w:tcW w:w="176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EAA5E5D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Blekinge</w:t>
            </w:r>
          </w:p>
        </w:tc>
        <w:tc>
          <w:tcPr>
            <w:tcW w:w="96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8F2EE46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944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AABE120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122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EE85F78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01-07-2007</w:t>
            </w:r>
          </w:p>
        </w:tc>
        <w:tc>
          <w:tcPr>
            <w:tcW w:w="1266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vAlign w:val="bottom"/>
          </w:tcPr>
          <w:p w14:paraId="53A34613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23-10-2007</w:t>
            </w:r>
          </w:p>
        </w:tc>
      </w:tr>
      <w:tr w:rsidR="00BF00FC" w:rsidRPr="00130CB6" w14:paraId="275887A8" w14:textId="77777777" w:rsidTr="00940179">
        <w:trPr>
          <w:trHeight w:val="511"/>
        </w:trPr>
        <w:tc>
          <w:tcPr>
            <w:tcW w:w="909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5CC97D1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143.2</w:t>
            </w:r>
          </w:p>
        </w:tc>
        <w:tc>
          <w:tcPr>
            <w:tcW w:w="176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4E8EC18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130CB6">
              <w:rPr>
                <w:rFonts w:ascii="Times New Roman" w:hAnsi="Times New Roman" w:cs="Times New Roman"/>
                <w:color w:val="000000"/>
              </w:rPr>
              <w:t>Västerbotten</w:t>
            </w:r>
            <w:proofErr w:type="spellEnd"/>
          </w:p>
        </w:tc>
        <w:tc>
          <w:tcPr>
            <w:tcW w:w="96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6B60CE9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944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11A4FB0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2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296FF552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26-08-2001</w:t>
            </w:r>
          </w:p>
        </w:tc>
        <w:tc>
          <w:tcPr>
            <w:tcW w:w="1266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vAlign w:val="bottom"/>
          </w:tcPr>
          <w:p w14:paraId="47231139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29-12-2001</w:t>
            </w:r>
          </w:p>
        </w:tc>
      </w:tr>
      <w:tr w:rsidR="00BF00FC" w:rsidRPr="00130CB6" w14:paraId="6709281D" w14:textId="77777777" w:rsidTr="00940179">
        <w:trPr>
          <w:trHeight w:val="511"/>
        </w:trPr>
        <w:tc>
          <w:tcPr>
            <w:tcW w:w="909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A590A9B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133.4</w:t>
            </w:r>
          </w:p>
        </w:tc>
        <w:tc>
          <w:tcPr>
            <w:tcW w:w="176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4F8963B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130CB6">
              <w:rPr>
                <w:rFonts w:ascii="Times New Roman" w:hAnsi="Times New Roman" w:cs="Times New Roman"/>
                <w:color w:val="000000"/>
              </w:rPr>
              <w:t>Jämtland</w:t>
            </w:r>
            <w:proofErr w:type="spellEnd"/>
          </w:p>
        </w:tc>
        <w:tc>
          <w:tcPr>
            <w:tcW w:w="96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FA81892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944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EC3694A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122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9AB03F6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09-08-1960</w:t>
            </w:r>
          </w:p>
        </w:tc>
        <w:tc>
          <w:tcPr>
            <w:tcW w:w="1266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vAlign w:val="bottom"/>
          </w:tcPr>
          <w:p w14:paraId="30C3EA88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12-12-1960</w:t>
            </w:r>
          </w:p>
        </w:tc>
      </w:tr>
      <w:tr w:rsidR="00BF00FC" w:rsidRPr="00130CB6" w14:paraId="6D4524B1" w14:textId="77777777" w:rsidTr="00940179">
        <w:trPr>
          <w:trHeight w:val="511"/>
        </w:trPr>
        <w:tc>
          <w:tcPr>
            <w:tcW w:w="909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554D007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123.5</w:t>
            </w:r>
          </w:p>
        </w:tc>
        <w:tc>
          <w:tcPr>
            <w:tcW w:w="176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1BD812D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proofErr w:type="spellStart"/>
            <w:r w:rsidRPr="00130CB6">
              <w:rPr>
                <w:rFonts w:ascii="Times New Roman" w:hAnsi="Times New Roman" w:cs="Times New Roman"/>
                <w:color w:val="000000"/>
              </w:rPr>
              <w:t>Västra</w:t>
            </w:r>
            <w:proofErr w:type="spellEnd"/>
            <w:r w:rsidRPr="00130CB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30CB6">
              <w:rPr>
                <w:rFonts w:ascii="Times New Roman" w:hAnsi="Times New Roman" w:cs="Times New Roman"/>
                <w:color w:val="000000"/>
              </w:rPr>
              <w:t>Götaland</w:t>
            </w:r>
            <w:proofErr w:type="spellEnd"/>
          </w:p>
        </w:tc>
        <w:tc>
          <w:tcPr>
            <w:tcW w:w="96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E114CA6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944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8B66A13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2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9104FB7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26-10-2006</w:t>
            </w:r>
          </w:p>
        </w:tc>
        <w:tc>
          <w:tcPr>
            <w:tcW w:w="1266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vAlign w:val="bottom"/>
          </w:tcPr>
          <w:p w14:paraId="31CF0024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14-03-2007</w:t>
            </w:r>
          </w:p>
        </w:tc>
      </w:tr>
      <w:tr w:rsidR="00BF00FC" w:rsidRPr="00130CB6" w14:paraId="1663BA5C" w14:textId="77777777" w:rsidTr="00940179">
        <w:trPr>
          <w:trHeight w:val="511"/>
        </w:trPr>
        <w:tc>
          <w:tcPr>
            <w:tcW w:w="909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109D7C4F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121.1</w:t>
            </w:r>
          </w:p>
        </w:tc>
        <w:tc>
          <w:tcPr>
            <w:tcW w:w="176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4B6ACA8" w14:textId="77777777" w:rsidR="00BF00FC" w:rsidRPr="00130CB6" w:rsidRDefault="00BF00FC" w:rsidP="00940179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Uppsala</w:t>
            </w:r>
          </w:p>
        </w:tc>
        <w:tc>
          <w:tcPr>
            <w:tcW w:w="967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F0A6738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944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7D26C667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1228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53964F62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30-10-1981</w:t>
            </w:r>
          </w:p>
        </w:tc>
        <w:tc>
          <w:tcPr>
            <w:tcW w:w="1266" w:type="dxa"/>
            <w:tcBorders>
              <w:top w:val="single" w:sz="8" w:space="0" w:color="263238"/>
              <w:left w:val="single" w:sz="8" w:space="0" w:color="263238"/>
              <w:bottom w:val="single" w:sz="8" w:space="0" w:color="263238"/>
              <w:right w:val="single" w:sz="8" w:space="0" w:color="263238"/>
            </w:tcBorders>
            <w:vAlign w:val="bottom"/>
          </w:tcPr>
          <w:p w14:paraId="48704715" w14:textId="77777777" w:rsidR="00BF00FC" w:rsidRPr="00130CB6" w:rsidRDefault="00BF00FC" w:rsidP="0094017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dark1"/>
                <w:kern w:val="24"/>
              </w:rPr>
            </w:pPr>
            <w:r w:rsidRPr="00130CB6">
              <w:rPr>
                <w:rFonts w:ascii="Times New Roman" w:hAnsi="Times New Roman" w:cs="Times New Roman"/>
                <w:color w:val="000000"/>
              </w:rPr>
              <w:t>27-01-1982</w:t>
            </w:r>
          </w:p>
        </w:tc>
      </w:tr>
    </w:tbl>
    <w:p w14:paraId="0AF12B13" w14:textId="77777777" w:rsidR="00BF00FC" w:rsidRPr="00130CB6" w:rsidRDefault="00BF00FC" w:rsidP="00BF00FC">
      <w:pPr>
        <w:spacing w:after="0" w:line="240" w:lineRule="auto"/>
        <w:rPr>
          <w:rFonts w:ascii="Times New Roman" w:hAnsi="Times New Roman" w:cs="Times New Roman"/>
        </w:rPr>
      </w:pPr>
    </w:p>
    <w:p w14:paraId="610E2E99" w14:textId="77777777" w:rsidR="00BF00FC" w:rsidRPr="00130CB6" w:rsidRDefault="00BF00FC" w:rsidP="00BF00FC">
      <w:pPr>
        <w:keepNext/>
        <w:rPr>
          <w:rFonts w:ascii="Times New Roman" w:hAnsi="Times New Roman" w:cs="Times New Roman"/>
        </w:rPr>
      </w:pPr>
      <w:r w:rsidRPr="00130CB6">
        <w:rPr>
          <w:rFonts w:ascii="Times New Roman" w:hAnsi="Times New Roman" w:cs="Times New Roman"/>
          <w:noProof/>
        </w:rPr>
        <w:drawing>
          <wp:inline distT="0" distB="0" distL="0" distR="0" wp14:anchorId="3934D10E" wp14:editId="3A44DECD">
            <wp:extent cx="5638608" cy="2435225"/>
            <wp:effectExtent l="0" t="0" r="635" b="3175"/>
            <wp:docPr id="2060053748" name="Picture 6" descr="A graph showing 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053748" name="Picture 6" descr="A graph showing a graph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608" cy="243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E9459" w14:textId="77777777" w:rsidR="00BF00FC" w:rsidRPr="00130CB6" w:rsidRDefault="00BF00FC" w:rsidP="00BF00FC">
      <w:pPr>
        <w:rPr>
          <w:rFonts w:ascii="Times New Roman" w:hAnsi="Times New Roman" w:cs="Times New Roman"/>
          <w:i/>
          <w:iCs/>
        </w:rPr>
      </w:pPr>
      <w:r w:rsidRPr="00130CB6">
        <w:rPr>
          <w:rFonts w:ascii="Times New Roman" w:hAnsi="Times New Roman" w:cs="Times New Roman"/>
          <w:i/>
          <w:iCs/>
        </w:rPr>
        <w:t>Figure</w:t>
      </w:r>
      <w:r>
        <w:rPr>
          <w:rFonts w:ascii="Times New Roman" w:hAnsi="Times New Roman" w:cs="Times New Roman"/>
          <w:i/>
          <w:iCs/>
        </w:rPr>
        <w:t xml:space="preserve"> S</w:t>
      </w:r>
      <w:r w:rsidRPr="00130CB6">
        <w:rPr>
          <w:rFonts w:ascii="Times New Roman" w:hAnsi="Times New Roman" w:cs="Times New Roman"/>
          <w:i/>
          <w:iCs/>
        </w:rPr>
        <w:fldChar w:fldCharType="begin"/>
      </w:r>
      <w:r w:rsidRPr="00130CB6">
        <w:rPr>
          <w:rFonts w:ascii="Times New Roman" w:hAnsi="Times New Roman" w:cs="Times New Roman"/>
          <w:i/>
          <w:iCs/>
        </w:rPr>
        <w:instrText xml:space="preserve"> SEQ Figure \r 1 \* ARABIC </w:instrText>
      </w:r>
      <w:r w:rsidRPr="00130CB6">
        <w:rPr>
          <w:rFonts w:ascii="Times New Roman" w:hAnsi="Times New Roman" w:cs="Times New Roman"/>
          <w:i/>
          <w:iCs/>
        </w:rPr>
        <w:fldChar w:fldCharType="separate"/>
      </w:r>
      <w:r w:rsidRPr="00130CB6">
        <w:rPr>
          <w:rFonts w:ascii="Times New Roman" w:hAnsi="Times New Roman" w:cs="Times New Roman"/>
          <w:i/>
          <w:iCs/>
        </w:rPr>
        <w:t>1</w:t>
      </w:r>
      <w:r w:rsidRPr="00130CB6">
        <w:rPr>
          <w:rFonts w:ascii="Times New Roman" w:hAnsi="Times New Roman" w:cs="Times New Roman"/>
          <w:i/>
          <w:iCs/>
        </w:rPr>
        <w:fldChar w:fldCharType="end"/>
      </w:r>
      <w:r>
        <w:rPr>
          <w:rFonts w:ascii="Times New Roman" w:hAnsi="Times New Roman" w:cs="Times New Roman"/>
          <w:i/>
          <w:iCs/>
        </w:rPr>
        <w:t>.</w:t>
      </w:r>
      <w:r w:rsidRPr="00130CB6">
        <w:rPr>
          <w:rFonts w:ascii="Times New Roman" w:hAnsi="Times New Roman" w:cs="Times New Roman"/>
          <w:i/>
          <w:iCs/>
        </w:rPr>
        <w:t xml:space="preserve"> Spatially averaged heat wave trend (</w:t>
      </w:r>
      <w:r>
        <w:rPr>
          <w:rFonts w:ascii="Times New Roman" w:hAnsi="Times New Roman" w:cs="Times New Roman"/>
          <w:i/>
          <w:iCs/>
        </w:rPr>
        <w:t xml:space="preserve">SMHI heat wave index, </w:t>
      </w:r>
      <w:r w:rsidRPr="00130CB6">
        <w:rPr>
          <w:rFonts w:ascii="Times New Roman" w:hAnsi="Times New Roman" w:cs="Times New Roman"/>
          <w:i/>
          <w:iCs/>
        </w:rPr>
        <w:t>HWI</w:t>
      </w:r>
      <w:r w:rsidRPr="00130CB6">
        <w:rPr>
          <w:rFonts w:ascii="Times New Roman" w:hAnsi="Times New Roman" w:cs="Times New Roman"/>
          <w:i/>
          <w:iCs/>
          <w:vertAlign w:val="subscript"/>
        </w:rPr>
        <w:t>S</w:t>
      </w:r>
      <w:r w:rsidRPr="00130CB6">
        <w:rPr>
          <w:rFonts w:ascii="Times New Roman" w:hAnsi="Times New Roman" w:cs="Times New Roman"/>
          <w:i/>
          <w:iCs/>
        </w:rPr>
        <w:t>)</w:t>
      </w:r>
      <w:r>
        <w:rPr>
          <w:rFonts w:ascii="Times New Roman" w:hAnsi="Times New Roman" w:cs="Times New Roman"/>
          <w:i/>
          <w:iCs/>
        </w:rPr>
        <w:t xml:space="preserve"> in Sweden 1922-2021</w:t>
      </w:r>
      <w:r w:rsidRPr="00130CB6">
        <w:rPr>
          <w:rFonts w:ascii="Times New Roman" w:hAnsi="Times New Roman" w:cs="Times New Roman"/>
          <w:i/>
          <w:iCs/>
        </w:rPr>
        <w:t>.</w:t>
      </w:r>
    </w:p>
    <w:p w14:paraId="482E0255" w14:textId="77777777" w:rsidR="00BF00FC" w:rsidRPr="00130CB6" w:rsidRDefault="00BF00FC" w:rsidP="00BF00FC">
      <w:pPr>
        <w:keepNext/>
        <w:rPr>
          <w:rFonts w:ascii="Times New Roman" w:hAnsi="Times New Roman" w:cs="Times New Roman"/>
        </w:rPr>
      </w:pPr>
      <w:r w:rsidRPr="00130CB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F243AB5" wp14:editId="2BED2299">
            <wp:extent cx="5731510" cy="2434550"/>
            <wp:effectExtent l="0" t="0" r="2540" b="4445"/>
            <wp:docPr id="1267326051" name="Picture 7" descr="A graph showing a graph of a wav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326051" name="Picture 7" descr="A graph showing a graph of a wav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3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C5537" w14:textId="77777777" w:rsidR="00BF00FC" w:rsidRPr="00130CB6" w:rsidRDefault="00BF00FC" w:rsidP="00BF00FC">
      <w:pPr>
        <w:rPr>
          <w:rFonts w:ascii="Times New Roman" w:hAnsi="Times New Roman" w:cs="Times New Roman"/>
          <w:i/>
          <w:iCs/>
        </w:rPr>
      </w:pPr>
      <w:r w:rsidRPr="00130CB6">
        <w:rPr>
          <w:rFonts w:ascii="Times New Roman" w:hAnsi="Times New Roman" w:cs="Times New Roman"/>
          <w:i/>
          <w:iCs/>
        </w:rPr>
        <w:t xml:space="preserve">Figure </w:t>
      </w:r>
      <w:r>
        <w:rPr>
          <w:rFonts w:ascii="Times New Roman" w:hAnsi="Times New Roman" w:cs="Times New Roman"/>
          <w:i/>
          <w:iCs/>
        </w:rPr>
        <w:t>S</w:t>
      </w:r>
      <w:r w:rsidRPr="00130CB6">
        <w:rPr>
          <w:rFonts w:ascii="Times New Roman" w:hAnsi="Times New Roman" w:cs="Times New Roman"/>
          <w:i/>
          <w:iCs/>
        </w:rPr>
        <w:fldChar w:fldCharType="begin"/>
      </w:r>
      <w:r w:rsidRPr="00130CB6">
        <w:rPr>
          <w:rFonts w:ascii="Times New Roman" w:hAnsi="Times New Roman" w:cs="Times New Roman"/>
          <w:i/>
          <w:iCs/>
        </w:rPr>
        <w:instrText xml:space="preserve"> SEQ Figure \* ARABIC </w:instrText>
      </w:r>
      <w:r w:rsidRPr="00130CB6">
        <w:rPr>
          <w:rFonts w:ascii="Times New Roman" w:hAnsi="Times New Roman" w:cs="Times New Roman"/>
          <w:i/>
          <w:iCs/>
        </w:rPr>
        <w:fldChar w:fldCharType="separate"/>
      </w:r>
      <w:r w:rsidRPr="00130CB6">
        <w:rPr>
          <w:rFonts w:ascii="Times New Roman" w:hAnsi="Times New Roman" w:cs="Times New Roman"/>
          <w:i/>
          <w:iCs/>
        </w:rPr>
        <w:t>2</w:t>
      </w:r>
      <w:r w:rsidRPr="00130CB6">
        <w:rPr>
          <w:rFonts w:ascii="Times New Roman" w:hAnsi="Times New Roman" w:cs="Times New Roman"/>
          <w:i/>
          <w:iCs/>
        </w:rPr>
        <w:fldChar w:fldCharType="end"/>
      </w:r>
      <w:r>
        <w:rPr>
          <w:rFonts w:ascii="Times New Roman" w:hAnsi="Times New Roman" w:cs="Times New Roman"/>
          <w:i/>
          <w:iCs/>
        </w:rPr>
        <w:t>.</w:t>
      </w:r>
      <w:r w:rsidRPr="00130CB6">
        <w:rPr>
          <w:rFonts w:ascii="Times New Roman" w:hAnsi="Times New Roman" w:cs="Times New Roman"/>
          <w:i/>
          <w:iCs/>
        </w:rPr>
        <w:t xml:space="preserve"> Spatially averaged drought trend (</w:t>
      </w:r>
      <w:r w:rsidRPr="002A37CB">
        <w:rPr>
          <w:rFonts w:ascii="Times New Roman" w:hAnsi="Times New Roman" w:cs="Times New Roman"/>
          <w:i/>
          <w:iCs/>
        </w:rPr>
        <w:t>Standardized Precipitation and Evapotranspiration Index</w:t>
      </w:r>
      <w:r>
        <w:rPr>
          <w:rFonts w:ascii="Times New Roman" w:hAnsi="Times New Roman" w:cs="Times New Roman"/>
          <w:i/>
          <w:iCs/>
        </w:rPr>
        <w:t>,</w:t>
      </w:r>
      <w:r w:rsidRPr="002A37CB">
        <w:rPr>
          <w:rFonts w:ascii="Times New Roman" w:hAnsi="Times New Roman" w:cs="Times New Roman"/>
          <w:i/>
          <w:iCs/>
        </w:rPr>
        <w:t xml:space="preserve"> </w:t>
      </w:r>
      <w:r w:rsidRPr="00130CB6">
        <w:rPr>
          <w:rFonts w:ascii="Times New Roman" w:hAnsi="Times New Roman" w:cs="Times New Roman"/>
          <w:i/>
          <w:iCs/>
        </w:rPr>
        <w:t>SPEI12)</w:t>
      </w:r>
      <w:r w:rsidRPr="00BD2810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in Sweden 1922-2021</w:t>
      </w:r>
      <w:r w:rsidRPr="00130CB6">
        <w:rPr>
          <w:rFonts w:ascii="Times New Roman" w:hAnsi="Times New Roman" w:cs="Times New Roman"/>
          <w:i/>
          <w:iCs/>
        </w:rPr>
        <w:t>.</w:t>
      </w:r>
    </w:p>
    <w:p w14:paraId="61FDECC1" w14:textId="77777777" w:rsidR="00BF00FC" w:rsidRPr="00130CB6" w:rsidRDefault="00BF00FC" w:rsidP="00BF00FC">
      <w:pPr>
        <w:keepNext/>
        <w:rPr>
          <w:rFonts w:ascii="Times New Roman" w:hAnsi="Times New Roman" w:cs="Times New Roman"/>
        </w:rPr>
      </w:pPr>
      <w:r w:rsidRPr="00130CB6">
        <w:rPr>
          <w:rFonts w:ascii="Times New Roman" w:hAnsi="Times New Roman" w:cs="Times New Roman"/>
          <w:noProof/>
        </w:rPr>
        <w:drawing>
          <wp:inline distT="0" distB="0" distL="0" distR="0" wp14:anchorId="43551056" wp14:editId="5565654F">
            <wp:extent cx="5731510" cy="2435225"/>
            <wp:effectExtent l="0" t="0" r="2540" b="3175"/>
            <wp:docPr id="2066206906" name="Picture 8" descr="A graph showing a sound wav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589014" name="Picture 8" descr="A graph showing a sound wav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3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096C8" w14:textId="77777777" w:rsidR="00BF00FC" w:rsidRPr="00130CB6" w:rsidRDefault="00BF00FC" w:rsidP="00BF00FC">
      <w:pPr>
        <w:rPr>
          <w:rFonts w:ascii="Times New Roman" w:hAnsi="Times New Roman" w:cs="Times New Roman"/>
          <w:i/>
          <w:iCs/>
        </w:rPr>
      </w:pPr>
      <w:r w:rsidRPr="00130CB6">
        <w:rPr>
          <w:rFonts w:ascii="Times New Roman" w:hAnsi="Times New Roman" w:cs="Times New Roman"/>
          <w:i/>
          <w:iCs/>
        </w:rPr>
        <w:t xml:space="preserve">Figure </w:t>
      </w:r>
      <w:r>
        <w:rPr>
          <w:rFonts w:ascii="Times New Roman" w:hAnsi="Times New Roman" w:cs="Times New Roman"/>
          <w:i/>
          <w:iCs/>
        </w:rPr>
        <w:t>S</w:t>
      </w:r>
      <w:r w:rsidRPr="00130CB6">
        <w:rPr>
          <w:rFonts w:ascii="Times New Roman" w:hAnsi="Times New Roman" w:cs="Times New Roman"/>
          <w:i/>
          <w:iCs/>
        </w:rPr>
        <w:fldChar w:fldCharType="begin"/>
      </w:r>
      <w:r w:rsidRPr="00130CB6">
        <w:rPr>
          <w:rFonts w:ascii="Times New Roman" w:hAnsi="Times New Roman" w:cs="Times New Roman"/>
          <w:i/>
          <w:iCs/>
        </w:rPr>
        <w:instrText xml:space="preserve"> SEQ Figure \* ARABIC </w:instrText>
      </w:r>
      <w:r w:rsidRPr="00130CB6">
        <w:rPr>
          <w:rFonts w:ascii="Times New Roman" w:hAnsi="Times New Roman" w:cs="Times New Roman"/>
          <w:i/>
          <w:iCs/>
        </w:rPr>
        <w:fldChar w:fldCharType="separate"/>
      </w:r>
      <w:r w:rsidRPr="00130CB6">
        <w:rPr>
          <w:rFonts w:ascii="Times New Roman" w:hAnsi="Times New Roman" w:cs="Times New Roman"/>
          <w:i/>
          <w:iCs/>
        </w:rPr>
        <w:t>3</w:t>
      </w:r>
      <w:r w:rsidRPr="00130CB6">
        <w:rPr>
          <w:rFonts w:ascii="Times New Roman" w:hAnsi="Times New Roman" w:cs="Times New Roman"/>
          <w:i/>
          <w:iCs/>
        </w:rPr>
        <w:fldChar w:fldCharType="end"/>
      </w:r>
      <w:r>
        <w:rPr>
          <w:rFonts w:ascii="Times New Roman" w:hAnsi="Times New Roman" w:cs="Times New Roman"/>
          <w:i/>
          <w:iCs/>
        </w:rPr>
        <w:t>.</w:t>
      </w:r>
      <w:r w:rsidRPr="00130CB6">
        <w:rPr>
          <w:rFonts w:ascii="Times New Roman" w:hAnsi="Times New Roman" w:cs="Times New Roman"/>
          <w:i/>
          <w:iCs/>
        </w:rPr>
        <w:t xml:space="preserve"> Spatially averaged flood </w:t>
      </w:r>
      <w:r>
        <w:rPr>
          <w:rFonts w:ascii="Times New Roman" w:hAnsi="Times New Roman" w:cs="Times New Roman"/>
          <w:i/>
          <w:iCs/>
        </w:rPr>
        <w:t xml:space="preserve">trend </w:t>
      </w:r>
      <w:r w:rsidRPr="00130CB6">
        <w:rPr>
          <w:rFonts w:ascii="Times New Roman" w:hAnsi="Times New Roman" w:cs="Times New Roman"/>
          <w:i/>
          <w:iCs/>
        </w:rPr>
        <w:t>(</w:t>
      </w:r>
      <w:r>
        <w:rPr>
          <w:rFonts w:ascii="Times New Roman" w:hAnsi="Times New Roman" w:cs="Times New Roman"/>
          <w:i/>
          <w:iCs/>
        </w:rPr>
        <w:t xml:space="preserve">Daily Flood Index, </w:t>
      </w:r>
      <w:r w:rsidRPr="00130CB6">
        <w:rPr>
          <w:rFonts w:ascii="Times New Roman" w:hAnsi="Times New Roman" w:cs="Times New Roman"/>
          <w:i/>
          <w:iCs/>
        </w:rPr>
        <w:t>DFI)</w:t>
      </w:r>
      <w:r w:rsidRPr="00BD2810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in Sweden 1922-2021</w:t>
      </w:r>
      <w:r w:rsidRPr="00130CB6">
        <w:rPr>
          <w:rFonts w:ascii="Times New Roman" w:hAnsi="Times New Roman" w:cs="Times New Roman"/>
          <w:i/>
          <w:iCs/>
        </w:rPr>
        <w:t>.</w:t>
      </w:r>
    </w:p>
    <w:p w14:paraId="2B555B5D" w14:textId="77777777" w:rsidR="00BF00FC" w:rsidRPr="00130CB6" w:rsidRDefault="00BF00FC" w:rsidP="00BF00FC">
      <w:pPr>
        <w:pStyle w:val="Caption"/>
        <w:rPr>
          <w:rFonts w:ascii="Times New Roman" w:hAnsi="Times New Roman" w:cs="Times New Roman"/>
        </w:rPr>
      </w:pPr>
    </w:p>
    <w:p w14:paraId="049EB70F" w14:textId="77777777" w:rsidR="00BF00FC" w:rsidRPr="00130CB6" w:rsidRDefault="00BF00FC" w:rsidP="00BF00FC">
      <w:pPr>
        <w:keepNext/>
        <w:jc w:val="center"/>
        <w:rPr>
          <w:rFonts w:ascii="Times New Roman" w:hAnsi="Times New Roman" w:cs="Times New Roman"/>
        </w:rPr>
      </w:pPr>
      <w:r w:rsidRPr="00130CB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2363799" wp14:editId="54FFD47A">
            <wp:extent cx="5040000" cy="7828774"/>
            <wp:effectExtent l="0" t="0" r="8255" b="1270"/>
            <wp:docPr id="1805939199" name="Picture 1805939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7828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17DBC" w14:textId="77777777" w:rsidR="00BF00FC" w:rsidRPr="00130CB6" w:rsidRDefault="00BF00FC" w:rsidP="00BF00FC">
      <w:pPr>
        <w:rPr>
          <w:rFonts w:ascii="Times New Roman" w:hAnsi="Times New Roman" w:cs="Times New Roman"/>
          <w:i/>
          <w:iCs/>
        </w:rPr>
      </w:pPr>
      <w:bookmarkStart w:id="2" w:name="_Ref145930477"/>
      <w:r w:rsidRPr="00130CB6">
        <w:rPr>
          <w:rFonts w:ascii="Times New Roman" w:hAnsi="Times New Roman" w:cs="Times New Roman"/>
          <w:i/>
          <w:iCs/>
        </w:rPr>
        <w:t xml:space="preserve">Figure </w:t>
      </w:r>
      <w:r>
        <w:rPr>
          <w:rFonts w:ascii="Times New Roman" w:hAnsi="Times New Roman" w:cs="Times New Roman"/>
          <w:i/>
          <w:iCs/>
        </w:rPr>
        <w:t>S</w:t>
      </w:r>
      <w:r w:rsidRPr="00130CB6">
        <w:rPr>
          <w:rFonts w:ascii="Times New Roman" w:hAnsi="Times New Roman" w:cs="Times New Roman"/>
          <w:i/>
          <w:iCs/>
        </w:rPr>
        <w:fldChar w:fldCharType="begin"/>
      </w:r>
      <w:r w:rsidRPr="00130CB6">
        <w:rPr>
          <w:rFonts w:ascii="Times New Roman" w:hAnsi="Times New Roman" w:cs="Times New Roman"/>
          <w:i/>
          <w:iCs/>
        </w:rPr>
        <w:instrText xml:space="preserve"> SEQ Figure \* ARABIC </w:instrText>
      </w:r>
      <w:r w:rsidRPr="00130CB6">
        <w:rPr>
          <w:rFonts w:ascii="Times New Roman" w:hAnsi="Times New Roman" w:cs="Times New Roman"/>
          <w:i/>
          <w:iCs/>
        </w:rPr>
        <w:fldChar w:fldCharType="separate"/>
      </w:r>
      <w:r w:rsidRPr="00130CB6">
        <w:rPr>
          <w:rFonts w:ascii="Times New Roman" w:hAnsi="Times New Roman" w:cs="Times New Roman"/>
          <w:i/>
          <w:iCs/>
        </w:rPr>
        <w:t>4</w:t>
      </w:r>
      <w:r w:rsidRPr="00130CB6">
        <w:rPr>
          <w:rFonts w:ascii="Times New Roman" w:hAnsi="Times New Roman" w:cs="Times New Roman"/>
          <w:i/>
          <w:iCs/>
        </w:rPr>
        <w:fldChar w:fldCharType="end"/>
      </w:r>
      <w:bookmarkEnd w:id="2"/>
      <w:r>
        <w:rPr>
          <w:rFonts w:ascii="Times New Roman" w:hAnsi="Times New Roman" w:cs="Times New Roman"/>
          <w:i/>
          <w:iCs/>
        </w:rPr>
        <w:t>.</w:t>
      </w:r>
      <w:r w:rsidRPr="00130CB6">
        <w:rPr>
          <w:rFonts w:ascii="Times New Roman" w:hAnsi="Times New Roman" w:cs="Times New Roman"/>
          <w:i/>
          <w:iCs/>
        </w:rPr>
        <w:t xml:space="preserve"> Distribution of joint return periods for</w:t>
      </w:r>
      <w:r>
        <w:rPr>
          <w:rFonts w:ascii="Times New Roman" w:hAnsi="Times New Roman" w:cs="Times New Roman"/>
          <w:i/>
          <w:iCs/>
        </w:rPr>
        <w:t xml:space="preserve"> drought-heatwave-flood </w:t>
      </w:r>
      <w:r w:rsidRPr="00130CB6">
        <w:rPr>
          <w:rFonts w:ascii="Times New Roman" w:hAnsi="Times New Roman" w:cs="Times New Roman"/>
          <w:i/>
          <w:iCs/>
        </w:rPr>
        <w:t xml:space="preserve">hazard pairs, based on </w:t>
      </w:r>
      <w:r>
        <w:rPr>
          <w:rFonts w:ascii="Times New Roman" w:hAnsi="Times New Roman" w:cs="Times New Roman"/>
          <w:i/>
          <w:iCs/>
        </w:rPr>
        <w:t xml:space="preserve">the </w:t>
      </w:r>
      <w:r w:rsidRPr="00130CB6">
        <w:rPr>
          <w:rFonts w:ascii="Times New Roman" w:hAnsi="Times New Roman" w:cs="Times New Roman"/>
          <w:i/>
          <w:iCs/>
        </w:rPr>
        <w:t>entire study period</w:t>
      </w:r>
      <w:r>
        <w:rPr>
          <w:rFonts w:ascii="Times New Roman" w:hAnsi="Times New Roman" w:cs="Times New Roman"/>
          <w:i/>
          <w:iCs/>
        </w:rPr>
        <w:t xml:space="preserve"> (1922-2021)</w:t>
      </w:r>
      <w:r w:rsidRPr="00130CB6">
        <w:rPr>
          <w:rFonts w:ascii="Times New Roman" w:hAnsi="Times New Roman" w:cs="Times New Roman"/>
          <w:i/>
          <w:iCs/>
        </w:rPr>
        <w:t xml:space="preserve">. No co-occurrences </w:t>
      </w:r>
      <w:r>
        <w:rPr>
          <w:rFonts w:ascii="Times New Roman" w:hAnsi="Times New Roman" w:cs="Times New Roman"/>
          <w:i/>
          <w:iCs/>
        </w:rPr>
        <w:t>were</w:t>
      </w:r>
      <w:r w:rsidRPr="00130CB6">
        <w:rPr>
          <w:rFonts w:ascii="Times New Roman" w:hAnsi="Times New Roman" w:cs="Times New Roman"/>
          <w:i/>
          <w:iCs/>
        </w:rPr>
        <w:t xml:space="preserve"> observed in white areas. Grey areas represent grid cells where the exceedance probability </w:t>
      </w:r>
      <w:r>
        <w:rPr>
          <w:rFonts w:ascii="Times New Roman" w:hAnsi="Times New Roman" w:cs="Times New Roman"/>
          <w:i/>
          <w:iCs/>
        </w:rPr>
        <w:t>wa</w:t>
      </w:r>
      <w:r w:rsidRPr="00130CB6">
        <w:rPr>
          <w:rFonts w:ascii="Times New Roman" w:hAnsi="Times New Roman" w:cs="Times New Roman"/>
          <w:i/>
          <w:iCs/>
        </w:rPr>
        <w:t xml:space="preserve">s not statistically significant.  </w:t>
      </w:r>
    </w:p>
    <w:p w14:paraId="00A1737C" w14:textId="77777777" w:rsidR="00BF00FC" w:rsidRPr="00130CB6" w:rsidRDefault="00BF00FC" w:rsidP="00BF00FC">
      <w:pPr>
        <w:rPr>
          <w:rFonts w:ascii="Times New Roman" w:hAnsi="Times New Roman" w:cs="Times New Roman"/>
          <w:i/>
          <w:iCs/>
        </w:rPr>
      </w:pPr>
    </w:p>
    <w:p w14:paraId="4CD81BE3" w14:textId="77777777" w:rsidR="00BF00FC" w:rsidRPr="00130CB6" w:rsidRDefault="00BF00FC" w:rsidP="00BF00FC">
      <w:pPr>
        <w:keepNext/>
        <w:jc w:val="center"/>
        <w:rPr>
          <w:rFonts w:ascii="Times New Roman" w:hAnsi="Times New Roman" w:cs="Times New Roman"/>
        </w:rPr>
      </w:pPr>
      <w:r w:rsidRPr="00130CB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5873BBC" wp14:editId="600B9F52">
            <wp:extent cx="5236682" cy="8147050"/>
            <wp:effectExtent l="0" t="0" r="2540" b="6350"/>
            <wp:docPr id="1780477231" name="Graphic 1780477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195778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613" cy="8198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2A404" w14:textId="77777777" w:rsidR="00BF00FC" w:rsidRPr="00130CB6" w:rsidRDefault="00BF00FC" w:rsidP="00BF00FC">
      <w:pPr>
        <w:rPr>
          <w:rFonts w:ascii="Times New Roman" w:hAnsi="Times New Roman" w:cs="Times New Roman"/>
          <w:i/>
          <w:iCs/>
        </w:rPr>
      </w:pPr>
      <w:bookmarkStart w:id="3" w:name="_Ref147932454"/>
      <w:r w:rsidRPr="00130CB6">
        <w:rPr>
          <w:rFonts w:ascii="Times New Roman" w:hAnsi="Times New Roman" w:cs="Times New Roman"/>
          <w:i/>
          <w:iCs/>
        </w:rPr>
        <w:t xml:space="preserve">Figure </w:t>
      </w:r>
      <w:r>
        <w:rPr>
          <w:rFonts w:ascii="Times New Roman" w:hAnsi="Times New Roman" w:cs="Times New Roman"/>
          <w:i/>
          <w:iCs/>
        </w:rPr>
        <w:t>S</w:t>
      </w:r>
      <w:r w:rsidRPr="00130CB6">
        <w:rPr>
          <w:rFonts w:ascii="Times New Roman" w:hAnsi="Times New Roman" w:cs="Times New Roman"/>
          <w:i/>
          <w:iCs/>
        </w:rPr>
        <w:fldChar w:fldCharType="begin"/>
      </w:r>
      <w:r w:rsidRPr="00130CB6">
        <w:rPr>
          <w:rFonts w:ascii="Times New Roman" w:hAnsi="Times New Roman" w:cs="Times New Roman"/>
          <w:i/>
          <w:iCs/>
        </w:rPr>
        <w:instrText xml:space="preserve"> SEQ Figure \* ARABIC </w:instrText>
      </w:r>
      <w:r w:rsidRPr="00130CB6">
        <w:rPr>
          <w:rFonts w:ascii="Times New Roman" w:hAnsi="Times New Roman" w:cs="Times New Roman"/>
          <w:i/>
          <w:iCs/>
        </w:rPr>
        <w:fldChar w:fldCharType="separate"/>
      </w:r>
      <w:r w:rsidRPr="00130CB6">
        <w:rPr>
          <w:rFonts w:ascii="Times New Roman" w:hAnsi="Times New Roman" w:cs="Times New Roman"/>
          <w:i/>
          <w:iCs/>
        </w:rPr>
        <w:t>5</w:t>
      </w:r>
      <w:r w:rsidRPr="00130CB6">
        <w:rPr>
          <w:rFonts w:ascii="Times New Roman" w:hAnsi="Times New Roman" w:cs="Times New Roman"/>
          <w:i/>
          <w:iCs/>
        </w:rPr>
        <w:fldChar w:fldCharType="end"/>
      </w:r>
      <w:bookmarkEnd w:id="3"/>
      <w:r>
        <w:rPr>
          <w:rFonts w:ascii="Times New Roman" w:hAnsi="Times New Roman" w:cs="Times New Roman"/>
          <w:i/>
          <w:iCs/>
        </w:rPr>
        <w:t>.</w:t>
      </w:r>
      <w:r w:rsidRPr="00130CB6">
        <w:rPr>
          <w:rFonts w:ascii="Times New Roman" w:hAnsi="Times New Roman" w:cs="Times New Roman"/>
          <w:i/>
          <w:iCs/>
        </w:rPr>
        <w:t xml:space="preserve"> Relative </w:t>
      </w:r>
      <w:r w:rsidRPr="00BD2810">
        <w:rPr>
          <w:rFonts w:ascii="Times New Roman" w:hAnsi="Times New Roman" w:cs="Times New Roman"/>
          <w:i/>
          <w:iCs/>
        </w:rPr>
        <w:t xml:space="preserve">likelihood multiplication factor </w:t>
      </w:r>
      <w:r>
        <w:rPr>
          <w:rFonts w:ascii="Times New Roman" w:hAnsi="Times New Roman" w:cs="Times New Roman"/>
          <w:i/>
          <w:iCs/>
        </w:rPr>
        <w:t>(</w:t>
      </w:r>
      <w:r w:rsidRPr="00130CB6">
        <w:rPr>
          <w:rFonts w:ascii="Times New Roman" w:hAnsi="Times New Roman" w:cs="Times New Roman"/>
          <w:i/>
          <w:iCs/>
        </w:rPr>
        <w:t>LMF</w:t>
      </w:r>
      <w:r>
        <w:rPr>
          <w:rFonts w:ascii="Times New Roman" w:hAnsi="Times New Roman" w:cs="Times New Roman"/>
          <w:i/>
          <w:iCs/>
        </w:rPr>
        <w:t>)</w:t>
      </w:r>
      <w:r w:rsidRPr="00130CB6">
        <w:rPr>
          <w:rFonts w:ascii="Times New Roman" w:hAnsi="Times New Roman" w:cs="Times New Roman"/>
          <w:i/>
          <w:iCs/>
        </w:rPr>
        <w:t xml:space="preserve"> change between the periods 1972-2021 and 1922-1971. No co-occurrences </w:t>
      </w:r>
      <w:r>
        <w:rPr>
          <w:rFonts w:ascii="Times New Roman" w:hAnsi="Times New Roman" w:cs="Times New Roman"/>
          <w:i/>
          <w:iCs/>
        </w:rPr>
        <w:t>were</w:t>
      </w:r>
      <w:r w:rsidRPr="00130CB6">
        <w:rPr>
          <w:rFonts w:ascii="Times New Roman" w:hAnsi="Times New Roman" w:cs="Times New Roman"/>
          <w:i/>
          <w:iCs/>
        </w:rPr>
        <w:t xml:space="preserve"> observed in white areas. Grey areas represent grid cells where the exceedance probability </w:t>
      </w:r>
      <w:r>
        <w:rPr>
          <w:rFonts w:ascii="Times New Roman" w:hAnsi="Times New Roman" w:cs="Times New Roman"/>
          <w:i/>
          <w:iCs/>
        </w:rPr>
        <w:t>wa</w:t>
      </w:r>
      <w:r w:rsidRPr="00130CB6">
        <w:rPr>
          <w:rFonts w:ascii="Times New Roman" w:hAnsi="Times New Roman" w:cs="Times New Roman"/>
          <w:i/>
          <w:iCs/>
        </w:rPr>
        <w:t xml:space="preserve">s not statistically significant for either one or both time periods.  </w:t>
      </w:r>
    </w:p>
    <w:p w14:paraId="754AF681" w14:textId="77777777" w:rsidR="00BF00FC" w:rsidRPr="00AC4CB5" w:rsidRDefault="00BF00FC" w:rsidP="00BF00FC">
      <w:pPr>
        <w:rPr>
          <w:rFonts w:ascii="Times New Roman" w:hAnsi="Times New Roman" w:cs="Times New Roman"/>
          <w:i/>
          <w:iCs/>
        </w:rPr>
      </w:pPr>
      <w:r w:rsidRPr="00130CB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8EBE8BA" wp14:editId="4D4BFC8A">
            <wp:extent cx="5040000" cy="7841057"/>
            <wp:effectExtent l="0" t="0" r="8255" b="7620"/>
            <wp:docPr id="1631875357" name="Graphic 1631875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714736" name="Graphic 70171473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7841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97665" w14:textId="6060B1FB" w:rsidR="00AE4BCA" w:rsidRPr="00F82C13" w:rsidRDefault="00BF00FC" w:rsidP="00AE4BCA">
      <w:pPr>
        <w:rPr>
          <w:rFonts w:ascii="Times New Roman" w:hAnsi="Times New Roman" w:cs="Times New Roman"/>
          <w:i/>
          <w:iCs/>
        </w:rPr>
      </w:pPr>
      <w:bookmarkStart w:id="4" w:name="_Ref146181644"/>
      <w:r w:rsidRPr="00130CB6">
        <w:rPr>
          <w:rFonts w:ascii="Times New Roman" w:hAnsi="Times New Roman" w:cs="Times New Roman"/>
          <w:i/>
          <w:iCs/>
        </w:rPr>
        <w:t>Figure</w:t>
      </w:r>
      <w:r>
        <w:rPr>
          <w:rFonts w:ascii="Times New Roman" w:hAnsi="Times New Roman" w:cs="Times New Roman"/>
          <w:i/>
          <w:iCs/>
        </w:rPr>
        <w:t xml:space="preserve"> S</w:t>
      </w:r>
      <w:r w:rsidRPr="00130CB6">
        <w:rPr>
          <w:rFonts w:ascii="Times New Roman" w:hAnsi="Times New Roman" w:cs="Times New Roman"/>
          <w:i/>
          <w:iCs/>
        </w:rPr>
        <w:fldChar w:fldCharType="begin"/>
      </w:r>
      <w:r w:rsidRPr="00130CB6">
        <w:rPr>
          <w:rFonts w:ascii="Times New Roman" w:hAnsi="Times New Roman" w:cs="Times New Roman"/>
          <w:i/>
          <w:iCs/>
        </w:rPr>
        <w:instrText xml:space="preserve"> SEQ Figure \* ARABIC </w:instrText>
      </w:r>
      <w:r w:rsidRPr="00130CB6">
        <w:rPr>
          <w:rFonts w:ascii="Times New Roman" w:hAnsi="Times New Roman" w:cs="Times New Roman"/>
          <w:i/>
          <w:iCs/>
        </w:rPr>
        <w:fldChar w:fldCharType="separate"/>
      </w:r>
      <w:r w:rsidRPr="00130CB6">
        <w:rPr>
          <w:rFonts w:ascii="Times New Roman" w:hAnsi="Times New Roman" w:cs="Times New Roman"/>
          <w:i/>
          <w:iCs/>
        </w:rPr>
        <w:t>6</w:t>
      </w:r>
      <w:r w:rsidRPr="00130CB6">
        <w:rPr>
          <w:rFonts w:ascii="Times New Roman" w:hAnsi="Times New Roman" w:cs="Times New Roman"/>
          <w:i/>
          <w:iCs/>
        </w:rPr>
        <w:fldChar w:fldCharType="end"/>
      </w:r>
      <w:bookmarkEnd w:id="4"/>
      <w:r>
        <w:rPr>
          <w:rFonts w:ascii="Times New Roman" w:hAnsi="Times New Roman" w:cs="Times New Roman"/>
          <w:i/>
          <w:iCs/>
        </w:rPr>
        <w:t>.</w:t>
      </w:r>
      <w:r w:rsidRPr="00130CB6">
        <w:rPr>
          <w:rFonts w:ascii="Times New Roman" w:hAnsi="Times New Roman" w:cs="Times New Roman"/>
          <w:i/>
          <w:iCs/>
        </w:rPr>
        <w:t xml:space="preserve"> Change </w:t>
      </w:r>
      <w:r>
        <w:rPr>
          <w:rFonts w:ascii="Times New Roman" w:hAnsi="Times New Roman" w:cs="Times New Roman"/>
          <w:i/>
          <w:iCs/>
        </w:rPr>
        <w:t xml:space="preserve">in </w:t>
      </w:r>
      <w:r w:rsidRPr="00130CB6">
        <w:rPr>
          <w:rFonts w:ascii="Times New Roman" w:hAnsi="Times New Roman" w:cs="Times New Roman"/>
          <w:i/>
          <w:iCs/>
        </w:rPr>
        <w:t xml:space="preserve">joint return periods between 1972-2021 and 1922-1971. No co-occurrences </w:t>
      </w:r>
      <w:r>
        <w:rPr>
          <w:rFonts w:ascii="Times New Roman" w:hAnsi="Times New Roman" w:cs="Times New Roman"/>
          <w:i/>
          <w:iCs/>
        </w:rPr>
        <w:t>were</w:t>
      </w:r>
      <w:r w:rsidRPr="00130CB6">
        <w:rPr>
          <w:rFonts w:ascii="Times New Roman" w:hAnsi="Times New Roman" w:cs="Times New Roman"/>
          <w:i/>
          <w:iCs/>
        </w:rPr>
        <w:t xml:space="preserve"> observed in white areas. Grey areas represent grid cells where the exceedance probability</w:t>
      </w:r>
      <w:r>
        <w:rPr>
          <w:rFonts w:ascii="Times New Roman" w:hAnsi="Times New Roman" w:cs="Times New Roman"/>
          <w:i/>
          <w:iCs/>
        </w:rPr>
        <w:t xml:space="preserve"> wa</w:t>
      </w:r>
      <w:r w:rsidRPr="00130CB6">
        <w:rPr>
          <w:rFonts w:ascii="Times New Roman" w:hAnsi="Times New Roman" w:cs="Times New Roman"/>
          <w:i/>
          <w:iCs/>
        </w:rPr>
        <w:t xml:space="preserve">s not statistically significant for either one or both time periods.  </w:t>
      </w:r>
    </w:p>
    <w:sectPr w:rsidR="00AE4BCA" w:rsidRPr="00F82C13" w:rsidSect="00982B0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0212F"/>
    <w:multiLevelType w:val="hybridMultilevel"/>
    <w:tmpl w:val="7CC07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5438B"/>
    <w:multiLevelType w:val="multilevel"/>
    <w:tmpl w:val="EC74D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C63D78"/>
    <w:multiLevelType w:val="hybridMultilevel"/>
    <w:tmpl w:val="BD66A250"/>
    <w:lvl w:ilvl="0" w:tplc="563473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A0EE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266B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AEFA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B28C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ACCB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1CBB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E2C4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7EB4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76D73C0"/>
    <w:multiLevelType w:val="multilevel"/>
    <w:tmpl w:val="9B80F732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00" w:hanging="400"/>
      </w:pPr>
      <w:rPr>
        <w:rFonts w:eastAsiaTheme="minorHAnsi" w:hint="default"/>
        <w:b/>
        <w:bCs/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Theme="minorHAnsi" w:hint="default"/>
        <w:b w:val="0"/>
        <w:sz w:val="22"/>
      </w:rPr>
    </w:lvl>
  </w:abstractNum>
  <w:abstractNum w:abstractNumId="4" w15:restartNumberingAfterBreak="0">
    <w:nsid w:val="4BE72FDF"/>
    <w:multiLevelType w:val="singleLevel"/>
    <w:tmpl w:val="B61CC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num w:numId="1" w16cid:durableId="908151289">
    <w:abstractNumId w:val="2"/>
  </w:num>
  <w:num w:numId="2" w16cid:durableId="378752006">
    <w:abstractNumId w:val="3"/>
  </w:num>
  <w:num w:numId="3" w16cid:durableId="1832985268">
    <w:abstractNumId w:val="0"/>
  </w:num>
  <w:num w:numId="4" w16cid:durableId="490562888">
    <w:abstractNumId w:val="1"/>
  </w:num>
  <w:num w:numId="5" w16cid:durableId="764691349">
    <w:abstractNumId w:val="3"/>
    <w:lvlOverride w:ilvl="0">
      <w:startOverride w:val="1"/>
    </w:lvlOverride>
  </w:num>
  <w:num w:numId="6" w16cid:durableId="205071501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78594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D01"/>
    <w:rsid w:val="0000184E"/>
    <w:rsid w:val="00001B49"/>
    <w:rsid w:val="000025C3"/>
    <w:rsid w:val="00002B1F"/>
    <w:rsid w:val="00002E44"/>
    <w:rsid w:val="00003590"/>
    <w:rsid w:val="000035BF"/>
    <w:rsid w:val="000047BD"/>
    <w:rsid w:val="00011908"/>
    <w:rsid w:val="000125C9"/>
    <w:rsid w:val="000126F9"/>
    <w:rsid w:val="000130D6"/>
    <w:rsid w:val="00013DBC"/>
    <w:rsid w:val="000144AC"/>
    <w:rsid w:val="000153E3"/>
    <w:rsid w:val="0001619B"/>
    <w:rsid w:val="00020E02"/>
    <w:rsid w:val="00021BD9"/>
    <w:rsid w:val="00022070"/>
    <w:rsid w:val="00022726"/>
    <w:rsid w:val="000234F3"/>
    <w:rsid w:val="00024C25"/>
    <w:rsid w:val="000251E0"/>
    <w:rsid w:val="00025710"/>
    <w:rsid w:val="00025BD4"/>
    <w:rsid w:val="000273F7"/>
    <w:rsid w:val="00027D15"/>
    <w:rsid w:val="00033B58"/>
    <w:rsid w:val="00034162"/>
    <w:rsid w:val="00034385"/>
    <w:rsid w:val="00034A45"/>
    <w:rsid w:val="00035082"/>
    <w:rsid w:val="0003613F"/>
    <w:rsid w:val="00036A65"/>
    <w:rsid w:val="00036A8C"/>
    <w:rsid w:val="00036C6D"/>
    <w:rsid w:val="00037155"/>
    <w:rsid w:val="000376AA"/>
    <w:rsid w:val="000377B3"/>
    <w:rsid w:val="00037E67"/>
    <w:rsid w:val="000400C5"/>
    <w:rsid w:val="00040D0F"/>
    <w:rsid w:val="0004253D"/>
    <w:rsid w:val="0004341B"/>
    <w:rsid w:val="000439E0"/>
    <w:rsid w:val="00044B71"/>
    <w:rsid w:val="000450C6"/>
    <w:rsid w:val="00045153"/>
    <w:rsid w:val="000453F4"/>
    <w:rsid w:val="00047421"/>
    <w:rsid w:val="000476E4"/>
    <w:rsid w:val="000479FC"/>
    <w:rsid w:val="00047D18"/>
    <w:rsid w:val="00047DE3"/>
    <w:rsid w:val="00051C68"/>
    <w:rsid w:val="000522BB"/>
    <w:rsid w:val="000525FA"/>
    <w:rsid w:val="00053976"/>
    <w:rsid w:val="0005417F"/>
    <w:rsid w:val="00054FC5"/>
    <w:rsid w:val="00056660"/>
    <w:rsid w:val="000568A4"/>
    <w:rsid w:val="000568D5"/>
    <w:rsid w:val="00056D9A"/>
    <w:rsid w:val="000578CF"/>
    <w:rsid w:val="00057CD1"/>
    <w:rsid w:val="000600A6"/>
    <w:rsid w:val="000608CD"/>
    <w:rsid w:val="00060F42"/>
    <w:rsid w:val="00061AD5"/>
    <w:rsid w:val="000620D9"/>
    <w:rsid w:val="00062A8B"/>
    <w:rsid w:val="00064DB2"/>
    <w:rsid w:val="00064E4B"/>
    <w:rsid w:val="00065519"/>
    <w:rsid w:val="00065B5D"/>
    <w:rsid w:val="00065E54"/>
    <w:rsid w:val="000670DE"/>
    <w:rsid w:val="000675B5"/>
    <w:rsid w:val="000701C8"/>
    <w:rsid w:val="000713FE"/>
    <w:rsid w:val="00073913"/>
    <w:rsid w:val="000739B3"/>
    <w:rsid w:val="0007516F"/>
    <w:rsid w:val="000755B3"/>
    <w:rsid w:val="00075718"/>
    <w:rsid w:val="00077A04"/>
    <w:rsid w:val="00077A43"/>
    <w:rsid w:val="00077CF7"/>
    <w:rsid w:val="00080297"/>
    <w:rsid w:val="0008250E"/>
    <w:rsid w:val="000838CF"/>
    <w:rsid w:val="0008474E"/>
    <w:rsid w:val="00084AB0"/>
    <w:rsid w:val="00084B76"/>
    <w:rsid w:val="0008538A"/>
    <w:rsid w:val="00085C1E"/>
    <w:rsid w:val="00086EF0"/>
    <w:rsid w:val="0008706B"/>
    <w:rsid w:val="000873A1"/>
    <w:rsid w:val="000876F1"/>
    <w:rsid w:val="00087A37"/>
    <w:rsid w:val="00090DC4"/>
    <w:rsid w:val="00091F46"/>
    <w:rsid w:val="000928D7"/>
    <w:rsid w:val="00092959"/>
    <w:rsid w:val="00093515"/>
    <w:rsid w:val="00094286"/>
    <w:rsid w:val="00095931"/>
    <w:rsid w:val="00095969"/>
    <w:rsid w:val="000969A7"/>
    <w:rsid w:val="000978C0"/>
    <w:rsid w:val="000A0827"/>
    <w:rsid w:val="000A0A2D"/>
    <w:rsid w:val="000A156F"/>
    <w:rsid w:val="000A2A68"/>
    <w:rsid w:val="000A374F"/>
    <w:rsid w:val="000A3A15"/>
    <w:rsid w:val="000A3F4A"/>
    <w:rsid w:val="000A48A5"/>
    <w:rsid w:val="000A52BC"/>
    <w:rsid w:val="000A577C"/>
    <w:rsid w:val="000A59EF"/>
    <w:rsid w:val="000A6148"/>
    <w:rsid w:val="000A70E6"/>
    <w:rsid w:val="000A75FB"/>
    <w:rsid w:val="000B0225"/>
    <w:rsid w:val="000B0BBC"/>
    <w:rsid w:val="000B169F"/>
    <w:rsid w:val="000B201D"/>
    <w:rsid w:val="000B2258"/>
    <w:rsid w:val="000B2D1C"/>
    <w:rsid w:val="000B3D6D"/>
    <w:rsid w:val="000B3E51"/>
    <w:rsid w:val="000B61F6"/>
    <w:rsid w:val="000B6CB1"/>
    <w:rsid w:val="000B7003"/>
    <w:rsid w:val="000C2B41"/>
    <w:rsid w:val="000C30AD"/>
    <w:rsid w:val="000C37FD"/>
    <w:rsid w:val="000C47DF"/>
    <w:rsid w:val="000C4BE7"/>
    <w:rsid w:val="000C5632"/>
    <w:rsid w:val="000C595F"/>
    <w:rsid w:val="000C6B83"/>
    <w:rsid w:val="000C7AB3"/>
    <w:rsid w:val="000D23AB"/>
    <w:rsid w:val="000D378E"/>
    <w:rsid w:val="000D3975"/>
    <w:rsid w:val="000D52BA"/>
    <w:rsid w:val="000D5D23"/>
    <w:rsid w:val="000D7EA6"/>
    <w:rsid w:val="000E15CF"/>
    <w:rsid w:val="000E1E8D"/>
    <w:rsid w:val="000E2184"/>
    <w:rsid w:val="000E222E"/>
    <w:rsid w:val="000E3DAF"/>
    <w:rsid w:val="000E3E3F"/>
    <w:rsid w:val="000E51B2"/>
    <w:rsid w:val="000E58BE"/>
    <w:rsid w:val="000E69E5"/>
    <w:rsid w:val="000E72A5"/>
    <w:rsid w:val="000E731F"/>
    <w:rsid w:val="000E7905"/>
    <w:rsid w:val="000E7C02"/>
    <w:rsid w:val="000F0274"/>
    <w:rsid w:val="000F0BBA"/>
    <w:rsid w:val="000F2001"/>
    <w:rsid w:val="000F2895"/>
    <w:rsid w:val="000F2CB3"/>
    <w:rsid w:val="000F3E47"/>
    <w:rsid w:val="000F4986"/>
    <w:rsid w:val="000F54C7"/>
    <w:rsid w:val="000F55D2"/>
    <w:rsid w:val="000F60F5"/>
    <w:rsid w:val="000F6C45"/>
    <w:rsid w:val="000F7030"/>
    <w:rsid w:val="001003D3"/>
    <w:rsid w:val="00100ECB"/>
    <w:rsid w:val="00101100"/>
    <w:rsid w:val="00102AFC"/>
    <w:rsid w:val="00103632"/>
    <w:rsid w:val="00103969"/>
    <w:rsid w:val="00104838"/>
    <w:rsid w:val="0010510F"/>
    <w:rsid w:val="00106449"/>
    <w:rsid w:val="0010702F"/>
    <w:rsid w:val="00110643"/>
    <w:rsid w:val="00112111"/>
    <w:rsid w:val="00112561"/>
    <w:rsid w:val="00112566"/>
    <w:rsid w:val="001128FA"/>
    <w:rsid w:val="00112CA6"/>
    <w:rsid w:val="001131CC"/>
    <w:rsid w:val="00113301"/>
    <w:rsid w:val="00113844"/>
    <w:rsid w:val="0011482A"/>
    <w:rsid w:val="00116723"/>
    <w:rsid w:val="00116ADC"/>
    <w:rsid w:val="00116C64"/>
    <w:rsid w:val="001232D9"/>
    <w:rsid w:val="00123C4A"/>
    <w:rsid w:val="001248A2"/>
    <w:rsid w:val="00124912"/>
    <w:rsid w:val="00124CFA"/>
    <w:rsid w:val="00125AFB"/>
    <w:rsid w:val="00125B93"/>
    <w:rsid w:val="00126127"/>
    <w:rsid w:val="00126322"/>
    <w:rsid w:val="00126B28"/>
    <w:rsid w:val="00126F9F"/>
    <w:rsid w:val="00127DA9"/>
    <w:rsid w:val="00130369"/>
    <w:rsid w:val="00130CB6"/>
    <w:rsid w:val="00130E42"/>
    <w:rsid w:val="0013307B"/>
    <w:rsid w:val="00133502"/>
    <w:rsid w:val="00133FD5"/>
    <w:rsid w:val="00134B15"/>
    <w:rsid w:val="00135509"/>
    <w:rsid w:val="0013561D"/>
    <w:rsid w:val="0013582D"/>
    <w:rsid w:val="001379CB"/>
    <w:rsid w:val="00137BC3"/>
    <w:rsid w:val="00140775"/>
    <w:rsid w:val="00140982"/>
    <w:rsid w:val="00140D15"/>
    <w:rsid w:val="001410E2"/>
    <w:rsid w:val="001421D7"/>
    <w:rsid w:val="0014259B"/>
    <w:rsid w:val="00142941"/>
    <w:rsid w:val="001429C5"/>
    <w:rsid w:val="001430D1"/>
    <w:rsid w:val="00144476"/>
    <w:rsid w:val="00144B25"/>
    <w:rsid w:val="00144CFD"/>
    <w:rsid w:val="001451B1"/>
    <w:rsid w:val="0014634A"/>
    <w:rsid w:val="00146505"/>
    <w:rsid w:val="00147068"/>
    <w:rsid w:val="00150098"/>
    <w:rsid w:val="00150708"/>
    <w:rsid w:val="00150A19"/>
    <w:rsid w:val="001510A9"/>
    <w:rsid w:val="001512A0"/>
    <w:rsid w:val="00151358"/>
    <w:rsid w:val="00151831"/>
    <w:rsid w:val="001525E9"/>
    <w:rsid w:val="00152DF7"/>
    <w:rsid w:val="00153B05"/>
    <w:rsid w:val="001540A5"/>
    <w:rsid w:val="00154709"/>
    <w:rsid w:val="00154C73"/>
    <w:rsid w:val="00155C71"/>
    <w:rsid w:val="00156770"/>
    <w:rsid w:val="00156C2A"/>
    <w:rsid w:val="001570DC"/>
    <w:rsid w:val="00157E6D"/>
    <w:rsid w:val="00160A20"/>
    <w:rsid w:val="00160E91"/>
    <w:rsid w:val="00161D12"/>
    <w:rsid w:val="00162BDB"/>
    <w:rsid w:val="00163229"/>
    <w:rsid w:val="00164109"/>
    <w:rsid w:val="0016550B"/>
    <w:rsid w:val="001676AF"/>
    <w:rsid w:val="001708EE"/>
    <w:rsid w:val="001709EC"/>
    <w:rsid w:val="00170AB3"/>
    <w:rsid w:val="00170C6D"/>
    <w:rsid w:val="00170D35"/>
    <w:rsid w:val="001714EB"/>
    <w:rsid w:val="0017192C"/>
    <w:rsid w:val="00171B7C"/>
    <w:rsid w:val="00171C3A"/>
    <w:rsid w:val="0017263C"/>
    <w:rsid w:val="001730B9"/>
    <w:rsid w:val="001730D5"/>
    <w:rsid w:val="00173101"/>
    <w:rsid w:val="001740E7"/>
    <w:rsid w:val="001754BA"/>
    <w:rsid w:val="00176019"/>
    <w:rsid w:val="0017660D"/>
    <w:rsid w:val="00177359"/>
    <w:rsid w:val="001805E9"/>
    <w:rsid w:val="00181D6D"/>
    <w:rsid w:val="001821C9"/>
    <w:rsid w:val="001826A0"/>
    <w:rsid w:val="00183422"/>
    <w:rsid w:val="00186830"/>
    <w:rsid w:val="001872F6"/>
    <w:rsid w:val="00187370"/>
    <w:rsid w:val="00187BA8"/>
    <w:rsid w:val="00187F17"/>
    <w:rsid w:val="00190040"/>
    <w:rsid w:val="001912A3"/>
    <w:rsid w:val="00191308"/>
    <w:rsid w:val="00191EC5"/>
    <w:rsid w:val="001927F1"/>
    <w:rsid w:val="00195CFC"/>
    <w:rsid w:val="0019619D"/>
    <w:rsid w:val="00196BD1"/>
    <w:rsid w:val="00196E3F"/>
    <w:rsid w:val="00196F31"/>
    <w:rsid w:val="00197183"/>
    <w:rsid w:val="001A0063"/>
    <w:rsid w:val="001A33E6"/>
    <w:rsid w:val="001A3DAE"/>
    <w:rsid w:val="001A4912"/>
    <w:rsid w:val="001A4DBF"/>
    <w:rsid w:val="001A505C"/>
    <w:rsid w:val="001A5A60"/>
    <w:rsid w:val="001A5C8B"/>
    <w:rsid w:val="001A5CFD"/>
    <w:rsid w:val="001A5D1E"/>
    <w:rsid w:val="001A72BE"/>
    <w:rsid w:val="001A7300"/>
    <w:rsid w:val="001A7599"/>
    <w:rsid w:val="001B09D7"/>
    <w:rsid w:val="001B1899"/>
    <w:rsid w:val="001B20AF"/>
    <w:rsid w:val="001B2A90"/>
    <w:rsid w:val="001B2FB7"/>
    <w:rsid w:val="001B4324"/>
    <w:rsid w:val="001B44E6"/>
    <w:rsid w:val="001B682E"/>
    <w:rsid w:val="001B7DCD"/>
    <w:rsid w:val="001B7EC2"/>
    <w:rsid w:val="001C0333"/>
    <w:rsid w:val="001C05E0"/>
    <w:rsid w:val="001C09CE"/>
    <w:rsid w:val="001C128C"/>
    <w:rsid w:val="001C1489"/>
    <w:rsid w:val="001C1D24"/>
    <w:rsid w:val="001C2AB7"/>
    <w:rsid w:val="001C30B2"/>
    <w:rsid w:val="001C3868"/>
    <w:rsid w:val="001C3DB4"/>
    <w:rsid w:val="001C4656"/>
    <w:rsid w:val="001C4D38"/>
    <w:rsid w:val="001C4EA5"/>
    <w:rsid w:val="001C5FA2"/>
    <w:rsid w:val="001C6C57"/>
    <w:rsid w:val="001C7630"/>
    <w:rsid w:val="001D105D"/>
    <w:rsid w:val="001D1C26"/>
    <w:rsid w:val="001D1E76"/>
    <w:rsid w:val="001D2A3B"/>
    <w:rsid w:val="001D35CA"/>
    <w:rsid w:val="001D3A97"/>
    <w:rsid w:val="001D3D1B"/>
    <w:rsid w:val="001D4E0A"/>
    <w:rsid w:val="001D5B58"/>
    <w:rsid w:val="001D628F"/>
    <w:rsid w:val="001D6BBC"/>
    <w:rsid w:val="001D7DF4"/>
    <w:rsid w:val="001E15B5"/>
    <w:rsid w:val="001E1DBC"/>
    <w:rsid w:val="001E2147"/>
    <w:rsid w:val="001E3DB3"/>
    <w:rsid w:val="001E4801"/>
    <w:rsid w:val="001E48B9"/>
    <w:rsid w:val="001E51CA"/>
    <w:rsid w:val="001E5811"/>
    <w:rsid w:val="001E6D42"/>
    <w:rsid w:val="001E6DD4"/>
    <w:rsid w:val="001E6F02"/>
    <w:rsid w:val="001E7CE1"/>
    <w:rsid w:val="001E7FAB"/>
    <w:rsid w:val="001F0E86"/>
    <w:rsid w:val="001F1000"/>
    <w:rsid w:val="001F3DD6"/>
    <w:rsid w:val="001F6D4A"/>
    <w:rsid w:val="001F791E"/>
    <w:rsid w:val="001F7CCD"/>
    <w:rsid w:val="00201021"/>
    <w:rsid w:val="0020103C"/>
    <w:rsid w:val="0020196A"/>
    <w:rsid w:val="00201C9B"/>
    <w:rsid w:val="0020243C"/>
    <w:rsid w:val="00205939"/>
    <w:rsid w:val="002078DC"/>
    <w:rsid w:val="002104A6"/>
    <w:rsid w:val="00210941"/>
    <w:rsid w:val="00210A58"/>
    <w:rsid w:val="00210A85"/>
    <w:rsid w:val="00210B40"/>
    <w:rsid w:val="00210C63"/>
    <w:rsid w:val="00210F08"/>
    <w:rsid w:val="00211087"/>
    <w:rsid w:val="002110DD"/>
    <w:rsid w:val="00211960"/>
    <w:rsid w:val="00212162"/>
    <w:rsid w:val="002137EB"/>
    <w:rsid w:val="002139F5"/>
    <w:rsid w:val="00214A45"/>
    <w:rsid w:val="00215919"/>
    <w:rsid w:val="00216478"/>
    <w:rsid w:val="002166E1"/>
    <w:rsid w:val="00217E9A"/>
    <w:rsid w:val="002202FA"/>
    <w:rsid w:val="002209D0"/>
    <w:rsid w:val="002214FA"/>
    <w:rsid w:val="00221C39"/>
    <w:rsid w:val="0022268A"/>
    <w:rsid w:val="0022355D"/>
    <w:rsid w:val="00223D21"/>
    <w:rsid w:val="002244A8"/>
    <w:rsid w:val="00224742"/>
    <w:rsid w:val="00224912"/>
    <w:rsid w:val="002256FA"/>
    <w:rsid w:val="002262BD"/>
    <w:rsid w:val="002277BC"/>
    <w:rsid w:val="00227892"/>
    <w:rsid w:val="00230917"/>
    <w:rsid w:val="002316EB"/>
    <w:rsid w:val="00231886"/>
    <w:rsid w:val="00231ECB"/>
    <w:rsid w:val="00233973"/>
    <w:rsid w:val="00234DBA"/>
    <w:rsid w:val="00234ED2"/>
    <w:rsid w:val="00236E5D"/>
    <w:rsid w:val="00237635"/>
    <w:rsid w:val="002377C2"/>
    <w:rsid w:val="00237A17"/>
    <w:rsid w:val="00240355"/>
    <w:rsid w:val="00240BB4"/>
    <w:rsid w:val="00240E45"/>
    <w:rsid w:val="00241D6B"/>
    <w:rsid w:val="0024202B"/>
    <w:rsid w:val="002434F8"/>
    <w:rsid w:val="0024468C"/>
    <w:rsid w:val="00244FCA"/>
    <w:rsid w:val="0024503C"/>
    <w:rsid w:val="00245FCB"/>
    <w:rsid w:val="00246542"/>
    <w:rsid w:val="00246734"/>
    <w:rsid w:val="00250CA7"/>
    <w:rsid w:val="00253678"/>
    <w:rsid w:val="002539DF"/>
    <w:rsid w:val="0025410E"/>
    <w:rsid w:val="002548FD"/>
    <w:rsid w:val="00254BCC"/>
    <w:rsid w:val="002551C4"/>
    <w:rsid w:val="00255A95"/>
    <w:rsid w:val="00256112"/>
    <w:rsid w:val="00256884"/>
    <w:rsid w:val="00256D7F"/>
    <w:rsid w:val="002572BA"/>
    <w:rsid w:val="002606ED"/>
    <w:rsid w:val="0026148A"/>
    <w:rsid w:val="00261522"/>
    <w:rsid w:val="002616DC"/>
    <w:rsid w:val="0026567D"/>
    <w:rsid w:val="00265FA7"/>
    <w:rsid w:val="002669B7"/>
    <w:rsid w:val="002676BA"/>
    <w:rsid w:val="00267783"/>
    <w:rsid w:val="002679D0"/>
    <w:rsid w:val="00267D06"/>
    <w:rsid w:val="00271985"/>
    <w:rsid w:val="00272DBE"/>
    <w:rsid w:val="002734C9"/>
    <w:rsid w:val="00273915"/>
    <w:rsid w:val="00273D7A"/>
    <w:rsid w:val="002743F6"/>
    <w:rsid w:val="0027485A"/>
    <w:rsid w:val="002754FB"/>
    <w:rsid w:val="002763A6"/>
    <w:rsid w:val="0027689B"/>
    <w:rsid w:val="00276F07"/>
    <w:rsid w:val="00277878"/>
    <w:rsid w:val="00280A57"/>
    <w:rsid w:val="00281030"/>
    <w:rsid w:val="00281628"/>
    <w:rsid w:val="00282706"/>
    <w:rsid w:val="00282EC3"/>
    <w:rsid w:val="0028308C"/>
    <w:rsid w:val="002850D2"/>
    <w:rsid w:val="00285A9E"/>
    <w:rsid w:val="002861D5"/>
    <w:rsid w:val="00286FAE"/>
    <w:rsid w:val="00287682"/>
    <w:rsid w:val="0028774A"/>
    <w:rsid w:val="00287B6D"/>
    <w:rsid w:val="00287DAA"/>
    <w:rsid w:val="002900C4"/>
    <w:rsid w:val="00290402"/>
    <w:rsid w:val="00291202"/>
    <w:rsid w:val="00291CDD"/>
    <w:rsid w:val="00292501"/>
    <w:rsid w:val="002926AF"/>
    <w:rsid w:val="00292721"/>
    <w:rsid w:val="00294552"/>
    <w:rsid w:val="00294B20"/>
    <w:rsid w:val="00294F3A"/>
    <w:rsid w:val="002960DE"/>
    <w:rsid w:val="00297AB3"/>
    <w:rsid w:val="002A0190"/>
    <w:rsid w:val="002A37CB"/>
    <w:rsid w:val="002A3AE6"/>
    <w:rsid w:val="002A3D99"/>
    <w:rsid w:val="002A42FF"/>
    <w:rsid w:val="002A4F75"/>
    <w:rsid w:val="002A5C42"/>
    <w:rsid w:val="002A6051"/>
    <w:rsid w:val="002A6533"/>
    <w:rsid w:val="002A715D"/>
    <w:rsid w:val="002A78CB"/>
    <w:rsid w:val="002A7FE8"/>
    <w:rsid w:val="002B04F7"/>
    <w:rsid w:val="002B0FC7"/>
    <w:rsid w:val="002B1660"/>
    <w:rsid w:val="002B2625"/>
    <w:rsid w:val="002B2E1E"/>
    <w:rsid w:val="002B3225"/>
    <w:rsid w:val="002B45DA"/>
    <w:rsid w:val="002B4934"/>
    <w:rsid w:val="002B4A27"/>
    <w:rsid w:val="002B4AF4"/>
    <w:rsid w:val="002B624E"/>
    <w:rsid w:val="002B7683"/>
    <w:rsid w:val="002B7712"/>
    <w:rsid w:val="002B789B"/>
    <w:rsid w:val="002B7AA0"/>
    <w:rsid w:val="002C11CD"/>
    <w:rsid w:val="002C12EB"/>
    <w:rsid w:val="002C14A5"/>
    <w:rsid w:val="002C19FC"/>
    <w:rsid w:val="002C1A8C"/>
    <w:rsid w:val="002C1C5C"/>
    <w:rsid w:val="002C1EF9"/>
    <w:rsid w:val="002C33E9"/>
    <w:rsid w:val="002C34C1"/>
    <w:rsid w:val="002C4525"/>
    <w:rsid w:val="002C4C29"/>
    <w:rsid w:val="002C5937"/>
    <w:rsid w:val="002C671B"/>
    <w:rsid w:val="002C77A7"/>
    <w:rsid w:val="002C78B9"/>
    <w:rsid w:val="002D07D9"/>
    <w:rsid w:val="002D0B23"/>
    <w:rsid w:val="002D2790"/>
    <w:rsid w:val="002D27B3"/>
    <w:rsid w:val="002D3574"/>
    <w:rsid w:val="002D3A50"/>
    <w:rsid w:val="002D3E95"/>
    <w:rsid w:val="002D4660"/>
    <w:rsid w:val="002D5A7E"/>
    <w:rsid w:val="002D5EF6"/>
    <w:rsid w:val="002D6A41"/>
    <w:rsid w:val="002D7205"/>
    <w:rsid w:val="002E0459"/>
    <w:rsid w:val="002E05B4"/>
    <w:rsid w:val="002E15BF"/>
    <w:rsid w:val="002E1B62"/>
    <w:rsid w:val="002E1BCB"/>
    <w:rsid w:val="002E2AFA"/>
    <w:rsid w:val="002E526C"/>
    <w:rsid w:val="002E5354"/>
    <w:rsid w:val="002E5356"/>
    <w:rsid w:val="002E554C"/>
    <w:rsid w:val="002E617A"/>
    <w:rsid w:val="002E70F0"/>
    <w:rsid w:val="002E7690"/>
    <w:rsid w:val="002E7868"/>
    <w:rsid w:val="002E7FEC"/>
    <w:rsid w:val="002F0E59"/>
    <w:rsid w:val="002F1240"/>
    <w:rsid w:val="002F3279"/>
    <w:rsid w:val="002F43F4"/>
    <w:rsid w:val="002F4987"/>
    <w:rsid w:val="002F5AFB"/>
    <w:rsid w:val="002F5E48"/>
    <w:rsid w:val="002F6287"/>
    <w:rsid w:val="002F63C2"/>
    <w:rsid w:val="002F68A8"/>
    <w:rsid w:val="002F7F33"/>
    <w:rsid w:val="00300FA3"/>
    <w:rsid w:val="00304B86"/>
    <w:rsid w:val="00304EF9"/>
    <w:rsid w:val="003066F8"/>
    <w:rsid w:val="0030685D"/>
    <w:rsid w:val="00306D36"/>
    <w:rsid w:val="0030755E"/>
    <w:rsid w:val="0030771A"/>
    <w:rsid w:val="0031005B"/>
    <w:rsid w:val="0031461C"/>
    <w:rsid w:val="0031588B"/>
    <w:rsid w:val="00315C0F"/>
    <w:rsid w:val="00316A79"/>
    <w:rsid w:val="00316D3B"/>
    <w:rsid w:val="00320299"/>
    <w:rsid w:val="003212ED"/>
    <w:rsid w:val="00321618"/>
    <w:rsid w:val="00327706"/>
    <w:rsid w:val="003306BC"/>
    <w:rsid w:val="00330D6D"/>
    <w:rsid w:val="003325AA"/>
    <w:rsid w:val="0033281A"/>
    <w:rsid w:val="00333A17"/>
    <w:rsid w:val="003340E4"/>
    <w:rsid w:val="00334231"/>
    <w:rsid w:val="00335548"/>
    <w:rsid w:val="00335C61"/>
    <w:rsid w:val="00337F35"/>
    <w:rsid w:val="00340407"/>
    <w:rsid w:val="003422D2"/>
    <w:rsid w:val="00342910"/>
    <w:rsid w:val="00342C9E"/>
    <w:rsid w:val="00343AE4"/>
    <w:rsid w:val="00343E2F"/>
    <w:rsid w:val="00343FBE"/>
    <w:rsid w:val="003440D1"/>
    <w:rsid w:val="003458C1"/>
    <w:rsid w:val="003473BE"/>
    <w:rsid w:val="00350D4D"/>
    <w:rsid w:val="00351E84"/>
    <w:rsid w:val="0035246A"/>
    <w:rsid w:val="00352894"/>
    <w:rsid w:val="00353093"/>
    <w:rsid w:val="00353536"/>
    <w:rsid w:val="00354630"/>
    <w:rsid w:val="00354B53"/>
    <w:rsid w:val="003554DE"/>
    <w:rsid w:val="003560DD"/>
    <w:rsid w:val="0035625E"/>
    <w:rsid w:val="003562DA"/>
    <w:rsid w:val="00356883"/>
    <w:rsid w:val="00356B2C"/>
    <w:rsid w:val="00357084"/>
    <w:rsid w:val="00357253"/>
    <w:rsid w:val="0036007D"/>
    <w:rsid w:val="003613DB"/>
    <w:rsid w:val="0036476A"/>
    <w:rsid w:val="00364884"/>
    <w:rsid w:val="00364C7E"/>
    <w:rsid w:val="0036539A"/>
    <w:rsid w:val="00366348"/>
    <w:rsid w:val="00367169"/>
    <w:rsid w:val="00367317"/>
    <w:rsid w:val="003677A1"/>
    <w:rsid w:val="003677DB"/>
    <w:rsid w:val="003704B9"/>
    <w:rsid w:val="00370801"/>
    <w:rsid w:val="0037190B"/>
    <w:rsid w:val="00371C1D"/>
    <w:rsid w:val="0037399D"/>
    <w:rsid w:val="00373A9E"/>
    <w:rsid w:val="00373EBF"/>
    <w:rsid w:val="00374F6F"/>
    <w:rsid w:val="003755B3"/>
    <w:rsid w:val="00375A14"/>
    <w:rsid w:val="00376BC2"/>
    <w:rsid w:val="003770B5"/>
    <w:rsid w:val="003773B4"/>
    <w:rsid w:val="00377C13"/>
    <w:rsid w:val="00380A51"/>
    <w:rsid w:val="00380D92"/>
    <w:rsid w:val="00381EBA"/>
    <w:rsid w:val="00382506"/>
    <w:rsid w:val="00382DD8"/>
    <w:rsid w:val="00383495"/>
    <w:rsid w:val="003835DD"/>
    <w:rsid w:val="003840E1"/>
    <w:rsid w:val="003849FC"/>
    <w:rsid w:val="00385985"/>
    <w:rsid w:val="0038601D"/>
    <w:rsid w:val="00386B21"/>
    <w:rsid w:val="00386F8D"/>
    <w:rsid w:val="00387087"/>
    <w:rsid w:val="00387376"/>
    <w:rsid w:val="00390012"/>
    <w:rsid w:val="00390407"/>
    <w:rsid w:val="00390903"/>
    <w:rsid w:val="00393412"/>
    <w:rsid w:val="003939B0"/>
    <w:rsid w:val="0039493B"/>
    <w:rsid w:val="00394AE9"/>
    <w:rsid w:val="00394B36"/>
    <w:rsid w:val="00394C5E"/>
    <w:rsid w:val="00395B1C"/>
    <w:rsid w:val="003967B7"/>
    <w:rsid w:val="00396A45"/>
    <w:rsid w:val="0039726A"/>
    <w:rsid w:val="0039733B"/>
    <w:rsid w:val="003A01F0"/>
    <w:rsid w:val="003A053D"/>
    <w:rsid w:val="003A1449"/>
    <w:rsid w:val="003A27F6"/>
    <w:rsid w:val="003A2CEB"/>
    <w:rsid w:val="003A3F56"/>
    <w:rsid w:val="003A589F"/>
    <w:rsid w:val="003A6302"/>
    <w:rsid w:val="003A631A"/>
    <w:rsid w:val="003A6846"/>
    <w:rsid w:val="003A6953"/>
    <w:rsid w:val="003A6F60"/>
    <w:rsid w:val="003A79BF"/>
    <w:rsid w:val="003B017D"/>
    <w:rsid w:val="003B05CA"/>
    <w:rsid w:val="003B17E8"/>
    <w:rsid w:val="003B1F15"/>
    <w:rsid w:val="003B225D"/>
    <w:rsid w:val="003B3D7A"/>
    <w:rsid w:val="003B402E"/>
    <w:rsid w:val="003B4263"/>
    <w:rsid w:val="003B466C"/>
    <w:rsid w:val="003B5E6B"/>
    <w:rsid w:val="003B6862"/>
    <w:rsid w:val="003B6BF2"/>
    <w:rsid w:val="003B6F6B"/>
    <w:rsid w:val="003B7316"/>
    <w:rsid w:val="003B7B97"/>
    <w:rsid w:val="003C0069"/>
    <w:rsid w:val="003C17BA"/>
    <w:rsid w:val="003C1A93"/>
    <w:rsid w:val="003C27C6"/>
    <w:rsid w:val="003C39BC"/>
    <w:rsid w:val="003C3C67"/>
    <w:rsid w:val="003C3DFB"/>
    <w:rsid w:val="003C4198"/>
    <w:rsid w:val="003C4682"/>
    <w:rsid w:val="003C4EA4"/>
    <w:rsid w:val="003C5A02"/>
    <w:rsid w:val="003C678D"/>
    <w:rsid w:val="003C6E77"/>
    <w:rsid w:val="003C70BB"/>
    <w:rsid w:val="003C73CE"/>
    <w:rsid w:val="003D0E6D"/>
    <w:rsid w:val="003D1301"/>
    <w:rsid w:val="003D34E9"/>
    <w:rsid w:val="003D4C8F"/>
    <w:rsid w:val="003D5062"/>
    <w:rsid w:val="003D6D9A"/>
    <w:rsid w:val="003D7295"/>
    <w:rsid w:val="003D76B9"/>
    <w:rsid w:val="003E005D"/>
    <w:rsid w:val="003E02AD"/>
    <w:rsid w:val="003E0828"/>
    <w:rsid w:val="003E181E"/>
    <w:rsid w:val="003E212E"/>
    <w:rsid w:val="003E26E5"/>
    <w:rsid w:val="003E2884"/>
    <w:rsid w:val="003E2C80"/>
    <w:rsid w:val="003E344A"/>
    <w:rsid w:val="003E3B85"/>
    <w:rsid w:val="003E40DC"/>
    <w:rsid w:val="003E4630"/>
    <w:rsid w:val="003E5E93"/>
    <w:rsid w:val="003E7DF3"/>
    <w:rsid w:val="003F0AFC"/>
    <w:rsid w:val="003F14E2"/>
    <w:rsid w:val="003F166D"/>
    <w:rsid w:val="003F2B91"/>
    <w:rsid w:val="003F3B54"/>
    <w:rsid w:val="003F4901"/>
    <w:rsid w:val="003F4AFB"/>
    <w:rsid w:val="003F5A78"/>
    <w:rsid w:val="003F5D5D"/>
    <w:rsid w:val="00400455"/>
    <w:rsid w:val="00401C2B"/>
    <w:rsid w:val="004026F8"/>
    <w:rsid w:val="00403020"/>
    <w:rsid w:val="004031E4"/>
    <w:rsid w:val="00403455"/>
    <w:rsid w:val="004035EA"/>
    <w:rsid w:val="004038E3"/>
    <w:rsid w:val="00406F65"/>
    <w:rsid w:val="00410B25"/>
    <w:rsid w:val="00411760"/>
    <w:rsid w:val="00412742"/>
    <w:rsid w:val="00412D65"/>
    <w:rsid w:val="00414911"/>
    <w:rsid w:val="0041623C"/>
    <w:rsid w:val="004162B8"/>
    <w:rsid w:val="004164F3"/>
    <w:rsid w:val="00420263"/>
    <w:rsid w:val="004212F6"/>
    <w:rsid w:val="00422C0F"/>
    <w:rsid w:val="00422E25"/>
    <w:rsid w:val="00424056"/>
    <w:rsid w:val="00426D90"/>
    <w:rsid w:val="004317AB"/>
    <w:rsid w:val="00431C00"/>
    <w:rsid w:val="004321A6"/>
    <w:rsid w:val="004323EE"/>
    <w:rsid w:val="0043266E"/>
    <w:rsid w:val="00433EF6"/>
    <w:rsid w:val="004341D7"/>
    <w:rsid w:val="00434843"/>
    <w:rsid w:val="00435386"/>
    <w:rsid w:val="004358D4"/>
    <w:rsid w:val="0043598F"/>
    <w:rsid w:val="00435FC5"/>
    <w:rsid w:val="00436957"/>
    <w:rsid w:val="00440B2B"/>
    <w:rsid w:val="00443112"/>
    <w:rsid w:val="004432CD"/>
    <w:rsid w:val="0044498A"/>
    <w:rsid w:val="00444C26"/>
    <w:rsid w:val="00444FDB"/>
    <w:rsid w:val="00445740"/>
    <w:rsid w:val="00446227"/>
    <w:rsid w:val="004466E9"/>
    <w:rsid w:val="004467FF"/>
    <w:rsid w:val="00447EC1"/>
    <w:rsid w:val="004501F1"/>
    <w:rsid w:val="00450E78"/>
    <w:rsid w:val="004521AE"/>
    <w:rsid w:val="004530D9"/>
    <w:rsid w:val="00453905"/>
    <w:rsid w:val="00453DFD"/>
    <w:rsid w:val="00454F1A"/>
    <w:rsid w:val="00455194"/>
    <w:rsid w:val="004555BD"/>
    <w:rsid w:val="00455B92"/>
    <w:rsid w:val="00455D42"/>
    <w:rsid w:val="0045698E"/>
    <w:rsid w:val="00457965"/>
    <w:rsid w:val="00460247"/>
    <w:rsid w:val="00461FE2"/>
    <w:rsid w:val="00462CBE"/>
    <w:rsid w:val="004633CD"/>
    <w:rsid w:val="004639EB"/>
    <w:rsid w:val="00464346"/>
    <w:rsid w:val="004653E1"/>
    <w:rsid w:val="00466572"/>
    <w:rsid w:val="00466812"/>
    <w:rsid w:val="00466DD2"/>
    <w:rsid w:val="00467867"/>
    <w:rsid w:val="00467A57"/>
    <w:rsid w:val="00467A59"/>
    <w:rsid w:val="00470236"/>
    <w:rsid w:val="00471314"/>
    <w:rsid w:val="00471372"/>
    <w:rsid w:val="004726C1"/>
    <w:rsid w:val="00474CF3"/>
    <w:rsid w:val="0047584B"/>
    <w:rsid w:val="00475BE9"/>
    <w:rsid w:val="004767D1"/>
    <w:rsid w:val="004778F3"/>
    <w:rsid w:val="00477AE2"/>
    <w:rsid w:val="00480C83"/>
    <w:rsid w:val="00480DE0"/>
    <w:rsid w:val="00481AC2"/>
    <w:rsid w:val="00481C10"/>
    <w:rsid w:val="00481F82"/>
    <w:rsid w:val="00482695"/>
    <w:rsid w:val="0048276D"/>
    <w:rsid w:val="00483DC7"/>
    <w:rsid w:val="00483F20"/>
    <w:rsid w:val="00484FC2"/>
    <w:rsid w:val="00485B52"/>
    <w:rsid w:val="00485EE4"/>
    <w:rsid w:val="004871AF"/>
    <w:rsid w:val="004900D8"/>
    <w:rsid w:val="0049063B"/>
    <w:rsid w:val="00490BC6"/>
    <w:rsid w:val="00490D36"/>
    <w:rsid w:val="00490FE7"/>
    <w:rsid w:val="00492972"/>
    <w:rsid w:val="00494D68"/>
    <w:rsid w:val="00494F8E"/>
    <w:rsid w:val="0049510F"/>
    <w:rsid w:val="004963FC"/>
    <w:rsid w:val="004A0C42"/>
    <w:rsid w:val="004A104F"/>
    <w:rsid w:val="004A1F82"/>
    <w:rsid w:val="004A244E"/>
    <w:rsid w:val="004A2A06"/>
    <w:rsid w:val="004A2B30"/>
    <w:rsid w:val="004A41F8"/>
    <w:rsid w:val="004A4BF6"/>
    <w:rsid w:val="004A5475"/>
    <w:rsid w:val="004A6094"/>
    <w:rsid w:val="004A668F"/>
    <w:rsid w:val="004A6F5F"/>
    <w:rsid w:val="004A6F8A"/>
    <w:rsid w:val="004A74E7"/>
    <w:rsid w:val="004B21B9"/>
    <w:rsid w:val="004B35B1"/>
    <w:rsid w:val="004B47EC"/>
    <w:rsid w:val="004B4A48"/>
    <w:rsid w:val="004B4B43"/>
    <w:rsid w:val="004B4D4B"/>
    <w:rsid w:val="004B4DA6"/>
    <w:rsid w:val="004B5F84"/>
    <w:rsid w:val="004B61EF"/>
    <w:rsid w:val="004B62DF"/>
    <w:rsid w:val="004B6507"/>
    <w:rsid w:val="004B735F"/>
    <w:rsid w:val="004B7F0A"/>
    <w:rsid w:val="004C0BFA"/>
    <w:rsid w:val="004C1500"/>
    <w:rsid w:val="004C246B"/>
    <w:rsid w:val="004C2483"/>
    <w:rsid w:val="004C26DC"/>
    <w:rsid w:val="004C2F0D"/>
    <w:rsid w:val="004C30CA"/>
    <w:rsid w:val="004C3400"/>
    <w:rsid w:val="004C50E9"/>
    <w:rsid w:val="004C56E3"/>
    <w:rsid w:val="004C5897"/>
    <w:rsid w:val="004C6658"/>
    <w:rsid w:val="004C76F3"/>
    <w:rsid w:val="004C7B23"/>
    <w:rsid w:val="004D13F1"/>
    <w:rsid w:val="004D1A2F"/>
    <w:rsid w:val="004D34EA"/>
    <w:rsid w:val="004D3C87"/>
    <w:rsid w:val="004D3E5D"/>
    <w:rsid w:val="004D4142"/>
    <w:rsid w:val="004D4BAF"/>
    <w:rsid w:val="004D4E83"/>
    <w:rsid w:val="004D5E49"/>
    <w:rsid w:val="004D6124"/>
    <w:rsid w:val="004D6EE9"/>
    <w:rsid w:val="004E23E7"/>
    <w:rsid w:val="004E2401"/>
    <w:rsid w:val="004E2D6E"/>
    <w:rsid w:val="004E335B"/>
    <w:rsid w:val="004E3567"/>
    <w:rsid w:val="004E392D"/>
    <w:rsid w:val="004E3C92"/>
    <w:rsid w:val="004E4369"/>
    <w:rsid w:val="004E4478"/>
    <w:rsid w:val="004E4AD8"/>
    <w:rsid w:val="004E4D93"/>
    <w:rsid w:val="004E6D9D"/>
    <w:rsid w:val="004E7579"/>
    <w:rsid w:val="004E7C4C"/>
    <w:rsid w:val="004E7CA8"/>
    <w:rsid w:val="004F09CC"/>
    <w:rsid w:val="004F15D1"/>
    <w:rsid w:val="004F1720"/>
    <w:rsid w:val="004F1BC3"/>
    <w:rsid w:val="004F2509"/>
    <w:rsid w:val="004F2FAD"/>
    <w:rsid w:val="004F3242"/>
    <w:rsid w:val="004F3BF3"/>
    <w:rsid w:val="004F44A6"/>
    <w:rsid w:val="004F4C6E"/>
    <w:rsid w:val="004F4C9F"/>
    <w:rsid w:val="004F6E4F"/>
    <w:rsid w:val="00501876"/>
    <w:rsid w:val="00501EB5"/>
    <w:rsid w:val="005032DE"/>
    <w:rsid w:val="00503D38"/>
    <w:rsid w:val="00505BD2"/>
    <w:rsid w:val="005066C6"/>
    <w:rsid w:val="00507154"/>
    <w:rsid w:val="0050768B"/>
    <w:rsid w:val="00507F70"/>
    <w:rsid w:val="0051101B"/>
    <w:rsid w:val="00511C2C"/>
    <w:rsid w:val="00512950"/>
    <w:rsid w:val="005129FD"/>
    <w:rsid w:val="00512A6E"/>
    <w:rsid w:val="00513AC6"/>
    <w:rsid w:val="00513DB4"/>
    <w:rsid w:val="00514072"/>
    <w:rsid w:val="00515BB4"/>
    <w:rsid w:val="005160DD"/>
    <w:rsid w:val="00517746"/>
    <w:rsid w:val="00517E97"/>
    <w:rsid w:val="00521EC0"/>
    <w:rsid w:val="0052311F"/>
    <w:rsid w:val="00524001"/>
    <w:rsid w:val="00524761"/>
    <w:rsid w:val="0052480A"/>
    <w:rsid w:val="00524829"/>
    <w:rsid w:val="00524A6A"/>
    <w:rsid w:val="005250BA"/>
    <w:rsid w:val="00525B05"/>
    <w:rsid w:val="00525CA2"/>
    <w:rsid w:val="0052676E"/>
    <w:rsid w:val="00526C67"/>
    <w:rsid w:val="0053010E"/>
    <w:rsid w:val="00530478"/>
    <w:rsid w:val="005309CF"/>
    <w:rsid w:val="00531C98"/>
    <w:rsid w:val="005321D6"/>
    <w:rsid w:val="00532D10"/>
    <w:rsid w:val="005332EE"/>
    <w:rsid w:val="00533791"/>
    <w:rsid w:val="00534159"/>
    <w:rsid w:val="005344E6"/>
    <w:rsid w:val="005349FD"/>
    <w:rsid w:val="00534D80"/>
    <w:rsid w:val="00535020"/>
    <w:rsid w:val="005352D7"/>
    <w:rsid w:val="00535339"/>
    <w:rsid w:val="00535417"/>
    <w:rsid w:val="005365C6"/>
    <w:rsid w:val="00536705"/>
    <w:rsid w:val="00537964"/>
    <w:rsid w:val="00537F95"/>
    <w:rsid w:val="005406B9"/>
    <w:rsid w:val="0054138C"/>
    <w:rsid w:val="005421E8"/>
    <w:rsid w:val="00542441"/>
    <w:rsid w:val="00542F14"/>
    <w:rsid w:val="0054338A"/>
    <w:rsid w:val="005434C1"/>
    <w:rsid w:val="00543FFA"/>
    <w:rsid w:val="005444CA"/>
    <w:rsid w:val="005445D5"/>
    <w:rsid w:val="00544D61"/>
    <w:rsid w:val="00545D20"/>
    <w:rsid w:val="00545D5B"/>
    <w:rsid w:val="00546404"/>
    <w:rsid w:val="00546BFF"/>
    <w:rsid w:val="00547256"/>
    <w:rsid w:val="00547E78"/>
    <w:rsid w:val="00550DA3"/>
    <w:rsid w:val="00551CC0"/>
    <w:rsid w:val="00551EB4"/>
    <w:rsid w:val="00553882"/>
    <w:rsid w:val="005555D7"/>
    <w:rsid w:val="00555796"/>
    <w:rsid w:val="005558E4"/>
    <w:rsid w:val="00556DDA"/>
    <w:rsid w:val="005605EA"/>
    <w:rsid w:val="005607CB"/>
    <w:rsid w:val="0056094C"/>
    <w:rsid w:val="005610DC"/>
    <w:rsid w:val="00561AE9"/>
    <w:rsid w:val="00562CDC"/>
    <w:rsid w:val="00562D2C"/>
    <w:rsid w:val="0056383E"/>
    <w:rsid w:val="00563CA6"/>
    <w:rsid w:val="00563DBF"/>
    <w:rsid w:val="00563FF9"/>
    <w:rsid w:val="00564EC5"/>
    <w:rsid w:val="00565410"/>
    <w:rsid w:val="00565BF9"/>
    <w:rsid w:val="00567390"/>
    <w:rsid w:val="00567AA7"/>
    <w:rsid w:val="00567DE5"/>
    <w:rsid w:val="00567F08"/>
    <w:rsid w:val="005701AF"/>
    <w:rsid w:val="00572880"/>
    <w:rsid w:val="00572F9D"/>
    <w:rsid w:val="00573E9A"/>
    <w:rsid w:val="00574708"/>
    <w:rsid w:val="00574F8E"/>
    <w:rsid w:val="00576020"/>
    <w:rsid w:val="00576BBA"/>
    <w:rsid w:val="00577749"/>
    <w:rsid w:val="0057794A"/>
    <w:rsid w:val="00577D64"/>
    <w:rsid w:val="005805C0"/>
    <w:rsid w:val="00581A5E"/>
    <w:rsid w:val="00581EC3"/>
    <w:rsid w:val="005820DE"/>
    <w:rsid w:val="005827B8"/>
    <w:rsid w:val="005841B9"/>
    <w:rsid w:val="00585336"/>
    <w:rsid w:val="005862B7"/>
    <w:rsid w:val="005865C7"/>
    <w:rsid w:val="005868ED"/>
    <w:rsid w:val="00586DF7"/>
    <w:rsid w:val="00586EC5"/>
    <w:rsid w:val="00587517"/>
    <w:rsid w:val="00587C60"/>
    <w:rsid w:val="0059174E"/>
    <w:rsid w:val="00592C1A"/>
    <w:rsid w:val="00592C68"/>
    <w:rsid w:val="005939CC"/>
    <w:rsid w:val="00595249"/>
    <w:rsid w:val="00596019"/>
    <w:rsid w:val="005962E9"/>
    <w:rsid w:val="00596D3A"/>
    <w:rsid w:val="00596EE3"/>
    <w:rsid w:val="005A0395"/>
    <w:rsid w:val="005A1108"/>
    <w:rsid w:val="005A1833"/>
    <w:rsid w:val="005A3053"/>
    <w:rsid w:val="005A35EC"/>
    <w:rsid w:val="005A3C16"/>
    <w:rsid w:val="005A41E5"/>
    <w:rsid w:val="005A4972"/>
    <w:rsid w:val="005A4D2C"/>
    <w:rsid w:val="005A5665"/>
    <w:rsid w:val="005A5DE3"/>
    <w:rsid w:val="005A6AC4"/>
    <w:rsid w:val="005A6BE0"/>
    <w:rsid w:val="005A6F2D"/>
    <w:rsid w:val="005A723A"/>
    <w:rsid w:val="005A795B"/>
    <w:rsid w:val="005B0EEA"/>
    <w:rsid w:val="005B1572"/>
    <w:rsid w:val="005B19FC"/>
    <w:rsid w:val="005B1CA9"/>
    <w:rsid w:val="005B2099"/>
    <w:rsid w:val="005B21A8"/>
    <w:rsid w:val="005B2336"/>
    <w:rsid w:val="005B2437"/>
    <w:rsid w:val="005B3280"/>
    <w:rsid w:val="005B39D7"/>
    <w:rsid w:val="005B433E"/>
    <w:rsid w:val="005B4C63"/>
    <w:rsid w:val="005B5417"/>
    <w:rsid w:val="005B63F0"/>
    <w:rsid w:val="005B682B"/>
    <w:rsid w:val="005B73F0"/>
    <w:rsid w:val="005B7922"/>
    <w:rsid w:val="005C1BD4"/>
    <w:rsid w:val="005C220C"/>
    <w:rsid w:val="005C26AE"/>
    <w:rsid w:val="005C27B4"/>
    <w:rsid w:val="005C3A26"/>
    <w:rsid w:val="005C4C55"/>
    <w:rsid w:val="005C537F"/>
    <w:rsid w:val="005C5639"/>
    <w:rsid w:val="005C6299"/>
    <w:rsid w:val="005C7AE1"/>
    <w:rsid w:val="005D0663"/>
    <w:rsid w:val="005D0AE9"/>
    <w:rsid w:val="005D0E7D"/>
    <w:rsid w:val="005D0FBD"/>
    <w:rsid w:val="005D24E0"/>
    <w:rsid w:val="005D2762"/>
    <w:rsid w:val="005D2FB7"/>
    <w:rsid w:val="005D31CB"/>
    <w:rsid w:val="005D46E7"/>
    <w:rsid w:val="005D506D"/>
    <w:rsid w:val="005D54B7"/>
    <w:rsid w:val="005D56DC"/>
    <w:rsid w:val="005D57AD"/>
    <w:rsid w:val="005D5BEB"/>
    <w:rsid w:val="005D5ECD"/>
    <w:rsid w:val="005D60E2"/>
    <w:rsid w:val="005D65BA"/>
    <w:rsid w:val="005D6CC0"/>
    <w:rsid w:val="005D7A98"/>
    <w:rsid w:val="005E04A3"/>
    <w:rsid w:val="005E1505"/>
    <w:rsid w:val="005E1CAB"/>
    <w:rsid w:val="005E22D9"/>
    <w:rsid w:val="005E45FA"/>
    <w:rsid w:val="005E4C30"/>
    <w:rsid w:val="005E6828"/>
    <w:rsid w:val="005E6D22"/>
    <w:rsid w:val="005F0659"/>
    <w:rsid w:val="005F1172"/>
    <w:rsid w:val="005F1920"/>
    <w:rsid w:val="005F216D"/>
    <w:rsid w:val="005F230F"/>
    <w:rsid w:val="005F26CB"/>
    <w:rsid w:val="005F3D4D"/>
    <w:rsid w:val="005F4770"/>
    <w:rsid w:val="005F4EB4"/>
    <w:rsid w:val="005F65FB"/>
    <w:rsid w:val="005F6A4A"/>
    <w:rsid w:val="005F6D35"/>
    <w:rsid w:val="005F7807"/>
    <w:rsid w:val="005F7851"/>
    <w:rsid w:val="005F7A6B"/>
    <w:rsid w:val="0060088E"/>
    <w:rsid w:val="006008D6"/>
    <w:rsid w:val="00600BFA"/>
    <w:rsid w:val="0060170B"/>
    <w:rsid w:val="00602AE4"/>
    <w:rsid w:val="00602DC5"/>
    <w:rsid w:val="00603A62"/>
    <w:rsid w:val="00604A40"/>
    <w:rsid w:val="00604D17"/>
    <w:rsid w:val="00605538"/>
    <w:rsid w:val="00605FFF"/>
    <w:rsid w:val="00606666"/>
    <w:rsid w:val="006067F7"/>
    <w:rsid w:val="0060687C"/>
    <w:rsid w:val="0060736A"/>
    <w:rsid w:val="006077EE"/>
    <w:rsid w:val="006078E9"/>
    <w:rsid w:val="00610BCF"/>
    <w:rsid w:val="006113E9"/>
    <w:rsid w:val="00611899"/>
    <w:rsid w:val="006123CE"/>
    <w:rsid w:val="0061257E"/>
    <w:rsid w:val="006126D9"/>
    <w:rsid w:val="00612DE0"/>
    <w:rsid w:val="00612F51"/>
    <w:rsid w:val="00612FCC"/>
    <w:rsid w:val="00613127"/>
    <w:rsid w:val="00613322"/>
    <w:rsid w:val="00613486"/>
    <w:rsid w:val="00613A64"/>
    <w:rsid w:val="00613CFA"/>
    <w:rsid w:val="00614F46"/>
    <w:rsid w:val="00616704"/>
    <w:rsid w:val="006168BE"/>
    <w:rsid w:val="0061696E"/>
    <w:rsid w:val="00617B67"/>
    <w:rsid w:val="00617BCD"/>
    <w:rsid w:val="00620184"/>
    <w:rsid w:val="00620AEF"/>
    <w:rsid w:val="00621007"/>
    <w:rsid w:val="006210D7"/>
    <w:rsid w:val="006215C6"/>
    <w:rsid w:val="006230D4"/>
    <w:rsid w:val="00623C93"/>
    <w:rsid w:val="0062454F"/>
    <w:rsid w:val="006248EB"/>
    <w:rsid w:val="006249E7"/>
    <w:rsid w:val="00625162"/>
    <w:rsid w:val="00625426"/>
    <w:rsid w:val="006254AA"/>
    <w:rsid w:val="0062554B"/>
    <w:rsid w:val="0062719D"/>
    <w:rsid w:val="0062747F"/>
    <w:rsid w:val="006278E2"/>
    <w:rsid w:val="00630050"/>
    <w:rsid w:val="00630869"/>
    <w:rsid w:val="0063149D"/>
    <w:rsid w:val="00631EFF"/>
    <w:rsid w:val="00635A03"/>
    <w:rsid w:val="006368C5"/>
    <w:rsid w:val="00636C39"/>
    <w:rsid w:val="006412BD"/>
    <w:rsid w:val="00641710"/>
    <w:rsid w:val="00641C9F"/>
    <w:rsid w:val="006421CE"/>
    <w:rsid w:val="00642898"/>
    <w:rsid w:val="00642AB2"/>
    <w:rsid w:val="00644989"/>
    <w:rsid w:val="006456F2"/>
    <w:rsid w:val="0064648F"/>
    <w:rsid w:val="0064792E"/>
    <w:rsid w:val="00650149"/>
    <w:rsid w:val="00650242"/>
    <w:rsid w:val="00650469"/>
    <w:rsid w:val="00650508"/>
    <w:rsid w:val="0065114F"/>
    <w:rsid w:val="00651A62"/>
    <w:rsid w:val="00651C4E"/>
    <w:rsid w:val="00651E2F"/>
    <w:rsid w:val="00652689"/>
    <w:rsid w:val="0065312A"/>
    <w:rsid w:val="00653254"/>
    <w:rsid w:val="00653F41"/>
    <w:rsid w:val="0065406C"/>
    <w:rsid w:val="00655B64"/>
    <w:rsid w:val="00655E8D"/>
    <w:rsid w:val="006560CB"/>
    <w:rsid w:val="00656837"/>
    <w:rsid w:val="00657471"/>
    <w:rsid w:val="00657A90"/>
    <w:rsid w:val="00657C09"/>
    <w:rsid w:val="00657EA9"/>
    <w:rsid w:val="00657F49"/>
    <w:rsid w:val="00661CDA"/>
    <w:rsid w:val="00662ABB"/>
    <w:rsid w:val="00662C50"/>
    <w:rsid w:val="00663402"/>
    <w:rsid w:val="006634ED"/>
    <w:rsid w:val="006636F2"/>
    <w:rsid w:val="00664598"/>
    <w:rsid w:val="00664751"/>
    <w:rsid w:val="00665F44"/>
    <w:rsid w:val="00667268"/>
    <w:rsid w:val="00667F80"/>
    <w:rsid w:val="00670076"/>
    <w:rsid w:val="0067033C"/>
    <w:rsid w:val="006709FC"/>
    <w:rsid w:val="006715A5"/>
    <w:rsid w:val="0067193B"/>
    <w:rsid w:val="00671B1A"/>
    <w:rsid w:val="006727C5"/>
    <w:rsid w:val="00674AD5"/>
    <w:rsid w:val="00674C13"/>
    <w:rsid w:val="00674DCB"/>
    <w:rsid w:val="0067516A"/>
    <w:rsid w:val="00675E1C"/>
    <w:rsid w:val="00676908"/>
    <w:rsid w:val="00676FF3"/>
    <w:rsid w:val="0067708D"/>
    <w:rsid w:val="006776CF"/>
    <w:rsid w:val="00677A69"/>
    <w:rsid w:val="006802C7"/>
    <w:rsid w:val="00680411"/>
    <w:rsid w:val="0068079B"/>
    <w:rsid w:val="006808E7"/>
    <w:rsid w:val="00680AAE"/>
    <w:rsid w:val="00681D90"/>
    <w:rsid w:val="00683647"/>
    <w:rsid w:val="0068407D"/>
    <w:rsid w:val="00686B15"/>
    <w:rsid w:val="006870B1"/>
    <w:rsid w:val="0068716B"/>
    <w:rsid w:val="006872F7"/>
    <w:rsid w:val="00687B79"/>
    <w:rsid w:val="0069053F"/>
    <w:rsid w:val="00690A9E"/>
    <w:rsid w:val="00691969"/>
    <w:rsid w:val="00692358"/>
    <w:rsid w:val="00694883"/>
    <w:rsid w:val="00694B74"/>
    <w:rsid w:val="0069509B"/>
    <w:rsid w:val="00696B43"/>
    <w:rsid w:val="006971D3"/>
    <w:rsid w:val="00697CD9"/>
    <w:rsid w:val="006A0F0C"/>
    <w:rsid w:val="006A15A5"/>
    <w:rsid w:val="006A1F83"/>
    <w:rsid w:val="006A22A1"/>
    <w:rsid w:val="006A340D"/>
    <w:rsid w:val="006A3A82"/>
    <w:rsid w:val="006A417D"/>
    <w:rsid w:val="006A46C9"/>
    <w:rsid w:val="006A4F6F"/>
    <w:rsid w:val="006A5F1F"/>
    <w:rsid w:val="006A6463"/>
    <w:rsid w:val="006A78E0"/>
    <w:rsid w:val="006A7FF2"/>
    <w:rsid w:val="006B0860"/>
    <w:rsid w:val="006B0B83"/>
    <w:rsid w:val="006B23C6"/>
    <w:rsid w:val="006B441E"/>
    <w:rsid w:val="006B4AD5"/>
    <w:rsid w:val="006B5300"/>
    <w:rsid w:val="006B5587"/>
    <w:rsid w:val="006B5CCA"/>
    <w:rsid w:val="006B5ED3"/>
    <w:rsid w:val="006B5EE3"/>
    <w:rsid w:val="006B66D7"/>
    <w:rsid w:val="006B6C70"/>
    <w:rsid w:val="006B6CCB"/>
    <w:rsid w:val="006B6F87"/>
    <w:rsid w:val="006B7233"/>
    <w:rsid w:val="006B7594"/>
    <w:rsid w:val="006B78A9"/>
    <w:rsid w:val="006B7927"/>
    <w:rsid w:val="006C04F2"/>
    <w:rsid w:val="006C0CEF"/>
    <w:rsid w:val="006C156D"/>
    <w:rsid w:val="006C16B5"/>
    <w:rsid w:val="006C1709"/>
    <w:rsid w:val="006C2206"/>
    <w:rsid w:val="006C35B2"/>
    <w:rsid w:val="006C459C"/>
    <w:rsid w:val="006C4719"/>
    <w:rsid w:val="006C4DF6"/>
    <w:rsid w:val="006C4F22"/>
    <w:rsid w:val="006C5413"/>
    <w:rsid w:val="006C592B"/>
    <w:rsid w:val="006C6B09"/>
    <w:rsid w:val="006D0F1C"/>
    <w:rsid w:val="006D15CD"/>
    <w:rsid w:val="006D1947"/>
    <w:rsid w:val="006D1983"/>
    <w:rsid w:val="006D19C0"/>
    <w:rsid w:val="006D21EF"/>
    <w:rsid w:val="006D2AA1"/>
    <w:rsid w:val="006D30A5"/>
    <w:rsid w:val="006D31FF"/>
    <w:rsid w:val="006D34A4"/>
    <w:rsid w:val="006D3588"/>
    <w:rsid w:val="006D4D90"/>
    <w:rsid w:val="006D68EC"/>
    <w:rsid w:val="006D6A0A"/>
    <w:rsid w:val="006D6FDC"/>
    <w:rsid w:val="006D7370"/>
    <w:rsid w:val="006D7490"/>
    <w:rsid w:val="006D7DFB"/>
    <w:rsid w:val="006E016F"/>
    <w:rsid w:val="006E06FC"/>
    <w:rsid w:val="006E0A26"/>
    <w:rsid w:val="006E13D2"/>
    <w:rsid w:val="006E2686"/>
    <w:rsid w:val="006E6852"/>
    <w:rsid w:val="006E68EE"/>
    <w:rsid w:val="006F076E"/>
    <w:rsid w:val="006F0965"/>
    <w:rsid w:val="006F1479"/>
    <w:rsid w:val="006F1BC0"/>
    <w:rsid w:val="006F2F58"/>
    <w:rsid w:val="006F5053"/>
    <w:rsid w:val="006F5541"/>
    <w:rsid w:val="006F5A1C"/>
    <w:rsid w:val="006F649E"/>
    <w:rsid w:val="006F68FF"/>
    <w:rsid w:val="006F79A6"/>
    <w:rsid w:val="00700D45"/>
    <w:rsid w:val="00701A48"/>
    <w:rsid w:val="00701B56"/>
    <w:rsid w:val="0070208C"/>
    <w:rsid w:val="00702CCD"/>
    <w:rsid w:val="00702F6C"/>
    <w:rsid w:val="00703416"/>
    <w:rsid w:val="00703841"/>
    <w:rsid w:val="00703954"/>
    <w:rsid w:val="00704A79"/>
    <w:rsid w:val="00704F94"/>
    <w:rsid w:val="007051E7"/>
    <w:rsid w:val="00705CFC"/>
    <w:rsid w:val="00705F6B"/>
    <w:rsid w:val="0070611D"/>
    <w:rsid w:val="00706E06"/>
    <w:rsid w:val="00707580"/>
    <w:rsid w:val="00707D78"/>
    <w:rsid w:val="00710132"/>
    <w:rsid w:val="007105F4"/>
    <w:rsid w:val="00710A08"/>
    <w:rsid w:val="00710F18"/>
    <w:rsid w:val="0071388D"/>
    <w:rsid w:val="00713AB2"/>
    <w:rsid w:val="00713F7A"/>
    <w:rsid w:val="0071673A"/>
    <w:rsid w:val="0071680C"/>
    <w:rsid w:val="00716A6E"/>
    <w:rsid w:val="00720928"/>
    <w:rsid w:val="007209DB"/>
    <w:rsid w:val="00720C45"/>
    <w:rsid w:val="00721569"/>
    <w:rsid w:val="007220E0"/>
    <w:rsid w:val="0072294C"/>
    <w:rsid w:val="00722F0A"/>
    <w:rsid w:val="007232FB"/>
    <w:rsid w:val="00723932"/>
    <w:rsid w:val="007243D2"/>
    <w:rsid w:val="00724945"/>
    <w:rsid w:val="0072516E"/>
    <w:rsid w:val="00726124"/>
    <w:rsid w:val="007266C9"/>
    <w:rsid w:val="00726C5B"/>
    <w:rsid w:val="00726EF7"/>
    <w:rsid w:val="00730196"/>
    <w:rsid w:val="0073125B"/>
    <w:rsid w:val="00731F73"/>
    <w:rsid w:val="007326F5"/>
    <w:rsid w:val="00733477"/>
    <w:rsid w:val="0073357C"/>
    <w:rsid w:val="007349E0"/>
    <w:rsid w:val="007358A8"/>
    <w:rsid w:val="00735930"/>
    <w:rsid w:val="00735E14"/>
    <w:rsid w:val="00735ED2"/>
    <w:rsid w:val="00737DB4"/>
    <w:rsid w:val="00740A20"/>
    <w:rsid w:val="00740AD2"/>
    <w:rsid w:val="00740D66"/>
    <w:rsid w:val="00740E97"/>
    <w:rsid w:val="00741014"/>
    <w:rsid w:val="0074153B"/>
    <w:rsid w:val="007418E8"/>
    <w:rsid w:val="00742172"/>
    <w:rsid w:val="0074239C"/>
    <w:rsid w:val="00742417"/>
    <w:rsid w:val="007441AC"/>
    <w:rsid w:val="007445D7"/>
    <w:rsid w:val="00744FE7"/>
    <w:rsid w:val="0074533D"/>
    <w:rsid w:val="0074541E"/>
    <w:rsid w:val="007456AF"/>
    <w:rsid w:val="0074658F"/>
    <w:rsid w:val="00746C1F"/>
    <w:rsid w:val="00746F91"/>
    <w:rsid w:val="00747BD2"/>
    <w:rsid w:val="00747D62"/>
    <w:rsid w:val="0075062E"/>
    <w:rsid w:val="00750764"/>
    <w:rsid w:val="00751096"/>
    <w:rsid w:val="007515FD"/>
    <w:rsid w:val="00754F15"/>
    <w:rsid w:val="00754F9C"/>
    <w:rsid w:val="007554ED"/>
    <w:rsid w:val="007556D4"/>
    <w:rsid w:val="00755B96"/>
    <w:rsid w:val="00756152"/>
    <w:rsid w:val="007577A7"/>
    <w:rsid w:val="00757A72"/>
    <w:rsid w:val="00757C76"/>
    <w:rsid w:val="007600F2"/>
    <w:rsid w:val="00762E1C"/>
    <w:rsid w:val="0076316F"/>
    <w:rsid w:val="007648EE"/>
    <w:rsid w:val="0076532F"/>
    <w:rsid w:val="0076604B"/>
    <w:rsid w:val="007666CF"/>
    <w:rsid w:val="00770DCC"/>
    <w:rsid w:val="00771F15"/>
    <w:rsid w:val="00771FA7"/>
    <w:rsid w:val="00772229"/>
    <w:rsid w:val="0077439E"/>
    <w:rsid w:val="0077507A"/>
    <w:rsid w:val="0077537E"/>
    <w:rsid w:val="007753C9"/>
    <w:rsid w:val="00776421"/>
    <w:rsid w:val="007765F9"/>
    <w:rsid w:val="00776E9A"/>
    <w:rsid w:val="0077718C"/>
    <w:rsid w:val="0077791E"/>
    <w:rsid w:val="007779F6"/>
    <w:rsid w:val="00780DEE"/>
    <w:rsid w:val="0078194D"/>
    <w:rsid w:val="00781E4D"/>
    <w:rsid w:val="00782A7F"/>
    <w:rsid w:val="00784861"/>
    <w:rsid w:val="00785C9E"/>
    <w:rsid w:val="00786515"/>
    <w:rsid w:val="00786ACF"/>
    <w:rsid w:val="00786F3F"/>
    <w:rsid w:val="00786FAA"/>
    <w:rsid w:val="00787A3D"/>
    <w:rsid w:val="00787EFF"/>
    <w:rsid w:val="0079076D"/>
    <w:rsid w:val="007907CC"/>
    <w:rsid w:val="00790CA1"/>
    <w:rsid w:val="0079132F"/>
    <w:rsid w:val="00791853"/>
    <w:rsid w:val="00792036"/>
    <w:rsid w:val="00792ADA"/>
    <w:rsid w:val="00792D58"/>
    <w:rsid w:val="00795303"/>
    <w:rsid w:val="007958D3"/>
    <w:rsid w:val="0079671C"/>
    <w:rsid w:val="00796955"/>
    <w:rsid w:val="00796EA4"/>
    <w:rsid w:val="0079731C"/>
    <w:rsid w:val="0079777C"/>
    <w:rsid w:val="007978A0"/>
    <w:rsid w:val="007A1EAA"/>
    <w:rsid w:val="007A2782"/>
    <w:rsid w:val="007A4997"/>
    <w:rsid w:val="007A4D6C"/>
    <w:rsid w:val="007A50BD"/>
    <w:rsid w:val="007A5382"/>
    <w:rsid w:val="007A562A"/>
    <w:rsid w:val="007A57E3"/>
    <w:rsid w:val="007A5AF1"/>
    <w:rsid w:val="007A64B7"/>
    <w:rsid w:val="007A6D48"/>
    <w:rsid w:val="007A7E3E"/>
    <w:rsid w:val="007B1379"/>
    <w:rsid w:val="007B2555"/>
    <w:rsid w:val="007B2B67"/>
    <w:rsid w:val="007B3ADB"/>
    <w:rsid w:val="007B3E33"/>
    <w:rsid w:val="007B40FB"/>
    <w:rsid w:val="007B71D7"/>
    <w:rsid w:val="007B79A0"/>
    <w:rsid w:val="007C0A92"/>
    <w:rsid w:val="007C0ADE"/>
    <w:rsid w:val="007C0B8B"/>
    <w:rsid w:val="007C0C5C"/>
    <w:rsid w:val="007C0D0A"/>
    <w:rsid w:val="007C0FF7"/>
    <w:rsid w:val="007C10EE"/>
    <w:rsid w:val="007C1C79"/>
    <w:rsid w:val="007C2317"/>
    <w:rsid w:val="007C25EB"/>
    <w:rsid w:val="007C3532"/>
    <w:rsid w:val="007C478C"/>
    <w:rsid w:val="007C51DC"/>
    <w:rsid w:val="007C577D"/>
    <w:rsid w:val="007C57F3"/>
    <w:rsid w:val="007C5AA9"/>
    <w:rsid w:val="007C70C0"/>
    <w:rsid w:val="007C77A5"/>
    <w:rsid w:val="007C77CB"/>
    <w:rsid w:val="007C7AEF"/>
    <w:rsid w:val="007C7E5D"/>
    <w:rsid w:val="007D00A8"/>
    <w:rsid w:val="007D025D"/>
    <w:rsid w:val="007D165E"/>
    <w:rsid w:val="007D2A53"/>
    <w:rsid w:val="007D4DE1"/>
    <w:rsid w:val="007D56DD"/>
    <w:rsid w:val="007D62AD"/>
    <w:rsid w:val="007D639E"/>
    <w:rsid w:val="007D7437"/>
    <w:rsid w:val="007D7455"/>
    <w:rsid w:val="007E070F"/>
    <w:rsid w:val="007E2A73"/>
    <w:rsid w:val="007E3E82"/>
    <w:rsid w:val="007E402A"/>
    <w:rsid w:val="007E4ADE"/>
    <w:rsid w:val="007E4D50"/>
    <w:rsid w:val="007E691D"/>
    <w:rsid w:val="007E7159"/>
    <w:rsid w:val="007E71B0"/>
    <w:rsid w:val="007E7FCF"/>
    <w:rsid w:val="007F0CAC"/>
    <w:rsid w:val="007F2055"/>
    <w:rsid w:val="007F2955"/>
    <w:rsid w:val="007F4AE9"/>
    <w:rsid w:val="007F4BC8"/>
    <w:rsid w:val="007F5187"/>
    <w:rsid w:val="007F5393"/>
    <w:rsid w:val="007F53F7"/>
    <w:rsid w:val="007F60BD"/>
    <w:rsid w:val="007F736B"/>
    <w:rsid w:val="007F7C27"/>
    <w:rsid w:val="008003F9"/>
    <w:rsid w:val="00800F76"/>
    <w:rsid w:val="0080210A"/>
    <w:rsid w:val="00802864"/>
    <w:rsid w:val="00803AA5"/>
    <w:rsid w:val="0080520E"/>
    <w:rsid w:val="008052B6"/>
    <w:rsid w:val="00805777"/>
    <w:rsid w:val="008059F5"/>
    <w:rsid w:val="00805BAC"/>
    <w:rsid w:val="00810725"/>
    <w:rsid w:val="00810A18"/>
    <w:rsid w:val="00810E06"/>
    <w:rsid w:val="00811152"/>
    <w:rsid w:val="0081237D"/>
    <w:rsid w:val="008130B7"/>
    <w:rsid w:val="0081327B"/>
    <w:rsid w:val="00815D5E"/>
    <w:rsid w:val="0081776E"/>
    <w:rsid w:val="00820187"/>
    <w:rsid w:val="0082096D"/>
    <w:rsid w:val="00820CB6"/>
    <w:rsid w:val="008210A1"/>
    <w:rsid w:val="008217B5"/>
    <w:rsid w:val="008218E9"/>
    <w:rsid w:val="00822184"/>
    <w:rsid w:val="008223AE"/>
    <w:rsid w:val="00822543"/>
    <w:rsid w:val="008239AD"/>
    <w:rsid w:val="0082548D"/>
    <w:rsid w:val="0082612F"/>
    <w:rsid w:val="0082779E"/>
    <w:rsid w:val="00827A37"/>
    <w:rsid w:val="00827D37"/>
    <w:rsid w:val="00831100"/>
    <w:rsid w:val="008329BC"/>
    <w:rsid w:val="00833EAF"/>
    <w:rsid w:val="008353A4"/>
    <w:rsid w:val="008356C4"/>
    <w:rsid w:val="0083617A"/>
    <w:rsid w:val="008363BC"/>
    <w:rsid w:val="00837401"/>
    <w:rsid w:val="00837C1B"/>
    <w:rsid w:val="00841834"/>
    <w:rsid w:val="00841AAF"/>
    <w:rsid w:val="00841DAE"/>
    <w:rsid w:val="00842AD2"/>
    <w:rsid w:val="00842C10"/>
    <w:rsid w:val="00843AA1"/>
    <w:rsid w:val="00844050"/>
    <w:rsid w:val="008462AD"/>
    <w:rsid w:val="008466A9"/>
    <w:rsid w:val="0085058E"/>
    <w:rsid w:val="00851068"/>
    <w:rsid w:val="008512F0"/>
    <w:rsid w:val="00851534"/>
    <w:rsid w:val="008516B1"/>
    <w:rsid w:val="0085192E"/>
    <w:rsid w:val="00853318"/>
    <w:rsid w:val="008535D8"/>
    <w:rsid w:val="00854A2E"/>
    <w:rsid w:val="00854A4E"/>
    <w:rsid w:val="0085502C"/>
    <w:rsid w:val="00856575"/>
    <w:rsid w:val="00856EB8"/>
    <w:rsid w:val="00860DD4"/>
    <w:rsid w:val="00860EDD"/>
    <w:rsid w:val="008612DC"/>
    <w:rsid w:val="0086137F"/>
    <w:rsid w:val="00861E90"/>
    <w:rsid w:val="008661D9"/>
    <w:rsid w:val="00866A1C"/>
    <w:rsid w:val="008675EE"/>
    <w:rsid w:val="008715B0"/>
    <w:rsid w:val="00873E2C"/>
    <w:rsid w:val="00873FBA"/>
    <w:rsid w:val="0087488A"/>
    <w:rsid w:val="00874904"/>
    <w:rsid w:val="00874D41"/>
    <w:rsid w:val="00874DBF"/>
    <w:rsid w:val="0087569F"/>
    <w:rsid w:val="00876549"/>
    <w:rsid w:val="00876739"/>
    <w:rsid w:val="00877F92"/>
    <w:rsid w:val="00880130"/>
    <w:rsid w:val="00881264"/>
    <w:rsid w:val="00883827"/>
    <w:rsid w:val="00883D61"/>
    <w:rsid w:val="00883FE8"/>
    <w:rsid w:val="0088589A"/>
    <w:rsid w:val="00885B78"/>
    <w:rsid w:val="00885EB1"/>
    <w:rsid w:val="00886951"/>
    <w:rsid w:val="00887BC4"/>
    <w:rsid w:val="00887C4D"/>
    <w:rsid w:val="00887DFC"/>
    <w:rsid w:val="00890870"/>
    <w:rsid w:val="00893598"/>
    <w:rsid w:val="00894965"/>
    <w:rsid w:val="0089529B"/>
    <w:rsid w:val="0089601A"/>
    <w:rsid w:val="00896E26"/>
    <w:rsid w:val="00897950"/>
    <w:rsid w:val="00897A51"/>
    <w:rsid w:val="008A09D7"/>
    <w:rsid w:val="008A121A"/>
    <w:rsid w:val="008A2411"/>
    <w:rsid w:val="008A36AD"/>
    <w:rsid w:val="008A4E02"/>
    <w:rsid w:val="008A5543"/>
    <w:rsid w:val="008A580E"/>
    <w:rsid w:val="008A5DBE"/>
    <w:rsid w:val="008A6093"/>
    <w:rsid w:val="008A6373"/>
    <w:rsid w:val="008A7456"/>
    <w:rsid w:val="008B0441"/>
    <w:rsid w:val="008B1877"/>
    <w:rsid w:val="008B245C"/>
    <w:rsid w:val="008B3EAF"/>
    <w:rsid w:val="008B4B41"/>
    <w:rsid w:val="008B50FE"/>
    <w:rsid w:val="008B5E64"/>
    <w:rsid w:val="008B62DF"/>
    <w:rsid w:val="008B646A"/>
    <w:rsid w:val="008B76A4"/>
    <w:rsid w:val="008C177A"/>
    <w:rsid w:val="008C2141"/>
    <w:rsid w:val="008C21B1"/>
    <w:rsid w:val="008C2BC1"/>
    <w:rsid w:val="008C2D56"/>
    <w:rsid w:val="008C31F0"/>
    <w:rsid w:val="008C46D4"/>
    <w:rsid w:val="008C4C88"/>
    <w:rsid w:val="008C7C72"/>
    <w:rsid w:val="008D1FC4"/>
    <w:rsid w:val="008D277B"/>
    <w:rsid w:val="008D2B8E"/>
    <w:rsid w:val="008D485C"/>
    <w:rsid w:val="008D54A1"/>
    <w:rsid w:val="008D558B"/>
    <w:rsid w:val="008D63AA"/>
    <w:rsid w:val="008D6840"/>
    <w:rsid w:val="008D6853"/>
    <w:rsid w:val="008D6B3A"/>
    <w:rsid w:val="008E07D4"/>
    <w:rsid w:val="008E1763"/>
    <w:rsid w:val="008E29A7"/>
    <w:rsid w:val="008E44E7"/>
    <w:rsid w:val="008E46B2"/>
    <w:rsid w:val="008E47DA"/>
    <w:rsid w:val="008E5CBD"/>
    <w:rsid w:val="008E5D98"/>
    <w:rsid w:val="008E5FBE"/>
    <w:rsid w:val="008F07DC"/>
    <w:rsid w:val="008F2272"/>
    <w:rsid w:val="008F231D"/>
    <w:rsid w:val="008F3779"/>
    <w:rsid w:val="008F3F50"/>
    <w:rsid w:val="008F477C"/>
    <w:rsid w:val="008F4C98"/>
    <w:rsid w:val="008F5571"/>
    <w:rsid w:val="008F577F"/>
    <w:rsid w:val="008F5EDB"/>
    <w:rsid w:val="008F64D8"/>
    <w:rsid w:val="008F6FE2"/>
    <w:rsid w:val="008F790F"/>
    <w:rsid w:val="008F7D05"/>
    <w:rsid w:val="0090001B"/>
    <w:rsid w:val="009003E7"/>
    <w:rsid w:val="00901046"/>
    <w:rsid w:val="00901DCD"/>
    <w:rsid w:val="00901ED4"/>
    <w:rsid w:val="00902C6C"/>
    <w:rsid w:val="009035BA"/>
    <w:rsid w:val="00905CFE"/>
    <w:rsid w:val="00906CCC"/>
    <w:rsid w:val="00912BFC"/>
    <w:rsid w:val="009133C1"/>
    <w:rsid w:val="00914A46"/>
    <w:rsid w:val="00914AB8"/>
    <w:rsid w:val="00914F92"/>
    <w:rsid w:val="0091733A"/>
    <w:rsid w:val="009174E8"/>
    <w:rsid w:val="009177CB"/>
    <w:rsid w:val="0091785B"/>
    <w:rsid w:val="00917B77"/>
    <w:rsid w:val="009207FC"/>
    <w:rsid w:val="009209D1"/>
    <w:rsid w:val="0092171E"/>
    <w:rsid w:val="0092212E"/>
    <w:rsid w:val="009245D8"/>
    <w:rsid w:val="00925DB1"/>
    <w:rsid w:val="00925EC7"/>
    <w:rsid w:val="00930024"/>
    <w:rsid w:val="00930412"/>
    <w:rsid w:val="00930A31"/>
    <w:rsid w:val="00930FEC"/>
    <w:rsid w:val="0093255D"/>
    <w:rsid w:val="009326EA"/>
    <w:rsid w:val="0093379A"/>
    <w:rsid w:val="00933847"/>
    <w:rsid w:val="00934405"/>
    <w:rsid w:val="009347A9"/>
    <w:rsid w:val="00934954"/>
    <w:rsid w:val="00934EBA"/>
    <w:rsid w:val="009352AD"/>
    <w:rsid w:val="00935563"/>
    <w:rsid w:val="009359C8"/>
    <w:rsid w:val="00935BC7"/>
    <w:rsid w:val="00936265"/>
    <w:rsid w:val="00937BF7"/>
    <w:rsid w:val="00937C32"/>
    <w:rsid w:val="00941D12"/>
    <w:rsid w:val="00942395"/>
    <w:rsid w:val="009439C1"/>
    <w:rsid w:val="00943BE6"/>
    <w:rsid w:val="00944600"/>
    <w:rsid w:val="0094646C"/>
    <w:rsid w:val="00946686"/>
    <w:rsid w:val="00946E54"/>
    <w:rsid w:val="009505BE"/>
    <w:rsid w:val="00951C6E"/>
    <w:rsid w:val="00951E91"/>
    <w:rsid w:val="00952158"/>
    <w:rsid w:val="009521F7"/>
    <w:rsid w:val="00952B0F"/>
    <w:rsid w:val="00952EB3"/>
    <w:rsid w:val="0095322B"/>
    <w:rsid w:val="009538B0"/>
    <w:rsid w:val="00955F0A"/>
    <w:rsid w:val="00956163"/>
    <w:rsid w:val="00956AE7"/>
    <w:rsid w:val="00960334"/>
    <w:rsid w:val="009609D0"/>
    <w:rsid w:val="00962619"/>
    <w:rsid w:val="00962B5E"/>
    <w:rsid w:val="00963498"/>
    <w:rsid w:val="00963B28"/>
    <w:rsid w:val="00964118"/>
    <w:rsid w:val="00964A28"/>
    <w:rsid w:val="00964CDC"/>
    <w:rsid w:val="00965FD5"/>
    <w:rsid w:val="009678A1"/>
    <w:rsid w:val="009702FD"/>
    <w:rsid w:val="009711C8"/>
    <w:rsid w:val="009731F5"/>
    <w:rsid w:val="00975E91"/>
    <w:rsid w:val="0097674B"/>
    <w:rsid w:val="009768EC"/>
    <w:rsid w:val="0097720D"/>
    <w:rsid w:val="009807AA"/>
    <w:rsid w:val="00980F10"/>
    <w:rsid w:val="00980F65"/>
    <w:rsid w:val="0098247E"/>
    <w:rsid w:val="0098267F"/>
    <w:rsid w:val="00982B03"/>
    <w:rsid w:val="00984474"/>
    <w:rsid w:val="0098550B"/>
    <w:rsid w:val="009863C2"/>
    <w:rsid w:val="009866B1"/>
    <w:rsid w:val="0098786F"/>
    <w:rsid w:val="009907CD"/>
    <w:rsid w:val="00992004"/>
    <w:rsid w:val="0099208C"/>
    <w:rsid w:val="00992337"/>
    <w:rsid w:val="009926D7"/>
    <w:rsid w:val="00992E58"/>
    <w:rsid w:val="0099357D"/>
    <w:rsid w:val="009944E3"/>
    <w:rsid w:val="00997EA8"/>
    <w:rsid w:val="009A0D29"/>
    <w:rsid w:val="009A1078"/>
    <w:rsid w:val="009A1147"/>
    <w:rsid w:val="009A154F"/>
    <w:rsid w:val="009A1DA4"/>
    <w:rsid w:val="009A1E78"/>
    <w:rsid w:val="009A2AA1"/>
    <w:rsid w:val="009A3644"/>
    <w:rsid w:val="009A3B99"/>
    <w:rsid w:val="009A3E89"/>
    <w:rsid w:val="009A43C2"/>
    <w:rsid w:val="009A473E"/>
    <w:rsid w:val="009A4BCF"/>
    <w:rsid w:val="009A5384"/>
    <w:rsid w:val="009A6804"/>
    <w:rsid w:val="009A72B9"/>
    <w:rsid w:val="009B0443"/>
    <w:rsid w:val="009B11EF"/>
    <w:rsid w:val="009B3199"/>
    <w:rsid w:val="009B3651"/>
    <w:rsid w:val="009B617D"/>
    <w:rsid w:val="009B65FF"/>
    <w:rsid w:val="009B70E7"/>
    <w:rsid w:val="009B713A"/>
    <w:rsid w:val="009B7866"/>
    <w:rsid w:val="009C07D7"/>
    <w:rsid w:val="009C2C6B"/>
    <w:rsid w:val="009C2E4A"/>
    <w:rsid w:val="009C3C0F"/>
    <w:rsid w:val="009C4377"/>
    <w:rsid w:val="009C4EE4"/>
    <w:rsid w:val="009C5BE6"/>
    <w:rsid w:val="009C5E52"/>
    <w:rsid w:val="009C5E70"/>
    <w:rsid w:val="009C61F0"/>
    <w:rsid w:val="009C7065"/>
    <w:rsid w:val="009C7453"/>
    <w:rsid w:val="009C7E59"/>
    <w:rsid w:val="009C7F11"/>
    <w:rsid w:val="009D0C0B"/>
    <w:rsid w:val="009D375B"/>
    <w:rsid w:val="009D40A0"/>
    <w:rsid w:val="009D4BB5"/>
    <w:rsid w:val="009D4EBA"/>
    <w:rsid w:val="009E01D7"/>
    <w:rsid w:val="009E0959"/>
    <w:rsid w:val="009E1929"/>
    <w:rsid w:val="009E1B87"/>
    <w:rsid w:val="009E27AB"/>
    <w:rsid w:val="009E3638"/>
    <w:rsid w:val="009E4059"/>
    <w:rsid w:val="009E414C"/>
    <w:rsid w:val="009E4EB8"/>
    <w:rsid w:val="009E5BFF"/>
    <w:rsid w:val="009E61BA"/>
    <w:rsid w:val="009E627A"/>
    <w:rsid w:val="009E6E39"/>
    <w:rsid w:val="009E7AD8"/>
    <w:rsid w:val="009F0545"/>
    <w:rsid w:val="009F0969"/>
    <w:rsid w:val="009F1968"/>
    <w:rsid w:val="009F23BD"/>
    <w:rsid w:val="009F38CE"/>
    <w:rsid w:val="009F3AC5"/>
    <w:rsid w:val="009F46B1"/>
    <w:rsid w:val="00A000E2"/>
    <w:rsid w:val="00A00E8D"/>
    <w:rsid w:val="00A011A4"/>
    <w:rsid w:val="00A01779"/>
    <w:rsid w:val="00A0202A"/>
    <w:rsid w:val="00A02B23"/>
    <w:rsid w:val="00A03435"/>
    <w:rsid w:val="00A04BD7"/>
    <w:rsid w:val="00A055E6"/>
    <w:rsid w:val="00A073B9"/>
    <w:rsid w:val="00A07FD4"/>
    <w:rsid w:val="00A104BB"/>
    <w:rsid w:val="00A10D4C"/>
    <w:rsid w:val="00A1173B"/>
    <w:rsid w:val="00A11CC3"/>
    <w:rsid w:val="00A122F4"/>
    <w:rsid w:val="00A1432A"/>
    <w:rsid w:val="00A1451D"/>
    <w:rsid w:val="00A15332"/>
    <w:rsid w:val="00A1611D"/>
    <w:rsid w:val="00A16BA1"/>
    <w:rsid w:val="00A17225"/>
    <w:rsid w:val="00A17355"/>
    <w:rsid w:val="00A1755C"/>
    <w:rsid w:val="00A176BC"/>
    <w:rsid w:val="00A17DCE"/>
    <w:rsid w:val="00A17F17"/>
    <w:rsid w:val="00A20A43"/>
    <w:rsid w:val="00A20E4A"/>
    <w:rsid w:val="00A212BB"/>
    <w:rsid w:val="00A214BF"/>
    <w:rsid w:val="00A21AF3"/>
    <w:rsid w:val="00A21E43"/>
    <w:rsid w:val="00A21F17"/>
    <w:rsid w:val="00A22DF3"/>
    <w:rsid w:val="00A23B88"/>
    <w:rsid w:val="00A243D0"/>
    <w:rsid w:val="00A24D68"/>
    <w:rsid w:val="00A24DD8"/>
    <w:rsid w:val="00A253CC"/>
    <w:rsid w:val="00A25A4B"/>
    <w:rsid w:val="00A25C6F"/>
    <w:rsid w:val="00A26A43"/>
    <w:rsid w:val="00A26ED4"/>
    <w:rsid w:val="00A30B45"/>
    <w:rsid w:val="00A321EB"/>
    <w:rsid w:val="00A32270"/>
    <w:rsid w:val="00A346D9"/>
    <w:rsid w:val="00A34784"/>
    <w:rsid w:val="00A357CA"/>
    <w:rsid w:val="00A35FC5"/>
    <w:rsid w:val="00A3685B"/>
    <w:rsid w:val="00A37106"/>
    <w:rsid w:val="00A376D7"/>
    <w:rsid w:val="00A401B9"/>
    <w:rsid w:val="00A425E3"/>
    <w:rsid w:val="00A42C16"/>
    <w:rsid w:val="00A43005"/>
    <w:rsid w:val="00A433E3"/>
    <w:rsid w:val="00A4347F"/>
    <w:rsid w:val="00A454B6"/>
    <w:rsid w:val="00A45638"/>
    <w:rsid w:val="00A46A45"/>
    <w:rsid w:val="00A470B0"/>
    <w:rsid w:val="00A4743E"/>
    <w:rsid w:val="00A47649"/>
    <w:rsid w:val="00A505AD"/>
    <w:rsid w:val="00A51E98"/>
    <w:rsid w:val="00A522A7"/>
    <w:rsid w:val="00A52ACB"/>
    <w:rsid w:val="00A5332F"/>
    <w:rsid w:val="00A538DA"/>
    <w:rsid w:val="00A53B2B"/>
    <w:rsid w:val="00A54C5F"/>
    <w:rsid w:val="00A54CC1"/>
    <w:rsid w:val="00A55195"/>
    <w:rsid w:val="00A55C6F"/>
    <w:rsid w:val="00A55DF7"/>
    <w:rsid w:val="00A56FC7"/>
    <w:rsid w:val="00A57145"/>
    <w:rsid w:val="00A5767B"/>
    <w:rsid w:val="00A5783D"/>
    <w:rsid w:val="00A600A9"/>
    <w:rsid w:val="00A60BF8"/>
    <w:rsid w:val="00A60DB4"/>
    <w:rsid w:val="00A61BB8"/>
    <w:rsid w:val="00A61D27"/>
    <w:rsid w:val="00A62250"/>
    <w:rsid w:val="00A62345"/>
    <w:rsid w:val="00A628D7"/>
    <w:rsid w:val="00A6291D"/>
    <w:rsid w:val="00A62DF2"/>
    <w:rsid w:val="00A633D9"/>
    <w:rsid w:val="00A65993"/>
    <w:rsid w:val="00A66280"/>
    <w:rsid w:val="00A662BD"/>
    <w:rsid w:val="00A6746D"/>
    <w:rsid w:val="00A67723"/>
    <w:rsid w:val="00A67E97"/>
    <w:rsid w:val="00A7029B"/>
    <w:rsid w:val="00A703D0"/>
    <w:rsid w:val="00A70878"/>
    <w:rsid w:val="00A70955"/>
    <w:rsid w:val="00A71DB5"/>
    <w:rsid w:val="00A72775"/>
    <w:rsid w:val="00A72A01"/>
    <w:rsid w:val="00A7311C"/>
    <w:rsid w:val="00A734C4"/>
    <w:rsid w:val="00A7398B"/>
    <w:rsid w:val="00A746D1"/>
    <w:rsid w:val="00A7491E"/>
    <w:rsid w:val="00A76063"/>
    <w:rsid w:val="00A765D1"/>
    <w:rsid w:val="00A76751"/>
    <w:rsid w:val="00A776EC"/>
    <w:rsid w:val="00A80BC6"/>
    <w:rsid w:val="00A81966"/>
    <w:rsid w:val="00A829C4"/>
    <w:rsid w:val="00A85562"/>
    <w:rsid w:val="00A8596A"/>
    <w:rsid w:val="00A87326"/>
    <w:rsid w:val="00A87622"/>
    <w:rsid w:val="00A878D6"/>
    <w:rsid w:val="00A87C2D"/>
    <w:rsid w:val="00A906A8"/>
    <w:rsid w:val="00A90E27"/>
    <w:rsid w:val="00A92B92"/>
    <w:rsid w:val="00A94F45"/>
    <w:rsid w:val="00A953CA"/>
    <w:rsid w:val="00A964AB"/>
    <w:rsid w:val="00AA02F9"/>
    <w:rsid w:val="00AA095A"/>
    <w:rsid w:val="00AA1987"/>
    <w:rsid w:val="00AA1CDC"/>
    <w:rsid w:val="00AA1F1F"/>
    <w:rsid w:val="00AA30E8"/>
    <w:rsid w:val="00AA415C"/>
    <w:rsid w:val="00AA4B24"/>
    <w:rsid w:val="00AA4C49"/>
    <w:rsid w:val="00AA75A5"/>
    <w:rsid w:val="00AA79A8"/>
    <w:rsid w:val="00AA7DC1"/>
    <w:rsid w:val="00AA7EBB"/>
    <w:rsid w:val="00AA7F3A"/>
    <w:rsid w:val="00AB078C"/>
    <w:rsid w:val="00AB08FB"/>
    <w:rsid w:val="00AB0FDD"/>
    <w:rsid w:val="00AB146E"/>
    <w:rsid w:val="00AB1711"/>
    <w:rsid w:val="00AB216D"/>
    <w:rsid w:val="00AB3638"/>
    <w:rsid w:val="00AB3B04"/>
    <w:rsid w:val="00AB4745"/>
    <w:rsid w:val="00AB4D01"/>
    <w:rsid w:val="00AB5603"/>
    <w:rsid w:val="00AB6237"/>
    <w:rsid w:val="00AB653F"/>
    <w:rsid w:val="00AB73F3"/>
    <w:rsid w:val="00AB7838"/>
    <w:rsid w:val="00AC002B"/>
    <w:rsid w:val="00AC0947"/>
    <w:rsid w:val="00AC30CB"/>
    <w:rsid w:val="00AC3994"/>
    <w:rsid w:val="00AC4CB5"/>
    <w:rsid w:val="00AC544D"/>
    <w:rsid w:val="00AC5655"/>
    <w:rsid w:val="00AC5993"/>
    <w:rsid w:val="00AC690E"/>
    <w:rsid w:val="00AC723B"/>
    <w:rsid w:val="00AC7668"/>
    <w:rsid w:val="00AD0680"/>
    <w:rsid w:val="00AD0EF7"/>
    <w:rsid w:val="00AD17A8"/>
    <w:rsid w:val="00AD241A"/>
    <w:rsid w:val="00AD2B63"/>
    <w:rsid w:val="00AD4396"/>
    <w:rsid w:val="00AD5E25"/>
    <w:rsid w:val="00AD6738"/>
    <w:rsid w:val="00AD7999"/>
    <w:rsid w:val="00AD799E"/>
    <w:rsid w:val="00AD7C88"/>
    <w:rsid w:val="00AE0890"/>
    <w:rsid w:val="00AE2097"/>
    <w:rsid w:val="00AE2FCB"/>
    <w:rsid w:val="00AE4BCA"/>
    <w:rsid w:val="00AE4C1A"/>
    <w:rsid w:val="00AE5561"/>
    <w:rsid w:val="00AE5CF5"/>
    <w:rsid w:val="00AE7DF1"/>
    <w:rsid w:val="00AE7E65"/>
    <w:rsid w:val="00AF08BB"/>
    <w:rsid w:val="00AF0901"/>
    <w:rsid w:val="00AF090A"/>
    <w:rsid w:val="00AF242C"/>
    <w:rsid w:val="00AF26D7"/>
    <w:rsid w:val="00AF372C"/>
    <w:rsid w:val="00AF431D"/>
    <w:rsid w:val="00AF4ABC"/>
    <w:rsid w:val="00AF5266"/>
    <w:rsid w:val="00AF62B9"/>
    <w:rsid w:val="00AF73EB"/>
    <w:rsid w:val="00AF7F94"/>
    <w:rsid w:val="00B0034C"/>
    <w:rsid w:val="00B008EC"/>
    <w:rsid w:val="00B01ECE"/>
    <w:rsid w:val="00B03AD1"/>
    <w:rsid w:val="00B041B5"/>
    <w:rsid w:val="00B05388"/>
    <w:rsid w:val="00B058FC"/>
    <w:rsid w:val="00B05F00"/>
    <w:rsid w:val="00B064BF"/>
    <w:rsid w:val="00B06B64"/>
    <w:rsid w:val="00B10A3C"/>
    <w:rsid w:val="00B10CA9"/>
    <w:rsid w:val="00B10D2E"/>
    <w:rsid w:val="00B10D32"/>
    <w:rsid w:val="00B11F89"/>
    <w:rsid w:val="00B13D7A"/>
    <w:rsid w:val="00B1430E"/>
    <w:rsid w:val="00B14585"/>
    <w:rsid w:val="00B16444"/>
    <w:rsid w:val="00B17536"/>
    <w:rsid w:val="00B17B76"/>
    <w:rsid w:val="00B20BA3"/>
    <w:rsid w:val="00B20FA4"/>
    <w:rsid w:val="00B21B67"/>
    <w:rsid w:val="00B2221C"/>
    <w:rsid w:val="00B23E0A"/>
    <w:rsid w:val="00B23F94"/>
    <w:rsid w:val="00B24075"/>
    <w:rsid w:val="00B244FD"/>
    <w:rsid w:val="00B247DB"/>
    <w:rsid w:val="00B25D15"/>
    <w:rsid w:val="00B27C50"/>
    <w:rsid w:val="00B309B4"/>
    <w:rsid w:val="00B30BE0"/>
    <w:rsid w:val="00B31E78"/>
    <w:rsid w:val="00B31F3F"/>
    <w:rsid w:val="00B32891"/>
    <w:rsid w:val="00B32A4B"/>
    <w:rsid w:val="00B3308B"/>
    <w:rsid w:val="00B330DE"/>
    <w:rsid w:val="00B335FE"/>
    <w:rsid w:val="00B33906"/>
    <w:rsid w:val="00B34163"/>
    <w:rsid w:val="00B34EB5"/>
    <w:rsid w:val="00B3512D"/>
    <w:rsid w:val="00B354BC"/>
    <w:rsid w:val="00B37C7F"/>
    <w:rsid w:val="00B40178"/>
    <w:rsid w:val="00B41ECE"/>
    <w:rsid w:val="00B42814"/>
    <w:rsid w:val="00B42B9A"/>
    <w:rsid w:val="00B43786"/>
    <w:rsid w:val="00B439DB"/>
    <w:rsid w:val="00B43D77"/>
    <w:rsid w:val="00B43E8E"/>
    <w:rsid w:val="00B44E13"/>
    <w:rsid w:val="00B453DB"/>
    <w:rsid w:val="00B458EA"/>
    <w:rsid w:val="00B47B29"/>
    <w:rsid w:val="00B502D3"/>
    <w:rsid w:val="00B51BC4"/>
    <w:rsid w:val="00B5208E"/>
    <w:rsid w:val="00B526D6"/>
    <w:rsid w:val="00B53B0D"/>
    <w:rsid w:val="00B5452D"/>
    <w:rsid w:val="00B54C0E"/>
    <w:rsid w:val="00B5532B"/>
    <w:rsid w:val="00B557FF"/>
    <w:rsid w:val="00B56B73"/>
    <w:rsid w:val="00B576D8"/>
    <w:rsid w:val="00B57767"/>
    <w:rsid w:val="00B57DB4"/>
    <w:rsid w:val="00B604EC"/>
    <w:rsid w:val="00B61D63"/>
    <w:rsid w:val="00B621BC"/>
    <w:rsid w:val="00B6286C"/>
    <w:rsid w:val="00B644B2"/>
    <w:rsid w:val="00B651C1"/>
    <w:rsid w:val="00B65831"/>
    <w:rsid w:val="00B672B1"/>
    <w:rsid w:val="00B67EE8"/>
    <w:rsid w:val="00B70BAB"/>
    <w:rsid w:val="00B715FA"/>
    <w:rsid w:val="00B71D93"/>
    <w:rsid w:val="00B73318"/>
    <w:rsid w:val="00B7379F"/>
    <w:rsid w:val="00B747A7"/>
    <w:rsid w:val="00B74ED5"/>
    <w:rsid w:val="00B752FB"/>
    <w:rsid w:val="00B767DF"/>
    <w:rsid w:val="00B7793A"/>
    <w:rsid w:val="00B805D6"/>
    <w:rsid w:val="00B819F1"/>
    <w:rsid w:val="00B81F3B"/>
    <w:rsid w:val="00B822F6"/>
    <w:rsid w:val="00B8305B"/>
    <w:rsid w:val="00B8357D"/>
    <w:rsid w:val="00B84AD8"/>
    <w:rsid w:val="00B85030"/>
    <w:rsid w:val="00B85161"/>
    <w:rsid w:val="00B868EB"/>
    <w:rsid w:val="00B8714F"/>
    <w:rsid w:val="00B90583"/>
    <w:rsid w:val="00B90DCA"/>
    <w:rsid w:val="00B90EFC"/>
    <w:rsid w:val="00B91939"/>
    <w:rsid w:val="00B91A1E"/>
    <w:rsid w:val="00B92470"/>
    <w:rsid w:val="00B924AF"/>
    <w:rsid w:val="00B92C54"/>
    <w:rsid w:val="00B93121"/>
    <w:rsid w:val="00B94077"/>
    <w:rsid w:val="00B9433E"/>
    <w:rsid w:val="00B94CD9"/>
    <w:rsid w:val="00B9546E"/>
    <w:rsid w:val="00B95E0A"/>
    <w:rsid w:val="00B974DE"/>
    <w:rsid w:val="00BA076A"/>
    <w:rsid w:val="00BA126E"/>
    <w:rsid w:val="00BA227E"/>
    <w:rsid w:val="00BA2E0B"/>
    <w:rsid w:val="00BA3246"/>
    <w:rsid w:val="00BA39DB"/>
    <w:rsid w:val="00BA4FA6"/>
    <w:rsid w:val="00BA6C63"/>
    <w:rsid w:val="00BB18D8"/>
    <w:rsid w:val="00BB197F"/>
    <w:rsid w:val="00BB23CC"/>
    <w:rsid w:val="00BB24B2"/>
    <w:rsid w:val="00BB290E"/>
    <w:rsid w:val="00BB2E57"/>
    <w:rsid w:val="00BB3201"/>
    <w:rsid w:val="00BB371D"/>
    <w:rsid w:val="00BB3F14"/>
    <w:rsid w:val="00BB44DE"/>
    <w:rsid w:val="00BB4C0C"/>
    <w:rsid w:val="00BB4CBF"/>
    <w:rsid w:val="00BB5064"/>
    <w:rsid w:val="00BB5694"/>
    <w:rsid w:val="00BB7877"/>
    <w:rsid w:val="00BB7ADD"/>
    <w:rsid w:val="00BC0056"/>
    <w:rsid w:val="00BC00EC"/>
    <w:rsid w:val="00BC0608"/>
    <w:rsid w:val="00BC1139"/>
    <w:rsid w:val="00BC12A3"/>
    <w:rsid w:val="00BC3B1D"/>
    <w:rsid w:val="00BC3B82"/>
    <w:rsid w:val="00BC40F8"/>
    <w:rsid w:val="00BC444C"/>
    <w:rsid w:val="00BC4F2B"/>
    <w:rsid w:val="00BC4F84"/>
    <w:rsid w:val="00BC50D7"/>
    <w:rsid w:val="00BC5BEB"/>
    <w:rsid w:val="00BC6AAC"/>
    <w:rsid w:val="00BC724F"/>
    <w:rsid w:val="00BD06D2"/>
    <w:rsid w:val="00BD157B"/>
    <w:rsid w:val="00BD2810"/>
    <w:rsid w:val="00BD2EE2"/>
    <w:rsid w:val="00BD3257"/>
    <w:rsid w:val="00BD3541"/>
    <w:rsid w:val="00BD363E"/>
    <w:rsid w:val="00BD4DB1"/>
    <w:rsid w:val="00BD514C"/>
    <w:rsid w:val="00BD6EF1"/>
    <w:rsid w:val="00BD73F8"/>
    <w:rsid w:val="00BE03BF"/>
    <w:rsid w:val="00BE08CA"/>
    <w:rsid w:val="00BE09B4"/>
    <w:rsid w:val="00BE123A"/>
    <w:rsid w:val="00BE1930"/>
    <w:rsid w:val="00BE1C6E"/>
    <w:rsid w:val="00BE24F8"/>
    <w:rsid w:val="00BE3BE9"/>
    <w:rsid w:val="00BE6BFC"/>
    <w:rsid w:val="00BE6C07"/>
    <w:rsid w:val="00BE6D10"/>
    <w:rsid w:val="00BE7098"/>
    <w:rsid w:val="00BF0065"/>
    <w:rsid w:val="00BF00FC"/>
    <w:rsid w:val="00BF0A35"/>
    <w:rsid w:val="00BF11B3"/>
    <w:rsid w:val="00BF1E42"/>
    <w:rsid w:val="00BF2022"/>
    <w:rsid w:val="00BF4D1D"/>
    <w:rsid w:val="00BF5FD9"/>
    <w:rsid w:val="00BF68FF"/>
    <w:rsid w:val="00C01A96"/>
    <w:rsid w:val="00C01B28"/>
    <w:rsid w:val="00C01CE0"/>
    <w:rsid w:val="00C01F39"/>
    <w:rsid w:val="00C02CD3"/>
    <w:rsid w:val="00C03835"/>
    <w:rsid w:val="00C06135"/>
    <w:rsid w:val="00C06522"/>
    <w:rsid w:val="00C13632"/>
    <w:rsid w:val="00C142B7"/>
    <w:rsid w:val="00C149E2"/>
    <w:rsid w:val="00C1540A"/>
    <w:rsid w:val="00C16037"/>
    <w:rsid w:val="00C1609D"/>
    <w:rsid w:val="00C1636C"/>
    <w:rsid w:val="00C1770E"/>
    <w:rsid w:val="00C17C94"/>
    <w:rsid w:val="00C17D92"/>
    <w:rsid w:val="00C20390"/>
    <w:rsid w:val="00C20AB1"/>
    <w:rsid w:val="00C20DCB"/>
    <w:rsid w:val="00C21063"/>
    <w:rsid w:val="00C21388"/>
    <w:rsid w:val="00C24136"/>
    <w:rsid w:val="00C2438B"/>
    <w:rsid w:val="00C25EEC"/>
    <w:rsid w:val="00C26415"/>
    <w:rsid w:val="00C2696F"/>
    <w:rsid w:val="00C270A3"/>
    <w:rsid w:val="00C27530"/>
    <w:rsid w:val="00C30221"/>
    <w:rsid w:val="00C30A4A"/>
    <w:rsid w:val="00C326AD"/>
    <w:rsid w:val="00C3434B"/>
    <w:rsid w:val="00C35CC8"/>
    <w:rsid w:val="00C37E5F"/>
    <w:rsid w:val="00C37F02"/>
    <w:rsid w:val="00C40CD8"/>
    <w:rsid w:val="00C41465"/>
    <w:rsid w:val="00C414D5"/>
    <w:rsid w:val="00C42B50"/>
    <w:rsid w:val="00C42EE9"/>
    <w:rsid w:val="00C439DE"/>
    <w:rsid w:val="00C43D01"/>
    <w:rsid w:val="00C43F76"/>
    <w:rsid w:val="00C45F9E"/>
    <w:rsid w:val="00C471C9"/>
    <w:rsid w:val="00C500AF"/>
    <w:rsid w:val="00C502E6"/>
    <w:rsid w:val="00C50ABE"/>
    <w:rsid w:val="00C51C1C"/>
    <w:rsid w:val="00C5281C"/>
    <w:rsid w:val="00C53B8B"/>
    <w:rsid w:val="00C53CB8"/>
    <w:rsid w:val="00C53EF5"/>
    <w:rsid w:val="00C547C0"/>
    <w:rsid w:val="00C55822"/>
    <w:rsid w:val="00C55A07"/>
    <w:rsid w:val="00C55CFF"/>
    <w:rsid w:val="00C55DD1"/>
    <w:rsid w:val="00C56815"/>
    <w:rsid w:val="00C57817"/>
    <w:rsid w:val="00C57A15"/>
    <w:rsid w:val="00C62BC2"/>
    <w:rsid w:val="00C62ED0"/>
    <w:rsid w:val="00C6401F"/>
    <w:rsid w:val="00C64535"/>
    <w:rsid w:val="00C645A5"/>
    <w:rsid w:val="00C64CA4"/>
    <w:rsid w:val="00C663D6"/>
    <w:rsid w:val="00C66746"/>
    <w:rsid w:val="00C66803"/>
    <w:rsid w:val="00C67520"/>
    <w:rsid w:val="00C67BAF"/>
    <w:rsid w:val="00C67D2E"/>
    <w:rsid w:val="00C70309"/>
    <w:rsid w:val="00C70D30"/>
    <w:rsid w:val="00C71558"/>
    <w:rsid w:val="00C724D0"/>
    <w:rsid w:val="00C74702"/>
    <w:rsid w:val="00C74E3A"/>
    <w:rsid w:val="00C7514D"/>
    <w:rsid w:val="00C775E7"/>
    <w:rsid w:val="00C8024C"/>
    <w:rsid w:val="00C8162C"/>
    <w:rsid w:val="00C819E3"/>
    <w:rsid w:val="00C8229D"/>
    <w:rsid w:val="00C86A1D"/>
    <w:rsid w:val="00C90125"/>
    <w:rsid w:val="00C90506"/>
    <w:rsid w:val="00C9291C"/>
    <w:rsid w:val="00C9320D"/>
    <w:rsid w:val="00C93E9F"/>
    <w:rsid w:val="00C93F72"/>
    <w:rsid w:val="00C9401D"/>
    <w:rsid w:val="00C94410"/>
    <w:rsid w:val="00C94795"/>
    <w:rsid w:val="00C94F7B"/>
    <w:rsid w:val="00C95693"/>
    <w:rsid w:val="00C95EC6"/>
    <w:rsid w:val="00C96475"/>
    <w:rsid w:val="00C97AD2"/>
    <w:rsid w:val="00CA053A"/>
    <w:rsid w:val="00CA0AA0"/>
    <w:rsid w:val="00CA1036"/>
    <w:rsid w:val="00CA210E"/>
    <w:rsid w:val="00CA2649"/>
    <w:rsid w:val="00CA3697"/>
    <w:rsid w:val="00CA4D9C"/>
    <w:rsid w:val="00CA5087"/>
    <w:rsid w:val="00CA6238"/>
    <w:rsid w:val="00CA6647"/>
    <w:rsid w:val="00CA73F0"/>
    <w:rsid w:val="00CA7C76"/>
    <w:rsid w:val="00CB0345"/>
    <w:rsid w:val="00CB0552"/>
    <w:rsid w:val="00CB0EE5"/>
    <w:rsid w:val="00CB1D4E"/>
    <w:rsid w:val="00CB1F2F"/>
    <w:rsid w:val="00CB2AA7"/>
    <w:rsid w:val="00CB3F20"/>
    <w:rsid w:val="00CB5842"/>
    <w:rsid w:val="00CB5A6F"/>
    <w:rsid w:val="00CB65FB"/>
    <w:rsid w:val="00CB672A"/>
    <w:rsid w:val="00CB7944"/>
    <w:rsid w:val="00CB7B62"/>
    <w:rsid w:val="00CB7D88"/>
    <w:rsid w:val="00CC127B"/>
    <w:rsid w:val="00CC1DEA"/>
    <w:rsid w:val="00CC2868"/>
    <w:rsid w:val="00CC33BA"/>
    <w:rsid w:val="00CC35BD"/>
    <w:rsid w:val="00CC3947"/>
    <w:rsid w:val="00CC3F62"/>
    <w:rsid w:val="00CC4217"/>
    <w:rsid w:val="00CC57AE"/>
    <w:rsid w:val="00CC5987"/>
    <w:rsid w:val="00CC626E"/>
    <w:rsid w:val="00CC62B6"/>
    <w:rsid w:val="00CC6617"/>
    <w:rsid w:val="00CC6C7C"/>
    <w:rsid w:val="00CC78F3"/>
    <w:rsid w:val="00CD0501"/>
    <w:rsid w:val="00CD12A0"/>
    <w:rsid w:val="00CD162C"/>
    <w:rsid w:val="00CD164A"/>
    <w:rsid w:val="00CD262F"/>
    <w:rsid w:val="00CD2E74"/>
    <w:rsid w:val="00CD33FE"/>
    <w:rsid w:val="00CD4089"/>
    <w:rsid w:val="00CD4906"/>
    <w:rsid w:val="00CD612F"/>
    <w:rsid w:val="00CD6485"/>
    <w:rsid w:val="00CD687A"/>
    <w:rsid w:val="00CD7CA5"/>
    <w:rsid w:val="00CE08BE"/>
    <w:rsid w:val="00CE1429"/>
    <w:rsid w:val="00CE165C"/>
    <w:rsid w:val="00CE16ED"/>
    <w:rsid w:val="00CE33F3"/>
    <w:rsid w:val="00CE3A82"/>
    <w:rsid w:val="00CE5061"/>
    <w:rsid w:val="00CE50E5"/>
    <w:rsid w:val="00CE58C6"/>
    <w:rsid w:val="00CE641F"/>
    <w:rsid w:val="00CE6B82"/>
    <w:rsid w:val="00CE71F4"/>
    <w:rsid w:val="00CF0265"/>
    <w:rsid w:val="00CF0C49"/>
    <w:rsid w:val="00CF29BB"/>
    <w:rsid w:val="00CF30AE"/>
    <w:rsid w:val="00CF3170"/>
    <w:rsid w:val="00CF3A29"/>
    <w:rsid w:val="00CF5381"/>
    <w:rsid w:val="00CF791E"/>
    <w:rsid w:val="00D0019F"/>
    <w:rsid w:val="00D01676"/>
    <w:rsid w:val="00D01975"/>
    <w:rsid w:val="00D024D1"/>
    <w:rsid w:val="00D02C58"/>
    <w:rsid w:val="00D032CF"/>
    <w:rsid w:val="00D03878"/>
    <w:rsid w:val="00D03A84"/>
    <w:rsid w:val="00D03D0F"/>
    <w:rsid w:val="00D03FDE"/>
    <w:rsid w:val="00D04B7B"/>
    <w:rsid w:val="00D056C8"/>
    <w:rsid w:val="00D05E67"/>
    <w:rsid w:val="00D060D2"/>
    <w:rsid w:val="00D06E2E"/>
    <w:rsid w:val="00D070B6"/>
    <w:rsid w:val="00D079D2"/>
    <w:rsid w:val="00D07ADD"/>
    <w:rsid w:val="00D07BC1"/>
    <w:rsid w:val="00D10997"/>
    <w:rsid w:val="00D11824"/>
    <w:rsid w:val="00D11AA1"/>
    <w:rsid w:val="00D12557"/>
    <w:rsid w:val="00D13189"/>
    <w:rsid w:val="00D13218"/>
    <w:rsid w:val="00D14758"/>
    <w:rsid w:val="00D14FEC"/>
    <w:rsid w:val="00D150F9"/>
    <w:rsid w:val="00D15711"/>
    <w:rsid w:val="00D157FB"/>
    <w:rsid w:val="00D1580E"/>
    <w:rsid w:val="00D15AD9"/>
    <w:rsid w:val="00D15B3B"/>
    <w:rsid w:val="00D160F4"/>
    <w:rsid w:val="00D16440"/>
    <w:rsid w:val="00D17862"/>
    <w:rsid w:val="00D17B4D"/>
    <w:rsid w:val="00D20987"/>
    <w:rsid w:val="00D21D25"/>
    <w:rsid w:val="00D225F3"/>
    <w:rsid w:val="00D22A82"/>
    <w:rsid w:val="00D23378"/>
    <w:rsid w:val="00D2476A"/>
    <w:rsid w:val="00D24FFD"/>
    <w:rsid w:val="00D2508B"/>
    <w:rsid w:val="00D265A7"/>
    <w:rsid w:val="00D273F1"/>
    <w:rsid w:val="00D30004"/>
    <w:rsid w:val="00D30298"/>
    <w:rsid w:val="00D306A9"/>
    <w:rsid w:val="00D31F18"/>
    <w:rsid w:val="00D354F4"/>
    <w:rsid w:val="00D356A9"/>
    <w:rsid w:val="00D35F97"/>
    <w:rsid w:val="00D3605F"/>
    <w:rsid w:val="00D362D2"/>
    <w:rsid w:val="00D37676"/>
    <w:rsid w:val="00D40110"/>
    <w:rsid w:val="00D40912"/>
    <w:rsid w:val="00D41324"/>
    <w:rsid w:val="00D451A9"/>
    <w:rsid w:val="00D454F6"/>
    <w:rsid w:val="00D45B4E"/>
    <w:rsid w:val="00D506B0"/>
    <w:rsid w:val="00D51EFF"/>
    <w:rsid w:val="00D53153"/>
    <w:rsid w:val="00D54572"/>
    <w:rsid w:val="00D54843"/>
    <w:rsid w:val="00D557EA"/>
    <w:rsid w:val="00D55953"/>
    <w:rsid w:val="00D559DD"/>
    <w:rsid w:val="00D55DEF"/>
    <w:rsid w:val="00D572B8"/>
    <w:rsid w:val="00D576B0"/>
    <w:rsid w:val="00D57873"/>
    <w:rsid w:val="00D60B97"/>
    <w:rsid w:val="00D61A26"/>
    <w:rsid w:val="00D63486"/>
    <w:rsid w:val="00D63E16"/>
    <w:rsid w:val="00D63E56"/>
    <w:rsid w:val="00D641D1"/>
    <w:rsid w:val="00D6568C"/>
    <w:rsid w:val="00D658FB"/>
    <w:rsid w:val="00D660AE"/>
    <w:rsid w:val="00D6636C"/>
    <w:rsid w:val="00D6697C"/>
    <w:rsid w:val="00D66AD1"/>
    <w:rsid w:val="00D67837"/>
    <w:rsid w:val="00D67993"/>
    <w:rsid w:val="00D71E8C"/>
    <w:rsid w:val="00D72209"/>
    <w:rsid w:val="00D72635"/>
    <w:rsid w:val="00D72EA0"/>
    <w:rsid w:val="00D73020"/>
    <w:rsid w:val="00D74660"/>
    <w:rsid w:val="00D759D3"/>
    <w:rsid w:val="00D75C07"/>
    <w:rsid w:val="00D77745"/>
    <w:rsid w:val="00D77C04"/>
    <w:rsid w:val="00D810EE"/>
    <w:rsid w:val="00D81FA2"/>
    <w:rsid w:val="00D81FC0"/>
    <w:rsid w:val="00D82D54"/>
    <w:rsid w:val="00D835FA"/>
    <w:rsid w:val="00D83972"/>
    <w:rsid w:val="00D84530"/>
    <w:rsid w:val="00D8565C"/>
    <w:rsid w:val="00D86D51"/>
    <w:rsid w:val="00D87F4E"/>
    <w:rsid w:val="00D90B5B"/>
    <w:rsid w:val="00D910FC"/>
    <w:rsid w:val="00D91666"/>
    <w:rsid w:val="00D917B3"/>
    <w:rsid w:val="00D92714"/>
    <w:rsid w:val="00D92B59"/>
    <w:rsid w:val="00D93526"/>
    <w:rsid w:val="00D93754"/>
    <w:rsid w:val="00D93EF5"/>
    <w:rsid w:val="00D949D4"/>
    <w:rsid w:val="00D95D3D"/>
    <w:rsid w:val="00D96C66"/>
    <w:rsid w:val="00D9728E"/>
    <w:rsid w:val="00DA13FB"/>
    <w:rsid w:val="00DA1E77"/>
    <w:rsid w:val="00DA22D7"/>
    <w:rsid w:val="00DA4612"/>
    <w:rsid w:val="00DA4C71"/>
    <w:rsid w:val="00DA4DEF"/>
    <w:rsid w:val="00DA4E5F"/>
    <w:rsid w:val="00DA5955"/>
    <w:rsid w:val="00DA59B8"/>
    <w:rsid w:val="00DA5A0A"/>
    <w:rsid w:val="00DA6419"/>
    <w:rsid w:val="00DA64C5"/>
    <w:rsid w:val="00DA721B"/>
    <w:rsid w:val="00DA76F0"/>
    <w:rsid w:val="00DA7D08"/>
    <w:rsid w:val="00DB032B"/>
    <w:rsid w:val="00DB0C27"/>
    <w:rsid w:val="00DB11E9"/>
    <w:rsid w:val="00DB1F22"/>
    <w:rsid w:val="00DB2503"/>
    <w:rsid w:val="00DB28DF"/>
    <w:rsid w:val="00DB2F86"/>
    <w:rsid w:val="00DB33B8"/>
    <w:rsid w:val="00DB36DD"/>
    <w:rsid w:val="00DB371E"/>
    <w:rsid w:val="00DB5A00"/>
    <w:rsid w:val="00DB5A31"/>
    <w:rsid w:val="00DB5C89"/>
    <w:rsid w:val="00DB67E5"/>
    <w:rsid w:val="00DB6AD4"/>
    <w:rsid w:val="00DB6B39"/>
    <w:rsid w:val="00DC010A"/>
    <w:rsid w:val="00DC07C0"/>
    <w:rsid w:val="00DC0F3F"/>
    <w:rsid w:val="00DC1B0C"/>
    <w:rsid w:val="00DC29A9"/>
    <w:rsid w:val="00DC2A31"/>
    <w:rsid w:val="00DC36BD"/>
    <w:rsid w:val="00DC3DBD"/>
    <w:rsid w:val="00DC4140"/>
    <w:rsid w:val="00DC4D2E"/>
    <w:rsid w:val="00DC4FF3"/>
    <w:rsid w:val="00DC5B53"/>
    <w:rsid w:val="00DC5F2F"/>
    <w:rsid w:val="00DC6C0B"/>
    <w:rsid w:val="00DD032D"/>
    <w:rsid w:val="00DD0C31"/>
    <w:rsid w:val="00DD0F9E"/>
    <w:rsid w:val="00DD1580"/>
    <w:rsid w:val="00DD2223"/>
    <w:rsid w:val="00DD22DA"/>
    <w:rsid w:val="00DD32AA"/>
    <w:rsid w:val="00DD5263"/>
    <w:rsid w:val="00DD5505"/>
    <w:rsid w:val="00DD6DF4"/>
    <w:rsid w:val="00DD71B9"/>
    <w:rsid w:val="00DD7D78"/>
    <w:rsid w:val="00DD7FD7"/>
    <w:rsid w:val="00DE0084"/>
    <w:rsid w:val="00DE0116"/>
    <w:rsid w:val="00DE036D"/>
    <w:rsid w:val="00DE2E61"/>
    <w:rsid w:val="00DE3C27"/>
    <w:rsid w:val="00DE498B"/>
    <w:rsid w:val="00DE4BCD"/>
    <w:rsid w:val="00DE5FAE"/>
    <w:rsid w:val="00DE600D"/>
    <w:rsid w:val="00DE60CA"/>
    <w:rsid w:val="00DE7261"/>
    <w:rsid w:val="00DE74CD"/>
    <w:rsid w:val="00DE7E40"/>
    <w:rsid w:val="00DF0075"/>
    <w:rsid w:val="00DF1CFC"/>
    <w:rsid w:val="00DF25B4"/>
    <w:rsid w:val="00DF2884"/>
    <w:rsid w:val="00DF2FAB"/>
    <w:rsid w:val="00DF3202"/>
    <w:rsid w:val="00DF43B2"/>
    <w:rsid w:val="00DF5B33"/>
    <w:rsid w:val="00DF64A2"/>
    <w:rsid w:val="00E00227"/>
    <w:rsid w:val="00E0057C"/>
    <w:rsid w:val="00E00940"/>
    <w:rsid w:val="00E016EF"/>
    <w:rsid w:val="00E01C31"/>
    <w:rsid w:val="00E01C8A"/>
    <w:rsid w:val="00E0207E"/>
    <w:rsid w:val="00E03054"/>
    <w:rsid w:val="00E03EBF"/>
    <w:rsid w:val="00E042B4"/>
    <w:rsid w:val="00E04891"/>
    <w:rsid w:val="00E055AE"/>
    <w:rsid w:val="00E05BEB"/>
    <w:rsid w:val="00E064B5"/>
    <w:rsid w:val="00E07455"/>
    <w:rsid w:val="00E11842"/>
    <w:rsid w:val="00E11F6D"/>
    <w:rsid w:val="00E11F7E"/>
    <w:rsid w:val="00E12082"/>
    <w:rsid w:val="00E13036"/>
    <w:rsid w:val="00E15164"/>
    <w:rsid w:val="00E15914"/>
    <w:rsid w:val="00E15BBC"/>
    <w:rsid w:val="00E16C87"/>
    <w:rsid w:val="00E16DB6"/>
    <w:rsid w:val="00E1748F"/>
    <w:rsid w:val="00E175E8"/>
    <w:rsid w:val="00E225FA"/>
    <w:rsid w:val="00E24509"/>
    <w:rsid w:val="00E25399"/>
    <w:rsid w:val="00E255B9"/>
    <w:rsid w:val="00E258D2"/>
    <w:rsid w:val="00E26DEE"/>
    <w:rsid w:val="00E26FEC"/>
    <w:rsid w:val="00E318B6"/>
    <w:rsid w:val="00E32AD3"/>
    <w:rsid w:val="00E356A3"/>
    <w:rsid w:val="00E35C18"/>
    <w:rsid w:val="00E3604D"/>
    <w:rsid w:val="00E373DF"/>
    <w:rsid w:val="00E417AF"/>
    <w:rsid w:val="00E41992"/>
    <w:rsid w:val="00E41E55"/>
    <w:rsid w:val="00E433B1"/>
    <w:rsid w:val="00E434AE"/>
    <w:rsid w:val="00E437B3"/>
    <w:rsid w:val="00E4414B"/>
    <w:rsid w:val="00E445BD"/>
    <w:rsid w:val="00E45087"/>
    <w:rsid w:val="00E453D4"/>
    <w:rsid w:val="00E4614F"/>
    <w:rsid w:val="00E465DC"/>
    <w:rsid w:val="00E4664A"/>
    <w:rsid w:val="00E467F1"/>
    <w:rsid w:val="00E468E1"/>
    <w:rsid w:val="00E476F4"/>
    <w:rsid w:val="00E51C10"/>
    <w:rsid w:val="00E51D6B"/>
    <w:rsid w:val="00E53D80"/>
    <w:rsid w:val="00E54798"/>
    <w:rsid w:val="00E555AB"/>
    <w:rsid w:val="00E56768"/>
    <w:rsid w:val="00E56EA1"/>
    <w:rsid w:val="00E6050C"/>
    <w:rsid w:val="00E611C1"/>
    <w:rsid w:val="00E636C2"/>
    <w:rsid w:val="00E63DFB"/>
    <w:rsid w:val="00E655BB"/>
    <w:rsid w:val="00E66F91"/>
    <w:rsid w:val="00E67582"/>
    <w:rsid w:val="00E67B64"/>
    <w:rsid w:val="00E70DAB"/>
    <w:rsid w:val="00E70F4B"/>
    <w:rsid w:val="00E7183A"/>
    <w:rsid w:val="00E72966"/>
    <w:rsid w:val="00E72C6A"/>
    <w:rsid w:val="00E73602"/>
    <w:rsid w:val="00E740D9"/>
    <w:rsid w:val="00E74253"/>
    <w:rsid w:val="00E74965"/>
    <w:rsid w:val="00E74BFA"/>
    <w:rsid w:val="00E74EF5"/>
    <w:rsid w:val="00E7579F"/>
    <w:rsid w:val="00E75A33"/>
    <w:rsid w:val="00E75A73"/>
    <w:rsid w:val="00E76D98"/>
    <w:rsid w:val="00E76DBE"/>
    <w:rsid w:val="00E77246"/>
    <w:rsid w:val="00E774B4"/>
    <w:rsid w:val="00E8041F"/>
    <w:rsid w:val="00E80483"/>
    <w:rsid w:val="00E810E6"/>
    <w:rsid w:val="00E8157C"/>
    <w:rsid w:val="00E81868"/>
    <w:rsid w:val="00E81D8C"/>
    <w:rsid w:val="00E81F27"/>
    <w:rsid w:val="00E82093"/>
    <w:rsid w:val="00E82554"/>
    <w:rsid w:val="00E82C7B"/>
    <w:rsid w:val="00E84545"/>
    <w:rsid w:val="00E85492"/>
    <w:rsid w:val="00E85AAB"/>
    <w:rsid w:val="00E85BBE"/>
    <w:rsid w:val="00E865DF"/>
    <w:rsid w:val="00E86705"/>
    <w:rsid w:val="00E91609"/>
    <w:rsid w:val="00E918ED"/>
    <w:rsid w:val="00E92490"/>
    <w:rsid w:val="00E95909"/>
    <w:rsid w:val="00E95AF3"/>
    <w:rsid w:val="00E95B2C"/>
    <w:rsid w:val="00E960DA"/>
    <w:rsid w:val="00EA0019"/>
    <w:rsid w:val="00EA0F77"/>
    <w:rsid w:val="00EA1092"/>
    <w:rsid w:val="00EA1970"/>
    <w:rsid w:val="00EA4680"/>
    <w:rsid w:val="00EA4E1A"/>
    <w:rsid w:val="00EA5AF1"/>
    <w:rsid w:val="00EA6BC1"/>
    <w:rsid w:val="00EB02F1"/>
    <w:rsid w:val="00EB0DAC"/>
    <w:rsid w:val="00EB1D3A"/>
    <w:rsid w:val="00EB20F3"/>
    <w:rsid w:val="00EB3327"/>
    <w:rsid w:val="00EB395B"/>
    <w:rsid w:val="00EB3F10"/>
    <w:rsid w:val="00EB506A"/>
    <w:rsid w:val="00EB5328"/>
    <w:rsid w:val="00EB555D"/>
    <w:rsid w:val="00EB5D66"/>
    <w:rsid w:val="00EB7434"/>
    <w:rsid w:val="00EC1BA7"/>
    <w:rsid w:val="00EC23B6"/>
    <w:rsid w:val="00EC252B"/>
    <w:rsid w:val="00EC2938"/>
    <w:rsid w:val="00EC2EF4"/>
    <w:rsid w:val="00EC2F40"/>
    <w:rsid w:val="00EC3ABC"/>
    <w:rsid w:val="00EC3E10"/>
    <w:rsid w:val="00EC4DC7"/>
    <w:rsid w:val="00EC5406"/>
    <w:rsid w:val="00EC57DA"/>
    <w:rsid w:val="00EC73D6"/>
    <w:rsid w:val="00EC77CD"/>
    <w:rsid w:val="00ED0A98"/>
    <w:rsid w:val="00ED1668"/>
    <w:rsid w:val="00ED28F5"/>
    <w:rsid w:val="00ED30AA"/>
    <w:rsid w:val="00ED30CA"/>
    <w:rsid w:val="00ED3682"/>
    <w:rsid w:val="00ED3929"/>
    <w:rsid w:val="00ED3E88"/>
    <w:rsid w:val="00ED3F6A"/>
    <w:rsid w:val="00ED62D5"/>
    <w:rsid w:val="00ED7146"/>
    <w:rsid w:val="00ED795E"/>
    <w:rsid w:val="00EE2A28"/>
    <w:rsid w:val="00EE2C8D"/>
    <w:rsid w:val="00EE2DCF"/>
    <w:rsid w:val="00EE3DAC"/>
    <w:rsid w:val="00EE41AC"/>
    <w:rsid w:val="00EE422D"/>
    <w:rsid w:val="00EE4968"/>
    <w:rsid w:val="00EE4D58"/>
    <w:rsid w:val="00EE57ED"/>
    <w:rsid w:val="00EE613C"/>
    <w:rsid w:val="00EE66FC"/>
    <w:rsid w:val="00EF06B7"/>
    <w:rsid w:val="00EF09EE"/>
    <w:rsid w:val="00EF1DB7"/>
    <w:rsid w:val="00EF2112"/>
    <w:rsid w:val="00EF3715"/>
    <w:rsid w:val="00EF4275"/>
    <w:rsid w:val="00EF47D6"/>
    <w:rsid w:val="00EF5E86"/>
    <w:rsid w:val="00EF6246"/>
    <w:rsid w:val="00EF63D6"/>
    <w:rsid w:val="00EF66B5"/>
    <w:rsid w:val="00EF69D6"/>
    <w:rsid w:val="00EF74D7"/>
    <w:rsid w:val="00F0073C"/>
    <w:rsid w:val="00F0291E"/>
    <w:rsid w:val="00F02D6A"/>
    <w:rsid w:val="00F03725"/>
    <w:rsid w:val="00F03BB2"/>
    <w:rsid w:val="00F03E00"/>
    <w:rsid w:val="00F045C0"/>
    <w:rsid w:val="00F04D90"/>
    <w:rsid w:val="00F0512F"/>
    <w:rsid w:val="00F05844"/>
    <w:rsid w:val="00F06088"/>
    <w:rsid w:val="00F06ED7"/>
    <w:rsid w:val="00F10886"/>
    <w:rsid w:val="00F11DF9"/>
    <w:rsid w:val="00F12936"/>
    <w:rsid w:val="00F12C56"/>
    <w:rsid w:val="00F133FF"/>
    <w:rsid w:val="00F13479"/>
    <w:rsid w:val="00F1495B"/>
    <w:rsid w:val="00F15E3C"/>
    <w:rsid w:val="00F171E9"/>
    <w:rsid w:val="00F17665"/>
    <w:rsid w:val="00F203C1"/>
    <w:rsid w:val="00F20A4F"/>
    <w:rsid w:val="00F210B4"/>
    <w:rsid w:val="00F21148"/>
    <w:rsid w:val="00F2130C"/>
    <w:rsid w:val="00F222CD"/>
    <w:rsid w:val="00F25CEE"/>
    <w:rsid w:val="00F25FA2"/>
    <w:rsid w:val="00F2600E"/>
    <w:rsid w:val="00F260B8"/>
    <w:rsid w:val="00F26AF2"/>
    <w:rsid w:val="00F273F7"/>
    <w:rsid w:val="00F30921"/>
    <w:rsid w:val="00F316EC"/>
    <w:rsid w:val="00F31E9A"/>
    <w:rsid w:val="00F3268E"/>
    <w:rsid w:val="00F32D82"/>
    <w:rsid w:val="00F33060"/>
    <w:rsid w:val="00F33691"/>
    <w:rsid w:val="00F33C3C"/>
    <w:rsid w:val="00F35163"/>
    <w:rsid w:val="00F35B4A"/>
    <w:rsid w:val="00F36DD9"/>
    <w:rsid w:val="00F3711A"/>
    <w:rsid w:val="00F373E1"/>
    <w:rsid w:val="00F3791C"/>
    <w:rsid w:val="00F37B27"/>
    <w:rsid w:val="00F37EA6"/>
    <w:rsid w:val="00F37ED6"/>
    <w:rsid w:val="00F40172"/>
    <w:rsid w:val="00F41308"/>
    <w:rsid w:val="00F41A65"/>
    <w:rsid w:val="00F42B1E"/>
    <w:rsid w:val="00F43254"/>
    <w:rsid w:val="00F4392E"/>
    <w:rsid w:val="00F439B7"/>
    <w:rsid w:val="00F43B88"/>
    <w:rsid w:val="00F43CE2"/>
    <w:rsid w:val="00F44C26"/>
    <w:rsid w:val="00F44E76"/>
    <w:rsid w:val="00F452B4"/>
    <w:rsid w:val="00F4581B"/>
    <w:rsid w:val="00F472C5"/>
    <w:rsid w:val="00F4741A"/>
    <w:rsid w:val="00F4751D"/>
    <w:rsid w:val="00F503D4"/>
    <w:rsid w:val="00F50DD4"/>
    <w:rsid w:val="00F531D1"/>
    <w:rsid w:val="00F54357"/>
    <w:rsid w:val="00F54663"/>
    <w:rsid w:val="00F54779"/>
    <w:rsid w:val="00F54CDD"/>
    <w:rsid w:val="00F55158"/>
    <w:rsid w:val="00F5540D"/>
    <w:rsid w:val="00F55B51"/>
    <w:rsid w:val="00F57046"/>
    <w:rsid w:val="00F6021C"/>
    <w:rsid w:val="00F61003"/>
    <w:rsid w:val="00F624CF"/>
    <w:rsid w:val="00F63180"/>
    <w:rsid w:val="00F63A2D"/>
    <w:rsid w:val="00F63A74"/>
    <w:rsid w:val="00F64410"/>
    <w:rsid w:val="00F65997"/>
    <w:rsid w:val="00F66484"/>
    <w:rsid w:val="00F673DC"/>
    <w:rsid w:val="00F67844"/>
    <w:rsid w:val="00F703DB"/>
    <w:rsid w:val="00F709E4"/>
    <w:rsid w:val="00F70AFF"/>
    <w:rsid w:val="00F71D12"/>
    <w:rsid w:val="00F7250F"/>
    <w:rsid w:val="00F727D6"/>
    <w:rsid w:val="00F72D32"/>
    <w:rsid w:val="00F732D1"/>
    <w:rsid w:val="00F735B7"/>
    <w:rsid w:val="00F7585F"/>
    <w:rsid w:val="00F75CB2"/>
    <w:rsid w:val="00F75D02"/>
    <w:rsid w:val="00F767FC"/>
    <w:rsid w:val="00F76938"/>
    <w:rsid w:val="00F772DD"/>
    <w:rsid w:val="00F77353"/>
    <w:rsid w:val="00F80D24"/>
    <w:rsid w:val="00F80DEC"/>
    <w:rsid w:val="00F80F01"/>
    <w:rsid w:val="00F818F1"/>
    <w:rsid w:val="00F81C8E"/>
    <w:rsid w:val="00F81D1E"/>
    <w:rsid w:val="00F82C13"/>
    <w:rsid w:val="00F83A7C"/>
    <w:rsid w:val="00F845C8"/>
    <w:rsid w:val="00F84F1D"/>
    <w:rsid w:val="00F859C1"/>
    <w:rsid w:val="00F864BD"/>
    <w:rsid w:val="00F8699F"/>
    <w:rsid w:val="00F86DD6"/>
    <w:rsid w:val="00F86E5A"/>
    <w:rsid w:val="00F87494"/>
    <w:rsid w:val="00F87B73"/>
    <w:rsid w:val="00F87E38"/>
    <w:rsid w:val="00F9028A"/>
    <w:rsid w:val="00F90783"/>
    <w:rsid w:val="00F90E90"/>
    <w:rsid w:val="00F9173A"/>
    <w:rsid w:val="00F91C8F"/>
    <w:rsid w:val="00F91D6A"/>
    <w:rsid w:val="00F9203B"/>
    <w:rsid w:val="00F92526"/>
    <w:rsid w:val="00F939A8"/>
    <w:rsid w:val="00F94168"/>
    <w:rsid w:val="00F947AA"/>
    <w:rsid w:val="00F95E46"/>
    <w:rsid w:val="00F95F34"/>
    <w:rsid w:val="00F96C9E"/>
    <w:rsid w:val="00F96F7F"/>
    <w:rsid w:val="00F97056"/>
    <w:rsid w:val="00FA0E08"/>
    <w:rsid w:val="00FA2B35"/>
    <w:rsid w:val="00FA2DBD"/>
    <w:rsid w:val="00FA4597"/>
    <w:rsid w:val="00FA4E34"/>
    <w:rsid w:val="00FA4E93"/>
    <w:rsid w:val="00FA533B"/>
    <w:rsid w:val="00FA64F8"/>
    <w:rsid w:val="00FA7DAD"/>
    <w:rsid w:val="00FA7EC2"/>
    <w:rsid w:val="00FB05B4"/>
    <w:rsid w:val="00FB0EC3"/>
    <w:rsid w:val="00FB10FE"/>
    <w:rsid w:val="00FB167F"/>
    <w:rsid w:val="00FB2444"/>
    <w:rsid w:val="00FB26D5"/>
    <w:rsid w:val="00FB2C75"/>
    <w:rsid w:val="00FB310C"/>
    <w:rsid w:val="00FB3B19"/>
    <w:rsid w:val="00FB3CF8"/>
    <w:rsid w:val="00FB50A4"/>
    <w:rsid w:val="00FB5564"/>
    <w:rsid w:val="00FB5773"/>
    <w:rsid w:val="00FB5BF9"/>
    <w:rsid w:val="00FC0D90"/>
    <w:rsid w:val="00FC1989"/>
    <w:rsid w:val="00FC4106"/>
    <w:rsid w:val="00FC4C80"/>
    <w:rsid w:val="00FC4FD6"/>
    <w:rsid w:val="00FC5344"/>
    <w:rsid w:val="00FC6B9D"/>
    <w:rsid w:val="00FC6C48"/>
    <w:rsid w:val="00FC705B"/>
    <w:rsid w:val="00FC7363"/>
    <w:rsid w:val="00FC76EA"/>
    <w:rsid w:val="00FC79E2"/>
    <w:rsid w:val="00FD058D"/>
    <w:rsid w:val="00FD136A"/>
    <w:rsid w:val="00FD2325"/>
    <w:rsid w:val="00FD2B53"/>
    <w:rsid w:val="00FD2FDC"/>
    <w:rsid w:val="00FD2FEC"/>
    <w:rsid w:val="00FD3259"/>
    <w:rsid w:val="00FD355B"/>
    <w:rsid w:val="00FD3D33"/>
    <w:rsid w:val="00FD43B1"/>
    <w:rsid w:val="00FD5C4B"/>
    <w:rsid w:val="00FE0EF5"/>
    <w:rsid w:val="00FE2373"/>
    <w:rsid w:val="00FE244F"/>
    <w:rsid w:val="00FE44D8"/>
    <w:rsid w:val="00FE508B"/>
    <w:rsid w:val="00FE5380"/>
    <w:rsid w:val="00FE5D0B"/>
    <w:rsid w:val="00FE7AF3"/>
    <w:rsid w:val="00FE7F7C"/>
    <w:rsid w:val="00FF0E94"/>
    <w:rsid w:val="00FF194D"/>
    <w:rsid w:val="00FF390C"/>
    <w:rsid w:val="00FF4AA7"/>
    <w:rsid w:val="00FF4D67"/>
    <w:rsid w:val="00FF6842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FF4B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572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6F2D"/>
    <w:pPr>
      <w:keepNext/>
      <w:keepLines/>
      <w:numPr>
        <w:numId w:val="2"/>
      </w:numPr>
      <w:spacing w:before="240" w:after="12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2C1A"/>
    <w:pPr>
      <w:keepNext/>
      <w:keepLines/>
      <w:spacing w:after="120"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029B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2C1A"/>
    <w:rPr>
      <w:rFonts w:ascii="Times New Roman" w:eastAsiaTheme="majorEastAsia" w:hAnsi="Times New Roman" w:cstheme="majorBidi"/>
      <w:b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7029B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C62ED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9F46B1"/>
    <w:pPr>
      <w:spacing w:after="0" w:line="480" w:lineRule="auto"/>
      <w:ind w:left="720" w:hanging="720"/>
    </w:pPr>
  </w:style>
  <w:style w:type="character" w:customStyle="1" w:styleId="Heading1Char">
    <w:name w:val="Heading 1 Char"/>
    <w:basedOn w:val="DefaultParagraphFont"/>
    <w:link w:val="Heading1"/>
    <w:uiPriority w:val="9"/>
    <w:rsid w:val="00414911"/>
    <w:rPr>
      <w:rFonts w:ascii="Times New Roman" w:eastAsiaTheme="majorEastAsia" w:hAnsi="Times New Roman" w:cstheme="majorBidi"/>
      <w:b/>
      <w:sz w:val="32"/>
      <w:szCs w:val="3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326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26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26F5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6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6F5"/>
    <w:rPr>
      <w:b/>
      <w:bCs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894965"/>
    <w:pPr>
      <w:spacing w:after="120" w:line="240" w:lineRule="auto"/>
      <w:contextualSpacing/>
    </w:pPr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4965"/>
    <w:rPr>
      <w:rFonts w:ascii="Times New Roman" w:eastAsiaTheme="majorEastAsia" w:hAnsi="Times New Roman" w:cstheme="majorBidi"/>
      <w:b/>
      <w:spacing w:val="-10"/>
      <w:kern w:val="28"/>
      <w:sz w:val="32"/>
      <w:szCs w:val="56"/>
      <w:lang w:val="en-US"/>
    </w:rPr>
  </w:style>
  <w:style w:type="character" w:styleId="Hyperlink">
    <w:name w:val="Hyperlink"/>
    <w:basedOn w:val="DefaultParagraphFont"/>
    <w:uiPriority w:val="99"/>
    <w:unhideWhenUsed/>
    <w:rsid w:val="004A66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668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97CD9"/>
    <w:pPr>
      <w:ind w:left="720"/>
      <w:contextualSpacing/>
    </w:pPr>
  </w:style>
  <w:style w:type="paragraph" w:styleId="Revision">
    <w:name w:val="Revision"/>
    <w:hidden/>
    <w:uiPriority w:val="99"/>
    <w:semiHidden/>
    <w:rsid w:val="00AA30E8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BB2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unhideWhenUsed/>
    <w:rsid w:val="005B1572"/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C816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2839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71010747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1127809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134082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2320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9579373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5313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0071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23199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45141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849716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488858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10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9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722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1395196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6412948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636002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0705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711613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6983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91990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05330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81919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82412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777796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15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0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5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20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marlon.passos@sei.org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6FAED-2479-4049-8DBA-12DDBF6B4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2024-02-12T08:46:00Z</dcterms:created>
  <dcterms:modified xsi:type="dcterms:W3CDTF">2024-02-28T10:54:00Z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id="IUTCgSrU"/&gt;&lt;style id="http://www.zotero.org/styles/apa" locale="en-US" hasBibliography="1" bibliographyStyleHasBeenSet="1"/&gt;&lt;prefs&gt;&lt;pref name="fieldType" value="Field"/&gt;&lt;/prefs&gt;&lt;/data&gt;</vt:lpwstr>
  </property>
</Properties>
</file>