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158D2" w14:textId="59D45505" w:rsidR="008D0212" w:rsidRDefault="002A43D6" w:rsidP="009403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43D6">
        <w:rPr>
          <w:rFonts w:ascii="Times New Roman" w:hAnsi="Times New Roman" w:cs="Times New Roman" w:hint="eastAsia"/>
          <w:sz w:val="24"/>
          <w:szCs w:val="24"/>
        </w:rPr>
        <w:t>S</w:t>
      </w:r>
      <w:r w:rsidRPr="002A43D6">
        <w:rPr>
          <w:rFonts w:ascii="Times New Roman" w:hAnsi="Times New Roman" w:cs="Times New Roman"/>
          <w:sz w:val="24"/>
          <w:szCs w:val="24"/>
        </w:rPr>
        <w:t xml:space="preserve">upplementary table2. </w:t>
      </w:r>
      <w:r w:rsidRPr="00DC0909">
        <w:rPr>
          <w:rFonts w:ascii="Times New Roman" w:hAnsi="Times New Roman" w:cs="Times New Roman"/>
          <w:sz w:val="24"/>
          <w:szCs w:val="24"/>
        </w:rPr>
        <w:t>the sequences of shRNA</w:t>
      </w:r>
    </w:p>
    <w:p w14:paraId="41CE7470" w14:textId="7C00C053" w:rsidR="009403F0" w:rsidRDefault="009403F0" w:rsidP="009403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h</w:t>
      </w:r>
      <w:r w:rsidR="00F16555">
        <w:rPr>
          <w:rFonts w:ascii="Times New Roman" w:hAnsi="Times New Roman" w:cs="Times New Roman"/>
          <w:sz w:val="24"/>
          <w:szCs w:val="24"/>
        </w:rPr>
        <w:t>RNA-</w:t>
      </w:r>
      <w:r>
        <w:rPr>
          <w:rFonts w:ascii="Times New Roman" w:hAnsi="Times New Roman" w:cs="Times New Roman"/>
          <w:sz w:val="24"/>
          <w:szCs w:val="24"/>
        </w:rPr>
        <w:t>KMT5A</w:t>
      </w:r>
      <w:r w:rsidR="00F16555">
        <w:rPr>
          <w:rFonts w:ascii="Times New Roman" w:hAnsi="Times New Roman" w:cs="Times New Roman"/>
          <w:sz w:val="24"/>
          <w:szCs w:val="24"/>
        </w:rPr>
        <w:t xml:space="preserve"> knockdown</w:t>
      </w:r>
    </w:p>
    <w:tbl>
      <w:tblPr>
        <w:tblW w:w="100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3"/>
        <w:gridCol w:w="1272"/>
        <w:gridCol w:w="2695"/>
        <w:gridCol w:w="1275"/>
        <w:gridCol w:w="2692"/>
        <w:gridCol w:w="848"/>
      </w:tblGrid>
      <w:tr w:rsidR="009403F0" w:rsidRPr="00ED39FE" w14:paraId="20E8363C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11962E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ID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5F4E249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Verdana" w:eastAsia="微软雅黑" w:hAnsi="Verdana"/>
                <w:b/>
                <w:sz w:val="18"/>
              </w:rPr>
              <w:t>5’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E99C93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CC9DDE9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loop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75308B0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78127FF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ED39FE">
              <w:rPr>
                <w:rFonts w:ascii="Verdana" w:eastAsia="微软雅黑" w:hAnsi="Verdana"/>
                <w:b/>
                <w:sz w:val="18"/>
              </w:rPr>
              <w:t>3’</w:t>
            </w:r>
          </w:p>
        </w:tc>
      </w:tr>
      <w:tr w:rsidR="009403F0" w:rsidRPr="00ED39FE" w14:paraId="780E6BDE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5520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72762-11)-a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5D51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C6CA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cgCAACAGAATCGCAAACTTA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00F78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E517F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TAAGTTTGCGATTCTGTTGCG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6C5A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  <w:proofErr w:type="spellEnd"/>
          </w:p>
        </w:tc>
      </w:tr>
      <w:tr w:rsidR="009403F0" w:rsidRPr="00ED39FE" w14:paraId="2D0E7323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D262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72762-11)-b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E5003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3764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cgCAACAGAATCGCAAACTTA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C8E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FE85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TAAGTTTGCGATTCTGTTGCG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06AB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9403F0" w:rsidRPr="00ED39FE" w14:paraId="6B113E3D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D538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72763-2)-a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799A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109B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gtTTCCTGAAACTGGGTTAAT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CBB9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41A3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ATTAACCCAGTTTCAGGAAAC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E45A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  <w:proofErr w:type="spellEnd"/>
          </w:p>
        </w:tc>
      </w:tr>
      <w:tr w:rsidR="009403F0" w:rsidRPr="00ED39FE" w14:paraId="7FA35BA2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9995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72763-2)-b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A080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F3142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gtTTCCTGAAACTGGGTTAAT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73E4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AD2C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ATTAACCCAGTTTCAGGAAAC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456D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9403F0" w:rsidRPr="00ED39FE" w14:paraId="12D77C97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4B6A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72764-11)-a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FB33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9743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caAAGGACAAAGTGCCCTCAA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C6F9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0BEF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TTGAGGGCACTTTGTCCTTTG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A2A0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  <w:proofErr w:type="spellEnd"/>
          </w:p>
        </w:tc>
      </w:tr>
      <w:tr w:rsidR="009403F0" w:rsidRPr="00ED39FE" w14:paraId="52B83614" w14:textId="77777777" w:rsidTr="00E9456A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63A0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KMT5A-</w:t>
            </w:r>
            <w:proofErr w:type="gram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RNAi(</w:t>
            </w:r>
            <w:proofErr w:type="gramEnd"/>
            <w:r w:rsidRPr="00ED39FE">
              <w:rPr>
                <w:rFonts w:ascii="微软雅黑" w:eastAsia="微软雅黑" w:hAnsi="微软雅黑"/>
                <w:sz w:val="18"/>
                <w:szCs w:val="21"/>
              </w:rPr>
              <w:t>72764-11)-b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E8DD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23F4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proofErr w:type="spellStart"/>
            <w:r w:rsidRPr="00ED39FE">
              <w:rPr>
                <w:rFonts w:ascii="微软雅黑" w:eastAsia="微软雅黑" w:hAnsi="微软雅黑"/>
                <w:sz w:val="18"/>
                <w:szCs w:val="21"/>
              </w:rPr>
              <w:t>caAAGGACAAAGTGCCCTCAA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30DED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FF1D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ED39FE">
              <w:rPr>
                <w:rFonts w:ascii="微软雅黑" w:eastAsia="微软雅黑" w:hAnsi="微软雅黑"/>
                <w:sz w:val="18"/>
                <w:szCs w:val="21"/>
              </w:rPr>
              <w:t>TTGAGGGCACTTTGTCCTTTG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AFFD" w14:textId="77777777" w:rsidR="009403F0" w:rsidRPr="00ED39FE" w:rsidRDefault="009403F0" w:rsidP="00E9456A">
            <w:pPr>
              <w:spacing w:beforeLines="50" w:before="156" w:afterLines="50" w:after="156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</w:tbl>
    <w:p w14:paraId="2449725A" w14:textId="77777777" w:rsidR="009403F0" w:rsidRDefault="009403F0"/>
    <w:sectPr w:rsidR="00940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E2CA5" w14:textId="77777777" w:rsidR="00D47B91" w:rsidRDefault="00D47B91" w:rsidP="002A43D6">
      <w:r>
        <w:separator/>
      </w:r>
    </w:p>
  </w:endnote>
  <w:endnote w:type="continuationSeparator" w:id="0">
    <w:p w14:paraId="374591E0" w14:textId="77777777" w:rsidR="00D47B91" w:rsidRDefault="00D47B91" w:rsidP="002A4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AED71" w14:textId="77777777" w:rsidR="00D47B91" w:rsidRDefault="00D47B91" w:rsidP="002A43D6">
      <w:r>
        <w:separator/>
      </w:r>
    </w:p>
  </w:footnote>
  <w:footnote w:type="continuationSeparator" w:id="0">
    <w:p w14:paraId="36B871E3" w14:textId="77777777" w:rsidR="00D47B91" w:rsidRDefault="00D47B91" w:rsidP="002A4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37"/>
    <w:rsid w:val="00184F37"/>
    <w:rsid w:val="002A43D6"/>
    <w:rsid w:val="002D4A9A"/>
    <w:rsid w:val="008D0212"/>
    <w:rsid w:val="009403F0"/>
    <w:rsid w:val="00D47B91"/>
    <w:rsid w:val="00E658B0"/>
    <w:rsid w:val="00F1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2E3F5"/>
  <w15:chartTrackingRefBased/>
  <w15:docId w15:val="{D4A5F024-16B5-4C43-9F80-33CA8804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3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3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306</Words>
  <Characters>307</Characters>
  <Application>Microsoft Office Word</Application>
  <DocSecurity>0</DocSecurity>
  <Lines>307</Lines>
  <Paragraphs>102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 彭</dc:creator>
  <cp:keywords/>
  <dc:description/>
  <cp:lastModifiedBy>雪 彭</cp:lastModifiedBy>
  <cp:revision>4</cp:revision>
  <dcterms:created xsi:type="dcterms:W3CDTF">2024-02-17T07:20:00Z</dcterms:created>
  <dcterms:modified xsi:type="dcterms:W3CDTF">2024-02-17T07:32:00Z</dcterms:modified>
</cp:coreProperties>
</file>