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7CC72F" w14:textId="77777777" w:rsidR="00A31948" w:rsidRDefault="00000000">
      <w:pPr>
        <w:spacing w:beforeLines="50" w:before="156" w:afterLines="50" w:after="156" w:line="480" w:lineRule="auto"/>
        <w:ind w:firstLineChars="0" w:firstLine="0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A</w:t>
      </w:r>
      <w:r>
        <w:rPr>
          <w:b/>
          <w:bCs/>
          <w:sz w:val="24"/>
          <w:szCs w:val="24"/>
        </w:rPr>
        <w:t>ppendix_A1 UCS of the mixtures of ternary geopolymers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708"/>
        <w:gridCol w:w="909"/>
        <w:gridCol w:w="1233"/>
        <w:gridCol w:w="865"/>
        <w:gridCol w:w="821"/>
        <w:gridCol w:w="1057"/>
        <w:gridCol w:w="1261"/>
        <w:gridCol w:w="1452"/>
      </w:tblGrid>
      <w:tr w:rsidR="00A31948" w14:paraId="47329A4B" w14:textId="77777777">
        <w:trPr>
          <w:trHeight w:val="285"/>
          <w:jc w:val="center"/>
        </w:trPr>
        <w:tc>
          <w:tcPr>
            <w:tcW w:w="427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8F2178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 w:hint="eastAsia"/>
                <w:color w:val="000000"/>
                <w:kern w:val="0"/>
                <w:sz w:val="24"/>
                <w:szCs w:val="24"/>
              </w:rPr>
              <w:t>NO</w:t>
            </w: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.</w:t>
            </w:r>
          </w:p>
        </w:tc>
        <w:tc>
          <w:tcPr>
            <w:tcW w:w="54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EBFB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bookmarkStart w:id="0" w:name="_Hlk153887281"/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FA(g)</w:t>
            </w:r>
          </w:p>
        </w:tc>
        <w:tc>
          <w:tcPr>
            <w:tcW w:w="742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D7F2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GBFS(g)</w:t>
            </w:r>
          </w:p>
        </w:tc>
        <w:tc>
          <w:tcPr>
            <w:tcW w:w="52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3294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SS(g)</w:t>
            </w:r>
          </w:p>
        </w:tc>
        <w:tc>
          <w:tcPr>
            <w:tcW w:w="494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327D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W(g)</w:t>
            </w:r>
          </w:p>
        </w:tc>
        <w:tc>
          <w:tcPr>
            <w:tcW w:w="636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B380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HSS(g)</w:t>
            </w:r>
          </w:p>
        </w:tc>
        <w:tc>
          <w:tcPr>
            <w:tcW w:w="75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1E3E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Age(day)</w:t>
            </w:r>
          </w:p>
        </w:tc>
        <w:tc>
          <w:tcPr>
            <w:tcW w:w="87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0C99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UCS(MPa)</w:t>
            </w:r>
          </w:p>
        </w:tc>
      </w:tr>
      <w:tr w:rsidR="00A31948" w14:paraId="0B8AEB5D" w14:textId="77777777">
        <w:trPr>
          <w:trHeight w:val="285"/>
          <w:jc w:val="center"/>
        </w:trPr>
        <w:tc>
          <w:tcPr>
            <w:tcW w:w="427" w:type="pct"/>
            <w:tcBorders>
              <w:top w:val="single" w:sz="12" w:space="0" w:color="auto"/>
              <w:left w:val="nil"/>
              <w:right w:val="nil"/>
            </w:tcBorders>
            <w:vAlign w:val="bottom"/>
          </w:tcPr>
          <w:p w14:paraId="7B56136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47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3410D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742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76020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21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39D50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ADAC9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4C2977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3960B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3FED9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0.14</w:t>
            </w:r>
          </w:p>
        </w:tc>
      </w:tr>
      <w:tr w:rsidR="00A31948" w14:paraId="4385F595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40E0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AE1B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1800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1BB6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EAE9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D9B5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E594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4343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2FA3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0.15</w:t>
            </w:r>
          </w:p>
        </w:tc>
      </w:tr>
      <w:tr w:rsidR="00A31948" w14:paraId="52A896DA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B3AA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61D9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A0C8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FC61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EACB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5560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1368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6EFC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0.16</w:t>
            </w:r>
          </w:p>
        </w:tc>
      </w:tr>
      <w:tr w:rsidR="00A31948" w14:paraId="56B38681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01DE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9338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A12B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BCB9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D6D8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F33C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11B9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BB38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0.19</w:t>
            </w:r>
          </w:p>
        </w:tc>
      </w:tr>
      <w:tr w:rsidR="00A31948" w14:paraId="2CA2119B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BF23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7B1F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1200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270D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F154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15C8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879C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5422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7B11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0.22</w:t>
            </w:r>
          </w:p>
        </w:tc>
      </w:tr>
      <w:tr w:rsidR="00A31948" w14:paraId="521F0D8A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A352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6352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2933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610E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32DA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C5C2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82C3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62BE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5.80</w:t>
            </w:r>
          </w:p>
        </w:tc>
      </w:tr>
      <w:tr w:rsidR="00A31948" w14:paraId="400A62ED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57520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3C4A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BB47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1200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676B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4591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B8E3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AD3C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B5B4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14.97</w:t>
            </w:r>
          </w:p>
        </w:tc>
      </w:tr>
      <w:tr w:rsidR="00A31948" w14:paraId="2CACE8B0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202A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C9CD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95AE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0A98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5866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2D54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C917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503B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20.98</w:t>
            </w:r>
          </w:p>
        </w:tc>
      </w:tr>
      <w:tr w:rsidR="00A31948" w14:paraId="712EC768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773E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6CFE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24FA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651C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CC55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A95D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2EB5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A3B3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12.83</w:t>
            </w:r>
          </w:p>
        </w:tc>
      </w:tr>
      <w:tr w:rsidR="00A31948" w14:paraId="01243264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4C87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BFF8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5FC7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1800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40E3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246D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4B7C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AB83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AD46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15.85</w:t>
            </w:r>
          </w:p>
        </w:tc>
      </w:tr>
      <w:tr w:rsidR="00A31948" w14:paraId="56EDDE3F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ADE32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0D55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5656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0624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6542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6E4E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9885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FE0C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26.70</w:t>
            </w:r>
          </w:p>
        </w:tc>
      </w:tr>
      <w:tr w:rsidR="00A31948" w14:paraId="74020895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73EF1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7A41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540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EC75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15AC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42A9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2690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2FAC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C16C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11.05</w:t>
            </w:r>
          </w:p>
        </w:tc>
      </w:tr>
      <w:tr w:rsidR="00A31948" w14:paraId="7A66E023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042D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16F7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480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D68D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BE6A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D949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AA74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0CFC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0A00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23.20</w:t>
            </w:r>
          </w:p>
        </w:tc>
      </w:tr>
      <w:tr w:rsidR="00A31948" w14:paraId="52CBB083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B18B2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3914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420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87F1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1A28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5D05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680A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1975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7282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14.70</w:t>
            </w:r>
          </w:p>
        </w:tc>
      </w:tr>
      <w:tr w:rsidR="00A31948" w14:paraId="05EAEE7E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F7DB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68D1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360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F09B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4760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13F3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2014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90A9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91DD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15.72</w:t>
            </w:r>
          </w:p>
        </w:tc>
      </w:tr>
      <w:tr w:rsidR="00A31948" w14:paraId="4BE542EC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C176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A12F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6A46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E34B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887B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BB61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5BA8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1473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9.73</w:t>
            </w:r>
          </w:p>
        </w:tc>
      </w:tr>
      <w:tr w:rsidR="00A31948" w14:paraId="5E9CB094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537F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FFB1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0290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1ACB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360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B6F1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1052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F1CC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0E5C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8.70</w:t>
            </w:r>
          </w:p>
        </w:tc>
      </w:tr>
      <w:tr w:rsidR="00A31948" w14:paraId="1F7E7397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F061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88E0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D397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1260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2A0E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3EF3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C483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BA4A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93EE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11.86</w:t>
            </w:r>
          </w:p>
        </w:tc>
      </w:tr>
      <w:tr w:rsidR="00A31948" w14:paraId="1BFD3027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253BA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D45D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C0A7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1120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B33A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96A2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9538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605D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B9C0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15.87</w:t>
            </w:r>
          </w:p>
        </w:tc>
      </w:tr>
      <w:tr w:rsidR="00A31948" w14:paraId="73591E2B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D14D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48F2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4EDB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980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F520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420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AAF4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2533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F2F7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C8A7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11.71</w:t>
            </w:r>
          </w:p>
        </w:tc>
      </w:tr>
      <w:tr w:rsidR="00A31948" w14:paraId="1CDFB2BF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74C2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0AB1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14D8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840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9082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560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A38D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2D82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A764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776A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13.91</w:t>
            </w:r>
          </w:p>
        </w:tc>
      </w:tr>
      <w:tr w:rsidR="00A31948" w14:paraId="27D04BFA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D9073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62A1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A544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10FE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BC30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66AB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7DF2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8638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9.28</w:t>
            </w:r>
          </w:p>
        </w:tc>
      </w:tr>
      <w:tr w:rsidR="00A31948" w14:paraId="72DA840A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F864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FC83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1694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560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1C88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840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5B74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61F3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9B40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BC82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11.37</w:t>
            </w:r>
          </w:p>
        </w:tc>
      </w:tr>
      <w:tr w:rsidR="00A31948" w14:paraId="197E3B49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867D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4BF2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72F4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1200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CF83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BAF9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B607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0625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9646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15.19</w:t>
            </w:r>
          </w:p>
        </w:tc>
      </w:tr>
      <w:tr w:rsidR="00A31948" w14:paraId="04EFB46B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50DE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31B1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3998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584C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434C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650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A097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908A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D7EA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28.59</w:t>
            </w:r>
          </w:p>
        </w:tc>
      </w:tr>
      <w:tr w:rsidR="00A31948" w14:paraId="58A29E69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E91CB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0CE3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3CD2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21B5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FF86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A584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A284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7653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9.28</w:t>
            </w:r>
          </w:p>
        </w:tc>
      </w:tr>
      <w:tr w:rsidR="00A31948" w14:paraId="507BBE70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3FB2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725A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BE50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D752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4944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8BD8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BF98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071D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8.66</w:t>
            </w:r>
          </w:p>
        </w:tc>
      </w:tr>
      <w:tr w:rsidR="00A31948" w14:paraId="35BAFCEB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5A22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ABFB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9612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1200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15D0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9B38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9E71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3200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112C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21.35</w:t>
            </w:r>
          </w:p>
        </w:tc>
      </w:tr>
      <w:tr w:rsidR="00A31948" w14:paraId="15FDDC6A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590E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5877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C043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1200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A1C6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0694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34B5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E293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EF58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12.28</w:t>
            </w:r>
          </w:p>
        </w:tc>
      </w:tr>
      <w:tr w:rsidR="00A31948" w14:paraId="04DC7343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D93F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2532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DED7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CD62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1B9F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914D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19EE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AB8B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0.14</w:t>
            </w:r>
          </w:p>
        </w:tc>
      </w:tr>
      <w:tr w:rsidR="00A31948" w14:paraId="5BF4515A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3E88B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F90E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1800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5A44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C663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A938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9FDA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3D8B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CB18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0.15</w:t>
            </w:r>
          </w:p>
        </w:tc>
      </w:tr>
      <w:tr w:rsidR="00A31948" w14:paraId="209F5934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1CF7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03BE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5FD0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9E58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6D43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824F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EC94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BC55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0.16</w:t>
            </w:r>
          </w:p>
        </w:tc>
      </w:tr>
      <w:tr w:rsidR="00A31948" w14:paraId="69D93B8C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DE04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0F89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D0CD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3AF5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963E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A9EF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0272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A74A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0.20</w:t>
            </w:r>
          </w:p>
        </w:tc>
      </w:tr>
      <w:tr w:rsidR="00A31948" w14:paraId="3DB7F9BA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CE5BD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5920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1200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10C3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E476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5893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CE9A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D799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FB88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0.26</w:t>
            </w:r>
          </w:p>
        </w:tc>
      </w:tr>
      <w:tr w:rsidR="00A31948" w14:paraId="193072B2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41BC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9840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A838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5292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8F68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6F48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EFA1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E110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16.33</w:t>
            </w:r>
          </w:p>
        </w:tc>
      </w:tr>
      <w:tr w:rsidR="00A31948" w14:paraId="5E079846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CC3C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F43B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6AE8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1200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18CF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8B99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5A17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1100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FB6E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17.79</w:t>
            </w:r>
          </w:p>
        </w:tc>
      </w:tr>
      <w:tr w:rsidR="00A31948" w14:paraId="46758817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99AA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F081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5DA6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98EC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6E91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9FDA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52D7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DE56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26.60</w:t>
            </w:r>
          </w:p>
        </w:tc>
      </w:tr>
      <w:tr w:rsidR="00A31948" w14:paraId="62908DBE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2A9A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2661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29F8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1260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FA3F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2EA9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D855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1D53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E758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24.45</w:t>
            </w:r>
          </w:p>
        </w:tc>
      </w:tr>
      <w:tr w:rsidR="00A31948" w14:paraId="17A4E8B0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9AA4F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763A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617C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1120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A92D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03DB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D4A4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6B49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A22C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26.31</w:t>
            </w:r>
          </w:p>
        </w:tc>
      </w:tr>
      <w:tr w:rsidR="00A31948" w14:paraId="17DF9C98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F6AD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2E88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FCA9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980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B5E7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420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2E44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B44D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DB56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5894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21.20</w:t>
            </w:r>
          </w:p>
        </w:tc>
      </w:tr>
      <w:tr w:rsidR="00A31948" w14:paraId="4A21CAA5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7311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lastRenderedPageBreak/>
              <w:t>41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3DA5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CD78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840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4793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560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ABE2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D6DC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8568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D96D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21.06</w:t>
            </w:r>
          </w:p>
        </w:tc>
      </w:tr>
      <w:tr w:rsidR="00A31948" w14:paraId="78BB6474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7E96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280A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EEEF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1970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C9F1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03F9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4AF5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87A6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14.09</w:t>
            </w:r>
          </w:p>
        </w:tc>
      </w:tr>
      <w:tr w:rsidR="00A31948" w14:paraId="7E6D89D1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99D1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C6B6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00A8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560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1CAC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840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CB19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5FFB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0E89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827D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13.13</w:t>
            </w:r>
          </w:p>
        </w:tc>
      </w:tr>
      <w:tr w:rsidR="00A31948" w14:paraId="39151E21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D1CE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A74B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BEC5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1200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796D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33F2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99A3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E504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9956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24.92</w:t>
            </w:r>
          </w:p>
        </w:tc>
      </w:tr>
      <w:tr w:rsidR="00A31948" w14:paraId="63C483FC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1BB0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173C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390F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CBD8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0AD0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650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BBBF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6D05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2885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34.94</w:t>
            </w:r>
          </w:p>
        </w:tc>
      </w:tr>
      <w:tr w:rsidR="00A31948" w14:paraId="78728798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83E6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FBA4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B32F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E94B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BA3F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E2E1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C2A9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B8A3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18.11</w:t>
            </w:r>
          </w:p>
        </w:tc>
      </w:tr>
      <w:tr w:rsidR="00A31948" w14:paraId="3F3CBF95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C8B8B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3574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79F2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2422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0FD4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26E1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5DFE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AF38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11.39</w:t>
            </w:r>
          </w:p>
        </w:tc>
      </w:tr>
      <w:tr w:rsidR="00A31948" w14:paraId="017511B2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8E8C8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2B36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540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9100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9547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ACE7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FBEF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ED13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E0F7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24.15</w:t>
            </w:r>
          </w:p>
        </w:tc>
      </w:tr>
      <w:tr w:rsidR="00A31948" w14:paraId="49168F93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480A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7655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480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7E9E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4F09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E8C5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B14B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676E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CBEF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29.55</w:t>
            </w:r>
          </w:p>
        </w:tc>
      </w:tr>
      <w:tr w:rsidR="00A31948" w14:paraId="2BD3BEB7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EDAB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8551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420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48A2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4CDB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4AD4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7BDA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29E9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B875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14.42</w:t>
            </w:r>
          </w:p>
        </w:tc>
      </w:tr>
      <w:tr w:rsidR="00A31948" w14:paraId="523B95B6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84F7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D720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C62A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1F1C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5D11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318C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95CF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1043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22.47</w:t>
            </w:r>
          </w:p>
        </w:tc>
      </w:tr>
      <w:tr w:rsidR="00A31948" w14:paraId="43FB728C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B37F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ED83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8CB5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E500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1F56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1A70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25DC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4CD7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14.45</w:t>
            </w:r>
          </w:p>
        </w:tc>
      </w:tr>
      <w:tr w:rsidR="00A31948" w14:paraId="034745C5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664BA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1745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87D8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1200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3802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90EA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4AB8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5727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46AF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24.88</w:t>
            </w:r>
          </w:p>
        </w:tc>
      </w:tr>
      <w:tr w:rsidR="00A31948" w14:paraId="55B52D5E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C3C1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AB1B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360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0F5D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4786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BB07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E26D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4DCD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A3DE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17.00</w:t>
            </w:r>
          </w:p>
        </w:tc>
      </w:tr>
      <w:tr w:rsidR="00A31948" w14:paraId="5B7597AD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A4B5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7FF9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4772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B06D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1C4B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36D7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BBD7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1018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20.38</w:t>
            </w:r>
          </w:p>
        </w:tc>
      </w:tr>
      <w:tr w:rsidR="00A31948" w14:paraId="46373A65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8A1B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FAE9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A701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9E40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360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E366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95D3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ACED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EEF1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28.08</w:t>
            </w:r>
          </w:p>
        </w:tc>
      </w:tr>
      <w:tr w:rsidR="00A31948" w14:paraId="617B1FAF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C803E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A1B7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BA12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1800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3477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96D5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437A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829C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8B4C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23.43</w:t>
            </w:r>
          </w:p>
        </w:tc>
      </w:tr>
      <w:tr w:rsidR="00A31948" w14:paraId="00C00F49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B792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4B62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D955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1200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819C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0DC7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611B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2E04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2666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22.32</w:t>
            </w:r>
          </w:p>
        </w:tc>
      </w:tr>
      <w:tr w:rsidR="00A31948" w14:paraId="1EC9A725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17130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1AD2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CFD5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0180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7609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1980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3666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CF11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27.40</w:t>
            </w:r>
          </w:p>
        </w:tc>
      </w:tr>
      <w:tr w:rsidR="00A31948" w14:paraId="5C78C0B3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1DFB3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BB02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2422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FC40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02AC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676F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E33E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8F76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10.26</w:t>
            </w:r>
          </w:p>
        </w:tc>
      </w:tr>
      <w:tr w:rsidR="00A31948" w14:paraId="71EF688F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5846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4E9B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6CED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A2B9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7ABC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6D72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8BA6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4B77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14.06</w:t>
            </w:r>
          </w:p>
        </w:tc>
      </w:tr>
      <w:tr w:rsidR="00A31948" w14:paraId="04A92C42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8B1A5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ED7D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A670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0872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D17A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0C4D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B88C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A242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11.37</w:t>
            </w:r>
          </w:p>
        </w:tc>
      </w:tr>
      <w:tr w:rsidR="00A31948" w14:paraId="50FBEB59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395C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5B6C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2C98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B732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D70E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1A15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85D4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E52D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13.47</w:t>
            </w:r>
          </w:p>
        </w:tc>
      </w:tr>
      <w:tr w:rsidR="00A31948" w14:paraId="5A9B7FCF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0A3D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AB8F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69C6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A9F2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8EB3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5936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47CC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3DE7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12.61</w:t>
            </w:r>
          </w:p>
        </w:tc>
      </w:tr>
      <w:tr w:rsidR="00A31948" w14:paraId="761008F2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3019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0CC1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20D6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8349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5F2A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AAA4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3A68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7A9F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17.22</w:t>
            </w:r>
          </w:p>
        </w:tc>
      </w:tr>
      <w:tr w:rsidR="00A31948" w14:paraId="49706330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4302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885A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C8C6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2DD0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6235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5C91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0828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B27B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0.29</w:t>
            </w:r>
          </w:p>
        </w:tc>
      </w:tr>
      <w:tr w:rsidR="00A31948" w14:paraId="7C49A7D5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A06F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B475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1800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BD0C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65BB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905A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B65F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2797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B66F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0.38</w:t>
            </w:r>
          </w:p>
        </w:tc>
      </w:tr>
      <w:tr w:rsidR="00A31948" w14:paraId="541D8FEA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886B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43F4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CF7E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F936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7275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C382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2EEF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60F1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0.24</w:t>
            </w:r>
          </w:p>
        </w:tc>
      </w:tr>
      <w:tr w:rsidR="00A31948" w14:paraId="460B601B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6E47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6942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D57A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7AAA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BC45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7B2A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E100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9C87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0.25</w:t>
            </w:r>
          </w:p>
        </w:tc>
      </w:tr>
      <w:tr w:rsidR="00A31948" w14:paraId="1BD8A0C1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2C97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7DC6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E62A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AC23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85D1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90BC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5E73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4616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8.90</w:t>
            </w:r>
          </w:p>
        </w:tc>
      </w:tr>
      <w:tr w:rsidR="00A31948" w14:paraId="0C868EB9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BCFC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EB99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2CDD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E9D5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731A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9AB9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88F5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0652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15.71</w:t>
            </w:r>
          </w:p>
        </w:tc>
      </w:tr>
      <w:tr w:rsidR="00A31948" w14:paraId="2B43140F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E101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C4E1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CE5B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5155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F7F9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FBD4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CD70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32FF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17.36</w:t>
            </w:r>
          </w:p>
        </w:tc>
      </w:tr>
      <w:tr w:rsidR="00A31948" w14:paraId="2F16B0B4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653F5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AE54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AF9B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A8CF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DBA8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91FE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B06B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C795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19.22</w:t>
            </w:r>
          </w:p>
        </w:tc>
      </w:tr>
      <w:tr w:rsidR="00A31948" w14:paraId="7F1F6C18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85BD8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509E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AF58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9545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57ED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F29D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3DD2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779F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12.38</w:t>
            </w:r>
          </w:p>
        </w:tc>
      </w:tr>
      <w:tr w:rsidR="00A31948" w14:paraId="19C22011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2D3B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1358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037D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C0AC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73B6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FC67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CFB4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1846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17.56</w:t>
            </w:r>
          </w:p>
        </w:tc>
      </w:tr>
      <w:tr w:rsidR="00A31948" w14:paraId="432410D7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4F72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B72B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1200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D53A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F718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340E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DB73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B400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5290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0.47</w:t>
            </w:r>
          </w:p>
        </w:tc>
      </w:tr>
      <w:tr w:rsidR="00A31948" w14:paraId="71608323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6E86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E077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1307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DA6D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65CE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650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5BDE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2965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F530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57.52</w:t>
            </w:r>
          </w:p>
        </w:tc>
      </w:tr>
      <w:tr w:rsidR="00A31948" w14:paraId="7BB9B1B8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93C8E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E409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1E84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8E7C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16E8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700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AF15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A43F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E49F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54.22</w:t>
            </w:r>
          </w:p>
        </w:tc>
      </w:tr>
      <w:tr w:rsidR="00A31948" w14:paraId="13FA8D67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E3EA3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DEC8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7734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F014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1C6E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792C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6015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DE01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23.00</w:t>
            </w:r>
          </w:p>
        </w:tc>
      </w:tr>
      <w:tr w:rsidR="00A31948" w14:paraId="18365E71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F60F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8A91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AE53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93CE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38C9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6638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56C6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C084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19.87</w:t>
            </w:r>
          </w:p>
        </w:tc>
      </w:tr>
      <w:tr w:rsidR="00A31948" w14:paraId="673F404E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1D5E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93D9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BB45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1200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3926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456D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4D67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38BE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B41F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39.77</w:t>
            </w:r>
          </w:p>
        </w:tc>
      </w:tr>
      <w:tr w:rsidR="00A31948" w14:paraId="74532684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92CF6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C28F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C778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560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3502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840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7986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EF65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CF89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911F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28.26</w:t>
            </w:r>
          </w:p>
        </w:tc>
      </w:tr>
      <w:tr w:rsidR="00A31948" w14:paraId="3707C838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9847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BECC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83BF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0E46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7C27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C817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0509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12CF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16.96</w:t>
            </w:r>
          </w:p>
        </w:tc>
      </w:tr>
      <w:tr w:rsidR="00A31948" w14:paraId="4B528759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8CBC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F984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1614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D2B2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D023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9938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D5C5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C353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21.40</w:t>
            </w:r>
          </w:p>
        </w:tc>
      </w:tr>
      <w:tr w:rsidR="00A31948" w14:paraId="06C84652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1F51A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C31D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1959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5C04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EB45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700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874A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0BDE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1410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30.47</w:t>
            </w:r>
          </w:p>
        </w:tc>
      </w:tr>
      <w:tr w:rsidR="00A31948" w14:paraId="1E423B21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3E61A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5F1E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F074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840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659F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560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68DF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1CA6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FEA4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AFE1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40.60</w:t>
            </w:r>
          </w:p>
        </w:tc>
      </w:tr>
      <w:tr w:rsidR="00A31948" w14:paraId="5FC22C76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3302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C7B0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984D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A84F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B2B6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BFE8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1710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981B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20.3</w:t>
            </w:r>
          </w:p>
        </w:tc>
      </w:tr>
      <w:tr w:rsidR="00A31948" w14:paraId="0FA7B5B8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082A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248E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434F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980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FC5A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420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EC28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8AE1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BC9C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7AE5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21.28</w:t>
            </w:r>
          </w:p>
        </w:tc>
      </w:tr>
      <w:tr w:rsidR="00A31948" w14:paraId="41EF3470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3083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F24E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7CCF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1120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E32A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95F1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116C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4611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E304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21.65</w:t>
            </w:r>
          </w:p>
        </w:tc>
      </w:tr>
      <w:tr w:rsidR="00A31948" w14:paraId="1CB45A0B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B975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89DC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87F6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1260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B81A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9E69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F2F0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BFE0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D2E4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31.39</w:t>
            </w:r>
          </w:p>
        </w:tc>
      </w:tr>
      <w:tr w:rsidR="00A31948" w14:paraId="75A87FF2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EF171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57E9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600E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E8C6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CC1A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750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EF28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ACF1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7085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49.50</w:t>
            </w:r>
          </w:p>
        </w:tc>
      </w:tr>
      <w:tr w:rsidR="00A31948" w14:paraId="31A52D87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14E8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EE61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CDD2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D569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EEF5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191D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48A6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F163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35.95</w:t>
            </w:r>
          </w:p>
        </w:tc>
      </w:tr>
      <w:tr w:rsidR="00A31948" w14:paraId="4BD456EC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D0683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9D29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13DA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6219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4022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3CA5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6579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A98C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24.98</w:t>
            </w:r>
          </w:p>
        </w:tc>
      </w:tr>
      <w:tr w:rsidR="00A31948" w14:paraId="145A919C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777E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F761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136E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1200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415C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3852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7DC3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7386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B201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40.75</w:t>
            </w:r>
          </w:p>
        </w:tc>
      </w:tr>
      <w:tr w:rsidR="00A31948" w14:paraId="2F5EAE52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0C83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CD45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A236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E246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75D6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73E6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1537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C3E4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25.11</w:t>
            </w:r>
          </w:p>
        </w:tc>
      </w:tr>
      <w:tr w:rsidR="00A31948" w14:paraId="2A81CDD7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248E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4440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18BA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7E68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3A6D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4E2E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2368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294C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28.05</w:t>
            </w:r>
          </w:p>
        </w:tc>
      </w:tr>
      <w:tr w:rsidR="00A31948" w14:paraId="2E74A28C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2722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1C26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B651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14F3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8A52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3CD0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CD52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992E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42.19</w:t>
            </w:r>
          </w:p>
        </w:tc>
      </w:tr>
      <w:tr w:rsidR="00A31948" w14:paraId="3B09B723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CA26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F6FE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5085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E1BE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1DB3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750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2B1F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1BE9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9CF1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25.02</w:t>
            </w:r>
          </w:p>
        </w:tc>
      </w:tr>
      <w:tr w:rsidR="00A31948" w14:paraId="565B4869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C38C3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6CCE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0B41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9598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B757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63AA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441F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3E7A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29.95</w:t>
            </w:r>
          </w:p>
        </w:tc>
      </w:tr>
      <w:tr w:rsidR="00A31948" w14:paraId="13A35FAA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5D45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ED7A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540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5072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02DF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F816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3C96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303E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8D22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36.43</w:t>
            </w:r>
          </w:p>
        </w:tc>
      </w:tr>
      <w:tr w:rsidR="00A31948" w14:paraId="4375767C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9BE7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CE6E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2CF3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4134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52BF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700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3948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56F3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91E2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26.31</w:t>
            </w:r>
          </w:p>
        </w:tc>
      </w:tr>
      <w:tr w:rsidR="00A31948" w14:paraId="3590BA6E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F4A1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B16E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B342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C7C8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2485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750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F2B9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934C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A6AD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22.04</w:t>
            </w:r>
          </w:p>
        </w:tc>
      </w:tr>
      <w:tr w:rsidR="00A31948" w14:paraId="29C8F434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CD40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E974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EB2B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A352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5CE9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3645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CAC7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0B1F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21.61</w:t>
            </w:r>
          </w:p>
        </w:tc>
      </w:tr>
      <w:tr w:rsidR="00A31948" w14:paraId="215E314C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D38B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4DB4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D321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7B3D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BE36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850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FB02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5717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E4C3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13.36</w:t>
            </w:r>
          </w:p>
        </w:tc>
      </w:tr>
      <w:tr w:rsidR="00A31948" w14:paraId="0BFD6E0E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5F23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B393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F0D7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5165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75F6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900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3AAB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80B9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157A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12.31</w:t>
            </w:r>
          </w:p>
        </w:tc>
      </w:tr>
      <w:tr w:rsidR="00A31948" w14:paraId="3E12520E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3B94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7700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1557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9AF4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5C48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06BE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8F52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1D0C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46.79</w:t>
            </w:r>
          </w:p>
        </w:tc>
      </w:tr>
      <w:tr w:rsidR="00A31948" w14:paraId="0C253590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E2CA0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DAB2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B3ED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5E7B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720D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850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384F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1B04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39F5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21.42</w:t>
            </w:r>
          </w:p>
        </w:tc>
      </w:tr>
      <w:tr w:rsidR="00A31948" w14:paraId="4724DE60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47E1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5718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1EF1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EEA8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8F3D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850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F906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32DE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423F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19.49</w:t>
            </w:r>
          </w:p>
        </w:tc>
      </w:tr>
      <w:tr w:rsidR="00A31948" w14:paraId="672320C1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3D75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86BD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CCA5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AC21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4FAC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900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6231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E534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C82D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18.64</w:t>
            </w:r>
          </w:p>
        </w:tc>
      </w:tr>
      <w:tr w:rsidR="00A31948" w14:paraId="2D1EA6F0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C847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36EA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8BBD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AB90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891B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900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BDDD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A8DA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9D00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16.22</w:t>
            </w:r>
          </w:p>
        </w:tc>
      </w:tr>
      <w:tr w:rsidR="00A31948" w14:paraId="425BE698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70B7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FE2F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480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31EE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589D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4E11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C9BE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5D79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D950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35.78</w:t>
            </w:r>
          </w:p>
        </w:tc>
      </w:tr>
      <w:tr w:rsidR="00A31948" w14:paraId="14658BC7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AA2B0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0EB1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420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83C8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7F3F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6550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86CF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8485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D30C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28.70</w:t>
            </w:r>
          </w:p>
        </w:tc>
      </w:tr>
      <w:tr w:rsidR="00A31948" w14:paraId="533FE373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0155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F0EA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2266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7786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322D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BA17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F120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3534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25.07</w:t>
            </w:r>
          </w:p>
        </w:tc>
      </w:tr>
      <w:tr w:rsidR="00A31948" w14:paraId="20F6BF2B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5A63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76ED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360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4118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1900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F65E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4A44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EF4C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1975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23.93</w:t>
            </w:r>
          </w:p>
        </w:tc>
      </w:tr>
      <w:tr w:rsidR="00A31948" w14:paraId="0C5C9A7E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085B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5FCE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3A10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4659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A8E4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1F32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99DC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570FD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22.50</w:t>
            </w:r>
          </w:p>
        </w:tc>
      </w:tr>
      <w:tr w:rsidR="00A31948" w14:paraId="1020CB37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F7B8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4081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7772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1400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4003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360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93C6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E65D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6256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5A5A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19.87</w:t>
            </w:r>
          </w:p>
        </w:tc>
      </w:tr>
      <w:tr w:rsidR="00A31948" w14:paraId="6473A087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20C4C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9472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A921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1800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3FCD5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76E4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EF0E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D074B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D8A6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34.05</w:t>
            </w:r>
          </w:p>
        </w:tc>
      </w:tr>
      <w:tr w:rsidR="00A31948" w14:paraId="5B41B81D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E258B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195F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2A40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C94F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A9716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30BA8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31A54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5CA6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29.78</w:t>
            </w:r>
          </w:p>
        </w:tc>
      </w:tr>
      <w:tr w:rsidR="00A31948" w14:paraId="61E0D6A7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4126B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665A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6ECEC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1200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BF32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AE0D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0D6F3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2F44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14280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21.10</w:t>
            </w:r>
          </w:p>
        </w:tc>
      </w:tr>
      <w:tr w:rsidR="00A31948" w14:paraId="22CE77FE" w14:textId="77777777">
        <w:trPr>
          <w:trHeight w:val="285"/>
          <w:jc w:val="center"/>
        </w:trPr>
        <w:tc>
          <w:tcPr>
            <w:tcW w:w="42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0997C0A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54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DC777EE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74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8509917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1200</w:t>
            </w:r>
          </w:p>
        </w:tc>
        <w:tc>
          <w:tcPr>
            <w:tcW w:w="52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70DC09A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9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5A2A519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815</w:t>
            </w:r>
          </w:p>
        </w:tc>
        <w:tc>
          <w:tcPr>
            <w:tcW w:w="63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BA458B1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75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AEB695F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4365102" w14:textId="77777777" w:rsidR="00A31948" w:rsidRDefault="00000000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28.96</w:t>
            </w:r>
          </w:p>
        </w:tc>
      </w:tr>
    </w:tbl>
    <w:bookmarkEnd w:id="0"/>
    <w:p w14:paraId="65DE22F0" w14:textId="77777777" w:rsidR="00A31948" w:rsidRDefault="00000000">
      <w:pPr>
        <w:spacing w:beforeLines="50" w:before="156" w:afterLines="50" w:after="156" w:line="480" w:lineRule="auto"/>
        <w:ind w:firstLineChars="0" w:firstLine="0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A</w:t>
      </w:r>
      <w:r>
        <w:rPr>
          <w:b/>
          <w:bCs/>
          <w:sz w:val="24"/>
          <w:szCs w:val="24"/>
        </w:rPr>
        <w:t>ppendix_A2 Bi-objective optimization for UCS and cost for ternary geopolymers</w:t>
      </w:r>
    </w:p>
    <w:tbl>
      <w:tblPr>
        <w:tblW w:w="4873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727"/>
        <w:gridCol w:w="1196"/>
        <w:gridCol w:w="1270"/>
        <w:gridCol w:w="1196"/>
        <w:gridCol w:w="1270"/>
        <w:gridCol w:w="1436"/>
      </w:tblGrid>
      <w:tr w:rsidR="00A31948" w14:paraId="326608B7" w14:textId="77777777">
        <w:trPr>
          <w:trHeight w:val="279"/>
          <w:jc w:val="center"/>
        </w:trPr>
        <w:tc>
          <w:tcPr>
            <w:tcW w:w="1215" w:type="pct"/>
            <w:vMerge w:val="restart"/>
            <w:tcBorders>
              <w:top w:val="single" w:sz="12" w:space="0" w:color="auto"/>
            </w:tcBorders>
            <w:vAlign w:val="center"/>
          </w:tcPr>
          <w:p w14:paraId="15EF3EF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1493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64F1AD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 xml:space="preserve">Pareto </w:t>
            </w:r>
            <w:r>
              <w:rPr>
                <w:rFonts w:eastAsia="DengXian" w:cs="Times New Roman" w:hint="eastAsia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ront</w:t>
            </w:r>
          </w:p>
        </w:tc>
        <w:tc>
          <w:tcPr>
            <w:tcW w:w="1410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3C4874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Actual data</w:t>
            </w:r>
          </w:p>
        </w:tc>
        <w:tc>
          <w:tcPr>
            <w:tcW w:w="881" w:type="pct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586E0AC" w14:textId="77777777" w:rsidR="00A31948" w:rsidRDefault="00000000">
            <w:pPr>
              <w:widowControl/>
              <w:spacing w:line="240" w:lineRule="auto"/>
              <w:ind w:firstLineChars="0" w:firstLine="42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sz w:val="24"/>
                <w:szCs w:val="24"/>
                <w:shd w:val="clear" w:color="auto" w:fill="FFFFFF"/>
              </w:rPr>
              <w:t>TOPSIS</w:t>
            </w:r>
          </w:p>
        </w:tc>
      </w:tr>
      <w:tr w:rsidR="00A31948" w14:paraId="41C3789A" w14:textId="77777777">
        <w:trPr>
          <w:trHeight w:val="279"/>
          <w:jc w:val="center"/>
        </w:trPr>
        <w:tc>
          <w:tcPr>
            <w:tcW w:w="1215" w:type="pct"/>
            <w:vMerge/>
            <w:tcBorders>
              <w:bottom w:val="single" w:sz="12" w:space="0" w:color="auto"/>
            </w:tcBorders>
          </w:tcPr>
          <w:p w14:paraId="0F69335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1E368C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UCS</w:t>
            </w:r>
          </w:p>
        </w:tc>
        <w:tc>
          <w:tcPr>
            <w:tcW w:w="73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C382BE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COST</w:t>
            </w:r>
          </w:p>
        </w:tc>
        <w:tc>
          <w:tcPr>
            <w:tcW w:w="70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1FA30C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UCS</w:t>
            </w:r>
          </w:p>
        </w:tc>
        <w:tc>
          <w:tcPr>
            <w:tcW w:w="70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62E7B5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COST</w:t>
            </w:r>
          </w:p>
        </w:tc>
        <w:tc>
          <w:tcPr>
            <w:tcW w:w="881" w:type="pct"/>
            <w:vMerge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03F91A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31948" w14:paraId="51149FC6" w14:textId="77777777">
        <w:trPr>
          <w:trHeight w:val="279"/>
          <w:jc w:val="center"/>
        </w:trPr>
        <w:tc>
          <w:tcPr>
            <w:tcW w:w="1215" w:type="pct"/>
            <w:tcBorders>
              <w:top w:val="single" w:sz="12" w:space="0" w:color="auto"/>
              <w:bottom w:val="nil"/>
            </w:tcBorders>
            <w:vAlign w:val="bottom"/>
          </w:tcPr>
          <w:p w14:paraId="02F689F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5" w:type="pct"/>
            <w:tcBorders>
              <w:top w:val="single" w:sz="12" w:space="0" w:color="auto"/>
              <w:bottom w:val="nil"/>
            </w:tcBorders>
            <w:shd w:val="clear" w:color="auto" w:fill="auto"/>
            <w:noWrap/>
          </w:tcPr>
          <w:p w14:paraId="47183A7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0.00 </w:t>
            </w:r>
          </w:p>
        </w:tc>
        <w:tc>
          <w:tcPr>
            <w:tcW w:w="738" w:type="pct"/>
            <w:tcBorders>
              <w:top w:val="single" w:sz="12" w:space="0" w:color="auto"/>
              <w:bottom w:val="nil"/>
            </w:tcBorders>
            <w:shd w:val="clear" w:color="auto" w:fill="auto"/>
            <w:noWrap/>
          </w:tcPr>
          <w:p w14:paraId="0787269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77.91 </w:t>
            </w:r>
          </w:p>
        </w:tc>
        <w:tc>
          <w:tcPr>
            <w:tcW w:w="704" w:type="pct"/>
            <w:tcBorders>
              <w:top w:val="single" w:sz="12" w:space="0" w:color="auto"/>
              <w:bottom w:val="nil"/>
            </w:tcBorders>
            <w:shd w:val="clear" w:color="auto" w:fill="auto"/>
            <w:noWrap/>
          </w:tcPr>
          <w:p w14:paraId="66DF82E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14.45</w:t>
            </w:r>
          </w:p>
        </w:tc>
        <w:tc>
          <w:tcPr>
            <w:tcW w:w="706" w:type="pct"/>
            <w:tcBorders>
              <w:top w:val="single" w:sz="12" w:space="0" w:color="auto"/>
              <w:bottom w:val="nil"/>
            </w:tcBorders>
            <w:shd w:val="clear" w:color="auto" w:fill="auto"/>
            <w:noWrap/>
          </w:tcPr>
          <w:p w14:paraId="27ACFBC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68.49</w:t>
            </w:r>
          </w:p>
        </w:tc>
        <w:tc>
          <w:tcPr>
            <w:tcW w:w="881" w:type="pc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32430B4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0.94599</w:t>
            </w:r>
          </w:p>
        </w:tc>
      </w:tr>
      <w:tr w:rsidR="00A31948" w14:paraId="19CC31C8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1F4247D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CCC00C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42.99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494729D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70.01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4A1DCD0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0.30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44EE21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81.77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44DC8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0.97671</w:t>
            </w:r>
          </w:p>
        </w:tc>
      </w:tr>
      <w:tr w:rsidR="00A31948" w14:paraId="70C7F67C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499E953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3CFCE8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43.08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632DF9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73.90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58B7A54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0.38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84D5CD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82.64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EF136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0.9476</w:t>
            </w:r>
          </w:p>
        </w:tc>
      </w:tr>
      <w:tr w:rsidR="00A31948" w14:paraId="4C70F803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4247E95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BD0411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42.25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5F5D106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66.26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04C0AF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0.25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04DE97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83.75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017EF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A31948" w14:paraId="021C6305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24E777F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EF1EF4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40.01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027591F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64.62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736DB7C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0.25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32F26B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84.69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EDA69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0.97443</w:t>
            </w:r>
          </w:p>
        </w:tc>
      </w:tr>
      <w:tr w:rsidR="00A31948" w14:paraId="540637A3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160F75D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A283D0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42.97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24B92AE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68.06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6EB09E9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0.47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8C0CE3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85.86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B2DE4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0.99337</w:t>
            </w:r>
          </w:p>
        </w:tc>
      </w:tr>
      <w:tr w:rsidR="00A31948" w14:paraId="2FC9722A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0D914CF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A4391E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39.89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2D4023E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62.73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0AE337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57.52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5F9B20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84.48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2E8C4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0.99057</w:t>
            </w:r>
          </w:p>
        </w:tc>
      </w:tr>
      <w:tr w:rsidR="00A31948" w14:paraId="0F8FEFB0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5E2D895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3FA2DB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42.53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7FB882E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67.33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64836F7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54.22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15869C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81.60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DE8B3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0.99402</w:t>
            </w:r>
          </w:p>
        </w:tc>
      </w:tr>
      <w:tr w:rsidR="00A31948" w14:paraId="39E17982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1FEAEE9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2CF941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14.67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4070CE2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50.45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42A2B1C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23.00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68AC47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86.87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49F99F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0.234</w:t>
            </w:r>
          </w:p>
        </w:tc>
      </w:tr>
      <w:tr w:rsidR="00A31948" w14:paraId="065554FE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19FF4A9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1DD5EF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44.67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5490267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76.47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3920275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19.88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192812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70.24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71D71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0.94715</w:t>
            </w:r>
          </w:p>
        </w:tc>
      </w:tr>
      <w:tr w:rsidR="00A31948" w14:paraId="14E8EE32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12AA3A4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789F9B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13.57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733D2E4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49.92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0D263DD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39.78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F1FB40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88.01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4A569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0.20511</w:t>
            </w:r>
          </w:p>
        </w:tc>
      </w:tr>
      <w:tr w:rsidR="00A31948" w14:paraId="16BE8D1B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4706B9F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81A509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15.70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549197D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50.68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707B637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28.26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8A444F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60.47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F79FE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0.26489</w:t>
            </w:r>
          </w:p>
        </w:tc>
      </w:tr>
      <w:tr w:rsidR="00A31948" w14:paraId="1AF837D0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2738080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B987F0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41.07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144E403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65.29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902E79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16.96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F7C0CC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65.35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034EF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0.98935</w:t>
            </w:r>
          </w:p>
        </w:tc>
      </w:tr>
      <w:tr w:rsidR="00A31948" w14:paraId="72EEE91C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3F81EC5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653E3B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5.71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0B550E0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47.63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5908BF5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21.40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FA17CC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72.16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13C575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0.04131</w:t>
            </w:r>
          </w:p>
        </w:tc>
      </w:tr>
      <w:tr w:rsidR="00A31948" w14:paraId="15F7C1EC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5271CED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3189E5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41.22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12803F9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65.96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5D14234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40.60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8992C3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70.23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41E4E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0.98563</w:t>
            </w:r>
          </w:p>
        </w:tc>
      </w:tr>
      <w:tr w:rsidR="00A31948" w14:paraId="4E2D5DED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5CD7373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76D8FC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26.17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5131562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53.94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6CC2EAF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20.37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CBDB71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61.74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24C1D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0.61036</w:t>
            </w:r>
          </w:p>
        </w:tc>
      </w:tr>
      <w:tr w:rsidR="00A31948" w14:paraId="47863C0B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3D791A8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9FA6C5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44.45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471AA57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75.73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644A7CA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21.28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89C016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74.99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EDDEB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0.94997</w:t>
            </w:r>
          </w:p>
        </w:tc>
      </w:tr>
      <w:tr w:rsidR="00A31948" w14:paraId="50009450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03BA4DD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D49BEE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27.30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12E40F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54.38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567E5C4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21.65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8A6095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79.81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C2609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0.64931</w:t>
            </w:r>
          </w:p>
        </w:tc>
      </w:tr>
      <w:tr w:rsidR="00A31948" w14:paraId="5B0AFDE0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4146ACE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F63428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37.00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2DFCFD0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59.51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5D82EAC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31.39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2759ED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84.45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5BBA6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0.94605</w:t>
            </w:r>
          </w:p>
        </w:tc>
      </w:tr>
      <w:tr w:rsidR="00A31948" w14:paraId="6EACE995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4FBA5FE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BFDFF7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6.28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1A3ECE0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47.83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7671B84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49.50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3B86E2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79.00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67156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0.04853</w:t>
            </w:r>
          </w:p>
        </w:tc>
      </w:tr>
      <w:tr w:rsidR="00A31948" w14:paraId="28E3C8CA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7A89D8C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54F7BC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16.46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254B6D0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50.78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59A1D40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35.95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04FAC0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68.79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87EED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0.28894</w:t>
            </w:r>
          </w:p>
        </w:tc>
      </w:tr>
      <w:tr w:rsidR="00A31948" w14:paraId="56C02B24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459AB6E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B67039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44.13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1A00E17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74.69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2ED65B8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24.98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0817CC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82.65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29D472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0.95394</w:t>
            </w:r>
          </w:p>
        </w:tc>
      </w:tr>
      <w:tr w:rsidR="00A31948" w14:paraId="4C8C9D9A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2543DAD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72F775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44.29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30253D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75.38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7B5850E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40.76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6238A6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82.40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82448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0.95072</w:t>
            </w:r>
          </w:p>
        </w:tc>
      </w:tr>
      <w:tr w:rsidR="00A31948" w14:paraId="523C16A2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4987089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C626FE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24.96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476C27A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53.52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B3AA5C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25.11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3F6E19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80.90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3A3CD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0.56897</w:t>
            </w:r>
          </w:p>
        </w:tc>
      </w:tr>
      <w:tr w:rsidR="00A31948" w14:paraId="2FB32FF9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663D369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56434B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24.54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004745F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53.40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49540DB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28.05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89FF2E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79.15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36C86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0.55428</w:t>
            </w:r>
          </w:p>
        </w:tc>
      </w:tr>
      <w:tr w:rsidR="00A31948" w14:paraId="1951B676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0844366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BE7EA2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3.33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4B0FBB9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46.96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359CFB6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42.20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26687C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88.97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7478F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0.01608</w:t>
            </w:r>
          </w:p>
        </w:tc>
      </w:tr>
      <w:tr w:rsidR="00A31948" w14:paraId="30DAFF70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6ED183B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6B6DBD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3.96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601BE71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47.10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297E766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36.44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390A3E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87.46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ECE35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0.02222</w:t>
            </w:r>
          </w:p>
        </w:tc>
      </w:tr>
      <w:tr w:rsidR="00A31948" w14:paraId="5D982F6E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5C863C4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4C48DA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45.02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2379EE5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76.95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7B8864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46.80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D04E88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75.71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59517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0.94712</w:t>
            </w:r>
          </w:p>
        </w:tc>
      </w:tr>
      <w:tr w:rsidR="00A31948" w14:paraId="1E066D4A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326074F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972FD3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2.26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0B68311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46.65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3731307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21.42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51CA2D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74.04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9FDDA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0.00892</w:t>
            </w:r>
          </w:p>
        </w:tc>
      </w:tr>
      <w:tr w:rsidR="00A31948" w14:paraId="1625BB9B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779B76C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228109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12.82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76119DD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49.82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CE210C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18.64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7AABF4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71.79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78822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0.18364</w:t>
            </w:r>
          </w:p>
        </w:tc>
      </w:tr>
      <w:tr w:rsidR="00A31948" w14:paraId="4852CB52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409AEDF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2A71F1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37.77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06004A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60.32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6E9F51F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35.78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118154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85.72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F5D0A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0.96062</w:t>
            </w:r>
          </w:p>
        </w:tc>
      </w:tr>
      <w:tr w:rsidR="00A31948" w14:paraId="2AA234DF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2B4EE02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BFA306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43.65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1820B3E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74.38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39A21A0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28.71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ACE57F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84.09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11602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0.95098</w:t>
            </w:r>
          </w:p>
        </w:tc>
      </w:tr>
      <w:tr w:rsidR="00A31948" w14:paraId="6238264D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2BD3292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EDE845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0.51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1988399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46.13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A1698A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25.07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FEBBC2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90.17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9DEA7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0.00239</w:t>
            </w:r>
          </w:p>
        </w:tc>
      </w:tr>
      <w:tr w:rsidR="00A31948" w14:paraId="2129F64A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1F2240B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019D08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31.41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7960896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55.95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07850D0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23.94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65121A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82.35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84DD4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0.78828</w:t>
            </w:r>
          </w:p>
        </w:tc>
      </w:tr>
      <w:tr w:rsidR="00A31948" w14:paraId="349B11CA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61DA344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B142E8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36.70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2049EDB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59.12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4F31B5A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22.51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112097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80.73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02704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0.94056</w:t>
            </w:r>
          </w:p>
        </w:tc>
      </w:tr>
      <w:tr w:rsidR="00A31948" w14:paraId="531EC08B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3C0647B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7FA802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25.38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4012A93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53.72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26F1748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19.88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810FE1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78.93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EF0B36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0.58311</w:t>
            </w:r>
          </w:p>
        </w:tc>
      </w:tr>
      <w:tr w:rsidR="00A31948" w14:paraId="171AF834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5DCD7DB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F5BF06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41.19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752277F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65.95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4661CCD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34.05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0FC73A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91.15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ECB65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0.98509</w:t>
            </w:r>
          </w:p>
        </w:tc>
      </w:tr>
      <w:tr w:rsidR="00A31948" w14:paraId="242D5D19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00B08DE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040947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2.80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188B450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46.76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31E4400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29.78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C790EE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92.42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3D27D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0.01306</w:t>
            </w:r>
          </w:p>
        </w:tc>
      </w:tr>
      <w:tr w:rsidR="00A31948" w14:paraId="59A89B6F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7B5953F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CF7C47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5.19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838BB8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47.53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737E3F7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21.10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D56B9B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70.83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3204FF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0.03392</w:t>
            </w:r>
          </w:p>
        </w:tc>
      </w:tr>
      <w:tr w:rsidR="00A31948" w14:paraId="6844E92D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345FCFF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AB9D3A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32.68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25F98BD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56.51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7177106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28.96</w:t>
            </w: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FBCE99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76.81</w:t>
            </w: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D5A9CF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0.82917</w:t>
            </w:r>
          </w:p>
        </w:tc>
      </w:tr>
      <w:tr w:rsidR="00A31948" w14:paraId="5B256E43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36B252B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21B26F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16.87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16B3BE2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50.90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0893D7B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AC805C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692DC9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0.30133</w:t>
            </w:r>
          </w:p>
        </w:tc>
      </w:tr>
      <w:tr w:rsidR="00A31948" w14:paraId="56E1C13D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left w:val="nil"/>
              <w:bottom w:val="nil"/>
            </w:tcBorders>
            <w:vAlign w:val="bottom"/>
          </w:tcPr>
          <w:p w14:paraId="4603DF4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1D995F9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40.29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1FF4F18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65.06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2E3BC4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5BB255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7947F3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0.9762</w:t>
            </w:r>
          </w:p>
        </w:tc>
      </w:tr>
      <w:tr w:rsidR="00A31948" w14:paraId="78B10891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left w:val="nil"/>
              <w:bottom w:val="nil"/>
            </w:tcBorders>
            <w:vAlign w:val="bottom"/>
          </w:tcPr>
          <w:p w14:paraId="2DBF33F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1B38D59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40.76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6E677D7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65.20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345162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C6E7FA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23DBB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0.98425</w:t>
            </w:r>
          </w:p>
        </w:tc>
      </w:tr>
      <w:tr w:rsidR="00A31948" w14:paraId="3BF48859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3AA2A40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C7A81A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1.10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52CB80A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46.36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6412B8D1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D490E5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B795A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0.003</w:t>
            </w:r>
          </w:p>
        </w:tc>
      </w:tr>
      <w:tr w:rsidR="00A31948" w14:paraId="3209FE32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2F1F9B0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A8ADCB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45.57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6C433B4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77.61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6A457C2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6B936C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77D3E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0.94724</w:t>
            </w:r>
          </w:p>
        </w:tc>
      </w:tr>
      <w:tr w:rsidR="00A31948" w14:paraId="10C5DA04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4469888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FA6632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20.21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4D36A20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51.86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43F32F6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36F419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34F5C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0.40854</w:t>
            </w:r>
          </w:p>
        </w:tc>
      </w:tr>
      <w:tr w:rsidR="00A31948" w14:paraId="5F427C22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1149958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EFB5B1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22.71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1BE1D6B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52.67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41F7437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5E4C27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042D1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0.49249</w:t>
            </w:r>
          </w:p>
        </w:tc>
      </w:tr>
      <w:tr w:rsidR="00A31948" w14:paraId="43258CD3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14A107C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0B45EE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4.94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22AA405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47.39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7873948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515467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3BF4A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0.03218</w:t>
            </w:r>
          </w:p>
        </w:tc>
      </w:tr>
      <w:tr w:rsidR="00A31948" w14:paraId="1206347B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1298528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8A37AC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33.02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2AB28A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56.76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6B432CD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B1CFBD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F6542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0.83918</w:t>
            </w:r>
          </w:p>
        </w:tc>
      </w:tr>
      <w:tr w:rsidR="00A31948" w14:paraId="19599179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1318190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E8583F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1.41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0324E48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46.55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395F558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95FD62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A7B86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0.00234</w:t>
            </w:r>
          </w:p>
        </w:tc>
      </w:tr>
      <w:tr w:rsidR="00A31948" w14:paraId="47170662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1C2E8AD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0909F8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36.17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07443CC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58.77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5FDC967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C85ADA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637F4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0.92765</w:t>
            </w:r>
          </w:p>
        </w:tc>
      </w:tr>
      <w:tr w:rsidR="00A31948" w14:paraId="1A84BD46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595CC8E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793FD9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36.61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6374621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58.99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02E5180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9D88DE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C9A9D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0.93902</w:t>
            </w:r>
          </w:p>
        </w:tc>
      </w:tr>
      <w:tr w:rsidR="00A31948" w14:paraId="5E62FE55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715DF42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C6B7DB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44.87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02C1B1C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76.65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5BCD641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1860041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CC4A10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0.94774</w:t>
            </w:r>
          </w:p>
        </w:tc>
      </w:tr>
      <w:tr w:rsidR="00A31948" w14:paraId="324E776C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16C3ECD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56154B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35.47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1FB9FD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58.33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D2FA6C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81E694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B89C3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0.90925</w:t>
            </w:r>
          </w:p>
        </w:tc>
      </w:tr>
      <w:tr w:rsidR="00A31948" w14:paraId="59D17C83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07484AF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B70D2A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14.00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24F14B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50.09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EDB3AB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B67CD0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83163E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0.21644</w:t>
            </w:r>
          </w:p>
        </w:tc>
      </w:tr>
      <w:tr w:rsidR="00A31948" w14:paraId="2DB69D22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54A29C4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D5174A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10.49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8F615D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49.05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53B0E931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4EEE1F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B5F2FB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0.12729</w:t>
            </w:r>
          </w:p>
        </w:tc>
      </w:tr>
      <w:tr w:rsidR="00A31948" w14:paraId="082C6EBF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51B6DB6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F0C8F4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22.21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4FE291B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52.48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41FC95A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206441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7016E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0.4757</w:t>
            </w:r>
          </w:p>
        </w:tc>
      </w:tr>
      <w:tr w:rsidR="00A31948" w14:paraId="365153CB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2BA1576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7A2BED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4.42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69812A2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47.32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B3C1741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B54EBB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E3697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0.02516</w:t>
            </w:r>
          </w:p>
        </w:tc>
      </w:tr>
      <w:tr w:rsidR="00A31948" w14:paraId="3FB4B0F7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6908659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22F343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11.69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67F214D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49.47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4D1567A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93728D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26CDD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0.15491</w:t>
            </w:r>
          </w:p>
        </w:tc>
      </w:tr>
      <w:tr w:rsidR="00A31948" w14:paraId="42D79742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11F5BC1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B3E69D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43.27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446F5DF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74.15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7F75503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292DBE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0B981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0.94826</w:t>
            </w:r>
          </w:p>
        </w:tc>
      </w:tr>
      <w:tr w:rsidR="00A31948" w14:paraId="011D2439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63D2891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EE1B6C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39.22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542CF8E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62.12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5C56B51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56E7CD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B8082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0.98095</w:t>
            </w:r>
          </w:p>
        </w:tc>
      </w:tr>
      <w:tr w:rsidR="00A31948" w14:paraId="6BD80A0F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56035BC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9E4963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17.18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162C43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51.05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350F74B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CFC489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78F19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0.31038</w:t>
            </w:r>
          </w:p>
        </w:tc>
      </w:tr>
      <w:tr w:rsidR="00A31948" w14:paraId="4D3E7F35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5A06DF1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4A9D9D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31.90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1315D39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56.07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4762DED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70C6EB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FF752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0.80496</w:t>
            </w:r>
          </w:p>
        </w:tc>
      </w:tr>
      <w:tr w:rsidR="00A31948" w14:paraId="734FA01A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71A301D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58BBE4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28.07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2D0E690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54.87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CDF175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58F457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69A0E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0.67433</w:t>
            </w:r>
          </w:p>
        </w:tc>
      </w:tr>
      <w:tr w:rsidR="00A31948" w14:paraId="040B1CD8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50BDF6E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2B53C9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29.54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1DE2CD7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55.21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20F223A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44F99F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D149D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0.72565</w:t>
            </w:r>
          </w:p>
        </w:tc>
      </w:tr>
      <w:tr w:rsidR="00A31948" w14:paraId="1E453A5C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395E4CA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1AEA53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45.13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5405EC7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77.28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024CE92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B99037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26A99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0.94594</w:t>
            </w:r>
          </w:p>
        </w:tc>
      </w:tr>
      <w:tr w:rsidR="00A31948" w14:paraId="39B5C9F7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60DCA4D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BAD195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19.91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0AB1BF6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51.76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6009818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7BA019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DBBB8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0.39875</w:t>
            </w:r>
          </w:p>
        </w:tc>
      </w:tr>
      <w:tr w:rsidR="00A31948" w14:paraId="1A48EB2C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0E11CAB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B9BB5D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37.80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7F9BB24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60.87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31317F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E8B7EB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88891A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0.9563</w:t>
            </w:r>
          </w:p>
        </w:tc>
      </w:tr>
      <w:tr w:rsidR="00A31948" w14:paraId="01BA1852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7A72A43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B13AD4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26.79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5CEB2CA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54.22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451D9EF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C67894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0B0B3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0.63162</w:t>
            </w:r>
          </w:p>
        </w:tc>
      </w:tr>
      <w:tr w:rsidR="00A31948" w14:paraId="465AA360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5B43C55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1F7C79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33.90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29B018C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57.31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63B2B9D1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A8F83F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C7141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0.86527</w:t>
            </w:r>
          </w:p>
        </w:tc>
      </w:tr>
      <w:tr w:rsidR="00A31948" w14:paraId="2AD3A596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1E3A7EB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51C922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33.59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741F507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57.13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705F83F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B57136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90C49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0.85623</w:t>
            </w:r>
          </w:p>
        </w:tc>
      </w:tr>
      <w:tr w:rsidR="00A31948" w14:paraId="510DA5F1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14842A5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D59CE1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28.62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6944D4F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54.89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0AB354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3273F4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3B27A6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0.6942</w:t>
            </w:r>
          </w:p>
        </w:tc>
      </w:tr>
      <w:tr w:rsidR="00A31948" w14:paraId="3E92C1A8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13A3EC1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2A3EFA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38.76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62E1C0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61.63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21F63F7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EEE7D6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4E580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0.97433</w:t>
            </w:r>
          </w:p>
        </w:tc>
      </w:tr>
      <w:tr w:rsidR="00A31948" w14:paraId="53782DD2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1F1C12B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306B14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0.64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02CCA10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46.32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7F49688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E3BA94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D92BF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A31948" w14:paraId="62E88533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4482A6A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33F6A6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38.73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12E2755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61.41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4BC8F1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0C9D18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76F02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0.97588</w:t>
            </w:r>
          </w:p>
        </w:tc>
      </w:tr>
      <w:tr w:rsidR="00A31948" w14:paraId="6F26483E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0D4ADEC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C52402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45.30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4A74F92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77.41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0487423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403BA7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14CDC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0.94647</w:t>
            </w:r>
          </w:p>
        </w:tc>
      </w:tr>
      <w:tr w:rsidR="00A31948" w14:paraId="467D8C1B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2AAE584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D7D690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37.05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4F33AF4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59.78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0CD7059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FFE3571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65503B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0.94507</w:t>
            </w:r>
          </w:p>
        </w:tc>
      </w:tr>
      <w:tr w:rsidR="00A31948" w14:paraId="2BAD1199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5974B9D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E0ADC6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35.03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1B7219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58.02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59901ED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8FB92B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385F4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0.89754</w:t>
            </w:r>
          </w:p>
        </w:tc>
      </w:tr>
      <w:tr w:rsidR="00A31948" w14:paraId="2CC0FC12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2988E16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33B85C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17.82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1D87217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51.20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641ACE3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365B62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09A30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0.33104</w:t>
            </w:r>
          </w:p>
        </w:tc>
      </w:tr>
      <w:tr w:rsidR="00A31948" w14:paraId="10466A08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029309E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DF04BD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15.80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669B792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50.74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75831D5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20A56F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B74E5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0.26763</w:t>
            </w:r>
          </w:p>
        </w:tc>
      </w:tr>
      <w:tr w:rsidR="00A31948" w14:paraId="788294E8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785E6E6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9BD3EE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35.29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4C23F33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58.17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A36A57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D77160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9418A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0.90463</w:t>
            </w:r>
          </w:p>
        </w:tc>
      </w:tr>
      <w:tr w:rsidR="00A31948" w14:paraId="1A92E7A7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44978B1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4C06A5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42.62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64BC7C2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67.75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2DF390E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40AB24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65344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0.99147</w:t>
            </w:r>
          </w:p>
        </w:tc>
      </w:tr>
      <w:tr w:rsidR="00A31948" w14:paraId="6E787EE1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10CDA81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CB5691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43.93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168CA9A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74.50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2D55953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74AD44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BF359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0.95312</w:t>
            </w:r>
          </w:p>
        </w:tc>
      </w:tr>
      <w:tr w:rsidR="00A31948" w14:paraId="4E976499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1FA87C7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DBADAE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11.31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246BF62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49.35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5CCF1F2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0EA944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47265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0.14576</w:t>
            </w:r>
          </w:p>
        </w:tc>
      </w:tr>
      <w:tr w:rsidR="00A31948" w14:paraId="592EC91C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20FB1ED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CDC09F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18.30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0076D7A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51.22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6A3B8E0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9C4D8D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BFB92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0.34709</w:t>
            </w:r>
          </w:p>
        </w:tc>
      </w:tr>
      <w:tr w:rsidR="00A31948" w14:paraId="261E672C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72E61CF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0F35D1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17.43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13464DE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51.19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0B26C8D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9F3E17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1D965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0.31769</w:t>
            </w:r>
          </w:p>
        </w:tc>
      </w:tr>
      <w:tr w:rsidR="00A31948" w14:paraId="408F7CE5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7768C05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8A80D7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12.07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219873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49.53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866166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F769F8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D2A84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0.16502</w:t>
            </w:r>
          </w:p>
        </w:tc>
      </w:tr>
      <w:tr w:rsidR="00A31948" w14:paraId="79EF37EF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5BB73EB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FEF124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24.05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19C44E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53.28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530BD3A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7C31B3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F8B2C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0.5373</w:t>
            </w:r>
          </w:p>
        </w:tc>
      </w:tr>
      <w:tr w:rsidR="00A31948" w14:paraId="57DFC717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6941BC2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9DB95B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29.80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180B186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55.32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7CB4AEA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A9CA76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6CE6AB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0.73452</w:t>
            </w:r>
          </w:p>
        </w:tc>
      </w:tr>
      <w:tr w:rsidR="00A31948" w14:paraId="22FBFD1F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3EE59F7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A225C9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8.89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6347AD1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48.48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4FC8B5E1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1F6671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4DE660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0.09474</w:t>
            </w:r>
          </w:p>
        </w:tc>
      </w:tr>
      <w:tr w:rsidR="00A31948" w14:paraId="150F20F3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382A500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A4DC8A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27.84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2516B46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54.75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7313030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B67B47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83884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0.66682</w:t>
            </w:r>
          </w:p>
        </w:tc>
      </w:tr>
      <w:tr w:rsidR="00A31948" w14:paraId="0C008D51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006FBD0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9B2A81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8.60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5E6E38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48.41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75B2A1C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0F642C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6D090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0.08887</w:t>
            </w:r>
          </w:p>
        </w:tc>
      </w:tr>
      <w:tr w:rsidR="00A31948" w14:paraId="7F5ED4F0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0C3A173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B9A95E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28.72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64761D8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55.07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2257B6F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A13AD7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F1EEB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0.69687</w:t>
            </w:r>
          </w:p>
        </w:tc>
      </w:tr>
      <w:tr w:rsidR="00A31948" w14:paraId="033A4D3B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741BF6E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FDB84D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26.22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5383D0E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54.14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02F1C23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FB4E72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1503A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0.61099</w:t>
            </w:r>
          </w:p>
        </w:tc>
      </w:tr>
      <w:tr w:rsidR="00A31948" w14:paraId="75019F61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6EB173F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8BA0ED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14.36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04D9201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50.29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8B1944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F9189C1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D5EB2E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0.22574</w:t>
            </w:r>
          </w:p>
        </w:tc>
      </w:tr>
      <w:tr w:rsidR="00A31948" w14:paraId="70C8FFEE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5A4C422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A938E9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3.04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49D2135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46.89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B3BE9D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4858CC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77962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0.01353</w:t>
            </w:r>
          </w:p>
        </w:tc>
      </w:tr>
      <w:tr w:rsidR="00A31948" w14:paraId="19A7F466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6A0F47A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73D4ED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32.44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606D1F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56.40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3EB1E99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A5B1F2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C7A23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0.82175</w:t>
            </w:r>
          </w:p>
        </w:tc>
      </w:tr>
      <w:tr w:rsidR="00A31948" w14:paraId="6091E743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5B57B8A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F53E96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37.22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612F307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59.98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6A627F8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FC3FA8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6F9AC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0.94818</w:t>
            </w:r>
          </w:p>
        </w:tc>
      </w:tr>
      <w:tr w:rsidR="00A31948" w14:paraId="5F86A94C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5861D1E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BBD64B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7.72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6BCE120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48.21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5B977EC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DE83E8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1B3F33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0.07202</w:t>
            </w:r>
          </w:p>
        </w:tc>
      </w:tr>
      <w:tr w:rsidR="00A31948" w14:paraId="135C9A17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4C19AF6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06B311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35.78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7B468F4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58.54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5CF272E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C2FBE7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ABE42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0.9173</w:t>
            </w:r>
          </w:p>
        </w:tc>
      </w:tr>
      <w:tr w:rsidR="00A31948" w14:paraId="53913ADA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629029B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F9E192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30.99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7F375FF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55.89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0A69FB3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ED787D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83C7B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0.77367</w:t>
            </w:r>
          </w:p>
        </w:tc>
      </w:tr>
      <w:tr w:rsidR="00A31948" w14:paraId="7D564FC2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058B9DB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82DDA6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39.82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7221983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62.68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0DD918D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C9A1BF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2F86E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0.98945</w:t>
            </w:r>
          </w:p>
        </w:tc>
      </w:tr>
      <w:tr w:rsidR="00A31948" w14:paraId="2A49551F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733EC68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A52149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38.00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49ED851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61.15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38182DE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2A4FF1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EDB9E0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0.95892</w:t>
            </w:r>
          </w:p>
        </w:tc>
      </w:tr>
      <w:tr w:rsidR="00A31948" w14:paraId="0C899935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5A53480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7FFE0A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4.18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E596C6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47.20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079FDB0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AA22C7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91201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0.0237</w:t>
            </w:r>
          </w:p>
        </w:tc>
      </w:tr>
      <w:tr w:rsidR="00A31948" w14:paraId="4171AAF4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15C7413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81DFFA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39.46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51E64CC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62.49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0B1BC88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3E8CE4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3DDDC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0.9829</w:t>
            </w:r>
          </w:p>
        </w:tc>
      </w:tr>
      <w:tr w:rsidR="00A31948" w14:paraId="25E8ADBB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40B82B0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4589EC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9.14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06D16C8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48.62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2B3D3E4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78BDFD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17536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0.09896</w:t>
            </w:r>
          </w:p>
        </w:tc>
      </w:tr>
      <w:tr w:rsidR="00A31948" w14:paraId="6701C402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6A5DA1B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510FD7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38.50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17D7680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61.19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3DBE090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E6CB4B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5CED2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0.97188</w:t>
            </w:r>
          </w:p>
        </w:tc>
      </w:tr>
      <w:tr w:rsidR="00A31948" w14:paraId="4EF842A2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49C9636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DF76F1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20.72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286D84D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51.94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0C8D405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1EADB9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9F8203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0.42636</w:t>
            </w:r>
          </w:p>
        </w:tc>
      </w:tr>
      <w:tr w:rsidR="00A31948" w14:paraId="411C06E8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25210F3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051FDC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18.38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6480E59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51.40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3FF41A0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297A72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EF3915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0.34839</w:t>
            </w:r>
          </w:p>
        </w:tc>
      </w:tr>
      <w:tr w:rsidR="00A31948" w14:paraId="4AD6D2EC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6B41CA9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607158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25.35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68D16E8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53.70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458AEBE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D886D6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DA17F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0.58185</w:t>
            </w:r>
          </w:p>
        </w:tc>
      </w:tr>
      <w:tr w:rsidR="00A31948" w14:paraId="41301D21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2E66806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D57B82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8.15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1940320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48.30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4ECC983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9F8C6C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EFAF9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0.08008</w:t>
            </w:r>
          </w:p>
        </w:tc>
      </w:tr>
      <w:tr w:rsidR="00A31948" w14:paraId="47197186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6DDA5CC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D25CCF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23.43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5E3583B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52.99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460BB94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AD0E8C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7E4B3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0.51646</w:t>
            </w:r>
          </w:p>
        </w:tc>
      </w:tr>
      <w:tr w:rsidR="00A31948" w14:paraId="02C1B1A8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3625000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47E673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32.19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404B0AB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56.28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9E7D95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E8AA36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AC298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0.81374</w:t>
            </w:r>
          </w:p>
        </w:tc>
      </w:tr>
      <w:tr w:rsidR="00A31948" w14:paraId="5ED1875A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5BC9217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E14DAB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34.72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1117C08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57.93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5742B6C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56B4DD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96A8A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0.88789</w:t>
            </w:r>
          </w:p>
        </w:tc>
      </w:tr>
      <w:tr w:rsidR="00A31948" w14:paraId="40BB0313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274282C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DA0DD0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26.72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5F4BEDE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54.14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7EF2454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F59966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EAE76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0.62939</w:t>
            </w:r>
          </w:p>
        </w:tc>
      </w:tr>
      <w:tr w:rsidR="00A31948" w14:paraId="341A9905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6171C86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521920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33.37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53EBC70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57.03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73EF8A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5D6502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9CE8D9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0.84952</w:t>
            </w:r>
          </w:p>
        </w:tc>
      </w:tr>
      <w:tr w:rsidR="00A31948" w14:paraId="5D6937C0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7B6D335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758CC8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21.74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14AC45F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52.38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3005018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B1867F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5A4DD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0.45968</w:t>
            </w:r>
          </w:p>
        </w:tc>
      </w:tr>
      <w:tr w:rsidR="00A31948" w14:paraId="522EEDB3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288CAA4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76C408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7.05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4EF353E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48.09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67E5AF5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185475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0EDC8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0.05974</w:t>
            </w:r>
          </w:p>
        </w:tc>
      </w:tr>
      <w:tr w:rsidR="00A31948" w14:paraId="3304E927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6D61D0E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C97344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40.21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2FBE9C2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64.83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3E7A769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B25401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17E6F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0.97668</w:t>
            </w:r>
          </w:p>
        </w:tc>
      </w:tr>
      <w:tr w:rsidR="00A31948" w14:paraId="7C1F2980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5E7138F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8A30D4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12.68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6240794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49.72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5E79DD5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42CCA5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55C2C6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0.18078</w:t>
            </w:r>
          </w:p>
        </w:tc>
      </w:tr>
      <w:tr w:rsidR="00A31948" w14:paraId="187870F0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5288106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8EA37D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10.00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5C6C95E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48.99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4CBEDF1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1811C9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33BA2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0.11524</w:t>
            </w:r>
          </w:p>
        </w:tc>
      </w:tr>
      <w:tr w:rsidR="00A31948" w14:paraId="23618B31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5F915EB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6EB367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44.34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6894947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75.40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270FBBD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1A7276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9FD95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0.95116</w:t>
            </w:r>
          </w:p>
        </w:tc>
      </w:tr>
      <w:tr w:rsidR="00A31948" w14:paraId="431710AA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70258D3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BA6B26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11.05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7517AB6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49.31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28187ED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EC6DCE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14E80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0.13921</w:t>
            </w:r>
          </w:p>
        </w:tc>
      </w:tr>
      <w:tr w:rsidR="00A31948" w14:paraId="12FE2D38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66E730B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E447F9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34.64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4E0D7D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57.81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30C6491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1EE272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62024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0.88624</w:t>
            </w:r>
          </w:p>
        </w:tc>
      </w:tr>
      <w:tr w:rsidR="00A31948" w14:paraId="5D72D762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3C19858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A23564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14.15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78B1559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50.24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462CF7A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62619F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BFC19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0.21964</w:t>
            </w:r>
          </w:p>
        </w:tc>
      </w:tr>
      <w:tr w:rsidR="00A31948" w14:paraId="79A4D1ED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19BDAB6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C65A8B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19.16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03058E6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51.48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0735DCA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85F434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A492E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0.37474</w:t>
            </w:r>
          </w:p>
        </w:tc>
      </w:tr>
      <w:tr w:rsidR="00A31948" w14:paraId="46FE740A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431676C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FD73F3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6.76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0FA08D5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48.01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D5B78E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93A337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8D6797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0.05496</w:t>
            </w:r>
          </w:p>
        </w:tc>
      </w:tr>
      <w:tr w:rsidR="00A31948" w14:paraId="16C208F5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2AB68B1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803851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27.53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7A15ADF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54.63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2CC03BD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5C58AC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6A4AB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0.65597</w:t>
            </w:r>
          </w:p>
        </w:tc>
      </w:tr>
      <w:tr w:rsidR="00A31948" w14:paraId="27CCE199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2CDE5FB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A0BD37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42.84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62BC551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67.99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6E1963E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F1A0A6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50EE75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0.99226</w:t>
            </w:r>
          </w:p>
        </w:tc>
      </w:tr>
      <w:tr w:rsidR="00A31948" w14:paraId="46F918D4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79F775E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5724DF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39.01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2D2702E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61.85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4CA66A5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74BA94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AA292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0.97853</w:t>
            </w:r>
          </w:p>
        </w:tc>
      </w:tr>
      <w:tr w:rsidR="00A31948" w14:paraId="41EB6BCE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5D3A532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196079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30.04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13AD292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55.45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7511ABF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1FE1B6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6E637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0.74224</w:t>
            </w:r>
          </w:p>
        </w:tc>
      </w:tr>
      <w:tr w:rsidR="00A31948" w14:paraId="5D06F2F3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7F939CE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CF7D07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19.60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2A05510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51.62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2903482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DF4A1C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EEB79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0.38922</w:t>
            </w:r>
          </w:p>
        </w:tc>
      </w:tr>
      <w:tr w:rsidR="00A31948" w14:paraId="3ED73A77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6EA34A3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962F61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39.03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487058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61.87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3AEAEE1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1BCEC7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C800E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0.97874</w:t>
            </w:r>
          </w:p>
        </w:tc>
      </w:tr>
      <w:tr w:rsidR="00A31948" w14:paraId="1A7B5339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61EAC8E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72B73A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34.08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28FFDC8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57.44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7ABBF63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7E2822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A75BD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0.87038</w:t>
            </w:r>
          </w:p>
        </w:tc>
      </w:tr>
      <w:tr w:rsidR="00A31948" w14:paraId="7E4DAE87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08347ED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0F1A18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22.92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0CE286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52.73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6FF012D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8108B4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BB879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0.49954</w:t>
            </w:r>
          </w:p>
        </w:tc>
      </w:tr>
      <w:tr w:rsidR="00A31948" w14:paraId="0099E2E6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052D68D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A1C5E1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8.24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6D53867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48.35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3859FD0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F4C331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50820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0.08159</w:t>
            </w:r>
          </w:p>
        </w:tc>
      </w:tr>
      <w:tr w:rsidR="00A31948" w14:paraId="2EE35307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2AA2518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01F1FF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30.30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51AC76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55.64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5F6062C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FB9DF1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AF79D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0.75069</w:t>
            </w:r>
          </w:p>
        </w:tc>
      </w:tr>
      <w:tr w:rsidR="00A31948" w14:paraId="2EBA64A4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61F5066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003E64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11.00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00A6F0F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49.10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F77EBA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6986C6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830DE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0.14053</w:t>
            </w:r>
          </w:p>
        </w:tc>
      </w:tr>
      <w:tr w:rsidR="00A31948" w14:paraId="12C7985B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3FB3A0C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92AAFE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44.44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25AC108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75.72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5504024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5D8772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60A5D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0.94998</w:t>
            </w:r>
          </w:p>
        </w:tc>
      </w:tr>
      <w:tr w:rsidR="00A31948" w14:paraId="314501ED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0E2C8DB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E4550D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7.31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243C0EA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48.10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2F0A9A0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4C48A7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01A5D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0.06488</w:t>
            </w:r>
          </w:p>
        </w:tc>
      </w:tr>
      <w:tr w:rsidR="00A31948" w14:paraId="65CCC293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3F67B77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8F720D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32.05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0BB27C5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56.19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5958F8F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553C9A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6C3F7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0.80937</w:t>
            </w:r>
          </w:p>
        </w:tc>
      </w:tr>
      <w:tr w:rsidR="00A31948" w14:paraId="668C68E7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7B5180A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0C08AA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23.96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75945E1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53.21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57E9A8D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A0000E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2E5C0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0.53412</w:t>
            </w:r>
          </w:p>
        </w:tc>
      </w:tr>
      <w:tr w:rsidR="00A31948" w14:paraId="2027610F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33A15E4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0A9B28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7.54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19322FB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48.17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355C8CE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A96D14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6E6D28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0.06879</w:t>
            </w:r>
          </w:p>
        </w:tc>
      </w:tr>
      <w:tr w:rsidR="00A31948" w14:paraId="473C2A96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21C3320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862E52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23.24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64FDBBE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52.85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751E18E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EAE588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86B0D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0.51041</w:t>
            </w:r>
          </w:p>
        </w:tc>
      </w:tr>
      <w:tr w:rsidR="00A31948" w14:paraId="71CF1EB1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6A3A929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416530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42.67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477BA81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67.83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6DEBE91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E5B2CA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CC7C7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0.99141</w:t>
            </w:r>
          </w:p>
        </w:tc>
      </w:tr>
      <w:tr w:rsidR="00A31948" w14:paraId="062FA692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31D9611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B6F764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10.07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7E18FBA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49.02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F7AED5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9EFFAF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7AF5A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0.11675</w:t>
            </w:r>
          </w:p>
        </w:tc>
      </w:tr>
      <w:tr w:rsidR="00A31948" w14:paraId="019DE04C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6D15F5C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E82726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21.50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6D6B287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52.19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42FD2C3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596D82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6EE5E2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0.45205</w:t>
            </w:r>
          </w:p>
        </w:tc>
      </w:tr>
      <w:tr w:rsidR="00A31948" w14:paraId="38035731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20B281F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B3025E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21.03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012B50C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52.15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75C7689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E054C5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4D996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0.43581</w:t>
            </w:r>
          </w:p>
        </w:tc>
      </w:tr>
      <w:tr w:rsidR="00A31948" w14:paraId="4B37D814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7334CAE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B59643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9.53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F66CA3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48.73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6569060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9186CF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1A263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0.1069</w:t>
            </w:r>
          </w:p>
        </w:tc>
      </w:tr>
      <w:tr w:rsidR="00A31948" w14:paraId="13171A77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38694C8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AA9F25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37.51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24C3EEB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60.02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0BAACCC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27E113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67EDB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0.95607</w:t>
            </w:r>
          </w:p>
        </w:tc>
      </w:tr>
      <w:tr w:rsidR="00A31948" w14:paraId="078D87BF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785EF54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DF5CCB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35.95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09BC3E0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58.72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5A3BA5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530F08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89339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0.92106</w:t>
            </w:r>
          </w:p>
        </w:tc>
      </w:tr>
      <w:tr w:rsidR="00A31948" w14:paraId="37D9CAC9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5B9D53F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DAB558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43.19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70FD0AE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73.99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36996C6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6E1B0A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B4381D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0.94832</w:t>
            </w:r>
          </w:p>
        </w:tc>
      </w:tr>
      <w:tr w:rsidR="00A31948" w14:paraId="4F699B7A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3945502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3206E1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34.22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7E2C293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57.51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7F3714E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F29B29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B622F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0.87451</w:t>
            </w:r>
          </w:p>
        </w:tc>
      </w:tr>
      <w:tr w:rsidR="00A31948" w14:paraId="69921347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217E877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E209D0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34.44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1434EE7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57.68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4DADD5D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0F0E42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6CB61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0.88074</w:t>
            </w:r>
          </w:p>
        </w:tc>
      </w:tr>
      <w:tr w:rsidR="00A31948" w14:paraId="2DB0C2C9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23FA67D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86F06F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28.99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66AF35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55.20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40073B7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081D1D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5B53F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0.70592</w:t>
            </w:r>
          </w:p>
        </w:tc>
      </w:tr>
      <w:tr w:rsidR="00A31948" w14:paraId="7F0E7048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712D584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39FC18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30.19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52CF507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55.49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765001D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6643A1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E14CD2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0.74736</w:t>
            </w:r>
          </w:p>
        </w:tc>
      </w:tr>
      <w:tr w:rsidR="00A31948" w14:paraId="64F66967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67F67FC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68FE3D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38.33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0925331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61.19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7326780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5D7DA5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DF48B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0.96744</w:t>
            </w:r>
          </w:p>
        </w:tc>
      </w:tr>
      <w:tr w:rsidR="00A31948" w14:paraId="10DAE53C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5C36801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1DCCCD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9.34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7EAC4AA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48.68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32B9832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1E91A8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AC739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0.10295</w:t>
            </w:r>
          </w:p>
        </w:tc>
      </w:tr>
      <w:tr w:rsidR="00A31948" w14:paraId="6EA2F3E5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3898FAE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FDF1E8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23.74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0DA3F9D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53.09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66B569A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8A3FC3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610D40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0.52702</w:t>
            </w:r>
          </w:p>
        </w:tc>
      </w:tr>
      <w:tr w:rsidR="00A31948" w14:paraId="25BBD93C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7C7392D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8D5760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9.72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01D093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48.81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64F7386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B3BB4C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C9470E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0.11059</w:t>
            </w:r>
          </w:p>
        </w:tc>
      </w:tr>
      <w:tr w:rsidR="00A31948" w14:paraId="1BBED0CD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328996A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36680C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30.42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6E673DE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55.73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09BE276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EF955B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5AC83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0.75442</w:t>
            </w:r>
          </w:p>
        </w:tc>
      </w:tr>
      <w:tr w:rsidR="00A31948" w14:paraId="770C1D2E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025D098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642B38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20.94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07EEA3E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52.14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6911CB0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AA7832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75FF37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0.43252</w:t>
            </w:r>
          </w:p>
        </w:tc>
      </w:tr>
      <w:tr w:rsidR="00A31948" w14:paraId="4E6A2526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26C85EB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FE5F5E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19.25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6418A3C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51.52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2050982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EEA289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23546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0.37744</w:t>
            </w:r>
          </w:p>
        </w:tc>
      </w:tr>
      <w:tr w:rsidR="00A31948" w14:paraId="10C8B8A0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591FF6F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A51A17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18.65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68AB4BB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51.48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0E85436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978045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4C28D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0.35717</w:t>
            </w:r>
          </w:p>
        </w:tc>
      </w:tr>
      <w:tr w:rsidR="00A31948" w14:paraId="592CA034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7F5F7BD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D1F876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1.90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0D9B5F0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46.56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C986D4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EA3F97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3A5C2B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0.00671</w:t>
            </w:r>
          </w:p>
        </w:tc>
      </w:tr>
      <w:tr w:rsidR="00A31948" w14:paraId="10D6985E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200AD90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B35088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30.84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1C962B1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55.80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47FF123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F6A255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6283DC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0.76904</w:t>
            </w:r>
          </w:p>
        </w:tc>
      </w:tr>
      <w:tr w:rsidR="00A31948" w14:paraId="42F8A6C3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13A013E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F28893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21.46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5125E0D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52.18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352EB54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BED283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2D253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0.45077</w:t>
            </w:r>
          </w:p>
        </w:tc>
      </w:tr>
      <w:tr w:rsidR="00A31948" w14:paraId="48E447A1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5822582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89C13A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30.63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56A9C3F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55.78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49CF57E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26B56B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E972C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0.7616</w:t>
            </w:r>
          </w:p>
        </w:tc>
      </w:tr>
      <w:tr w:rsidR="00A31948" w14:paraId="7B71935C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789CCC7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25C0CE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12.40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1067CB8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49.56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78F7595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42C8A3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BF782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0.17441</w:t>
            </w:r>
          </w:p>
        </w:tc>
      </w:tr>
      <w:tr w:rsidR="00A31948" w14:paraId="0E93EC82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4F2F21F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E35D53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6.61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5241A7C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47.90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3BCF30E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692CD3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D716D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0.05364</w:t>
            </w:r>
          </w:p>
        </w:tc>
      </w:tr>
      <w:tr w:rsidR="00A31948" w14:paraId="4B5710D6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5BE4E5C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171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74F159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1.87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2FFC6B6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46.56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01B1C3D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BB1B12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E697B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0.00651</w:t>
            </w:r>
          </w:p>
        </w:tc>
      </w:tr>
      <w:tr w:rsidR="00A31948" w14:paraId="7356AF7C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662DB4E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282405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40.16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59EA059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64.70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01E56B7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9589D81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79F3F9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0.97702</w:t>
            </w:r>
          </w:p>
        </w:tc>
      </w:tr>
      <w:tr w:rsidR="00A31948" w14:paraId="2256D976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5F97140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173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1E7D3E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23.11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75B9988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52.81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6C1CD7F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997159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245ED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0.50597</w:t>
            </w:r>
          </w:p>
        </w:tc>
      </w:tr>
      <w:tr w:rsidR="00A31948" w14:paraId="1770FA6E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78E153A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7538BC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12.45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5B2553A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49.62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42067D0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DF7C6E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9605F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0.17496</w:t>
            </w:r>
          </w:p>
        </w:tc>
      </w:tr>
      <w:tr w:rsidR="00A31948" w14:paraId="062B41D0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64440BE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18A654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20.79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555B468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51.96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29AC9F2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E6352C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36C209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0.42835</w:t>
            </w:r>
          </w:p>
        </w:tc>
      </w:tr>
      <w:tr w:rsidR="00A31948" w14:paraId="11ACE5DF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44886CD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176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0C3D78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37.61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4315AE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60.20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6479DEA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25ED0F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83144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0.95739</w:t>
            </w:r>
          </w:p>
        </w:tc>
      </w:tr>
      <w:tr w:rsidR="00A31948" w14:paraId="2A835E8B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30FB50F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45EBD7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37.92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19884D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60.94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432CB51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52C5221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5791D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0.9588</w:t>
            </w:r>
          </w:p>
        </w:tc>
      </w:tr>
      <w:tr w:rsidR="00A31948" w14:paraId="67E255C3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0CCEC82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178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3E02DF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19.54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7A51563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51.58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D65806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9FAE19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ACCA8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0.38716</w:t>
            </w:r>
          </w:p>
        </w:tc>
      </w:tr>
      <w:tr w:rsidR="00A31948" w14:paraId="52C3F34D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710106E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F73EAA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44.09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2CFDA47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74.66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199B51F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6A4E17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6AD04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0.95378</w:t>
            </w:r>
          </w:p>
        </w:tc>
      </w:tr>
      <w:tr w:rsidR="00A31948" w14:paraId="67961384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4259B8D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714470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27.56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2FF693B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54.65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218EA79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8BFC48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FE2B71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0.65701</w:t>
            </w:r>
          </w:p>
        </w:tc>
      </w:tr>
      <w:tr w:rsidR="00A31948" w14:paraId="5A08C501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  <w:bottom w:val="nil"/>
            </w:tcBorders>
            <w:vAlign w:val="bottom"/>
          </w:tcPr>
          <w:p w14:paraId="0377910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7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D03D73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28.99 </w:t>
            </w:r>
          </w:p>
        </w:tc>
        <w:tc>
          <w:tcPr>
            <w:tcW w:w="738" w:type="pct"/>
            <w:tcBorders>
              <w:top w:val="nil"/>
              <w:bottom w:val="nil"/>
            </w:tcBorders>
            <w:shd w:val="clear" w:color="auto" w:fill="auto"/>
            <w:noWrap/>
          </w:tcPr>
          <w:p w14:paraId="3763533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55.20 </w:t>
            </w:r>
          </w:p>
        </w:tc>
        <w:tc>
          <w:tcPr>
            <w:tcW w:w="704" w:type="pct"/>
            <w:tcBorders>
              <w:top w:val="nil"/>
              <w:bottom w:val="nil"/>
            </w:tcBorders>
            <w:shd w:val="clear" w:color="auto" w:fill="auto"/>
            <w:noWrap/>
          </w:tcPr>
          <w:p w14:paraId="787CF5D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CF1340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656CB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0.70592</w:t>
            </w:r>
          </w:p>
        </w:tc>
      </w:tr>
      <w:tr w:rsidR="00A31948" w14:paraId="176E19DA" w14:textId="77777777">
        <w:trPr>
          <w:trHeight w:val="279"/>
          <w:jc w:val="center"/>
        </w:trPr>
        <w:tc>
          <w:tcPr>
            <w:tcW w:w="1215" w:type="pct"/>
            <w:tcBorders>
              <w:top w:val="nil"/>
            </w:tcBorders>
            <w:vAlign w:val="bottom"/>
          </w:tcPr>
          <w:p w14:paraId="1D7AA27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182</w:t>
            </w:r>
          </w:p>
        </w:tc>
        <w:tc>
          <w:tcPr>
            <w:tcW w:w="755" w:type="pct"/>
            <w:tcBorders>
              <w:top w:val="nil"/>
            </w:tcBorders>
            <w:shd w:val="clear" w:color="auto" w:fill="auto"/>
            <w:noWrap/>
          </w:tcPr>
          <w:p w14:paraId="04B66BD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34.38 </w:t>
            </w:r>
          </w:p>
        </w:tc>
        <w:tc>
          <w:tcPr>
            <w:tcW w:w="738" w:type="pct"/>
            <w:tcBorders>
              <w:top w:val="nil"/>
            </w:tcBorders>
            <w:shd w:val="clear" w:color="auto" w:fill="auto"/>
            <w:noWrap/>
          </w:tcPr>
          <w:p w14:paraId="6553158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57.61 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noWrap/>
          </w:tcPr>
          <w:p w14:paraId="3F6EC041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pct"/>
            <w:tcBorders>
              <w:top w:val="nil"/>
            </w:tcBorders>
            <w:shd w:val="clear" w:color="auto" w:fill="auto"/>
            <w:noWrap/>
          </w:tcPr>
          <w:p w14:paraId="16D2450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BAEAEA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0.87931</w:t>
            </w:r>
          </w:p>
        </w:tc>
      </w:tr>
    </w:tbl>
    <w:p w14:paraId="75E27EFB" w14:textId="77777777" w:rsidR="00A31948" w:rsidRDefault="00000000">
      <w:pPr>
        <w:spacing w:beforeLines="50" w:before="156" w:afterLines="50" w:after="156" w:line="480" w:lineRule="auto"/>
        <w:ind w:firstLineChars="0" w:firstLine="0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A</w:t>
      </w:r>
      <w:r>
        <w:rPr>
          <w:b/>
          <w:bCs/>
          <w:sz w:val="24"/>
          <w:szCs w:val="24"/>
        </w:rPr>
        <w:t>ppendix_A3 Bi-objective optimization for CO</w:t>
      </w:r>
      <w:r>
        <w:rPr>
          <w:b/>
          <w:bCs/>
          <w:sz w:val="24"/>
          <w:szCs w:val="24"/>
          <w:vertAlign w:val="subscript"/>
        </w:rPr>
        <w:t>2</w:t>
      </w:r>
      <w:r>
        <w:rPr>
          <w:b/>
          <w:bCs/>
          <w:sz w:val="24"/>
          <w:szCs w:val="24"/>
        </w:rPr>
        <w:t xml:space="preserve"> emission and cost for ternary geopolymers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7"/>
        <w:gridCol w:w="1349"/>
        <w:gridCol w:w="1420"/>
        <w:gridCol w:w="1309"/>
        <w:gridCol w:w="1418"/>
        <w:gridCol w:w="1643"/>
      </w:tblGrid>
      <w:tr w:rsidR="00A31948" w14:paraId="4F792250" w14:textId="77777777">
        <w:trPr>
          <w:trHeight w:val="279"/>
          <w:jc w:val="center"/>
        </w:trPr>
        <w:tc>
          <w:tcPr>
            <w:tcW w:w="1167" w:type="dxa"/>
            <w:vMerge w:val="restart"/>
            <w:tcBorders>
              <w:top w:val="single" w:sz="12" w:space="0" w:color="auto"/>
            </w:tcBorders>
            <w:vAlign w:val="center"/>
          </w:tcPr>
          <w:p w14:paraId="0D2E6BA2" w14:textId="77777777" w:rsidR="00A31948" w:rsidRDefault="00000000">
            <w:pPr>
              <w:widowControl/>
              <w:spacing w:line="240" w:lineRule="auto"/>
              <w:ind w:firstLine="48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2769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8E3D07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Pareto front</w:t>
            </w:r>
          </w:p>
        </w:tc>
        <w:tc>
          <w:tcPr>
            <w:tcW w:w="272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6C20C7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Actual data</w:t>
            </w:r>
          </w:p>
        </w:tc>
        <w:tc>
          <w:tcPr>
            <w:tcW w:w="1643" w:type="dxa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D6464BB" w14:textId="77777777" w:rsidR="00A31948" w:rsidRDefault="00000000">
            <w:pPr>
              <w:widowControl/>
              <w:spacing w:line="240" w:lineRule="auto"/>
              <w:ind w:firstLineChars="0" w:firstLine="42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sz w:val="24"/>
                <w:szCs w:val="24"/>
                <w:shd w:val="clear" w:color="auto" w:fill="FFFFFF"/>
              </w:rPr>
              <w:t>TOPSIS</w:t>
            </w:r>
          </w:p>
        </w:tc>
      </w:tr>
      <w:tr w:rsidR="00A31948" w14:paraId="0D972391" w14:textId="77777777">
        <w:trPr>
          <w:trHeight w:val="279"/>
          <w:jc w:val="center"/>
        </w:trPr>
        <w:tc>
          <w:tcPr>
            <w:tcW w:w="1167" w:type="dxa"/>
            <w:vMerge/>
            <w:tcBorders>
              <w:bottom w:val="single" w:sz="12" w:space="0" w:color="auto"/>
            </w:tcBorders>
            <w:vAlign w:val="center"/>
          </w:tcPr>
          <w:p w14:paraId="752642B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7DB00C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UCS</w:t>
            </w:r>
          </w:p>
        </w:tc>
        <w:tc>
          <w:tcPr>
            <w:tcW w:w="1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7BAEF3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CO</w:t>
            </w: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 xml:space="preserve"> emissions</w:t>
            </w:r>
          </w:p>
        </w:tc>
        <w:tc>
          <w:tcPr>
            <w:tcW w:w="13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978385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UCS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417661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CO</w:t>
            </w: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 xml:space="preserve"> emissions</w:t>
            </w:r>
          </w:p>
        </w:tc>
        <w:tc>
          <w:tcPr>
            <w:tcW w:w="1643" w:type="dxa"/>
            <w:vMerge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0B5129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31948" w14:paraId="43EDF1E6" w14:textId="77777777">
        <w:trPr>
          <w:trHeight w:val="279"/>
          <w:jc w:val="center"/>
        </w:trPr>
        <w:tc>
          <w:tcPr>
            <w:tcW w:w="1167" w:type="dxa"/>
            <w:tcBorders>
              <w:top w:val="single" w:sz="12" w:space="0" w:color="auto"/>
              <w:bottom w:val="nil"/>
            </w:tcBorders>
            <w:vAlign w:val="center"/>
          </w:tcPr>
          <w:p w14:paraId="7A3C3D0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49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73FF119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5.63 </w:t>
            </w:r>
          </w:p>
        </w:tc>
        <w:tc>
          <w:tcPr>
            <w:tcW w:w="1420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1B5276B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163.28 </w:t>
            </w:r>
          </w:p>
        </w:tc>
        <w:tc>
          <w:tcPr>
            <w:tcW w:w="1309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45A03DF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14.45 </w:t>
            </w:r>
          </w:p>
        </w:tc>
        <w:tc>
          <w:tcPr>
            <w:tcW w:w="1418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2F76FD0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169.78 </w:t>
            </w:r>
          </w:p>
        </w:tc>
        <w:tc>
          <w:tcPr>
            <w:tcW w:w="1643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02D5175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31948" w14:paraId="2BF4895F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1A65D75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037D8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46.95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F351C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202.25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9404F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0.30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68E9BB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145.80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F8B99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0.91054</w:t>
            </w:r>
          </w:p>
        </w:tc>
      </w:tr>
      <w:tr w:rsidR="00A31948" w14:paraId="49276C86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5F46C37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8C4E69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44.39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D0456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181.16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03E3A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0.38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1423A8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162.64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CCA01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0.97254</w:t>
            </w:r>
          </w:p>
        </w:tc>
      </w:tr>
      <w:tr w:rsidR="00A31948" w14:paraId="64409DA5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087B316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23761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44.53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762E3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190.16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D8CAE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0.25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EDCE1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181.29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908736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0.93656</w:t>
            </w:r>
          </w:p>
        </w:tc>
      </w:tr>
      <w:tr w:rsidR="00A31948" w14:paraId="53C46296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1DECB19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66926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43.42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60A4B8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165.34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FFA3D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0.25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13EA69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198.56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88A23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31948" w14:paraId="02CA6AE8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3006F45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D7FA3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43.51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9A685D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171.74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6A5B7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0.47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44629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217.63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87EE3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0.98912</w:t>
            </w:r>
          </w:p>
        </w:tc>
      </w:tr>
      <w:tr w:rsidR="00A31948" w14:paraId="71AB1DBF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2A73FF3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132FB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29.46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E1A293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163.48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AC037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57.52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E0EAA7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270.89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ADE80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0.57065</w:t>
            </w:r>
          </w:p>
        </w:tc>
      </w:tr>
      <w:tr w:rsidR="00A31948" w14:paraId="0F2E47A8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4CA1140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8B5E0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46.86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FA3704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202.25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1690E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54.22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C1001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261.39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2CA7C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0.91019</w:t>
            </w:r>
          </w:p>
        </w:tc>
      </w:tr>
      <w:tr w:rsidR="00A31948" w14:paraId="52BAF3BA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7D7FA5E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0BD59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46.74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0E2A3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193.72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47685C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23.00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F7F30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235.33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33EA9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0.94205</w:t>
            </w:r>
          </w:p>
        </w:tc>
      </w:tr>
      <w:tr w:rsidR="00A31948" w14:paraId="4C23F877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6924F6B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A1ABE8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46.74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0B086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197.97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4EDB7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19.88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475CE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187.52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C39B2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0.92529</w:t>
            </w:r>
          </w:p>
        </w:tc>
      </w:tr>
      <w:tr w:rsidR="00A31948" w14:paraId="1B38DF57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1AFFCA2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FAA9E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46.85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55198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197.99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3C1074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39.78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40908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254.68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F52FD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0.92572</w:t>
            </w:r>
          </w:p>
        </w:tc>
      </w:tr>
      <w:tr w:rsidR="00A31948" w14:paraId="4D955A21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6FDCC1B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00F47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16.34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6AEF7F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163.36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6B487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28.26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C82BF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208.19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4B6CB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0.19151</w:t>
            </w:r>
          </w:p>
        </w:tc>
      </w:tr>
      <w:tr w:rsidR="00A31948" w14:paraId="6772FF1A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75AF74A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1C4F7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25.61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42165A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163.45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46180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16.96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13B1C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219.11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973FB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0.45488</w:t>
            </w:r>
          </w:p>
        </w:tc>
      </w:tr>
      <w:tr w:rsidR="00A31948" w14:paraId="0283752F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41B1832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02436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44.06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BE1333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179.43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975B80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21.40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4223E4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206.77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BC4A8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0.97359</w:t>
            </w:r>
          </w:p>
        </w:tc>
      </w:tr>
      <w:tr w:rsidR="00A31948" w14:paraId="0B496A92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08334DA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363D9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44.06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2E5660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176.15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87A3C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40.60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FA3A05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229.89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4A7A7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0.98709</w:t>
            </w:r>
          </w:p>
        </w:tc>
      </w:tr>
      <w:tr w:rsidR="00A31948" w14:paraId="0A8DA5EB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1A8A2B3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A7F3E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13.97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345D85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163.35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89442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20.37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07FE4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210.25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7B3DF6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0.13153</w:t>
            </w:r>
          </w:p>
        </w:tc>
      </w:tr>
      <w:tr w:rsidR="00A31948" w14:paraId="6ED612E6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7722F0C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7AE16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20.17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26C6D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163.37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A6574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21.28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6F3BB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240.52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52140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0.2964</w:t>
            </w:r>
          </w:p>
        </w:tc>
      </w:tr>
      <w:tr w:rsidR="00A31948" w14:paraId="4EB656B4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259FE5A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3A51A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12.66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5B0B3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163.34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9C9585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21.65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4F67B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252.39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4A83F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0.10112</w:t>
            </w:r>
          </w:p>
        </w:tc>
      </w:tr>
      <w:tr w:rsidR="00A31948" w14:paraId="54776F9B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4429106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67378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7.69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CA166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163.31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3CA37A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31.39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FC69B9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262.59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4D104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0.01529</w:t>
            </w:r>
          </w:p>
        </w:tc>
      </w:tr>
      <w:tr w:rsidR="00A31948" w14:paraId="4391A61B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05015D0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5ADFF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5.64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4DC07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163.28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DDA3F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49.50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FE83BE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253.54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B4F12D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.00004</w:t>
            </w:r>
          </w:p>
        </w:tc>
      </w:tr>
      <w:tr w:rsidR="00A31948" w14:paraId="5A32456D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459E2CE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2D849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18.22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456E0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163.37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9BBB9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35.95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788C0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226.46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A0282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0.24189</w:t>
            </w:r>
          </w:p>
        </w:tc>
      </w:tr>
      <w:tr w:rsidR="00A31948" w14:paraId="396A5820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559E42D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76D63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31.10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05114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163.49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76044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24.98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8EE5F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313.04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1839B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0.6205</w:t>
            </w:r>
          </w:p>
        </w:tc>
      </w:tr>
      <w:tr w:rsidR="00A31948" w14:paraId="312E5081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3FC3A42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F7C846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18.10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EFDA9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163.37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A128F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40.76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AD9DC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257.59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8A42B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0.23856</w:t>
            </w:r>
          </w:p>
        </w:tc>
      </w:tr>
      <w:tr w:rsidR="00A31948" w14:paraId="459B35E5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58D33F9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B3BCF8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10.97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94A2E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163.34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39D78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25.11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0F041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295.30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1C5FF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0.06579</w:t>
            </w:r>
          </w:p>
        </w:tc>
      </w:tr>
      <w:tr w:rsidR="00A31948" w14:paraId="36B26F08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6E6F599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0CD206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43.19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60860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164.07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A0385E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28.05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433C47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277.57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048D6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0.99361</w:t>
            </w:r>
          </w:p>
        </w:tc>
      </w:tr>
      <w:tr w:rsidR="00A31948" w14:paraId="1F4293A2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765A56F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C7A33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8.56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CC57B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163.32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4D8A7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42.20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2C6655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272.66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2B114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0.02581</w:t>
            </w:r>
          </w:p>
        </w:tc>
      </w:tr>
      <w:tr w:rsidR="00A31948" w14:paraId="3C43CB4D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5826623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39323A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45.18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CAF28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191.03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C684A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36.44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DCA8B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274.69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40E2A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0.94118</w:t>
            </w:r>
          </w:p>
        </w:tc>
      </w:tr>
      <w:tr w:rsidR="00A31948" w14:paraId="203E4A84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0FDB306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DB9FD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45.09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8F506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190.22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0C1E5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46.80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F5B04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242.24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2793DA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0.94347</w:t>
            </w:r>
          </w:p>
        </w:tc>
      </w:tr>
      <w:tr w:rsidR="00A31948" w14:paraId="22F925F4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10BD7B8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39A2A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43.91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21664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174.18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5DF04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21.42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D709D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237.20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A14C4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0.99131</w:t>
            </w:r>
          </w:p>
        </w:tc>
      </w:tr>
      <w:tr w:rsidR="00A31948" w14:paraId="057C0B34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4B31BE6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62818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44.33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1031D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180.94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560E5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18.64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C708FF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229.93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54F124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0.97241</w:t>
            </w:r>
          </w:p>
        </w:tc>
      </w:tr>
      <w:tr w:rsidR="00A31948" w14:paraId="48C64802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02C6773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D89B6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13.31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CF76A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163.34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0784D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35.78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F7EF67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275.21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C29B2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0.11592</w:t>
            </w:r>
          </w:p>
        </w:tc>
      </w:tr>
      <w:tr w:rsidR="00A31948" w14:paraId="20642BD1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79C55AB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3358D6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44.23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7E4C0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179.85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36CD4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28.71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6E13D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277.24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6FC841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0.97523</w:t>
            </w:r>
          </w:p>
        </w:tc>
      </w:tr>
      <w:tr w:rsidR="00A31948" w14:paraId="4C51246C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3DF1B30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6D5BD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43.92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6A556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175.30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5C012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25.07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A504B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292.44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5B3C31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0.98733</w:t>
            </w:r>
          </w:p>
        </w:tc>
      </w:tr>
      <w:tr w:rsidR="00A31948" w14:paraId="0AE1BBBA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5FEF2AD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4C1BC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25.41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D283A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163.44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124A5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23.94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EBB5BF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277.76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C4544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0.44897</w:t>
            </w:r>
          </w:p>
        </w:tc>
      </w:tr>
      <w:tr w:rsidR="00A31948" w14:paraId="2FDCF450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10EB8E3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7BA831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23.24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43869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163.43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E8EE6A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22.51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34984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279.79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BC2810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0.38503</w:t>
            </w:r>
          </w:p>
        </w:tc>
      </w:tr>
      <w:tr w:rsidR="00A31948" w14:paraId="4153893B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4A9563D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23696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24.38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99030E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163.43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BB19BA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19.88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AD78A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280.31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4F9E1A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0.41851</w:t>
            </w:r>
          </w:p>
        </w:tc>
      </w:tr>
      <w:tr w:rsidR="00A31948" w14:paraId="35F54727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3CC47F0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4A7DF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43.76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9CF7D0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173.74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FCE2B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34.05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91760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310.84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6696FD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0.98915</w:t>
            </w:r>
          </w:p>
        </w:tc>
      </w:tr>
      <w:tr w:rsidR="00A31948" w14:paraId="1F0249FB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1DB7832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2F3CC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24.38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3C187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163.43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83ED4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29.78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32279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331.04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A25964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0.41862</w:t>
            </w:r>
          </w:p>
        </w:tc>
      </w:tr>
      <w:tr w:rsidR="00A31948" w14:paraId="64F38F38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35DCDA2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A9FE4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45.56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88DE50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191.43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973C2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21.10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EB16A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265.20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FD1F6B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0.94339</w:t>
            </w:r>
          </w:p>
        </w:tc>
      </w:tr>
      <w:tr w:rsidR="00A31948" w14:paraId="05EEC71D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6ECA3A2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269A3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20.70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F780C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163.38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015419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28.96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82272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262.16 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23FEB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0.31148</w:t>
            </w:r>
          </w:p>
        </w:tc>
      </w:tr>
      <w:tr w:rsidR="00A31948" w14:paraId="54BA2086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34594BD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BF930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21.83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78738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163.40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F4987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89332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7CC5B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0.34401</w:t>
            </w:r>
          </w:p>
        </w:tc>
      </w:tr>
      <w:tr w:rsidR="00A31948" w14:paraId="68741701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left w:val="nil"/>
              <w:bottom w:val="nil"/>
            </w:tcBorders>
            <w:vAlign w:val="center"/>
          </w:tcPr>
          <w:p w14:paraId="037E981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A9E457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43.98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DA964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175.30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C5062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89DB8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B7062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0.98856</w:t>
            </w:r>
          </w:p>
        </w:tc>
      </w:tr>
      <w:tr w:rsidR="00A31948" w14:paraId="3783F922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left w:val="nil"/>
              <w:bottom w:val="nil"/>
            </w:tcBorders>
            <w:vAlign w:val="center"/>
          </w:tcPr>
          <w:p w14:paraId="48A35F7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E92843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40.12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E6207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163.84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8787F2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B3A43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3AE79C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0.89825</w:t>
            </w:r>
          </w:p>
        </w:tc>
      </w:tr>
      <w:tr w:rsidR="00A31948" w14:paraId="72617494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5CF94C4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F0A2E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44.04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4A6409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176.09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090EC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883F3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EEA5F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0.98705</w:t>
            </w:r>
          </w:p>
        </w:tc>
      </w:tr>
      <w:tr w:rsidR="00A31948" w14:paraId="3996EF62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1FC2440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B8C0E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43.70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CCF0C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172.36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3EB99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63D7B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358328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0.99211</w:t>
            </w:r>
          </w:p>
        </w:tc>
      </w:tr>
      <w:tr w:rsidR="00A31948" w14:paraId="093960F8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6E6A5EF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CAE85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45.62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3F9EE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192.07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BEF8B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57EF8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8BE0B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0.94135</w:t>
            </w:r>
          </w:p>
        </w:tc>
      </w:tr>
      <w:tr w:rsidR="00A31948" w14:paraId="4370BF95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7949C74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700AE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9.44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5EF44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163.33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CEB9D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BB2ED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01A70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0.03876</w:t>
            </w:r>
          </w:p>
        </w:tc>
      </w:tr>
      <w:tr w:rsidR="00A31948" w14:paraId="50C29FC8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5772987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4FBED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7.83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858D4A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163.31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E324B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04921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D646D5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0.01685</w:t>
            </w:r>
          </w:p>
        </w:tc>
      </w:tr>
      <w:tr w:rsidR="00A31948" w14:paraId="490F2617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55788FF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D37446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43.72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4714A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173.12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DF1301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CE331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8A489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0.99033</w:t>
            </w:r>
          </w:p>
        </w:tc>
      </w:tr>
      <w:tr w:rsidR="00A31948" w14:paraId="6B992109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65350F6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9CD47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10.54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E8F77D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163.33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F6B16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FFAA61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384AC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0.05764</w:t>
            </w:r>
          </w:p>
        </w:tc>
      </w:tr>
      <w:tr w:rsidR="00A31948" w14:paraId="41AE1136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6C953C5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37FEE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39.54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33B2AD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163.69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FE7D0D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44050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80A7B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0.88034</w:t>
            </w:r>
          </w:p>
        </w:tc>
      </w:tr>
      <w:tr w:rsidR="00A31948" w14:paraId="0A562648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4DD70B4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D8614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42.26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18F3B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163.95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54B07F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7DE0C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2436C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0.9649</w:t>
            </w:r>
          </w:p>
        </w:tc>
      </w:tr>
      <w:tr w:rsidR="00A31948" w14:paraId="46136501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260759F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125ED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45.98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CC8A2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192.07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DE1C7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F80271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82556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0.94433</w:t>
            </w:r>
          </w:p>
        </w:tc>
      </w:tr>
      <w:tr w:rsidR="00A31948" w14:paraId="0CFDD9E3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7116A94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D68374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43.58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1D3A4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171.78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521C1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0DB92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863DC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0.99097</w:t>
            </w:r>
          </w:p>
        </w:tc>
      </w:tr>
      <w:tr w:rsidR="00A31948" w14:paraId="4C7212D2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019C88F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D3F721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46.61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0836E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193.07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2EB51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E66BF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8C9453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0.94414</w:t>
            </w:r>
          </w:p>
        </w:tc>
      </w:tr>
      <w:tr w:rsidR="00A31948" w14:paraId="2298AF44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4F48DE1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7C6C4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46.72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5380F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193.66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86758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4572C6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4E86D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0.94222</w:t>
            </w:r>
          </w:p>
        </w:tc>
      </w:tr>
      <w:tr w:rsidR="00A31948" w14:paraId="413216A6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56889B8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C312A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9.45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AFB2F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163.33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67171D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29233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38D43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0.03894</w:t>
            </w:r>
          </w:p>
        </w:tc>
      </w:tr>
      <w:tr w:rsidR="00A31948" w14:paraId="7968A7EF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399BC1E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69E44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10.17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6838B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163.33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5476A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C59E5E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D4951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0.05092</w:t>
            </w:r>
          </w:p>
        </w:tc>
      </w:tr>
      <w:tr w:rsidR="00A31948" w14:paraId="1B9A4A71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3EFF837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627D8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34.87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C77CC4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163.58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E4F7B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010B1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134DB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0.73601</w:t>
            </w:r>
          </w:p>
        </w:tc>
      </w:tr>
      <w:tr w:rsidR="00A31948" w14:paraId="7C57C3FE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0926916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A56A7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22.63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F26B1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163.41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022D1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89856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CEBDE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0.36725</w:t>
            </w:r>
          </w:p>
        </w:tc>
      </w:tr>
      <w:tr w:rsidR="00A31948" w14:paraId="3B111CED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4E06E44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6F6A8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35.39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257945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163.59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E3986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5AF22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096FC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0.75213</w:t>
            </w:r>
          </w:p>
        </w:tc>
      </w:tr>
      <w:tr w:rsidR="00A31948" w14:paraId="1149525A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1A8F737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4D34A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21.13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E9F31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163.38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20707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8718F1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D4804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0.32391</w:t>
            </w:r>
          </w:p>
        </w:tc>
      </w:tr>
      <w:tr w:rsidR="00A31948" w14:paraId="26B3B980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44E8F4A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7FD853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43.62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3ECD98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172.36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614F7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31FF51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1C88A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0.98998</w:t>
            </w:r>
          </w:p>
        </w:tc>
      </w:tr>
      <w:tr w:rsidR="00A31948" w14:paraId="03A24801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57E031E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E6381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22.32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01A7E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163.40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93774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53AC5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0785B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0.35809</w:t>
            </w:r>
          </w:p>
        </w:tc>
      </w:tr>
      <w:tr w:rsidR="00A31948" w14:paraId="3146ADE3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03B1058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2D407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43.74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0DFE5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173.16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E296B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EBD894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495B7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0.99057</w:t>
            </w:r>
          </w:p>
        </w:tc>
      </w:tr>
      <w:tr w:rsidR="00A31948" w14:paraId="5781DA62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7F89A63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EBA9A7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31.82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7C5C03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163.51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86B11A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E905B0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00F9F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0.6426</w:t>
            </w:r>
          </w:p>
        </w:tc>
      </w:tr>
      <w:tr w:rsidR="00A31948" w14:paraId="6E86DC01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2BA3CC2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5DBC9E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44.68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BDCDB8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190.17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DE067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AA967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5C070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0.9386</w:t>
            </w:r>
          </w:p>
        </w:tc>
      </w:tr>
      <w:tr w:rsidR="00A31948" w14:paraId="4F7D30ED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46B2F63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9D874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46.22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5CB2E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192.37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48DDA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6D1CC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F6ADF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0.94482</w:t>
            </w:r>
          </w:p>
        </w:tc>
      </w:tr>
      <w:tr w:rsidR="00A31948" w14:paraId="558044CF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10CADD8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A126F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43.78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60779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174.18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5D7EB7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70FC6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8F38B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0.98801</w:t>
            </w:r>
          </w:p>
        </w:tc>
      </w:tr>
      <w:tr w:rsidR="00A31948" w14:paraId="0C526345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34DCA21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437E5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23.18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5185C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163.41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84E38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1A790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A1F57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0.38314</w:t>
            </w:r>
          </w:p>
        </w:tc>
      </w:tr>
      <w:tr w:rsidR="00A31948" w14:paraId="1ED7A27C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4FB718C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3E1B1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46.28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FA19C1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192.71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EEFA2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004AB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3F3B6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0.94378</w:t>
            </w:r>
          </w:p>
        </w:tc>
      </w:tr>
      <w:tr w:rsidR="00A31948" w14:paraId="571C8033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5181396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82F8E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33.21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93BEB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163.54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09260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05FFB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2FE97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0.68516</w:t>
            </w:r>
          </w:p>
        </w:tc>
      </w:tr>
      <w:tr w:rsidR="00A31948" w14:paraId="6BD37B9B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7B6F1C0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937A9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33.74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D3778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163.55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9D738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66A53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DD034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0.70154</w:t>
            </w:r>
          </w:p>
        </w:tc>
      </w:tr>
      <w:tr w:rsidR="00A31948" w14:paraId="51B5C061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2B39C7B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AFB29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36.69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630F0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163.62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844D7B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4143C3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57787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0.79232</w:t>
            </w:r>
          </w:p>
        </w:tc>
      </w:tr>
      <w:tr w:rsidR="00A31948" w14:paraId="1DE02A64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44A21DD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5F50F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40.33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B2E73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163.84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5D9CC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551A3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DAD31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0.90492</w:t>
            </w:r>
          </w:p>
        </w:tc>
      </w:tr>
      <w:tr w:rsidR="00A31948" w14:paraId="759CAE7A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3BC6F16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28DE2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42.67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DF6C2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164.04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45539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A5651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24AA0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0.97755</w:t>
            </w:r>
          </w:p>
        </w:tc>
      </w:tr>
      <w:tr w:rsidR="00A31948" w14:paraId="1674B0DE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16DE84E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9D015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34.35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F49FAC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163.56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427059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80EC63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D689E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0.72</w:t>
            </w:r>
          </w:p>
        </w:tc>
      </w:tr>
      <w:tr w:rsidR="00A31948" w14:paraId="66FEC7C1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15B2019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F4395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21.35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4810D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163.39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BA492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95BA4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1836E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0.3302</w:t>
            </w:r>
          </w:p>
        </w:tc>
      </w:tr>
      <w:tr w:rsidR="00A31948" w14:paraId="3CD5A75F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57422BC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96440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40.62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BC154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163.85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8A58F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F838001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D2676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0.91377</w:t>
            </w:r>
          </w:p>
        </w:tc>
      </w:tr>
      <w:tr w:rsidR="00A31948" w14:paraId="1530FD6B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6B82AFE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A2A98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45.50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E4D6E1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191.18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8532F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01C41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CC785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0.94387</w:t>
            </w:r>
          </w:p>
        </w:tc>
      </w:tr>
      <w:tr w:rsidR="00A31948" w14:paraId="2A19532D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1376AF9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3BE74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46.61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24BFC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193.06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DDEA1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6B5CE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DD8329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0.94415</w:t>
            </w:r>
          </w:p>
        </w:tc>
      </w:tr>
      <w:tr w:rsidR="00A31948" w14:paraId="4EAFAE1B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28989F0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1A3D9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46.30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B9A67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192.93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434108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6BE29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E08DE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0.94294</w:t>
            </w:r>
          </w:p>
        </w:tc>
      </w:tr>
      <w:tr w:rsidR="00A31948" w14:paraId="1BAF88ED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44B712A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53907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10.97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6DB2D5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163.34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66DD8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24CB6F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1318E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0.06565</w:t>
            </w:r>
          </w:p>
        </w:tc>
      </w:tr>
      <w:tr w:rsidR="00A31948" w14:paraId="79914335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38249D5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FB45FF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46.26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D1F59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192.38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C6CB7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F785D9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AB16A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0.94506</w:t>
            </w:r>
          </w:p>
        </w:tc>
      </w:tr>
      <w:tr w:rsidR="00A31948" w14:paraId="704367C7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54CC452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B8607F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37.05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EB7E6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163.63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85DAED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09D53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D444CC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0.80324</w:t>
            </w:r>
          </w:p>
        </w:tc>
      </w:tr>
      <w:tr w:rsidR="00A31948" w14:paraId="65448534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64F141B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71FBA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32.82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CFA25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163.53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939C5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E1093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2CA1B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0.67332</w:t>
            </w:r>
          </w:p>
        </w:tc>
      </w:tr>
      <w:tr w:rsidR="00A31948" w14:paraId="1A1787E2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10B6FDA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2E8AE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33.19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F93641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163.54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47455B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0A567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A47B3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0.6846</w:t>
            </w:r>
          </w:p>
        </w:tc>
      </w:tr>
      <w:tr w:rsidR="00A31948" w14:paraId="13CEE33B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13C4A49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EB3D9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31.49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A7036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163.50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239703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91B40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B3910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0.63255</w:t>
            </w:r>
          </w:p>
        </w:tc>
      </w:tr>
      <w:tr w:rsidR="00A31948" w14:paraId="0B01A27B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02EFF85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1629D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10.17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511FD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163.33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3E4A3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3B165F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A25E1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0.05092</w:t>
            </w:r>
          </w:p>
        </w:tc>
      </w:tr>
      <w:tr w:rsidR="00A31948" w14:paraId="36E3FA1A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58C30CA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C8E61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39.28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F30CE0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163.68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E5C1D0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D1C05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CD027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0.87245</w:t>
            </w:r>
          </w:p>
        </w:tc>
      </w:tr>
      <w:tr w:rsidR="00A31948" w14:paraId="0469F6C5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62FE88B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D0BDE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36.97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8135CA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163.63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D662E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9D623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CE464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0.80075</w:t>
            </w:r>
          </w:p>
        </w:tc>
      </w:tr>
      <w:tr w:rsidR="00A31948" w14:paraId="551B2BE6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702C9E2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BC71E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31.39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699D6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163.50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C7679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DD94B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B9E5B2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0.62946</w:t>
            </w:r>
          </w:p>
        </w:tc>
      </w:tr>
      <w:tr w:rsidR="00A31948" w14:paraId="43850C13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0E6FFCC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406F0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34.58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7F01D2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163.57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9A872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40C3C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A3A1D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0.7271</w:t>
            </w:r>
          </w:p>
        </w:tc>
      </w:tr>
      <w:tr w:rsidR="00A31948" w14:paraId="2D8FB333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622D13A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59182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45.78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300B2D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192.07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D9A2C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46300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ADCC9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0.94277</w:t>
            </w:r>
          </w:p>
        </w:tc>
      </w:tr>
      <w:tr w:rsidR="00A31948" w14:paraId="4EE4F3C5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7CDA714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338DB7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40.79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48CF2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163.86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3F0FD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4F5F5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090A8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0.91929</w:t>
            </w:r>
          </w:p>
        </w:tc>
      </w:tr>
      <w:tr w:rsidR="00A31948" w14:paraId="55C4F82F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40689E8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96E30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37.37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908E0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163.63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A4D65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BFABD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30F21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0.81308</w:t>
            </w:r>
          </w:p>
        </w:tc>
      </w:tr>
      <w:tr w:rsidR="00A31948" w14:paraId="628BF68B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0071FF0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50EB0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35.95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56778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163.61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F34CD5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B6BA3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12C13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0.76939</w:t>
            </w:r>
          </w:p>
        </w:tc>
      </w:tr>
      <w:tr w:rsidR="00A31948" w14:paraId="04096523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2E7E2FA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F5F40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34.09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9E8CE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163.56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9038C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DF39B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B5A1B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0.71207</w:t>
            </w:r>
          </w:p>
        </w:tc>
      </w:tr>
      <w:tr w:rsidR="00A31948" w14:paraId="6D0B6CCA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7779B50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32281B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22.47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D64D5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163.41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6143D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737A8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30391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0.36246</w:t>
            </w:r>
          </w:p>
        </w:tc>
      </w:tr>
      <w:tr w:rsidR="00A31948" w14:paraId="1B9EB526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6A59733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4A5421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45.53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E47E8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191.22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2D6367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F53D8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45BE3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0.94407</w:t>
            </w:r>
          </w:p>
        </w:tc>
      </w:tr>
      <w:tr w:rsidR="00A31948" w14:paraId="1CD0485E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329827C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3AE73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40.98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C6093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163.86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5C7F0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835AD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417FC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0.92506</w:t>
            </w:r>
          </w:p>
        </w:tc>
      </w:tr>
      <w:tr w:rsidR="00A31948" w14:paraId="4A9B6E25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7D750BC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518BA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42.85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967BF6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164.05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272A5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90F7F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86ACA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0.9831</w:t>
            </w:r>
          </w:p>
        </w:tc>
      </w:tr>
      <w:tr w:rsidR="00A31948" w14:paraId="74D97D65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47DD60A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D2A18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42.00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58B288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163.93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9ED29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6025F0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0527E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0.9569</w:t>
            </w:r>
          </w:p>
        </w:tc>
      </w:tr>
      <w:tr w:rsidR="00A31948" w14:paraId="519C72EF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56AC84C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6E8E2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38.36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50291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163.66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441BD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0EBBB9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88CFE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0.84381</w:t>
            </w:r>
          </w:p>
        </w:tc>
      </w:tr>
      <w:tr w:rsidR="00A31948" w14:paraId="66DDD19B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79F2267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BBB0A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41.27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74BA5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163.86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91D032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90FCD5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44222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0.93406</w:t>
            </w:r>
          </w:p>
        </w:tc>
      </w:tr>
      <w:tr w:rsidR="00A31948" w14:paraId="2502763B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66BF190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30D73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35.89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BD74D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163.61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37E20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E6E76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494C5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0.76766</w:t>
            </w:r>
          </w:p>
        </w:tc>
      </w:tr>
      <w:tr w:rsidR="00A31948" w14:paraId="12F0C5AF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6A7E79F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1AE6D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32.42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163FE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163.53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9DBE6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9D840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BDFC76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0.66101</w:t>
            </w:r>
          </w:p>
        </w:tc>
      </w:tr>
      <w:tr w:rsidR="00A31948" w14:paraId="47B067D3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39DC7E3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E24A2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32.16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42F1D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163.53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457A4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70210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B0B8D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0.65285</w:t>
            </w:r>
          </w:p>
        </w:tc>
      </w:tr>
      <w:tr w:rsidR="00A31948" w14:paraId="44B5451D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558BE15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4FCE3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36.42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A631F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163.62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D8072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E9854F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FF643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0.78393</w:t>
            </w:r>
          </w:p>
        </w:tc>
      </w:tr>
      <w:tr w:rsidR="00A31948" w14:paraId="09396FE0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792931E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C6CC9A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32.11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81F2C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163.51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4C6D1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0254F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833FF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0.65138</w:t>
            </w:r>
          </w:p>
        </w:tc>
      </w:tr>
      <w:tr w:rsidR="00A31948" w14:paraId="50278933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7B859DF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0B0D4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35.67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308A41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163.60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D8B337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42F9E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7B102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0.76082</w:t>
            </w:r>
          </w:p>
        </w:tc>
      </w:tr>
      <w:tr w:rsidR="00A31948" w14:paraId="172D4E31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17C74BF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3BACFF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32.71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0C8691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163.53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37503C1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B1DDFE1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22694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0.66985</w:t>
            </w:r>
          </w:p>
        </w:tc>
      </w:tr>
      <w:tr w:rsidR="00A31948" w14:paraId="26DC3E5C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401D644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29CAD4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44.36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B0E44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180.98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31221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F5F16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3B9BF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0.97283</w:t>
            </w:r>
          </w:p>
        </w:tc>
      </w:tr>
      <w:tr w:rsidR="00A31948" w14:paraId="27B0824B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6A51162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CBC1F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36.23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DDEF5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163.61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F347E3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BDA6C6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7C96C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0.7779</w:t>
            </w:r>
          </w:p>
        </w:tc>
      </w:tr>
      <w:tr w:rsidR="00A31948" w14:paraId="6F96767B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39834DB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49307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32.42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D5D81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163.53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CEE7E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A3802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4774B7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0.661</w:t>
            </w:r>
          </w:p>
        </w:tc>
      </w:tr>
      <w:tr w:rsidR="00A31948" w14:paraId="7E0C4284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7A4C489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8A99A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43.10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F35AE2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164.05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66EC2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7D7F6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8EB03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0.99095</w:t>
            </w:r>
          </w:p>
        </w:tc>
      </w:tr>
      <w:tr w:rsidR="00A31948" w14:paraId="5FE9A7BA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3760B5D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2DDF7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46.29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E3901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192.89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B1B4F0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B3410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D30EB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0.94306</w:t>
            </w:r>
          </w:p>
        </w:tc>
      </w:tr>
      <w:tr w:rsidR="00A31948" w14:paraId="0CC78589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21D46B9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D30D56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38.93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5779DD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163.67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EE4D31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9142AB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B7871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0.86147</w:t>
            </w:r>
          </w:p>
        </w:tc>
      </w:tr>
      <w:tr w:rsidR="00A31948" w14:paraId="517CA382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5D5A810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13F1F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44.09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C3621B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179.45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B9327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D2D5A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5B454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0.97423</w:t>
            </w:r>
          </w:p>
        </w:tc>
      </w:tr>
      <w:tr w:rsidR="00A31948" w14:paraId="751B35FE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3599845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77272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21.35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26787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163.39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E8FB0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F3D89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2C8316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0.33019</w:t>
            </w:r>
          </w:p>
        </w:tc>
      </w:tr>
      <w:tr w:rsidR="00A31948" w14:paraId="778454C4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2FF356B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52BE0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38.24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506BE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163.66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477B1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491D6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F9FDA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0.84017</w:t>
            </w:r>
          </w:p>
        </w:tc>
      </w:tr>
      <w:tr w:rsidR="00A31948" w14:paraId="6A3BCD05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2AB4DB6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514C4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25.61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4E89F3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163.45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31671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4C89D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51B93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0.45488</w:t>
            </w:r>
          </w:p>
        </w:tc>
      </w:tr>
      <w:tr w:rsidR="00A31948" w14:paraId="07D9C229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133528B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66A2A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37.70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7BD6A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163.65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E5F49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E4584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1BBAC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0.82341</w:t>
            </w:r>
          </w:p>
        </w:tc>
      </w:tr>
      <w:tr w:rsidR="00A31948" w14:paraId="2DD2F6B4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47FA4C2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4842E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39.10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73C078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163.68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FA0EA1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0FF3A1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0249B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0.86665</w:t>
            </w:r>
          </w:p>
        </w:tc>
      </w:tr>
      <w:tr w:rsidR="00A31948" w14:paraId="2E96C3EB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114F2FB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E6F8B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39.47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8DF7D6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163.68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DA05B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19697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F0A27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0.87821</w:t>
            </w:r>
          </w:p>
        </w:tc>
      </w:tr>
      <w:tr w:rsidR="00A31948" w14:paraId="526BB8E9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68E6E9C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A38E9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33.91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6A16CF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163.55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DE890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93D074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4CE7F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0.70647</w:t>
            </w:r>
          </w:p>
        </w:tc>
      </w:tr>
      <w:tr w:rsidR="00A31948" w14:paraId="42E08274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09A195B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FA5E5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44.12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02BC1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179.61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9F5F7C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2F3CB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395E3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0.97409</w:t>
            </w:r>
          </w:p>
        </w:tc>
      </w:tr>
      <w:tr w:rsidR="00A31948" w14:paraId="16C914F6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39F97C8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2A049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41.70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DFF7A6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163.92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08E32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FECEC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2501F2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0.94753</w:t>
            </w:r>
          </w:p>
        </w:tc>
      </w:tr>
      <w:tr w:rsidR="00A31948" w14:paraId="0C46A3EE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3B35CE6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3BFF4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36.38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BC8FE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163.61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EE83261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E1A14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F6271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0.78267</w:t>
            </w:r>
          </w:p>
        </w:tc>
      </w:tr>
      <w:tr w:rsidR="00A31948" w14:paraId="410EA59A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0D0B9DA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AAFDD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35.52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D9A8A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163.60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26FBD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6970D71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EB685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0.75627</w:t>
            </w:r>
          </w:p>
        </w:tc>
      </w:tr>
      <w:tr w:rsidR="00A31948" w14:paraId="4E5D5BC8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69F3D03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988EFC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38.70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639EE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163.67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D3D63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CCDA3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3DC1D5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0.85446</w:t>
            </w:r>
          </w:p>
        </w:tc>
      </w:tr>
      <w:tr w:rsidR="00A31948" w14:paraId="5421B01A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6E96D9B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2AA44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37.59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EC581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163.64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FD05B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D1D5F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092D7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0.82013</w:t>
            </w:r>
          </w:p>
        </w:tc>
      </w:tr>
      <w:tr w:rsidR="00A31948" w14:paraId="609BCB0C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2B6DC40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06915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37.53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03A5E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163.64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007831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0FD19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E81C8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0.81805</w:t>
            </w:r>
          </w:p>
        </w:tc>
      </w:tr>
      <w:tr w:rsidR="00A31948" w14:paraId="7FA193E3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53C9814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7216B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42.80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DDC5E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164.04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FE89A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F2EDB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961B4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0.98169</w:t>
            </w:r>
          </w:p>
        </w:tc>
      </w:tr>
      <w:tr w:rsidR="00A31948" w14:paraId="0213F0D9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74B3598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7EB02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38.53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391B8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163.66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E266A1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88251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041E8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0.8492</w:t>
            </w:r>
          </w:p>
        </w:tc>
      </w:tr>
      <w:tr w:rsidR="00A31948" w14:paraId="7BAD4287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520B531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7FF4F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41.52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2E5CDD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163.90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16CC0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9F273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AFC1D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0.94182</w:t>
            </w:r>
          </w:p>
        </w:tc>
      </w:tr>
      <w:tr w:rsidR="00A31948" w14:paraId="47C3206E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40DE2FE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6E16CB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34.69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115801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163.57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E03F7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EE64E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5A2F5F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0.73072</w:t>
            </w:r>
          </w:p>
        </w:tc>
      </w:tr>
      <w:tr w:rsidR="00A31948" w14:paraId="456E3CCA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23C0070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DAAD6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44.22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3B06B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179.85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7C3F3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92F4E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CB2C4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0.97511</w:t>
            </w:r>
          </w:p>
        </w:tc>
      </w:tr>
      <w:tr w:rsidR="00A31948" w14:paraId="50D667F3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311EF68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BE4C7D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41.87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D3C71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163.92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8AAA5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FB54FF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9C90BC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0.95272</w:t>
            </w:r>
          </w:p>
        </w:tc>
      </w:tr>
      <w:tr w:rsidR="00A31948" w14:paraId="3EDE352D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4C5EC31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70610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40.96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47A23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163.86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27BD5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96F7C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0ACC3B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0.92449</w:t>
            </w:r>
          </w:p>
        </w:tc>
      </w:tr>
      <w:tr w:rsidR="00A31948" w14:paraId="0760A2DC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6DAAE16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F9709E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39.09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63038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163.68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8B6FD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4E799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69CC5E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0.86658</w:t>
            </w:r>
          </w:p>
        </w:tc>
      </w:tr>
      <w:tr w:rsidR="00A31948" w14:paraId="16531BE7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21547C0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271BE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38.00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65E3A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163.65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3DA5D4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B3817D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F7B12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0.83261</w:t>
            </w:r>
          </w:p>
        </w:tc>
      </w:tr>
      <w:tr w:rsidR="00A31948" w14:paraId="099550AA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0D62296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DA9BD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38.86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299A85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163.67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DC5A5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F8286A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75C1B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0.8594</w:t>
            </w:r>
          </w:p>
        </w:tc>
      </w:tr>
      <w:tr w:rsidR="00A31948" w14:paraId="05986F49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404452A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24137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44.22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B0C39B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179.70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0EE7C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DE0C3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8774C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0.9757</w:t>
            </w:r>
          </w:p>
        </w:tc>
      </w:tr>
      <w:tr w:rsidR="00A31948" w14:paraId="71AD76DD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43F1E75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244A15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41.39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DEE4AF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163.89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BDCC3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4FB9C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9643A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0.93788</w:t>
            </w:r>
          </w:p>
        </w:tc>
      </w:tr>
      <w:tr w:rsidR="00A31948" w14:paraId="755472AD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26B5F46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6DA72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36.23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B147B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163.61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618660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10F301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B51E3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0.7779</w:t>
            </w:r>
          </w:p>
        </w:tc>
      </w:tr>
      <w:tr w:rsidR="00A31948" w14:paraId="0AEDB257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43C0431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DBC1D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38.68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6A9580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163.67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9A32AC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3AE235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8F6A4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0.85377</w:t>
            </w:r>
          </w:p>
        </w:tc>
      </w:tr>
      <w:tr w:rsidR="00A31948" w14:paraId="724E294B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5BDF671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82624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33.79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01FD5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163.55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61A70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950E9D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27CF7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0.70288</w:t>
            </w:r>
          </w:p>
        </w:tc>
      </w:tr>
      <w:tr w:rsidR="00A31948" w14:paraId="702C8A95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3B931D2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D150A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41.27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0F21E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163.87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95817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F93F86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ACBF1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0.93409</w:t>
            </w:r>
          </w:p>
        </w:tc>
      </w:tr>
      <w:tr w:rsidR="00A31948" w14:paraId="3E4D2689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77CD682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22252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38.53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F7C91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163.66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2EA709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EE26A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94D875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0.84921</w:t>
            </w:r>
          </w:p>
        </w:tc>
      </w:tr>
      <w:tr w:rsidR="00A31948" w14:paraId="24D505AE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30CC362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455A1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41.99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9E16D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163.92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DF4B4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058223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26353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0.95651</w:t>
            </w:r>
          </w:p>
        </w:tc>
      </w:tr>
      <w:tr w:rsidR="00A31948" w14:paraId="60079A3B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1B47B79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5B958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37.86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83CB7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163.65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22286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75589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D3F91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0.82828</w:t>
            </w:r>
          </w:p>
        </w:tc>
      </w:tr>
      <w:tr w:rsidR="00A31948" w14:paraId="3D6EF4CC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1EB4B02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D6EFD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37.93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BC920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163.65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3AFED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F4F785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6C778B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0.83061</w:t>
            </w:r>
          </w:p>
        </w:tc>
      </w:tr>
      <w:tr w:rsidR="00A31948" w14:paraId="5C025D23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64B21AA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B5BC7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37.41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0BA00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163.64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07305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DD666D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348C9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0.81458</w:t>
            </w:r>
          </w:p>
        </w:tc>
      </w:tr>
      <w:tr w:rsidR="00A31948" w14:paraId="6F974BD3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61BBF13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219B3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41.39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E4CEE8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163.90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670DC1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8780C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63253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0.93793</w:t>
            </w:r>
          </w:p>
        </w:tc>
      </w:tr>
      <w:tr w:rsidR="00A31948" w14:paraId="23BF5D3A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1A44DB3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E9B50C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41.68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75F2A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163.91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EAB1C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B3199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E9070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0.94674</w:t>
            </w:r>
          </w:p>
        </w:tc>
      </w:tr>
      <w:tr w:rsidR="00A31948" w14:paraId="602BE413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7F68510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FAA83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38.15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14BBF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163.66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7BFF7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0396E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C0D15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0.83726</w:t>
            </w:r>
          </w:p>
        </w:tc>
      </w:tr>
      <w:tr w:rsidR="00A31948" w14:paraId="7E2CD87F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0ED9953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3DBFB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42.68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F172F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164.04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4D3C47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24201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F08BB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0.97783</w:t>
            </w:r>
          </w:p>
        </w:tc>
      </w:tr>
      <w:tr w:rsidR="00A31948" w14:paraId="6FFA1D42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197A8B5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D40E86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41.87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2119D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163.92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6E996E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4E625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20C38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0.95272</w:t>
            </w:r>
          </w:p>
        </w:tc>
      </w:tr>
      <w:tr w:rsidR="00A31948" w14:paraId="4DFBAC2D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6941598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B15315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18.22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12BC8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163.37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D6A24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1BD8C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582E7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0.24188</w:t>
            </w:r>
          </w:p>
        </w:tc>
      </w:tr>
      <w:tr w:rsidR="00A31948" w14:paraId="7FDC0DE7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4B091A7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749BC3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33.97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2C7956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163.56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BA719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A3C4E1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C4D99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0.70847</w:t>
            </w:r>
          </w:p>
        </w:tc>
      </w:tr>
      <w:tr w:rsidR="00A31948" w14:paraId="3ED79286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380E62E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F45DA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34.69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B8C80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163.57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DF570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1AFCF1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66690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0.73072</w:t>
            </w:r>
          </w:p>
        </w:tc>
      </w:tr>
      <w:tr w:rsidR="00A31948" w14:paraId="1E67CD7B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6F1CF0E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451A52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32.80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B3AAD7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163.53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1D098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602E6A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570BA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0.67248</w:t>
            </w:r>
          </w:p>
        </w:tc>
      </w:tr>
      <w:tr w:rsidR="00A31948" w14:paraId="64D8B496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0F42B52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D2CB8B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34.02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B62D2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163.56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EE01C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FC6673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97266A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0.70996</w:t>
            </w:r>
          </w:p>
        </w:tc>
      </w:tr>
      <w:tr w:rsidR="00A31948" w14:paraId="7FBE4276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6894C6D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9E0D7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38.09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77476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163.66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FB049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EC34A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2ADC72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0.83565</w:t>
            </w:r>
          </w:p>
        </w:tc>
      </w:tr>
      <w:tr w:rsidR="00A31948" w14:paraId="5EC2FB31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4108AF8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5421E2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41.56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8C087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163.90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B2DF44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013E5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C103F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0.94314</w:t>
            </w:r>
          </w:p>
        </w:tc>
      </w:tr>
      <w:tr w:rsidR="00A31948" w14:paraId="64328998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792B716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AB284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44.15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35294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179.66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7E2BF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69770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908084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0.9746</w:t>
            </w:r>
          </w:p>
        </w:tc>
      </w:tr>
      <w:tr w:rsidR="00A31948" w14:paraId="17A43B3D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01D58B7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537E9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35.62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2C291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163.60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315E2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BF5CF3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01C458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0.7591</w:t>
            </w:r>
          </w:p>
        </w:tc>
      </w:tr>
      <w:tr w:rsidR="00A31948" w14:paraId="258B8A08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12815BE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B0082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44.16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35D2C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179.68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E4EE5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997B9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626475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0.97457</w:t>
            </w:r>
          </w:p>
        </w:tc>
      </w:tr>
      <w:tr w:rsidR="00A31948" w14:paraId="0E6589B4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753B1BE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ABA78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31.45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46715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163.50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779A6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6A71C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9BA06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0.63121</w:t>
            </w:r>
          </w:p>
        </w:tc>
      </w:tr>
      <w:tr w:rsidR="00A31948" w14:paraId="7C40A9AC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686082A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171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81065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43.11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5DD81B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164.06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C5125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5E0998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EA2F29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0.99125</w:t>
            </w:r>
          </w:p>
        </w:tc>
      </w:tr>
      <w:tr w:rsidR="00A31948" w14:paraId="6D4BCAE4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57BA153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CC777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37.78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1092B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163.65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DA031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B5B6F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38F64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0.8259</w:t>
            </w:r>
          </w:p>
        </w:tc>
      </w:tr>
      <w:tr w:rsidR="00A31948" w14:paraId="1C8795D2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0FB37E4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173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FFF73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32.71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DBB737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163.53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4858B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814EB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B46B5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0.66985</w:t>
            </w:r>
          </w:p>
        </w:tc>
      </w:tr>
      <w:tr w:rsidR="00A31948" w14:paraId="7522AE76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188B5FB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5E40C2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35.57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B32D1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163.60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D61EB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65AF1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FA15C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0.75761</w:t>
            </w:r>
          </w:p>
        </w:tc>
      </w:tr>
      <w:tr w:rsidR="00A31948" w14:paraId="377EB54A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4E8BDB0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5E869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44.12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35F248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179.61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40933A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10252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6E109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0.97409</w:t>
            </w:r>
          </w:p>
        </w:tc>
      </w:tr>
      <w:tr w:rsidR="00A31948" w14:paraId="62555356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12FDA23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176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44D2A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43.62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520CC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172.36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C0623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85B05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CB3FA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0.98997</w:t>
            </w:r>
          </w:p>
        </w:tc>
      </w:tr>
      <w:tr w:rsidR="00A31948" w14:paraId="0D5BA270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7E6B05A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C4915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39.47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09718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163.69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5532A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858FC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EAA8D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0.87827</w:t>
            </w:r>
          </w:p>
        </w:tc>
      </w:tr>
      <w:tr w:rsidR="00A31948" w14:paraId="6ED597E8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0F7358D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178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24D64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44.22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B3D19E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179.70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21801B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E06D64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56FA8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0.9757</w:t>
            </w:r>
          </w:p>
        </w:tc>
      </w:tr>
      <w:tr w:rsidR="00A31948" w14:paraId="0110F14B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1331861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DF1B58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23.23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CF184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163.43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E4046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98AF4A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D8C52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0.38461</w:t>
            </w:r>
          </w:p>
        </w:tc>
      </w:tr>
      <w:tr w:rsidR="00A31948" w14:paraId="7F855FB2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020588A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58A10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46.72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2547A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193.67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3B1AF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863B9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A7E83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0.9422</w:t>
            </w:r>
          </w:p>
        </w:tc>
      </w:tr>
      <w:tr w:rsidR="00A31948" w14:paraId="2F52A915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3AB5337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84233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37.79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46C2C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163.65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AC0E8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B766E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6F4905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0.82624</w:t>
            </w:r>
          </w:p>
        </w:tc>
      </w:tr>
      <w:tr w:rsidR="00A31948" w14:paraId="58F77EEB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112D630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182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3D83B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45.50 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F32B2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191.18 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CBFE1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DFA0BA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2600B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0.94394</w:t>
            </w:r>
          </w:p>
        </w:tc>
      </w:tr>
      <w:tr w:rsidR="00A31948" w14:paraId="2F621B7A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29CCEDF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5D2DCF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46.8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74230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197.98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70DD4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BE67BF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2E4D8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0.92555</w:t>
            </w:r>
          </w:p>
        </w:tc>
      </w:tr>
      <w:tr w:rsidR="00A31948" w14:paraId="4494306D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61C4D78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184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8D6FC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38.86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06B47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163.67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45D40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E4F7F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09F1F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0.85942</w:t>
            </w:r>
          </w:p>
        </w:tc>
      </w:tr>
      <w:tr w:rsidR="00A31948" w14:paraId="6A7BCD0D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0412991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87085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44.05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F58431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176.13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13378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4706C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3DB98A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0.98689</w:t>
            </w:r>
          </w:p>
        </w:tc>
      </w:tr>
      <w:tr w:rsidR="00A31948" w14:paraId="3207F874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2A76672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186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B5F3D0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32.14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FB5C9F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163.52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11724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58EE91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C5317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0.65243</w:t>
            </w:r>
          </w:p>
        </w:tc>
      </w:tr>
      <w:tr w:rsidR="00A31948" w14:paraId="6F1D0CC0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76D3398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187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52E38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46.81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6EEC89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197.98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1933FC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034C3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91169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0.92556</w:t>
            </w:r>
          </w:p>
        </w:tc>
      </w:tr>
      <w:tr w:rsidR="00A31948" w14:paraId="0D5047E0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487F16C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188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9A12B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44.06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CD777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179.44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6DAAE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437954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992519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0.97363</w:t>
            </w:r>
          </w:p>
        </w:tc>
      </w:tr>
      <w:tr w:rsidR="00A31948" w14:paraId="5A775007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5BE21D3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189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8698D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43.74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2A2919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173.15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B79EF3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59B55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8F3F2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0.99051</w:t>
            </w:r>
          </w:p>
        </w:tc>
      </w:tr>
      <w:tr w:rsidR="00A31948" w14:paraId="097C04A4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2E45FC9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F8748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38.11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F9BAEB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163.66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28B9C5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F9B65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D4B6F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0.83617</w:t>
            </w:r>
          </w:p>
        </w:tc>
      </w:tr>
      <w:tr w:rsidR="00A31948" w14:paraId="19B49905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75CAB20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191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1DE94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36.4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28B1E2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163.62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0FFA5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604668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DD167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0.7834</w:t>
            </w:r>
          </w:p>
        </w:tc>
      </w:tr>
      <w:tr w:rsidR="00A31948" w14:paraId="758A4102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405F25F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405AB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37.39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E4B3C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163.64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D109C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671954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E797BA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0.81376</w:t>
            </w:r>
          </w:p>
        </w:tc>
      </w:tr>
      <w:tr w:rsidR="00A31948" w14:paraId="573DF4B3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53ECED8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193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611B0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46.3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55A95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192.93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4F30E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D12BDFE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30F911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0.94295</w:t>
            </w:r>
          </w:p>
        </w:tc>
      </w:tr>
      <w:tr w:rsidR="00A31948" w14:paraId="2BE05C7E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7EE14C9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444DB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33.75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655D7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163.55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C04440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071BC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4C2451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0.70184</w:t>
            </w:r>
          </w:p>
        </w:tc>
      </w:tr>
      <w:tr w:rsidR="00A31948" w14:paraId="12670DF5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594913E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38D85B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41.56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4FC6E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163.9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8E4456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E08ED5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D430F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0.94314</w:t>
            </w:r>
          </w:p>
        </w:tc>
      </w:tr>
      <w:tr w:rsidR="00A31948" w14:paraId="795D1CAA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168F398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9E115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32.11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0BD34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163.51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B6209D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0E1999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F8F85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0.65139</w:t>
            </w:r>
          </w:p>
        </w:tc>
      </w:tr>
      <w:tr w:rsidR="00A31948" w14:paraId="053BDCC1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0421A2E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972C57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44.05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30F433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176.14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93A4D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A28E8C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78395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0.98704</w:t>
            </w:r>
          </w:p>
        </w:tc>
      </w:tr>
      <w:tr w:rsidR="00A31948" w14:paraId="561D9C2A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6490830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00404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38.68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AE79E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163.67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387366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401E0F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CE083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0.85381</w:t>
            </w:r>
          </w:p>
        </w:tc>
      </w:tr>
      <w:tr w:rsidR="00A31948" w14:paraId="3FE793E8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  <w:bottom w:val="nil"/>
            </w:tcBorders>
            <w:vAlign w:val="center"/>
          </w:tcPr>
          <w:p w14:paraId="48FCD8F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199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1C502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40.96</w:t>
            </w:r>
          </w:p>
        </w:tc>
        <w:tc>
          <w:tcPr>
            <w:tcW w:w="14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43C9D0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163.86</w:t>
            </w:r>
          </w:p>
        </w:tc>
        <w:tc>
          <w:tcPr>
            <w:tcW w:w="13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60BE62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7468DB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2E7565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0.92449</w:t>
            </w:r>
          </w:p>
        </w:tc>
      </w:tr>
      <w:tr w:rsidR="00A31948" w14:paraId="5A149663" w14:textId="77777777">
        <w:trPr>
          <w:trHeight w:val="279"/>
          <w:jc w:val="center"/>
        </w:trPr>
        <w:tc>
          <w:tcPr>
            <w:tcW w:w="1167" w:type="dxa"/>
            <w:tcBorders>
              <w:top w:val="nil"/>
            </w:tcBorders>
            <w:vAlign w:val="center"/>
          </w:tcPr>
          <w:p w14:paraId="3221F86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349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C429DE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41.68</w:t>
            </w:r>
          </w:p>
        </w:tc>
        <w:tc>
          <w:tcPr>
            <w:tcW w:w="142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2B123C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163.92</w:t>
            </w:r>
          </w:p>
        </w:tc>
        <w:tc>
          <w:tcPr>
            <w:tcW w:w="1309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0B74ABC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2BAF147" w14:textId="77777777" w:rsidR="00A31948" w:rsidRDefault="00A31948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8C71F9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0.94691</w:t>
            </w:r>
          </w:p>
        </w:tc>
      </w:tr>
    </w:tbl>
    <w:p w14:paraId="62DA3153" w14:textId="77777777" w:rsidR="00A31948" w:rsidRDefault="00000000">
      <w:pPr>
        <w:spacing w:beforeLines="50" w:before="156" w:afterLines="50" w:after="156" w:line="480" w:lineRule="auto"/>
        <w:ind w:firstLineChars="0" w:firstLine="0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A</w:t>
      </w:r>
      <w:r>
        <w:rPr>
          <w:b/>
          <w:bCs/>
          <w:sz w:val="24"/>
          <w:szCs w:val="24"/>
        </w:rPr>
        <w:t>ppendix_A4 Tri-objective optimization for UCS, cost and CO</w:t>
      </w:r>
      <w:r>
        <w:rPr>
          <w:b/>
          <w:bCs/>
          <w:sz w:val="24"/>
          <w:szCs w:val="24"/>
          <w:vertAlign w:val="subscript"/>
        </w:rPr>
        <w:t>2</w:t>
      </w:r>
      <w:r>
        <w:rPr>
          <w:b/>
          <w:bCs/>
          <w:sz w:val="24"/>
          <w:szCs w:val="24"/>
        </w:rPr>
        <w:t xml:space="preserve"> for ternary geopolymers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555"/>
        <w:gridCol w:w="1556"/>
        <w:gridCol w:w="1560"/>
        <w:gridCol w:w="2077"/>
        <w:gridCol w:w="1558"/>
      </w:tblGrid>
      <w:tr w:rsidR="00A31948" w14:paraId="13749284" w14:textId="77777777">
        <w:trPr>
          <w:trHeight w:val="279"/>
          <w:jc w:val="center"/>
        </w:trPr>
        <w:tc>
          <w:tcPr>
            <w:tcW w:w="955" w:type="pct"/>
            <w:tcBorders>
              <w:top w:val="single" w:sz="12" w:space="0" w:color="auto"/>
              <w:bottom w:val="single" w:sz="12" w:space="0" w:color="auto"/>
            </w:tcBorders>
          </w:tcPr>
          <w:p w14:paraId="67A3236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95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8930A7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UCS</w:t>
            </w:r>
          </w:p>
        </w:tc>
        <w:tc>
          <w:tcPr>
            <w:tcW w:w="95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C05CA2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COST</w:t>
            </w:r>
          </w:p>
        </w:tc>
        <w:tc>
          <w:tcPr>
            <w:tcW w:w="117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529204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>CO</w:t>
            </w: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  <w:t xml:space="preserve"> emissions</w:t>
            </w:r>
          </w:p>
        </w:tc>
        <w:tc>
          <w:tcPr>
            <w:tcW w:w="95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5C8CD30" w14:textId="77777777" w:rsidR="00A31948" w:rsidRDefault="00000000">
            <w:pPr>
              <w:widowControl/>
              <w:spacing w:line="240" w:lineRule="auto"/>
              <w:ind w:firstLineChars="0" w:firstLine="42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eastAsia="DengXian" w:cs="Times New Roman"/>
                <w:sz w:val="24"/>
                <w:szCs w:val="24"/>
                <w:shd w:val="clear" w:color="auto" w:fill="FFFFFF"/>
              </w:rPr>
              <w:t>TOPSIS</w:t>
            </w:r>
          </w:p>
        </w:tc>
      </w:tr>
      <w:tr w:rsidR="00A31948" w14:paraId="674390BA" w14:textId="77777777">
        <w:trPr>
          <w:trHeight w:val="279"/>
          <w:jc w:val="center"/>
        </w:trPr>
        <w:tc>
          <w:tcPr>
            <w:tcW w:w="955" w:type="pct"/>
            <w:tcBorders>
              <w:top w:val="single" w:sz="12" w:space="0" w:color="auto"/>
              <w:bottom w:val="nil"/>
            </w:tcBorders>
            <w:vAlign w:val="bottom"/>
          </w:tcPr>
          <w:p w14:paraId="7A2590E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55" w:type="pct"/>
            <w:tcBorders>
              <w:top w:val="single" w:sz="12" w:space="0" w:color="auto"/>
              <w:bottom w:val="nil"/>
            </w:tcBorders>
            <w:shd w:val="clear" w:color="auto" w:fill="auto"/>
            <w:noWrap/>
          </w:tcPr>
          <w:p w14:paraId="0E346AD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46.17</w:t>
            </w:r>
          </w:p>
        </w:tc>
        <w:tc>
          <w:tcPr>
            <w:tcW w:w="957" w:type="pct"/>
            <w:tcBorders>
              <w:top w:val="single" w:sz="12" w:space="0" w:color="auto"/>
              <w:bottom w:val="nil"/>
            </w:tcBorders>
            <w:shd w:val="clear" w:color="auto" w:fill="auto"/>
            <w:noWrap/>
          </w:tcPr>
          <w:p w14:paraId="0BF3CF9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79.6</w:t>
            </w:r>
          </w:p>
        </w:tc>
        <w:tc>
          <w:tcPr>
            <w:tcW w:w="1177" w:type="pct"/>
            <w:tcBorders>
              <w:top w:val="single" w:sz="12" w:space="0" w:color="auto"/>
              <w:bottom w:val="nil"/>
            </w:tcBorders>
            <w:shd w:val="clear" w:color="auto" w:fill="auto"/>
            <w:noWrap/>
          </w:tcPr>
          <w:p w14:paraId="236F95A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214.14</w:t>
            </w:r>
          </w:p>
        </w:tc>
        <w:tc>
          <w:tcPr>
            <w:tcW w:w="956" w:type="pct"/>
            <w:tcBorders>
              <w:top w:val="single" w:sz="12" w:space="0" w:color="auto"/>
              <w:bottom w:val="nil"/>
            </w:tcBorders>
            <w:shd w:val="clear" w:color="auto" w:fill="auto"/>
            <w:noWrap/>
          </w:tcPr>
          <w:p w14:paraId="0ACCA0D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0.86602</w:t>
            </w:r>
          </w:p>
        </w:tc>
      </w:tr>
      <w:tr w:rsidR="00A31948" w14:paraId="44817628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26141EF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CF5AD9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43.67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81095D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74.9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F50AD2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202.23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50E668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0.88623</w:t>
            </w:r>
          </w:p>
        </w:tc>
      </w:tr>
      <w:tr w:rsidR="00A31948" w14:paraId="77850E9A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359EC04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6429B1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41.25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4457A0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65.14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8675E3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180.76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09677F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0.97704</w:t>
            </w:r>
          </w:p>
        </w:tc>
      </w:tr>
      <w:tr w:rsidR="00A31948" w14:paraId="2C7C1155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468E1BE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4D19E1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43.26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8ABFB5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70.34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8D6A1B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197.9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D0679D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0.92689</w:t>
            </w:r>
          </w:p>
        </w:tc>
      </w:tr>
      <w:tr w:rsidR="00A31948" w14:paraId="405F8884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2EB1AB9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110A52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43.16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69CDF8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71.12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B38ECF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193.09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1E81AF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0.92532</w:t>
            </w:r>
          </w:p>
        </w:tc>
      </w:tr>
      <w:tr w:rsidR="00A31948" w14:paraId="6D1F292C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2C05036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761446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42.66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98A6BD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70.36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E585FC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191.24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F5EA64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0.92791</w:t>
            </w:r>
          </w:p>
        </w:tc>
      </w:tr>
      <w:tr w:rsidR="00A31948" w14:paraId="501BF2FA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5F7B5C3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A8DA51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42.2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703278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66.51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F10BE3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185.83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05DF8B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0.97018</w:t>
            </w:r>
          </w:p>
        </w:tc>
      </w:tr>
      <w:tr w:rsidR="00A31948" w14:paraId="748FF090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5B4540E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AD6CC5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42.63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D69B57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66.86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B6469B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185.23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639056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0.97436</w:t>
            </w:r>
          </w:p>
        </w:tc>
      </w:tr>
      <w:tr w:rsidR="00A31948" w14:paraId="0D34EA68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510CC97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299852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44.78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696792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77.04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5B3497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211.12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A15B10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0.87206</w:t>
            </w:r>
          </w:p>
        </w:tc>
      </w:tr>
      <w:tr w:rsidR="00A31948" w14:paraId="30BB9660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4211463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BC05D5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44.72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DC8A70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76.81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5BC464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208.18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2E1EFD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0.87695</w:t>
            </w:r>
          </w:p>
        </w:tc>
      </w:tr>
      <w:tr w:rsidR="00A31948" w14:paraId="04A5B7FE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2784B75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97A8CF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45.54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D7F1CC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79.06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07FBC7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212.01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F6EB1B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0.86578</w:t>
            </w:r>
          </w:p>
        </w:tc>
      </w:tr>
      <w:tr w:rsidR="00A31948" w14:paraId="74342977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6490496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E5C4B1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43.36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5B84E1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70.94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A98F22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194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88E3FD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0.92865</w:t>
            </w:r>
          </w:p>
        </w:tc>
      </w:tr>
      <w:tr w:rsidR="00A31948" w14:paraId="641A7764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027BEE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FD47E4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43.16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5FE925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69.81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240CDD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196.42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B24F6B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0.9329</w:t>
            </w:r>
          </w:p>
        </w:tc>
      </w:tr>
      <w:tr w:rsidR="00A31948" w14:paraId="5DC7276F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6663232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448514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16.88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5620C6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51.09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D825A1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164.32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CC7885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0.30584</w:t>
            </w:r>
          </w:p>
        </w:tc>
      </w:tr>
      <w:tr w:rsidR="00A31948" w14:paraId="11B5ABBD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3C40AA6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7D5625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44.15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02B982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75.4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378C82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204.73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BA2DAE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0.88516</w:t>
            </w:r>
          </w:p>
        </w:tc>
      </w:tr>
      <w:tr w:rsidR="00A31948" w14:paraId="717C0E33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018A2BE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CC235C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44.29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194C68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75.5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3908B0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203.61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B32A8A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0.88773</w:t>
            </w:r>
          </w:p>
        </w:tc>
      </w:tr>
      <w:tr w:rsidR="00A31948" w14:paraId="45DF0837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3F39BDA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52D84B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28.57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E491A2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54.9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57E04F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168.11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E906E2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0.70204</w:t>
            </w:r>
          </w:p>
        </w:tc>
      </w:tr>
      <w:tr w:rsidR="00A31948" w14:paraId="1C30D6C4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84B005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0590C0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45.45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33057F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77.9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0AC7C1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208.08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4228AB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0.87764</w:t>
            </w:r>
          </w:p>
        </w:tc>
      </w:tr>
      <w:tr w:rsidR="00A31948" w14:paraId="79643BEC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8ABE4D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576B21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42.28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59B201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69.93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B2A858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178.32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951FD0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0.94405</w:t>
            </w:r>
          </w:p>
        </w:tc>
      </w:tr>
      <w:tr w:rsidR="00A31948" w14:paraId="7F5E3B5D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55BB2C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9E6B22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40.98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24D093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64.23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067397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169.31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313F30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0.99755</w:t>
            </w:r>
          </w:p>
        </w:tc>
      </w:tr>
      <w:tr w:rsidR="00A31948" w14:paraId="6FF94E70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5D184A5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7E9AD4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41.24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AA927F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64.42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66E871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169.81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9417A3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31948" w14:paraId="0ED01578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4A43181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AFF4E4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19.73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F6A7DD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51.63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36A739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163.53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5E1B45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0.40125</w:t>
            </w:r>
          </w:p>
        </w:tc>
      </w:tr>
      <w:tr w:rsidR="00A31948" w14:paraId="0DA9451F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5FD4685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2B3EA4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25.6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B30B99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53.99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74C5DB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164.71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7B45EE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0.59844</w:t>
            </w:r>
          </w:p>
        </w:tc>
      </w:tr>
      <w:tr w:rsidR="00A31948" w14:paraId="1A771979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31CD662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FD44F8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41.82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EFC408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65.39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E43EA8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179.49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E8A4B4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0.98669</w:t>
            </w:r>
          </w:p>
        </w:tc>
      </w:tr>
      <w:tr w:rsidR="00A31948" w14:paraId="1513B042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6618E47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400805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45.29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24879C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77.73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174778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206.79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C1B0EC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0.87874</w:t>
            </w:r>
          </w:p>
        </w:tc>
      </w:tr>
      <w:tr w:rsidR="00A31948" w14:paraId="5BA9E84D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2F5D890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25E9C1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14.3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2973AA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50.15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EB2152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163.36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0E13B3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0.23492</w:t>
            </w:r>
          </w:p>
        </w:tc>
      </w:tr>
      <w:tr w:rsidR="00A31948" w14:paraId="369B1329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2041AFB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2FEA0F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13.35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D7251B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50.09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5B5AA7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165.7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559F1B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0.20209</w:t>
            </w:r>
          </w:p>
        </w:tc>
      </w:tr>
      <w:tr w:rsidR="00A31948" w14:paraId="129A1F0F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763AD44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9EE6D1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35.56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ADC590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58.63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25078E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177.44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43AE61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0.91101</w:t>
            </w:r>
          </w:p>
        </w:tc>
      </w:tr>
      <w:tr w:rsidR="00A31948" w14:paraId="1A664AE4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3DA62B2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AD1A96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40.72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85C4CB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63.8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7F7540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167.57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65F8B0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0.99942</w:t>
            </w:r>
          </w:p>
        </w:tc>
      </w:tr>
      <w:tr w:rsidR="00A31948" w14:paraId="0B4AA7EC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6153C62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5E577E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6.03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F36639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47.85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4975CF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164.41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DD54F2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0.05756</w:t>
            </w:r>
          </w:p>
        </w:tc>
      </w:tr>
      <w:tr w:rsidR="00A31948" w14:paraId="2194CF60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4A18BBE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1EDB5C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32.16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76489B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56.63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703D7D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168.9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97C534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0.8224</w:t>
            </w:r>
          </w:p>
        </w:tc>
      </w:tr>
      <w:tr w:rsidR="00A31948" w14:paraId="6D5E23A0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64E448E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4CD942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42.97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DB91B3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69.57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155192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195.32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8B25B1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0.9341</w:t>
            </w:r>
          </w:p>
        </w:tc>
      </w:tr>
      <w:tr w:rsidR="00A31948" w14:paraId="7AD19E43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4F89A50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E8D4A7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20.33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D6ED5A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51.85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0065B0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164.07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EDEF7B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0.41996</w:t>
            </w:r>
          </w:p>
        </w:tc>
      </w:tr>
      <w:tr w:rsidR="00A31948" w14:paraId="08E09757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56B1638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E432CB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46.11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2186FE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79.5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E89ECE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213.21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C530B2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0.86717</w:t>
            </w:r>
          </w:p>
        </w:tc>
      </w:tr>
      <w:tr w:rsidR="00A31948" w14:paraId="46B24C3E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2B1A9DD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726855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16.5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BD64FF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50.77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7C5BBA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163.4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7BBB24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0.29843</w:t>
            </w:r>
          </w:p>
        </w:tc>
      </w:tr>
      <w:tr w:rsidR="00A31948" w14:paraId="1559C2D2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4123BE3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344253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43.07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854401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70.72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32A8F8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193.48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2D15FE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0.9272</w:t>
            </w:r>
          </w:p>
        </w:tc>
      </w:tr>
      <w:tr w:rsidR="00A31948" w14:paraId="1E7A2177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2F939CD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CF5114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41.63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0A42EC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65.91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5A3504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171.26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54C62E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0.98696</w:t>
            </w:r>
          </w:p>
        </w:tc>
      </w:tr>
      <w:tr w:rsidR="00A31948" w14:paraId="151C34DA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4E628FE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63730D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41.4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E596A1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68.38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748DBB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166.25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121B4A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0.95709</w:t>
            </w:r>
          </w:p>
        </w:tc>
      </w:tr>
      <w:tr w:rsidR="00A31948" w14:paraId="66D878A8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76243BE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71BDDC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15.99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318A7C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50.59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3E8B6B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163.4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1B639E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0.28352</w:t>
            </w:r>
          </w:p>
        </w:tc>
      </w:tr>
      <w:tr w:rsidR="00A31948" w14:paraId="3D3363BB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999BD2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9F9EE7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37.2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43D08C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59.97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4871FD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175.18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EDE9CD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0.95007</w:t>
            </w:r>
          </w:p>
        </w:tc>
      </w:tr>
      <w:tr w:rsidR="00A31948" w14:paraId="28565E3A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7785DA5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517356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26.52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668373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54.21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71BE6F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164.12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47785D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0.63267</w:t>
            </w:r>
          </w:p>
        </w:tc>
      </w:tr>
      <w:tr w:rsidR="00A31948" w14:paraId="42460826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left w:val="nil"/>
              <w:bottom w:val="nil"/>
            </w:tcBorders>
            <w:vAlign w:val="bottom"/>
          </w:tcPr>
          <w:p w14:paraId="146997B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31EED7C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5.38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2D87D8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47.53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655740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163.82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750CFF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0.05274</w:t>
            </w:r>
          </w:p>
        </w:tc>
      </w:tr>
      <w:tr w:rsidR="00A31948" w14:paraId="2507656D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left w:val="nil"/>
              <w:bottom w:val="nil"/>
            </w:tcBorders>
            <w:vAlign w:val="bottom"/>
          </w:tcPr>
          <w:p w14:paraId="13B36B1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6520A15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44.31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FDB02E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75.94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00AAEB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205.74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4DD335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0.88172</w:t>
            </w:r>
          </w:p>
        </w:tc>
      </w:tr>
      <w:tr w:rsidR="00A31948" w14:paraId="378E13BF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27CADF6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CE8BC2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42.14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787AA5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66.47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A9EBAF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185.68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676D31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0.96998</w:t>
            </w:r>
          </w:p>
        </w:tc>
      </w:tr>
      <w:tr w:rsidR="00A31948" w14:paraId="5055BAAF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609844C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C94521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17.97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11D886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51.36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507C28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163.37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5BE4B2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0.34187</w:t>
            </w:r>
          </w:p>
        </w:tc>
      </w:tr>
      <w:tr w:rsidR="00A31948" w14:paraId="1454C134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03E7A92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9515EB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3.32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1AB5DA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46.89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633F0C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163.26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1AA10D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0.03233</w:t>
            </w:r>
          </w:p>
        </w:tc>
      </w:tr>
      <w:tr w:rsidR="00A31948" w14:paraId="40057532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284AB1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6A4DBA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28.2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D8BCCB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55.23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7397F0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164.54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3CAA41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0.68806</w:t>
            </w:r>
          </w:p>
        </w:tc>
      </w:tr>
      <w:tr w:rsidR="00A31948" w14:paraId="3D2EF378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2C6DE89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F80B22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6.4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73EB4E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48.16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BAF6AC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163.42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3A0DC4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0.06156</w:t>
            </w:r>
          </w:p>
        </w:tc>
      </w:tr>
      <w:tr w:rsidR="00A31948" w14:paraId="719E457C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4D3F297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B26C97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8.68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A0CCC0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48.5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7FB050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163.36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3FD908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0.10518</w:t>
            </w:r>
          </w:p>
        </w:tc>
      </w:tr>
      <w:tr w:rsidR="00A31948" w14:paraId="0B56D8F9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5FDC99F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D0B4C3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42.98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5775EE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69.64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F81837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195.95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69E20A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0.93263</w:t>
            </w:r>
          </w:p>
        </w:tc>
      </w:tr>
      <w:tr w:rsidR="00A31948" w14:paraId="3213DB93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DCE6E1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361896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43.81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FE1C8C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75.07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3DF69C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203.28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CE9028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0.88546</w:t>
            </w:r>
          </w:p>
        </w:tc>
      </w:tr>
      <w:tr w:rsidR="00A31948" w14:paraId="03D68634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3EDB760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44B223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40.4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16D4D2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63.58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934FC6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167.73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0C4AAB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0.9952</w:t>
            </w:r>
          </w:p>
        </w:tc>
      </w:tr>
      <w:tr w:rsidR="00A31948" w14:paraId="55465B9C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57E72A3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A4A879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44.62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83FC9D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76.71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22F738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207.48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170F3D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0.87745</w:t>
            </w:r>
          </w:p>
        </w:tc>
      </w:tr>
      <w:tr w:rsidR="00A31948" w14:paraId="7CBB8DA8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073562D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61D8C8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36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6A5CAC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58.68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160E7B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173.68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DA5625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0.93013</w:t>
            </w:r>
          </w:p>
        </w:tc>
      </w:tr>
      <w:tr w:rsidR="00A31948" w14:paraId="1C4BC7E5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42365A3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A30F23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41.97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2C9CF5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65.58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324643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178.73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6259ED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0.98818</w:t>
            </w:r>
          </w:p>
        </w:tc>
      </w:tr>
      <w:tr w:rsidR="00A31948" w14:paraId="79A9C97E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224066B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BB27CF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41.5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970BF7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68.93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56DE06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167.06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34643F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0.95228</w:t>
            </w:r>
          </w:p>
        </w:tc>
      </w:tr>
      <w:tr w:rsidR="00A31948" w14:paraId="1B0BD32E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01A3EF8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92887D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31.7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2EF809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56.37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9243AF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167.2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DF7EB5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0.80939</w:t>
            </w:r>
          </w:p>
        </w:tc>
      </w:tr>
      <w:tr w:rsidR="00A31948" w14:paraId="2BE33FC1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2FB1412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E1CA2B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29.31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B9C5AB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55.37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8511CC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163.48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ACB14A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0.73075</w:t>
            </w:r>
          </w:p>
        </w:tc>
      </w:tr>
      <w:tr w:rsidR="00A31948" w14:paraId="0BD6A163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48118BB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42A5CB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1.3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835071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46.52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55DF94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163.26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1314FF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0.01316</w:t>
            </w:r>
          </w:p>
        </w:tc>
      </w:tr>
      <w:tr w:rsidR="00A31948" w14:paraId="571FB8E1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43FA0BD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AA4E56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7.76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301D0B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48.47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7B1326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163.35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3E79A8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0.08483</w:t>
            </w:r>
          </w:p>
        </w:tc>
      </w:tr>
      <w:tr w:rsidR="00A31948" w14:paraId="5F93F386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7704846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358362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35.31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A21CAE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58.52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D73141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176.8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2D63AA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0.90469</w:t>
            </w:r>
          </w:p>
        </w:tc>
      </w:tr>
      <w:tr w:rsidR="00A31948" w14:paraId="6D627336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49F24EF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FCD550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21.4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343662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52.2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BB1B43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163.44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B5B6C9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0.45668</w:t>
            </w:r>
          </w:p>
        </w:tc>
      </w:tr>
      <w:tr w:rsidR="00A31948" w14:paraId="280D6D13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74EAD6F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0451DB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42.78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690DB0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70.54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E30742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192.66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3E44A9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0.92586</w:t>
            </w:r>
          </w:p>
        </w:tc>
      </w:tr>
      <w:tr w:rsidR="00A31948" w14:paraId="10591B9C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261E47E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2B9F04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11.02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24432A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49.25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D572C1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164.22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4446EB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0.15028</w:t>
            </w:r>
          </w:p>
        </w:tc>
      </w:tr>
      <w:tr w:rsidR="00A31948" w14:paraId="619A5889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4584E61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67B157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12.95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AF2157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49.96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42D934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165.39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376DA1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0.19221</w:t>
            </w:r>
          </w:p>
        </w:tc>
      </w:tr>
      <w:tr w:rsidR="00A31948" w14:paraId="57D28D6B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79435CF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852E18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24.15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EA2B18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53.23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280D4A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163.47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36A808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0.55067</w:t>
            </w:r>
          </w:p>
        </w:tc>
      </w:tr>
      <w:tr w:rsidR="00A31948" w14:paraId="3D89F2A7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438826C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94553A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22.53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3A6E49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52.67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49C542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163.4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C55AAE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0.49461</w:t>
            </w:r>
          </w:p>
        </w:tc>
      </w:tr>
      <w:tr w:rsidR="00A31948" w14:paraId="531E0766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702EB3E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AB795F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33.72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0009BF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57.38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26C22E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170.63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983DF6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0.87003</w:t>
            </w:r>
          </w:p>
        </w:tc>
      </w:tr>
      <w:tr w:rsidR="00A31948" w14:paraId="468A4CBF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420EA88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763052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45.09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CCA5E8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77.44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A99FA7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205.86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02AD71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0.87984</w:t>
            </w:r>
          </w:p>
        </w:tc>
      </w:tr>
      <w:tr w:rsidR="00A31948" w14:paraId="408CC5AE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42AF087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FE579B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44.81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17BB80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77.09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24EB34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211.54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03FF45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0.87151</w:t>
            </w:r>
          </w:p>
        </w:tc>
      </w:tr>
      <w:tr w:rsidR="00A31948" w14:paraId="619B2327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7388808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6B7662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12.64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4D5C48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49.69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7E2106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163.86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69C9F6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0.19005</w:t>
            </w:r>
          </w:p>
        </w:tc>
      </w:tr>
      <w:tr w:rsidR="00A31948" w14:paraId="3B24BA2D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7A083F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3F414D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36.64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5D0621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59.05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64FA1A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174.55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7F8B42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0.94539</w:t>
            </w:r>
          </w:p>
        </w:tc>
      </w:tr>
      <w:tr w:rsidR="00A31948" w14:paraId="31DD60DC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0B07210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B8B94E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46.05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4DBA5E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79.43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97855C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212.85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8806CD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0.86754</w:t>
            </w:r>
          </w:p>
        </w:tc>
      </w:tr>
      <w:tr w:rsidR="00A31948" w14:paraId="4F11A579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4D9941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A130AB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78F494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52.5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EFAFC3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163.42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DA99DA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0.47639</w:t>
            </w:r>
          </w:p>
        </w:tc>
      </w:tr>
      <w:tr w:rsidR="00A31948" w14:paraId="508939E6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7305E75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488493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32.91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B6DE31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56.82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1AE3CA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171.56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459B53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0.8453</w:t>
            </w:r>
          </w:p>
        </w:tc>
      </w:tr>
      <w:tr w:rsidR="00A31948" w14:paraId="1A44096E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3B7F0B4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3DFF9F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35.67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285061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58.65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446A0C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176.68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491D92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0.9156</w:t>
            </w:r>
          </w:p>
        </w:tc>
      </w:tr>
      <w:tr w:rsidR="00A31948" w14:paraId="22CC177B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3F2A823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CD2A69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41.73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84CC4B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65.33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422A71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179.36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0713A0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0.98605</w:t>
            </w:r>
          </w:p>
        </w:tc>
      </w:tr>
      <w:tr w:rsidR="00A31948" w14:paraId="751B69EA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0AAD839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D9E947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30.22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7B1A9A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55.56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5C6A6D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166.31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0FB55E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0.76156</w:t>
            </w:r>
          </w:p>
        </w:tc>
      </w:tr>
      <w:tr w:rsidR="00A31948" w14:paraId="28970DEF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37BB1E8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08F303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24.66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03A25B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53.59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1C4E47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165.46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97DC26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0.56466</w:t>
            </w:r>
          </w:p>
        </w:tc>
      </w:tr>
      <w:tr w:rsidR="00A31948" w14:paraId="7A6C43E7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45FE459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6C1964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32.5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BAF713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56.65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4965C9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171.13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76BB78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0.83231</w:t>
            </w:r>
          </w:p>
        </w:tc>
      </w:tr>
      <w:tr w:rsidR="00A31948" w14:paraId="7894B2F8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2675E5F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404D22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23.81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7FE372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53.92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E975E2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163.44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00345A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0.53132</w:t>
            </w:r>
          </w:p>
        </w:tc>
      </w:tr>
      <w:tr w:rsidR="00A31948" w14:paraId="1D9F9CF4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7BA2CBF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F7827A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2.26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F956EC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46.84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2C6DA7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164.1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1B73CA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0.01699</w:t>
            </w:r>
          </w:p>
        </w:tc>
      </w:tr>
      <w:tr w:rsidR="00A31948" w14:paraId="0B223099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0F5509E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C69541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12.32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FCB84D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49.5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DB321F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163.41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C29D02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0.18445</w:t>
            </w:r>
          </w:p>
        </w:tc>
      </w:tr>
      <w:tr w:rsidR="00A31948" w14:paraId="682926D3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39AF104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C117F6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45.14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651E1B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77.32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E4E26D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207.19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735DB4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0.87942</w:t>
            </w:r>
          </w:p>
        </w:tc>
      </w:tr>
      <w:tr w:rsidR="00A31948" w14:paraId="18C1CA59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0DC3612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B73736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36.57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71F2CE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60.11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209943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174.2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4890CE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0.92991</w:t>
            </w:r>
          </w:p>
        </w:tc>
      </w:tr>
      <w:tr w:rsidR="00A31948" w14:paraId="22475241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5D7C818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C82505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42.13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E51F9B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69.49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9E4E97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178.01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DDC94D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0.94655</w:t>
            </w:r>
          </w:p>
        </w:tc>
      </w:tr>
      <w:tr w:rsidR="00A31948" w14:paraId="30C5CD33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252B400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7446A7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37.84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6B639B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60.49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7D1086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172.9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93D53D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0.96514</w:t>
            </w:r>
          </w:p>
        </w:tc>
      </w:tr>
      <w:tr w:rsidR="00A31948" w14:paraId="0C9DD9C6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2F5DE78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0891E1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27.8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754E4B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54.65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ED865A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169.64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EC0919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0.67276</w:t>
            </w:r>
          </w:p>
        </w:tc>
      </w:tr>
      <w:tr w:rsidR="00A31948" w14:paraId="5AB2E7FE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EB82FD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B0FF35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42.71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DF73F3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69.42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140654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195.4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E799E1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0.93157</w:t>
            </w:r>
          </w:p>
        </w:tc>
      </w:tr>
      <w:tr w:rsidR="00A31948" w14:paraId="583BFE07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C7ADCF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07C5DA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39.97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E20B82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67.83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845F27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165.13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E734C1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0.93514</w:t>
            </w:r>
          </w:p>
        </w:tc>
      </w:tr>
      <w:tr w:rsidR="00A31948" w14:paraId="292BE044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08D386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4B8689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35.21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190EE5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59.3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013C9F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167.98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23793C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0.90236</w:t>
            </w:r>
          </w:p>
        </w:tc>
      </w:tr>
      <w:tr w:rsidR="00A31948" w14:paraId="3DDB2434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34752A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23BB85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44.3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81C8D2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76.37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A5F1C2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205.7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DC8727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0.87841</w:t>
            </w:r>
          </w:p>
        </w:tc>
      </w:tr>
      <w:tr w:rsidR="00A31948" w14:paraId="7C8B6537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B08BFE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9B7A33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34.08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4FC5C3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57.48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06A02B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174.06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DF71FC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0.87774</w:t>
            </w:r>
          </w:p>
        </w:tc>
      </w:tr>
      <w:tr w:rsidR="00A31948" w14:paraId="515AA4BA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0AB6F13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7504C6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36.68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E8FF69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60.23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3F2E8C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170.18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8D8D47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0.93661</w:t>
            </w:r>
          </w:p>
        </w:tc>
      </w:tr>
      <w:tr w:rsidR="00A31948" w14:paraId="532BF7B9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D6E5DD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E120A7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35.97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5296F6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58.88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1A2630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173.13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DBEFE3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0.9275</w:t>
            </w:r>
          </w:p>
        </w:tc>
      </w:tr>
      <w:tr w:rsidR="00A31948" w14:paraId="6E47D1FD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58CB496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9CBBC0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15.33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7FA0B1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50.49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E87B54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164.24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741B19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0.26174</w:t>
            </w:r>
          </w:p>
        </w:tc>
      </w:tr>
      <w:tr w:rsidR="00A31948" w14:paraId="408AE492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544FBDB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22DD10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22.75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2B9A2B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53.15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6A3E26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163.51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832664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0.4981</w:t>
            </w:r>
          </w:p>
        </w:tc>
      </w:tr>
      <w:tr w:rsidR="00A31948" w14:paraId="5E42321C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2B6F9E2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413850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37.32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BE33A3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61.72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73DB76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167.07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5B2FA8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0.93998</w:t>
            </w:r>
          </w:p>
        </w:tc>
      </w:tr>
      <w:tr w:rsidR="00A31948" w14:paraId="2CA8AF43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2C893BE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7CCF88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D67D99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51.52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41361A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163.37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697125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0.37635</w:t>
            </w:r>
          </w:p>
        </w:tc>
      </w:tr>
      <w:tr w:rsidR="00A31948" w14:paraId="41E9A812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5E5874A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27F35C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10.46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53F05B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49.05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DCAD89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163.86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9E499B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0.13918</w:t>
            </w:r>
          </w:p>
        </w:tc>
      </w:tr>
      <w:tr w:rsidR="00A31948" w14:paraId="0C04A99C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3BE182E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5685D0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44.43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FC6498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76.49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4FEEA4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206.16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26D73E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0.87853</w:t>
            </w:r>
          </w:p>
        </w:tc>
      </w:tr>
      <w:tr w:rsidR="00A31948" w14:paraId="179B2573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29EB71B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876E54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44.63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446C68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77.13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A3B454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205.34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EDD373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0.87748</w:t>
            </w:r>
          </w:p>
        </w:tc>
      </w:tr>
      <w:tr w:rsidR="00A31948" w14:paraId="47AB956F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35F86DA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693F82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9.97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5A3275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48.85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F28F92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163.62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1EBA1D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0.13021</w:t>
            </w:r>
          </w:p>
        </w:tc>
      </w:tr>
      <w:tr w:rsidR="00A31948" w14:paraId="58C8CBB5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C909A3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27A21F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3.53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2764B6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46.98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F37E20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163.29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DE6C2B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0.03369</w:t>
            </w:r>
          </w:p>
        </w:tc>
      </w:tr>
      <w:tr w:rsidR="00A31948" w14:paraId="4A9C87BB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2A3BC7C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26CF6A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18.83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93EAC0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51.44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45A2FB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163.38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2E5F2B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0.37129</w:t>
            </w:r>
          </w:p>
        </w:tc>
      </w:tr>
      <w:tr w:rsidR="00A31948" w14:paraId="54236B69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720FEE7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83B704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27.53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B4ECD6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54.56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92B979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164.95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862DF7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0.66793</w:t>
            </w:r>
          </w:p>
        </w:tc>
      </w:tr>
      <w:tr w:rsidR="00A31948" w14:paraId="6480DAC1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6DDC882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060981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32.33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4B856E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56.34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EEA582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171.92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F4566A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0.82868</w:t>
            </w:r>
          </w:p>
        </w:tc>
      </w:tr>
      <w:tr w:rsidR="00A31948" w14:paraId="5A3799F1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3E550B2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F98FC3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34.61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B10437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57.95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9F8E74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175.98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CCD475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0.8887</w:t>
            </w:r>
          </w:p>
        </w:tc>
      </w:tr>
      <w:tr w:rsidR="00A31948" w14:paraId="7DE99693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2219A69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D19BCB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35.13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F6A611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59.51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F1CC08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167.55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D129BA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0.89729</w:t>
            </w:r>
          </w:p>
        </w:tc>
      </w:tr>
      <w:tr w:rsidR="00A31948" w14:paraId="53D2ADE0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0542880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46858E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41.1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227FEF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68.06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36C600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164.16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FABFB4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0.9563</w:t>
            </w:r>
          </w:p>
        </w:tc>
      </w:tr>
      <w:tr w:rsidR="00A31948" w14:paraId="745756C8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54654C3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D2A55D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32.72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C2AF95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57.01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7AD0E5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168.67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50D252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0.83937</w:t>
            </w:r>
          </w:p>
        </w:tc>
      </w:tr>
      <w:tr w:rsidR="00A31948" w14:paraId="5C74958A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55A91C0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3A555F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46.17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8DFD6A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79.6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E396F3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214.13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C6BBE6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0.86603</w:t>
            </w:r>
          </w:p>
        </w:tc>
      </w:tr>
      <w:tr w:rsidR="00A31948" w14:paraId="7632C6C5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7F99AF5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5E87F2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39.38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362362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62.75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9C4919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167.29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5115D3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0.9825</w:t>
            </w:r>
          </w:p>
        </w:tc>
      </w:tr>
      <w:tr w:rsidR="00A31948" w14:paraId="70DB0E26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5007D1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ECA8E4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27.14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BC10DD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54.75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83DA97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164.81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09BB77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0.6511</w:t>
            </w:r>
          </w:p>
        </w:tc>
      </w:tr>
      <w:tr w:rsidR="00A31948" w14:paraId="02B4FCC8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EBABC8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CE005B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35.07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948734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58.32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B7A77E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171.8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457ADD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0.90549</w:t>
            </w:r>
          </w:p>
        </w:tc>
      </w:tr>
      <w:tr w:rsidR="00A31948" w14:paraId="37EB6CE4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745238C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15A20D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23.23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9AB899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53.49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4CA2E6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163.43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B625F3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0.51321</w:t>
            </w:r>
          </w:p>
        </w:tc>
      </w:tr>
      <w:tr w:rsidR="00A31948" w14:paraId="2ED62DE3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5DBD2B6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D36568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37.76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8A2192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60.69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DAD1D5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172.62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54BFA8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0.96056</w:t>
            </w:r>
          </w:p>
        </w:tc>
      </w:tr>
      <w:tr w:rsidR="00A31948" w14:paraId="56AFF6F6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69AB1D1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4876A4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37.57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A04C96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60.13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4AE992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175.58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936643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0.95841</w:t>
            </w:r>
          </w:p>
        </w:tc>
      </w:tr>
      <w:tr w:rsidR="00A31948" w14:paraId="582F0E94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37A218C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09E5DB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25.2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67E2F3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53.94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1E7175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166.36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97853A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0.58127</w:t>
            </w:r>
          </w:p>
        </w:tc>
      </w:tr>
      <w:tr w:rsidR="00A31948" w14:paraId="368CC251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204F31D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937B21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44.01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8B6E90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75.2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C177E5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202.92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C57FCD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0.88752</w:t>
            </w:r>
          </w:p>
        </w:tc>
      </w:tr>
      <w:tr w:rsidR="00A31948" w14:paraId="5CCCEF92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510765F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3DF3B4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4.85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5F0D88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47.43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3AF511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163.44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7C6B2F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0.04604</w:t>
            </w:r>
          </w:p>
        </w:tc>
      </w:tr>
      <w:tr w:rsidR="00A31948" w14:paraId="054EBBE5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3D0F8A3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835E8C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39.73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72ECAE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67.62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92A6F1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163.93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BF3714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0.93283</w:t>
            </w:r>
          </w:p>
        </w:tc>
      </w:tr>
      <w:tr w:rsidR="00A31948" w14:paraId="076D2754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388AEBA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47F26A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9.77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CF9DAD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48.75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84D103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163.49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F7505D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0.1272</w:t>
            </w:r>
          </w:p>
        </w:tc>
      </w:tr>
      <w:tr w:rsidR="00A31948" w14:paraId="72CA9863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018A736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77AA8A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43.67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7A53E9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74.91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95F6BC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202.24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CB6258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0.88621</w:t>
            </w:r>
          </w:p>
        </w:tc>
      </w:tr>
      <w:tr w:rsidR="00A31948" w14:paraId="6D3E7EA5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614500F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F43702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2.23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9317EC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46.78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AD860A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164.1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A006C1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0.01751</w:t>
            </w:r>
          </w:p>
        </w:tc>
      </w:tr>
      <w:tr w:rsidR="00A31948" w14:paraId="12345441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18D822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CC779C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34.25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B9765B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57.71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A25EDB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174.87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C1DE70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0.8801</w:t>
            </w:r>
          </w:p>
        </w:tc>
      </w:tr>
      <w:tr w:rsidR="00A31948" w14:paraId="56F3E913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7C91063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2A9876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26.99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CBCAFF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54.36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DB79B5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166.37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7CFB8D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0.6471</w:t>
            </w:r>
          </w:p>
        </w:tc>
      </w:tr>
      <w:tr w:rsidR="00A31948" w14:paraId="6BA0B8B1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6641623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562539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36.86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82D9FB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60.13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9563EC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172.31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CB30A5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0.94106</w:t>
            </w:r>
          </w:p>
        </w:tc>
      </w:tr>
      <w:tr w:rsidR="00A31948" w14:paraId="2FDCA8A3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0FDA5FA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7936AB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42.76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D72F14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70.47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D9E62F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192.02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0469C0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0.92715</w:t>
            </w:r>
          </w:p>
        </w:tc>
      </w:tr>
      <w:tr w:rsidR="00A31948" w14:paraId="77EB6889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3F3E44D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2E4BDB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37.05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C4F9AE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60.25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4F6864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172.58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08B37E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0.9451</w:t>
            </w:r>
          </w:p>
        </w:tc>
      </w:tr>
      <w:tr w:rsidR="00A31948" w14:paraId="5AE23261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D1639A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8AE474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40.07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0F174E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63.34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A1F143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167.31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558633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0.99105</w:t>
            </w:r>
          </w:p>
        </w:tc>
      </w:tr>
      <w:tr w:rsidR="00A31948" w14:paraId="63121752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32B39C8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F882F4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21.59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68B4B0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52.42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8CB26C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163.44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49AD60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0.4616</w:t>
            </w:r>
          </w:p>
        </w:tc>
      </w:tr>
      <w:tr w:rsidR="00A31948" w14:paraId="0FE9F68A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48158EE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E177C1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38.66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600988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66.92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FE978E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164.13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ACFC5F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0.91572</w:t>
            </w:r>
          </w:p>
        </w:tc>
      </w:tr>
      <w:tr w:rsidR="00A31948" w14:paraId="0DF43FF9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DA3B7F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CD5628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32.74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131F98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57.08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53DE4F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168.38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285B16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0.83945</w:t>
            </w:r>
          </w:p>
        </w:tc>
      </w:tr>
      <w:tr w:rsidR="00A31948" w14:paraId="1C2D12F2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6E46EEB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241230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34.87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7EA564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58.44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3FDCB1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169.48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A6552F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0.89962</w:t>
            </w:r>
          </w:p>
        </w:tc>
      </w:tr>
      <w:tr w:rsidR="00A31948" w14:paraId="1257A2D8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083C846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4AFA5D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45.39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179840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77.85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DCA6AA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207.96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96AD41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0.87745</w:t>
            </w:r>
          </w:p>
        </w:tc>
      </w:tr>
      <w:tr w:rsidR="00A31948" w14:paraId="48B0ED4F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470EF15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34D6B4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39.56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C19400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63.07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FB975E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166.57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8EDDFD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0.98327</w:t>
            </w:r>
          </w:p>
        </w:tc>
      </w:tr>
      <w:tr w:rsidR="00A31948" w14:paraId="09FBA22D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468CBE0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061D8B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39.09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4C3F91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61.92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D36BC1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173.38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7D9CF8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0.98007</w:t>
            </w:r>
          </w:p>
        </w:tc>
      </w:tr>
      <w:tr w:rsidR="00A31948" w14:paraId="18DB2770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5893EF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D40459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38.85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5B9B75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67.17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0BBABD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163.84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ABC677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0.91754</w:t>
            </w:r>
          </w:p>
        </w:tc>
      </w:tr>
      <w:tr w:rsidR="00A31948" w14:paraId="1E0E9F47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2A84C54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29153F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42.74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C4E16E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70.43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AD140E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191.82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8B4E05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0.92752</w:t>
            </w:r>
          </w:p>
        </w:tc>
      </w:tr>
      <w:tr w:rsidR="00A31948" w14:paraId="6C0515DA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3201397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40564F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41.63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DFE309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69.12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B99FB5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167.16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D4D5D6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0.95233</w:t>
            </w:r>
          </w:p>
        </w:tc>
      </w:tr>
      <w:tr w:rsidR="00A31948" w14:paraId="6923FA9F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A24397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ABC779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7.9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B44F05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48.48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EC5FA3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163.39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C1D3FC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0.08767</w:t>
            </w:r>
          </w:p>
        </w:tc>
      </w:tr>
      <w:tr w:rsidR="00A31948" w14:paraId="2EB5D04E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24529D5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06B354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39.17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BE7A56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67.4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0C06A1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164.39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0B36EF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0.92234</w:t>
            </w:r>
          </w:p>
        </w:tc>
      </w:tr>
      <w:tr w:rsidR="00A31948" w14:paraId="28285A15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005110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D6B51C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44.73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92DDC8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77.17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F72ADB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206.23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D80256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0.87705</w:t>
            </w:r>
          </w:p>
        </w:tc>
      </w:tr>
      <w:tr w:rsidR="00A31948" w14:paraId="3F38E226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2F1493C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376CD7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18.01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FB5AF6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51.41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81662A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163.48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DD3538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0.34239</w:t>
            </w:r>
          </w:p>
        </w:tc>
      </w:tr>
      <w:tr w:rsidR="00A31948" w14:paraId="0886821A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04489FC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12746B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4.15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AD028F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47.13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EBFF01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163.44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46A2E7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0.04005</w:t>
            </w:r>
          </w:p>
        </w:tc>
      </w:tr>
      <w:tr w:rsidR="00A31948" w14:paraId="25A9D28F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2B39C94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2EAAA1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37.78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F8C084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61.2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A26500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171.48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AD9EEC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0.95587</w:t>
            </w:r>
          </w:p>
        </w:tc>
      </w:tr>
      <w:tr w:rsidR="00A31948" w14:paraId="540D29BC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7EFF8D5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CDF2BB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33.21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89BBF0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57.61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9FB487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166.2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81761B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0.85308</w:t>
            </w:r>
          </w:p>
        </w:tc>
      </w:tr>
      <w:tr w:rsidR="00A31948" w14:paraId="705F924D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806F33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DADE16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0.14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2ADAE8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46.14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C0E013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164.94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050372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0.00451</w:t>
            </w:r>
          </w:p>
        </w:tc>
      </w:tr>
      <w:tr w:rsidR="00A31948" w14:paraId="31AC5E0B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D7C7F5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C2E380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45.81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428FF7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79.28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3DD9A0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212.52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769D20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0.86648</w:t>
            </w:r>
          </w:p>
        </w:tc>
      </w:tr>
      <w:tr w:rsidR="00A31948" w14:paraId="32C6FC75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3CA0A8A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A740F7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11.66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18377B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49.4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B95908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164.41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3D7A44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0.16519</w:t>
            </w:r>
          </w:p>
        </w:tc>
      </w:tr>
      <w:tr w:rsidR="00A31948" w14:paraId="6117138A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6CFF04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242344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38.3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0DC692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66.78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2B9C89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164.37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C512C2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0.90821</w:t>
            </w:r>
          </w:p>
        </w:tc>
      </w:tr>
      <w:tr w:rsidR="00A31948" w14:paraId="1BC22694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4D558EF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65A80E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45.63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91022B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79.22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B0FB50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212.02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4A1518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0.86563</w:t>
            </w:r>
          </w:p>
        </w:tc>
      </w:tr>
      <w:tr w:rsidR="00A31948" w14:paraId="30452753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024EB08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FD68D0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20.76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4EBF2B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52.05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ACA824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163.54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5F417E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0.43445</w:t>
            </w:r>
          </w:p>
        </w:tc>
      </w:tr>
      <w:tr w:rsidR="00A31948" w14:paraId="739D1EB2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6802561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CAEBB3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40.22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651835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63.43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028E10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167.55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B4D680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0.99332</w:t>
            </w:r>
          </w:p>
        </w:tc>
      </w:tr>
      <w:tr w:rsidR="00A31948" w14:paraId="3127FEFF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6DAF956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403DC0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6.99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31BB36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48.01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8BE7A9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163.5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E71DC9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0.07601</w:t>
            </w:r>
          </w:p>
        </w:tc>
      </w:tr>
      <w:tr w:rsidR="00A31948" w14:paraId="1680D9DD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666E3F5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E801FF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30.46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456B47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55.78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D556D5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165.79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150094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0.76928</w:t>
            </w:r>
          </w:p>
        </w:tc>
      </w:tr>
      <w:tr w:rsidR="00A31948" w14:paraId="1A612DBB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6832AA6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AC1322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31.3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0AEB79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56.14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9C72F7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166.65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975E1B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0.79694</w:t>
            </w:r>
          </w:p>
        </w:tc>
      </w:tr>
      <w:tr w:rsidR="00A31948" w14:paraId="4379D2AD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D24294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F4FD06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0.66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3F9AEF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46.39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CBA2D7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165.65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D702CF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0.00347</w:t>
            </w:r>
          </w:p>
        </w:tc>
      </w:tr>
      <w:tr w:rsidR="00A31948" w14:paraId="68E4D94B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3394139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2C11C9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9.17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571B8C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48.61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6CB46F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163.79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F6D8DC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0.11394</w:t>
            </w:r>
          </w:p>
        </w:tc>
      </w:tr>
      <w:tr w:rsidR="00A31948" w14:paraId="1034702A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2E70EF7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D9F33D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30.97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F94C53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55.91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95F212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166.52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187C24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0.78706</w:t>
            </w:r>
          </w:p>
        </w:tc>
      </w:tr>
      <w:tr w:rsidR="00A31948" w14:paraId="46D29FAE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46BFBD5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4CFBAC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38.9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03C332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62.55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0839CD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166.42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423A73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0.9735</w:t>
            </w:r>
          </w:p>
        </w:tc>
      </w:tr>
      <w:tr w:rsidR="00A31948" w14:paraId="550F1034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944A09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8D28F0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33.5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0C62A9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57.2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D5D4A2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173.53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EF2D62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0.86043</w:t>
            </w:r>
          </w:p>
        </w:tc>
      </w:tr>
      <w:tr w:rsidR="00A31948" w14:paraId="699462AB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3DED79E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A6A52A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30.68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BF2CD2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55.75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CB5393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166.13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F61E4D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0.77767</w:t>
            </w:r>
          </w:p>
        </w:tc>
      </w:tr>
      <w:tr w:rsidR="00A31948" w14:paraId="3DEDB153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7C9A293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12CF15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33.73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432501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57.31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93888B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173.25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8E2554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0.86824</w:t>
            </w:r>
          </w:p>
        </w:tc>
      </w:tr>
      <w:tr w:rsidR="00A31948" w14:paraId="18ABC0CF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62B889A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C85B6F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34.67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0C8FFC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58.09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A08DA7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171.25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0B2066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0.89501</w:t>
            </w:r>
          </w:p>
        </w:tc>
      </w:tr>
      <w:tr w:rsidR="00A31948" w14:paraId="0C7A9597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0108B8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5C6B5E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11.73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33E422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49.44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67CB21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164.51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8C86FE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0.16632</w:t>
            </w:r>
          </w:p>
        </w:tc>
      </w:tr>
      <w:tr w:rsidR="00A31948" w14:paraId="43AB574E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55C9881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F75AF3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36.64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0CFD64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61.43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05C40F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166.4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E349E5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0.92349</w:t>
            </w:r>
          </w:p>
        </w:tc>
      </w:tr>
      <w:tr w:rsidR="00A31948" w14:paraId="6572B0F3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1F41342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37AE72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41.87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D02B05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65.53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B33C60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178.73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C41053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0.98711</w:t>
            </w:r>
          </w:p>
        </w:tc>
      </w:tr>
      <w:tr w:rsidR="00A31948" w14:paraId="2163D16B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7BFB58A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485F57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15.17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226793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50.39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90552F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164.01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C4C2CE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0.25824</w:t>
            </w:r>
          </w:p>
        </w:tc>
      </w:tr>
      <w:tr w:rsidR="00A31948" w14:paraId="73B33742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0D65C97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171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4EFB58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29.65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B13ABD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55.5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CB4795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166.96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29F48A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0.73947</w:t>
            </w:r>
          </w:p>
        </w:tc>
      </w:tr>
      <w:tr w:rsidR="00A31948" w14:paraId="02988C10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3D5BE43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94E50D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34.51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C81346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57.89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3C458D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175.31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E92036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0.88667</w:t>
            </w:r>
          </w:p>
        </w:tc>
      </w:tr>
      <w:tr w:rsidR="00A31948" w14:paraId="04438799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314203E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173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C9C705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4.12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88E85A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47.12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EAA65E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163.41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A135F7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0.04002</w:t>
            </w:r>
          </w:p>
        </w:tc>
      </w:tr>
      <w:tr w:rsidR="00A31948" w14:paraId="25CAABE4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2DB5A0B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2BE480A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9.21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828422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48.63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B7F014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163.85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260C74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0.11439</w:t>
            </w:r>
          </w:p>
        </w:tc>
      </w:tr>
      <w:tr w:rsidR="00A31948" w14:paraId="632674F0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6B31184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57D3C7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6.94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084EDE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47.98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6A7A6D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163.5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28B92E0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0.07534</w:t>
            </w:r>
          </w:p>
        </w:tc>
      </w:tr>
      <w:tr w:rsidR="00A31948" w14:paraId="240F4CCB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55610B3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176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6F7B8F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24.64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87E8A0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53.55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98138C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165.39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D6B2FA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0.56438</w:t>
            </w:r>
          </w:p>
        </w:tc>
      </w:tr>
      <w:tr w:rsidR="00A31948" w14:paraId="026B5847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7A01D3A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321613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4.62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29B79F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48.04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1A38DD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163.3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A84598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0.03155</w:t>
            </w:r>
          </w:p>
        </w:tc>
      </w:tr>
      <w:tr w:rsidR="00A31948" w14:paraId="44861978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6B26532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178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851550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39.01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337547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62.98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CAF52A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164.59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0D02EE8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0.97179</w:t>
            </w:r>
          </w:p>
        </w:tc>
      </w:tr>
      <w:tr w:rsidR="00A31948" w14:paraId="0E86CD74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678BFBA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042984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23.39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15D7B3E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52.92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F1C966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164.05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6C2E98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0.5239</w:t>
            </w:r>
          </w:p>
        </w:tc>
      </w:tr>
      <w:tr w:rsidR="00A31948" w14:paraId="6FC8E818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6484912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CC1D0A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0.76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26F3D3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46.44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08C1B9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165.65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A0AEA3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0.00362</w:t>
            </w:r>
          </w:p>
        </w:tc>
      </w:tr>
      <w:tr w:rsidR="00A31948" w14:paraId="0E3C4E4B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097CDAE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15E799D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33.58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1052AC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57.83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E4759E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166.7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24FE62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0.86376</w:t>
            </w:r>
          </w:p>
        </w:tc>
      </w:tr>
      <w:tr w:rsidR="00A31948" w14:paraId="295C762A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3A943F9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182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458E52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37.97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15C5D8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62.09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F7C61F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165.2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1C68EA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0.95508</w:t>
            </w:r>
          </w:p>
        </w:tc>
      </w:tr>
      <w:tr w:rsidR="00A31948" w14:paraId="202649F3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5B2DF1A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C9BE5E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0.19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3CF0FFA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46.26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9A4D3D8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166.23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535FE02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31948" w14:paraId="522F9E3E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77EFC1B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184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3E6C260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44.05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06BBA855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75.2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683574F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202.93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5D5B28C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0.88798</w:t>
            </w:r>
          </w:p>
        </w:tc>
      </w:tr>
      <w:tr w:rsidR="00A31948" w14:paraId="2986D8C1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07D6944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E025263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14.8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4A1F7276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50.31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3376F22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163.41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7535BC54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0.24869</w:t>
            </w:r>
          </w:p>
        </w:tc>
      </w:tr>
      <w:tr w:rsidR="00A31948" w14:paraId="4917C760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35362FD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186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7AD7239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29.61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A7E920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55.47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54B42B5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166.96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EEEC56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0.73835</w:t>
            </w:r>
          </w:p>
        </w:tc>
      </w:tr>
      <w:tr w:rsidR="00A31948" w14:paraId="0459D1EC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  <w:bottom w:val="nil"/>
            </w:tcBorders>
            <w:vAlign w:val="bottom"/>
          </w:tcPr>
          <w:p w14:paraId="3048883D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187</w:t>
            </w:r>
          </w:p>
        </w:tc>
        <w:tc>
          <w:tcPr>
            <w:tcW w:w="95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99F683F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37.91</w:t>
            </w:r>
          </w:p>
        </w:tc>
        <w:tc>
          <w:tcPr>
            <w:tcW w:w="957" w:type="pct"/>
            <w:tcBorders>
              <w:top w:val="nil"/>
              <w:bottom w:val="nil"/>
            </w:tcBorders>
            <w:shd w:val="clear" w:color="auto" w:fill="auto"/>
            <w:noWrap/>
          </w:tcPr>
          <w:p w14:paraId="236F1BCB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60.89</w:t>
            </w:r>
          </w:p>
        </w:tc>
        <w:tc>
          <w:tcPr>
            <w:tcW w:w="1177" w:type="pct"/>
            <w:tcBorders>
              <w:top w:val="nil"/>
              <w:bottom w:val="nil"/>
            </w:tcBorders>
            <w:shd w:val="clear" w:color="auto" w:fill="auto"/>
            <w:noWrap/>
          </w:tcPr>
          <w:p w14:paraId="788A0B97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174.15</w:t>
            </w:r>
          </w:p>
        </w:tc>
        <w:tc>
          <w:tcPr>
            <w:tcW w:w="95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2EB9FAE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0.96034</w:t>
            </w:r>
          </w:p>
        </w:tc>
      </w:tr>
      <w:tr w:rsidR="00A31948" w14:paraId="1B040F55" w14:textId="77777777">
        <w:trPr>
          <w:trHeight w:val="279"/>
          <w:jc w:val="center"/>
        </w:trPr>
        <w:tc>
          <w:tcPr>
            <w:tcW w:w="955" w:type="pct"/>
            <w:tcBorders>
              <w:top w:val="nil"/>
            </w:tcBorders>
            <w:vAlign w:val="bottom"/>
          </w:tcPr>
          <w:p w14:paraId="04D6F9F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rFonts w:eastAsia="DengXian" w:cs="Times New Roman"/>
                <w:color w:val="000000"/>
                <w:sz w:val="24"/>
                <w:szCs w:val="24"/>
              </w:rPr>
              <w:t>188</w:t>
            </w:r>
          </w:p>
        </w:tc>
        <w:tc>
          <w:tcPr>
            <w:tcW w:w="955" w:type="pct"/>
            <w:tcBorders>
              <w:top w:val="nil"/>
            </w:tcBorders>
            <w:shd w:val="clear" w:color="auto" w:fill="auto"/>
            <w:noWrap/>
          </w:tcPr>
          <w:p w14:paraId="463F56A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45.73</w:t>
            </w:r>
          </w:p>
        </w:tc>
        <w:tc>
          <w:tcPr>
            <w:tcW w:w="957" w:type="pct"/>
            <w:tcBorders>
              <w:top w:val="nil"/>
            </w:tcBorders>
            <w:shd w:val="clear" w:color="auto" w:fill="auto"/>
            <w:noWrap/>
          </w:tcPr>
          <w:p w14:paraId="06EC6F82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79.23</w:t>
            </w:r>
          </w:p>
        </w:tc>
        <w:tc>
          <w:tcPr>
            <w:tcW w:w="1177" w:type="pct"/>
            <w:tcBorders>
              <w:top w:val="nil"/>
            </w:tcBorders>
            <w:shd w:val="clear" w:color="auto" w:fill="auto"/>
            <w:noWrap/>
          </w:tcPr>
          <w:p w14:paraId="377E8719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212.52</w:t>
            </w:r>
          </w:p>
        </w:tc>
        <w:tc>
          <w:tcPr>
            <w:tcW w:w="956" w:type="pct"/>
            <w:tcBorders>
              <w:top w:val="nil"/>
            </w:tcBorders>
            <w:shd w:val="clear" w:color="auto" w:fill="auto"/>
            <w:noWrap/>
          </w:tcPr>
          <w:p w14:paraId="0C119EC1" w14:textId="77777777" w:rsidR="00A31948" w:rsidRDefault="00000000">
            <w:pPr>
              <w:widowControl/>
              <w:spacing w:line="240" w:lineRule="auto"/>
              <w:ind w:firstLineChars="0" w:firstLine="440"/>
              <w:jc w:val="center"/>
              <w:rPr>
                <w:rFonts w:eastAsia="DengXian" w:cs="Times New Roman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0.866</w:t>
            </w:r>
          </w:p>
        </w:tc>
      </w:tr>
    </w:tbl>
    <w:p w14:paraId="05CCF2B8" w14:textId="77777777" w:rsidR="00A31948" w:rsidRDefault="00A31948">
      <w:pPr>
        <w:widowControl/>
        <w:spacing w:line="480" w:lineRule="auto"/>
        <w:ind w:firstLineChars="0" w:firstLine="0"/>
        <w:jc w:val="left"/>
        <w:rPr>
          <w:sz w:val="24"/>
          <w:szCs w:val="24"/>
        </w:rPr>
      </w:pPr>
    </w:p>
    <w:sectPr w:rsidR="00A3194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7014DE" w14:textId="77777777" w:rsidR="00504F77" w:rsidRDefault="00504F77">
      <w:pPr>
        <w:spacing w:line="240" w:lineRule="auto"/>
        <w:ind w:firstLine="420"/>
      </w:pPr>
      <w:r>
        <w:separator/>
      </w:r>
    </w:p>
  </w:endnote>
  <w:endnote w:type="continuationSeparator" w:id="0">
    <w:p w14:paraId="7F00D12B" w14:textId="77777777" w:rsidR="00504F77" w:rsidRDefault="00504F77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8CC88" w14:textId="77777777" w:rsidR="00A31948" w:rsidRDefault="00A31948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6591CF" w14:textId="77777777" w:rsidR="00A31948" w:rsidRDefault="00A31948"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2E6821" w14:textId="77777777" w:rsidR="00A31948" w:rsidRDefault="00A31948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55C890" w14:textId="77777777" w:rsidR="00504F77" w:rsidRDefault="00504F77">
      <w:pPr>
        <w:ind w:firstLine="420"/>
      </w:pPr>
      <w:r>
        <w:separator/>
      </w:r>
    </w:p>
  </w:footnote>
  <w:footnote w:type="continuationSeparator" w:id="0">
    <w:p w14:paraId="34100629" w14:textId="77777777" w:rsidR="00504F77" w:rsidRDefault="00504F77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6C8F8B" w14:textId="77777777" w:rsidR="00A31948" w:rsidRDefault="00A31948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1C5E67" w14:textId="77777777" w:rsidR="00A31948" w:rsidRDefault="00A31948">
    <w:pPr>
      <w:pStyle w:val="Header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D95EB" w14:textId="77777777" w:rsidR="00A31948" w:rsidRDefault="00A31948"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DC6DE7"/>
    <w:multiLevelType w:val="singleLevel"/>
    <w:tmpl w:val="5BDC6DE7"/>
    <w:lvl w:ilvl="0">
      <w:start w:val="1"/>
      <w:numFmt w:val="lowerLetter"/>
      <w:suff w:val="space"/>
      <w:lvlText w:val="%1."/>
      <w:lvlJc w:val="left"/>
    </w:lvl>
  </w:abstractNum>
  <w:num w:numId="1" w16cid:durableId="572905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autoHyphenation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Y0NmRiYTZlNzY2YjlkOTQ0MTljMDM1YjlkNDQyMWEifQ=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7B4ECA"/>
    <w:rsid w:val="00082B26"/>
    <w:rsid w:val="000A7E89"/>
    <w:rsid w:val="000C3140"/>
    <w:rsid w:val="002953DB"/>
    <w:rsid w:val="002D2343"/>
    <w:rsid w:val="002F617A"/>
    <w:rsid w:val="00344A92"/>
    <w:rsid w:val="004840E8"/>
    <w:rsid w:val="004B5D9A"/>
    <w:rsid w:val="004F05C1"/>
    <w:rsid w:val="00504F77"/>
    <w:rsid w:val="006B7F90"/>
    <w:rsid w:val="0072369A"/>
    <w:rsid w:val="007B4ECA"/>
    <w:rsid w:val="007F38C7"/>
    <w:rsid w:val="0081775D"/>
    <w:rsid w:val="008A56D8"/>
    <w:rsid w:val="00945493"/>
    <w:rsid w:val="009F35A3"/>
    <w:rsid w:val="00A31948"/>
    <w:rsid w:val="00D32F8A"/>
    <w:rsid w:val="00E55982"/>
    <w:rsid w:val="00E6796B"/>
    <w:rsid w:val="00EA3933"/>
    <w:rsid w:val="00F85F6A"/>
    <w:rsid w:val="1E9F1E6F"/>
    <w:rsid w:val="5C3278A2"/>
    <w:rsid w:val="72827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9E2B47E"/>
  <w15:docId w15:val="{5336C8B0-3E14-4401-AF48-50E47FF6D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pPr>
      <w:widowControl w:val="0"/>
      <w:spacing w:line="360" w:lineRule="auto"/>
      <w:ind w:firstLineChars="200" w:firstLine="200"/>
      <w:jc w:val="both"/>
    </w:pPr>
    <w:rPr>
      <w:rFonts w:ascii="Times New Roman" w:eastAsia="SimSun" w:hAnsi="Times New Roman"/>
      <w:kern w:val="2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40" w:after="320"/>
      <w:ind w:firstLineChars="0" w:firstLine="0"/>
      <w:outlineLvl w:val="0"/>
    </w:pPr>
    <w:rPr>
      <w:b/>
      <w:bCs/>
      <w:kern w:val="44"/>
      <w:sz w:val="2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60" w:after="260"/>
      <w:ind w:firstLineChars="0" w:firstLine="0"/>
      <w:outlineLvl w:val="1"/>
    </w:pPr>
    <w:rPr>
      <w:rFonts w:cstheme="majorBidi"/>
      <w:b/>
      <w:bCs/>
      <w:sz w:val="24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260" w:after="260"/>
      <w:ind w:firstLineChars="0" w:firstLine="0"/>
      <w:outlineLvl w:val="2"/>
    </w:pPr>
    <w:rPr>
      <w:b/>
      <w:bCs/>
      <w:sz w:val="24"/>
      <w:szCs w:val="32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pPr>
      <w:keepNext/>
      <w:keepLines/>
      <w:spacing w:before="260" w:after="260"/>
      <w:ind w:firstLineChars="0" w:firstLine="0"/>
      <w:outlineLvl w:val="3"/>
    </w:pPr>
    <w:rPr>
      <w:rFonts w:cstheme="majorBidi"/>
      <w:b/>
      <w:bCs/>
      <w:sz w:val="24"/>
      <w:szCs w:val="28"/>
    </w:rPr>
  </w:style>
  <w:style w:type="paragraph" w:styleId="Heading5">
    <w:name w:val="heading 5"/>
    <w:basedOn w:val="Normal"/>
    <w:next w:val="Normal"/>
    <w:link w:val="Heading5Char"/>
    <w:autoRedefine/>
    <w:uiPriority w:val="9"/>
    <w:semiHidden/>
    <w:unhideWhenUsed/>
    <w:qFormat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paragraph" w:styleId="Heading6">
    <w:name w:val="heading 6"/>
    <w:basedOn w:val="Normal"/>
    <w:next w:val="Normal"/>
    <w:link w:val="Heading6Char"/>
    <w:autoRedefine/>
    <w:uiPriority w:val="9"/>
    <w:semiHidden/>
    <w:unhideWhenUsed/>
    <w:qFormat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Heading7">
    <w:name w:val="heading 7"/>
    <w:basedOn w:val="Normal"/>
    <w:next w:val="Normal"/>
    <w:link w:val="Heading7Char"/>
    <w:autoRedefine/>
    <w:uiPriority w:val="9"/>
    <w:semiHidden/>
    <w:unhideWhenUsed/>
    <w:qFormat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autoRedefine/>
    <w:uiPriority w:val="9"/>
    <w:semiHidden/>
    <w:unhideWhenUsed/>
    <w:qFormat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autoRedefine/>
    <w:uiPriority w:val="99"/>
    <w:unhideWhenUsed/>
    <w:qFormat/>
    <w:pPr>
      <w:jc w:val="left"/>
    </w:pPr>
  </w:style>
  <w:style w:type="paragraph" w:styleId="Footer">
    <w:name w:val="footer"/>
    <w:basedOn w:val="Normal"/>
    <w:link w:val="Footer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160"/>
      <w:ind w:firstLine="964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NormalWeb">
    <w:name w:val="Normal (Web)"/>
    <w:basedOn w:val="Normal"/>
    <w:autoRedefine/>
    <w:uiPriority w:val="99"/>
    <w:unhideWhenUsed/>
    <w:qFormat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SimSun" w:hAnsi="SimSun" w:cs="SimSun"/>
      <w:kern w:val="0"/>
      <w:sz w:val="24"/>
      <w:szCs w:val="24"/>
    </w:rPr>
  </w:style>
  <w:style w:type="paragraph" w:styleId="Title">
    <w:name w:val="Title"/>
    <w:basedOn w:val="Normal"/>
    <w:next w:val="Normal"/>
    <w:link w:val="TitleChar"/>
    <w:autoRedefine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pPr>
      <w:spacing w:line="240" w:lineRule="auto"/>
      <w:ind w:firstLineChars="0" w:firstLine="0"/>
    </w:pPr>
    <w:rPr>
      <w:b/>
      <w:bCs/>
      <w:sz w:val="28"/>
    </w:rPr>
  </w:style>
  <w:style w:type="table" w:styleId="TableGrid">
    <w:name w:val="Table Grid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autoRedefine/>
    <w:uiPriority w:val="22"/>
    <w:qFormat/>
    <w:rPr>
      <w:b/>
      <w:bCs/>
    </w:rPr>
  </w:style>
  <w:style w:type="character" w:styleId="FollowedHyperlink">
    <w:name w:val="FollowedHyperlink"/>
    <w:basedOn w:val="DefaultParagraphFont"/>
    <w:autoRedefine/>
    <w:uiPriority w:val="99"/>
    <w:semiHidden/>
    <w:unhideWhenUsed/>
    <w:qFormat/>
    <w:rPr>
      <w:color w:val="954F72"/>
      <w:u w:val="single"/>
    </w:rPr>
  </w:style>
  <w:style w:type="character" w:styleId="Emphasis">
    <w:name w:val="Emphasis"/>
    <w:basedOn w:val="DefaultParagraphFont"/>
    <w:autoRedefine/>
    <w:uiPriority w:val="20"/>
    <w:qFormat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qFormat/>
  </w:style>
  <w:style w:type="character" w:styleId="Hyperlink">
    <w:name w:val="Hyperlink"/>
    <w:basedOn w:val="DefaultParagraphFont"/>
    <w:autoRedefine/>
    <w:uiPriority w:val="99"/>
    <w:unhideWhenUsed/>
    <w:qFormat/>
    <w:rPr>
      <w:color w:val="467886" w:themeColor="hyperlink"/>
      <w:u w:val="single"/>
    </w:rPr>
  </w:style>
  <w:style w:type="character" w:styleId="CommentReference">
    <w:name w:val="annotation reference"/>
    <w:basedOn w:val="DefaultParagraphFont"/>
    <w:autoRedefine/>
    <w:uiPriority w:val="99"/>
    <w:semiHidden/>
    <w:unhideWhenUsed/>
    <w:qFormat/>
    <w:rPr>
      <w:sz w:val="21"/>
      <w:szCs w:val="21"/>
    </w:rPr>
  </w:style>
  <w:style w:type="character" w:customStyle="1" w:styleId="Heading1Char">
    <w:name w:val="Heading 1 Char"/>
    <w:basedOn w:val="DefaultParagraphFont"/>
    <w:link w:val="Heading1"/>
    <w:autoRedefine/>
    <w:uiPriority w:val="9"/>
    <w:qFormat/>
    <w:rPr>
      <w:rFonts w:ascii="Times New Roman" w:eastAsia="SimSun" w:hAnsi="Times New Roman"/>
      <w:b/>
      <w:bCs/>
      <w:kern w:val="44"/>
      <w:sz w:val="24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Times New Roman" w:eastAsia="SimSun" w:hAnsi="Times New Roman" w:cstheme="majorBidi"/>
      <w:b/>
      <w:bCs/>
      <w:sz w:val="24"/>
      <w:szCs w:val="32"/>
    </w:rPr>
  </w:style>
  <w:style w:type="character" w:customStyle="1" w:styleId="Heading3Char">
    <w:name w:val="Heading 3 Char"/>
    <w:basedOn w:val="DefaultParagraphFont"/>
    <w:link w:val="Heading3"/>
    <w:autoRedefine/>
    <w:uiPriority w:val="9"/>
    <w:qFormat/>
    <w:rPr>
      <w:rFonts w:ascii="Times New Roman" w:eastAsia="SimSun" w:hAnsi="Times New Roman"/>
      <w:b/>
      <w:bCs/>
      <w:sz w:val="24"/>
      <w:szCs w:val="32"/>
    </w:rPr>
  </w:style>
  <w:style w:type="character" w:customStyle="1" w:styleId="Heading4Char">
    <w:name w:val="Heading 4 Char"/>
    <w:basedOn w:val="DefaultParagraphFont"/>
    <w:link w:val="Heading4"/>
    <w:autoRedefine/>
    <w:uiPriority w:val="9"/>
    <w:qFormat/>
    <w:rPr>
      <w:rFonts w:ascii="Times New Roman" w:eastAsia="SimSun" w:hAnsi="Times New Roman" w:cstheme="majorBidi"/>
      <w:b/>
      <w:bCs/>
      <w:sz w:val="24"/>
      <w:szCs w:val="28"/>
    </w:rPr>
  </w:style>
  <w:style w:type="character" w:customStyle="1" w:styleId="Heading5Char">
    <w:name w:val="Heading 5 Char"/>
    <w:basedOn w:val="DefaultParagraphFont"/>
    <w:link w:val="Heading5"/>
    <w:autoRedefine/>
    <w:uiPriority w:val="9"/>
    <w:semiHidden/>
    <w:qFormat/>
    <w:rPr>
      <w:rFonts w:cstheme="majorBidi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autoRedefine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Heading7Char">
    <w:name w:val="Heading 7 Char"/>
    <w:basedOn w:val="DefaultParagraphFont"/>
    <w:link w:val="Heading7"/>
    <w:autoRedefine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autoRedefine/>
    <w:uiPriority w:val="9"/>
    <w:semiHidden/>
    <w:qFormat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TitleChar">
    <w:name w:val="Title Char"/>
    <w:basedOn w:val="DefaultParagraphFont"/>
    <w:link w:val="Title"/>
    <w:autoRedefine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Pr>
      <w:rFonts w:ascii="Times New Roman" w:eastAsia="SimSun" w:hAnsi="Times New Roman"/>
      <w:i/>
      <w:iCs/>
      <w:color w:val="404040" w:themeColor="text1" w:themeTint="BF"/>
    </w:rPr>
  </w:style>
  <w:style w:type="paragraph" w:styleId="ListParagraph">
    <w:name w:val="List Paragraph"/>
    <w:basedOn w:val="Normal"/>
    <w:autoRedefine/>
    <w:uiPriority w:val="34"/>
    <w:qFormat/>
    <w:pPr>
      <w:ind w:firstLine="420"/>
    </w:pPr>
  </w:style>
  <w:style w:type="character" w:customStyle="1" w:styleId="IntenseEmphasis1">
    <w:name w:val="Intense Emphasis1"/>
    <w:basedOn w:val="DefaultParagraphFont"/>
    <w:autoRedefine/>
    <w:uiPriority w:val="21"/>
    <w:qFormat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autoRedefine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autoRedefine/>
    <w:uiPriority w:val="30"/>
    <w:qFormat/>
    <w:rPr>
      <w:rFonts w:ascii="Times New Roman" w:eastAsia="SimSun" w:hAnsi="Times New Roman"/>
      <w:i/>
      <w:iCs/>
      <w:color w:val="0F4761" w:themeColor="accent1" w:themeShade="BF"/>
    </w:rPr>
  </w:style>
  <w:style w:type="character" w:customStyle="1" w:styleId="IntenseReference1">
    <w:name w:val="Intense Reference1"/>
    <w:basedOn w:val="DefaultParagraphFont"/>
    <w:autoRedefine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HeaderChar">
    <w:name w:val="Header Char"/>
    <w:basedOn w:val="DefaultParagraphFont"/>
    <w:link w:val="Header"/>
    <w:autoRedefine/>
    <w:uiPriority w:val="99"/>
    <w:qFormat/>
    <w:rPr>
      <w:rFonts w:ascii="Times New Roman" w:eastAsia="SimSun" w:hAnsi="Times New Roman"/>
      <w:sz w:val="18"/>
      <w:szCs w:val="18"/>
    </w:rPr>
  </w:style>
  <w:style w:type="character" w:customStyle="1" w:styleId="FooterChar">
    <w:name w:val="Footer Char"/>
    <w:basedOn w:val="DefaultParagraphFont"/>
    <w:link w:val="Footer"/>
    <w:autoRedefine/>
    <w:uiPriority w:val="99"/>
    <w:rPr>
      <w:rFonts w:ascii="Times New Roman" w:eastAsia="SimSun" w:hAnsi="Times New Roman"/>
      <w:sz w:val="18"/>
      <w:szCs w:val="18"/>
    </w:rPr>
  </w:style>
  <w:style w:type="table" w:customStyle="1" w:styleId="7">
    <w:name w:val="网格型7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0">
    <w:name w:val="网格型表格7"/>
    <w:basedOn w:val="TableNormal"/>
    <w:autoRedefine/>
    <w:uiPriority w:val="39"/>
    <w:qFormat/>
    <w:rPr>
      <w:sz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网格型表格6"/>
    <w:basedOn w:val="TableNormal"/>
    <w:autoRedefine/>
    <w:uiPriority w:val="39"/>
    <w:qFormat/>
    <w:rPr>
      <w:sz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网格型表格9"/>
    <w:basedOn w:val="TableNormal"/>
    <w:autoRedefine/>
    <w:uiPriority w:val="39"/>
    <w:qFormat/>
    <w:rPr>
      <w:sz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表格10"/>
    <w:basedOn w:val="TableNormal"/>
    <w:autoRedefine/>
    <w:uiPriority w:val="39"/>
    <w:qFormat/>
    <w:rPr>
      <w:sz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autoRedefine/>
    <w:uiPriority w:val="99"/>
    <w:semiHidden/>
    <w:rPr>
      <w:color w:val="666666"/>
    </w:rPr>
  </w:style>
  <w:style w:type="table" w:customStyle="1" w:styleId="21">
    <w:name w:val="网格型21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1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0"/>
    <w:autoRedefine/>
    <w:qFormat/>
    <w:pPr>
      <w:jc w:val="center"/>
    </w:pPr>
    <w:rPr>
      <w:rFonts w:cs="Times New Roman"/>
      <w:sz w:val="24"/>
    </w:rPr>
  </w:style>
  <w:style w:type="character" w:customStyle="1" w:styleId="EndNoteBibliographyTitle0">
    <w:name w:val="EndNote Bibliography Title 字符"/>
    <w:basedOn w:val="DefaultParagraphFont"/>
    <w:link w:val="EndNoteBibliographyTitle"/>
    <w:autoRedefine/>
    <w:qFormat/>
    <w:rPr>
      <w:rFonts w:ascii="Times New Roman" w:eastAsia="SimSun" w:hAnsi="Times New Roman" w:cs="Times New Roman"/>
      <w:sz w:val="24"/>
    </w:rPr>
  </w:style>
  <w:style w:type="paragraph" w:customStyle="1" w:styleId="EndNoteBibliography">
    <w:name w:val="EndNote Bibliography"/>
    <w:basedOn w:val="Normal"/>
    <w:link w:val="EndNoteBibliography0"/>
    <w:autoRedefine/>
    <w:qFormat/>
    <w:pPr>
      <w:spacing w:line="240" w:lineRule="auto"/>
    </w:pPr>
    <w:rPr>
      <w:rFonts w:cs="Times New Roman"/>
      <w:sz w:val="24"/>
    </w:rPr>
  </w:style>
  <w:style w:type="character" w:customStyle="1" w:styleId="EndNoteBibliography0">
    <w:name w:val="EndNote Bibliography 字符"/>
    <w:basedOn w:val="DefaultParagraphFont"/>
    <w:link w:val="EndNoteBibliography"/>
    <w:autoRedefine/>
    <w:qFormat/>
    <w:rPr>
      <w:rFonts w:ascii="Times New Roman" w:eastAsia="SimSun" w:hAnsi="Times New Roman" w:cs="Times New Roman"/>
      <w:sz w:val="24"/>
    </w:rPr>
  </w:style>
  <w:style w:type="character" w:customStyle="1" w:styleId="UnresolvedMention1">
    <w:name w:val="Unresolved Mention1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8">
    <w:name w:val="网格型8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网格型表格11"/>
    <w:basedOn w:val="TableNormal"/>
    <w:autoRedefine/>
    <w:uiPriority w:val="39"/>
    <w:qFormat/>
    <w:rPr>
      <w:sz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Times New Roman" w:eastAsia="SimSun" w:hAnsi="Times New Roman"/>
    </w:rPr>
  </w:style>
  <w:style w:type="character" w:customStyle="1" w:styleId="anchor-text">
    <w:name w:val="anchor-text"/>
    <w:basedOn w:val="DefaultParagraphFont"/>
    <w:autoRedefine/>
    <w:qFormat/>
  </w:style>
  <w:style w:type="table" w:customStyle="1" w:styleId="1">
    <w:name w:val="网格型表格1"/>
    <w:basedOn w:val="TableNormal"/>
    <w:uiPriority w:val="39"/>
    <w:qFormat/>
    <w:rPr>
      <w:sz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网格型1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TableNormal"/>
    <w:autoRedefine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TableNormal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网格型5"/>
    <w:basedOn w:val="TableNormal"/>
    <w:uiPriority w:val="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">
    <w:name w:val="网格型6"/>
    <w:basedOn w:val="TableNormal"/>
    <w:autoRedefine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图片"/>
    <w:basedOn w:val="Normal"/>
    <w:link w:val="a0"/>
    <w:qFormat/>
    <w:pPr>
      <w:ind w:firstLineChars="0" w:firstLine="0"/>
      <w:jc w:val="center"/>
    </w:pPr>
    <w:rPr>
      <w:rFonts w:cs="Times New Roman"/>
      <w:sz w:val="24"/>
      <w:szCs w:val="24"/>
    </w:rPr>
  </w:style>
  <w:style w:type="character" w:customStyle="1" w:styleId="a0">
    <w:name w:val="图片 字符"/>
    <w:basedOn w:val="DefaultParagraphFont"/>
    <w:link w:val="a"/>
    <w:rPr>
      <w:rFonts w:ascii="Times New Roman" w:eastAsia="SimSun" w:hAnsi="Times New Roman" w:cs="Times New Roman"/>
      <w:sz w:val="24"/>
      <w:szCs w:val="24"/>
    </w:rPr>
  </w:style>
  <w:style w:type="paragraph" w:styleId="NoSpacing">
    <w:name w:val="No Spacing"/>
    <w:uiPriority w:val="1"/>
    <w:qFormat/>
    <w:pPr>
      <w:widowControl w:val="0"/>
      <w:jc w:val="both"/>
    </w:pPr>
    <w:rPr>
      <w:rFonts w:ascii="Times New Roman" w:eastAsia="SimSun" w:hAnsi="Times New Roman"/>
      <w:kern w:val="2"/>
      <w:sz w:val="28"/>
      <w:szCs w:val="22"/>
      <w:lang w:eastAsia="zh-CN"/>
    </w:rPr>
  </w:style>
  <w:style w:type="character" w:customStyle="1" w:styleId="CommentSubjectChar">
    <w:name w:val="Comment Subject Char"/>
    <w:basedOn w:val="CommentTextChar"/>
    <w:link w:val="CommentSubject"/>
    <w:autoRedefine/>
    <w:uiPriority w:val="99"/>
    <w:semiHidden/>
    <w:rPr>
      <w:rFonts w:ascii="Times New Roman" w:eastAsia="SimSun" w:hAnsi="Times New Roman"/>
      <w:b/>
      <w:bCs/>
      <w:sz w:val="28"/>
    </w:rPr>
  </w:style>
  <w:style w:type="table" w:customStyle="1" w:styleId="120">
    <w:name w:val="网格型表格12"/>
    <w:basedOn w:val="TableNormal"/>
    <w:uiPriority w:val="39"/>
    <w:qFormat/>
    <w:rPr>
      <w:sz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网格型表格2"/>
    <w:basedOn w:val="TableNormal"/>
    <w:autoRedefine/>
    <w:uiPriority w:val="39"/>
    <w:qFormat/>
    <w:rPr>
      <w:sz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网格型表格3"/>
    <w:basedOn w:val="TableNormal"/>
    <w:autoRedefine/>
    <w:uiPriority w:val="39"/>
    <w:qFormat/>
    <w:rPr>
      <w:sz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网格型表格4"/>
    <w:basedOn w:val="TableNormal"/>
    <w:uiPriority w:val="39"/>
    <w:qFormat/>
    <w:rPr>
      <w:sz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0">
    <w:name w:val="网格型表格5"/>
    <w:basedOn w:val="TableNormal"/>
    <w:autoRedefine/>
    <w:uiPriority w:val="39"/>
    <w:qFormat/>
    <w:rPr>
      <w:sz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网格型表格61"/>
    <w:basedOn w:val="TableNormal"/>
    <w:uiPriority w:val="39"/>
    <w:qFormat/>
    <w:rPr>
      <w:sz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0">
    <w:name w:val="网格型表格8"/>
    <w:basedOn w:val="TableNormal"/>
    <w:autoRedefine/>
    <w:uiPriority w:val="39"/>
    <w:qFormat/>
    <w:rPr>
      <w:sz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atex-mathml">
    <w:name w:val="katex-mathml"/>
    <w:basedOn w:val="DefaultParagraphFont"/>
  </w:style>
  <w:style w:type="character" w:customStyle="1" w:styleId="mord">
    <w:name w:val="mord"/>
    <w:basedOn w:val="DefaultParagraphFont"/>
  </w:style>
  <w:style w:type="paragraph" w:customStyle="1" w:styleId="msonormal0">
    <w:name w:val="msonormal"/>
    <w:basedOn w:val="Normal"/>
    <w:autoRedefine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SimSun" w:hAnsi="SimSun" w:cs="SimSun"/>
      <w:kern w:val="0"/>
      <w:sz w:val="24"/>
      <w:szCs w:val="24"/>
    </w:rPr>
  </w:style>
  <w:style w:type="paragraph" w:customStyle="1" w:styleId="font5">
    <w:name w:val="font5"/>
    <w:basedOn w:val="Normal"/>
    <w:autoRedefine/>
    <w:qFormat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DengXian" w:eastAsia="DengXian" w:hAnsi="DengXian" w:cs="SimSun"/>
      <w:kern w:val="0"/>
      <w:sz w:val="18"/>
      <w:szCs w:val="18"/>
    </w:rPr>
  </w:style>
  <w:style w:type="table" w:customStyle="1" w:styleId="13">
    <w:name w:val="网格型表格13"/>
    <w:basedOn w:val="TableNormal"/>
    <w:uiPriority w:val="39"/>
    <w:qFormat/>
    <w:rPr>
      <w:sz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网格型表格14"/>
    <w:basedOn w:val="TableNormal"/>
    <w:autoRedefine/>
    <w:uiPriority w:val="39"/>
    <w:qFormat/>
    <w:rPr>
      <w:sz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网格型表格62"/>
    <w:basedOn w:val="TableNormal"/>
    <w:autoRedefine/>
    <w:uiPriority w:val="39"/>
    <w:qFormat/>
    <w:rPr>
      <w:sz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Normal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SimSun" w:hAnsi="SimSun" w:cs="SimSun"/>
      <w:kern w:val="0"/>
      <w:sz w:val="24"/>
      <w:szCs w:val="24"/>
    </w:rPr>
  </w:style>
  <w:style w:type="table" w:customStyle="1" w:styleId="15">
    <w:name w:val="网格型表格15"/>
    <w:basedOn w:val="TableNormal"/>
    <w:uiPriority w:val="39"/>
    <w:qFormat/>
    <w:rPr>
      <w:sz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网格型表格16"/>
    <w:basedOn w:val="TableNormal"/>
    <w:uiPriority w:val="39"/>
    <w:qFormat/>
    <w:rPr>
      <w:sz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3">
    <w:name w:val="网格型表格63"/>
    <w:basedOn w:val="TableNormal"/>
    <w:uiPriority w:val="39"/>
    <w:qFormat/>
    <w:rPr>
      <w:sz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网格型表格17"/>
    <w:basedOn w:val="TableNormal"/>
    <w:autoRedefine/>
    <w:uiPriority w:val="39"/>
    <w:qFormat/>
    <w:rPr>
      <w:sz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网格型表格18"/>
    <w:basedOn w:val="TableNormal"/>
    <w:uiPriority w:val="39"/>
    <w:qFormat/>
    <w:rPr>
      <w:sz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4">
    <w:name w:val="网格型表格64"/>
    <w:basedOn w:val="TableNormal"/>
    <w:uiPriority w:val="39"/>
    <w:qFormat/>
    <w:rPr>
      <w:sz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9">
    <w:name w:val="无间隔1"/>
    <w:next w:val="NoSpacing"/>
    <w:autoRedefine/>
    <w:uiPriority w:val="1"/>
    <w:qFormat/>
    <w:pPr>
      <w:widowControl w:val="0"/>
      <w:jc w:val="both"/>
    </w:pPr>
    <w:rPr>
      <w:rFonts w:ascii="Times New Roman" w:eastAsia="SimSun" w:hAnsi="Times New Roman"/>
      <w:kern w:val="2"/>
      <w:sz w:val="28"/>
      <w:szCs w:val="22"/>
      <w:lang w:eastAsia="zh-CN"/>
    </w:rPr>
  </w:style>
  <w:style w:type="paragraph" w:customStyle="1" w:styleId="1a">
    <w:name w:val="批注主题1"/>
    <w:basedOn w:val="CommentText"/>
    <w:next w:val="CommentText"/>
    <w:uiPriority w:val="99"/>
    <w:semiHidden/>
    <w:unhideWhenUsed/>
    <w:pPr>
      <w:spacing w:line="240" w:lineRule="auto"/>
      <w:ind w:firstLineChars="0" w:firstLine="0"/>
    </w:pPr>
    <w:rPr>
      <w:b/>
      <w:bCs/>
      <w:sz w:val="28"/>
    </w:rPr>
  </w:style>
  <w:style w:type="character" w:customStyle="1" w:styleId="1b">
    <w:name w:val="批注主题 字符1"/>
    <w:basedOn w:val="CommentTextChar"/>
    <w:uiPriority w:val="99"/>
    <w:semiHidden/>
    <w:rPr>
      <w:rFonts w:ascii="Times New Roman" w:eastAsia="SimSun" w:hAnsi="Times New Roman"/>
      <w:b/>
      <w:bCs/>
    </w:rPr>
  </w:style>
  <w:style w:type="paragraph" w:customStyle="1" w:styleId="Revision1">
    <w:name w:val="Revision1"/>
    <w:hidden/>
    <w:uiPriority w:val="99"/>
    <w:semiHidden/>
    <w:rPr>
      <w:rFonts w:ascii="Times New Roman" w:eastAsia="SimSun" w:hAnsi="Times New Roman"/>
      <w:kern w:val="2"/>
      <w:sz w:val="21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17</Pages>
  <Words>3286</Words>
  <Characters>18733</Characters>
  <Application>Microsoft Office Word</Application>
  <DocSecurity>0</DocSecurity>
  <Lines>156</Lines>
  <Paragraphs>43</Paragraphs>
  <ScaleCrop>false</ScaleCrop>
  <Company>Springer Nature</Company>
  <LinksUpToDate>false</LinksUpToDate>
  <CharactersWithSpaces>21976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lemon L</dc:creator>
  <cp:lastModifiedBy>Trupti Sudge</cp:lastModifiedBy>
  <cp:revision>2</cp:revision>
  <dcterms:created xsi:type="dcterms:W3CDTF">2024-03-06T17:51:00Z</dcterms:created>
  <dcterms:modified xsi:type="dcterms:W3CDTF">2024-03-06T17:51:00Z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38819E9C814940C5B2E04160EA8DF5B8_12</vt:lpwstr>
  </property>
</Properties>
</file>