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D0D93" w14:textId="11AC8F9D" w:rsidR="007834D6" w:rsidRPr="000211F5" w:rsidRDefault="00AB2553" w:rsidP="00AB2553">
      <w:pPr>
        <w:jc w:val="right"/>
        <w:rPr>
          <w:rFonts w:ascii="Times New Roman" w:hAnsi="Times New Roman" w:cs="Times New Roman"/>
          <w:b/>
          <w:bCs/>
          <w:lang w:val="en-US"/>
        </w:rPr>
      </w:pPr>
      <w:r w:rsidRPr="000211F5">
        <w:rPr>
          <w:rFonts w:ascii="Times New Roman" w:hAnsi="Times New Roman" w:cs="Times New Roman"/>
          <w:b/>
          <w:bCs/>
          <w:lang w:val="en-US"/>
        </w:rPr>
        <w:t>Table A.6</w:t>
      </w:r>
    </w:p>
    <w:p w14:paraId="244F3157" w14:textId="2664612C" w:rsidR="00AB2553" w:rsidRPr="000211F5" w:rsidRDefault="00AB2553" w:rsidP="00AB2553">
      <w:pPr>
        <w:spacing w:line="360" w:lineRule="auto"/>
        <w:jc w:val="center"/>
        <w:rPr>
          <w:rFonts w:ascii="Times New Roman" w:hAnsi="Times New Roman" w:cs="Times New Roman"/>
          <w:b/>
          <w:bCs/>
          <w:lang w:val="en-US"/>
        </w:rPr>
      </w:pPr>
      <w:r w:rsidRPr="000211F5">
        <w:rPr>
          <w:rFonts w:ascii="Times New Roman" w:hAnsi="Times New Roman" w:cs="Times New Roman"/>
          <w:b/>
          <w:bCs/>
          <w:lang w:val="en-US"/>
        </w:rPr>
        <w:t xml:space="preserve">SF-36 </w:t>
      </w:r>
      <w:r w:rsidR="00660077">
        <w:rPr>
          <w:rFonts w:ascii="Times New Roman" w:hAnsi="Times New Roman" w:cs="Times New Roman"/>
          <w:b/>
          <w:bCs/>
          <w:lang w:val="en-US"/>
        </w:rPr>
        <w:t>measures</w:t>
      </w:r>
      <w:r w:rsidRPr="000211F5">
        <w:rPr>
          <w:rFonts w:ascii="Times New Roman" w:hAnsi="Times New Roman" w:cs="Times New Roman"/>
          <w:b/>
          <w:bCs/>
          <w:lang w:val="en-US"/>
        </w:rPr>
        <w:t xml:space="preserve"> for patient sample </w:t>
      </w:r>
    </w:p>
    <w:tbl>
      <w:tblPr>
        <w:tblStyle w:val="ac"/>
        <w:tblW w:w="0" w:type="auto"/>
        <w:tblInd w:w="-8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"/>
        <w:gridCol w:w="732"/>
        <w:gridCol w:w="483"/>
        <w:gridCol w:w="486"/>
        <w:gridCol w:w="532"/>
        <w:gridCol w:w="609"/>
        <w:gridCol w:w="487"/>
        <w:gridCol w:w="532"/>
        <w:gridCol w:w="532"/>
        <w:gridCol w:w="487"/>
        <w:gridCol w:w="532"/>
        <w:gridCol w:w="609"/>
        <w:gridCol w:w="489"/>
        <w:gridCol w:w="532"/>
        <w:gridCol w:w="609"/>
        <w:gridCol w:w="487"/>
        <w:gridCol w:w="532"/>
        <w:gridCol w:w="609"/>
        <w:gridCol w:w="487"/>
        <w:gridCol w:w="532"/>
        <w:gridCol w:w="609"/>
        <w:gridCol w:w="487"/>
        <w:gridCol w:w="532"/>
        <w:gridCol w:w="609"/>
        <w:gridCol w:w="494"/>
        <w:gridCol w:w="496"/>
        <w:gridCol w:w="623"/>
      </w:tblGrid>
      <w:tr w:rsidR="000211F5" w:rsidRPr="000211F5" w14:paraId="3FD7C2F0" w14:textId="696E156F" w:rsidTr="000211F5">
        <w:trPr>
          <w:trHeight w:val="283"/>
        </w:trPr>
        <w:tc>
          <w:tcPr>
            <w:tcW w:w="7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62FD530" w14:textId="4749F527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Patient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41258F1" w14:textId="14C48107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Gender</w:t>
            </w:r>
          </w:p>
        </w:tc>
        <w:tc>
          <w:tcPr>
            <w:tcW w:w="4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EEB12D4" w14:textId="0BC63140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Age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B3E43D5" w14:textId="6290693E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PF</w:t>
            </w: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EBCFCC0" w14:textId="33918E3A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PF </w:t>
            </w:r>
            <w:r w:rsidR="0066007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St</w:t>
            </w: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398E890" w14:textId="5196A93B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PF</w:t>
            </w:r>
          </w:p>
          <w:p w14:paraId="73391854" w14:textId="5040B1C4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StN</w:t>
            </w:r>
            <w:proofErr w:type="spellEnd"/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3F02278" w14:textId="77C122DF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RP</w:t>
            </w: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8273D3F" w14:textId="77777777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RP</w:t>
            </w:r>
          </w:p>
          <w:p w14:paraId="3CC34B2B" w14:textId="2DC015AC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St</w:t>
            </w: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294B476" w14:textId="77777777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RP</w:t>
            </w:r>
          </w:p>
          <w:p w14:paraId="65A4F05E" w14:textId="4A27EABD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StN</w:t>
            </w:r>
            <w:proofErr w:type="spellEnd"/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05ABFE9" w14:textId="5472C1FB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BP</w:t>
            </w: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4990E1D" w14:textId="77777777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BP</w:t>
            </w:r>
          </w:p>
          <w:p w14:paraId="065CD230" w14:textId="5DA9C121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St</w:t>
            </w: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387DE20" w14:textId="77777777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BP</w:t>
            </w:r>
          </w:p>
          <w:p w14:paraId="26582B82" w14:textId="1302E625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StN</w:t>
            </w:r>
            <w:proofErr w:type="spellEnd"/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264CDE4" w14:textId="30DFEC52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GH</w:t>
            </w: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35A488C" w14:textId="77777777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GH</w:t>
            </w:r>
          </w:p>
          <w:p w14:paraId="4EF49BDE" w14:textId="3BA3DFD5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St</w:t>
            </w: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B6C16DF" w14:textId="77777777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GH</w:t>
            </w:r>
          </w:p>
          <w:p w14:paraId="54F5C02C" w14:textId="177872CF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StN</w:t>
            </w:r>
            <w:proofErr w:type="spellEnd"/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39E6A69" w14:textId="43AE2DA7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VT</w:t>
            </w: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4EFB8E3" w14:textId="77777777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VT</w:t>
            </w:r>
          </w:p>
          <w:p w14:paraId="7A05654D" w14:textId="784724C6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St</w:t>
            </w: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8282043" w14:textId="77777777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VT</w:t>
            </w:r>
          </w:p>
          <w:p w14:paraId="61289830" w14:textId="321A9DCB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StN</w:t>
            </w:r>
            <w:proofErr w:type="spellEnd"/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1BA4D43" w14:textId="3F9D0477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SF</w:t>
            </w: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4A0AB95" w14:textId="77777777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SF</w:t>
            </w:r>
          </w:p>
          <w:p w14:paraId="6E2DDFD3" w14:textId="1FE81300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St</w:t>
            </w: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7ECA372" w14:textId="77777777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SF</w:t>
            </w:r>
          </w:p>
          <w:p w14:paraId="4A3E070E" w14:textId="7BF72CDB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StN</w:t>
            </w:r>
            <w:proofErr w:type="spellEnd"/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590292E1" w14:textId="0A491007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RE</w:t>
            </w:r>
          </w:p>
        </w:tc>
        <w:tc>
          <w:tcPr>
            <w:tcW w:w="5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D43942D" w14:textId="77777777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RE</w:t>
            </w:r>
          </w:p>
          <w:p w14:paraId="26FE2444" w14:textId="77B8C548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St</w:t>
            </w: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F56E647" w14:textId="77777777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RE</w:t>
            </w:r>
          </w:p>
          <w:p w14:paraId="2F7C3ACB" w14:textId="4139A016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StN</w:t>
            </w:r>
            <w:proofErr w:type="spellEnd"/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F1E2BF8" w14:textId="4AC6D2AE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MH</w:t>
            </w:r>
          </w:p>
        </w:tc>
        <w:tc>
          <w:tcPr>
            <w:tcW w:w="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641C86F9" w14:textId="77777777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MH</w:t>
            </w:r>
          </w:p>
          <w:p w14:paraId="4DB885D1" w14:textId="1E34A14B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St</w:t>
            </w:r>
          </w:p>
        </w:tc>
        <w:tc>
          <w:tcPr>
            <w:tcW w:w="6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710AD515" w14:textId="77777777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MH</w:t>
            </w:r>
          </w:p>
          <w:p w14:paraId="3F393BCF" w14:textId="2346C78A" w:rsidR="00EA19F8" w:rsidRPr="000211F5" w:rsidRDefault="00EA19F8" w:rsidP="000211F5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0211F5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StN</w:t>
            </w:r>
            <w:proofErr w:type="spellEnd"/>
          </w:p>
        </w:tc>
      </w:tr>
      <w:tr w:rsidR="000211F5" w:rsidRPr="000211F5" w14:paraId="0BC1174E" w14:textId="11B8510A" w:rsidTr="000211F5">
        <w:trPr>
          <w:trHeight w:val="283"/>
        </w:trPr>
        <w:tc>
          <w:tcPr>
            <w:tcW w:w="70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35E39DE" w14:textId="2272339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</w:t>
            </w:r>
          </w:p>
        </w:tc>
        <w:tc>
          <w:tcPr>
            <w:tcW w:w="72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DEDAD4" w14:textId="1B74883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</w:t>
            </w:r>
          </w:p>
        </w:tc>
        <w:tc>
          <w:tcPr>
            <w:tcW w:w="483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07DE768" w14:textId="7B7C22A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48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9236C4D" w14:textId="23ED716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53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FEB8EA" w14:textId="0099699C" w:rsidR="006E7D28" w:rsidRPr="00C42463" w:rsidRDefault="006E7D28" w:rsidP="000211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42463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43,2</w:t>
            </w:r>
          </w:p>
        </w:tc>
        <w:tc>
          <w:tcPr>
            <w:tcW w:w="609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D08B4E9" w14:textId="74C5259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51,1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B145EA6" w14:textId="4788DF7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3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AA0608" w14:textId="74BD512D" w:rsidR="006E7D28" w:rsidRPr="00C42463" w:rsidRDefault="006E7D28" w:rsidP="000211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4246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37,3</w:t>
            </w:r>
          </w:p>
        </w:tc>
        <w:tc>
          <w:tcPr>
            <w:tcW w:w="53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1E3BE" w14:textId="439A299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43,2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7C3A983" w14:textId="4E4750F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53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BCD3A6C" w14:textId="3E1697E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50,3</w:t>
            </w:r>
          </w:p>
        </w:tc>
        <w:tc>
          <w:tcPr>
            <w:tcW w:w="60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1D743" w14:textId="3035193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46,0</w:t>
            </w: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2D2B780" w14:textId="442A127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53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DBCDB7B" w14:textId="054267C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51,8</w:t>
            </w:r>
          </w:p>
        </w:tc>
        <w:tc>
          <w:tcPr>
            <w:tcW w:w="60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2AF6A" w14:textId="2043875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46,6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0341FD0" w14:textId="59E03A7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53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610971" w14:textId="0E1A98F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63,6</w:t>
            </w:r>
          </w:p>
        </w:tc>
        <w:tc>
          <w:tcPr>
            <w:tcW w:w="60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96C43F" w14:textId="23A1974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47,6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F456E71" w14:textId="12D0C68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BB001E" w14:textId="55877CC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62,9</w:t>
            </w:r>
          </w:p>
        </w:tc>
        <w:tc>
          <w:tcPr>
            <w:tcW w:w="60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F87D2" w14:textId="5CE9A9A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46,9</w:t>
            </w:r>
          </w:p>
        </w:tc>
        <w:tc>
          <w:tcPr>
            <w:tcW w:w="4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B56CEF5" w14:textId="3CED387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391406A" w14:textId="75483C5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60,2</w:t>
            </w:r>
          </w:p>
        </w:tc>
        <w:tc>
          <w:tcPr>
            <w:tcW w:w="60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2D8CEE" w14:textId="62F6A02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52,2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0C6CD4F" w14:textId="323BC3D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</w:t>
            </w:r>
          </w:p>
        </w:tc>
        <w:tc>
          <w:tcPr>
            <w:tcW w:w="49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66C5D11" w14:textId="62B2C19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68,6</w:t>
            </w:r>
          </w:p>
        </w:tc>
        <w:tc>
          <w:tcPr>
            <w:tcW w:w="62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09A221" w14:textId="21C46B5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48,5</w:t>
            </w:r>
          </w:p>
        </w:tc>
      </w:tr>
      <w:tr w:rsidR="000211F5" w:rsidRPr="000211F5" w14:paraId="7E7E1278" w14:textId="779DC059" w:rsidTr="000211F5">
        <w:trPr>
          <w:trHeight w:val="283"/>
        </w:trPr>
        <w:tc>
          <w:tcPr>
            <w:tcW w:w="705" w:type="dxa"/>
            <w:shd w:val="clear" w:color="auto" w:fill="BFBFBF" w:themeFill="background1" w:themeFillShade="BF"/>
            <w:vAlign w:val="center"/>
          </w:tcPr>
          <w:p w14:paraId="09A7C2B6" w14:textId="1230D51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</w:t>
            </w:r>
          </w:p>
        </w:tc>
        <w:tc>
          <w:tcPr>
            <w:tcW w:w="729" w:type="dxa"/>
            <w:shd w:val="clear" w:color="auto" w:fill="BFBFBF" w:themeFill="background1" w:themeFillShade="BF"/>
            <w:vAlign w:val="center"/>
          </w:tcPr>
          <w:p w14:paraId="03E57C83" w14:textId="569DDD7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</w:t>
            </w:r>
          </w:p>
        </w:tc>
        <w:tc>
          <w:tcPr>
            <w:tcW w:w="483" w:type="dxa"/>
            <w:tcBorders>
              <w:top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5E67081" w14:textId="644B07E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486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476C035" w14:textId="67232CA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1AB885B3" w14:textId="1875467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47,2</w:t>
            </w:r>
          </w:p>
        </w:tc>
        <w:tc>
          <w:tcPr>
            <w:tcW w:w="609" w:type="dxa"/>
            <w:tcBorders>
              <w:top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3EDF2B4" w14:textId="4A4119C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45,2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CBEA007" w14:textId="68F18AE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6054AA6E" w14:textId="1DE02E8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37,3</w:t>
            </w:r>
          </w:p>
        </w:tc>
        <w:tc>
          <w:tcPr>
            <w:tcW w:w="532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7930FCD" w14:textId="0C3AF4E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37,3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FE63BC9" w14:textId="20F9097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5B4C459E" w14:textId="03CE10C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50,3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E71E430" w14:textId="0015601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45,8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D47BAFF" w14:textId="1D13C39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316DB7AB" w14:textId="5F9449B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44,0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31C2494" w14:textId="59AACCC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44,0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4E448E7" w14:textId="0A30E36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5929E526" w14:textId="2D6AC97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49,9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EEA52EB" w14:textId="0935EC0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47,6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0E04B38" w14:textId="6E5D4E2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77C8B4C1" w14:textId="49CA29B1" w:rsidR="006E7D28" w:rsidRPr="00A55A03" w:rsidRDefault="006E7D28" w:rsidP="000211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55A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41,6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B2EEB1C" w14:textId="0B1D6FE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373A4AF" w14:textId="739B92B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73FC9A36" w14:textId="6F400216" w:rsidR="006E7D28" w:rsidRPr="00A55A03" w:rsidRDefault="006E7D28" w:rsidP="000211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55A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36,4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BBAA652" w14:textId="1FCBE48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44,3</w:t>
            </w:r>
          </w:p>
        </w:tc>
        <w:tc>
          <w:tcPr>
            <w:tcW w:w="494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16467E9" w14:textId="39D53AE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496" w:type="dxa"/>
            <w:shd w:val="clear" w:color="auto" w:fill="BFBFBF" w:themeFill="background1" w:themeFillShade="BF"/>
            <w:vAlign w:val="center"/>
          </w:tcPr>
          <w:p w14:paraId="1F43DD50" w14:textId="7EB964B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48,6</w:t>
            </w:r>
          </w:p>
        </w:tc>
        <w:tc>
          <w:tcPr>
            <w:tcW w:w="623" w:type="dxa"/>
            <w:shd w:val="clear" w:color="auto" w:fill="BFBFBF" w:themeFill="background1" w:themeFillShade="BF"/>
            <w:vAlign w:val="center"/>
          </w:tcPr>
          <w:p w14:paraId="79E919E7" w14:textId="07563BF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46,5</w:t>
            </w:r>
          </w:p>
        </w:tc>
      </w:tr>
      <w:tr w:rsidR="000211F5" w:rsidRPr="000211F5" w14:paraId="3A567CDA" w14:textId="7E93B19E" w:rsidTr="000211F5">
        <w:trPr>
          <w:trHeight w:val="283"/>
        </w:trPr>
        <w:tc>
          <w:tcPr>
            <w:tcW w:w="705" w:type="dxa"/>
            <w:shd w:val="clear" w:color="auto" w:fill="auto"/>
            <w:vAlign w:val="center"/>
          </w:tcPr>
          <w:p w14:paraId="6D8BEA71" w14:textId="766CD22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3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2BADDAED" w14:textId="7F297FF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</w:t>
            </w:r>
          </w:p>
        </w:tc>
        <w:tc>
          <w:tcPr>
            <w:tcW w:w="4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7B482E6" w14:textId="2D7A5C6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48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30E925C" w14:textId="4B74755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1111C757" w14:textId="661DE17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53,2</w:t>
            </w:r>
          </w:p>
        </w:tc>
        <w:tc>
          <w:tcPr>
            <w:tcW w:w="609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2190814" w14:textId="3E87D3F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45,2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2CBEDA7" w14:textId="1569D1D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4A10BDC6" w14:textId="3C668CC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37,3</w:t>
            </w:r>
          </w:p>
        </w:tc>
        <w:tc>
          <w:tcPr>
            <w:tcW w:w="53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65C48A8" w14:textId="4CD11FD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37,3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8FAE5E9" w14:textId="0CEDD56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5D1863BE" w14:textId="1365401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51,0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6E65441" w14:textId="4F136D8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45,8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F8B4520" w14:textId="1A442A1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06FC8C0F" w14:textId="56DC8DB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58,0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7782155" w14:textId="087E911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44,0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1D80BCF" w14:textId="10914C1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7C65B884" w14:textId="74BED71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52,2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072F9D7" w14:textId="74AC322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47,6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82B26C8" w14:textId="0C8D47C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38817D6A" w14:textId="6BAE57D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46,9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9BDB402" w14:textId="035A2E9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140A165" w14:textId="3257F80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0677C3F0" w14:textId="059D0B98" w:rsidR="006E7D28" w:rsidRPr="00A55A03" w:rsidRDefault="006E7D28" w:rsidP="000211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55A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36,4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D16E231" w14:textId="6C0AE41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44,3</w:t>
            </w:r>
          </w:p>
        </w:tc>
        <w:tc>
          <w:tcPr>
            <w:tcW w:w="49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0F3566E" w14:textId="4442101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26F5B172" w14:textId="295AB14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56,6</w:t>
            </w:r>
          </w:p>
        </w:tc>
        <w:tc>
          <w:tcPr>
            <w:tcW w:w="623" w:type="dxa"/>
            <w:shd w:val="clear" w:color="auto" w:fill="auto"/>
            <w:vAlign w:val="center"/>
          </w:tcPr>
          <w:p w14:paraId="03120099" w14:textId="3C7AC8F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46,5</w:t>
            </w:r>
          </w:p>
        </w:tc>
      </w:tr>
      <w:tr w:rsidR="000211F5" w:rsidRPr="000211F5" w14:paraId="0E6CFEDB" w14:textId="64ADAD58" w:rsidTr="000211F5">
        <w:trPr>
          <w:trHeight w:val="283"/>
        </w:trPr>
        <w:tc>
          <w:tcPr>
            <w:tcW w:w="705" w:type="dxa"/>
            <w:shd w:val="clear" w:color="auto" w:fill="BFBFBF" w:themeFill="background1" w:themeFillShade="BF"/>
            <w:vAlign w:val="center"/>
          </w:tcPr>
          <w:p w14:paraId="21376C33" w14:textId="47C5FF3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4</w:t>
            </w:r>
          </w:p>
        </w:tc>
        <w:tc>
          <w:tcPr>
            <w:tcW w:w="729" w:type="dxa"/>
            <w:shd w:val="clear" w:color="auto" w:fill="BFBFBF" w:themeFill="background1" w:themeFillShade="BF"/>
            <w:vAlign w:val="center"/>
          </w:tcPr>
          <w:p w14:paraId="663E9F9D" w14:textId="761E0F7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</w:t>
            </w:r>
          </w:p>
        </w:tc>
        <w:tc>
          <w:tcPr>
            <w:tcW w:w="483" w:type="dxa"/>
            <w:tcBorders>
              <w:top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B7E47FE" w14:textId="4A383D4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486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69C9BB7" w14:textId="4DC60AF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410E770C" w14:textId="235F25C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57,1</w:t>
            </w:r>
          </w:p>
        </w:tc>
        <w:tc>
          <w:tcPr>
            <w:tcW w:w="609" w:type="dxa"/>
            <w:tcBorders>
              <w:top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2F9F0B5" w14:textId="7BDBACA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57,1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7EB7C69" w14:textId="17A4523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4E41B629" w14:textId="4534431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532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6CF180B" w14:textId="0DBFA5F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1143C18" w14:textId="1B1FC35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151A4C9C" w14:textId="2E58578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64,7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F14C8C3" w14:textId="375CB4F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EAEF7A8" w14:textId="440F75D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0C441F5C" w14:textId="663604C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72,5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ED96F53" w14:textId="7A8FD11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1629F23" w14:textId="3120445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5EE2A18D" w14:textId="584F059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70,4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FC8F138" w14:textId="0D0C5D0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54,4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6050013" w14:textId="23085E8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70D14B3C" w14:textId="1A6DE76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57,6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D701E62" w14:textId="35BAD3A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57,6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D3DE8DB" w14:textId="73D403E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2F06DFD7" w14:textId="74D2749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60,2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A256929" w14:textId="6709000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60,1</w:t>
            </w:r>
          </w:p>
        </w:tc>
        <w:tc>
          <w:tcPr>
            <w:tcW w:w="494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E0C7C03" w14:textId="3570A14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496" w:type="dxa"/>
            <w:shd w:val="clear" w:color="auto" w:fill="BFBFBF" w:themeFill="background1" w:themeFillShade="BF"/>
            <w:vAlign w:val="center"/>
          </w:tcPr>
          <w:p w14:paraId="6B651091" w14:textId="174FCC2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60,6</w:t>
            </w:r>
          </w:p>
        </w:tc>
        <w:tc>
          <w:tcPr>
            <w:tcW w:w="623" w:type="dxa"/>
            <w:shd w:val="clear" w:color="auto" w:fill="BFBFBF" w:themeFill="background1" w:themeFillShade="BF"/>
            <w:vAlign w:val="center"/>
          </w:tcPr>
          <w:p w14:paraId="75DFF8E9" w14:textId="266D34D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54,6</w:t>
            </w:r>
          </w:p>
        </w:tc>
      </w:tr>
      <w:tr w:rsidR="000211F5" w:rsidRPr="000211F5" w14:paraId="3756E111" w14:textId="2C5D01B9" w:rsidTr="000211F5">
        <w:trPr>
          <w:trHeight w:val="283"/>
        </w:trPr>
        <w:tc>
          <w:tcPr>
            <w:tcW w:w="705" w:type="dxa"/>
            <w:shd w:val="clear" w:color="auto" w:fill="auto"/>
            <w:vAlign w:val="center"/>
          </w:tcPr>
          <w:p w14:paraId="59A9C5FA" w14:textId="11DD8EB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5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611CE089" w14:textId="7A4392F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</w:t>
            </w:r>
          </w:p>
        </w:tc>
        <w:tc>
          <w:tcPr>
            <w:tcW w:w="4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BDEC402" w14:textId="6A92ABE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48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C124B35" w14:textId="41A0158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04DBF8DD" w14:textId="143809A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57,1</w:t>
            </w:r>
          </w:p>
        </w:tc>
        <w:tc>
          <w:tcPr>
            <w:tcW w:w="609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5E6EA24" w14:textId="357B818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57,1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9317192" w14:textId="15F1EBE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04094F55" w14:textId="00FE2F5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53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ACDE7BB" w14:textId="0C4DEDC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10E04E7" w14:textId="2C95463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049F142F" w14:textId="0E2266C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64,7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EACFB8A" w14:textId="7A97840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71C5686" w14:textId="2028AFD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6DB881B1" w14:textId="4161B82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72,5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26B2A65" w14:textId="7A54C3E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783E358" w14:textId="3DEA12A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7522C531" w14:textId="6A96698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70,4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AEA6B33" w14:textId="2E58C59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54,4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CF9EE6E" w14:textId="131E95A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443751C0" w14:textId="0553D2C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57,6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05A0B86" w14:textId="5B56F50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57,6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1DBFA0B" w14:textId="27A5C3E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07D9DF39" w14:textId="48CFFC2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60,2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5CF051A" w14:textId="5F52CEB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60,1</w:t>
            </w:r>
          </w:p>
        </w:tc>
        <w:tc>
          <w:tcPr>
            <w:tcW w:w="49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5F7F593" w14:textId="3CE7962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793C1D67" w14:textId="6B56F7E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60,6</w:t>
            </w:r>
          </w:p>
        </w:tc>
        <w:tc>
          <w:tcPr>
            <w:tcW w:w="623" w:type="dxa"/>
            <w:shd w:val="clear" w:color="auto" w:fill="auto"/>
            <w:vAlign w:val="center"/>
          </w:tcPr>
          <w:p w14:paraId="0717F273" w14:textId="4691E71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54,6</w:t>
            </w:r>
          </w:p>
        </w:tc>
      </w:tr>
      <w:tr w:rsidR="000211F5" w:rsidRPr="000211F5" w14:paraId="2AB50B3A" w14:textId="3CBCC9E5" w:rsidTr="000211F5">
        <w:trPr>
          <w:trHeight w:val="283"/>
        </w:trPr>
        <w:tc>
          <w:tcPr>
            <w:tcW w:w="705" w:type="dxa"/>
            <w:shd w:val="clear" w:color="auto" w:fill="BFBFBF" w:themeFill="background1" w:themeFillShade="BF"/>
            <w:vAlign w:val="center"/>
          </w:tcPr>
          <w:p w14:paraId="21826B7D" w14:textId="7BB8EE3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6</w:t>
            </w:r>
          </w:p>
        </w:tc>
        <w:tc>
          <w:tcPr>
            <w:tcW w:w="729" w:type="dxa"/>
            <w:shd w:val="clear" w:color="auto" w:fill="BFBFBF" w:themeFill="background1" w:themeFillShade="BF"/>
            <w:vAlign w:val="center"/>
          </w:tcPr>
          <w:p w14:paraId="2362663D" w14:textId="0D69954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</w:t>
            </w:r>
          </w:p>
        </w:tc>
        <w:tc>
          <w:tcPr>
            <w:tcW w:w="483" w:type="dxa"/>
            <w:tcBorders>
              <w:top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0F9051C" w14:textId="17DA574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486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C45B992" w14:textId="3565B2E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59ECEAEE" w14:textId="44D5EE8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59,1</w:t>
            </w:r>
          </w:p>
        </w:tc>
        <w:tc>
          <w:tcPr>
            <w:tcW w:w="609" w:type="dxa"/>
            <w:tcBorders>
              <w:top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0FDA4F1" w14:textId="5E24B91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57,1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83ED6B0" w14:textId="7CF3EF6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34CB350B" w14:textId="326B8EC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532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AFAF42E" w14:textId="24A80CB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EF06FB1" w14:textId="75B421A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5E212D69" w14:textId="58CCC0F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64,7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FB589B4" w14:textId="21B0FD0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3D55FBD" w14:textId="53EFADA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7171A981" w14:textId="5CE1BD8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67,3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96BCFF4" w14:textId="20ED6F6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2915D14" w14:textId="57DB274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14728638" w14:textId="275AC9D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68,1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D4921A6" w14:textId="1EA1A7C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54,4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87FB0D4" w14:textId="17607EF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79A80A96" w14:textId="7BCB07F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62,9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B2F332D" w14:textId="3203DAD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57,6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4E2C67A" w14:textId="1D5A383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7F1F8951" w14:textId="6E08633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60,2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D1979D3" w14:textId="06D0B82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60,1</w:t>
            </w:r>
          </w:p>
        </w:tc>
        <w:tc>
          <w:tcPr>
            <w:tcW w:w="494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AF261A6" w14:textId="1B7837F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</w:t>
            </w:r>
          </w:p>
        </w:tc>
        <w:tc>
          <w:tcPr>
            <w:tcW w:w="496" w:type="dxa"/>
            <w:shd w:val="clear" w:color="auto" w:fill="BFBFBF" w:themeFill="background1" w:themeFillShade="BF"/>
            <w:vAlign w:val="center"/>
          </w:tcPr>
          <w:p w14:paraId="5F75359E" w14:textId="027285E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68,6</w:t>
            </w:r>
          </w:p>
        </w:tc>
        <w:tc>
          <w:tcPr>
            <w:tcW w:w="623" w:type="dxa"/>
            <w:shd w:val="clear" w:color="auto" w:fill="BFBFBF" w:themeFill="background1" w:themeFillShade="BF"/>
            <w:vAlign w:val="center"/>
          </w:tcPr>
          <w:p w14:paraId="319A1ECC" w14:textId="665A366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54,6</w:t>
            </w:r>
          </w:p>
        </w:tc>
      </w:tr>
      <w:tr w:rsidR="000211F5" w:rsidRPr="000211F5" w14:paraId="295E51BB" w14:textId="77777777" w:rsidTr="000211F5">
        <w:trPr>
          <w:trHeight w:val="283"/>
        </w:trPr>
        <w:tc>
          <w:tcPr>
            <w:tcW w:w="705" w:type="dxa"/>
            <w:shd w:val="clear" w:color="auto" w:fill="auto"/>
            <w:vAlign w:val="center"/>
          </w:tcPr>
          <w:p w14:paraId="6799BAC7" w14:textId="0098088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7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0F9F560A" w14:textId="26916BC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</w:t>
            </w:r>
          </w:p>
        </w:tc>
        <w:tc>
          <w:tcPr>
            <w:tcW w:w="4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EB466C4" w14:textId="2E51F5E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48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9D762B1" w14:textId="198E2FB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76F1F2F2" w14:textId="5E2D9699" w:rsidR="006E7D28" w:rsidRPr="00C42463" w:rsidRDefault="006E7D28" w:rsidP="000211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4246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55,1</w:t>
            </w:r>
          </w:p>
        </w:tc>
        <w:tc>
          <w:tcPr>
            <w:tcW w:w="609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B02152A" w14:textId="41DD5EC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57,1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9F2D1C9" w14:textId="3534579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5366EA94" w14:textId="63511E2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53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E421273" w14:textId="5DFB9F8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7CA81B9" w14:textId="1A7C8DF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6EDF55AB" w14:textId="4214CA0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46,1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8E67B8F" w14:textId="1DE6B79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D1EC8F0" w14:textId="2CE640A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710F4433" w14:textId="5B30C154" w:rsidR="006E7D28" w:rsidRPr="00A55A03" w:rsidRDefault="006E7D28" w:rsidP="000211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55A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50,2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1B84E63" w14:textId="4FD6C80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6A42187" w14:textId="0D7DA92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21A711BC" w14:textId="60FF061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59,0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1601D09" w14:textId="3AAE0FF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54,4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F469D89" w14:textId="6BF2916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5316849C" w14:textId="36FE8F5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57,6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1EA279F" w14:textId="58EEA81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57,6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EFEB529" w14:textId="292C272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7C78BAC9" w14:textId="52D31E0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60,2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EA2A981" w14:textId="1035145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60,1</w:t>
            </w:r>
          </w:p>
        </w:tc>
        <w:tc>
          <w:tcPr>
            <w:tcW w:w="49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14D96B4" w14:textId="6E0740B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189B2CE4" w14:textId="7E8704E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58,6</w:t>
            </w:r>
          </w:p>
        </w:tc>
        <w:tc>
          <w:tcPr>
            <w:tcW w:w="623" w:type="dxa"/>
            <w:shd w:val="clear" w:color="auto" w:fill="auto"/>
            <w:vAlign w:val="center"/>
          </w:tcPr>
          <w:p w14:paraId="1415F4D5" w14:textId="2DE6660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54,6</w:t>
            </w:r>
          </w:p>
        </w:tc>
      </w:tr>
      <w:tr w:rsidR="000211F5" w:rsidRPr="000211F5" w14:paraId="03EB523D" w14:textId="77777777" w:rsidTr="000211F5">
        <w:trPr>
          <w:trHeight w:val="283"/>
        </w:trPr>
        <w:tc>
          <w:tcPr>
            <w:tcW w:w="705" w:type="dxa"/>
            <w:shd w:val="clear" w:color="auto" w:fill="BFBFBF" w:themeFill="background1" w:themeFillShade="BF"/>
            <w:vAlign w:val="center"/>
          </w:tcPr>
          <w:p w14:paraId="4F12BBFB" w14:textId="638CEF3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8</w:t>
            </w:r>
          </w:p>
        </w:tc>
        <w:tc>
          <w:tcPr>
            <w:tcW w:w="729" w:type="dxa"/>
            <w:shd w:val="clear" w:color="auto" w:fill="BFBFBF" w:themeFill="background1" w:themeFillShade="BF"/>
            <w:vAlign w:val="center"/>
          </w:tcPr>
          <w:p w14:paraId="1CC27A1B" w14:textId="33E0DC6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</w:t>
            </w:r>
          </w:p>
        </w:tc>
        <w:tc>
          <w:tcPr>
            <w:tcW w:w="483" w:type="dxa"/>
            <w:tcBorders>
              <w:top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BD32331" w14:textId="1953C64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486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DF9F049" w14:textId="7EC9AF2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1883E023" w14:textId="15F763B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59,1</w:t>
            </w:r>
          </w:p>
        </w:tc>
        <w:tc>
          <w:tcPr>
            <w:tcW w:w="609" w:type="dxa"/>
            <w:tcBorders>
              <w:top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63A5A5C" w14:textId="648AC83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57,1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7A94560" w14:textId="34117B4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13D7586F" w14:textId="39FF2D9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532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76844A9" w14:textId="1923742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61ED2ED" w14:textId="375F057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678E852B" w14:textId="3297751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64,7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197AFDD" w14:textId="371E572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342AB0C" w14:textId="184C189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7FA8A533" w14:textId="787592D2" w:rsidR="006E7D28" w:rsidRPr="00A55A03" w:rsidRDefault="006E7D28" w:rsidP="000211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55A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51,8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3D69E6D" w14:textId="7DC5CFE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B8869AD" w14:textId="28CE198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1B4B06E3" w14:textId="329A76C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61,3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85401AA" w14:textId="42A6BFE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56,7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9D0B05F" w14:textId="53C122E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160B0FA5" w14:textId="5ECDBE0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57,6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163EC55" w14:textId="56B3799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57,6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16E45FB" w14:textId="1DE7808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6E7F8480" w14:textId="0833E5D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60,2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D0B05EE" w14:textId="5F5B4B7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60,1</w:t>
            </w:r>
          </w:p>
        </w:tc>
        <w:tc>
          <w:tcPr>
            <w:tcW w:w="494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AEF56CD" w14:textId="274990D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496" w:type="dxa"/>
            <w:shd w:val="clear" w:color="auto" w:fill="BFBFBF" w:themeFill="background1" w:themeFillShade="BF"/>
            <w:vAlign w:val="center"/>
          </w:tcPr>
          <w:p w14:paraId="6AE1BA0E" w14:textId="1CD39E3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62,6</w:t>
            </w:r>
          </w:p>
        </w:tc>
        <w:tc>
          <w:tcPr>
            <w:tcW w:w="623" w:type="dxa"/>
            <w:shd w:val="clear" w:color="auto" w:fill="BFBFBF" w:themeFill="background1" w:themeFillShade="BF"/>
            <w:vAlign w:val="center"/>
          </w:tcPr>
          <w:p w14:paraId="70ABA524" w14:textId="7AE545D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54,6</w:t>
            </w:r>
          </w:p>
        </w:tc>
      </w:tr>
      <w:tr w:rsidR="000211F5" w:rsidRPr="000211F5" w14:paraId="65B00939" w14:textId="77777777" w:rsidTr="000211F5">
        <w:trPr>
          <w:trHeight w:val="283"/>
        </w:trPr>
        <w:tc>
          <w:tcPr>
            <w:tcW w:w="705" w:type="dxa"/>
            <w:shd w:val="clear" w:color="auto" w:fill="auto"/>
            <w:vAlign w:val="center"/>
          </w:tcPr>
          <w:p w14:paraId="4D8F11A6" w14:textId="30C1598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9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04A4FD1A" w14:textId="54753CB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</w:t>
            </w:r>
          </w:p>
        </w:tc>
        <w:tc>
          <w:tcPr>
            <w:tcW w:w="4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88E8238" w14:textId="3DEB964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48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E268BE4" w14:textId="1A529C4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47D172BC" w14:textId="4EB85DA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57,1</w:t>
            </w:r>
          </w:p>
        </w:tc>
        <w:tc>
          <w:tcPr>
            <w:tcW w:w="609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92B6605" w14:textId="3B2F0B5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57,1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0F5B1D9" w14:textId="1DB3EFF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0CB4981E" w14:textId="0D85442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53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73C78EA" w14:textId="002BD6E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5F75D75" w14:textId="53624E3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6DC93109" w14:textId="7774BC1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64,7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A6B16D0" w14:textId="2203371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956FCCE" w14:textId="3A5860B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792D6378" w14:textId="518E844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72,5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D4DDD5D" w14:textId="28C58C5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F3232D9" w14:textId="05B60EE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13D55E31" w14:textId="6ACB8DE0" w:rsidR="006E7D28" w:rsidRPr="00A55A03" w:rsidRDefault="006E7D28" w:rsidP="000211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55A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54,5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B8B297B" w14:textId="121C1C7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56,7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4C34FEB" w14:textId="336546A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73DDA423" w14:textId="15FF8F4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62,9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8EED4A5" w14:textId="3E4C334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57,6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D607039" w14:textId="55398D3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17BDE99D" w14:textId="4A05F14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60,2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BB7FAA2" w14:textId="4C69FA1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60,1</w:t>
            </w:r>
          </w:p>
        </w:tc>
        <w:tc>
          <w:tcPr>
            <w:tcW w:w="49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C170773" w14:textId="4C46F13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6A857E26" w14:textId="7D69401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54,6</w:t>
            </w:r>
          </w:p>
        </w:tc>
        <w:tc>
          <w:tcPr>
            <w:tcW w:w="623" w:type="dxa"/>
            <w:shd w:val="clear" w:color="auto" w:fill="auto"/>
            <w:vAlign w:val="center"/>
          </w:tcPr>
          <w:p w14:paraId="1E455A90" w14:textId="48B4B8B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54,6</w:t>
            </w:r>
          </w:p>
        </w:tc>
      </w:tr>
      <w:tr w:rsidR="000211F5" w:rsidRPr="000211F5" w14:paraId="5DE03109" w14:textId="77777777" w:rsidTr="000211F5">
        <w:trPr>
          <w:trHeight w:val="283"/>
        </w:trPr>
        <w:tc>
          <w:tcPr>
            <w:tcW w:w="705" w:type="dxa"/>
            <w:shd w:val="clear" w:color="auto" w:fill="BFBFBF" w:themeFill="background1" w:themeFillShade="BF"/>
            <w:vAlign w:val="center"/>
          </w:tcPr>
          <w:p w14:paraId="154005F5" w14:textId="2BBC30A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10</w:t>
            </w:r>
          </w:p>
        </w:tc>
        <w:tc>
          <w:tcPr>
            <w:tcW w:w="729" w:type="dxa"/>
            <w:shd w:val="clear" w:color="auto" w:fill="BFBFBF" w:themeFill="background1" w:themeFillShade="BF"/>
            <w:vAlign w:val="center"/>
          </w:tcPr>
          <w:p w14:paraId="543143A5" w14:textId="30A6AFF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</w:t>
            </w:r>
          </w:p>
        </w:tc>
        <w:tc>
          <w:tcPr>
            <w:tcW w:w="483" w:type="dxa"/>
            <w:tcBorders>
              <w:top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0FD0143" w14:textId="11F1B40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486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5262589" w14:textId="6E413EF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237AA31B" w14:textId="11EDE680" w:rsidR="006E7D28" w:rsidRPr="00C42463" w:rsidRDefault="006E7D28" w:rsidP="000211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4246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53,2</w:t>
            </w:r>
          </w:p>
        </w:tc>
        <w:tc>
          <w:tcPr>
            <w:tcW w:w="609" w:type="dxa"/>
            <w:tcBorders>
              <w:top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2D019D6" w14:textId="16D2048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57,1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47BE4D1" w14:textId="1B09E36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500625B7" w14:textId="4C94C33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43,2</w:t>
            </w:r>
          </w:p>
        </w:tc>
        <w:tc>
          <w:tcPr>
            <w:tcW w:w="532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6E1C269" w14:textId="2CE05AD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DEC0351" w14:textId="7D5EC06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12483E14" w14:textId="545FAC8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64,7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8823E48" w14:textId="7065036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79C5920" w14:textId="6B8298E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0413FBF7" w14:textId="6375EA6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68,3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DB5F652" w14:textId="3DA59AB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8B75520" w14:textId="3466C35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4C495BFB" w14:textId="1E0EC58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65,9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55A7E3B" w14:textId="5B7BDEA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56,7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BA9734D" w14:textId="4F54076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5EB930F4" w14:textId="08273E07" w:rsidR="006E7D28" w:rsidRPr="00A55A03" w:rsidRDefault="006E7D28" w:rsidP="000211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55A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46,9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197F4B5" w14:textId="0C58F99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57,6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D938518" w14:textId="1BEB1AE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5F65AC2E" w14:textId="610702A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60,2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A8B4A6F" w14:textId="18AC9F4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60,1</w:t>
            </w:r>
          </w:p>
        </w:tc>
        <w:tc>
          <w:tcPr>
            <w:tcW w:w="494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CB3697B" w14:textId="58A05B5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</w:t>
            </w:r>
          </w:p>
        </w:tc>
        <w:tc>
          <w:tcPr>
            <w:tcW w:w="496" w:type="dxa"/>
            <w:shd w:val="clear" w:color="auto" w:fill="BFBFBF" w:themeFill="background1" w:themeFillShade="BF"/>
            <w:vAlign w:val="center"/>
          </w:tcPr>
          <w:p w14:paraId="79E24F66" w14:textId="49CC1D8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68,6</w:t>
            </w:r>
          </w:p>
        </w:tc>
        <w:tc>
          <w:tcPr>
            <w:tcW w:w="623" w:type="dxa"/>
            <w:shd w:val="clear" w:color="auto" w:fill="BFBFBF" w:themeFill="background1" w:themeFillShade="BF"/>
            <w:vAlign w:val="center"/>
          </w:tcPr>
          <w:p w14:paraId="7A0CF356" w14:textId="581E670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54,6</w:t>
            </w:r>
          </w:p>
        </w:tc>
      </w:tr>
      <w:tr w:rsidR="000211F5" w:rsidRPr="000211F5" w14:paraId="43257B00" w14:textId="77777777" w:rsidTr="000211F5">
        <w:trPr>
          <w:trHeight w:val="283"/>
        </w:trPr>
        <w:tc>
          <w:tcPr>
            <w:tcW w:w="705" w:type="dxa"/>
            <w:shd w:val="clear" w:color="auto" w:fill="auto"/>
            <w:vAlign w:val="center"/>
          </w:tcPr>
          <w:p w14:paraId="529FDC5F" w14:textId="5B9A27F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11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59D604E6" w14:textId="05B86F4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</w:t>
            </w:r>
          </w:p>
        </w:tc>
        <w:tc>
          <w:tcPr>
            <w:tcW w:w="4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286C3F9" w14:textId="0094694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48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718E7D3" w14:textId="5819129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61823E41" w14:textId="6EB088A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57,1</w:t>
            </w:r>
          </w:p>
        </w:tc>
        <w:tc>
          <w:tcPr>
            <w:tcW w:w="609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9B21B6" w14:textId="1203C02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57,1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669396E" w14:textId="65648B0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4DCD0388" w14:textId="02120B8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53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D0D58B0" w14:textId="360A052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4104171" w14:textId="37094E3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94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4EAB35EF" w14:textId="756B3EB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62,4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9410045" w14:textId="6E3FAFE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DB426DD" w14:textId="0C31BD8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3343D749" w14:textId="3DAED50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60,6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CA6CDAE" w14:textId="152DC97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62D74F6" w14:textId="656060A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08ECD8AA" w14:textId="37BDCA1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59,0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1409654" w14:textId="3A18E6E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56,7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5D3BA35" w14:textId="65ACBDA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469B44BE" w14:textId="648359B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57,6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DA908EC" w14:textId="4C6B45C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57,6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8C82A70" w14:textId="2572B71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6210E952" w14:textId="64FD4E74" w:rsidR="006E7D28" w:rsidRPr="00A55A03" w:rsidRDefault="006E7D28" w:rsidP="000211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55A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52,3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DD3D870" w14:textId="3167F70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60,1</w:t>
            </w:r>
          </w:p>
        </w:tc>
        <w:tc>
          <w:tcPr>
            <w:tcW w:w="49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3231EE0" w14:textId="1ADBFCD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75643736" w14:textId="36958B0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60,6</w:t>
            </w:r>
          </w:p>
        </w:tc>
        <w:tc>
          <w:tcPr>
            <w:tcW w:w="623" w:type="dxa"/>
            <w:shd w:val="clear" w:color="auto" w:fill="auto"/>
            <w:vAlign w:val="center"/>
          </w:tcPr>
          <w:p w14:paraId="20A70988" w14:textId="2163FDC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54,6</w:t>
            </w:r>
          </w:p>
        </w:tc>
      </w:tr>
      <w:tr w:rsidR="000211F5" w:rsidRPr="000211F5" w14:paraId="43723973" w14:textId="77777777" w:rsidTr="000211F5">
        <w:trPr>
          <w:trHeight w:val="283"/>
        </w:trPr>
        <w:tc>
          <w:tcPr>
            <w:tcW w:w="705" w:type="dxa"/>
            <w:shd w:val="clear" w:color="auto" w:fill="BFBFBF" w:themeFill="background1" w:themeFillShade="BF"/>
            <w:vAlign w:val="center"/>
          </w:tcPr>
          <w:p w14:paraId="51713630" w14:textId="1BE3519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12</w:t>
            </w:r>
          </w:p>
        </w:tc>
        <w:tc>
          <w:tcPr>
            <w:tcW w:w="729" w:type="dxa"/>
            <w:shd w:val="clear" w:color="auto" w:fill="BFBFBF" w:themeFill="background1" w:themeFillShade="BF"/>
            <w:vAlign w:val="center"/>
          </w:tcPr>
          <w:p w14:paraId="7F38B94F" w14:textId="0F915ED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</w:t>
            </w:r>
          </w:p>
        </w:tc>
        <w:tc>
          <w:tcPr>
            <w:tcW w:w="483" w:type="dxa"/>
            <w:tcBorders>
              <w:top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E29FECA" w14:textId="5896ADF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486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C206538" w14:textId="54EA55A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31D80D61" w14:textId="057650F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59,1</w:t>
            </w:r>
          </w:p>
        </w:tc>
        <w:tc>
          <w:tcPr>
            <w:tcW w:w="609" w:type="dxa"/>
            <w:tcBorders>
              <w:top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8861BC7" w14:textId="34EF523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57,1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BE47D74" w14:textId="5D366B6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67ADB503" w14:textId="0950AE6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532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E06272F" w14:textId="3973CA7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D19E98D" w14:textId="7B0AA9C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062197E6" w14:textId="2E51D3B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64,7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1CD0595" w14:textId="1C4B062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15BF35B" w14:textId="6B3FA5A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7F93B5CF" w14:textId="773026D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63,1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0B2B88A" w14:textId="189658F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35E672A" w14:textId="3D69D40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17A898B7" w14:textId="06FF2868" w:rsidR="006E7D28" w:rsidRPr="00A55A03" w:rsidRDefault="006E7D28" w:rsidP="000211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55A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54,5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9F771E2" w14:textId="685F4E5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56,7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4D8B6ED" w14:textId="2EF3A0B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68EE9B68" w14:textId="1E15FD7A" w:rsidR="006E7D28" w:rsidRPr="00A55A03" w:rsidRDefault="006E7D28" w:rsidP="000211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55A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52,3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4CCC18B" w14:textId="4A5FF6A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57,6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E29C663" w14:textId="3CE63A7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03ACBC74" w14:textId="64B7A22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60,2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4C6649E" w14:textId="7C7BDDB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60,1</w:t>
            </w:r>
          </w:p>
        </w:tc>
        <w:tc>
          <w:tcPr>
            <w:tcW w:w="494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A0EB6E6" w14:textId="047F390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496" w:type="dxa"/>
            <w:shd w:val="clear" w:color="auto" w:fill="BFBFBF" w:themeFill="background1" w:themeFillShade="BF"/>
            <w:vAlign w:val="center"/>
          </w:tcPr>
          <w:p w14:paraId="418B638E" w14:textId="2202595E" w:rsidR="006E7D28" w:rsidRPr="00A55A03" w:rsidRDefault="006E7D28" w:rsidP="000211F5">
            <w:pPr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  <w:lang w:val="en-US"/>
              </w:rPr>
            </w:pPr>
            <w:r w:rsidRPr="00A55A03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44,6</w:t>
            </w:r>
          </w:p>
        </w:tc>
        <w:tc>
          <w:tcPr>
            <w:tcW w:w="623" w:type="dxa"/>
            <w:shd w:val="clear" w:color="auto" w:fill="BFBFBF" w:themeFill="background1" w:themeFillShade="BF"/>
            <w:vAlign w:val="center"/>
          </w:tcPr>
          <w:p w14:paraId="1B771BCD" w14:textId="140C24B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54,6</w:t>
            </w:r>
          </w:p>
        </w:tc>
      </w:tr>
      <w:tr w:rsidR="000211F5" w:rsidRPr="000211F5" w14:paraId="530194B1" w14:textId="77777777" w:rsidTr="000211F5">
        <w:trPr>
          <w:trHeight w:val="283"/>
        </w:trPr>
        <w:tc>
          <w:tcPr>
            <w:tcW w:w="705" w:type="dxa"/>
            <w:shd w:val="clear" w:color="auto" w:fill="auto"/>
            <w:vAlign w:val="center"/>
          </w:tcPr>
          <w:p w14:paraId="294BEF5D" w14:textId="00804F0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13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612A93EE" w14:textId="56EF4CF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</w:t>
            </w:r>
          </w:p>
        </w:tc>
        <w:tc>
          <w:tcPr>
            <w:tcW w:w="4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97A06CD" w14:textId="279DB8C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48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963AB2F" w14:textId="3CE5207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1FAAF335" w14:textId="270C204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59,1</w:t>
            </w:r>
          </w:p>
        </w:tc>
        <w:tc>
          <w:tcPr>
            <w:tcW w:w="609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C40F684" w14:textId="5C32BF3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57,1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33E23FB" w14:textId="0BC227E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61F7421A" w14:textId="774085E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53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5AFCB31" w14:textId="2A2AD3E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412F849" w14:textId="631F7B8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06CBC810" w14:textId="1434CAC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64,7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2C6C27C" w14:textId="0538080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E20037D" w14:textId="03C2BC7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1D32903A" w14:textId="0D4E0AA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72,5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7D3D54A" w14:textId="5ADF857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4AA5804" w14:textId="1FF7915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25FF6D04" w14:textId="05BDD2E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70,4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3060AF1" w14:textId="2B4E17D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56,7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9DEAD3F" w14:textId="536903B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5EA920BA" w14:textId="4CAA010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62,9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9596D6B" w14:textId="5E86099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57,6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6C7604A" w14:textId="675E4DB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79C5B61E" w14:textId="73D4FFE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60,2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0E8A8CA" w14:textId="36F6AFF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60,1</w:t>
            </w:r>
          </w:p>
        </w:tc>
        <w:tc>
          <w:tcPr>
            <w:tcW w:w="49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8A02C04" w14:textId="1FBB2CC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63C57F1A" w14:textId="4F2B20D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70,6</w:t>
            </w:r>
          </w:p>
        </w:tc>
        <w:tc>
          <w:tcPr>
            <w:tcW w:w="623" w:type="dxa"/>
            <w:shd w:val="clear" w:color="auto" w:fill="auto"/>
            <w:vAlign w:val="center"/>
          </w:tcPr>
          <w:p w14:paraId="2AA9E6A2" w14:textId="30E8933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54,6</w:t>
            </w:r>
          </w:p>
        </w:tc>
      </w:tr>
      <w:tr w:rsidR="000211F5" w:rsidRPr="000211F5" w14:paraId="6CA71D87" w14:textId="77777777" w:rsidTr="000211F5">
        <w:trPr>
          <w:trHeight w:val="283"/>
        </w:trPr>
        <w:tc>
          <w:tcPr>
            <w:tcW w:w="705" w:type="dxa"/>
            <w:shd w:val="clear" w:color="auto" w:fill="BFBFBF" w:themeFill="background1" w:themeFillShade="BF"/>
            <w:vAlign w:val="center"/>
          </w:tcPr>
          <w:p w14:paraId="3016DCD4" w14:textId="68EAD11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14</w:t>
            </w:r>
          </w:p>
        </w:tc>
        <w:tc>
          <w:tcPr>
            <w:tcW w:w="729" w:type="dxa"/>
            <w:shd w:val="clear" w:color="auto" w:fill="BFBFBF" w:themeFill="background1" w:themeFillShade="BF"/>
            <w:vAlign w:val="center"/>
          </w:tcPr>
          <w:p w14:paraId="78226F94" w14:textId="3568A62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</w:t>
            </w:r>
          </w:p>
        </w:tc>
        <w:tc>
          <w:tcPr>
            <w:tcW w:w="483" w:type="dxa"/>
            <w:tcBorders>
              <w:top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C1F744E" w14:textId="68C65E8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486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DBDB1C6" w14:textId="3D1A660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3159BFD0" w14:textId="173EAE1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59,1</w:t>
            </w:r>
          </w:p>
        </w:tc>
        <w:tc>
          <w:tcPr>
            <w:tcW w:w="609" w:type="dxa"/>
            <w:tcBorders>
              <w:top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B2061F5" w14:textId="21DF28C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57,1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45AD437" w14:textId="3282981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2B8BFE26" w14:textId="015D0A5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532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4A1CC2D" w14:textId="48111AB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E22A20E" w14:textId="49D1B97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51AFC668" w14:textId="4855362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64,7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F5B5D05" w14:textId="5198795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54,8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F0C6F78" w14:textId="60C47E6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87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2B1D2297" w14:textId="05FA68C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65,7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7C4C616" w14:textId="4C103DF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50,2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2EFFB8D" w14:textId="77909CE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7B924DF3" w14:textId="5E50DFC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61,3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6C55BB0" w14:textId="6DF51C3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54,4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C5B44E1" w14:textId="7EC053A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646E52B0" w14:textId="30F6E70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57,6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76719CD" w14:textId="572B6E3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52,2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955D4F1" w14:textId="27D80E7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7CD70AF9" w14:textId="4D6AD25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60,2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0CCE219" w14:textId="30C89C6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52,2</w:t>
            </w:r>
          </w:p>
        </w:tc>
        <w:tc>
          <w:tcPr>
            <w:tcW w:w="494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F0ACBCC" w14:textId="6AB20F2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496" w:type="dxa"/>
            <w:shd w:val="clear" w:color="auto" w:fill="BFBFBF" w:themeFill="background1" w:themeFillShade="BF"/>
            <w:vAlign w:val="center"/>
          </w:tcPr>
          <w:p w14:paraId="4C392E78" w14:textId="4498EDE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62,6</w:t>
            </w:r>
          </w:p>
        </w:tc>
        <w:tc>
          <w:tcPr>
            <w:tcW w:w="623" w:type="dxa"/>
            <w:shd w:val="clear" w:color="auto" w:fill="BFBFBF" w:themeFill="background1" w:themeFillShade="BF"/>
            <w:vAlign w:val="center"/>
          </w:tcPr>
          <w:p w14:paraId="48B897DF" w14:textId="6565451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54,6</w:t>
            </w:r>
          </w:p>
        </w:tc>
      </w:tr>
      <w:tr w:rsidR="000211F5" w:rsidRPr="000211F5" w14:paraId="6476A19D" w14:textId="77777777" w:rsidTr="000211F5">
        <w:trPr>
          <w:trHeight w:val="283"/>
        </w:trPr>
        <w:tc>
          <w:tcPr>
            <w:tcW w:w="705" w:type="dxa"/>
            <w:shd w:val="clear" w:color="auto" w:fill="auto"/>
            <w:vAlign w:val="center"/>
          </w:tcPr>
          <w:p w14:paraId="355CD13F" w14:textId="01C5E07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15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44D436E7" w14:textId="0ABAFAC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</w:t>
            </w:r>
          </w:p>
        </w:tc>
        <w:tc>
          <w:tcPr>
            <w:tcW w:w="4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C4B0DAB" w14:textId="1D24DEF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48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658131F" w14:textId="38C9896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7BE23000" w14:textId="5AA8821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4246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51,2</w:t>
            </w:r>
          </w:p>
        </w:tc>
        <w:tc>
          <w:tcPr>
            <w:tcW w:w="609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F58627E" w14:textId="092D2FA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57,1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CC7443A" w14:textId="5710D6B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339157B6" w14:textId="696318E7" w:rsidR="006E7D28" w:rsidRPr="00C42463" w:rsidRDefault="006E7D28" w:rsidP="000211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4246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43,2</w:t>
            </w:r>
          </w:p>
        </w:tc>
        <w:tc>
          <w:tcPr>
            <w:tcW w:w="53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9DEB7A8" w14:textId="533BB73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038A05E" w14:textId="0DC3D2A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376D050C" w14:textId="080C211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  <w:lang w:val="en-US"/>
              </w:rPr>
            </w:pPr>
            <w:r w:rsidRPr="00C4246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46,1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C678176" w14:textId="6173CA0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54,8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9DE7F7B" w14:textId="6D318A6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47CD7603" w14:textId="72926D29" w:rsidR="006E7D28" w:rsidRPr="00A55A03" w:rsidRDefault="006E7D28" w:rsidP="000211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55A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45,1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035333F" w14:textId="2625D96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50,2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3FBCFC8" w14:textId="01E087B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6E5EE19A" w14:textId="5FA6AD4A" w:rsidR="006E7D28" w:rsidRPr="00A55A03" w:rsidRDefault="006E7D28" w:rsidP="000211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55A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49,9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901C8C1" w14:textId="6F497CD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54,4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47F7F09" w14:textId="3356152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0A395DD4" w14:textId="0B09BDD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57,6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5D15486" w14:textId="382F942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52,2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AA46F98" w14:textId="26AFD2C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715A0F07" w14:textId="1613D96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60,2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6FF8691" w14:textId="1B23D0F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52,2</w:t>
            </w:r>
          </w:p>
        </w:tc>
        <w:tc>
          <w:tcPr>
            <w:tcW w:w="49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3DA2871" w14:textId="4BFC603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534E40A1" w14:textId="39EC2138" w:rsidR="006E7D28" w:rsidRPr="00245A93" w:rsidRDefault="006E7D28" w:rsidP="000211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45A9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52,6</w:t>
            </w:r>
          </w:p>
        </w:tc>
        <w:tc>
          <w:tcPr>
            <w:tcW w:w="623" w:type="dxa"/>
            <w:shd w:val="clear" w:color="auto" w:fill="auto"/>
            <w:vAlign w:val="center"/>
          </w:tcPr>
          <w:p w14:paraId="7C12488F" w14:textId="7917F9C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54,6</w:t>
            </w:r>
          </w:p>
        </w:tc>
      </w:tr>
      <w:tr w:rsidR="000211F5" w:rsidRPr="000211F5" w14:paraId="56AD1926" w14:textId="77777777" w:rsidTr="000211F5">
        <w:trPr>
          <w:trHeight w:val="283"/>
        </w:trPr>
        <w:tc>
          <w:tcPr>
            <w:tcW w:w="705" w:type="dxa"/>
            <w:shd w:val="clear" w:color="auto" w:fill="BFBFBF" w:themeFill="background1" w:themeFillShade="BF"/>
            <w:vAlign w:val="center"/>
          </w:tcPr>
          <w:p w14:paraId="40496F89" w14:textId="0F9AFC1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16</w:t>
            </w:r>
          </w:p>
        </w:tc>
        <w:tc>
          <w:tcPr>
            <w:tcW w:w="729" w:type="dxa"/>
            <w:shd w:val="clear" w:color="auto" w:fill="BFBFBF" w:themeFill="background1" w:themeFillShade="BF"/>
            <w:vAlign w:val="center"/>
          </w:tcPr>
          <w:p w14:paraId="5C48C2FE" w14:textId="4232E77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</w:t>
            </w:r>
          </w:p>
        </w:tc>
        <w:tc>
          <w:tcPr>
            <w:tcW w:w="483" w:type="dxa"/>
            <w:tcBorders>
              <w:top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E6D7D83" w14:textId="2A89C07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486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974F25D" w14:textId="26A9840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1682C9A8" w14:textId="0D9383E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59,1</w:t>
            </w:r>
          </w:p>
        </w:tc>
        <w:tc>
          <w:tcPr>
            <w:tcW w:w="609" w:type="dxa"/>
            <w:tcBorders>
              <w:top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27EECDA" w14:textId="258A7BE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57,1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A513139" w14:textId="3C0ACF3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27DA433B" w14:textId="19BF399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532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B51FB02" w14:textId="34F0FB7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3176DFF" w14:textId="2C75501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04E38344" w14:textId="545D059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64,7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72F80F3" w14:textId="321B77E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54,8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472BB6C" w14:textId="2097ADF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97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208D1393" w14:textId="7672BA0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70,9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F34B31C" w14:textId="15118EB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50,2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3C828AB" w14:textId="1DC32EB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30CCE663" w14:textId="1852C65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68,1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FAF3BA2" w14:textId="714844B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54,4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08F7D42" w14:textId="0876007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5BC52AC9" w14:textId="0FC4300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62,9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6074ABF" w14:textId="1452D4F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52,2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0CB402D" w14:textId="42361D8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2069E06E" w14:textId="1287113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60,2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8D3ACE3" w14:textId="48144F2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52,2</w:t>
            </w:r>
          </w:p>
        </w:tc>
        <w:tc>
          <w:tcPr>
            <w:tcW w:w="494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B9C3A8A" w14:textId="2C03693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496" w:type="dxa"/>
            <w:shd w:val="clear" w:color="auto" w:fill="BFBFBF" w:themeFill="background1" w:themeFillShade="BF"/>
            <w:vAlign w:val="center"/>
          </w:tcPr>
          <w:p w14:paraId="037E6AD9" w14:textId="32C33AC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70,6</w:t>
            </w:r>
          </w:p>
        </w:tc>
        <w:tc>
          <w:tcPr>
            <w:tcW w:w="623" w:type="dxa"/>
            <w:shd w:val="clear" w:color="auto" w:fill="BFBFBF" w:themeFill="background1" w:themeFillShade="BF"/>
            <w:vAlign w:val="center"/>
          </w:tcPr>
          <w:p w14:paraId="23D5A87A" w14:textId="27D5A47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54,6</w:t>
            </w:r>
          </w:p>
        </w:tc>
      </w:tr>
      <w:tr w:rsidR="000211F5" w:rsidRPr="000211F5" w14:paraId="489E495C" w14:textId="77777777" w:rsidTr="000211F5">
        <w:trPr>
          <w:trHeight w:val="283"/>
        </w:trPr>
        <w:tc>
          <w:tcPr>
            <w:tcW w:w="705" w:type="dxa"/>
            <w:shd w:val="clear" w:color="auto" w:fill="auto"/>
            <w:vAlign w:val="center"/>
          </w:tcPr>
          <w:p w14:paraId="2F9944A4" w14:textId="206D9CB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17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25EB18E1" w14:textId="01453A8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</w:t>
            </w:r>
          </w:p>
        </w:tc>
        <w:tc>
          <w:tcPr>
            <w:tcW w:w="4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7262649" w14:textId="01A91A7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48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D97A15A" w14:textId="503B805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5D15C393" w14:textId="6F36E1D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19,5</w:t>
            </w:r>
          </w:p>
        </w:tc>
        <w:tc>
          <w:tcPr>
            <w:tcW w:w="609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FCBBFD" w14:textId="4CBF288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55,1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8C4ADBB" w14:textId="05BCB14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3C49AA16" w14:textId="581091AB" w:rsidR="006E7D28" w:rsidRPr="00C42463" w:rsidRDefault="006E7D28" w:rsidP="000211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C4246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37,3</w:t>
            </w:r>
          </w:p>
        </w:tc>
        <w:tc>
          <w:tcPr>
            <w:tcW w:w="53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10EEEF2" w14:textId="1BECFF4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49,1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4F1BBC3" w14:textId="2B8F8DF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28BD1FCD" w14:textId="0FABE36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64,7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A79CDE4" w14:textId="62D43D5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46,0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DDC9C8A" w14:textId="75F8E19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036E2597" w14:textId="2A585DD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50,2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3A4C1F6" w14:textId="5D9C136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49,1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2B1C55F" w14:textId="63E3843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08EDA089" w14:textId="3A9035B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52,2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F346523" w14:textId="7C80E1E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818C07D" w14:textId="31FB93E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289D4DE8" w14:textId="7473575A" w:rsidR="006E7D28" w:rsidRPr="00A55A03" w:rsidRDefault="006E7D28" w:rsidP="000211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55A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41,6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5C29699" w14:textId="48C1B25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52,2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51832D8" w14:textId="3118440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0C6331FC" w14:textId="62AB4C0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60,2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48135C9" w14:textId="4E2D403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52,2</w:t>
            </w:r>
          </w:p>
        </w:tc>
        <w:tc>
          <w:tcPr>
            <w:tcW w:w="49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BF9446C" w14:textId="19E8DB1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24C2CC5C" w14:textId="06B3EC66" w:rsidR="006E7D28" w:rsidRPr="00245A93" w:rsidRDefault="006E7D28" w:rsidP="000211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45A9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50,6</w:t>
            </w:r>
          </w:p>
        </w:tc>
        <w:tc>
          <w:tcPr>
            <w:tcW w:w="623" w:type="dxa"/>
            <w:shd w:val="clear" w:color="auto" w:fill="auto"/>
            <w:vAlign w:val="center"/>
          </w:tcPr>
          <w:p w14:paraId="6026B944" w14:textId="4A12BE4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52,59</w:t>
            </w:r>
          </w:p>
        </w:tc>
      </w:tr>
      <w:tr w:rsidR="000211F5" w:rsidRPr="000211F5" w14:paraId="3864531B" w14:textId="77777777" w:rsidTr="000211F5">
        <w:trPr>
          <w:trHeight w:val="283"/>
        </w:trPr>
        <w:tc>
          <w:tcPr>
            <w:tcW w:w="705" w:type="dxa"/>
            <w:shd w:val="clear" w:color="auto" w:fill="BFBFBF" w:themeFill="background1" w:themeFillShade="BF"/>
            <w:vAlign w:val="center"/>
          </w:tcPr>
          <w:p w14:paraId="5BFDD4CA" w14:textId="4319153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18</w:t>
            </w:r>
          </w:p>
        </w:tc>
        <w:tc>
          <w:tcPr>
            <w:tcW w:w="729" w:type="dxa"/>
            <w:shd w:val="clear" w:color="auto" w:fill="BFBFBF" w:themeFill="background1" w:themeFillShade="BF"/>
            <w:vAlign w:val="center"/>
          </w:tcPr>
          <w:p w14:paraId="33D92DF0" w14:textId="57E2236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</w:t>
            </w:r>
          </w:p>
        </w:tc>
        <w:tc>
          <w:tcPr>
            <w:tcW w:w="483" w:type="dxa"/>
            <w:tcBorders>
              <w:top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DC420E3" w14:textId="4F69893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486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82E6FFE" w14:textId="15B7B4D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088B40B6" w14:textId="2783018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59,1</w:t>
            </w:r>
          </w:p>
        </w:tc>
        <w:tc>
          <w:tcPr>
            <w:tcW w:w="609" w:type="dxa"/>
            <w:tcBorders>
              <w:top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13E4CFF" w14:textId="5C8288F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55,1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E1CCC66" w14:textId="32E89B2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21DA1EE7" w14:textId="0EB1421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532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7E04016" w14:textId="6E0AB70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49,1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107605E" w14:textId="3D468C0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1308977F" w14:textId="503F715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64,7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BA89018" w14:textId="03435EE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46,0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CACCD76" w14:textId="67F4804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2C52F6D8" w14:textId="1B13CD5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51,8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5D4812F" w14:textId="47A2822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49,1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46C8AD7" w14:textId="2A53EDC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13173EBD" w14:textId="4968E70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61,3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DCE89F6" w14:textId="7766D7B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78F9022" w14:textId="1B665FF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59996C99" w14:textId="07EB1D9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57,6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DE81A59" w14:textId="49E2C76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52,2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C47B054" w14:textId="0AF57A1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65448B36" w14:textId="6091AB5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60,2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19D8AD6" w14:textId="39056EE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52,2</w:t>
            </w:r>
          </w:p>
        </w:tc>
        <w:tc>
          <w:tcPr>
            <w:tcW w:w="494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3E3DCA7" w14:textId="152904D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496" w:type="dxa"/>
            <w:shd w:val="clear" w:color="auto" w:fill="BFBFBF" w:themeFill="background1" w:themeFillShade="BF"/>
            <w:vAlign w:val="center"/>
          </w:tcPr>
          <w:p w14:paraId="3794D340" w14:textId="3F80A65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62,6</w:t>
            </w:r>
          </w:p>
        </w:tc>
        <w:tc>
          <w:tcPr>
            <w:tcW w:w="623" w:type="dxa"/>
            <w:shd w:val="clear" w:color="auto" w:fill="BFBFBF" w:themeFill="background1" w:themeFillShade="BF"/>
            <w:vAlign w:val="center"/>
          </w:tcPr>
          <w:p w14:paraId="63791D42" w14:textId="4C1B406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52,59</w:t>
            </w:r>
          </w:p>
        </w:tc>
      </w:tr>
      <w:tr w:rsidR="000211F5" w:rsidRPr="000211F5" w14:paraId="0F3347AA" w14:textId="77777777" w:rsidTr="000211F5">
        <w:trPr>
          <w:trHeight w:val="283"/>
        </w:trPr>
        <w:tc>
          <w:tcPr>
            <w:tcW w:w="705" w:type="dxa"/>
            <w:shd w:val="clear" w:color="auto" w:fill="auto"/>
            <w:vAlign w:val="center"/>
          </w:tcPr>
          <w:p w14:paraId="1076D332" w14:textId="647CF73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19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3990D50B" w14:textId="19751DA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</w:t>
            </w:r>
          </w:p>
        </w:tc>
        <w:tc>
          <w:tcPr>
            <w:tcW w:w="4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449E376" w14:textId="1EC20D7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48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1A7DEE4" w14:textId="43A091A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401E8D12" w14:textId="67DE347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59,1</w:t>
            </w:r>
          </w:p>
        </w:tc>
        <w:tc>
          <w:tcPr>
            <w:tcW w:w="609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F16C6E0" w14:textId="7B6B837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49,2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7D86953" w14:textId="2095C64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244D6900" w14:textId="41410E3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55,0</w:t>
            </w:r>
          </w:p>
        </w:tc>
        <w:tc>
          <w:tcPr>
            <w:tcW w:w="53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8C1E24B" w14:textId="2C1BD4F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43,2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113210D" w14:textId="5677E5E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65E7C656" w14:textId="2CEC9DD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35,0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7B0D08D" w14:textId="4A9C5AE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46,0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53D55A4" w14:textId="29E9223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3D0B32B2" w14:textId="61B9D8E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31,1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1A4A064" w14:textId="40691E6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46,6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3AA1257" w14:textId="70D59CD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3E8E70BE" w14:textId="58749B16" w:rsidR="006E7D28" w:rsidRPr="00A55A03" w:rsidRDefault="006E7D28" w:rsidP="000211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55A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47,7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987FA64" w14:textId="3F6DA8D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09DD891" w14:textId="417B2B3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728A37D2" w14:textId="61DB1A79" w:rsidR="006E7D28" w:rsidRPr="00A55A03" w:rsidRDefault="006E7D28" w:rsidP="000211F5">
            <w:pPr>
              <w:jc w:val="center"/>
              <w:rPr>
                <w:rFonts w:ascii="Times New Roman" w:hAnsi="Times New Roman" w:cs="Times New Roman"/>
                <w:color w:val="FF0000"/>
                <w:sz w:val="16"/>
                <w:szCs w:val="16"/>
                <w:lang w:val="en-US"/>
              </w:rPr>
            </w:pPr>
            <w:r w:rsidRPr="00A55A03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25,6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B8C6AF3" w14:textId="1C08D5E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4EFC944" w14:textId="065864E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4E08F923" w14:textId="4F665AC1" w:rsidR="006E7D28" w:rsidRPr="00A55A03" w:rsidRDefault="006E7D28" w:rsidP="000211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A55A0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36,4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94A9FD6" w14:textId="7DA4375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44,3</w:t>
            </w:r>
          </w:p>
        </w:tc>
        <w:tc>
          <w:tcPr>
            <w:tcW w:w="49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EE2B2B4" w14:textId="61AAF0D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69EE74B0" w14:textId="45798A81" w:rsidR="006E7D28" w:rsidRPr="00245A93" w:rsidRDefault="006E7D28" w:rsidP="000211F5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</w:pPr>
            <w:r w:rsidRPr="00245A93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48,6</w:t>
            </w:r>
          </w:p>
        </w:tc>
        <w:tc>
          <w:tcPr>
            <w:tcW w:w="623" w:type="dxa"/>
            <w:shd w:val="clear" w:color="auto" w:fill="auto"/>
            <w:vAlign w:val="center"/>
          </w:tcPr>
          <w:p w14:paraId="7BFF60D8" w14:textId="4C8189C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50,6</w:t>
            </w:r>
          </w:p>
        </w:tc>
      </w:tr>
      <w:tr w:rsidR="000211F5" w:rsidRPr="000211F5" w14:paraId="7DFBA0A1" w14:textId="77777777" w:rsidTr="000211F5">
        <w:trPr>
          <w:trHeight w:val="283"/>
        </w:trPr>
        <w:tc>
          <w:tcPr>
            <w:tcW w:w="705" w:type="dxa"/>
            <w:shd w:val="clear" w:color="auto" w:fill="BFBFBF" w:themeFill="background1" w:themeFillShade="BF"/>
            <w:vAlign w:val="center"/>
          </w:tcPr>
          <w:p w14:paraId="0330ECD2" w14:textId="73345DB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20</w:t>
            </w:r>
          </w:p>
        </w:tc>
        <w:tc>
          <w:tcPr>
            <w:tcW w:w="729" w:type="dxa"/>
            <w:shd w:val="clear" w:color="auto" w:fill="BFBFBF" w:themeFill="background1" w:themeFillShade="BF"/>
            <w:vAlign w:val="center"/>
          </w:tcPr>
          <w:p w14:paraId="06F9E718" w14:textId="3CFE8E6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</w:t>
            </w:r>
          </w:p>
        </w:tc>
        <w:tc>
          <w:tcPr>
            <w:tcW w:w="483" w:type="dxa"/>
            <w:tcBorders>
              <w:top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C233D0B" w14:textId="158ACD7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486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EE997BE" w14:textId="020000A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526F2CE3" w14:textId="528EA6D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57,1</w:t>
            </w:r>
          </w:p>
        </w:tc>
        <w:tc>
          <w:tcPr>
            <w:tcW w:w="609" w:type="dxa"/>
            <w:tcBorders>
              <w:top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E19EAA4" w14:textId="5DDEA89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45,2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34B57D1" w14:textId="2CE506E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4C74B648" w14:textId="77CB7E7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532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481BB54" w14:textId="42C5F0B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43,2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FFC50D1" w14:textId="50BCA41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3DB550D2" w14:textId="0C6FABD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64,7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FEA5B88" w14:textId="6B58E08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46,0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CC6690B" w14:textId="6FD37C3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32B88F8E" w14:textId="31C2DC4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72,5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D681C24" w14:textId="1BBFA99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46,6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E0C7DF3" w14:textId="4DEE009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5048AA45" w14:textId="0C6E922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70,4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EB8EE7D" w14:textId="6CF356E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7A1E795" w14:textId="2D34C8B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493E257B" w14:textId="2D936E0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57,6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030BE2A" w14:textId="1A02885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8FC5356" w14:textId="0824728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2315CA4F" w14:textId="24B4828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60,2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5FEF7CB" w14:textId="1FEC9B0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44,3</w:t>
            </w:r>
          </w:p>
        </w:tc>
        <w:tc>
          <w:tcPr>
            <w:tcW w:w="494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174D7F9" w14:textId="75E627F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496" w:type="dxa"/>
            <w:shd w:val="clear" w:color="auto" w:fill="BFBFBF" w:themeFill="background1" w:themeFillShade="BF"/>
            <w:vAlign w:val="center"/>
          </w:tcPr>
          <w:p w14:paraId="2A8E5243" w14:textId="62C3543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60,6</w:t>
            </w:r>
          </w:p>
        </w:tc>
        <w:tc>
          <w:tcPr>
            <w:tcW w:w="623" w:type="dxa"/>
            <w:shd w:val="clear" w:color="auto" w:fill="BFBFBF" w:themeFill="background1" w:themeFillShade="BF"/>
            <w:vAlign w:val="center"/>
          </w:tcPr>
          <w:p w14:paraId="30F68FE9" w14:textId="208E73A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50,6</w:t>
            </w:r>
          </w:p>
        </w:tc>
      </w:tr>
      <w:tr w:rsidR="000211F5" w:rsidRPr="000211F5" w14:paraId="70C8ECD2" w14:textId="77777777" w:rsidTr="000211F5">
        <w:trPr>
          <w:trHeight w:val="283"/>
        </w:trPr>
        <w:tc>
          <w:tcPr>
            <w:tcW w:w="705" w:type="dxa"/>
            <w:shd w:val="clear" w:color="auto" w:fill="auto"/>
            <w:vAlign w:val="center"/>
          </w:tcPr>
          <w:p w14:paraId="5D973BDC" w14:textId="6AA6AD7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21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0DE0499B" w14:textId="0CAA6C0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</w:t>
            </w:r>
          </w:p>
        </w:tc>
        <w:tc>
          <w:tcPr>
            <w:tcW w:w="483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0747B40" w14:textId="08FA370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48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FA92C14" w14:textId="5525790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580CCF69" w14:textId="45A2A2F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53,2</w:t>
            </w:r>
          </w:p>
        </w:tc>
        <w:tc>
          <w:tcPr>
            <w:tcW w:w="609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E7DC84E" w14:textId="41F5ADE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45,2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A7A5E62" w14:textId="6945EB8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0383ADCC" w14:textId="54BE97C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43,2</w:t>
            </w:r>
          </w:p>
        </w:tc>
        <w:tc>
          <w:tcPr>
            <w:tcW w:w="53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DAF1691" w14:textId="3EB0159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43,2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101A000" w14:textId="6FEEFA6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66640C6B" w14:textId="331FA76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64,7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73D5EC8" w14:textId="4BA9C4B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46,0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869E66F" w14:textId="1F502B3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11BA30FB" w14:textId="1B8958C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68,3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EF5BC04" w14:textId="22D9AF5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46,6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43AAD16" w14:textId="3E99E56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7A0EF157" w14:textId="08E8CE7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65,9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A4D9A55" w14:textId="4E5B015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E266EF0" w14:textId="5D0442F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237AF901" w14:textId="0BF09C6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46,9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FAF731B" w14:textId="6E3606E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8DFA12F" w14:textId="794B434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463761C3" w14:textId="3BFFEB1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60,2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5AE5FF0" w14:textId="5304A79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44,3</w:t>
            </w:r>
          </w:p>
        </w:tc>
        <w:tc>
          <w:tcPr>
            <w:tcW w:w="49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DA35BD2" w14:textId="19973F7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1F0654C4" w14:textId="7A82F4F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70,6</w:t>
            </w:r>
          </w:p>
        </w:tc>
        <w:tc>
          <w:tcPr>
            <w:tcW w:w="623" w:type="dxa"/>
            <w:shd w:val="clear" w:color="auto" w:fill="auto"/>
            <w:vAlign w:val="center"/>
          </w:tcPr>
          <w:p w14:paraId="50EEB600" w14:textId="13F78C8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50,6</w:t>
            </w:r>
          </w:p>
        </w:tc>
      </w:tr>
      <w:tr w:rsidR="000211F5" w:rsidRPr="000211F5" w14:paraId="53A2DD14" w14:textId="77777777" w:rsidTr="000211F5">
        <w:trPr>
          <w:trHeight w:val="283"/>
        </w:trPr>
        <w:tc>
          <w:tcPr>
            <w:tcW w:w="705" w:type="dxa"/>
            <w:shd w:val="clear" w:color="auto" w:fill="BFBFBF" w:themeFill="background1" w:themeFillShade="BF"/>
            <w:vAlign w:val="center"/>
          </w:tcPr>
          <w:p w14:paraId="63AD9CDF" w14:textId="5B200D4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22</w:t>
            </w:r>
          </w:p>
        </w:tc>
        <w:tc>
          <w:tcPr>
            <w:tcW w:w="729" w:type="dxa"/>
            <w:shd w:val="clear" w:color="auto" w:fill="BFBFBF" w:themeFill="background1" w:themeFillShade="BF"/>
            <w:vAlign w:val="center"/>
          </w:tcPr>
          <w:p w14:paraId="16680E7D" w14:textId="00FFE5A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</w:t>
            </w:r>
          </w:p>
        </w:tc>
        <w:tc>
          <w:tcPr>
            <w:tcW w:w="483" w:type="dxa"/>
            <w:tcBorders>
              <w:top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10089C2" w14:textId="021D389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486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CB1A1BA" w14:textId="19A0FF8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45965CFF" w14:textId="0B531EC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59,1</w:t>
            </w:r>
          </w:p>
        </w:tc>
        <w:tc>
          <w:tcPr>
            <w:tcW w:w="609" w:type="dxa"/>
            <w:tcBorders>
              <w:top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47A895D" w14:textId="091D27A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45,2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BF48FBF" w14:textId="3A6AB68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503B7FDB" w14:textId="2ED2A34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60,9</w:t>
            </w:r>
          </w:p>
        </w:tc>
        <w:tc>
          <w:tcPr>
            <w:tcW w:w="532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5A4DCDD" w14:textId="0439006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43,2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0B9B7C4" w14:textId="3E089C7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1FCBBDDC" w14:textId="6064F307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64,7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63F6AE0" w14:textId="4AECE3D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46,0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9F3F7EE" w14:textId="61966E2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0F7B3629" w14:textId="7F1F7A9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55,4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4D98E6D" w14:textId="142974C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46,6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939A2AC" w14:textId="3102182D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2322675E" w14:textId="6646445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63,6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9E4548A" w14:textId="144E48E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78C38B4" w14:textId="0789993C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696833EB" w14:textId="28AC9BB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62,9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D9CB91A" w14:textId="29B42284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46,9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0760883" w14:textId="576082C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532" w:type="dxa"/>
            <w:shd w:val="clear" w:color="auto" w:fill="BFBFBF" w:themeFill="background1" w:themeFillShade="BF"/>
            <w:vAlign w:val="center"/>
          </w:tcPr>
          <w:p w14:paraId="2B318346" w14:textId="63EA3209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60,2</w:t>
            </w:r>
          </w:p>
        </w:tc>
        <w:tc>
          <w:tcPr>
            <w:tcW w:w="609" w:type="dxa"/>
            <w:tcBorders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585EDAC" w14:textId="749D7D2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44,3</w:t>
            </w:r>
          </w:p>
        </w:tc>
        <w:tc>
          <w:tcPr>
            <w:tcW w:w="494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DFB9FC6" w14:textId="5A6A75E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96</w:t>
            </w:r>
          </w:p>
        </w:tc>
        <w:tc>
          <w:tcPr>
            <w:tcW w:w="496" w:type="dxa"/>
            <w:shd w:val="clear" w:color="auto" w:fill="BFBFBF" w:themeFill="background1" w:themeFillShade="BF"/>
            <w:vAlign w:val="center"/>
          </w:tcPr>
          <w:p w14:paraId="592D42EC" w14:textId="0CFD3F1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68,6</w:t>
            </w:r>
          </w:p>
        </w:tc>
        <w:tc>
          <w:tcPr>
            <w:tcW w:w="623" w:type="dxa"/>
            <w:shd w:val="clear" w:color="auto" w:fill="BFBFBF" w:themeFill="background1" w:themeFillShade="BF"/>
            <w:vAlign w:val="center"/>
          </w:tcPr>
          <w:p w14:paraId="386D4954" w14:textId="1AD7267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50,6</w:t>
            </w:r>
          </w:p>
        </w:tc>
      </w:tr>
      <w:tr w:rsidR="000211F5" w:rsidRPr="000211F5" w14:paraId="652513CD" w14:textId="77777777" w:rsidTr="000211F5">
        <w:trPr>
          <w:trHeight w:val="283"/>
        </w:trPr>
        <w:tc>
          <w:tcPr>
            <w:tcW w:w="705" w:type="dxa"/>
            <w:shd w:val="clear" w:color="auto" w:fill="auto"/>
            <w:vAlign w:val="center"/>
          </w:tcPr>
          <w:p w14:paraId="58AF5A28" w14:textId="411F5DF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23</w:t>
            </w:r>
          </w:p>
        </w:tc>
        <w:tc>
          <w:tcPr>
            <w:tcW w:w="729" w:type="dxa"/>
            <w:shd w:val="clear" w:color="auto" w:fill="auto"/>
            <w:vAlign w:val="center"/>
          </w:tcPr>
          <w:p w14:paraId="5A229875" w14:textId="7419CA3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</w:t>
            </w:r>
          </w:p>
        </w:tc>
        <w:tc>
          <w:tcPr>
            <w:tcW w:w="483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F97DE" w14:textId="361001A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48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EB217E9" w14:textId="5076A8F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014C0DA8" w14:textId="0ECF5BA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43,2</w:t>
            </w:r>
          </w:p>
        </w:tc>
        <w:tc>
          <w:tcPr>
            <w:tcW w:w="60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4887F" w14:textId="3E85DB2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1E55F41" w14:textId="2AE909E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0784343B" w14:textId="61CE0A9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49,1</w:t>
            </w:r>
          </w:p>
        </w:tc>
        <w:tc>
          <w:tcPr>
            <w:tcW w:w="53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D47965" w14:textId="19D1FC6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37,3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3422035" w14:textId="6B67DF8A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4ADA8FA8" w14:textId="1BCC35A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42,3</w:t>
            </w:r>
          </w:p>
        </w:tc>
        <w:tc>
          <w:tcPr>
            <w:tcW w:w="6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60A5B" w14:textId="7CECB75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38,8</w:t>
            </w:r>
          </w:p>
        </w:tc>
        <w:tc>
          <w:tcPr>
            <w:tcW w:w="48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188153B" w14:textId="630C256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0CA35FEA" w14:textId="75B005A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52,8</w:t>
            </w:r>
          </w:p>
        </w:tc>
        <w:tc>
          <w:tcPr>
            <w:tcW w:w="6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341A3" w14:textId="1570CE28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44,0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C19FBCE" w14:textId="386650F0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0BDDF5C4" w14:textId="30B96B0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47,7</w:t>
            </w:r>
          </w:p>
        </w:tc>
        <w:tc>
          <w:tcPr>
            <w:tcW w:w="6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A1148" w14:textId="1A4ED26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47,6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1E5D006" w14:textId="44C8394F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586A39FD" w14:textId="00DEB132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52,3</w:t>
            </w:r>
          </w:p>
        </w:tc>
        <w:tc>
          <w:tcPr>
            <w:tcW w:w="6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F8782" w14:textId="7E9CDDD1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52,2</w:t>
            </w:r>
          </w:p>
        </w:tc>
        <w:tc>
          <w:tcPr>
            <w:tcW w:w="48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663E75F1" w14:textId="2C8729D3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532" w:type="dxa"/>
            <w:shd w:val="clear" w:color="auto" w:fill="auto"/>
            <w:vAlign w:val="center"/>
          </w:tcPr>
          <w:p w14:paraId="053F982A" w14:textId="2A8E5FF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44,3</w:t>
            </w:r>
          </w:p>
        </w:tc>
        <w:tc>
          <w:tcPr>
            <w:tcW w:w="6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D2F2A" w14:textId="3190F99B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36,3</w:t>
            </w:r>
          </w:p>
        </w:tc>
        <w:tc>
          <w:tcPr>
            <w:tcW w:w="494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BC74908" w14:textId="4139BED6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496" w:type="dxa"/>
            <w:shd w:val="clear" w:color="auto" w:fill="auto"/>
            <w:vAlign w:val="center"/>
          </w:tcPr>
          <w:p w14:paraId="67498B99" w14:textId="6A6928A5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58,6</w:t>
            </w:r>
          </w:p>
        </w:tc>
        <w:tc>
          <w:tcPr>
            <w:tcW w:w="623" w:type="dxa"/>
            <w:shd w:val="clear" w:color="auto" w:fill="auto"/>
            <w:vAlign w:val="center"/>
          </w:tcPr>
          <w:p w14:paraId="0B7D68AB" w14:textId="4AEB234E" w:rsidR="006E7D28" w:rsidRPr="000211F5" w:rsidRDefault="006E7D28" w:rsidP="000211F5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0211F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50,6</w:t>
            </w:r>
          </w:p>
        </w:tc>
      </w:tr>
    </w:tbl>
    <w:p w14:paraId="0C9398BC" w14:textId="77777777" w:rsidR="00660077" w:rsidRDefault="00AB2553" w:rsidP="00245A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6007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45A93" w:rsidRPr="00660077">
        <w:rPr>
          <w:rFonts w:ascii="Times New Roman" w:hAnsi="Times New Roman" w:cs="Times New Roman"/>
          <w:sz w:val="24"/>
          <w:szCs w:val="24"/>
          <w:lang w:val="en-US"/>
        </w:rPr>
        <w:t>BP - bodily pain; GH - general health; MH - mental health; PF - physical functioning; RE - role emotional; RP - role physical; SF - social functioning; VT - vitality.</w:t>
      </w:r>
    </w:p>
    <w:p w14:paraId="459122C7" w14:textId="55CC112E" w:rsidR="00245A93" w:rsidRDefault="00245A93" w:rsidP="00245A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60077">
        <w:rPr>
          <w:rFonts w:ascii="Times New Roman" w:hAnsi="Times New Roman" w:cs="Times New Roman"/>
          <w:b/>
          <w:bCs/>
          <w:sz w:val="24"/>
          <w:szCs w:val="24"/>
          <w:lang w:val="en-US"/>
        </w:rPr>
        <w:t>St -</w:t>
      </w:r>
      <w:r w:rsidRPr="00660077">
        <w:rPr>
          <w:rFonts w:ascii="Times New Roman" w:hAnsi="Times New Roman" w:cs="Times New Roman"/>
          <w:sz w:val="24"/>
          <w:szCs w:val="24"/>
          <w:lang w:val="en-US"/>
        </w:rPr>
        <w:t xml:space="preserve"> standardized measure of the patient; </w:t>
      </w:r>
      <w:proofErr w:type="spellStart"/>
      <w:r w:rsidRPr="00660077">
        <w:rPr>
          <w:rFonts w:ascii="Times New Roman" w:hAnsi="Times New Roman" w:cs="Times New Roman"/>
          <w:b/>
          <w:bCs/>
          <w:sz w:val="24"/>
          <w:szCs w:val="24"/>
          <w:lang w:val="en-US"/>
        </w:rPr>
        <w:t>StN</w:t>
      </w:r>
      <w:proofErr w:type="spellEnd"/>
      <w:r w:rsidRPr="00660077">
        <w:rPr>
          <w:rFonts w:ascii="Times New Roman" w:hAnsi="Times New Roman" w:cs="Times New Roman"/>
          <w:sz w:val="24"/>
          <w:szCs w:val="24"/>
          <w:lang w:val="en-US"/>
        </w:rPr>
        <w:t xml:space="preserve"> –</w:t>
      </w:r>
      <w:r w:rsidR="00784DFC">
        <w:rPr>
          <w:rFonts w:ascii="Times New Roman" w:hAnsi="Times New Roman" w:cs="Times New Roman"/>
          <w:sz w:val="24"/>
          <w:szCs w:val="24"/>
          <w:lang w:val="en-US"/>
        </w:rPr>
        <w:t xml:space="preserve"> normal </w:t>
      </w:r>
      <w:r w:rsidR="00660077">
        <w:rPr>
          <w:rFonts w:ascii="Times New Roman" w:hAnsi="Times New Roman" w:cs="Times New Roman"/>
          <w:sz w:val="24"/>
          <w:szCs w:val="24"/>
          <w:lang w:val="en-US"/>
        </w:rPr>
        <w:t>median</w:t>
      </w:r>
      <w:r w:rsidRPr="00660077">
        <w:rPr>
          <w:rFonts w:ascii="Times New Roman" w:hAnsi="Times New Roman" w:cs="Times New Roman"/>
          <w:sz w:val="24"/>
          <w:szCs w:val="24"/>
          <w:lang w:val="en-US"/>
        </w:rPr>
        <w:t xml:space="preserve"> standardized measure</w:t>
      </w:r>
      <w:r w:rsidR="002A300A" w:rsidRPr="0066007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60077" w:rsidRPr="00660077">
        <w:rPr>
          <w:rFonts w:ascii="Times New Roman" w:hAnsi="Times New Roman" w:cs="Times New Roman"/>
          <w:sz w:val="24"/>
          <w:szCs w:val="24"/>
          <w:lang w:val="en-US"/>
        </w:rPr>
        <w:t>adjusted for gender and age according to the reference base</w:t>
      </w:r>
      <w:r w:rsidR="00792D49">
        <w:rPr>
          <w:rFonts w:ascii="Times New Roman" w:hAnsi="Times New Roman" w:cs="Times New Roman"/>
          <w:sz w:val="24"/>
          <w:szCs w:val="24"/>
          <w:lang w:val="en-US"/>
        </w:rPr>
        <w:t xml:space="preserve"> [15]</w:t>
      </w:r>
      <w:r w:rsidR="002A300A" w:rsidRPr="00660077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66007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483AE3FB" w14:textId="6A02ECA8" w:rsidR="00660077" w:rsidRPr="00660077" w:rsidRDefault="00A236EC" w:rsidP="00A236E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236EC">
        <w:rPr>
          <w:rFonts w:ascii="Times New Roman" w:hAnsi="Times New Roman" w:cs="Times New Roman"/>
          <w:sz w:val="24"/>
          <w:szCs w:val="24"/>
          <w:lang w:val="en-US"/>
        </w:rPr>
        <w:t>Measures that fall below the 25th percentile or outliers are marked in red</w:t>
      </w:r>
      <w:r w:rsidR="00784DF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sectPr w:rsidR="00660077" w:rsidRPr="00660077" w:rsidSect="009B067C">
      <w:pgSz w:w="16838" w:h="11906" w:orient="landscape"/>
      <w:pgMar w:top="426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DF5"/>
    <w:rsid w:val="000211F5"/>
    <w:rsid w:val="00245A93"/>
    <w:rsid w:val="002A300A"/>
    <w:rsid w:val="0036318E"/>
    <w:rsid w:val="00502286"/>
    <w:rsid w:val="00660077"/>
    <w:rsid w:val="006E7D28"/>
    <w:rsid w:val="006F1D42"/>
    <w:rsid w:val="007834D6"/>
    <w:rsid w:val="00784DFC"/>
    <w:rsid w:val="00792D49"/>
    <w:rsid w:val="007E4DF5"/>
    <w:rsid w:val="0084191C"/>
    <w:rsid w:val="009B067C"/>
    <w:rsid w:val="00A236EC"/>
    <w:rsid w:val="00A55A03"/>
    <w:rsid w:val="00AB2553"/>
    <w:rsid w:val="00BA118D"/>
    <w:rsid w:val="00BB0E58"/>
    <w:rsid w:val="00C42463"/>
    <w:rsid w:val="00D46D0F"/>
    <w:rsid w:val="00EA19F8"/>
    <w:rsid w:val="00F94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E96DCC"/>
  <w15:chartTrackingRefBased/>
  <w15:docId w15:val="{9D723265-4CD6-4694-B986-CA1C35D51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E4D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4D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E4D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E4D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E4D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E4D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E4D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E4D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E4D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E4DF5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7E4DF5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7E4DF5"/>
    <w:rPr>
      <w:rFonts w:eastAsiaTheme="majorEastAsia" w:cstheme="majorBidi"/>
      <w:color w:val="0F4761" w:themeColor="accent1" w:themeShade="BF"/>
      <w:sz w:val="28"/>
      <w:szCs w:val="28"/>
      <w:lang w:val="ru-RU"/>
    </w:rPr>
  </w:style>
  <w:style w:type="character" w:customStyle="1" w:styleId="40">
    <w:name w:val="Заголовок 4 Знак"/>
    <w:basedOn w:val="a0"/>
    <w:link w:val="4"/>
    <w:uiPriority w:val="9"/>
    <w:semiHidden/>
    <w:rsid w:val="007E4DF5"/>
    <w:rPr>
      <w:rFonts w:eastAsiaTheme="majorEastAsia" w:cstheme="majorBidi"/>
      <w:i/>
      <w:iCs/>
      <w:color w:val="0F4761" w:themeColor="accent1" w:themeShade="BF"/>
      <w:lang w:val="ru-RU"/>
    </w:rPr>
  </w:style>
  <w:style w:type="character" w:customStyle="1" w:styleId="50">
    <w:name w:val="Заголовок 5 Знак"/>
    <w:basedOn w:val="a0"/>
    <w:link w:val="5"/>
    <w:uiPriority w:val="9"/>
    <w:semiHidden/>
    <w:rsid w:val="007E4DF5"/>
    <w:rPr>
      <w:rFonts w:eastAsiaTheme="majorEastAsia" w:cstheme="majorBidi"/>
      <w:color w:val="0F4761" w:themeColor="accent1" w:themeShade="BF"/>
      <w:lang w:val="ru-RU"/>
    </w:rPr>
  </w:style>
  <w:style w:type="character" w:customStyle="1" w:styleId="60">
    <w:name w:val="Заголовок 6 Знак"/>
    <w:basedOn w:val="a0"/>
    <w:link w:val="6"/>
    <w:uiPriority w:val="9"/>
    <w:semiHidden/>
    <w:rsid w:val="007E4DF5"/>
    <w:rPr>
      <w:rFonts w:eastAsiaTheme="majorEastAsia" w:cstheme="majorBidi"/>
      <w:i/>
      <w:iCs/>
      <w:color w:val="595959" w:themeColor="text1" w:themeTint="A6"/>
      <w:lang w:val="ru-RU"/>
    </w:rPr>
  </w:style>
  <w:style w:type="character" w:customStyle="1" w:styleId="70">
    <w:name w:val="Заголовок 7 Знак"/>
    <w:basedOn w:val="a0"/>
    <w:link w:val="7"/>
    <w:uiPriority w:val="9"/>
    <w:semiHidden/>
    <w:rsid w:val="007E4DF5"/>
    <w:rPr>
      <w:rFonts w:eastAsiaTheme="majorEastAsia" w:cstheme="majorBidi"/>
      <w:color w:val="595959" w:themeColor="text1" w:themeTint="A6"/>
      <w:lang w:val="ru-RU"/>
    </w:rPr>
  </w:style>
  <w:style w:type="character" w:customStyle="1" w:styleId="80">
    <w:name w:val="Заголовок 8 Знак"/>
    <w:basedOn w:val="a0"/>
    <w:link w:val="8"/>
    <w:uiPriority w:val="9"/>
    <w:semiHidden/>
    <w:rsid w:val="007E4DF5"/>
    <w:rPr>
      <w:rFonts w:eastAsiaTheme="majorEastAsia" w:cstheme="majorBidi"/>
      <w:i/>
      <w:iCs/>
      <w:color w:val="272727" w:themeColor="text1" w:themeTint="D8"/>
      <w:lang w:val="ru-RU"/>
    </w:rPr>
  </w:style>
  <w:style w:type="character" w:customStyle="1" w:styleId="90">
    <w:name w:val="Заголовок 9 Знак"/>
    <w:basedOn w:val="a0"/>
    <w:link w:val="9"/>
    <w:uiPriority w:val="9"/>
    <w:semiHidden/>
    <w:rsid w:val="007E4DF5"/>
    <w:rPr>
      <w:rFonts w:eastAsiaTheme="majorEastAsia" w:cstheme="majorBidi"/>
      <w:color w:val="272727" w:themeColor="text1" w:themeTint="D8"/>
      <w:lang w:val="ru-RU"/>
    </w:rPr>
  </w:style>
  <w:style w:type="paragraph" w:styleId="a3">
    <w:name w:val="Title"/>
    <w:basedOn w:val="a"/>
    <w:next w:val="a"/>
    <w:link w:val="a4"/>
    <w:uiPriority w:val="10"/>
    <w:qFormat/>
    <w:rsid w:val="007E4D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E4DF5"/>
    <w:rPr>
      <w:rFonts w:asciiTheme="majorHAnsi" w:eastAsiaTheme="majorEastAsia" w:hAnsiTheme="majorHAnsi" w:cstheme="majorBidi"/>
      <w:spacing w:val="-10"/>
      <w:kern w:val="28"/>
      <w:sz w:val="56"/>
      <w:szCs w:val="56"/>
      <w:lang w:val="ru-RU"/>
    </w:rPr>
  </w:style>
  <w:style w:type="paragraph" w:styleId="a5">
    <w:name w:val="Subtitle"/>
    <w:basedOn w:val="a"/>
    <w:next w:val="a"/>
    <w:link w:val="a6"/>
    <w:uiPriority w:val="11"/>
    <w:qFormat/>
    <w:rsid w:val="007E4D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E4DF5"/>
    <w:rPr>
      <w:rFonts w:eastAsiaTheme="majorEastAsia" w:cstheme="majorBidi"/>
      <w:color w:val="595959" w:themeColor="text1" w:themeTint="A6"/>
      <w:spacing w:val="15"/>
      <w:sz w:val="28"/>
      <w:szCs w:val="28"/>
      <w:lang w:val="ru-RU"/>
    </w:rPr>
  </w:style>
  <w:style w:type="paragraph" w:styleId="21">
    <w:name w:val="Quote"/>
    <w:basedOn w:val="a"/>
    <w:next w:val="a"/>
    <w:link w:val="22"/>
    <w:uiPriority w:val="29"/>
    <w:qFormat/>
    <w:rsid w:val="007E4D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E4DF5"/>
    <w:rPr>
      <w:i/>
      <w:iCs/>
      <w:color w:val="404040" w:themeColor="text1" w:themeTint="BF"/>
      <w:lang w:val="ru-RU"/>
    </w:rPr>
  </w:style>
  <w:style w:type="paragraph" w:styleId="a7">
    <w:name w:val="List Paragraph"/>
    <w:basedOn w:val="a"/>
    <w:uiPriority w:val="34"/>
    <w:qFormat/>
    <w:rsid w:val="007E4DF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E4DF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E4D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E4DF5"/>
    <w:rPr>
      <w:i/>
      <w:iCs/>
      <w:color w:val="0F4761" w:themeColor="accent1" w:themeShade="BF"/>
      <w:lang w:val="ru-RU"/>
    </w:rPr>
  </w:style>
  <w:style w:type="character" w:styleId="ab">
    <w:name w:val="Intense Reference"/>
    <w:basedOn w:val="a0"/>
    <w:uiPriority w:val="32"/>
    <w:qFormat/>
    <w:rsid w:val="007E4DF5"/>
    <w:rPr>
      <w:b/>
      <w:bCs/>
      <w:smallCaps/>
      <w:color w:val="0F4761" w:themeColor="accent1" w:themeShade="BF"/>
      <w:spacing w:val="5"/>
    </w:rPr>
  </w:style>
  <w:style w:type="table" w:styleId="ac">
    <w:name w:val="Table Grid"/>
    <w:basedOn w:val="a1"/>
    <w:uiPriority w:val="39"/>
    <w:rsid w:val="00AB25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85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7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1</Pages>
  <Words>498</Words>
  <Characters>2741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Iván L'vov</dc:creator>
  <cp:keywords/>
  <dc:description/>
  <cp:lastModifiedBy>Iván L'vov</cp:lastModifiedBy>
  <cp:revision>7</cp:revision>
  <dcterms:created xsi:type="dcterms:W3CDTF">2024-02-26T16:36:00Z</dcterms:created>
  <dcterms:modified xsi:type="dcterms:W3CDTF">2024-02-28T16:03:00Z</dcterms:modified>
</cp:coreProperties>
</file>