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EAA7B6" w14:textId="31127EBA" w:rsidR="007B0FDC" w:rsidRDefault="007B0FDC" w:rsidP="007B0FDC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Table S</w:t>
      </w:r>
      <w:r w:rsidR="0085419C">
        <w:rPr>
          <w:rFonts w:ascii="Times New Roman" w:hAnsi="Times New Roman"/>
          <w:sz w:val="20"/>
          <w:szCs w:val="20"/>
        </w:rPr>
        <w:t>2</w:t>
      </w:r>
      <w:r>
        <w:rPr>
          <w:rFonts w:ascii="Times New Roman" w:hAnsi="Times New Roman" w:hint="eastAsia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Oligonucleotides used for </w:t>
      </w:r>
      <w:proofErr w:type="spellStart"/>
      <w:r>
        <w:rPr>
          <w:rFonts w:ascii="Times New Roman" w:hAnsi="Times New Roman"/>
          <w:sz w:val="20"/>
          <w:szCs w:val="20"/>
        </w:rPr>
        <w:t>qRT</w:t>
      </w:r>
      <w:proofErr w:type="spellEnd"/>
      <w:r>
        <w:rPr>
          <w:rFonts w:ascii="Times New Roman" w:hAnsi="Times New Roman"/>
          <w:sz w:val="20"/>
          <w:szCs w:val="20"/>
        </w:rPr>
        <w:t>-PCR</w:t>
      </w:r>
      <w:r>
        <w:rPr>
          <w:rFonts w:ascii="Times New Roman" w:hAnsi="Times New Roman" w:hint="eastAsia"/>
          <w:sz w:val="20"/>
          <w:szCs w:val="20"/>
        </w:rPr>
        <w:t xml:space="preserve"> of </w:t>
      </w:r>
      <w:r w:rsidR="000038F8">
        <w:rPr>
          <w:rFonts w:ascii="Times New Roman" w:hAnsi="Times New Roman"/>
          <w:sz w:val="20"/>
          <w:szCs w:val="20"/>
        </w:rPr>
        <w:t xml:space="preserve">the </w:t>
      </w:r>
      <w:r w:rsidR="00787230" w:rsidRPr="004A40AB">
        <w:rPr>
          <w:rFonts w:ascii="Times New Roman" w:hAnsi="Times New Roman"/>
          <w:i/>
          <w:iCs/>
          <w:sz w:val="20"/>
          <w:szCs w:val="20"/>
        </w:rPr>
        <w:t>STAR</w:t>
      </w:r>
      <w:r w:rsidR="002072C3">
        <w:rPr>
          <w:rFonts w:ascii="Times New Roman" w:hAnsi="Times New Roman"/>
          <w:i/>
          <w:iCs/>
          <w:sz w:val="20"/>
          <w:szCs w:val="20"/>
        </w:rPr>
        <w:t>D</w:t>
      </w:r>
      <w:r>
        <w:rPr>
          <w:rFonts w:ascii="Times New Roman" w:hAnsi="Times New Roman" w:hint="eastAsia"/>
          <w:sz w:val="20"/>
          <w:szCs w:val="20"/>
        </w:rPr>
        <w:t xml:space="preserve"> gene family in grape</w:t>
      </w:r>
      <w:r w:rsidR="00E75CF1">
        <w:rPr>
          <w:rFonts w:ascii="Times New Roman" w:hAnsi="Times New Roman"/>
          <w:sz w:val="20"/>
          <w:szCs w:val="20"/>
        </w:rPr>
        <w:t>s</w:t>
      </w:r>
    </w:p>
    <w:tbl>
      <w:tblPr>
        <w:tblStyle w:val="a7"/>
        <w:tblW w:w="835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426"/>
        <w:gridCol w:w="5658"/>
      </w:tblGrid>
      <w:tr w:rsidR="007B0FDC" w14:paraId="20C99C2F" w14:textId="77777777" w:rsidTr="00D14BA5">
        <w:trPr>
          <w:trHeight w:val="31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A3099A8" w14:textId="77777777" w:rsidR="007B0FDC" w:rsidRDefault="007B0FDC" w:rsidP="00B0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60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837FC7" w14:textId="77777777" w:rsidR="007B0FDC" w:rsidRDefault="007B0FDC" w:rsidP="00B00A70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Sequence of oligonucleotides forward (F) and reverse (R)</w:t>
            </w:r>
          </w:p>
        </w:tc>
      </w:tr>
      <w:tr w:rsidR="00306B06" w:rsidRPr="00E06F20" w14:paraId="20ABC9BD" w14:textId="77777777" w:rsidTr="00B00A70">
        <w:trPr>
          <w:trHeight w:val="626"/>
        </w:trPr>
        <w:tc>
          <w:tcPr>
            <w:tcW w:w="2268" w:type="dxa"/>
          </w:tcPr>
          <w:p w14:paraId="717974F6" w14:textId="7B4FF1D0" w:rsidR="00306B06" w:rsidRPr="002D5B5C" w:rsidRDefault="00306B06" w:rsidP="00306B06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D1</w:t>
            </w:r>
          </w:p>
        </w:tc>
        <w:tc>
          <w:tcPr>
            <w:tcW w:w="426" w:type="dxa"/>
          </w:tcPr>
          <w:p w14:paraId="44FCAD60" w14:textId="77777777" w:rsidR="00306B06" w:rsidRDefault="00306B06" w:rsidP="00306B06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3241CD76" w14:textId="2C941C9C" w:rsidR="00306B06" w:rsidRDefault="00306B06" w:rsidP="00306B06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491A5341" w14:textId="77777777" w:rsidR="00306B06" w:rsidRDefault="00306B06" w:rsidP="00306B06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CGAAGGAGTGTCAGGCAACGAG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760E60FD" w14:textId="11F8C280" w:rsidR="00306B06" w:rsidRDefault="00306B06" w:rsidP="00306B06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CTTGGATCTGGCGAGCAGTGTG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4897BCE5" w14:textId="77777777" w:rsidTr="00D14BA5">
        <w:trPr>
          <w:trHeight w:val="626"/>
        </w:trPr>
        <w:tc>
          <w:tcPr>
            <w:tcW w:w="2268" w:type="dxa"/>
          </w:tcPr>
          <w:p w14:paraId="1DE2EA98" w14:textId="218F342C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D2</w:t>
            </w:r>
          </w:p>
        </w:tc>
        <w:tc>
          <w:tcPr>
            <w:tcW w:w="426" w:type="dxa"/>
          </w:tcPr>
          <w:p w14:paraId="0DD14BB6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254E79C6" w14:textId="315242C9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3BD8DF4E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AGATGGCCGTTCCGACTCAGG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4EA26F61" w14:textId="09FB755A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GCGACCGACTCCATGTTCAGC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5D6009" w14:paraId="0344271F" w14:textId="77777777" w:rsidTr="00D14BA5">
        <w:trPr>
          <w:trHeight w:val="626"/>
        </w:trPr>
        <w:tc>
          <w:tcPr>
            <w:tcW w:w="2268" w:type="dxa"/>
          </w:tcPr>
          <w:p w14:paraId="2BF9176A" w14:textId="5860293D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D3</w:t>
            </w:r>
          </w:p>
        </w:tc>
        <w:tc>
          <w:tcPr>
            <w:tcW w:w="426" w:type="dxa"/>
          </w:tcPr>
          <w:p w14:paraId="7C1AED30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0E04012C" w14:textId="300A3716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12F00928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TGCGACTCCAGCAGCATTGC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4AADA949" w14:textId="1D9C05EC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TCCTCCTTCAGTGCTCTTCTCCTC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0A78169C" w14:textId="77777777" w:rsidTr="00D14BA5">
        <w:trPr>
          <w:trHeight w:val="626"/>
        </w:trPr>
        <w:tc>
          <w:tcPr>
            <w:tcW w:w="2268" w:type="dxa"/>
          </w:tcPr>
          <w:p w14:paraId="2CDA6015" w14:textId="059BDFAB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D4</w:t>
            </w:r>
          </w:p>
        </w:tc>
        <w:tc>
          <w:tcPr>
            <w:tcW w:w="426" w:type="dxa"/>
          </w:tcPr>
          <w:p w14:paraId="47E047B0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50A4DDBE" w14:textId="022AF6FE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45522FC3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AGCATGTTGAAGCTGGCTGAGAG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5FDBB33D" w14:textId="7CFF1C3D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CCGCTGCCTGATAGTGTTGTCC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6169FBFB" w14:textId="77777777" w:rsidTr="00686329">
        <w:trPr>
          <w:trHeight w:val="638"/>
        </w:trPr>
        <w:tc>
          <w:tcPr>
            <w:tcW w:w="2268" w:type="dxa"/>
          </w:tcPr>
          <w:p w14:paraId="699E8AEF" w14:textId="77777777" w:rsidR="005D6009" w:rsidRPr="002D5B5C" w:rsidRDefault="005D6009" w:rsidP="0068632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D5</w:t>
            </w:r>
          </w:p>
        </w:tc>
        <w:tc>
          <w:tcPr>
            <w:tcW w:w="426" w:type="dxa"/>
          </w:tcPr>
          <w:p w14:paraId="0244E64B" w14:textId="77777777" w:rsidR="005D6009" w:rsidRDefault="005D6009" w:rsidP="0068632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28437B34" w14:textId="77777777" w:rsidR="005D6009" w:rsidRDefault="005D6009" w:rsidP="0068632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3FDA36F6" w14:textId="77777777" w:rsidR="005D6009" w:rsidRDefault="005D6009" w:rsidP="0068632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CCATCGCCACACTCAGCATCAG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317B4745" w14:textId="77777777" w:rsidR="005D6009" w:rsidRDefault="005D6009" w:rsidP="006863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CTAATTCACGGCTCAGCTCCTTCC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16D844AD" w14:textId="77777777" w:rsidTr="00686329">
        <w:trPr>
          <w:trHeight w:val="626"/>
        </w:trPr>
        <w:tc>
          <w:tcPr>
            <w:tcW w:w="2268" w:type="dxa"/>
          </w:tcPr>
          <w:p w14:paraId="6A7D08A3" w14:textId="77777777" w:rsidR="005D6009" w:rsidRPr="002D5B5C" w:rsidRDefault="005D6009" w:rsidP="0068632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D6</w:t>
            </w:r>
          </w:p>
        </w:tc>
        <w:tc>
          <w:tcPr>
            <w:tcW w:w="426" w:type="dxa"/>
          </w:tcPr>
          <w:p w14:paraId="59C153EB" w14:textId="77777777" w:rsidR="005D6009" w:rsidRDefault="005D6009" w:rsidP="0068632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68BD3E21" w14:textId="77777777" w:rsidR="005D6009" w:rsidRDefault="005D6009" w:rsidP="0068632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3F055713" w14:textId="77777777" w:rsidR="005D6009" w:rsidRDefault="005D6009" w:rsidP="0068632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GTGGTGGCAGAAGAAGCAGAGAAG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4AEA3AA2" w14:textId="77777777" w:rsidR="005D6009" w:rsidRDefault="005D6009" w:rsidP="006863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GTTGTCGGCAGCATCCTGATCG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06300BDA" w14:textId="77777777" w:rsidTr="00686329">
        <w:trPr>
          <w:trHeight w:val="626"/>
        </w:trPr>
        <w:tc>
          <w:tcPr>
            <w:tcW w:w="2268" w:type="dxa"/>
            <w:tcBorders>
              <w:bottom w:val="nil"/>
            </w:tcBorders>
          </w:tcPr>
          <w:p w14:paraId="01CF62F0" w14:textId="77777777" w:rsidR="005D6009" w:rsidRPr="002D5B5C" w:rsidRDefault="005D6009" w:rsidP="0068632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D7</w:t>
            </w:r>
          </w:p>
        </w:tc>
        <w:tc>
          <w:tcPr>
            <w:tcW w:w="426" w:type="dxa"/>
            <w:tcBorders>
              <w:bottom w:val="nil"/>
            </w:tcBorders>
          </w:tcPr>
          <w:p w14:paraId="0C134C9C" w14:textId="77777777" w:rsidR="005D6009" w:rsidRDefault="005D6009" w:rsidP="0068632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5B6EB1B9" w14:textId="77777777" w:rsidR="005D6009" w:rsidRDefault="005D6009" w:rsidP="0068632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  <w:tcBorders>
              <w:bottom w:val="nil"/>
            </w:tcBorders>
          </w:tcPr>
          <w:p w14:paraId="40A4E7C1" w14:textId="77777777" w:rsidR="005D6009" w:rsidRDefault="005D6009" w:rsidP="0068632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GCCGTCCACTATCTCTACCGATCC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115BB4B4" w14:textId="77777777" w:rsidR="005D6009" w:rsidRDefault="005D6009" w:rsidP="006863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GCAATGCTCTCACACTGCCTCTG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4FBF23B9" w14:textId="77777777" w:rsidTr="00686329">
        <w:trPr>
          <w:trHeight w:val="626"/>
        </w:trPr>
        <w:tc>
          <w:tcPr>
            <w:tcW w:w="2268" w:type="dxa"/>
            <w:tcBorders>
              <w:top w:val="nil"/>
              <w:bottom w:val="nil"/>
            </w:tcBorders>
          </w:tcPr>
          <w:p w14:paraId="7C434EFB" w14:textId="77777777" w:rsidR="005D6009" w:rsidRPr="002D5B5C" w:rsidRDefault="005D6009" w:rsidP="0068632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D8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D39FA81" w14:textId="77777777" w:rsidR="005D6009" w:rsidRDefault="005D6009" w:rsidP="0068632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744C027F" w14:textId="77777777" w:rsidR="005D6009" w:rsidRDefault="005D6009" w:rsidP="0068632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  <w:tcBorders>
              <w:top w:val="nil"/>
              <w:bottom w:val="nil"/>
            </w:tcBorders>
          </w:tcPr>
          <w:p w14:paraId="2308C7F6" w14:textId="77777777" w:rsidR="005D6009" w:rsidRDefault="005D6009" w:rsidP="0068632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AATGGACACCGATGGACAACACTC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22EBEBBB" w14:textId="77777777" w:rsidR="005D6009" w:rsidRDefault="005D6009" w:rsidP="006863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GTAGCCGCACTGAGAACCACAC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36947F77" w14:textId="77777777" w:rsidTr="00D14BA5">
        <w:trPr>
          <w:trHeight w:val="626"/>
        </w:trPr>
        <w:tc>
          <w:tcPr>
            <w:tcW w:w="2268" w:type="dxa"/>
          </w:tcPr>
          <w:p w14:paraId="30E4E858" w14:textId="0E0CAD6C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D9</w:t>
            </w:r>
          </w:p>
        </w:tc>
        <w:tc>
          <w:tcPr>
            <w:tcW w:w="426" w:type="dxa"/>
          </w:tcPr>
          <w:p w14:paraId="0C7C4C88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58B25481" w14:textId="1790A45F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22FE955F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TGAGTGCCGCAATGTGGATGTTC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4C60BF37" w14:textId="1BB53495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ATAACGGAGCAACCAGAAGTCACG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3D9D18AC" w14:textId="77777777" w:rsidTr="00D14BA5">
        <w:trPr>
          <w:trHeight w:val="626"/>
        </w:trPr>
        <w:tc>
          <w:tcPr>
            <w:tcW w:w="2268" w:type="dxa"/>
          </w:tcPr>
          <w:p w14:paraId="01B5ABD7" w14:textId="0058B458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D10</w:t>
            </w:r>
          </w:p>
        </w:tc>
        <w:tc>
          <w:tcPr>
            <w:tcW w:w="426" w:type="dxa"/>
          </w:tcPr>
          <w:p w14:paraId="318E1034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3210699A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3AB007CF" w14:textId="693EF063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GTTCTCTTCGGCGGCAGCAG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0E285DA4" w14:textId="52827BAD" w:rsidR="005D6009" w:rsidRDefault="005D6009" w:rsidP="005D6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TCCTGTTCACGGTCTGGAGTCG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0513B56B" w14:textId="77777777" w:rsidTr="00D14BA5">
        <w:trPr>
          <w:trHeight w:val="626"/>
        </w:trPr>
        <w:tc>
          <w:tcPr>
            <w:tcW w:w="2268" w:type="dxa"/>
          </w:tcPr>
          <w:p w14:paraId="4EC84BE2" w14:textId="0606F76C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D11</w:t>
            </w:r>
          </w:p>
        </w:tc>
        <w:tc>
          <w:tcPr>
            <w:tcW w:w="426" w:type="dxa"/>
          </w:tcPr>
          <w:p w14:paraId="75140F4A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1D9B8332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7204CBA2" w14:textId="7636816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GCAGAAGCAGGTGTCTCAACTGG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3D050814" w14:textId="3E570873" w:rsidR="005D6009" w:rsidRDefault="005D6009" w:rsidP="005D6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CGTCACCACCGACTCACAACTTG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7B3B21BF" w14:textId="77777777" w:rsidTr="00D14BA5">
        <w:trPr>
          <w:trHeight w:val="626"/>
        </w:trPr>
        <w:tc>
          <w:tcPr>
            <w:tcW w:w="2268" w:type="dxa"/>
          </w:tcPr>
          <w:p w14:paraId="7A67563D" w14:textId="4D337285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D12</w:t>
            </w:r>
          </w:p>
        </w:tc>
        <w:tc>
          <w:tcPr>
            <w:tcW w:w="426" w:type="dxa"/>
          </w:tcPr>
          <w:p w14:paraId="69644A62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478684EB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0EA5F3C1" w14:textId="0A5E1980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ATGAGCGGTCAGCACCAACAAC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0F84F86D" w14:textId="52818629" w:rsidR="005D6009" w:rsidRDefault="005D6009" w:rsidP="005D6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CGACAGCAGTTCCAGTAGCCTTG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6D2BEFA8" w14:textId="77777777" w:rsidTr="00D14BA5">
        <w:trPr>
          <w:trHeight w:val="626"/>
        </w:trPr>
        <w:tc>
          <w:tcPr>
            <w:tcW w:w="2268" w:type="dxa"/>
          </w:tcPr>
          <w:p w14:paraId="3572182E" w14:textId="738ABF9B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D13</w:t>
            </w:r>
          </w:p>
        </w:tc>
        <w:tc>
          <w:tcPr>
            <w:tcW w:w="426" w:type="dxa"/>
          </w:tcPr>
          <w:p w14:paraId="75166DDB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78815FE5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1648BF6B" w14:textId="21D33833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GGCTTGACATGCTGGAGACTACAC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7FE41CA5" w14:textId="48DA71DE" w:rsidR="005D6009" w:rsidRDefault="005D6009" w:rsidP="005D6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TGCCTTCCGACCAGCCTCATC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524F2CD6" w14:textId="77777777" w:rsidTr="00306B06">
        <w:trPr>
          <w:trHeight w:val="626"/>
        </w:trPr>
        <w:tc>
          <w:tcPr>
            <w:tcW w:w="2268" w:type="dxa"/>
            <w:tcBorders>
              <w:top w:val="nil"/>
            </w:tcBorders>
          </w:tcPr>
          <w:p w14:paraId="2140E3F1" w14:textId="0CA0EEBA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</w:t>
            </w: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4</w:t>
            </w:r>
          </w:p>
        </w:tc>
        <w:tc>
          <w:tcPr>
            <w:tcW w:w="426" w:type="dxa"/>
            <w:tcBorders>
              <w:top w:val="nil"/>
            </w:tcBorders>
          </w:tcPr>
          <w:p w14:paraId="14F31D94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5175652C" w14:textId="4DC27F98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  <w:tcBorders>
              <w:top w:val="nil"/>
            </w:tcBorders>
          </w:tcPr>
          <w:p w14:paraId="39A5D957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GGCGTGGTCAGTCTTGTTCTCG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1FB733E9" w14:textId="2A8FA065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GATGGTTAAGGCGGCAGGTTCC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4F6C74D0" w14:textId="77777777" w:rsidTr="00D14BA5">
        <w:trPr>
          <w:trHeight w:val="626"/>
        </w:trPr>
        <w:tc>
          <w:tcPr>
            <w:tcW w:w="2268" w:type="dxa"/>
          </w:tcPr>
          <w:p w14:paraId="72676E9B" w14:textId="63090899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D15</w:t>
            </w:r>
          </w:p>
        </w:tc>
        <w:tc>
          <w:tcPr>
            <w:tcW w:w="426" w:type="dxa"/>
          </w:tcPr>
          <w:p w14:paraId="6C9BC17A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050B26C6" w14:textId="2E5A54BD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5A71B465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CTGGTTGGTGCGGATTGGCTAAG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17DB3427" w14:textId="57226972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GAATTCTGGTCTGCTCCACTCTGC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639D7027" w14:textId="77777777" w:rsidTr="00D14BA5">
        <w:trPr>
          <w:trHeight w:val="626"/>
        </w:trPr>
        <w:tc>
          <w:tcPr>
            <w:tcW w:w="2268" w:type="dxa"/>
          </w:tcPr>
          <w:p w14:paraId="5D04CC12" w14:textId="3DD01759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</w:t>
            </w: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16</w:t>
            </w:r>
          </w:p>
        </w:tc>
        <w:tc>
          <w:tcPr>
            <w:tcW w:w="426" w:type="dxa"/>
          </w:tcPr>
          <w:p w14:paraId="1C15B63E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07FD2AFD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1666E3CF" w14:textId="652A1933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ATGGCAGCTTAGTGGAGGAGGTAG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043E4303" w14:textId="0C073641" w:rsidR="005D6009" w:rsidRDefault="005D6009" w:rsidP="005D6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TCGACGCCAATAACGCACATAGC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150CBFC3" w14:textId="77777777" w:rsidTr="00D14BA5">
        <w:trPr>
          <w:trHeight w:val="638"/>
        </w:trPr>
        <w:tc>
          <w:tcPr>
            <w:tcW w:w="2268" w:type="dxa"/>
          </w:tcPr>
          <w:p w14:paraId="29E46C80" w14:textId="272B3EA5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</w:t>
            </w: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17</w:t>
            </w:r>
          </w:p>
        </w:tc>
        <w:tc>
          <w:tcPr>
            <w:tcW w:w="426" w:type="dxa"/>
          </w:tcPr>
          <w:p w14:paraId="3B23264B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4E80E323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41969207" w14:textId="5A80977A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ATGGTGCGGTACGGACTGAGG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486CE7FD" w14:textId="10393179" w:rsidR="005D6009" w:rsidRDefault="005D6009" w:rsidP="005D6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GTAAGCAAGCAGACGCGACTCC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75327C0F" w14:textId="77777777" w:rsidTr="00D14BA5">
        <w:trPr>
          <w:trHeight w:val="626"/>
        </w:trPr>
        <w:tc>
          <w:tcPr>
            <w:tcW w:w="2268" w:type="dxa"/>
          </w:tcPr>
          <w:p w14:paraId="25255011" w14:textId="770D10FC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</w:t>
            </w: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18</w:t>
            </w:r>
          </w:p>
        </w:tc>
        <w:tc>
          <w:tcPr>
            <w:tcW w:w="426" w:type="dxa"/>
          </w:tcPr>
          <w:p w14:paraId="237D66CE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1CDDC361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029D3237" w14:textId="7B23CB01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TGCCAAGCAACAGGCTGAAT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639C1084" w14:textId="15AC5FBD" w:rsidR="005D6009" w:rsidRDefault="005D6009" w:rsidP="005D6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CATACCGCCGCACAGAATGT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1737A908" w14:textId="77777777" w:rsidTr="00D14BA5">
        <w:trPr>
          <w:trHeight w:val="626"/>
        </w:trPr>
        <w:tc>
          <w:tcPr>
            <w:tcW w:w="2268" w:type="dxa"/>
          </w:tcPr>
          <w:p w14:paraId="2CCE2FB4" w14:textId="14FCAEB9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</w:t>
            </w: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19</w:t>
            </w:r>
          </w:p>
        </w:tc>
        <w:tc>
          <w:tcPr>
            <w:tcW w:w="426" w:type="dxa"/>
          </w:tcPr>
          <w:p w14:paraId="7D08E7BA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59AEB485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1E50262A" w14:textId="58D207DC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GCAGAGGTCGAACAAGAGGC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03D4D68E" w14:textId="0FA5F7DD" w:rsidR="005D6009" w:rsidRDefault="005D6009" w:rsidP="005D6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TCATTCCGTCGCAGATTGCC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5D6009" w14:paraId="389879C1" w14:textId="77777777" w:rsidTr="00D14BA5">
        <w:trPr>
          <w:trHeight w:val="626"/>
        </w:trPr>
        <w:tc>
          <w:tcPr>
            <w:tcW w:w="2268" w:type="dxa"/>
          </w:tcPr>
          <w:p w14:paraId="4D5C4829" w14:textId="5217C0FA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</w:t>
            </w: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20</w:t>
            </w:r>
          </w:p>
        </w:tc>
        <w:tc>
          <w:tcPr>
            <w:tcW w:w="426" w:type="dxa"/>
          </w:tcPr>
          <w:p w14:paraId="684925D5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593D4D85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1FD3CBCC" w14:textId="6F2ADE98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TTCATCTGTGTCTGCGTCCATTCC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1B3E1AD7" w14:textId="020871F9" w:rsidR="005D6009" w:rsidRDefault="005D6009" w:rsidP="005D6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CTATCCCATCGTCGCCAATCCAAG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1FA355BF" w14:textId="77777777" w:rsidTr="00D14BA5">
        <w:trPr>
          <w:trHeight w:val="626"/>
        </w:trPr>
        <w:tc>
          <w:tcPr>
            <w:tcW w:w="2268" w:type="dxa"/>
          </w:tcPr>
          <w:p w14:paraId="4C83BE2C" w14:textId="343F77B6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</w:t>
            </w: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21</w:t>
            </w:r>
          </w:p>
        </w:tc>
        <w:tc>
          <w:tcPr>
            <w:tcW w:w="426" w:type="dxa"/>
          </w:tcPr>
          <w:p w14:paraId="75238EC0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702843BF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53BBFB15" w14:textId="6947C522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GCTCTGGTCTGTGGACTTCATACG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6D9C48D7" w14:textId="2F88C305" w:rsidR="005D6009" w:rsidRDefault="005D6009" w:rsidP="005D6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CACCTCCGCCTAAACCTTTGCC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32B7B9E3" w14:textId="77777777" w:rsidTr="00D14BA5">
        <w:trPr>
          <w:trHeight w:val="638"/>
        </w:trPr>
        <w:tc>
          <w:tcPr>
            <w:tcW w:w="2268" w:type="dxa"/>
          </w:tcPr>
          <w:p w14:paraId="581D3AC1" w14:textId="14C994CD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lastRenderedPageBreak/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</w:t>
            </w: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22</w:t>
            </w:r>
          </w:p>
        </w:tc>
        <w:tc>
          <w:tcPr>
            <w:tcW w:w="426" w:type="dxa"/>
          </w:tcPr>
          <w:p w14:paraId="7463EB0E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383D7C56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29D7B9A6" w14:textId="6AB53EDD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TCCTCCAATTCCACACCCACCTC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53F9D6F1" w14:textId="4F03DD6F" w:rsidR="005D6009" w:rsidRDefault="005D6009" w:rsidP="005D6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ATCCGCATCTCCGACGATCTCC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28F60848" w14:textId="77777777" w:rsidTr="00D14BA5">
        <w:trPr>
          <w:trHeight w:val="626"/>
        </w:trPr>
        <w:tc>
          <w:tcPr>
            <w:tcW w:w="2268" w:type="dxa"/>
          </w:tcPr>
          <w:p w14:paraId="4D63073D" w14:textId="0056386F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</w:rPr>
            </w:pP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VvSTAR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D</w:t>
            </w:r>
            <w:r w:rsidRPr="002D5B5C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23</w:t>
            </w:r>
          </w:p>
        </w:tc>
        <w:tc>
          <w:tcPr>
            <w:tcW w:w="426" w:type="dxa"/>
          </w:tcPr>
          <w:p w14:paraId="6B199DD4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  <w:p w14:paraId="50C8B2B8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3E7D1B7B" w14:textId="0BD58D72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GCATCATCCGCCTCAGGTTTGG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ab/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  <w:p w14:paraId="609400F8" w14:textId="242CC3A0" w:rsidR="005D6009" w:rsidRDefault="005D6009" w:rsidP="005D6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2D5B5C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ATGGTTTCACGCCGCTCATAGAC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’</w:t>
            </w:r>
          </w:p>
        </w:tc>
      </w:tr>
      <w:tr w:rsidR="005D6009" w14:paraId="6A9384AF" w14:textId="77777777" w:rsidTr="00D14BA5">
        <w:trPr>
          <w:trHeight w:val="313"/>
        </w:trPr>
        <w:tc>
          <w:tcPr>
            <w:tcW w:w="2268" w:type="dxa"/>
            <w:vMerge w:val="restart"/>
          </w:tcPr>
          <w:p w14:paraId="01A87200" w14:textId="77777777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2D5B5C">
              <w:rPr>
                <w:rFonts w:ascii="Times New Roman" w:hAnsi="Times New Roman" w:cs="Times New Roman" w:hint="eastAsia"/>
                <w:i/>
                <w:iCs/>
                <w:color w:val="222222"/>
                <w:sz w:val="18"/>
                <w:szCs w:val="18"/>
                <w:shd w:val="clear" w:color="auto" w:fill="FFFFFF"/>
              </w:rPr>
              <w:t>GAPDH</w:t>
            </w:r>
          </w:p>
        </w:tc>
        <w:tc>
          <w:tcPr>
            <w:tcW w:w="426" w:type="dxa"/>
          </w:tcPr>
          <w:p w14:paraId="362A1430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</w:tc>
        <w:tc>
          <w:tcPr>
            <w:tcW w:w="5658" w:type="dxa"/>
          </w:tcPr>
          <w:p w14:paraId="07553309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62646B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5'-TTCTCGTTGAGGGCTATTCCA-3'</w:t>
            </w:r>
          </w:p>
        </w:tc>
      </w:tr>
      <w:tr w:rsidR="005D6009" w14:paraId="0E58AD77" w14:textId="77777777" w:rsidTr="00D14BA5">
        <w:trPr>
          <w:trHeight w:val="325"/>
        </w:trPr>
        <w:tc>
          <w:tcPr>
            <w:tcW w:w="2268" w:type="dxa"/>
            <w:vMerge/>
          </w:tcPr>
          <w:p w14:paraId="3856120E" w14:textId="77777777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6" w:type="dxa"/>
          </w:tcPr>
          <w:p w14:paraId="58FF6CD0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59FE5D93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62646B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5'-CCACAGACTTCATCGGTGACA-3'</w:t>
            </w:r>
          </w:p>
        </w:tc>
      </w:tr>
      <w:tr w:rsidR="005D6009" w14:paraId="6ACD1C9E" w14:textId="77777777" w:rsidTr="00D14BA5">
        <w:trPr>
          <w:trHeight w:val="325"/>
        </w:trPr>
        <w:tc>
          <w:tcPr>
            <w:tcW w:w="2268" w:type="dxa"/>
            <w:vMerge w:val="restart"/>
          </w:tcPr>
          <w:p w14:paraId="046956C7" w14:textId="46BB6B78" w:rsidR="005D6009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35S:STARD5:FLAG</w:t>
            </w:r>
          </w:p>
        </w:tc>
        <w:tc>
          <w:tcPr>
            <w:tcW w:w="426" w:type="dxa"/>
          </w:tcPr>
          <w:p w14:paraId="5832C8B7" w14:textId="28536D9D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</w:tc>
        <w:tc>
          <w:tcPr>
            <w:tcW w:w="5658" w:type="dxa"/>
          </w:tcPr>
          <w:p w14:paraId="2F4AFCB3" w14:textId="19B6A861" w:rsidR="005D6009" w:rsidRPr="00E06F20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62646B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5'-</w:t>
            </w:r>
            <w:r w:rsidRPr="00D14BA5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GGAGGGAGAGGACACGCTCGAGATGCCGGCAGGAATTAT</w:t>
            </w:r>
            <w:r w:rsidRPr="0062646B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-3'</w:t>
            </w:r>
          </w:p>
        </w:tc>
      </w:tr>
      <w:tr w:rsidR="005D6009" w14:paraId="69EA4DB8" w14:textId="77777777" w:rsidTr="00D14BA5">
        <w:trPr>
          <w:trHeight w:val="325"/>
        </w:trPr>
        <w:tc>
          <w:tcPr>
            <w:tcW w:w="2268" w:type="dxa"/>
            <w:vMerge/>
          </w:tcPr>
          <w:p w14:paraId="59CFBF13" w14:textId="77777777" w:rsidR="005D6009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6" w:type="dxa"/>
          </w:tcPr>
          <w:p w14:paraId="11E2287A" w14:textId="23A0E978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2C378B5E" w14:textId="3366A2A7" w:rsidR="005D6009" w:rsidRPr="00E06F20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62646B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5'-</w:t>
            </w:r>
            <w:r w:rsidRPr="00D14BA5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ATCCATCCTTGTAGTCGAATTCTGCGTTCTCACACGAG</w:t>
            </w:r>
            <w:r w:rsidRPr="0062646B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-3'</w:t>
            </w:r>
          </w:p>
        </w:tc>
      </w:tr>
      <w:tr w:rsidR="005D6009" w14:paraId="38041AB4" w14:textId="77777777" w:rsidTr="00D14BA5">
        <w:trPr>
          <w:trHeight w:val="325"/>
        </w:trPr>
        <w:tc>
          <w:tcPr>
            <w:tcW w:w="2268" w:type="dxa"/>
            <w:vMerge w:val="restart"/>
          </w:tcPr>
          <w:p w14:paraId="7B601C24" w14:textId="46E962EA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35S:STARD5:EGFP</w:t>
            </w:r>
          </w:p>
        </w:tc>
        <w:tc>
          <w:tcPr>
            <w:tcW w:w="426" w:type="dxa"/>
          </w:tcPr>
          <w:p w14:paraId="31247DCD" w14:textId="3825FB31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</w:tc>
        <w:tc>
          <w:tcPr>
            <w:tcW w:w="5658" w:type="dxa"/>
          </w:tcPr>
          <w:p w14:paraId="5FFAEA87" w14:textId="1DBAC058" w:rsidR="005D6009" w:rsidRPr="0062646B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E06F20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5'-AACACGGGGGACTCTAGAATGCCGGCAGGAATTATGATT-3'</w:t>
            </w:r>
          </w:p>
        </w:tc>
      </w:tr>
      <w:tr w:rsidR="005D6009" w14:paraId="4C753F06" w14:textId="77777777" w:rsidTr="00D14BA5">
        <w:trPr>
          <w:trHeight w:val="325"/>
        </w:trPr>
        <w:tc>
          <w:tcPr>
            <w:tcW w:w="2268" w:type="dxa"/>
            <w:vMerge/>
          </w:tcPr>
          <w:p w14:paraId="502AD306" w14:textId="79BDCAB6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6" w:type="dxa"/>
          </w:tcPr>
          <w:p w14:paraId="15EE7076" w14:textId="2422472B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775D2C31" w14:textId="45B45A43" w:rsidR="005D6009" w:rsidRPr="0062646B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E06F20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5'-AAGCTTGTCGACGGAGCTTGCGTTCTCACACGAGACTG-3'</w:t>
            </w:r>
          </w:p>
        </w:tc>
      </w:tr>
      <w:tr w:rsidR="005D6009" w14:paraId="332BDD91" w14:textId="77777777" w:rsidTr="00D14BA5">
        <w:trPr>
          <w:trHeight w:val="313"/>
        </w:trPr>
        <w:tc>
          <w:tcPr>
            <w:tcW w:w="2268" w:type="dxa"/>
            <w:vMerge w:val="restart"/>
          </w:tcPr>
          <w:p w14:paraId="54BFA887" w14:textId="112B1D66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SlActin</w:t>
            </w:r>
            <w:proofErr w:type="spellEnd"/>
          </w:p>
        </w:tc>
        <w:tc>
          <w:tcPr>
            <w:tcW w:w="426" w:type="dxa"/>
          </w:tcPr>
          <w:p w14:paraId="57B13096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</w:tc>
        <w:tc>
          <w:tcPr>
            <w:tcW w:w="5658" w:type="dxa"/>
          </w:tcPr>
          <w:p w14:paraId="43A1D9C3" w14:textId="6BE1446D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737469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5'-GGCAGACGGAGAGGATATTCA-3'</w:t>
            </w:r>
          </w:p>
        </w:tc>
      </w:tr>
      <w:tr w:rsidR="005D6009" w14:paraId="2F51E2F0" w14:textId="77777777" w:rsidTr="00D14BA5">
        <w:trPr>
          <w:trHeight w:val="325"/>
        </w:trPr>
        <w:tc>
          <w:tcPr>
            <w:tcW w:w="2268" w:type="dxa"/>
            <w:vMerge/>
          </w:tcPr>
          <w:p w14:paraId="34DFC158" w14:textId="77777777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6" w:type="dxa"/>
          </w:tcPr>
          <w:p w14:paraId="07091341" w14:textId="77777777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023466A1" w14:textId="7173F8B6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737469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5'-TGACCCATACCCACCATCAC-3'</w:t>
            </w:r>
          </w:p>
        </w:tc>
      </w:tr>
      <w:tr w:rsidR="005D6009" w14:paraId="2AED265A" w14:textId="77777777" w:rsidTr="00D14BA5">
        <w:trPr>
          <w:trHeight w:val="325"/>
        </w:trPr>
        <w:tc>
          <w:tcPr>
            <w:tcW w:w="2268" w:type="dxa"/>
          </w:tcPr>
          <w:p w14:paraId="1C3CCED0" w14:textId="0EFE5E96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247EE3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35S</w:t>
            </w:r>
          </w:p>
        </w:tc>
        <w:tc>
          <w:tcPr>
            <w:tcW w:w="426" w:type="dxa"/>
          </w:tcPr>
          <w:p w14:paraId="63D6B33D" w14:textId="2CD5201F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247EE3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F</w:t>
            </w:r>
          </w:p>
        </w:tc>
        <w:tc>
          <w:tcPr>
            <w:tcW w:w="5658" w:type="dxa"/>
          </w:tcPr>
          <w:p w14:paraId="3EA71569" w14:textId="07717EDE" w:rsidR="005D6009" w:rsidRPr="0073746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247EE3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5'-TGACGCACAATCCCACTATC</w:t>
            </w:r>
            <w:bookmarkStart w:id="0" w:name="OLE_LINK1"/>
            <w:bookmarkStart w:id="1" w:name="OLE_LINK2"/>
            <w:bookmarkStart w:id="2" w:name="OLE_LINK3"/>
            <w:r w:rsidRPr="00247EE3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-3'</w:t>
            </w:r>
            <w:bookmarkEnd w:id="0"/>
            <w:bookmarkEnd w:id="1"/>
            <w:bookmarkEnd w:id="2"/>
          </w:p>
        </w:tc>
      </w:tr>
      <w:tr w:rsidR="005D6009" w14:paraId="5B22D2AA" w14:textId="77777777" w:rsidTr="00D14BA5">
        <w:trPr>
          <w:trHeight w:val="325"/>
        </w:trPr>
        <w:tc>
          <w:tcPr>
            <w:tcW w:w="2268" w:type="dxa"/>
          </w:tcPr>
          <w:p w14:paraId="66E50FED" w14:textId="33A98AD2" w:rsidR="005D6009" w:rsidRPr="002D5B5C" w:rsidRDefault="005D6009" w:rsidP="005D6009">
            <w:pP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247EE3"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STARD</w:t>
            </w:r>
            <w:r>
              <w:rPr>
                <w:rFonts w:ascii="Times New Roman" w:hAnsi="Times New Roman" w:cs="Times New Roman"/>
                <w:i/>
                <w:iCs/>
                <w:color w:val="222222"/>
                <w:sz w:val="18"/>
                <w:szCs w:val="18"/>
                <w:shd w:val="clear" w:color="auto" w:fill="FFFFFF"/>
              </w:rPr>
              <w:t>5</w:t>
            </w:r>
          </w:p>
        </w:tc>
        <w:tc>
          <w:tcPr>
            <w:tcW w:w="426" w:type="dxa"/>
          </w:tcPr>
          <w:p w14:paraId="7CA0F101" w14:textId="3E9C5890" w:rsidR="005D600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247EE3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R</w:t>
            </w:r>
          </w:p>
        </w:tc>
        <w:tc>
          <w:tcPr>
            <w:tcW w:w="5658" w:type="dxa"/>
          </w:tcPr>
          <w:p w14:paraId="454AA182" w14:textId="167F4611" w:rsidR="005D6009" w:rsidRPr="00737469" w:rsidRDefault="005D6009" w:rsidP="005D6009">
            <w:pPr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247EE3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5'-CGATGGTAGCGCTTCTTCTT-3'</w:t>
            </w:r>
          </w:p>
        </w:tc>
      </w:tr>
    </w:tbl>
    <w:p w14:paraId="77C86BEA" w14:textId="348B29F4" w:rsidR="008E42B2" w:rsidRPr="00E06F20" w:rsidRDefault="008E42B2" w:rsidP="00B00A70"/>
    <w:sectPr w:rsidR="008E42B2" w:rsidRPr="00E06F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E2DC0F" w14:textId="77777777" w:rsidR="00B00A70" w:rsidRDefault="00B00A70" w:rsidP="007B0FDC">
      <w:r>
        <w:separator/>
      </w:r>
    </w:p>
  </w:endnote>
  <w:endnote w:type="continuationSeparator" w:id="0">
    <w:p w14:paraId="18361E24" w14:textId="77777777" w:rsidR="00B00A70" w:rsidRDefault="00B00A70" w:rsidP="007B0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5296EE" w14:textId="77777777" w:rsidR="00B00A70" w:rsidRDefault="00B00A70" w:rsidP="007B0FDC">
      <w:r>
        <w:separator/>
      </w:r>
    </w:p>
  </w:footnote>
  <w:footnote w:type="continuationSeparator" w:id="0">
    <w:p w14:paraId="4B408DB7" w14:textId="77777777" w:rsidR="00B00A70" w:rsidRDefault="00B00A70" w:rsidP="007B0F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626"/>
    <w:rsid w:val="000038F8"/>
    <w:rsid w:val="00020DC0"/>
    <w:rsid w:val="000C5D4E"/>
    <w:rsid w:val="000F17D1"/>
    <w:rsid w:val="002072C3"/>
    <w:rsid w:val="00247EE3"/>
    <w:rsid w:val="00282BD9"/>
    <w:rsid w:val="00285D8F"/>
    <w:rsid w:val="002D5B5C"/>
    <w:rsid w:val="00306B06"/>
    <w:rsid w:val="00404C1F"/>
    <w:rsid w:val="004A40AB"/>
    <w:rsid w:val="00555AD7"/>
    <w:rsid w:val="005A3772"/>
    <w:rsid w:val="005D6009"/>
    <w:rsid w:val="006A4575"/>
    <w:rsid w:val="00735FE6"/>
    <w:rsid w:val="00737469"/>
    <w:rsid w:val="00787230"/>
    <w:rsid w:val="007B0FDC"/>
    <w:rsid w:val="007E411F"/>
    <w:rsid w:val="0085419C"/>
    <w:rsid w:val="008E42B2"/>
    <w:rsid w:val="00964089"/>
    <w:rsid w:val="00A54D23"/>
    <w:rsid w:val="00B00A70"/>
    <w:rsid w:val="00CB4507"/>
    <w:rsid w:val="00D069CC"/>
    <w:rsid w:val="00D14BA5"/>
    <w:rsid w:val="00D47DBB"/>
    <w:rsid w:val="00D73D8C"/>
    <w:rsid w:val="00E06F20"/>
    <w:rsid w:val="00E07626"/>
    <w:rsid w:val="00E6347B"/>
    <w:rsid w:val="00E75CF1"/>
    <w:rsid w:val="00EB3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F37C6DA"/>
  <w15:chartTrackingRefBased/>
  <w15:docId w15:val="{419766D6-5CA9-4A64-9785-6C79A70F3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74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0F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0F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0F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0FDC"/>
    <w:rPr>
      <w:sz w:val="18"/>
      <w:szCs w:val="18"/>
    </w:rPr>
  </w:style>
  <w:style w:type="table" w:styleId="a7">
    <w:name w:val="Table Grid"/>
    <w:basedOn w:val="a1"/>
    <w:uiPriority w:val="59"/>
    <w:qFormat/>
    <w:rsid w:val="007B0FD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06F2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06F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566</TotalTime>
  <Pages>2</Pages>
  <Words>339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honghong he</dc:creator>
  <cp:keywords/>
  <dc:description/>
  <cp:lastModifiedBy>honghong he</cp:lastModifiedBy>
  <cp:revision>77</cp:revision>
  <dcterms:created xsi:type="dcterms:W3CDTF">2020-01-16T07:20:00Z</dcterms:created>
  <dcterms:modified xsi:type="dcterms:W3CDTF">2021-01-25T06:02:00Z</dcterms:modified>
</cp:coreProperties>
</file>