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E068C" w14:textId="7596ED53" w:rsidR="0089707E" w:rsidRPr="0089707E" w:rsidRDefault="0089707E" w:rsidP="0089707E">
      <w:pPr>
        <w:rPr>
          <w:rFonts w:ascii="Times New Roman" w:hAnsi="Times New Roman" w:cs="Times New Roman"/>
        </w:rPr>
      </w:pPr>
      <w:r w:rsidRPr="0089707E">
        <w:rPr>
          <w:rFonts w:ascii="Times New Roman" w:hAnsi="Times New Roman" w:cs="Times New Roman"/>
        </w:rPr>
        <w:t>Table S1</w:t>
      </w:r>
      <w:r w:rsidR="00312A43">
        <w:rPr>
          <w:rFonts w:ascii="Times New Roman" w:hAnsi="Times New Roman" w:cs="Times New Roman" w:hint="eastAsia"/>
        </w:rPr>
        <w:t xml:space="preserve"> </w:t>
      </w:r>
      <w:r w:rsidR="00312A43" w:rsidRPr="00312A43">
        <w:rPr>
          <w:rFonts w:ascii="Times New Roman" w:hAnsi="Times New Roman" w:cs="Times New Roman"/>
        </w:rPr>
        <w:t xml:space="preserve">START-domain-containing proteins from </w:t>
      </w:r>
      <w:r w:rsidR="00312A43" w:rsidRPr="005016EF">
        <w:rPr>
          <w:rFonts w:ascii="Times New Roman" w:hAnsi="Times New Roman" w:cs="Times New Roman"/>
          <w:i/>
          <w:iCs/>
        </w:rPr>
        <w:t>Arabidopsis</w:t>
      </w:r>
      <w:r w:rsidR="00312A43" w:rsidRPr="005016EF">
        <w:rPr>
          <w:rFonts w:ascii="Times New Roman" w:hAnsi="Times New Roman" w:cs="Times New Roman"/>
        </w:rPr>
        <w:t xml:space="preserve">, </w:t>
      </w:r>
      <w:r w:rsidR="00D74500" w:rsidRPr="005016EF">
        <w:rPr>
          <w:rFonts w:ascii="Times New Roman" w:hAnsi="Times New Roman" w:cs="Times New Roman"/>
        </w:rPr>
        <w:t>r</w:t>
      </w:r>
      <w:r w:rsidR="00312A43" w:rsidRPr="005016EF">
        <w:rPr>
          <w:rFonts w:ascii="Times New Roman" w:hAnsi="Times New Roman" w:cs="Times New Roman"/>
        </w:rPr>
        <w:t>ice</w:t>
      </w:r>
      <w:r w:rsidR="005016EF" w:rsidRPr="005016EF">
        <w:rPr>
          <w:rFonts w:ascii="Times New Roman" w:hAnsi="Times New Roman" w:cs="Times New Roman" w:hint="eastAsia"/>
        </w:rPr>
        <w:t>,</w:t>
      </w:r>
      <w:r w:rsidR="00312A43" w:rsidRPr="005016EF">
        <w:rPr>
          <w:rFonts w:ascii="Times New Roman" w:hAnsi="Times New Roman" w:cs="Times New Roman"/>
        </w:rPr>
        <w:t xml:space="preserve"> and </w:t>
      </w:r>
      <w:r w:rsidR="00D74500" w:rsidRPr="005016EF">
        <w:rPr>
          <w:rFonts w:ascii="Times New Roman" w:hAnsi="Times New Roman" w:cs="Times New Roman"/>
        </w:rPr>
        <w:t>g</w:t>
      </w:r>
      <w:r w:rsidR="00312A43" w:rsidRPr="005016EF">
        <w:rPr>
          <w:rFonts w:ascii="Times New Roman" w:hAnsi="Times New Roman" w:cs="Times New Roman"/>
        </w:rPr>
        <w:t>rape</w:t>
      </w:r>
      <w:r w:rsidR="005016EF" w:rsidRPr="005016EF">
        <w:rPr>
          <w:rFonts w:ascii="Times New Roman" w:hAnsi="Times New Roman" w:cs="Times New Roman"/>
        </w:rPr>
        <w:t>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5"/>
        <w:gridCol w:w="1047"/>
        <w:gridCol w:w="1209"/>
        <w:gridCol w:w="1409"/>
        <w:gridCol w:w="1459"/>
        <w:gridCol w:w="542"/>
        <w:gridCol w:w="875"/>
        <w:gridCol w:w="920"/>
      </w:tblGrid>
      <w:tr w:rsidR="006F2C8B" w:rsidRPr="00512F44" w14:paraId="2BFC450B" w14:textId="77777777" w:rsidTr="000F1CAA">
        <w:trPr>
          <w:trHeight w:val="280"/>
          <w:jc w:val="center"/>
        </w:trPr>
        <w:tc>
          <w:tcPr>
            <w:tcW w:w="5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1CA781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Species</w:t>
            </w:r>
          </w:p>
        </w:tc>
        <w:tc>
          <w:tcPr>
            <w:tcW w:w="630" w:type="pct"/>
            <w:tcBorders>
              <w:top w:val="single" w:sz="12" w:space="0" w:color="auto"/>
              <w:bottom w:val="single" w:sz="12" w:space="0" w:color="auto"/>
            </w:tcBorders>
          </w:tcPr>
          <w:p w14:paraId="4B426FD8" w14:textId="525F4DB1" w:rsidR="006F2C8B" w:rsidRPr="00512F44" w:rsidRDefault="00667A7F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G</w:t>
            </w: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ene name</w:t>
            </w:r>
          </w:p>
        </w:tc>
        <w:tc>
          <w:tcPr>
            <w:tcW w:w="72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52A387" w14:textId="015F9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Accession Number</w:t>
            </w:r>
          </w:p>
        </w:tc>
        <w:tc>
          <w:tcPr>
            <w:tcW w:w="84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585D91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Gene ID</w:t>
            </w:r>
          </w:p>
        </w:tc>
        <w:tc>
          <w:tcPr>
            <w:tcW w:w="8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0A5040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Structure</w:t>
            </w:r>
          </w:p>
        </w:tc>
        <w:tc>
          <w:tcPr>
            <w:tcW w:w="32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B59984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</w:t>
            </w:r>
            <w:proofErr w:type="spellEnd"/>
          </w:p>
        </w:tc>
        <w:tc>
          <w:tcPr>
            <w:tcW w:w="52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CF36F1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7B9B2A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End</w:t>
            </w:r>
          </w:p>
        </w:tc>
      </w:tr>
      <w:tr w:rsidR="006F2C8B" w:rsidRPr="00512F44" w14:paraId="3992271C" w14:textId="77777777" w:rsidTr="000F1CAA">
        <w:trPr>
          <w:trHeight w:val="280"/>
          <w:jc w:val="center"/>
        </w:trPr>
        <w:tc>
          <w:tcPr>
            <w:tcW w:w="509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F185F9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0" w:name="_Hlk57058554"/>
            <w:bookmarkStart w:id="1" w:name="_Hlk57217471"/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Arabidopsis</w:t>
            </w:r>
          </w:p>
        </w:tc>
        <w:tc>
          <w:tcPr>
            <w:tcW w:w="630" w:type="pct"/>
            <w:tcBorders>
              <w:top w:val="single" w:sz="12" w:space="0" w:color="auto"/>
            </w:tcBorders>
          </w:tcPr>
          <w:p w14:paraId="262B84BE" w14:textId="1D825DEB" w:rsidR="006F2C8B" w:rsidRPr="00DD6182" w:rsidRDefault="00A43C74" w:rsidP="0089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</w:t>
            </w:r>
          </w:p>
        </w:tc>
        <w:tc>
          <w:tcPr>
            <w:tcW w:w="728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AD662A" w14:textId="4EC9937A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NP_172015</w:t>
            </w:r>
          </w:p>
        </w:tc>
        <w:tc>
          <w:tcPr>
            <w:tcW w:w="848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3548C1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At1g05230</w:t>
            </w:r>
          </w:p>
        </w:tc>
        <w:tc>
          <w:tcPr>
            <w:tcW w:w="878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34D261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77AAE8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E44DB0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1512901</w:t>
            </w:r>
          </w:p>
        </w:tc>
        <w:tc>
          <w:tcPr>
            <w:tcW w:w="55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8536BF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1518089</w:t>
            </w:r>
          </w:p>
        </w:tc>
      </w:tr>
      <w:tr w:rsidR="006F2C8B" w:rsidRPr="00512F44" w14:paraId="2C9F7CEA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36F34253" w14:textId="1A0AE535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AA31B85" w14:textId="25919E72" w:rsidR="006F2C8B" w:rsidRPr="00DD6182" w:rsidRDefault="00A43C74" w:rsidP="0089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D444C3C" w14:textId="6E902332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NP_564041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02D6AB9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At1g17920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5963F546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6AC575DD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4478DA8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6161870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8122EF0" w14:textId="77777777" w:rsidR="006F2C8B" w:rsidRPr="00512F44" w:rsidRDefault="006F2C8B" w:rsidP="0089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6165820</w:t>
            </w:r>
          </w:p>
        </w:tc>
      </w:tr>
      <w:tr w:rsidR="00B377BA" w:rsidRPr="00512F44" w14:paraId="3309B0D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2307BEB" w14:textId="77777777" w:rsidR="00B377BA" w:rsidRPr="00512F44" w:rsidRDefault="00B377BA" w:rsidP="00B377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590EC5C1" w14:textId="4A6ECAFE" w:rsidR="00B377BA" w:rsidRPr="00DD6182" w:rsidRDefault="00A43C74" w:rsidP="00B377B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6C55FB9" w14:textId="77777777" w:rsidR="00B377BA" w:rsidRPr="00512F44" w:rsidRDefault="00B377BA" w:rsidP="00B377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NP_174724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CF5F12E" w14:textId="77777777" w:rsidR="00B377BA" w:rsidRPr="00512F44" w:rsidRDefault="00B377BA" w:rsidP="00B377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At1g34650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02325BAA" w14:textId="77777777" w:rsidR="00B377BA" w:rsidRPr="00512F44" w:rsidRDefault="00B377BA" w:rsidP="00B377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60F3363D" w14:textId="77777777" w:rsidR="00B377BA" w:rsidRPr="00512F44" w:rsidRDefault="00B377BA" w:rsidP="00B377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D74A5D1" w14:textId="77777777" w:rsidR="00B377BA" w:rsidRPr="00512F44" w:rsidRDefault="00B377BA" w:rsidP="00B377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12692995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F0A23BC" w14:textId="77777777" w:rsidR="00B377BA" w:rsidRPr="00512F44" w:rsidRDefault="00B377BA" w:rsidP="00B377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12697834</w:t>
            </w:r>
          </w:p>
        </w:tc>
      </w:tr>
      <w:tr w:rsidR="000F1CAA" w:rsidRPr="00512F44" w14:paraId="6DE69C7E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459968B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953A6F3" w14:textId="1C7E7617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tSTARD6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09388A07" w14:textId="558DB96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NP_177479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5913E889" w14:textId="390F9F3F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At1g73360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6BCCC03C" w14:textId="275D0CD4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28F7B04A" w14:textId="37C1EBCB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4132CF57" w14:textId="257FAF3A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27578421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554908E2" w14:textId="2E720DCD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27582685</w:t>
            </w:r>
          </w:p>
        </w:tc>
      </w:tr>
      <w:tr w:rsidR="000F1CAA" w:rsidRPr="00512F44" w14:paraId="3C3D2920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5549AC0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06593AC0" w14:textId="2BA29589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tSTARD7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282F7FB0" w14:textId="6888411F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NP_565223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414255A9" w14:textId="4E371F52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At1g79840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28DCFC41" w14:textId="33B97D8F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40C60482" w14:textId="6E12989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07A7C03A" w14:textId="5A7490D3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30037376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4986321C" w14:textId="44E4E2D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30041091</w:t>
            </w:r>
          </w:p>
        </w:tc>
      </w:tr>
      <w:tr w:rsidR="000F1CAA" w:rsidRPr="00512F44" w14:paraId="546F0B6C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329770C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76CE10D3" w14:textId="5ED41D8B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tSTARD8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5A6877FF" w14:textId="18DAB8B4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NP_180796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74D04986" w14:textId="19ECA2D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At2g32370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75A19C5A" w14:textId="262FD698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53F82081" w14:textId="14483972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7103DFC9" w14:textId="31D0950B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13740878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3CAD0394" w14:textId="29F29D8A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13746286</w:t>
            </w:r>
          </w:p>
        </w:tc>
      </w:tr>
      <w:tr w:rsidR="000F1CAA" w:rsidRPr="00512F44" w14:paraId="3844FCB7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608714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4CB2EF3" w14:textId="45F9B503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tSTARD10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1CEEECF1" w14:textId="50FAE90B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NP_186976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50490D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At3g03260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B35B09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5C58AC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66A6F1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755159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C342A3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759282</w:t>
            </w:r>
          </w:p>
        </w:tc>
      </w:tr>
      <w:tr w:rsidR="000F1CAA" w:rsidRPr="00512F44" w14:paraId="09B9EE21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99FC5C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4524E24" w14:textId="17A2114E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tSTARD11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11745B10" w14:textId="41D505F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NP_191674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7D6258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At3g61150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D6A155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59C1830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FCC3D8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22630331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961D87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22635155 </w:t>
            </w:r>
          </w:p>
        </w:tc>
      </w:tr>
      <w:tr w:rsidR="000F1CAA" w:rsidRPr="00512F44" w14:paraId="0C8C5066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3CF1118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1A910E3A" w14:textId="3F7E8F50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tSTARD12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0739271B" w14:textId="048C6F28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NP_567183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69DF4D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At4g00730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4C711F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4408B7C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D7F039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299261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CBA925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304612</w:t>
            </w:r>
          </w:p>
        </w:tc>
      </w:tr>
      <w:tr w:rsidR="000F1CAA" w:rsidRPr="00512F44" w14:paraId="6578D384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DF50F2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04B6D600" w14:textId="754CCFD1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tSTARD13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3D532A8D" w14:textId="49DB7F7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NP_567274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A9445E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At4g04890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54A913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78B21D8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423E4D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2476390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00EDE7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2482447</w:t>
            </w:r>
          </w:p>
        </w:tc>
      </w:tr>
      <w:tr w:rsidR="000F1CAA" w:rsidRPr="00512F44" w14:paraId="54F66C5F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675764D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A44ADB8" w14:textId="1ECD8A60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1EC3750D" w14:textId="753C6D94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NP_193506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B6E465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At4g17710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08E6B6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52BB0D6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CFF2BF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9856255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445CDD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9859288</w:t>
            </w:r>
          </w:p>
        </w:tc>
      </w:tr>
      <w:tr w:rsidR="000F1CAA" w:rsidRPr="00512F44" w14:paraId="2A68191B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CA86C5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6D16382E" w14:textId="4E424BAF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tSTARD15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34518B7E" w14:textId="27C93580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NP_193906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7612F9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At4g21750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66BDDB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1325AD3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772FAD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11555951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10EA8A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11560741</w:t>
            </w:r>
          </w:p>
        </w:tc>
      </w:tr>
      <w:tr w:rsidR="000F1CAA" w:rsidRPr="00512F44" w14:paraId="6CC103C0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697FAD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3665A44C" w14:textId="605E4500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tSTARD16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3F802F17" w14:textId="08761DE6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NP_567722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39B612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At4g25530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AEA8F7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438EF64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E8B4CE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13038360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112E3F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13042464</w:t>
            </w:r>
          </w:p>
        </w:tc>
      </w:tr>
      <w:tr w:rsidR="000F1CAA" w:rsidRPr="00512F44" w14:paraId="2F87D792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3B9C85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5CDF21E" w14:textId="169579AD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tSTARD18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4947D1E0" w14:textId="745CC3BC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NP_197234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34B6C8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At5g17320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5F8F049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CB0836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AAED39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5703139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FF9719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5707637</w:t>
            </w:r>
          </w:p>
        </w:tc>
      </w:tr>
      <w:tr w:rsidR="000F1CAA" w:rsidRPr="00512F44" w14:paraId="3CB33EA4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BAD50C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75F4237D" w14:textId="7F69935F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tSTARD19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300EE09" w14:textId="3BCB010D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NP_199499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5B89FE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At5g46880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46DAD8C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54BA1F6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352C01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19031301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89F921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19035940</w:t>
            </w:r>
          </w:p>
        </w:tc>
      </w:tr>
      <w:tr w:rsidR="000F1CAA" w:rsidRPr="00512F44" w14:paraId="3EC0B9C4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4376E75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360FDDF" w14:textId="718ED8F2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tSTARD20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4396565D" w14:textId="47E2B176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NP_200030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797C127C" w14:textId="5EBEE1F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At5g52170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27DE240C" w14:textId="5BF0BD3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1019A3B9" w14:textId="3D97CF0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42AAAEFF" w14:textId="03EF316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21196624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29084EB8" w14:textId="0A4692FC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21202664</w:t>
            </w:r>
          </w:p>
        </w:tc>
      </w:tr>
      <w:tr w:rsidR="000F1CAA" w:rsidRPr="00512F44" w14:paraId="068EFCC1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4F3AEB1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25AAA41" w14:textId="34BBA7A3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tSTARD3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0B42369D" w14:textId="1E1AE026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NP_174337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0635E4F4" w14:textId="0815D3AC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At1g30490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5C9D15CB" w14:textId="486613FF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1159EC95" w14:textId="0F1A056A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41D5CFD1" w14:textId="744E7CEF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10796124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42926DE7" w14:textId="021BDD5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10801093</w:t>
            </w:r>
          </w:p>
        </w:tc>
      </w:tr>
      <w:tr w:rsidR="000F1CAA" w:rsidRPr="00512F44" w14:paraId="719509E7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6987505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0721E5A9" w14:textId="6F1AA971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tSTARD5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3A7445E2" w14:textId="6CE3455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NP_175627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19A9BF81" w14:textId="65E80D0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At1g52150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20246785" w14:textId="124860BF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2FA420E0" w14:textId="7DB43063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468DF6C2" w14:textId="04B13E3B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19409688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4F4051F5" w14:textId="1EACFF14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19414764</w:t>
            </w:r>
          </w:p>
        </w:tc>
      </w:tr>
      <w:tr w:rsidR="000F1CAA" w:rsidRPr="00512F44" w14:paraId="456288D2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18A4CFA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05BFBD4C" w14:textId="236164E8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tSTARD9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27CDCED9" w14:textId="6A68DB6A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NP_181018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1D852430" w14:textId="53B6681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At2g34710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17CA189C" w14:textId="17C53558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3F1EE3FA" w14:textId="039C40C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1F1CB65A" w14:textId="1C6D8A34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14639323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2B8C6DF1" w14:textId="315BAF0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14644355 </w:t>
            </w:r>
          </w:p>
        </w:tc>
      </w:tr>
      <w:tr w:rsidR="000F1CAA" w:rsidRPr="00512F44" w14:paraId="0AA80828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2421439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B2A79CE" w14:textId="40E83B4E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tSTARD17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178FA30A" w14:textId="2837F91A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NP_195014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7C6E69E1" w14:textId="065C252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At4g32880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32E0E63C" w14:textId="180A0051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78ED4B42" w14:textId="52BAF14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426D1D69" w14:textId="68C70011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15863339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6F0E177D" w14:textId="355A6CC2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15868650</w:t>
            </w:r>
          </w:p>
        </w:tc>
      </w:tr>
      <w:tr w:rsidR="000F1CAA" w:rsidRPr="00512F44" w14:paraId="5BDF187C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B91440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39A845B8" w14:textId="1025BCDE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tSTARD21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EEABF5D" w14:textId="3D567A8D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NP_200877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EBC4D4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At5g60690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48EE0F69" w14:textId="3F4B3ED9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6FD20EF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89572D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24396981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864BE2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24402195</w:t>
            </w:r>
          </w:p>
        </w:tc>
      </w:tr>
      <w:tr w:rsidR="000F1CAA" w:rsidRPr="00512F44" w14:paraId="131E161C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8BB29B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73D95526" w14:textId="25DCE41B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tSTARD22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F3CDF39" w14:textId="07877D29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NP_180399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D4C63F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At2g28320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6A33DB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PH-START-DUF1336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2F845B0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3A5979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12094621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2B5CA4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12099644</w:t>
            </w:r>
          </w:p>
        </w:tc>
      </w:tr>
      <w:tr w:rsidR="000F1CAA" w:rsidRPr="00512F44" w14:paraId="4F8A1FBF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442DD8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0A2A36C1" w14:textId="23268BA1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tSTARD23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14388A96" w14:textId="73A4890A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NP_191040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829657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At3g54800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4726A9A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PH-START-DUF1336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147253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16B75A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20286070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28CD31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20290268</w:t>
            </w:r>
          </w:p>
        </w:tc>
      </w:tr>
      <w:tr w:rsidR="000F1CAA" w:rsidRPr="00512F44" w14:paraId="770EE882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0F0C3C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13CDB354" w14:textId="50F9E1E0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F9421AE" w14:textId="10832FC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NP_193639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0DCEF5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At4g19040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16D7E8B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7407848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F73226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10431515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EFBA5A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10437564</w:t>
            </w:r>
          </w:p>
        </w:tc>
      </w:tr>
      <w:tr w:rsidR="000F1CAA" w:rsidRPr="00512F44" w14:paraId="4FB4B09C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3F8B18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6BFD26D" w14:textId="2B360455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tSTARD25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7F86A9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NP_568526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01E68F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At5g35180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9ADAF7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73112A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0A4FE7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13424317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4C2C96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13433067</w:t>
            </w:r>
          </w:p>
        </w:tc>
      </w:tr>
      <w:tr w:rsidR="000F1CAA" w:rsidRPr="00512F44" w14:paraId="191CDB7A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1FAB23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976C23E" w14:textId="0DC8909D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tSTARD26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9930274" w14:textId="5565478D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NP_199369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7D1F14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At5g45560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4C21580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639EEE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78F449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18465283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E47874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18470944</w:t>
            </w:r>
          </w:p>
        </w:tc>
      </w:tr>
      <w:tr w:rsidR="000F1CAA" w:rsidRPr="00512F44" w14:paraId="757374A7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28F996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3BF189F1" w14:textId="01F1CE16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tSTARD27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9FC0D81" w14:textId="47379F92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NP_564705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59F03F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At1g55960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0677C5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D18C64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A7B7AF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20927643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E2A3D0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20930209</w:t>
            </w:r>
          </w:p>
        </w:tc>
      </w:tr>
      <w:tr w:rsidR="000F1CAA" w:rsidRPr="00512F44" w14:paraId="5762F6CA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694F1F5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5A8717EE" w14:textId="2FCA38D9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tSTARD28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1B71D2AD" w14:textId="3C45BD9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NP_176653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8AC05A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At1g64720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7A62749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2E20C93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AD3E12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24046553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D725CE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24048822</w:t>
            </w:r>
          </w:p>
        </w:tc>
      </w:tr>
      <w:tr w:rsidR="000F1CAA" w:rsidRPr="00512F44" w14:paraId="77155F00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AA27A6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9E90CCD" w14:textId="6274B4FE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tSTARD29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163D8A4C" w14:textId="0BADE9A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NP_850574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1EF3BC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At3g13062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1D54E0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4F1E813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04FD05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4184340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0F80CF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4187122</w:t>
            </w:r>
          </w:p>
        </w:tc>
      </w:tr>
      <w:tr w:rsidR="000F1CAA" w:rsidRPr="00512F44" w14:paraId="3C07D2FB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9EA811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56A0FC16" w14:textId="456DF7F4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tSTARD30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0467B743" w14:textId="6C9CCE3D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NP_566722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9EE3FA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At3g23080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40C0FD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DC81A0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09B222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8207387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A7956E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8209270</w:t>
            </w:r>
          </w:p>
        </w:tc>
      </w:tr>
      <w:tr w:rsidR="000F1CAA" w:rsidRPr="00512F44" w14:paraId="7F8428C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335B2B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37CC0C1F" w14:textId="26CE16CC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tSTARD31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0E15CD8E" w14:textId="78F3B0A1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NP_567433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57B877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At4g14500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1F08D9F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19F9F3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3AB044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8334144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2D0CE3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8337640</w:t>
            </w:r>
          </w:p>
        </w:tc>
      </w:tr>
      <w:tr w:rsidR="000F1CAA" w:rsidRPr="00512F44" w14:paraId="49E68C52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C1D9D2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6FADD941" w14:textId="476FA743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tSTARD32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6723D8C8" w14:textId="29F9D003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NP_194422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540602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At4g26920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71B5766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598D57F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E7572D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13525031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AC31AC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13527172</w:t>
            </w:r>
          </w:p>
        </w:tc>
      </w:tr>
      <w:tr w:rsidR="000F1CAA" w:rsidRPr="00512F44" w14:paraId="4F78953B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2CA20BB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18A752C" w14:textId="356C82FC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tSTARD33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FA76056" w14:textId="7B748E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NP_196343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327B7A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At5g07260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15BE726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46373A8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FCDECF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2277814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A09A7D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2280281</w:t>
            </w:r>
          </w:p>
        </w:tc>
      </w:tr>
      <w:tr w:rsidR="000F1CAA" w:rsidRPr="00512F44" w14:paraId="598057F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6001E62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F697FAF" w14:textId="1C8E8672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tSTARD34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43E656D5" w14:textId="77BE0241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NP_199791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69DF0D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At5g49800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42E0CB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15AA14B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8E929E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20234509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3F8C3E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20236329</w:t>
            </w:r>
          </w:p>
        </w:tc>
      </w:tr>
      <w:tr w:rsidR="000F1CAA" w:rsidRPr="00512F44" w14:paraId="14DD05F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2BBBCA3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1E95B7E" w14:textId="4A5B8A14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13"/>
                <w:szCs w:val="13"/>
              </w:rPr>
              <w:t>A</w:t>
            </w: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tSTARD35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E4A7DBF" w14:textId="1D54310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NP_568805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AC6DE5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At5g54170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A4C237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5F97C4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F206BE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21984878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9D96AA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21987489</w:t>
            </w:r>
          </w:p>
        </w:tc>
      </w:tr>
      <w:tr w:rsidR="000F1CAA" w:rsidRPr="00512F44" w14:paraId="61ABCDF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E3AE69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bookmarkStart w:id="2" w:name="_Hlk57210957"/>
            <w:bookmarkEnd w:id="0"/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Rice</w:t>
            </w:r>
          </w:p>
        </w:tc>
        <w:tc>
          <w:tcPr>
            <w:tcW w:w="630" w:type="pct"/>
          </w:tcPr>
          <w:p w14:paraId="173C8D13" w14:textId="0E3F04B6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34AE07FA" w14:textId="518BD4B0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XP_015644459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374CDE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LOC_Os01g55549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030ACBD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503BADA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C82E89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32009784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521EDC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32006374</w:t>
            </w:r>
          </w:p>
        </w:tc>
      </w:tr>
      <w:tr w:rsidR="000F1CAA" w:rsidRPr="00512F44" w14:paraId="2B0D3AD3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709ABC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65915BDF" w14:textId="35939A73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OsSTARD2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690F3DAA" w14:textId="08FCCEAC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XP_015632244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8BD9D3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LOC_Os01g57890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D4432F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6C65447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3FF7AC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33471900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B168C3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33478535</w:t>
            </w:r>
          </w:p>
        </w:tc>
      </w:tr>
      <w:tr w:rsidR="000F1CAA" w:rsidRPr="00512F44" w14:paraId="17B75A81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3596706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513AB7A3" w14:textId="596A653A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OsSTARD3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67638273" w14:textId="3833B838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XP_015625616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F905DD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LOC_Os02g45250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106D598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4E0F4D2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C0FC03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27494914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34DB8C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27487865</w:t>
            </w:r>
          </w:p>
        </w:tc>
      </w:tr>
      <w:tr w:rsidR="000F1CAA" w:rsidRPr="00512F44" w14:paraId="7C31D4DD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3671B543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3439EBC" w14:textId="2BFBB584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OsSTARD6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142D728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BAC77157  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E8EA16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LOC_Os04g48070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0D2741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14BB518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1332EA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28607038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390FC7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28600698</w:t>
            </w:r>
          </w:p>
        </w:tc>
      </w:tr>
      <w:tr w:rsidR="000F1CAA" w:rsidRPr="00512F44" w14:paraId="3C233F35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017CC0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AC85435" w14:textId="355920FD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OsSTARD7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BFACEC1" w14:textId="54A3CBA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XP_015636338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FDAB48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LOC_Os04g53540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444C86E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46DFCF9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32BA9E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31907122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D20BDE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31899718</w:t>
            </w:r>
          </w:p>
        </w:tc>
      </w:tr>
      <w:tr w:rsidR="000F1CAA" w:rsidRPr="00512F44" w14:paraId="3C9418D4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282C46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7DB51ED8" w14:textId="14CA9290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OsSTARD8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86D419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XP_015642098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27A719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LOC_Os06g10600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E653E2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7D0DEE6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A80CC67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5502411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A2E482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5499342</w:t>
            </w:r>
          </w:p>
        </w:tc>
      </w:tr>
      <w:tr w:rsidR="000F1CAA" w:rsidRPr="00512F44" w14:paraId="3FE2C39B" w14:textId="77777777" w:rsidTr="000F1CAA">
        <w:trPr>
          <w:trHeight w:val="280"/>
          <w:jc w:val="center"/>
        </w:trPr>
        <w:tc>
          <w:tcPr>
            <w:tcW w:w="50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F3CB5B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tcBorders>
              <w:bottom w:val="nil"/>
            </w:tcBorders>
          </w:tcPr>
          <w:p w14:paraId="2CAD0FD4" w14:textId="5E7227DC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OsSTARD9</w:t>
            </w:r>
          </w:p>
        </w:tc>
        <w:tc>
          <w:tcPr>
            <w:tcW w:w="7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714D333" w14:textId="625331DE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XP_015648539</w:t>
            </w:r>
          </w:p>
        </w:tc>
        <w:tc>
          <w:tcPr>
            <w:tcW w:w="84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4F7269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LOC_Os08g04190</w:t>
            </w:r>
          </w:p>
        </w:tc>
        <w:tc>
          <w:tcPr>
            <w:tcW w:w="87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88F56C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DFFE7E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Chr8</w:t>
            </w:r>
          </w:p>
        </w:tc>
        <w:tc>
          <w:tcPr>
            <w:tcW w:w="527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D7169A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2037504</w:t>
            </w:r>
          </w:p>
        </w:tc>
        <w:tc>
          <w:tcPr>
            <w:tcW w:w="554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2F0185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2034454</w:t>
            </w:r>
          </w:p>
        </w:tc>
      </w:tr>
      <w:tr w:rsidR="000F1CAA" w:rsidRPr="00512F44" w14:paraId="72401DA9" w14:textId="77777777" w:rsidTr="000F1CAA">
        <w:trPr>
          <w:trHeight w:val="280"/>
          <w:jc w:val="center"/>
        </w:trPr>
        <w:tc>
          <w:tcPr>
            <w:tcW w:w="50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76F0C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tcBorders>
              <w:top w:val="nil"/>
              <w:bottom w:val="nil"/>
            </w:tcBorders>
          </w:tcPr>
          <w:p w14:paraId="221E57FE" w14:textId="5C7012A3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OsSTARD10</w:t>
            </w:r>
          </w:p>
        </w:tc>
        <w:tc>
          <w:tcPr>
            <w:tcW w:w="7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FF78C6" w14:textId="06450D5D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XP_015650023</w:t>
            </w:r>
          </w:p>
        </w:tc>
        <w:tc>
          <w:tcPr>
            <w:tcW w:w="8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C9419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LOC_Os08g08820</w:t>
            </w:r>
          </w:p>
        </w:tc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E5E26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2C154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Chr8</w:t>
            </w:r>
          </w:p>
        </w:tc>
        <w:tc>
          <w:tcPr>
            <w:tcW w:w="52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39795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5109238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F201E9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5116781</w:t>
            </w:r>
          </w:p>
        </w:tc>
      </w:tr>
      <w:tr w:rsidR="000F1CAA" w:rsidRPr="00512F44" w14:paraId="309BBC14" w14:textId="77777777" w:rsidTr="000F1CAA">
        <w:trPr>
          <w:trHeight w:val="280"/>
          <w:jc w:val="center"/>
        </w:trPr>
        <w:tc>
          <w:tcPr>
            <w:tcW w:w="50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BECA5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tcBorders>
              <w:top w:val="nil"/>
              <w:bottom w:val="nil"/>
            </w:tcBorders>
          </w:tcPr>
          <w:p w14:paraId="2117E0B7" w14:textId="5287F0BF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OsSTARD11</w:t>
            </w:r>
          </w:p>
        </w:tc>
        <w:tc>
          <w:tcPr>
            <w:tcW w:w="7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644AE2" w14:textId="332EFCB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XP_015650915 </w:t>
            </w:r>
          </w:p>
        </w:tc>
        <w:tc>
          <w:tcPr>
            <w:tcW w:w="8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99A88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LOC_Os08g19590</w:t>
            </w:r>
          </w:p>
        </w:tc>
        <w:tc>
          <w:tcPr>
            <w:tcW w:w="87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E40B0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8700D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Chr8</w:t>
            </w:r>
          </w:p>
        </w:tc>
        <w:tc>
          <w:tcPr>
            <w:tcW w:w="52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387CB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11702603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156A4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11711044</w:t>
            </w:r>
          </w:p>
        </w:tc>
      </w:tr>
      <w:tr w:rsidR="000F1CAA" w:rsidRPr="00512F44" w14:paraId="1D2DCEEC" w14:textId="77777777" w:rsidTr="000F1CAA">
        <w:trPr>
          <w:trHeight w:val="280"/>
          <w:jc w:val="center"/>
        </w:trPr>
        <w:tc>
          <w:tcPr>
            <w:tcW w:w="50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8B1644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tcBorders>
              <w:top w:val="nil"/>
            </w:tcBorders>
          </w:tcPr>
          <w:p w14:paraId="2A4CADDE" w14:textId="442BC10E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OsSTARD12</w:t>
            </w:r>
          </w:p>
        </w:tc>
        <w:tc>
          <w:tcPr>
            <w:tcW w:w="7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E22817" w14:textId="2C14855B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XP_015612621</w:t>
            </w:r>
          </w:p>
        </w:tc>
        <w:tc>
          <w:tcPr>
            <w:tcW w:w="84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28B7B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LOC_Os09g35760</w:t>
            </w:r>
          </w:p>
        </w:tc>
        <w:tc>
          <w:tcPr>
            <w:tcW w:w="87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1D04FB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54E3A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Chr9</w:t>
            </w:r>
          </w:p>
        </w:tc>
        <w:tc>
          <w:tcPr>
            <w:tcW w:w="52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AF638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20574897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89F94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20567982</w:t>
            </w:r>
          </w:p>
        </w:tc>
      </w:tr>
      <w:tr w:rsidR="000F1CAA" w:rsidRPr="00512F44" w14:paraId="1759869E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20D1C1F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A0BD49D" w14:textId="77C9C6A4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2E84C60" w14:textId="77777777" w:rsidR="000F1CAA" w:rsidRPr="00512F44" w:rsidRDefault="000F1CAA" w:rsidP="000F1CAA">
            <w:pPr>
              <w:widowControl/>
              <w:ind w:firstLineChars="50" w:firstLine="65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XP_015613461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44C6C156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LOC_Os10g42490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17F3DE8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1ABC1A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531AFE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22916203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E3661F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22910460</w:t>
            </w:r>
          </w:p>
        </w:tc>
      </w:tr>
      <w:tr w:rsidR="006E0C33" w:rsidRPr="00512F44" w14:paraId="134A00DD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3BAAB08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1E442835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37C72CF5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XP_015632709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F147337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LOC_Os03g01890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7E94F85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40923DD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DB1968C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549823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0E95AB8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557909</w:t>
            </w:r>
          </w:p>
        </w:tc>
      </w:tr>
      <w:tr w:rsidR="006E0C33" w:rsidRPr="00512F44" w14:paraId="736BC5A9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90FE4B9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11C6424C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OsSTARD5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DEA1876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XP_015632484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8B96DE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LOC_Os03g43930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1CBAF37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4B1BECC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9589858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24657650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6D924F6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24651800</w:t>
            </w:r>
          </w:p>
        </w:tc>
      </w:tr>
      <w:tr w:rsidR="006E0C33" w:rsidRPr="00512F44" w14:paraId="0D6017DF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05D66E1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A40C8E6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OsSTARD13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32680B3A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XP_015614901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C838A95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LOC_Os10g33960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D686027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683D92D4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D36C6FA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18085536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97C373D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18092500</w:t>
            </w:r>
          </w:p>
        </w:tc>
      </w:tr>
      <w:tr w:rsidR="000F1CAA" w:rsidRPr="00512F44" w14:paraId="2BDDA361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7429BF8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087CA44E" w14:textId="12D67A37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OsSTARD15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166485D" w14:textId="37E5DDD9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KAF2908803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BF31EBA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LOC_Os12g41860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8EECB05" w14:textId="7ADC0295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BEF45A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54ED78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25927353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CB0208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25920639</w:t>
            </w:r>
          </w:p>
        </w:tc>
      </w:tr>
      <w:tr w:rsidR="006E0C33" w:rsidRPr="00512F44" w14:paraId="36CB6898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786D462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5A8E5F82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OsSTARD19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2F2E900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XP_015624690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BE1789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LOC_Os01g10320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73DD3A82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91A89C3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A23AD1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5430614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5B54958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5426518</w:t>
            </w:r>
          </w:p>
        </w:tc>
      </w:tr>
      <w:tr w:rsidR="006E0C33" w:rsidRPr="00512F44" w14:paraId="271DB227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3E7EABC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324D842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OsSTARD21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7892B06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BAD61742 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4447738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LOC_Os06g50510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19E8AD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2A42333A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8B403F9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30574837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D09415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30583595</w:t>
            </w:r>
          </w:p>
        </w:tc>
      </w:tr>
      <w:tr w:rsidR="000F1CAA" w:rsidRPr="00512F44" w14:paraId="70A3FAA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33402DC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51F1612B" w14:textId="491B548A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OsSTARD16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4D5E5B6F" w14:textId="2CD3BC73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EEE51070 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37E67CE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LOC_Os10g31770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053748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PH-START-DUF1336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CA93BA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3613CE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16651740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469F9E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16660551</w:t>
            </w:r>
          </w:p>
        </w:tc>
      </w:tr>
      <w:tr w:rsidR="000F1CAA" w:rsidRPr="00512F44" w14:paraId="3CE21E01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DD4220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36A75C96" w14:textId="388713B1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OsSTARD17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E29368A" w14:textId="34297CD9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XP_015624831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E1E0C1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LOC_Os02g01270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1C3DFBF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26B7E2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0D44B61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146492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B5CA992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152581</w:t>
            </w:r>
          </w:p>
        </w:tc>
      </w:tr>
      <w:tr w:rsidR="000F1CAA" w:rsidRPr="00512F44" w14:paraId="7CEE0F5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9A5EFA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4FA6867A" w14:textId="310B33CF" w:rsidR="000F1CAA" w:rsidRPr="00DD6182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OsSTARD18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DE75A44" w14:textId="4BBA07F3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XP_015650076 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F7ECDE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LOC_Os08g34060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EAED43E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4110B85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CF39B40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21337593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897A6FD" w14:textId="77777777" w:rsidR="000F1CAA" w:rsidRPr="00512F44" w:rsidRDefault="000F1CAA" w:rsidP="000F1CA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21354581</w:t>
            </w:r>
          </w:p>
        </w:tc>
      </w:tr>
      <w:tr w:rsidR="005A1F84" w:rsidRPr="00512F44" w14:paraId="38570528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3CFC88F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084F6FC1" w14:textId="5C8FD1E3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OsSTARD20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654E0045" w14:textId="4281CAD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XP_015627643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C6D4D99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LOC_Os02g26860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0846F46D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251BA73B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0EB4DA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15770441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E0F3452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15775349</w:t>
            </w:r>
          </w:p>
        </w:tc>
      </w:tr>
      <w:tr w:rsidR="005A1F84" w:rsidRPr="00512F44" w14:paraId="53D6A0B8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D6DA16D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20F71602" w14:textId="266AF105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OsSTARD22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1D6C0E4" w14:textId="6A7EE3D3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KAF2926793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6B2D30D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LOC_Os06g50560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5578D0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2ACA8104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5C43BC3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30612936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435825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30606144</w:t>
            </w:r>
          </w:p>
        </w:tc>
      </w:tr>
      <w:tr w:rsidR="005A1F84" w:rsidRPr="00512F44" w14:paraId="5F5869D2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6BE08D8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14E9389B" w14:textId="7E134884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OsSTARD23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0A185D3" w14:textId="421403F9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  BAD73204   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F97C22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LOC_Os06g50724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C00051F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17D13D8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131E730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30691819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27F0E6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30688275</w:t>
            </w:r>
          </w:p>
        </w:tc>
      </w:tr>
      <w:tr w:rsidR="005A1F84" w:rsidRPr="00512F44" w14:paraId="15FD5DD9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DE0866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31F9F23B" w14:textId="4D784F69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OsSTARD24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09917B49" w14:textId="522D6148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BAC20079 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D334CC7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LOC_Os07g47130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4153D0B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5DD3A52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B7411C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4507031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ED9D64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4503371</w:t>
            </w:r>
          </w:p>
        </w:tc>
      </w:tr>
      <w:tr w:rsidR="005A1F84" w:rsidRPr="00512F44" w14:paraId="6FC1FBAD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34060654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</w:tcPr>
          <w:p w14:paraId="7AA69AF0" w14:textId="723B7962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OsSTARD25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662D9CB4" w14:textId="5CCE8A90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XP_015615940</w:t>
            </w: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7EE19D92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LOC_Os11g14070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066F7BB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793A86FD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55991BE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7824131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8390D59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7817973</w:t>
            </w:r>
          </w:p>
        </w:tc>
      </w:tr>
      <w:bookmarkEnd w:id="2"/>
      <w:bookmarkEnd w:id="1"/>
      <w:tr w:rsidR="005A1F84" w:rsidRPr="00512F44" w14:paraId="07116BCC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FE10EB6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Grape</w:t>
            </w:r>
          </w:p>
        </w:tc>
        <w:tc>
          <w:tcPr>
            <w:tcW w:w="630" w:type="pct"/>
            <w:shd w:val="clear" w:color="auto" w:fill="auto"/>
            <w:vAlign w:val="bottom"/>
          </w:tcPr>
          <w:p w14:paraId="72BD16E6" w14:textId="6A278E01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7FE477D" w14:textId="6492E73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XM_002277637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96B7C" w14:textId="64EF7712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GSVIVT01013073001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116D759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2F454AAC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04E650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8739164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A868E64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8746005</w:t>
            </w:r>
          </w:p>
        </w:tc>
      </w:tr>
      <w:tr w:rsidR="005A1F84" w:rsidRPr="00512F44" w14:paraId="6C41C97F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58C1F3B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18F464D1" w14:textId="6188D750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VvSTARD3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23AF3A00" w14:textId="5D120FC8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XM_002268236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50E446" w14:textId="3A250C42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GSVIVT01035238001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7E5215D6" w14:textId="373BA7B9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2E1CACBA" w14:textId="069E26F9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1D1B2A53" w14:textId="7C49CBDC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10997910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363361F5" w14:textId="361EB9F9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11025564</w:t>
            </w:r>
          </w:p>
        </w:tc>
      </w:tr>
      <w:tr w:rsidR="005A1F84" w:rsidRPr="00512F44" w14:paraId="121FD540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004987CF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5E4E127D" w14:textId="3F225307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VvSTARD6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1FEBD06A" w14:textId="7B1B385C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XM_002284466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A73F89" w14:textId="509440F1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GSVIVT01017073001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0F3D4882" w14:textId="0C98360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3D135F9F" w14:textId="465D60B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Chr9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2B4819AD" w14:textId="075432D6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3967669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080DBD32" w14:textId="442EF3DD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3972062</w:t>
            </w:r>
          </w:p>
        </w:tc>
      </w:tr>
      <w:tr w:rsidR="005A1F84" w:rsidRPr="00512F44" w14:paraId="4CDFE495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3973E41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42D36575" w14:textId="22D81A7F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VvSTARD7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2E013E4A" w14:textId="742822FE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XM_002266652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BF55C2" w14:textId="37A60F78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GSVIVT01012643001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4749A1C8" w14:textId="073C8E29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6ED0593C" w14:textId="392675DD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Chr10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49FC4776" w14:textId="13847741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300629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6E4E4CA9" w14:textId="5BDFB58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304962</w:t>
            </w:r>
          </w:p>
        </w:tc>
      </w:tr>
      <w:tr w:rsidR="005A1F84" w:rsidRPr="00512F44" w14:paraId="75A361D0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3264CC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7EECF493" w14:textId="7B98CBAF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VvSTARD9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1F5B8792" w14:textId="6D12A265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XM_010659009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56C9E78" w14:textId="77DD5B00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GSVIVT01030605001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03081E71" w14:textId="58D4B14C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6984750B" w14:textId="72A2A126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Chr12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198B1658" w14:textId="640D2843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7101002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07E4F54E" w14:textId="67CE7D1C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7106874</w:t>
            </w:r>
          </w:p>
        </w:tc>
      </w:tr>
      <w:tr w:rsidR="005A1F84" w:rsidRPr="00512F44" w14:paraId="6441A68A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F797524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2F37F097" w14:textId="154CE35C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VvSTARD11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518FD75E" w14:textId="350C2D70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XM_002272228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462391" w14:textId="2D4F2383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GSVIVT01027508001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1BCF332A" w14:textId="464A777E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76EAA2A7" w14:textId="31D703A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Chr15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226EDD0D" w14:textId="20B3E035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16132617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12230348" w14:textId="2FAD101F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16138896</w:t>
            </w:r>
          </w:p>
        </w:tc>
      </w:tr>
      <w:tr w:rsidR="005A1F84" w:rsidRPr="00512F44" w14:paraId="605F4F5B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59EDD9D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260C50D6" w14:textId="41BAED3B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VvSTARD12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7AA8B5EF" w14:textId="10158E9A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 CBI31820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58933A" w14:textId="627F162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GSVIVT01010600001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2214E639" w14:textId="0FB10A14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16D0DD7E" w14:textId="15DC4875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Chr16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65CDFADF" w14:textId="3ED463E8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16145022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2A1E1D85" w14:textId="750985FB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16162952</w:t>
            </w:r>
          </w:p>
        </w:tc>
      </w:tr>
      <w:tr w:rsidR="005A1F84" w:rsidRPr="00512F44" w14:paraId="401B7BBB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374404F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47E1250A" w14:textId="3B2BBBBD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VvSTARD13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5DD3DFE7" w14:textId="4185DFA2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XM_002270976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418C84" w14:textId="4C3E37E5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GSVIVT01029396001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01B87781" w14:textId="5E33143F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1CCD3149" w14:textId="689C9578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Chr17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06E87173" w14:textId="5A1EFB9A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16227031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1E550E8A" w14:textId="71A72912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16230509</w:t>
            </w:r>
          </w:p>
        </w:tc>
      </w:tr>
      <w:tr w:rsidR="006E0C33" w:rsidRPr="00512F44" w14:paraId="109AFAAE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13E2E40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598122D1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VvSTARD2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4A219666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XM_002283681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93A52B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GSVIVT01035612001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0C341B7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460F8571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Chr4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5C7F23A1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2700607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1486C0B1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2710044</w:t>
            </w:r>
          </w:p>
        </w:tc>
      </w:tr>
      <w:tr w:rsidR="006E0C33" w:rsidRPr="00512F44" w14:paraId="25D996FD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63AF7AD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5E09A8AF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VvSTARD4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33991C17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XM_010652862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D76205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GSVIVT01025193001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48D80E1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23A2667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Chr6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2842E88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3507793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29E0884C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3517339</w:t>
            </w:r>
          </w:p>
        </w:tc>
      </w:tr>
      <w:tr w:rsidR="006E0C33" w:rsidRPr="00512F44" w14:paraId="281C5514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</w:tcPr>
          <w:p w14:paraId="27823769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49948645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VvSTARD5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61EFD7B6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XM_002283967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33485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GSVIVT01017010001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4F6C2387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029BC2AB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Chr9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2C87DEAF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3414695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73769AC4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3425101</w:t>
            </w:r>
          </w:p>
        </w:tc>
      </w:tr>
      <w:tr w:rsidR="006E0C33" w:rsidRPr="00512F44" w14:paraId="0268EEBF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C6CBECA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72E0448A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VvSTARD8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20B25766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XM_002281832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CFA1D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GSVIVT01021625001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5C81BC3B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781F0390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Chr10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58D8AD3D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8333352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0B7AD5C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8341424</w:t>
            </w:r>
          </w:p>
        </w:tc>
      </w:tr>
      <w:tr w:rsidR="006E0C33" w:rsidRPr="00512F44" w14:paraId="242C18A4" w14:textId="77777777" w:rsidTr="00B60174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68D1E0E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2EC6D70E" w14:textId="77777777" w:rsidR="006E0C33" w:rsidRPr="00DD6182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VvSTARD10</w:t>
            </w:r>
          </w:p>
        </w:tc>
        <w:tc>
          <w:tcPr>
            <w:tcW w:w="728" w:type="pct"/>
            <w:shd w:val="clear" w:color="auto" w:fill="auto"/>
            <w:noWrap/>
            <w:vAlign w:val="bottom"/>
          </w:tcPr>
          <w:p w14:paraId="1D34F101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XM_002274158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0E80B1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GSVIVT01016272001</w:t>
            </w:r>
          </w:p>
        </w:tc>
        <w:tc>
          <w:tcPr>
            <w:tcW w:w="878" w:type="pct"/>
            <w:shd w:val="clear" w:color="auto" w:fill="auto"/>
            <w:noWrap/>
            <w:vAlign w:val="bottom"/>
          </w:tcPr>
          <w:p w14:paraId="2E6BCB29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HD-START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-MEKHLA</w:t>
            </w:r>
          </w:p>
        </w:tc>
        <w:tc>
          <w:tcPr>
            <w:tcW w:w="326" w:type="pct"/>
            <w:shd w:val="clear" w:color="auto" w:fill="auto"/>
            <w:noWrap/>
            <w:vAlign w:val="bottom"/>
          </w:tcPr>
          <w:p w14:paraId="785DBAF5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Chr13</w:t>
            </w:r>
          </w:p>
        </w:tc>
        <w:tc>
          <w:tcPr>
            <w:tcW w:w="527" w:type="pct"/>
            <w:shd w:val="clear" w:color="auto" w:fill="auto"/>
            <w:noWrap/>
            <w:vAlign w:val="bottom"/>
          </w:tcPr>
          <w:p w14:paraId="3EDA4BC1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5640475</w:t>
            </w:r>
          </w:p>
        </w:tc>
        <w:tc>
          <w:tcPr>
            <w:tcW w:w="554" w:type="pct"/>
            <w:shd w:val="clear" w:color="auto" w:fill="auto"/>
            <w:noWrap/>
            <w:vAlign w:val="bottom"/>
          </w:tcPr>
          <w:p w14:paraId="5799039A" w14:textId="77777777" w:rsidR="006E0C33" w:rsidRPr="00512F44" w:rsidRDefault="006E0C33" w:rsidP="00B601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5655021</w:t>
            </w:r>
          </w:p>
        </w:tc>
      </w:tr>
      <w:tr w:rsidR="005A1F84" w:rsidRPr="00512F44" w14:paraId="6ED0EF24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3018E0E2" w14:textId="59B53369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53F5B1E1" w14:textId="17CE0A32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VvSTARD14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4577F912" w14:textId="2356CCA6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XM_010652877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AFF82" w14:textId="51BBBEEB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GSVIVT01025201001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348DB2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PH-START-DUF1336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3D0BE7C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CC7356E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3373992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1596DA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3381809</w:t>
            </w:r>
          </w:p>
        </w:tc>
      </w:tr>
      <w:tr w:rsidR="005A1F84" w:rsidRPr="00512F44" w14:paraId="6B982DEC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607336DB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426DCDD8" w14:textId="5669CD0C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VvSTARD15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3F0C5649" w14:textId="13B5D9B6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XM_002274017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7097B" w14:textId="2B8AD894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GSVIVT01016264001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4113A127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PH-START-DUF1336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291A3D7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EB4F870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5771590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FABC45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5801747</w:t>
            </w:r>
          </w:p>
        </w:tc>
      </w:tr>
      <w:tr w:rsidR="005A1F84" w:rsidRPr="00512F44" w14:paraId="64227EC6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48269B4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5C39D74F" w14:textId="33EC17A2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VvSTARD16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0C2036BC" w14:textId="097EB030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XM_010666453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07D66" w14:textId="018BC432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GSVIVT01022620001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1378740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6A4C69E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086CF7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13478753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ED1728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13525358</w:t>
            </w:r>
          </w:p>
        </w:tc>
      </w:tr>
      <w:tr w:rsidR="005A1F84" w:rsidRPr="00512F44" w14:paraId="0DAA17BB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1A666FD0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26D0B71A" w14:textId="03536644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VvSTARD17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66DC3808" w14:textId="3205E28B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XM_002262825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E70F6" w14:textId="10ED7061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GSVIVT01022623001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7204FFB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1DA9160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ABE7C6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13595184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8B688C6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13673525</w:t>
            </w:r>
          </w:p>
        </w:tc>
      </w:tr>
      <w:tr w:rsidR="005A1F84" w:rsidRPr="00512F44" w14:paraId="07EBB866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15D27E4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0690338C" w14:textId="3186EBF6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VvSTARD18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DD03030" w14:textId="300D3AA9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XM_010658253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5A3E3" w14:textId="24FDDB0F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GSVIVT01001043001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3CFD1E72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5585D33B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A0553C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6787163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96BCEDD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6911536</w:t>
            </w:r>
          </w:p>
        </w:tc>
      </w:tr>
      <w:tr w:rsidR="005A1F84" w:rsidRPr="00512F44" w14:paraId="178C6F17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790DD8CC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22A0F80B" w14:textId="20170B1F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VvSTARD19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23430FB5" w14:textId="651646A4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CBI38216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E677F" w14:textId="06CE81A1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GSVIVT01011334001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49955DAF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START-DUF1336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237E7A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5BECCC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8665113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3C2E9B3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8695586</w:t>
            </w:r>
          </w:p>
        </w:tc>
      </w:tr>
      <w:tr w:rsidR="005A1F84" w:rsidRPr="00512F44" w14:paraId="59420A93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018E90F6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2105D51F" w14:textId="2F126B12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VvSTARD20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555BEB68" w14:textId="14587825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XM_002278741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2DDE8" w14:textId="7C3BFA4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GSVIVT01019684001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65E7EC83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0D6958A0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D79AF58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2435453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04885CE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2439133</w:t>
            </w:r>
          </w:p>
        </w:tc>
      </w:tr>
      <w:tr w:rsidR="005A1F84" w:rsidRPr="00512F44" w14:paraId="3D3C97CD" w14:textId="77777777" w:rsidTr="000F1CAA">
        <w:trPr>
          <w:trHeight w:val="280"/>
          <w:jc w:val="center"/>
        </w:trPr>
        <w:tc>
          <w:tcPr>
            <w:tcW w:w="509" w:type="pct"/>
            <w:shd w:val="clear" w:color="auto" w:fill="auto"/>
            <w:noWrap/>
            <w:vAlign w:val="bottom"/>
            <w:hideMark/>
          </w:tcPr>
          <w:p w14:paraId="559C81F7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shd w:val="clear" w:color="auto" w:fill="auto"/>
            <w:vAlign w:val="bottom"/>
          </w:tcPr>
          <w:p w14:paraId="2CD0DD03" w14:textId="70A25DF7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VvSTARD21</w:t>
            </w:r>
          </w:p>
        </w:tc>
        <w:tc>
          <w:tcPr>
            <w:tcW w:w="728" w:type="pct"/>
            <w:shd w:val="clear" w:color="auto" w:fill="auto"/>
            <w:noWrap/>
            <w:vAlign w:val="bottom"/>
            <w:hideMark/>
          </w:tcPr>
          <w:p w14:paraId="7032D564" w14:textId="77CDCA25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XM_010651704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15669" w14:textId="4C3499F0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GSVIVT01018120001</w:t>
            </w:r>
          </w:p>
        </w:tc>
        <w:tc>
          <w:tcPr>
            <w:tcW w:w="878" w:type="pct"/>
            <w:shd w:val="clear" w:color="auto" w:fill="auto"/>
            <w:noWrap/>
            <w:vAlign w:val="bottom"/>
            <w:hideMark/>
          </w:tcPr>
          <w:p w14:paraId="24CCE85E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shd w:val="clear" w:color="auto" w:fill="auto"/>
            <w:noWrap/>
            <w:vAlign w:val="bottom"/>
            <w:hideMark/>
          </w:tcPr>
          <w:p w14:paraId="63FB190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2FC8BFF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6714620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D9376AD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6724790</w:t>
            </w:r>
          </w:p>
        </w:tc>
      </w:tr>
      <w:tr w:rsidR="005A1F84" w:rsidRPr="00512F44" w14:paraId="2B7545AB" w14:textId="77777777" w:rsidTr="000F1CAA">
        <w:trPr>
          <w:trHeight w:val="280"/>
          <w:jc w:val="center"/>
        </w:trPr>
        <w:tc>
          <w:tcPr>
            <w:tcW w:w="50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8985BD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tcBorders>
              <w:bottom w:val="nil"/>
            </w:tcBorders>
            <w:shd w:val="clear" w:color="auto" w:fill="auto"/>
            <w:vAlign w:val="bottom"/>
          </w:tcPr>
          <w:p w14:paraId="2B600092" w14:textId="1FFBB110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VvSTARD22</w:t>
            </w:r>
          </w:p>
        </w:tc>
        <w:tc>
          <w:tcPr>
            <w:tcW w:w="7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808A5DD" w14:textId="63BB8166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XM_010656935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0102A" w14:textId="0B9B1185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GSVIVT01029461001</w:t>
            </w:r>
          </w:p>
        </w:tc>
        <w:tc>
          <w:tcPr>
            <w:tcW w:w="87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F08DEE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25CB80A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Chr9</w:t>
            </w:r>
          </w:p>
        </w:tc>
        <w:tc>
          <w:tcPr>
            <w:tcW w:w="527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A0D0305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22597050</w:t>
            </w:r>
          </w:p>
        </w:tc>
        <w:tc>
          <w:tcPr>
            <w:tcW w:w="554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03990D0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22602216</w:t>
            </w:r>
          </w:p>
        </w:tc>
      </w:tr>
      <w:tr w:rsidR="005A1F84" w:rsidRPr="00512F44" w14:paraId="707EE0A8" w14:textId="77777777" w:rsidTr="000F1CAA">
        <w:trPr>
          <w:trHeight w:val="280"/>
          <w:jc w:val="center"/>
        </w:trPr>
        <w:tc>
          <w:tcPr>
            <w:tcW w:w="50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FE7D3F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30" w:type="pct"/>
            <w:tcBorders>
              <w:top w:val="nil"/>
              <w:bottom w:val="single" w:sz="12" w:space="0" w:color="auto"/>
            </w:tcBorders>
            <w:shd w:val="clear" w:color="auto" w:fill="auto"/>
            <w:vAlign w:val="bottom"/>
          </w:tcPr>
          <w:p w14:paraId="097541B2" w14:textId="15C46EAF" w:rsidR="005A1F84" w:rsidRPr="00DD6182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DD61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VvSTARD23</w:t>
            </w:r>
          </w:p>
        </w:tc>
        <w:tc>
          <w:tcPr>
            <w:tcW w:w="728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17C8B4" w14:textId="1D02A4B4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XM_002272438</w:t>
            </w:r>
          </w:p>
        </w:tc>
        <w:tc>
          <w:tcPr>
            <w:tcW w:w="8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7B9408" w14:textId="177AD96D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GSVIVT01023115001</w:t>
            </w:r>
          </w:p>
        </w:tc>
        <w:tc>
          <w:tcPr>
            <w:tcW w:w="878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EACD4C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START</w:t>
            </w:r>
          </w:p>
        </w:tc>
        <w:tc>
          <w:tcPr>
            <w:tcW w:w="32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D2C703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Chr12</w:t>
            </w:r>
          </w:p>
        </w:tc>
        <w:tc>
          <w:tcPr>
            <w:tcW w:w="52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296EDE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22403922</w:t>
            </w:r>
          </w:p>
        </w:tc>
        <w:tc>
          <w:tcPr>
            <w:tcW w:w="55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8F1E01" w14:textId="77777777" w:rsidR="005A1F84" w:rsidRPr="00512F44" w:rsidRDefault="005A1F84" w:rsidP="005A1F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512F44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22405945</w:t>
            </w:r>
          </w:p>
        </w:tc>
      </w:tr>
    </w:tbl>
    <w:p w14:paraId="50F74507" w14:textId="77777777" w:rsidR="0089707E" w:rsidRPr="0089707E" w:rsidRDefault="0089707E" w:rsidP="0089707E"/>
    <w:sectPr w:rsidR="0089707E" w:rsidRPr="008970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A0B11" w14:textId="77777777" w:rsidR="00425BD2" w:rsidRDefault="00425BD2" w:rsidP="0089707E">
      <w:r>
        <w:separator/>
      </w:r>
    </w:p>
  </w:endnote>
  <w:endnote w:type="continuationSeparator" w:id="0">
    <w:p w14:paraId="7C5DAF73" w14:textId="77777777" w:rsidR="00425BD2" w:rsidRDefault="00425BD2" w:rsidP="00897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39BCB3" w14:textId="77777777" w:rsidR="00425BD2" w:rsidRDefault="00425BD2" w:rsidP="0089707E">
      <w:r>
        <w:separator/>
      </w:r>
    </w:p>
  </w:footnote>
  <w:footnote w:type="continuationSeparator" w:id="0">
    <w:p w14:paraId="501BA98D" w14:textId="77777777" w:rsidR="00425BD2" w:rsidRDefault="00425BD2" w:rsidP="008970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D52"/>
    <w:rsid w:val="000545D1"/>
    <w:rsid w:val="000F1CAA"/>
    <w:rsid w:val="00137456"/>
    <w:rsid w:val="00296BAD"/>
    <w:rsid w:val="002F0096"/>
    <w:rsid w:val="00312A43"/>
    <w:rsid w:val="003F4069"/>
    <w:rsid w:val="00425BD2"/>
    <w:rsid w:val="00497D52"/>
    <w:rsid w:val="005016EF"/>
    <w:rsid w:val="00512F44"/>
    <w:rsid w:val="00593596"/>
    <w:rsid w:val="005A1F84"/>
    <w:rsid w:val="00667A7F"/>
    <w:rsid w:val="006E0C33"/>
    <w:rsid w:val="006F2C8B"/>
    <w:rsid w:val="00824504"/>
    <w:rsid w:val="0089707E"/>
    <w:rsid w:val="008D611D"/>
    <w:rsid w:val="00A2485C"/>
    <w:rsid w:val="00A43C74"/>
    <w:rsid w:val="00B222FB"/>
    <w:rsid w:val="00B377BA"/>
    <w:rsid w:val="00B60174"/>
    <w:rsid w:val="00CE71F1"/>
    <w:rsid w:val="00D06AD8"/>
    <w:rsid w:val="00D73F12"/>
    <w:rsid w:val="00D74500"/>
    <w:rsid w:val="00D75C75"/>
    <w:rsid w:val="00D97203"/>
    <w:rsid w:val="00DD6182"/>
    <w:rsid w:val="00E176BD"/>
    <w:rsid w:val="00E53676"/>
    <w:rsid w:val="00FB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C75F25C"/>
  <w15:chartTrackingRefBased/>
  <w15:docId w15:val="{A9B58B0B-EDFD-4636-AA87-584108AA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0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07E"/>
    <w:rPr>
      <w:sz w:val="18"/>
      <w:szCs w:val="18"/>
    </w:rPr>
  </w:style>
  <w:style w:type="table" w:styleId="a7">
    <w:name w:val="Table Grid"/>
    <w:basedOn w:val="a1"/>
    <w:uiPriority w:val="39"/>
    <w:rsid w:val="00897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374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374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6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1257</TotalTime>
  <Pages>2</Pages>
  <Words>890</Words>
  <Characters>5074</Characters>
  <Application>Microsoft Office Word</Application>
  <DocSecurity>0</DocSecurity>
  <Lines>42</Lines>
  <Paragraphs>11</Paragraphs>
  <ScaleCrop>false</ScaleCrop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honghong he</dc:creator>
  <cp:keywords/>
  <dc:description/>
  <cp:lastModifiedBy>honghong he</cp:lastModifiedBy>
  <cp:revision>74</cp:revision>
  <dcterms:created xsi:type="dcterms:W3CDTF">2020-09-29T08:52:00Z</dcterms:created>
  <dcterms:modified xsi:type="dcterms:W3CDTF">2021-01-25T05:59:00Z</dcterms:modified>
</cp:coreProperties>
</file>