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Author Biography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Umut Utku Erdem received the B.S. degree in electrical and electronics engineering from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Middle East Technical University, Ankara, Turkey, in 2019, and he received M.S. degree in electrical and electronics engineering from Bilkent University, Ankara, in 2023.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He is a Senior Design Engineer at ASELSAN, Ankara. His current research interests include the design and analysis of wireless communication systems and performance modeling of wireless networks.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