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215E" w14:textId="77777777" w:rsidR="00883505" w:rsidRPr="00883505" w:rsidRDefault="00883505" w:rsidP="00883505">
      <w:pPr>
        <w:jc w:val="center"/>
        <w:rPr>
          <w:b/>
          <w:bCs/>
        </w:rPr>
      </w:pPr>
      <w:r w:rsidRPr="00883505">
        <w:rPr>
          <w:b/>
          <w:bCs/>
        </w:rPr>
        <w:t>Search History Details</w:t>
      </w:r>
    </w:p>
    <w:p w14:paraId="4E5113E0" w14:textId="77777777" w:rsidR="00883505" w:rsidRDefault="00883505" w:rsidP="00883505">
      <w:r>
        <w:t>Embase Classic+Embase &lt;1947 to 2024 February 16&gt;</w:t>
      </w:r>
    </w:p>
    <w:p w14:paraId="1774549D" w14:textId="77777777" w:rsidR="00883505" w:rsidRDefault="00883505" w:rsidP="00883505">
      <w:r>
        <w:t>Ovid MEDLINE(R) ALL &lt;1946 to February 16, 2024&gt;</w:t>
      </w:r>
    </w:p>
    <w:p w14:paraId="64DED583" w14:textId="77777777" w:rsidR="00883505" w:rsidRDefault="00883505" w:rsidP="00883505"/>
    <w:p w14:paraId="53B1F18F" w14:textId="77777777" w:rsidR="00883505" w:rsidRDefault="00883505" w:rsidP="00883505">
      <w:r>
        <w:t>1</w:t>
      </w:r>
      <w:r>
        <w:tab/>
        <w:t>exp Ethnicity/</w:t>
      </w:r>
      <w:r>
        <w:tab/>
        <w:t>235068</w:t>
      </w:r>
    </w:p>
    <w:p w14:paraId="6C8CD529" w14:textId="77777777" w:rsidR="00883505" w:rsidRDefault="00883505" w:rsidP="00883505">
      <w:r>
        <w:t>2</w:t>
      </w:r>
      <w:r>
        <w:tab/>
        <w:t>exp Foreign Medical Graduates/</w:t>
      </w:r>
      <w:r>
        <w:tab/>
        <w:t>4096</w:t>
      </w:r>
    </w:p>
    <w:p w14:paraId="71DA7A68" w14:textId="77777777" w:rsidR="00883505" w:rsidRDefault="00883505" w:rsidP="00883505">
      <w:r>
        <w:t>3</w:t>
      </w:r>
      <w:r>
        <w:tab/>
        <w:t>international medical graduate*.mp. [mp=ti, ab, hw, tn, ot, dm, mf, dv, kf, fx, dq, bt, nm, ox, px, rx, ui, sy, ux, mx]</w:t>
      </w:r>
      <w:r>
        <w:tab/>
        <w:t>2660</w:t>
      </w:r>
    </w:p>
    <w:p w14:paraId="6596D300" w14:textId="77777777" w:rsidR="00883505" w:rsidRDefault="00883505" w:rsidP="00883505">
      <w:r>
        <w:t>4</w:t>
      </w:r>
      <w:r>
        <w:tab/>
        <w:t>IMG*.mp. [mp=ti, ab, hw, tn, ot, dm, mf, dv, kf, fx, dq, bt, nm, ox, px, rx, ui, sy, ux, mx]</w:t>
      </w:r>
      <w:r>
        <w:tab/>
        <w:t>6448</w:t>
      </w:r>
    </w:p>
    <w:p w14:paraId="6629A481" w14:textId="77777777" w:rsidR="00883505" w:rsidRDefault="00883505" w:rsidP="00883505">
      <w:r>
        <w:t>5</w:t>
      </w:r>
      <w:r>
        <w:tab/>
        <w:t>exp Sexuality/</w:t>
      </w:r>
      <w:r>
        <w:tab/>
        <w:t>392666</w:t>
      </w:r>
    </w:p>
    <w:p w14:paraId="6698CC37" w14:textId="77777777" w:rsidR="00883505" w:rsidRDefault="00883505" w:rsidP="00883505">
      <w:r>
        <w:t>6</w:t>
      </w:r>
      <w:r>
        <w:tab/>
        <w:t>exp ethnicity/</w:t>
      </w:r>
      <w:r>
        <w:tab/>
        <w:t>235068</w:t>
      </w:r>
    </w:p>
    <w:p w14:paraId="0EDF54A4" w14:textId="77777777" w:rsidR="00883505" w:rsidRDefault="00883505" w:rsidP="00883505">
      <w:r>
        <w:t>7</w:t>
      </w:r>
      <w:r>
        <w:tab/>
        <w:t>exp Women/</w:t>
      </w:r>
      <w:r>
        <w:tab/>
        <w:t>12499005</w:t>
      </w:r>
    </w:p>
    <w:p w14:paraId="28BED851" w14:textId="77777777" w:rsidR="00883505" w:rsidRDefault="00883505" w:rsidP="00883505">
      <w:r>
        <w:t>8</w:t>
      </w:r>
      <w:r>
        <w:tab/>
        <w:t>exp female/</w:t>
      </w:r>
      <w:r>
        <w:tab/>
        <w:t>22159552</w:t>
      </w:r>
    </w:p>
    <w:p w14:paraId="3C7D72DE" w14:textId="77777777" w:rsidR="00883505" w:rsidRDefault="00883505" w:rsidP="00883505">
      <w:r>
        <w:t>9</w:t>
      </w:r>
      <w:r>
        <w:tab/>
        <w:t>gay.mp. or exp "Sexual and Gender Minorities"/</w:t>
      </w:r>
      <w:r>
        <w:tab/>
        <w:t>80546</w:t>
      </w:r>
    </w:p>
    <w:p w14:paraId="33AC8784" w14:textId="77777777" w:rsidR="00883505" w:rsidRDefault="00883505" w:rsidP="00883505">
      <w:r>
        <w:t>10</w:t>
      </w:r>
      <w:r>
        <w:tab/>
        <w:t>queer.mp.</w:t>
      </w:r>
      <w:r>
        <w:tab/>
        <w:t>5898</w:t>
      </w:r>
    </w:p>
    <w:p w14:paraId="7CD796C3" w14:textId="77777777" w:rsidR="00883505" w:rsidRDefault="00883505" w:rsidP="00883505">
      <w:r>
        <w:t>11</w:t>
      </w:r>
      <w:r>
        <w:tab/>
        <w:t>LGBT*.mp. [mp=ti, ab, hw, tn, ot, dm, mf, dv, kf, fx, dq, bt, nm, ox, px, rx, ui, sy, ux, mx]</w:t>
      </w:r>
      <w:r>
        <w:tab/>
        <w:t>13729</w:t>
      </w:r>
    </w:p>
    <w:p w14:paraId="75BF9F70" w14:textId="77777777" w:rsidR="00883505" w:rsidRDefault="00883505" w:rsidP="00883505">
      <w:r>
        <w:t>12</w:t>
      </w:r>
      <w:r>
        <w:tab/>
        <w:t>exp Socioeconomic Factors/</w:t>
      </w:r>
      <w:r>
        <w:tab/>
        <w:t>1939632</w:t>
      </w:r>
    </w:p>
    <w:p w14:paraId="53547B68" w14:textId="77777777" w:rsidR="00883505" w:rsidRDefault="00883505" w:rsidP="00883505">
      <w:r>
        <w:t>13</w:t>
      </w:r>
      <w:r>
        <w:tab/>
        <w:t>divers*.mp. [mp=ti, ab, hw, tn, ot, dm, mf, dv, kf, fx, dq, bt, nm, ox, px, rx, ui, sy, ux, mx]</w:t>
      </w:r>
      <w:r>
        <w:tab/>
        <w:t>1698018</w:t>
      </w:r>
    </w:p>
    <w:p w14:paraId="6B0F1806" w14:textId="77777777" w:rsidR="00883505" w:rsidRDefault="00883505" w:rsidP="00883505">
      <w:r>
        <w:t>14</w:t>
      </w:r>
      <w:r>
        <w:tab/>
        <w:t>exp Language/</w:t>
      </w:r>
      <w:r>
        <w:tab/>
        <w:t>413836</w:t>
      </w:r>
    </w:p>
    <w:p w14:paraId="3D1996D1" w14:textId="77777777" w:rsidR="00883505" w:rsidRDefault="00883505" w:rsidP="00883505">
      <w:r>
        <w:t>15</w:t>
      </w:r>
      <w:r>
        <w:tab/>
        <w:t>exp Disabled Persons/</w:t>
      </w:r>
      <w:r>
        <w:tab/>
        <w:t>135019</w:t>
      </w:r>
    </w:p>
    <w:p w14:paraId="19BB947D" w14:textId="77777777" w:rsidR="00883505" w:rsidRDefault="00883505" w:rsidP="00883505">
      <w:r>
        <w:t>16</w:t>
      </w:r>
      <w:r>
        <w:tab/>
        <w:t>exp "Health Disparate, Minority and Vulnerable Populations"/</w:t>
      </w:r>
      <w:r>
        <w:tab/>
        <w:t>203596</w:t>
      </w:r>
    </w:p>
    <w:p w14:paraId="4C3C3A9A" w14:textId="77777777" w:rsidR="00883505" w:rsidRDefault="00883505" w:rsidP="00883505">
      <w:r>
        <w:t>17</w:t>
      </w:r>
      <w:r>
        <w:tab/>
        <w:t>indigenous.mp. [mp=ti, ab, hw, tn, ot, dm, mf, dv, kf, fx, dq, bt, nm, ox, px, rx, ui, sy, ux, mx]</w:t>
      </w:r>
      <w:r>
        <w:tab/>
        <w:t>106076</w:t>
      </w:r>
    </w:p>
    <w:p w14:paraId="3DA112D1" w14:textId="77777777" w:rsidR="00883505" w:rsidRDefault="00883505" w:rsidP="00883505">
      <w:r>
        <w:t>18</w:t>
      </w:r>
      <w:r>
        <w:tab/>
        <w:t>1 or 2 or 3 or 4 or 5 or 6 or 7 or 8 or 9 or 10 or 11 or 12 or 13 or 14 or 15 or 16 or 17</w:t>
      </w:r>
      <w:r>
        <w:tab/>
        <w:t>25094221</w:t>
      </w:r>
    </w:p>
    <w:p w14:paraId="675BB2D7" w14:textId="77777777" w:rsidR="00883505" w:rsidRDefault="00883505" w:rsidP="00883505">
      <w:r>
        <w:t>19</w:t>
      </w:r>
      <w:r>
        <w:tab/>
        <w:t>exp Specialties, Surgical/</w:t>
      </w:r>
      <w:r>
        <w:tab/>
        <w:t>6670221</w:t>
      </w:r>
    </w:p>
    <w:p w14:paraId="43E8D6EB" w14:textId="77777777" w:rsidR="00883505" w:rsidRDefault="00883505" w:rsidP="00883505">
      <w:r>
        <w:t>20</w:t>
      </w:r>
      <w:r>
        <w:tab/>
        <w:t>exp Surgeons/</w:t>
      </w:r>
      <w:r>
        <w:tab/>
        <w:t>228921</w:t>
      </w:r>
    </w:p>
    <w:p w14:paraId="5689D607" w14:textId="77777777" w:rsidR="00883505" w:rsidRDefault="00883505" w:rsidP="00883505">
      <w:r>
        <w:lastRenderedPageBreak/>
        <w:t>21</w:t>
      </w:r>
      <w:r>
        <w:tab/>
        <w:t>special*ty train*.mp. [mp=ti, ab, hw, tn, ot, dm, mf, dv, kf, fx, dq, bt, nm, ox, px, rx, ui, sy, ux, mx]</w:t>
      </w:r>
      <w:r>
        <w:tab/>
        <w:t>5299</w:t>
      </w:r>
    </w:p>
    <w:p w14:paraId="00E4B086" w14:textId="77777777" w:rsidR="00883505" w:rsidRDefault="00883505" w:rsidP="00883505">
      <w:r>
        <w:t>22</w:t>
      </w:r>
      <w:r>
        <w:tab/>
        <w:t>core train*.mp. [mp=ti, ab, hw, tn, ot, dm, mf, dv, kf, fx, dq, bt, nm, ox, px, rx, ui, sy, ux, mx]</w:t>
      </w:r>
      <w:r>
        <w:tab/>
        <w:t>1243</w:t>
      </w:r>
    </w:p>
    <w:p w14:paraId="6054C052" w14:textId="77777777" w:rsidR="00883505" w:rsidRDefault="00883505" w:rsidP="00883505">
      <w:r>
        <w:t>23</w:t>
      </w:r>
      <w:r>
        <w:tab/>
        <w:t>surgical train*.mp. [mp=ti, ab, hw, tn, ot, dm, mf, dv, kf, fx, dq, bt, nm, ox, px, rx, ui, sy, ux, mx]</w:t>
      </w:r>
      <w:r>
        <w:tab/>
        <w:t>41680</w:t>
      </w:r>
    </w:p>
    <w:p w14:paraId="2E62FA1C" w14:textId="77777777" w:rsidR="00883505" w:rsidRDefault="00883505" w:rsidP="00883505">
      <w:r>
        <w:t>24</w:t>
      </w:r>
      <w:r>
        <w:tab/>
        <w:t>trainee*.mp. [mp=ti, ab, hw, tn, ot, dm, mf, dv, kf, fx, dq, bt, nm, ox, px, rx, ui, sy, ux, mx]</w:t>
      </w:r>
      <w:r>
        <w:tab/>
        <w:t>100373</w:t>
      </w:r>
    </w:p>
    <w:p w14:paraId="2621CDD4" w14:textId="77777777" w:rsidR="00883505" w:rsidRDefault="00883505" w:rsidP="00883505">
      <w:r>
        <w:t>25</w:t>
      </w:r>
      <w:r>
        <w:tab/>
        <w:t>surgical registrar.mp. [mp=ti, ab, hw, tn, ot, dm, mf, dv, kf, fx, dq, bt, nm, ox, px, rx, ui, sy, ux, mx]</w:t>
      </w:r>
      <w:r>
        <w:tab/>
        <w:t>237</w:t>
      </w:r>
    </w:p>
    <w:p w14:paraId="79E206B1" w14:textId="77777777" w:rsidR="00883505" w:rsidRDefault="00883505" w:rsidP="00883505">
      <w:r>
        <w:t>26</w:t>
      </w:r>
      <w:r>
        <w:tab/>
        <w:t>19 or 20 or 21 or 22 or 23 or 24 or 25</w:t>
      </w:r>
      <w:r>
        <w:tab/>
        <w:t>6808967</w:t>
      </w:r>
    </w:p>
    <w:p w14:paraId="6F27BBD8" w14:textId="77777777" w:rsidR="00883505" w:rsidRDefault="00883505" w:rsidP="00883505">
      <w:r>
        <w:t>27</w:t>
      </w:r>
      <w:r>
        <w:tab/>
        <w:t>underperform*.mp. [mp=ti, ab, hw, tn, ot, dm, mf, dv, kf, fx, dq, bt, nm, ox, px, rx, ui, sy, ux, mx]</w:t>
      </w:r>
      <w:r>
        <w:tab/>
        <w:t>4622</w:t>
      </w:r>
    </w:p>
    <w:p w14:paraId="625E3DEF" w14:textId="77777777" w:rsidR="00883505" w:rsidRDefault="00883505" w:rsidP="00883505">
      <w:r>
        <w:t>28</w:t>
      </w:r>
      <w:r>
        <w:tab/>
        <w:t>exp Prejudice/</w:t>
      </w:r>
      <w:r>
        <w:tab/>
        <w:t>42005</w:t>
      </w:r>
    </w:p>
    <w:p w14:paraId="547AEC63" w14:textId="77777777" w:rsidR="00883505" w:rsidRDefault="00883505" w:rsidP="00883505">
      <w:r>
        <w:t>29</w:t>
      </w:r>
      <w:r>
        <w:tab/>
        <w:t>exp bias/</w:t>
      </w:r>
      <w:r>
        <w:tab/>
        <w:t>119773</w:t>
      </w:r>
    </w:p>
    <w:p w14:paraId="0ACB87C1" w14:textId="77777777" w:rsidR="00883505" w:rsidRDefault="00883505" w:rsidP="00883505">
      <w:r>
        <w:t>30</w:t>
      </w:r>
      <w:r>
        <w:tab/>
        <w:t>(differ* adj3 attainment).mp. [mp=ti, ab, hw, tn, ot, dm, mf, dv, kf, fx, dq, bt, nm, ox, px, rx, ui, sy, ux, mx]</w:t>
      </w:r>
      <w:r>
        <w:tab/>
        <w:t>1376</w:t>
      </w:r>
    </w:p>
    <w:p w14:paraId="3D23BF45" w14:textId="77777777" w:rsidR="00883505" w:rsidRDefault="00883505" w:rsidP="00883505">
      <w:r>
        <w:t>31</w:t>
      </w:r>
      <w:r>
        <w:tab/>
        <w:t>(differ* adj3 outcome).mp. [mp=ti, ab, hw, tn, ot, dm, mf, dv, kf, fx, dq, bt, nm, ox, px, rx, ui, sy, ux, mx]</w:t>
      </w:r>
      <w:r>
        <w:tab/>
        <w:t>65674</w:t>
      </w:r>
    </w:p>
    <w:p w14:paraId="1F6D90D6" w14:textId="77777777" w:rsidR="00883505" w:rsidRDefault="00883505" w:rsidP="00883505">
      <w:r>
        <w:t>32</w:t>
      </w:r>
      <w:r>
        <w:tab/>
        <w:t>(differ* adj3 achievement).mp. [mp=ti, ab, hw, tn, ot, dm, mf, dv, kf, fx, dq, bt, nm, ox, px, rx, ui, sy, ux, mx]</w:t>
      </w:r>
      <w:r>
        <w:tab/>
        <w:t>2197</w:t>
      </w:r>
    </w:p>
    <w:p w14:paraId="495A2241" w14:textId="77777777" w:rsidR="00883505" w:rsidRDefault="00883505" w:rsidP="00883505">
      <w:r>
        <w:t>33</w:t>
      </w:r>
      <w:r>
        <w:tab/>
        <w:t>(attainment adj3 gap).mp. [mp=ti, ab, hw, tn, ot, dm, mf, dv, kf, fx, dq, bt, nm, ox, px, rx, ui, sy, ux, mx]</w:t>
      </w:r>
      <w:r>
        <w:tab/>
        <w:t>138</w:t>
      </w:r>
    </w:p>
    <w:p w14:paraId="21E10084" w14:textId="77777777" w:rsidR="00883505" w:rsidRDefault="00883505" w:rsidP="00883505">
      <w:r>
        <w:t>34</w:t>
      </w:r>
      <w:r>
        <w:tab/>
        <w:t>27 or 28 or 29 or 30 or 31 or 32 or 33</w:t>
      </w:r>
      <w:r>
        <w:tab/>
        <w:t>234787</w:t>
      </w:r>
    </w:p>
    <w:p w14:paraId="4FDD86D1" w14:textId="77777777" w:rsidR="00883505" w:rsidRDefault="00883505" w:rsidP="00883505">
      <w:r>
        <w:t>35</w:t>
      </w:r>
      <w:r>
        <w:tab/>
        <w:t>exam*.mp. [mp=ti, ab, hw, tn, ot, dm, mf, dv, kf, fx, dq, bt, nm, ox, px, rx, ui, sy, ux, mx]</w:t>
      </w:r>
      <w:r>
        <w:tab/>
        <w:t>9684613</w:t>
      </w:r>
    </w:p>
    <w:p w14:paraId="0089E8FB" w14:textId="77777777" w:rsidR="00883505" w:rsidRDefault="00883505" w:rsidP="00883505">
      <w:r>
        <w:t>36</w:t>
      </w:r>
      <w:r>
        <w:tab/>
        <w:t>MRCS.mp. [mp=ti, ab, hw, tn, ot, dm, mf, dv, kf, fx, dq, bt, nm, ox, px, rx, ui, sy, ux, mx]</w:t>
      </w:r>
      <w:r>
        <w:tab/>
        <w:t>1237</w:t>
      </w:r>
    </w:p>
    <w:p w14:paraId="45BB8B9F" w14:textId="77777777" w:rsidR="00883505" w:rsidRDefault="00883505" w:rsidP="00883505">
      <w:r>
        <w:t>37</w:t>
      </w:r>
      <w:r>
        <w:tab/>
        <w:t>FRCS.mp. [mp=ti, ab, hw, tn, ot, dm, mf, dv, kf, fx, dq, bt, nm, ox, px, rx, ui, sy, ux, mx]</w:t>
      </w:r>
      <w:r>
        <w:tab/>
        <w:t>2070</w:t>
      </w:r>
    </w:p>
    <w:p w14:paraId="46E83392" w14:textId="77777777" w:rsidR="00883505" w:rsidRDefault="00883505" w:rsidP="00883505">
      <w:r>
        <w:t>38</w:t>
      </w:r>
      <w:r>
        <w:tab/>
        <w:t>ARCP.mp. [mp=ti, ab, hw, tn, ot, dm, mf, dv, kf, fx, dq, bt, nm, ox, px, rx, ui, sy, ux, mx]</w:t>
      </w:r>
      <w:r>
        <w:tab/>
        <w:t>281</w:t>
      </w:r>
    </w:p>
    <w:p w14:paraId="550F410E" w14:textId="77777777" w:rsidR="00883505" w:rsidRDefault="00883505" w:rsidP="00883505">
      <w:r>
        <w:t>39</w:t>
      </w:r>
      <w:r>
        <w:tab/>
        <w:t>RITA.mp. [mp=ti, ab, hw, tn, ot, dm, mf, dv, kf, fx, dq, bt, nm, ox, px, rx, ui, sy, ux, mx]</w:t>
      </w:r>
      <w:r>
        <w:tab/>
        <w:t>3300</w:t>
      </w:r>
    </w:p>
    <w:p w14:paraId="453F87D5" w14:textId="77777777" w:rsidR="00883505" w:rsidRDefault="00883505" w:rsidP="00883505">
      <w:r>
        <w:lastRenderedPageBreak/>
        <w:t>40</w:t>
      </w:r>
      <w:r>
        <w:tab/>
        <w:t>annual review of competency progression.mp. [mp=ti, ab, hw, tn, ot, dm, mf, dv, kf, fx, dq, bt, nm, ox, px, rx, ui, sy, ux, mx]</w:t>
      </w:r>
      <w:r>
        <w:tab/>
        <w:t>46</w:t>
      </w:r>
    </w:p>
    <w:p w14:paraId="314AD6BD" w14:textId="77777777" w:rsidR="00883505" w:rsidRDefault="00883505" w:rsidP="00883505">
      <w:r>
        <w:t>41</w:t>
      </w:r>
      <w:r>
        <w:tab/>
        <w:t>record of in training assessment.mp. [mp=ti, ab, hw, tn, ot, dm, mf, dv, kf, fx, dq, bt, nm, ox, px, rx, ui, sy, ux, mx]</w:t>
      </w:r>
      <w:r>
        <w:tab/>
        <w:t>22</w:t>
      </w:r>
    </w:p>
    <w:p w14:paraId="1F1CDAC4" w14:textId="77777777" w:rsidR="00883505" w:rsidRDefault="00883505" w:rsidP="00883505">
      <w:r>
        <w:t>42</w:t>
      </w:r>
      <w:r>
        <w:tab/>
        <w:t>revalidat*.mp. [mp=ti, ab, hw, tn, ot, dm, mf, dv, kf, fx, dq, bt, nm, ox, px, rx, ui, sy, ux, mx]</w:t>
      </w:r>
      <w:r>
        <w:tab/>
        <w:t>4819</w:t>
      </w:r>
    </w:p>
    <w:p w14:paraId="31015D55" w14:textId="77777777" w:rsidR="00883505" w:rsidRDefault="00883505" w:rsidP="00883505">
      <w:r>
        <w:t>43</w:t>
      </w:r>
      <w:r>
        <w:tab/>
        <w:t>(clinical adj3 competenc*).mp. [mp=ti, ab, hw, tn, ot, dm, mf, dv, kf, fx, dq, bt, nm, ox, px, rx, ui, sy, ux, mx]</w:t>
      </w:r>
      <w:r>
        <w:tab/>
        <w:t>184295</w:t>
      </w:r>
    </w:p>
    <w:p w14:paraId="1C664E56" w14:textId="77777777" w:rsidR="00883505" w:rsidRDefault="00883505" w:rsidP="00883505">
      <w:r>
        <w:t>44</w:t>
      </w:r>
      <w:r>
        <w:tab/>
        <w:t>exp educational measurement/</w:t>
      </w:r>
      <w:r>
        <w:tab/>
        <w:t>1964295</w:t>
      </w:r>
    </w:p>
    <w:p w14:paraId="1BD80586" w14:textId="77777777" w:rsidR="00883505" w:rsidRDefault="00883505" w:rsidP="00883505">
      <w:r>
        <w:t>45</w:t>
      </w:r>
      <w:r>
        <w:tab/>
        <w:t>exp clinical competence/</w:t>
      </w:r>
      <w:r>
        <w:tab/>
        <w:t>176176</w:t>
      </w:r>
    </w:p>
    <w:p w14:paraId="495895B5" w14:textId="77777777" w:rsidR="00883505" w:rsidRDefault="00883505" w:rsidP="00883505">
      <w:r>
        <w:t>46</w:t>
      </w:r>
      <w:r>
        <w:tab/>
        <w:t>(matriculation or completion).mp. [mp=ti, ab, hw, tn, ot, dm, mf, dv, kf, fx, dq, bt, nm, ox, px, rx, ui, sy, ux, mx]</w:t>
      </w:r>
      <w:r>
        <w:tab/>
        <w:t>321777</w:t>
      </w:r>
    </w:p>
    <w:p w14:paraId="66742B26" w14:textId="77777777" w:rsidR="00883505" w:rsidRDefault="00883505" w:rsidP="00883505">
      <w:r>
        <w:t>47</w:t>
      </w:r>
      <w:r>
        <w:tab/>
        <w:t>35 or 36 or 37 or 38 or 39 or 40 or 41 or 42 or 43 or 44 or 45 or 46</w:t>
      </w:r>
      <w:r>
        <w:tab/>
        <w:t>11581406</w:t>
      </w:r>
    </w:p>
    <w:p w14:paraId="11A84E50" w14:textId="77777777" w:rsidR="00883505" w:rsidRDefault="00883505" w:rsidP="00883505">
      <w:r>
        <w:t>48</w:t>
      </w:r>
      <w:r>
        <w:tab/>
        <w:t>exp Education, Medical, Graduate/</w:t>
      </w:r>
      <w:r>
        <w:tab/>
        <w:t>485970</w:t>
      </w:r>
    </w:p>
    <w:p w14:paraId="00D1100F" w14:textId="77777777" w:rsidR="0024739D" w:rsidRPr="00883505" w:rsidRDefault="00883505" w:rsidP="00883505">
      <w:r>
        <w:t>49</w:t>
      </w:r>
      <w:r>
        <w:tab/>
        <w:t>18 and 26 and 34 and 47 and 48</w:t>
      </w:r>
      <w:r>
        <w:tab/>
        <w:t>417</w:t>
      </w:r>
    </w:p>
    <w:sectPr w:rsidR="0024739D" w:rsidRPr="008835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05"/>
    <w:rsid w:val="001A0DE5"/>
    <w:rsid w:val="0023048E"/>
    <w:rsid w:val="0024739D"/>
    <w:rsid w:val="0088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80196"/>
  <w15:docId w15:val="{28F3BA13-3952-43D5-9CC8-B3E69F11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JewMashi</dc:creator>
  <cp:lastModifiedBy>Jones, Rebecca</cp:lastModifiedBy>
  <cp:revision>2</cp:revision>
  <dcterms:created xsi:type="dcterms:W3CDTF">2024-02-18T19:28:00Z</dcterms:created>
  <dcterms:modified xsi:type="dcterms:W3CDTF">2024-02-18T19:28:00Z</dcterms:modified>
</cp:coreProperties>
</file>