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89022" w14:textId="77777777" w:rsidR="00F242DA" w:rsidRPr="00957918" w:rsidRDefault="00F242DA" w:rsidP="00F242DA">
      <w:pPr>
        <w:spacing w:line="360" w:lineRule="auto"/>
        <w:jc w:val="center"/>
        <w:rPr>
          <w:rStyle w:val="transsent"/>
          <w:rFonts w:ascii="Times New Roman" w:eastAsia="pingfang sc" w:hAnsi="Times New Roman" w:cs="Times New Roman"/>
          <w:color w:val="2A2B2E"/>
          <w:sz w:val="22"/>
          <w:shd w:val="clear" w:color="auto" w:fill="FFFFFF"/>
        </w:rPr>
      </w:pPr>
      <w:r w:rsidRPr="00825E62">
        <w:rPr>
          <w:rFonts w:ascii="Times New Roman" w:eastAsia="pingfang sc" w:hAnsi="Times New Roman" w:cs="Times New Roman"/>
          <w:color w:val="2A2B2E"/>
          <w:sz w:val="22"/>
        </w:rPr>
        <w:t>Table 1 Alpha index of core bacteria community</w:t>
      </w:r>
    </w:p>
    <w:tbl>
      <w:tblPr>
        <w:tblpPr w:leftFromText="180" w:rightFromText="180" w:vertAnchor="page" w:horzAnchor="margin" w:tblpY="1885"/>
        <w:tblW w:w="0" w:type="auto"/>
        <w:tblBorders>
          <w:top w:val="single" w:sz="8" w:space="0" w:color="auto"/>
          <w:left w:val="none" w:sz="4" w:space="0" w:color="auto"/>
          <w:bottom w:val="single" w:sz="8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000" w:firstRow="0" w:lastRow="0" w:firstColumn="0" w:lastColumn="0" w:noHBand="0" w:noVBand="0"/>
      </w:tblPr>
      <w:tblGrid>
        <w:gridCol w:w="1682"/>
        <w:gridCol w:w="1497"/>
        <w:gridCol w:w="1497"/>
        <w:gridCol w:w="1815"/>
        <w:gridCol w:w="1815"/>
      </w:tblGrid>
      <w:tr w:rsidR="00F242DA" w:rsidRPr="00FD1AA2" w14:paraId="566706EB" w14:textId="77777777" w:rsidTr="00F242DA">
        <w:trPr>
          <w:trHeight w:val="32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C1B053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6" w:history="1">
              <w:r w:rsidRPr="00825E62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 xml:space="preserve">different </w:t>
              </w:r>
              <w:r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>position</w:t>
              </w:r>
            </w:hyperlink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965019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Shannon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8B90CB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Simpson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3EA10C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Chao1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B53961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Ace</w:t>
            </w:r>
          </w:p>
        </w:tc>
      </w:tr>
      <w:tr w:rsidR="00F242DA" w:rsidRPr="00FD1AA2" w14:paraId="268F28B8" w14:textId="77777777" w:rsidTr="00F242DA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981468E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7" w:history="1">
              <w:r w:rsidRPr="00524868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>rhizosphere soil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7C7F9D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4.5266±0.1751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638958E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0.9786±0.0043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CE5B9A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330.3668±23.2139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E9CF5D1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326.4352±15.5529</w:t>
            </w:r>
          </w:p>
        </w:tc>
      </w:tr>
      <w:tr w:rsidR="00F242DA" w:rsidRPr="00FD1AA2" w14:paraId="3FA11F0C" w14:textId="77777777" w:rsidTr="00F242DA">
        <w:trPr>
          <w:trHeight w:val="32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5D19F3DB" w14:textId="77777777" w:rsidR="00F242DA" w:rsidRPr="00524868" w:rsidRDefault="00F242DA" w:rsidP="00F242DA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jc w:val="center"/>
              <w:rPr>
                <w:rFonts w:ascii="pingfang sc" w:eastAsia="pingfang sc"/>
                <w:color w:val="2A2B2E"/>
                <w:sz w:val="21"/>
                <w:szCs w:val="21"/>
              </w:rPr>
            </w:pPr>
            <w:r w:rsidRPr="00524868">
              <w:rPr>
                <w:rFonts w:ascii="Times New Roman Regular" w:eastAsiaTheme="minorEastAsia" w:hAnsi="Times New Roman Regular" w:cs="Times New Roman Regular" w:hint="eastAsia"/>
              </w:rPr>
              <w:t>soil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47AD10AB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4.4136±0.1831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5565507A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0.9742±0.0074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2ACD48CA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322.9235±12.4469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206E3983" w14:textId="77777777" w:rsidR="00F242DA" w:rsidRPr="00FD1AA2" w:rsidRDefault="00F242DA" w:rsidP="00F242DA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319.4915±10.2108</w:t>
            </w:r>
          </w:p>
        </w:tc>
      </w:tr>
    </w:tbl>
    <w:p w14:paraId="7E58560F" w14:textId="77777777" w:rsidR="00230216" w:rsidRPr="00F242DA" w:rsidRDefault="00230216">
      <w:pPr>
        <w:rPr>
          <w:rFonts w:hint="eastAsia"/>
        </w:rPr>
      </w:pPr>
    </w:p>
    <w:sectPr w:rsidR="00230216" w:rsidRPr="00F24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9F27D" w14:textId="77777777" w:rsidR="003D2041" w:rsidRDefault="003D2041" w:rsidP="00F242DA">
      <w:r>
        <w:separator/>
      </w:r>
    </w:p>
  </w:endnote>
  <w:endnote w:type="continuationSeparator" w:id="0">
    <w:p w14:paraId="0055EE71" w14:textId="77777777" w:rsidR="003D2041" w:rsidRDefault="003D2041" w:rsidP="00F24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670A8" w14:textId="77777777" w:rsidR="003D2041" w:rsidRDefault="003D2041" w:rsidP="00F242DA">
      <w:r>
        <w:separator/>
      </w:r>
    </w:p>
  </w:footnote>
  <w:footnote w:type="continuationSeparator" w:id="0">
    <w:p w14:paraId="0F6C671A" w14:textId="77777777" w:rsidR="003D2041" w:rsidRDefault="003D2041" w:rsidP="00F242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67B"/>
    <w:rsid w:val="00230216"/>
    <w:rsid w:val="003D2041"/>
    <w:rsid w:val="00EA467B"/>
    <w:rsid w:val="00F2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778C92"/>
  <w15:chartTrackingRefBased/>
  <w15:docId w15:val="{E2108C65-307E-42B2-A5F9-713DED322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2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42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42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4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42DA"/>
    <w:rPr>
      <w:sz w:val="18"/>
      <w:szCs w:val="18"/>
    </w:rPr>
  </w:style>
  <w:style w:type="paragraph" w:customStyle="1" w:styleId="src">
    <w:name w:val="src"/>
    <w:basedOn w:val="a"/>
    <w:rsid w:val="00F242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rsid w:val="00F24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2023-12-06T13:37:00Z</dcterms:created>
  <dcterms:modified xsi:type="dcterms:W3CDTF">2023-12-06T13:40:00Z</dcterms:modified>
</cp:coreProperties>
</file>