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DB8F37" w14:textId="0B2CE3DA" w:rsidR="00F11C58" w:rsidRPr="00176F70" w:rsidRDefault="00F11C58" w:rsidP="00F11C58">
      <w:pPr>
        <w:tabs>
          <w:tab w:val="left" w:pos="3690"/>
        </w:tabs>
        <w:spacing w:after="0" w:line="36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76F70">
        <w:rPr>
          <w:rFonts w:ascii="Times New Roman" w:hAnsi="Times New Roman" w:cs="Times New Roman"/>
          <w:b/>
          <w:i/>
          <w:sz w:val="24"/>
          <w:szCs w:val="24"/>
        </w:rPr>
        <w:t>Table 1:</w:t>
      </w:r>
      <w:r w:rsidRPr="00176F70">
        <w:rPr>
          <w:b/>
          <w:i/>
          <w:sz w:val="24"/>
          <w:szCs w:val="24"/>
        </w:rPr>
        <w:t xml:space="preserve"> </w:t>
      </w:r>
      <w:r w:rsidRPr="00176F70">
        <w:rPr>
          <w:rFonts w:ascii="Times New Roman" w:hAnsi="Times New Roman" w:cs="Times New Roman"/>
          <w:b/>
          <w:i/>
          <w:sz w:val="24"/>
          <w:szCs w:val="24"/>
        </w:rPr>
        <w:t>KMO and Bartlett's Test</w:t>
      </w:r>
    </w:p>
    <w:p w14:paraId="3A11E761" w14:textId="77777777" w:rsidR="00F11C58" w:rsidRPr="006A181B" w:rsidRDefault="00F11C58" w:rsidP="00F11C58">
      <w:pPr>
        <w:pBdr>
          <w:top w:val="single" w:sz="12" w:space="1" w:color="auto"/>
          <w:bottom w:val="single" w:sz="12" w:space="1" w:color="auto"/>
        </w:pBdr>
        <w:tabs>
          <w:tab w:val="left" w:pos="3690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6A181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KMO and Bartlett's Test</w:t>
      </w:r>
    </w:p>
    <w:p w14:paraId="5BE64921" w14:textId="77777777" w:rsidR="00F11C58" w:rsidRPr="006A181B" w:rsidRDefault="00F11C58" w:rsidP="00F11C58">
      <w:pPr>
        <w:pBdr>
          <w:bottom w:val="single" w:sz="12" w:space="1" w:color="auto"/>
          <w:between w:val="single" w:sz="12" w:space="1" w:color="auto"/>
        </w:pBdr>
        <w:tabs>
          <w:tab w:val="left" w:pos="3690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6A181B">
        <w:rPr>
          <w:rFonts w:ascii="Times New Roman" w:hAnsi="Times New Roman" w:cs="Times New Roman"/>
          <w:sz w:val="24"/>
          <w:szCs w:val="24"/>
        </w:rPr>
        <w:t xml:space="preserve">              Kaiser-Meyer-Olkin Measure of Sampling Adequacy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0.9474</w:t>
      </w:r>
    </w:p>
    <w:p w14:paraId="2C906F79" w14:textId="77777777" w:rsidR="00F11C58" w:rsidRPr="00881642" w:rsidRDefault="00F11C58" w:rsidP="00F11C58">
      <w:pPr>
        <w:tabs>
          <w:tab w:val="left" w:pos="3690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A181B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</w:t>
      </w:r>
      <w:r w:rsidRPr="00881642">
        <w:rPr>
          <w:rFonts w:ascii="Times New Roman" w:hAnsi="Times New Roman" w:cs="Times New Roman"/>
          <w:sz w:val="24"/>
          <w:szCs w:val="24"/>
          <w:u w:val="single"/>
        </w:rPr>
        <w:t>Chi-Square</w:t>
      </w:r>
      <w:r w:rsidRPr="00881642">
        <w:rPr>
          <w:rFonts w:ascii="Times New Roman" w:hAnsi="Times New Roman" w:cs="Times New Roman"/>
          <w:b/>
          <w:sz w:val="24"/>
          <w:szCs w:val="24"/>
          <w:u w:val="single"/>
        </w:rPr>
        <w:t>_____________________________</w:t>
      </w:r>
      <w:r w:rsidRPr="00881642">
        <w:rPr>
          <w:rFonts w:ascii="Times New Roman" w:hAnsi="Times New Roman" w:cs="Times New Roman"/>
          <w:sz w:val="24"/>
          <w:szCs w:val="24"/>
          <w:u w:val="single"/>
        </w:rPr>
        <w:t>5635.00</w:t>
      </w:r>
      <w:r w:rsidRPr="00881642">
        <w:rPr>
          <w:rFonts w:ascii="Times New Roman" w:hAnsi="Times New Roman" w:cs="Times New Roman"/>
          <w:b/>
          <w:sz w:val="24"/>
          <w:szCs w:val="24"/>
          <w:u w:val="single"/>
        </w:rPr>
        <w:t>______</w:t>
      </w:r>
    </w:p>
    <w:p w14:paraId="3C1151CB" w14:textId="77777777" w:rsidR="00F11C58" w:rsidRDefault="00F11C58" w:rsidP="00F11C58">
      <w:pPr>
        <w:tabs>
          <w:tab w:val="left" w:pos="3690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A181B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Pr="006A181B">
        <w:rPr>
          <w:rFonts w:ascii="Times New Roman" w:hAnsi="Times New Roman" w:cs="Times New Roman"/>
          <w:sz w:val="24"/>
          <w:szCs w:val="24"/>
        </w:rPr>
        <w:t>Bartlett's Test of Sphericity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6A181B">
        <w:rPr>
          <w:rFonts w:ascii="Times New Roman" w:hAnsi="Times New Roman" w:cs="Times New Roman"/>
          <w:sz w:val="24"/>
          <w:szCs w:val="24"/>
        </w:rPr>
        <w:t xml:space="preserve"> </w:t>
      </w:r>
      <w:r w:rsidRPr="00881642">
        <w:rPr>
          <w:rFonts w:ascii="Times New Roman" w:hAnsi="Times New Roman" w:cs="Times New Roman"/>
          <w:b/>
          <w:sz w:val="24"/>
          <w:szCs w:val="24"/>
          <w:u w:val="single"/>
        </w:rPr>
        <w:t>__</w:t>
      </w:r>
      <w:r w:rsidRPr="00881642">
        <w:rPr>
          <w:rFonts w:ascii="Times New Roman" w:hAnsi="Times New Roman" w:cs="Times New Roman"/>
          <w:sz w:val="24"/>
          <w:szCs w:val="24"/>
          <w:u w:val="single"/>
        </w:rPr>
        <w:t>Df</w:t>
      </w:r>
      <w:r w:rsidRPr="00881642">
        <w:rPr>
          <w:rFonts w:ascii="Times New Roman" w:hAnsi="Times New Roman" w:cs="Times New Roman"/>
          <w:b/>
          <w:sz w:val="24"/>
          <w:szCs w:val="24"/>
          <w:u w:val="single"/>
        </w:rPr>
        <w:t xml:space="preserve">____________________________                </w:t>
      </w:r>
      <w:r w:rsidRPr="00881642">
        <w:rPr>
          <w:rFonts w:ascii="Times New Roman" w:hAnsi="Times New Roman" w:cs="Times New Roman"/>
          <w:sz w:val="24"/>
          <w:szCs w:val="24"/>
          <w:u w:val="single"/>
        </w:rPr>
        <w:t>197</w:t>
      </w:r>
      <w:r w:rsidRPr="00881642">
        <w:rPr>
          <w:rFonts w:ascii="Times New Roman" w:hAnsi="Times New Roman" w:cs="Times New Roman"/>
          <w:b/>
          <w:sz w:val="24"/>
          <w:szCs w:val="24"/>
          <w:u w:val="single"/>
        </w:rPr>
        <w:t>_______</w:t>
      </w:r>
    </w:p>
    <w:p w14:paraId="7F7BB49B" w14:textId="77777777" w:rsidR="00F11C58" w:rsidRDefault="00F11C58" w:rsidP="00F11C58">
      <w:pPr>
        <w:pBdr>
          <w:bottom w:val="single" w:sz="12" w:space="1" w:color="auto"/>
        </w:pBdr>
        <w:tabs>
          <w:tab w:val="left" w:pos="369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</w:t>
      </w:r>
      <w:r w:rsidRPr="006A181B">
        <w:rPr>
          <w:rFonts w:ascii="Times New Roman" w:hAnsi="Times New Roman" w:cs="Times New Roman"/>
          <w:sz w:val="24"/>
          <w:szCs w:val="24"/>
        </w:rPr>
        <w:t>Sig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.000</w:t>
      </w:r>
    </w:p>
    <w:p w14:paraId="47CC92AC" w14:textId="77777777" w:rsidR="00F11C58" w:rsidRDefault="00F11C58" w:rsidP="00F11C58">
      <w:pPr>
        <w:tabs>
          <w:tab w:val="left" w:pos="369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F5497">
        <w:rPr>
          <w:rFonts w:ascii="Times New Roman" w:hAnsi="Times New Roman" w:cs="Times New Roman"/>
          <w:sz w:val="24"/>
          <w:szCs w:val="24"/>
        </w:rPr>
        <w:t>Source: Researcher survey result (2023)</w:t>
      </w:r>
    </w:p>
    <w:p w14:paraId="580FD08C" w14:textId="77777777" w:rsidR="00AF27A4" w:rsidRPr="00176F70" w:rsidRDefault="00AF27A4" w:rsidP="00AF27A4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76F70">
        <w:rPr>
          <w:rFonts w:ascii="Times New Roman" w:hAnsi="Times New Roman" w:cs="Times New Roman"/>
          <w:b/>
          <w:i/>
          <w:sz w:val="24"/>
          <w:szCs w:val="24"/>
        </w:rPr>
        <w:t xml:space="preserve">Table II - Factor Loadings with assigned rotated component matrix </w:t>
      </w:r>
    </w:p>
    <w:p w14:paraId="71C0746E" w14:textId="77777777" w:rsidR="00AF27A4" w:rsidRPr="007B1D7D" w:rsidRDefault="00AF27A4" w:rsidP="00AF27A4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B1D7D"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</w:t>
      </w:r>
    </w:p>
    <w:p w14:paraId="7F3F9D8A" w14:textId="77777777" w:rsidR="00AF27A4" w:rsidRPr="00884B02" w:rsidRDefault="00AF27A4" w:rsidP="00AF27A4">
      <w:pPr>
        <w:spacing w:after="0" w:line="240" w:lineRule="auto"/>
        <w:jc w:val="both"/>
        <w:rPr>
          <w:rFonts w:ascii="Times New Roman" w:eastAsiaTheme="majorEastAsia" w:hAnsi="Times New Roman" w:cs="Times New Roman"/>
          <w:bCs/>
          <w:color w:val="000000" w:themeColor="text1"/>
          <w:sz w:val="20"/>
          <w:szCs w:val="20"/>
          <w:u w:val="single"/>
        </w:rPr>
      </w:pPr>
      <w:r w:rsidRPr="00884B02">
        <w:rPr>
          <w:rFonts w:ascii="Times New Roman" w:hAnsi="Times New Roman" w:cs="Times New Roman"/>
          <w:sz w:val="20"/>
          <w:szCs w:val="20"/>
        </w:rPr>
        <w:t xml:space="preserve">Name of components                                      </w:t>
      </w:r>
      <w:r w:rsidRPr="00884B02">
        <w:rPr>
          <w:rFonts w:ascii="Times New Roman" w:hAnsi="Times New Roman" w:cs="Times New Roman"/>
          <w:sz w:val="20"/>
          <w:szCs w:val="20"/>
          <w:u w:val="single"/>
        </w:rPr>
        <w:t xml:space="preserve">                     Rotated Component Matrix___________</w:t>
      </w:r>
    </w:p>
    <w:p w14:paraId="468BA175" w14:textId="77777777" w:rsidR="00AF27A4" w:rsidRPr="00884B02" w:rsidRDefault="00AF27A4" w:rsidP="00AF27A4">
      <w:pPr>
        <w:pStyle w:val="Heading3"/>
        <w:spacing w:line="240" w:lineRule="auto"/>
        <w:jc w:val="both"/>
        <w:rPr>
          <w:rFonts w:ascii="Times New Roman" w:hAnsi="Times New Roman" w:cs="Times New Roman"/>
          <w:b w:val="0"/>
          <w:color w:val="000000" w:themeColor="text1"/>
          <w:sz w:val="20"/>
          <w:szCs w:val="20"/>
          <w:u w:val="single"/>
        </w:rPr>
      </w:pPr>
      <w:r w:rsidRPr="00884B0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                                                                      </w:t>
      </w:r>
      <w:r w:rsidRPr="00884B02">
        <w:rPr>
          <w:rFonts w:ascii="Times New Roman" w:hAnsi="Times New Roman" w:cs="Times New Roman"/>
          <w:color w:val="000000" w:themeColor="text1"/>
          <w:sz w:val="20"/>
          <w:szCs w:val="20"/>
          <w:u w:val="single"/>
        </w:rPr>
        <w:t xml:space="preserve">                         Component____________________</w:t>
      </w:r>
    </w:p>
    <w:p w14:paraId="75BDD5C0" w14:textId="77777777" w:rsidR="00AF27A4" w:rsidRPr="00884B02" w:rsidRDefault="00AF27A4" w:rsidP="00AF27A4">
      <w:pPr>
        <w:pStyle w:val="Heading3"/>
        <w:spacing w:before="0" w:line="240" w:lineRule="auto"/>
        <w:jc w:val="both"/>
        <w:rPr>
          <w:rFonts w:ascii="Times New Roman" w:hAnsi="Times New Roman" w:cs="Times New Roman"/>
          <w:b w:val="0"/>
          <w:color w:val="000000" w:themeColor="text1"/>
          <w:sz w:val="20"/>
          <w:szCs w:val="20"/>
        </w:rPr>
      </w:pPr>
      <w:r w:rsidRPr="00884B02">
        <w:rPr>
          <w:rFonts w:ascii="Times New Roman" w:hAnsi="Times New Roman" w:cs="Times New Roman"/>
          <w:color w:val="000000" w:themeColor="text1"/>
          <w:sz w:val="20"/>
          <w:szCs w:val="20"/>
          <w:u w:val="single"/>
        </w:rPr>
        <w:t xml:space="preserve">                                                                       1         2         3        4          5                 6               7_ </w:t>
      </w:r>
      <w:r w:rsidRPr="00884B0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    </w:t>
      </w:r>
    </w:p>
    <w:p w14:paraId="0EBE1533" w14:textId="77777777" w:rsidR="00AF27A4" w:rsidRPr="007B1D7D" w:rsidRDefault="00AF27A4" w:rsidP="00AF27A4">
      <w:pPr>
        <w:pStyle w:val="Heading3"/>
        <w:tabs>
          <w:tab w:val="left" w:pos="5625"/>
          <w:tab w:val="left" w:pos="5745"/>
          <w:tab w:val="left" w:pos="6705"/>
          <w:tab w:val="left" w:pos="7095"/>
        </w:tabs>
        <w:spacing w:before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B1D7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Recruitment and selection     </w:t>
      </w:r>
      <w:r>
        <w:rPr>
          <w:rFonts w:ascii="Times New Roman" w:hAnsi="Times New Roman" w:cs="Times New Roman"/>
          <w:noProof/>
          <w:sz w:val="20"/>
          <w:szCs w:val="20"/>
        </w:rPr>
        <w:t xml:space="preserve">    </w:t>
      </w:r>
      <w:r w:rsidRPr="007B1D7D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74C18993" wp14:editId="3FC7C3B0">
            <wp:extent cx="438150" cy="6381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8150" cy="63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B1D7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7B1D7D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7B1D7D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DAB175E" wp14:editId="57AC6895">
            <wp:extent cx="438150" cy="6477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8150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7B1D7D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</w:p>
    <w:p w14:paraId="2D3FEF1D" w14:textId="77777777" w:rsidR="00AF27A4" w:rsidRPr="007B1D7D" w:rsidRDefault="00AF27A4" w:rsidP="00AF27A4">
      <w:pPr>
        <w:pStyle w:val="Heading3"/>
        <w:tabs>
          <w:tab w:val="left" w:pos="6540"/>
          <w:tab w:val="left" w:pos="8160"/>
        </w:tabs>
        <w:spacing w:line="240" w:lineRule="auto"/>
        <w:jc w:val="both"/>
        <w:rPr>
          <w:rFonts w:ascii="Times New Roman" w:hAnsi="Times New Roman" w:cs="Times New Roman"/>
          <w:b w:val="0"/>
          <w:color w:val="000000" w:themeColor="text1"/>
          <w:sz w:val="20"/>
          <w:szCs w:val="20"/>
        </w:rPr>
      </w:pPr>
      <w:r w:rsidRPr="007B1D7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Performance appraisal             </w:t>
      </w:r>
      <w:r>
        <w:rPr>
          <w:rFonts w:ascii="Times New Roman" w:hAnsi="Times New Roman" w:cs="Times New Roman"/>
          <w:noProof/>
          <w:sz w:val="20"/>
          <w:szCs w:val="20"/>
        </w:rPr>
        <w:t xml:space="preserve">   </w:t>
      </w:r>
      <w:r w:rsidRPr="007B1D7D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C350AA7" wp14:editId="69E65912">
            <wp:extent cx="419100" cy="61912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B1D7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7B1D7D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7B1D7D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4F3EE6A" wp14:editId="5D0E4168">
            <wp:extent cx="381000" cy="619125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</w:p>
    <w:p w14:paraId="08C4FE1C" w14:textId="77777777" w:rsidR="00AF27A4" w:rsidRPr="007B1D7D" w:rsidRDefault="00AF27A4" w:rsidP="00AF27A4">
      <w:pPr>
        <w:pStyle w:val="Heading3"/>
        <w:tabs>
          <w:tab w:val="left" w:pos="4950"/>
          <w:tab w:val="left" w:pos="6300"/>
          <w:tab w:val="left" w:pos="6510"/>
          <w:tab w:val="left" w:pos="6810"/>
        </w:tabs>
        <w:spacing w:line="240" w:lineRule="auto"/>
        <w:jc w:val="both"/>
        <w:rPr>
          <w:rFonts w:ascii="Times New Roman" w:hAnsi="Times New Roman" w:cs="Times New Roman"/>
          <w:b w:val="0"/>
          <w:color w:val="000000" w:themeColor="text1"/>
          <w:sz w:val="20"/>
          <w:szCs w:val="20"/>
        </w:rPr>
      </w:pPr>
      <w:r w:rsidRPr="007B1D7D">
        <w:rPr>
          <w:rFonts w:ascii="Times New Roman" w:hAnsi="Times New Roman" w:cs="Times New Roman"/>
          <w:color w:val="000000" w:themeColor="text1"/>
          <w:sz w:val="20"/>
          <w:szCs w:val="20"/>
        </w:rPr>
        <w:t>Communication and S/support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    </w:t>
      </w:r>
      <w:r w:rsidRPr="007B1D7D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6F01803" wp14:editId="43D5EDC7">
            <wp:extent cx="314325" cy="581025"/>
            <wp:effectExtent l="0" t="0" r="9525" b="952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14325" cy="58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B1D7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7B1D7D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7B1D7D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10FB819" wp14:editId="53165186">
            <wp:extent cx="438150" cy="619125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3815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7B1D7D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</w:p>
    <w:p w14:paraId="08553218" w14:textId="77777777" w:rsidR="00AF27A4" w:rsidRPr="007B1D7D" w:rsidRDefault="00AF27A4" w:rsidP="00AF27A4">
      <w:pPr>
        <w:pStyle w:val="Heading3"/>
        <w:tabs>
          <w:tab w:val="left" w:pos="4110"/>
          <w:tab w:val="left" w:pos="6510"/>
          <w:tab w:val="left" w:pos="6810"/>
        </w:tabs>
        <w:spacing w:line="240" w:lineRule="auto"/>
        <w:jc w:val="both"/>
        <w:rPr>
          <w:rFonts w:ascii="Times New Roman" w:hAnsi="Times New Roman" w:cs="Times New Roman"/>
          <w:b w:val="0"/>
          <w:color w:val="000000" w:themeColor="text1"/>
          <w:sz w:val="20"/>
          <w:szCs w:val="20"/>
        </w:rPr>
      </w:pPr>
      <w:r w:rsidRPr="007B1D7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Reward and recognition               </w:t>
      </w:r>
      <w:r w:rsidRPr="007B1D7D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1A427599" wp14:editId="02A62D73">
            <wp:extent cx="314325" cy="600075"/>
            <wp:effectExtent l="0" t="0" r="9525" b="952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14325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B1D7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 </w:t>
      </w:r>
      <w:r w:rsidRPr="007B1D7D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3C2A5777" wp14:editId="3F6A3D09">
            <wp:extent cx="381000" cy="619125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B1D7D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7B1D7D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</w:p>
    <w:p w14:paraId="476F85DB" w14:textId="77777777" w:rsidR="00AF27A4" w:rsidRPr="007B1D7D" w:rsidRDefault="00AF27A4" w:rsidP="00AF27A4">
      <w:pPr>
        <w:pStyle w:val="Heading3"/>
        <w:tabs>
          <w:tab w:val="left" w:pos="8070"/>
        </w:tabs>
        <w:spacing w:line="240" w:lineRule="auto"/>
        <w:jc w:val="both"/>
        <w:rPr>
          <w:rFonts w:ascii="Times New Roman" w:hAnsi="Times New Roman" w:cs="Times New Roman"/>
          <w:noProof/>
          <w:sz w:val="20"/>
          <w:szCs w:val="20"/>
        </w:rPr>
      </w:pPr>
      <w:r w:rsidRPr="007B1D7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Work life balance                       </w:t>
      </w:r>
      <w:r w:rsidRPr="007B1D7D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9B453B7" wp14:editId="45FC7E54">
            <wp:extent cx="314325" cy="59055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14325" cy="59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B1D7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                                                                                </w:t>
      </w:r>
      <w:r w:rsidRPr="007B1D7D">
        <w:rPr>
          <w:rFonts w:ascii="Times New Roman" w:hAnsi="Times New Roman" w:cs="Times New Roman"/>
          <w:noProof/>
          <w:sz w:val="20"/>
          <w:szCs w:val="20"/>
        </w:rPr>
        <w:t xml:space="preserve">    </w:t>
      </w:r>
      <w:r>
        <w:rPr>
          <w:rFonts w:ascii="Times New Roman" w:hAnsi="Times New Roman" w:cs="Times New Roman"/>
          <w:noProof/>
          <w:sz w:val="20"/>
          <w:szCs w:val="20"/>
        </w:rPr>
        <w:tab/>
      </w:r>
      <w:r w:rsidRPr="007B1D7D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287371C" wp14:editId="1859D171">
            <wp:extent cx="409575" cy="609600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09575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6EF2CF" w14:textId="77777777" w:rsidR="00AF27A4" w:rsidRPr="007B1D7D" w:rsidRDefault="00AF27A4" w:rsidP="00AF27A4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6765B747" w14:textId="77777777" w:rsidR="00AF27A4" w:rsidRPr="007B1D7D" w:rsidRDefault="00AF27A4" w:rsidP="00AF27A4">
      <w:pPr>
        <w:tabs>
          <w:tab w:val="left" w:pos="2625"/>
          <w:tab w:val="left" w:pos="3240"/>
          <w:tab w:val="left" w:pos="4530"/>
          <w:tab w:val="left" w:pos="564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7B1D7D">
        <w:rPr>
          <w:rFonts w:ascii="Times New Roman" w:hAnsi="Times New Roman" w:cs="Times New Roman"/>
          <w:sz w:val="20"/>
          <w:szCs w:val="20"/>
        </w:rPr>
        <w:t xml:space="preserve">Training and development </w:t>
      </w:r>
      <w:r w:rsidRPr="007B1D7D">
        <w:rPr>
          <w:rFonts w:ascii="Times New Roman" w:hAnsi="Times New Roman" w:cs="Times New Roman"/>
          <w:sz w:val="20"/>
          <w:szCs w:val="20"/>
        </w:rPr>
        <w:tab/>
      </w:r>
      <w:r w:rsidRPr="007B1D7D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8C48C3B" wp14:editId="37449C69">
            <wp:extent cx="323850" cy="723900"/>
            <wp:effectExtent l="0" t="0" r="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0"/>
        </w:rPr>
        <w:tab/>
      </w:r>
      <w:r w:rsidRPr="007B1D7D">
        <w:rPr>
          <w:rFonts w:ascii="Times New Roman" w:hAnsi="Times New Roman" w:cs="Times New Roman"/>
          <w:sz w:val="20"/>
          <w:szCs w:val="20"/>
        </w:rPr>
        <w:tab/>
      </w:r>
      <w:r w:rsidRPr="007B1D7D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5E312DFA" wp14:editId="1FBDB4C0">
            <wp:extent cx="428625" cy="733425"/>
            <wp:effectExtent l="0" t="0" r="0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28625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0"/>
        </w:rPr>
        <w:tab/>
      </w:r>
    </w:p>
    <w:p w14:paraId="443514F4" w14:textId="77777777" w:rsidR="00AF27A4" w:rsidRDefault="00AF27A4" w:rsidP="00AF27A4">
      <w:pPr>
        <w:pStyle w:val="Heading3"/>
        <w:pBdr>
          <w:bottom w:val="single" w:sz="12" w:space="1" w:color="auto"/>
        </w:pBdr>
        <w:tabs>
          <w:tab w:val="left" w:pos="5025"/>
          <w:tab w:val="left" w:pos="5160"/>
          <w:tab w:val="left" w:pos="5190"/>
        </w:tabs>
        <w:spacing w:line="240" w:lineRule="auto"/>
        <w:jc w:val="both"/>
        <w:rPr>
          <w:rFonts w:ascii="Times New Roman" w:hAnsi="Times New Roman" w:cs="Times New Roman"/>
          <w:b w:val="0"/>
          <w:color w:val="000000" w:themeColor="text1"/>
          <w:sz w:val="20"/>
          <w:szCs w:val="20"/>
        </w:rPr>
      </w:pPr>
      <w:r w:rsidRPr="007B1D7D">
        <w:rPr>
          <w:rFonts w:ascii="Times New Roman" w:hAnsi="Times New Roman" w:cs="Times New Roman"/>
          <w:color w:val="000000" w:themeColor="text1"/>
          <w:sz w:val="20"/>
          <w:szCs w:val="20"/>
        </w:rPr>
        <w:lastRenderedPageBreak/>
        <w:t xml:space="preserve">Employee engagement               </w:t>
      </w:r>
      <w:r w:rsidRPr="007B1D7D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BCBF6ED" wp14:editId="6ACCBF62">
            <wp:extent cx="390525" cy="1276350"/>
            <wp:effectExtent l="0" t="0" r="9525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90525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B1D7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              </w:t>
      </w:r>
      <w:r w:rsidRPr="007B1D7D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BD6F1E9" wp14:editId="100B5349">
            <wp:extent cx="495300" cy="1343025"/>
            <wp:effectExtent l="0" t="0" r="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B1D7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   </w:t>
      </w:r>
      <w:r w:rsidRPr="007B1D7D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7B1D7D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7B1D7D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</w:p>
    <w:p w14:paraId="4371BFA3" w14:textId="77777777" w:rsidR="00075541" w:rsidRPr="00AF27A4" w:rsidRDefault="00AF27A4" w:rsidP="00AF27A4">
      <w:pPr>
        <w:tabs>
          <w:tab w:val="left" w:pos="369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>Source: Researcher survey (2023)</w:t>
      </w:r>
    </w:p>
    <w:p w14:paraId="3C605E2E" w14:textId="77777777" w:rsidR="00DE3C4D" w:rsidRDefault="00DE3C4D" w:rsidP="00DF3F01">
      <w:pPr>
        <w:spacing w:after="0" w:line="360" w:lineRule="auto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Table III: CFA for human resource management practices   </w:t>
      </w:r>
    </w:p>
    <w:tbl>
      <w:tblPr>
        <w:tblStyle w:val="TableGrid"/>
        <w:tblW w:w="994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29"/>
        <w:gridCol w:w="716"/>
        <w:gridCol w:w="806"/>
        <w:gridCol w:w="716"/>
        <w:gridCol w:w="716"/>
        <w:gridCol w:w="806"/>
        <w:gridCol w:w="1164"/>
        <w:gridCol w:w="1433"/>
        <w:gridCol w:w="1254"/>
      </w:tblGrid>
      <w:tr w:rsidR="00DE3C4D" w14:paraId="027D3250" w14:textId="77777777" w:rsidTr="002733FE">
        <w:trPr>
          <w:trHeight w:val="692"/>
        </w:trPr>
        <w:tc>
          <w:tcPr>
            <w:tcW w:w="23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809CFDE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Construct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B786A98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Item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59DEEC3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Alpha  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6DD6264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FL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6146EF7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SFL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8F1F55D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AVE</w:t>
            </w:r>
          </w:p>
        </w:tc>
        <w:tc>
          <w:tcPr>
            <w:tcW w:w="11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55EBF63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(S/r AVE)                </w:t>
            </w:r>
          </w:p>
        </w:tc>
        <w:tc>
          <w:tcPr>
            <w:tcW w:w="14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EE10133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C/construct        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8F7B8E6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S/variance</w:t>
            </w:r>
          </w:p>
        </w:tc>
      </w:tr>
      <w:tr w:rsidR="00DE3C4D" w14:paraId="33E6E363" w14:textId="77777777" w:rsidTr="002733FE">
        <w:trPr>
          <w:trHeight w:val="678"/>
        </w:trPr>
        <w:tc>
          <w:tcPr>
            <w:tcW w:w="232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7FFE9FA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HRMP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FBFD72A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DAE51B5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381525C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34189CF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450A3BD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6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4A665D2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3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9D1329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AF4FEFC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DE3C4D" w14:paraId="17F58798" w14:textId="77777777" w:rsidTr="002733FE">
        <w:trPr>
          <w:trHeight w:val="1194"/>
        </w:trPr>
        <w:tc>
          <w:tcPr>
            <w:tcW w:w="2329" w:type="dxa"/>
            <w:hideMark/>
          </w:tcPr>
          <w:p w14:paraId="3BAE1EA3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Requirement and selection</w:t>
            </w:r>
          </w:p>
        </w:tc>
        <w:tc>
          <w:tcPr>
            <w:tcW w:w="716" w:type="dxa"/>
            <w:hideMark/>
          </w:tcPr>
          <w:p w14:paraId="21DA2C9B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RS1</w:t>
            </w:r>
          </w:p>
        </w:tc>
        <w:tc>
          <w:tcPr>
            <w:tcW w:w="806" w:type="dxa"/>
            <w:hideMark/>
          </w:tcPr>
          <w:p w14:paraId="49EE0489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.9394       </w:t>
            </w:r>
          </w:p>
        </w:tc>
        <w:tc>
          <w:tcPr>
            <w:tcW w:w="716" w:type="dxa"/>
            <w:hideMark/>
          </w:tcPr>
          <w:p w14:paraId="4B30C786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.77        </w:t>
            </w:r>
          </w:p>
        </w:tc>
        <w:tc>
          <w:tcPr>
            <w:tcW w:w="716" w:type="dxa"/>
            <w:hideMark/>
          </w:tcPr>
          <w:p w14:paraId="29632BA9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.52</w:t>
            </w:r>
          </w:p>
        </w:tc>
        <w:tc>
          <w:tcPr>
            <w:tcW w:w="806" w:type="dxa"/>
          </w:tcPr>
          <w:p w14:paraId="5C8EACEA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64" w:type="dxa"/>
          </w:tcPr>
          <w:p w14:paraId="688C6186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33" w:type="dxa"/>
          </w:tcPr>
          <w:p w14:paraId="6C864DAF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54" w:type="dxa"/>
          </w:tcPr>
          <w:p w14:paraId="775F2403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DE3C4D" w14:paraId="306626AF" w14:textId="77777777" w:rsidTr="002733FE">
        <w:trPr>
          <w:trHeight w:val="692"/>
        </w:trPr>
        <w:tc>
          <w:tcPr>
            <w:tcW w:w="2329" w:type="dxa"/>
          </w:tcPr>
          <w:p w14:paraId="415F997A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6" w:type="dxa"/>
            <w:hideMark/>
          </w:tcPr>
          <w:p w14:paraId="0B8FAD33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RS2</w:t>
            </w:r>
          </w:p>
        </w:tc>
        <w:tc>
          <w:tcPr>
            <w:tcW w:w="806" w:type="dxa"/>
            <w:hideMark/>
          </w:tcPr>
          <w:p w14:paraId="21F422C5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.9487       </w:t>
            </w:r>
          </w:p>
        </w:tc>
        <w:tc>
          <w:tcPr>
            <w:tcW w:w="716" w:type="dxa"/>
            <w:hideMark/>
          </w:tcPr>
          <w:p w14:paraId="2DE69D9C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.86       </w:t>
            </w:r>
          </w:p>
        </w:tc>
        <w:tc>
          <w:tcPr>
            <w:tcW w:w="716" w:type="dxa"/>
            <w:hideMark/>
          </w:tcPr>
          <w:p w14:paraId="03392C70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.74            </w:t>
            </w:r>
          </w:p>
        </w:tc>
        <w:tc>
          <w:tcPr>
            <w:tcW w:w="806" w:type="dxa"/>
            <w:hideMark/>
          </w:tcPr>
          <w:p w14:paraId="436A7218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.58            </w:t>
            </w:r>
          </w:p>
        </w:tc>
        <w:tc>
          <w:tcPr>
            <w:tcW w:w="1164" w:type="dxa"/>
            <w:hideMark/>
          </w:tcPr>
          <w:p w14:paraId="65A7DF68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.76</w:t>
            </w:r>
          </w:p>
        </w:tc>
        <w:tc>
          <w:tcPr>
            <w:tcW w:w="1433" w:type="dxa"/>
          </w:tcPr>
          <w:p w14:paraId="74327DB5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54" w:type="dxa"/>
          </w:tcPr>
          <w:p w14:paraId="500D7C4B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DE3C4D" w14:paraId="1FCACFC4" w14:textId="77777777" w:rsidTr="002733FE">
        <w:trPr>
          <w:trHeight w:val="692"/>
        </w:trPr>
        <w:tc>
          <w:tcPr>
            <w:tcW w:w="2329" w:type="dxa"/>
          </w:tcPr>
          <w:p w14:paraId="59E6CE75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6" w:type="dxa"/>
            <w:hideMark/>
          </w:tcPr>
          <w:p w14:paraId="068B31E7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RS3</w:t>
            </w:r>
          </w:p>
        </w:tc>
        <w:tc>
          <w:tcPr>
            <w:tcW w:w="806" w:type="dxa"/>
            <w:hideMark/>
          </w:tcPr>
          <w:p w14:paraId="250624C4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.9396       </w:t>
            </w:r>
          </w:p>
        </w:tc>
        <w:tc>
          <w:tcPr>
            <w:tcW w:w="716" w:type="dxa"/>
            <w:hideMark/>
          </w:tcPr>
          <w:p w14:paraId="77BD2F5E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.72        </w:t>
            </w:r>
          </w:p>
        </w:tc>
        <w:tc>
          <w:tcPr>
            <w:tcW w:w="716" w:type="dxa"/>
            <w:hideMark/>
          </w:tcPr>
          <w:p w14:paraId="2FCF23E2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.52</w:t>
            </w:r>
          </w:p>
        </w:tc>
        <w:tc>
          <w:tcPr>
            <w:tcW w:w="806" w:type="dxa"/>
          </w:tcPr>
          <w:p w14:paraId="38A05CF5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64" w:type="dxa"/>
          </w:tcPr>
          <w:p w14:paraId="7B1B0442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33" w:type="dxa"/>
          </w:tcPr>
          <w:p w14:paraId="567F4F56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54" w:type="dxa"/>
          </w:tcPr>
          <w:p w14:paraId="6D137DB7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DE3C4D" w14:paraId="4FB99521" w14:textId="77777777" w:rsidTr="002733FE">
        <w:trPr>
          <w:trHeight w:val="692"/>
        </w:trPr>
        <w:tc>
          <w:tcPr>
            <w:tcW w:w="2329" w:type="dxa"/>
          </w:tcPr>
          <w:p w14:paraId="42915677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6" w:type="dxa"/>
            <w:hideMark/>
          </w:tcPr>
          <w:p w14:paraId="5CAED8EA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RS4</w:t>
            </w:r>
          </w:p>
        </w:tc>
        <w:tc>
          <w:tcPr>
            <w:tcW w:w="806" w:type="dxa"/>
            <w:hideMark/>
          </w:tcPr>
          <w:p w14:paraId="3AC46000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.9390       </w:t>
            </w:r>
          </w:p>
        </w:tc>
        <w:tc>
          <w:tcPr>
            <w:tcW w:w="716" w:type="dxa"/>
            <w:hideMark/>
          </w:tcPr>
          <w:p w14:paraId="1AA3B56C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.72        </w:t>
            </w:r>
          </w:p>
        </w:tc>
        <w:tc>
          <w:tcPr>
            <w:tcW w:w="716" w:type="dxa"/>
            <w:hideMark/>
          </w:tcPr>
          <w:p w14:paraId="1573A669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.52                                                           </w:t>
            </w:r>
          </w:p>
        </w:tc>
        <w:tc>
          <w:tcPr>
            <w:tcW w:w="806" w:type="dxa"/>
          </w:tcPr>
          <w:p w14:paraId="10C3CA23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64" w:type="dxa"/>
          </w:tcPr>
          <w:p w14:paraId="422E58D6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33" w:type="dxa"/>
            <w:hideMark/>
          </w:tcPr>
          <w:p w14:paraId="0712E575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.57                     </w:t>
            </w:r>
          </w:p>
        </w:tc>
        <w:tc>
          <w:tcPr>
            <w:tcW w:w="1254" w:type="dxa"/>
            <w:hideMark/>
          </w:tcPr>
          <w:p w14:paraId="7AF97990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.32</w:t>
            </w:r>
          </w:p>
        </w:tc>
      </w:tr>
      <w:tr w:rsidR="00DE3C4D" w14:paraId="21BCC4A5" w14:textId="77777777" w:rsidTr="002733FE">
        <w:trPr>
          <w:trHeight w:val="1194"/>
        </w:trPr>
        <w:tc>
          <w:tcPr>
            <w:tcW w:w="2329" w:type="dxa"/>
            <w:hideMark/>
          </w:tcPr>
          <w:p w14:paraId="1D9AEABB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Training and development</w:t>
            </w:r>
          </w:p>
        </w:tc>
        <w:tc>
          <w:tcPr>
            <w:tcW w:w="716" w:type="dxa"/>
            <w:hideMark/>
          </w:tcPr>
          <w:p w14:paraId="5B2BD64F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TD1</w:t>
            </w:r>
          </w:p>
        </w:tc>
        <w:tc>
          <w:tcPr>
            <w:tcW w:w="806" w:type="dxa"/>
            <w:hideMark/>
          </w:tcPr>
          <w:p w14:paraId="3BC96E64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.9765       </w:t>
            </w:r>
          </w:p>
        </w:tc>
        <w:tc>
          <w:tcPr>
            <w:tcW w:w="716" w:type="dxa"/>
            <w:hideMark/>
          </w:tcPr>
          <w:p w14:paraId="399CB610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.79        </w:t>
            </w:r>
          </w:p>
        </w:tc>
        <w:tc>
          <w:tcPr>
            <w:tcW w:w="716" w:type="dxa"/>
            <w:hideMark/>
          </w:tcPr>
          <w:p w14:paraId="4C016572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.62</w:t>
            </w:r>
          </w:p>
        </w:tc>
        <w:tc>
          <w:tcPr>
            <w:tcW w:w="806" w:type="dxa"/>
          </w:tcPr>
          <w:p w14:paraId="6C9D93E3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64" w:type="dxa"/>
          </w:tcPr>
          <w:p w14:paraId="743F649F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33" w:type="dxa"/>
          </w:tcPr>
          <w:p w14:paraId="3F041D06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54" w:type="dxa"/>
          </w:tcPr>
          <w:p w14:paraId="1BDA535D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DE3C4D" w14:paraId="67CCC5DB" w14:textId="77777777" w:rsidTr="002733FE">
        <w:trPr>
          <w:trHeight w:val="692"/>
        </w:trPr>
        <w:tc>
          <w:tcPr>
            <w:tcW w:w="2329" w:type="dxa"/>
          </w:tcPr>
          <w:p w14:paraId="61D0A7B6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6" w:type="dxa"/>
            <w:hideMark/>
          </w:tcPr>
          <w:p w14:paraId="1CBECCAF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TD2</w:t>
            </w:r>
          </w:p>
        </w:tc>
        <w:tc>
          <w:tcPr>
            <w:tcW w:w="806" w:type="dxa"/>
            <w:hideMark/>
          </w:tcPr>
          <w:p w14:paraId="5EBF07B3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.9389       </w:t>
            </w:r>
          </w:p>
        </w:tc>
        <w:tc>
          <w:tcPr>
            <w:tcW w:w="716" w:type="dxa"/>
            <w:hideMark/>
          </w:tcPr>
          <w:p w14:paraId="61974BB8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.88       </w:t>
            </w:r>
          </w:p>
        </w:tc>
        <w:tc>
          <w:tcPr>
            <w:tcW w:w="716" w:type="dxa"/>
            <w:hideMark/>
          </w:tcPr>
          <w:p w14:paraId="0440CF0E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.77            </w:t>
            </w:r>
          </w:p>
        </w:tc>
        <w:tc>
          <w:tcPr>
            <w:tcW w:w="806" w:type="dxa"/>
            <w:hideMark/>
          </w:tcPr>
          <w:p w14:paraId="4553ED34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.63            </w:t>
            </w:r>
          </w:p>
        </w:tc>
        <w:tc>
          <w:tcPr>
            <w:tcW w:w="1164" w:type="dxa"/>
            <w:hideMark/>
          </w:tcPr>
          <w:p w14:paraId="3FBFC8AB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.79</w:t>
            </w:r>
          </w:p>
        </w:tc>
        <w:tc>
          <w:tcPr>
            <w:tcW w:w="1433" w:type="dxa"/>
          </w:tcPr>
          <w:p w14:paraId="3B822DB9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54" w:type="dxa"/>
          </w:tcPr>
          <w:p w14:paraId="0C20F7BD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DE3C4D" w14:paraId="65D8A5A3" w14:textId="77777777" w:rsidTr="002733FE">
        <w:trPr>
          <w:trHeight w:val="692"/>
        </w:trPr>
        <w:tc>
          <w:tcPr>
            <w:tcW w:w="2329" w:type="dxa"/>
          </w:tcPr>
          <w:p w14:paraId="35CF453D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6" w:type="dxa"/>
            <w:hideMark/>
          </w:tcPr>
          <w:p w14:paraId="6BA01777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TD3</w:t>
            </w:r>
          </w:p>
        </w:tc>
        <w:tc>
          <w:tcPr>
            <w:tcW w:w="806" w:type="dxa"/>
            <w:hideMark/>
          </w:tcPr>
          <w:p w14:paraId="77B1160E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.9374       </w:t>
            </w:r>
          </w:p>
        </w:tc>
        <w:tc>
          <w:tcPr>
            <w:tcW w:w="716" w:type="dxa"/>
            <w:hideMark/>
          </w:tcPr>
          <w:p w14:paraId="5FA81198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.80        </w:t>
            </w:r>
          </w:p>
        </w:tc>
        <w:tc>
          <w:tcPr>
            <w:tcW w:w="716" w:type="dxa"/>
            <w:hideMark/>
          </w:tcPr>
          <w:p w14:paraId="4DB7CD75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.64    </w:t>
            </w:r>
          </w:p>
        </w:tc>
        <w:tc>
          <w:tcPr>
            <w:tcW w:w="806" w:type="dxa"/>
          </w:tcPr>
          <w:p w14:paraId="1F51E828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64" w:type="dxa"/>
          </w:tcPr>
          <w:p w14:paraId="24441A87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33" w:type="dxa"/>
          </w:tcPr>
          <w:p w14:paraId="63BA7845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54" w:type="dxa"/>
          </w:tcPr>
          <w:p w14:paraId="03A4D6FF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DE3C4D" w14:paraId="48AD4C87" w14:textId="77777777" w:rsidTr="002733FE">
        <w:trPr>
          <w:trHeight w:val="692"/>
        </w:trPr>
        <w:tc>
          <w:tcPr>
            <w:tcW w:w="2329" w:type="dxa"/>
          </w:tcPr>
          <w:p w14:paraId="4357567A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6" w:type="dxa"/>
            <w:hideMark/>
          </w:tcPr>
          <w:p w14:paraId="089D4E41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TD4</w:t>
            </w:r>
          </w:p>
        </w:tc>
        <w:tc>
          <w:tcPr>
            <w:tcW w:w="806" w:type="dxa"/>
            <w:hideMark/>
          </w:tcPr>
          <w:p w14:paraId="15CFD57A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.9377       </w:t>
            </w:r>
          </w:p>
        </w:tc>
        <w:tc>
          <w:tcPr>
            <w:tcW w:w="716" w:type="dxa"/>
            <w:hideMark/>
          </w:tcPr>
          <w:p w14:paraId="613D7632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.71        </w:t>
            </w:r>
          </w:p>
        </w:tc>
        <w:tc>
          <w:tcPr>
            <w:tcW w:w="716" w:type="dxa"/>
            <w:hideMark/>
          </w:tcPr>
          <w:p w14:paraId="0DEC43F1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.50                                                           </w:t>
            </w:r>
          </w:p>
        </w:tc>
        <w:tc>
          <w:tcPr>
            <w:tcW w:w="806" w:type="dxa"/>
          </w:tcPr>
          <w:p w14:paraId="3BF73DFB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64" w:type="dxa"/>
          </w:tcPr>
          <w:p w14:paraId="1711A053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33" w:type="dxa"/>
            <w:hideMark/>
          </w:tcPr>
          <w:p w14:paraId="1A405756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.60                    </w:t>
            </w:r>
          </w:p>
        </w:tc>
        <w:tc>
          <w:tcPr>
            <w:tcW w:w="1254" w:type="dxa"/>
            <w:hideMark/>
          </w:tcPr>
          <w:p w14:paraId="31634726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.36       </w:t>
            </w:r>
          </w:p>
        </w:tc>
      </w:tr>
      <w:tr w:rsidR="00DE3C4D" w14:paraId="6DDE83AE" w14:textId="77777777" w:rsidTr="002733FE">
        <w:trPr>
          <w:trHeight w:val="692"/>
        </w:trPr>
        <w:tc>
          <w:tcPr>
            <w:tcW w:w="2329" w:type="dxa"/>
            <w:hideMark/>
          </w:tcPr>
          <w:p w14:paraId="3B5DBB13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Performance appraisal</w:t>
            </w:r>
          </w:p>
        </w:tc>
        <w:tc>
          <w:tcPr>
            <w:tcW w:w="716" w:type="dxa"/>
            <w:hideMark/>
          </w:tcPr>
          <w:p w14:paraId="15DE8E30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PA1</w:t>
            </w:r>
          </w:p>
        </w:tc>
        <w:tc>
          <w:tcPr>
            <w:tcW w:w="806" w:type="dxa"/>
            <w:hideMark/>
          </w:tcPr>
          <w:p w14:paraId="16018974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.9388       </w:t>
            </w:r>
          </w:p>
        </w:tc>
        <w:tc>
          <w:tcPr>
            <w:tcW w:w="716" w:type="dxa"/>
            <w:hideMark/>
          </w:tcPr>
          <w:p w14:paraId="5402DB97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.80        </w:t>
            </w:r>
          </w:p>
        </w:tc>
        <w:tc>
          <w:tcPr>
            <w:tcW w:w="716" w:type="dxa"/>
            <w:hideMark/>
          </w:tcPr>
          <w:p w14:paraId="0CAF0F64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.64</w:t>
            </w:r>
          </w:p>
        </w:tc>
        <w:tc>
          <w:tcPr>
            <w:tcW w:w="806" w:type="dxa"/>
          </w:tcPr>
          <w:p w14:paraId="32EE3982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64" w:type="dxa"/>
          </w:tcPr>
          <w:p w14:paraId="78210352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33" w:type="dxa"/>
          </w:tcPr>
          <w:p w14:paraId="25894B7D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54" w:type="dxa"/>
          </w:tcPr>
          <w:p w14:paraId="1F21C710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DE3C4D" w14:paraId="39643E8F" w14:textId="77777777" w:rsidTr="002733FE">
        <w:trPr>
          <w:trHeight w:val="707"/>
        </w:trPr>
        <w:tc>
          <w:tcPr>
            <w:tcW w:w="2329" w:type="dxa"/>
          </w:tcPr>
          <w:p w14:paraId="0C6EA65F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6" w:type="dxa"/>
            <w:hideMark/>
          </w:tcPr>
          <w:p w14:paraId="0BF13D3E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PA2</w:t>
            </w:r>
          </w:p>
        </w:tc>
        <w:tc>
          <w:tcPr>
            <w:tcW w:w="806" w:type="dxa"/>
            <w:hideMark/>
          </w:tcPr>
          <w:p w14:paraId="40C725E0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.9379       </w:t>
            </w:r>
          </w:p>
        </w:tc>
        <w:tc>
          <w:tcPr>
            <w:tcW w:w="716" w:type="dxa"/>
            <w:hideMark/>
          </w:tcPr>
          <w:p w14:paraId="3304DE9D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.80        </w:t>
            </w:r>
          </w:p>
        </w:tc>
        <w:tc>
          <w:tcPr>
            <w:tcW w:w="716" w:type="dxa"/>
            <w:hideMark/>
          </w:tcPr>
          <w:p w14:paraId="5CDCF783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.64           </w:t>
            </w:r>
          </w:p>
        </w:tc>
        <w:tc>
          <w:tcPr>
            <w:tcW w:w="806" w:type="dxa"/>
            <w:hideMark/>
          </w:tcPr>
          <w:p w14:paraId="24104B90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.57            </w:t>
            </w:r>
          </w:p>
        </w:tc>
        <w:tc>
          <w:tcPr>
            <w:tcW w:w="1164" w:type="dxa"/>
            <w:hideMark/>
          </w:tcPr>
          <w:p w14:paraId="202F872A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.75</w:t>
            </w:r>
          </w:p>
        </w:tc>
        <w:tc>
          <w:tcPr>
            <w:tcW w:w="1433" w:type="dxa"/>
          </w:tcPr>
          <w:p w14:paraId="5A612468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54" w:type="dxa"/>
          </w:tcPr>
          <w:p w14:paraId="5BBE94ED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DE3C4D" w14:paraId="280AD69F" w14:textId="77777777" w:rsidTr="002733FE">
        <w:trPr>
          <w:trHeight w:val="692"/>
        </w:trPr>
        <w:tc>
          <w:tcPr>
            <w:tcW w:w="2329" w:type="dxa"/>
          </w:tcPr>
          <w:p w14:paraId="55C0D475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6" w:type="dxa"/>
            <w:hideMark/>
          </w:tcPr>
          <w:p w14:paraId="61A3648B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PA3</w:t>
            </w:r>
          </w:p>
        </w:tc>
        <w:tc>
          <w:tcPr>
            <w:tcW w:w="806" w:type="dxa"/>
            <w:hideMark/>
          </w:tcPr>
          <w:p w14:paraId="545512BE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.9379       </w:t>
            </w:r>
          </w:p>
        </w:tc>
        <w:tc>
          <w:tcPr>
            <w:tcW w:w="716" w:type="dxa"/>
            <w:hideMark/>
          </w:tcPr>
          <w:p w14:paraId="5EBCF297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.72        </w:t>
            </w:r>
          </w:p>
        </w:tc>
        <w:tc>
          <w:tcPr>
            <w:tcW w:w="716" w:type="dxa"/>
            <w:hideMark/>
          </w:tcPr>
          <w:p w14:paraId="11B37675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.52</w:t>
            </w:r>
          </w:p>
        </w:tc>
        <w:tc>
          <w:tcPr>
            <w:tcW w:w="806" w:type="dxa"/>
          </w:tcPr>
          <w:p w14:paraId="2CD413B0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64" w:type="dxa"/>
          </w:tcPr>
          <w:p w14:paraId="5F040EB8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33" w:type="dxa"/>
          </w:tcPr>
          <w:p w14:paraId="39B58322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54" w:type="dxa"/>
          </w:tcPr>
          <w:p w14:paraId="03748479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DE3C4D" w14:paraId="66787562" w14:textId="77777777" w:rsidTr="002733FE">
        <w:trPr>
          <w:trHeight w:val="692"/>
        </w:trPr>
        <w:tc>
          <w:tcPr>
            <w:tcW w:w="2329" w:type="dxa"/>
          </w:tcPr>
          <w:p w14:paraId="42D8623C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6" w:type="dxa"/>
            <w:hideMark/>
          </w:tcPr>
          <w:p w14:paraId="023D74C9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PA4</w:t>
            </w:r>
          </w:p>
        </w:tc>
        <w:tc>
          <w:tcPr>
            <w:tcW w:w="806" w:type="dxa"/>
            <w:hideMark/>
          </w:tcPr>
          <w:p w14:paraId="0AB60675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.9385       </w:t>
            </w:r>
          </w:p>
        </w:tc>
        <w:tc>
          <w:tcPr>
            <w:tcW w:w="716" w:type="dxa"/>
            <w:hideMark/>
          </w:tcPr>
          <w:p w14:paraId="04227C45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.70        </w:t>
            </w:r>
          </w:p>
        </w:tc>
        <w:tc>
          <w:tcPr>
            <w:tcW w:w="716" w:type="dxa"/>
            <w:hideMark/>
          </w:tcPr>
          <w:p w14:paraId="3A060B4B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.49                                                           </w:t>
            </w:r>
          </w:p>
        </w:tc>
        <w:tc>
          <w:tcPr>
            <w:tcW w:w="806" w:type="dxa"/>
          </w:tcPr>
          <w:p w14:paraId="14EC1B96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64" w:type="dxa"/>
          </w:tcPr>
          <w:p w14:paraId="40EB062F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33" w:type="dxa"/>
            <w:hideMark/>
          </w:tcPr>
          <w:p w14:paraId="135917DD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.70                     </w:t>
            </w:r>
          </w:p>
        </w:tc>
        <w:tc>
          <w:tcPr>
            <w:tcW w:w="1254" w:type="dxa"/>
            <w:hideMark/>
          </w:tcPr>
          <w:p w14:paraId="5BF52425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.49      </w:t>
            </w:r>
          </w:p>
        </w:tc>
      </w:tr>
      <w:tr w:rsidR="00DE3C4D" w14:paraId="2D4CCF92" w14:textId="77777777" w:rsidTr="002733FE">
        <w:trPr>
          <w:trHeight w:val="1194"/>
        </w:trPr>
        <w:tc>
          <w:tcPr>
            <w:tcW w:w="2329" w:type="dxa"/>
            <w:hideMark/>
          </w:tcPr>
          <w:p w14:paraId="363C178E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Communication and supervisor support </w:t>
            </w:r>
          </w:p>
        </w:tc>
        <w:tc>
          <w:tcPr>
            <w:tcW w:w="716" w:type="dxa"/>
            <w:hideMark/>
          </w:tcPr>
          <w:p w14:paraId="3A606C17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CSS1</w:t>
            </w:r>
          </w:p>
        </w:tc>
        <w:tc>
          <w:tcPr>
            <w:tcW w:w="806" w:type="dxa"/>
            <w:hideMark/>
          </w:tcPr>
          <w:p w14:paraId="201F8F77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.9389       </w:t>
            </w:r>
          </w:p>
        </w:tc>
        <w:tc>
          <w:tcPr>
            <w:tcW w:w="716" w:type="dxa"/>
            <w:hideMark/>
          </w:tcPr>
          <w:p w14:paraId="75CF8B4A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.72       </w:t>
            </w:r>
          </w:p>
        </w:tc>
        <w:tc>
          <w:tcPr>
            <w:tcW w:w="716" w:type="dxa"/>
            <w:hideMark/>
          </w:tcPr>
          <w:p w14:paraId="361F8587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.51</w:t>
            </w:r>
          </w:p>
        </w:tc>
        <w:tc>
          <w:tcPr>
            <w:tcW w:w="806" w:type="dxa"/>
          </w:tcPr>
          <w:p w14:paraId="72525864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64" w:type="dxa"/>
          </w:tcPr>
          <w:p w14:paraId="5C15F80D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33" w:type="dxa"/>
          </w:tcPr>
          <w:p w14:paraId="51D9F126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54" w:type="dxa"/>
          </w:tcPr>
          <w:p w14:paraId="31052442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DE3C4D" w14:paraId="1112D2AC" w14:textId="77777777" w:rsidTr="002733FE">
        <w:trPr>
          <w:trHeight w:val="692"/>
        </w:trPr>
        <w:tc>
          <w:tcPr>
            <w:tcW w:w="2329" w:type="dxa"/>
          </w:tcPr>
          <w:p w14:paraId="76C3D479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6" w:type="dxa"/>
            <w:hideMark/>
          </w:tcPr>
          <w:p w14:paraId="51BB2E40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CSS2</w:t>
            </w:r>
          </w:p>
        </w:tc>
        <w:tc>
          <w:tcPr>
            <w:tcW w:w="806" w:type="dxa"/>
            <w:hideMark/>
          </w:tcPr>
          <w:p w14:paraId="14EA36AD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.9380       </w:t>
            </w:r>
          </w:p>
        </w:tc>
        <w:tc>
          <w:tcPr>
            <w:tcW w:w="716" w:type="dxa"/>
            <w:hideMark/>
          </w:tcPr>
          <w:p w14:paraId="78405420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.76       </w:t>
            </w:r>
          </w:p>
        </w:tc>
        <w:tc>
          <w:tcPr>
            <w:tcW w:w="716" w:type="dxa"/>
            <w:hideMark/>
          </w:tcPr>
          <w:p w14:paraId="56E84230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.56            </w:t>
            </w:r>
          </w:p>
        </w:tc>
        <w:tc>
          <w:tcPr>
            <w:tcW w:w="806" w:type="dxa"/>
            <w:hideMark/>
          </w:tcPr>
          <w:p w14:paraId="2740214D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.62            </w:t>
            </w:r>
          </w:p>
        </w:tc>
        <w:tc>
          <w:tcPr>
            <w:tcW w:w="1164" w:type="dxa"/>
            <w:hideMark/>
          </w:tcPr>
          <w:p w14:paraId="624A5618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.79</w:t>
            </w:r>
          </w:p>
        </w:tc>
        <w:tc>
          <w:tcPr>
            <w:tcW w:w="1433" w:type="dxa"/>
          </w:tcPr>
          <w:p w14:paraId="58D5CFBA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54" w:type="dxa"/>
          </w:tcPr>
          <w:p w14:paraId="1D8EF9D3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DE3C4D" w14:paraId="6042D7F7" w14:textId="77777777" w:rsidTr="002733FE">
        <w:trPr>
          <w:trHeight w:val="692"/>
        </w:trPr>
        <w:tc>
          <w:tcPr>
            <w:tcW w:w="2329" w:type="dxa"/>
          </w:tcPr>
          <w:p w14:paraId="1A28BABF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6" w:type="dxa"/>
            <w:hideMark/>
          </w:tcPr>
          <w:p w14:paraId="2790F5F3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CSS3</w:t>
            </w:r>
          </w:p>
        </w:tc>
        <w:tc>
          <w:tcPr>
            <w:tcW w:w="806" w:type="dxa"/>
            <w:hideMark/>
          </w:tcPr>
          <w:p w14:paraId="7F382678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.9381       </w:t>
            </w:r>
          </w:p>
        </w:tc>
        <w:tc>
          <w:tcPr>
            <w:tcW w:w="716" w:type="dxa"/>
            <w:hideMark/>
          </w:tcPr>
          <w:p w14:paraId="2828B677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.83        </w:t>
            </w:r>
          </w:p>
        </w:tc>
        <w:tc>
          <w:tcPr>
            <w:tcW w:w="716" w:type="dxa"/>
            <w:hideMark/>
          </w:tcPr>
          <w:p w14:paraId="3CECCA39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.69</w:t>
            </w:r>
          </w:p>
        </w:tc>
        <w:tc>
          <w:tcPr>
            <w:tcW w:w="806" w:type="dxa"/>
          </w:tcPr>
          <w:p w14:paraId="6316C220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64" w:type="dxa"/>
          </w:tcPr>
          <w:p w14:paraId="7B222228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33" w:type="dxa"/>
          </w:tcPr>
          <w:p w14:paraId="6785653F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54" w:type="dxa"/>
          </w:tcPr>
          <w:p w14:paraId="038A0086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DE3C4D" w14:paraId="0BE43D5B" w14:textId="77777777" w:rsidTr="002733FE">
        <w:trPr>
          <w:trHeight w:val="692"/>
        </w:trPr>
        <w:tc>
          <w:tcPr>
            <w:tcW w:w="2329" w:type="dxa"/>
          </w:tcPr>
          <w:p w14:paraId="7F63FCE9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6" w:type="dxa"/>
            <w:hideMark/>
          </w:tcPr>
          <w:p w14:paraId="39EA8336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CSS4</w:t>
            </w:r>
          </w:p>
        </w:tc>
        <w:tc>
          <w:tcPr>
            <w:tcW w:w="806" w:type="dxa"/>
            <w:hideMark/>
          </w:tcPr>
          <w:p w14:paraId="74B87F2A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.9375       </w:t>
            </w:r>
          </w:p>
        </w:tc>
        <w:tc>
          <w:tcPr>
            <w:tcW w:w="716" w:type="dxa"/>
            <w:hideMark/>
          </w:tcPr>
          <w:p w14:paraId="64F35236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.83        </w:t>
            </w:r>
          </w:p>
        </w:tc>
        <w:tc>
          <w:tcPr>
            <w:tcW w:w="716" w:type="dxa"/>
            <w:hideMark/>
          </w:tcPr>
          <w:p w14:paraId="65A5C771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.69                                                           </w:t>
            </w:r>
          </w:p>
        </w:tc>
        <w:tc>
          <w:tcPr>
            <w:tcW w:w="806" w:type="dxa"/>
          </w:tcPr>
          <w:p w14:paraId="23E1347C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64" w:type="dxa"/>
          </w:tcPr>
          <w:p w14:paraId="11A74B3F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33" w:type="dxa"/>
            <w:hideMark/>
          </w:tcPr>
          <w:p w14:paraId="59FE6D54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.72                     </w:t>
            </w:r>
          </w:p>
        </w:tc>
        <w:tc>
          <w:tcPr>
            <w:tcW w:w="1254" w:type="dxa"/>
            <w:hideMark/>
          </w:tcPr>
          <w:p w14:paraId="10B50743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.51     </w:t>
            </w:r>
          </w:p>
        </w:tc>
      </w:tr>
      <w:tr w:rsidR="00DE3C4D" w14:paraId="23CB599F" w14:textId="77777777" w:rsidTr="002733FE">
        <w:trPr>
          <w:trHeight w:val="692"/>
        </w:trPr>
        <w:tc>
          <w:tcPr>
            <w:tcW w:w="2329" w:type="dxa"/>
            <w:hideMark/>
          </w:tcPr>
          <w:p w14:paraId="4E127F62" w14:textId="77777777" w:rsidR="00DE3C4D" w:rsidRDefault="00DE3C4D" w:rsidP="00DF3F01">
            <w:pPr>
              <w:spacing w:line="360" w:lineRule="auto"/>
              <w:ind w:left="612" w:hanging="61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Reward and recognition</w:t>
            </w:r>
          </w:p>
        </w:tc>
        <w:tc>
          <w:tcPr>
            <w:tcW w:w="716" w:type="dxa"/>
            <w:hideMark/>
          </w:tcPr>
          <w:p w14:paraId="36ADBCB3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RR1</w:t>
            </w:r>
          </w:p>
        </w:tc>
        <w:tc>
          <w:tcPr>
            <w:tcW w:w="806" w:type="dxa"/>
            <w:hideMark/>
          </w:tcPr>
          <w:p w14:paraId="422D00A9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.9375       </w:t>
            </w:r>
          </w:p>
        </w:tc>
        <w:tc>
          <w:tcPr>
            <w:tcW w:w="716" w:type="dxa"/>
            <w:hideMark/>
          </w:tcPr>
          <w:p w14:paraId="537F20DF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.88        </w:t>
            </w:r>
          </w:p>
        </w:tc>
        <w:tc>
          <w:tcPr>
            <w:tcW w:w="716" w:type="dxa"/>
            <w:hideMark/>
          </w:tcPr>
          <w:p w14:paraId="4F1CDDCF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.77                   </w:t>
            </w:r>
          </w:p>
        </w:tc>
        <w:tc>
          <w:tcPr>
            <w:tcW w:w="806" w:type="dxa"/>
          </w:tcPr>
          <w:p w14:paraId="21761D07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64" w:type="dxa"/>
          </w:tcPr>
          <w:p w14:paraId="4B444C51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33" w:type="dxa"/>
          </w:tcPr>
          <w:p w14:paraId="163090CD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54" w:type="dxa"/>
          </w:tcPr>
          <w:p w14:paraId="602FC5FD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DE3C4D" w14:paraId="1284E6FD" w14:textId="77777777" w:rsidTr="002733FE">
        <w:trPr>
          <w:trHeight w:val="692"/>
        </w:trPr>
        <w:tc>
          <w:tcPr>
            <w:tcW w:w="2329" w:type="dxa"/>
          </w:tcPr>
          <w:p w14:paraId="4B39F304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6" w:type="dxa"/>
            <w:hideMark/>
          </w:tcPr>
          <w:p w14:paraId="092CBA85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RR2</w:t>
            </w:r>
          </w:p>
        </w:tc>
        <w:tc>
          <w:tcPr>
            <w:tcW w:w="806" w:type="dxa"/>
            <w:hideMark/>
          </w:tcPr>
          <w:p w14:paraId="13FC4088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.9371       </w:t>
            </w:r>
          </w:p>
        </w:tc>
        <w:tc>
          <w:tcPr>
            <w:tcW w:w="716" w:type="dxa"/>
            <w:hideMark/>
          </w:tcPr>
          <w:p w14:paraId="4F446E6F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.88        </w:t>
            </w:r>
          </w:p>
        </w:tc>
        <w:tc>
          <w:tcPr>
            <w:tcW w:w="716" w:type="dxa"/>
            <w:hideMark/>
          </w:tcPr>
          <w:p w14:paraId="0F4D67AD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.77</w:t>
            </w:r>
          </w:p>
        </w:tc>
        <w:tc>
          <w:tcPr>
            <w:tcW w:w="806" w:type="dxa"/>
          </w:tcPr>
          <w:p w14:paraId="278F1909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64" w:type="dxa"/>
          </w:tcPr>
          <w:p w14:paraId="37C04929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33" w:type="dxa"/>
          </w:tcPr>
          <w:p w14:paraId="66C36A08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54" w:type="dxa"/>
          </w:tcPr>
          <w:p w14:paraId="71C7A153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DE3C4D" w14:paraId="6B3C6141" w14:textId="77777777" w:rsidTr="002733FE">
        <w:trPr>
          <w:trHeight w:val="692"/>
        </w:trPr>
        <w:tc>
          <w:tcPr>
            <w:tcW w:w="2329" w:type="dxa"/>
          </w:tcPr>
          <w:p w14:paraId="0F9E38E0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6" w:type="dxa"/>
            <w:hideMark/>
          </w:tcPr>
          <w:p w14:paraId="43F8AF5C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RR3</w:t>
            </w:r>
          </w:p>
        </w:tc>
        <w:tc>
          <w:tcPr>
            <w:tcW w:w="806" w:type="dxa"/>
            <w:hideMark/>
          </w:tcPr>
          <w:p w14:paraId="366C28ED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.9378       </w:t>
            </w:r>
          </w:p>
        </w:tc>
        <w:tc>
          <w:tcPr>
            <w:tcW w:w="716" w:type="dxa"/>
            <w:hideMark/>
          </w:tcPr>
          <w:p w14:paraId="6E6AD107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.83       </w:t>
            </w:r>
          </w:p>
        </w:tc>
        <w:tc>
          <w:tcPr>
            <w:tcW w:w="716" w:type="dxa"/>
            <w:hideMark/>
          </w:tcPr>
          <w:p w14:paraId="12E1FDF2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.69            </w:t>
            </w:r>
          </w:p>
        </w:tc>
        <w:tc>
          <w:tcPr>
            <w:tcW w:w="806" w:type="dxa"/>
            <w:hideMark/>
          </w:tcPr>
          <w:p w14:paraId="02D7DEE5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.71            </w:t>
            </w:r>
          </w:p>
        </w:tc>
        <w:tc>
          <w:tcPr>
            <w:tcW w:w="1164" w:type="dxa"/>
            <w:hideMark/>
          </w:tcPr>
          <w:p w14:paraId="2E8EB096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.84</w:t>
            </w:r>
          </w:p>
        </w:tc>
        <w:tc>
          <w:tcPr>
            <w:tcW w:w="1433" w:type="dxa"/>
          </w:tcPr>
          <w:p w14:paraId="33194994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54" w:type="dxa"/>
          </w:tcPr>
          <w:p w14:paraId="6C289080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DE3C4D" w14:paraId="54027A75" w14:textId="77777777" w:rsidTr="002733FE">
        <w:trPr>
          <w:trHeight w:val="692"/>
        </w:trPr>
        <w:tc>
          <w:tcPr>
            <w:tcW w:w="2329" w:type="dxa"/>
          </w:tcPr>
          <w:p w14:paraId="066BE40B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6" w:type="dxa"/>
            <w:hideMark/>
          </w:tcPr>
          <w:p w14:paraId="74181CFC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RR4</w:t>
            </w:r>
          </w:p>
        </w:tc>
        <w:tc>
          <w:tcPr>
            <w:tcW w:w="806" w:type="dxa"/>
            <w:hideMark/>
          </w:tcPr>
          <w:p w14:paraId="5C1CE914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.9371       </w:t>
            </w:r>
          </w:p>
        </w:tc>
        <w:tc>
          <w:tcPr>
            <w:tcW w:w="716" w:type="dxa"/>
            <w:hideMark/>
          </w:tcPr>
          <w:p w14:paraId="5C269615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.78       </w:t>
            </w:r>
          </w:p>
        </w:tc>
        <w:tc>
          <w:tcPr>
            <w:tcW w:w="716" w:type="dxa"/>
            <w:hideMark/>
          </w:tcPr>
          <w:p w14:paraId="4F587A18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.61                                                            </w:t>
            </w:r>
          </w:p>
        </w:tc>
        <w:tc>
          <w:tcPr>
            <w:tcW w:w="806" w:type="dxa"/>
          </w:tcPr>
          <w:p w14:paraId="1050DC17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64" w:type="dxa"/>
          </w:tcPr>
          <w:p w14:paraId="09180B04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33" w:type="dxa"/>
            <w:hideMark/>
          </w:tcPr>
          <w:p w14:paraId="7A6B55D1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.63                    </w:t>
            </w:r>
          </w:p>
        </w:tc>
        <w:tc>
          <w:tcPr>
            <w:tcW w:w="1254" w:type="dxa"/>
            <w:hideMark/>
          </w:tcPr>
          <w:p w14:paraId="02C82A11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.40         </w:t>
            </w:r>
          </w:p>
        </w:tc>
      </w:tr>
      <w:tr w:rsidR="00DE3C4D" w14:paraId="130A30AE" w14:textId="77777777" w:rsidTr="002733FE">
        <w:trPr>
          <w:trHeight w:val="692"/>
        </w:trPr>
        <w:tc>
          <w:tcPr>
            <w:tcW w:w="2329" w:type="dxa"/>
            <w:hideMark/>
          </w:tcPr>
          <w:p w14:paraId="7E20C1C1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Work life balance</w:t>
            </w:r>
          </w:p>
        </w:tc>
        <w:tc>
          <w:tcPr>
            <w:tcW w:w="716" w:type="dxa"/>
            <w:hideMark/>
          </w:tcPr>
          <w:p w14:paraId="49B6057E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WB1</w:t>
            </w:r>
          </w:p>
        </w:tc>
        <w:tc>
          <w:tcPr>
            <w:tcW w:w="806" w:type="dxa"/>
            <w:hideMark/>
          </w:tcPr>
          <w:p w14:paraId="66FDA0B1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.9397       </w:t>
            </w:r>
          </w:p>
        </w:tc>
        <w:tc>
          <w:tcPr>
            <w:tcW w:w="716" w:type="dxa"/>
            <w:hideMark/>
          </w:tcPr>
          <w:p w14:paraId="2B0A920D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.71       </w:t>
            </w:r>
          </w:p>
        </w:tc>
        <w:tc>
          <w:tcPr>
            <w:tcW w:w="716" w:type="dxa"/>
            <w:hideMark/>
          </w:tcPr>
          <w:p w14:paraId="4F91B7D7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.50</w:t>
            </w:r>
          </w:p>
        </w:tc>
        <w:tc>
          <w:tcPr>
            <w:tcW w:w="806" w:type="dxa"/>
          </w:tcPr>
          <w:p w14:paraId="24469903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64" w:type="dxa"/>
          </w:tcPr>
          <w:p w14:paraId="4368BCC4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33" w:type="dxa"/>
          </w:tcPr>
          <w:p w14:paraId="241E7948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54" w:type="dxa"/>
          </w:tcPr>
          <w:p w14:paraId="401F7CF9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DE3C4D" w14:paraId="7CD813F9" w14:textId="77777777" w:rsidTr="002733FE">
        <w:trPr>
          <w:trHeight w:val="692"/>
        </w:trPr>
        <w:tc>
          <w:tcPr>
            <w:tcW w:w="2329" w:type="dxa"/>
          </w:tcPr>
          <w:p w14:paraId="08FA3CFC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6" w:type="dxa"/>
            <w:hideMark/>
          </w:tcPr>
          <w:p w14:paraId="030244C0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WB2</w:t>
            </w:r>
          </w:p>
        </w:tc>
        <w:tc>
          <w:tcPr>
            <w:tcW w:w="806" w:type="dxa"/>
            <w:hideMark/>
          </w:tcPr>
          <w:p w14:paraId="09142BE1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.9394       </w:t>
            </w:r>
          </w:p>
        </w:tc>
        <w:tc>
          <w:tcPr>
            <w:tcW w:w="716" w:type="dxa"/>
            <w:hideMark/>
          </w:tcPr>
          <w:p w14:paraId="65E41E12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.74        </w:t>
            </w:r>
          </w:p>
        </w:tc>
        <w:tc>
          <w:tcPr>
            <w:tcW w:w="716" w:type="dxa"/>
            <w:hideMark/>
          </w:tcPr>
          <w:p w14:paraId="7B62865F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.55           </w:t>
            </w:r>
          </w:p>
        </w:tc>
        <w:tc>
          <w:tcPr>
            <w:tcW w:w="806" w:type="dxa"/>
            <w:hideMark/>
          </w:tcPr>
          <w:p w14:paraId="0DC9E65F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.56             </w:t>
            </w:r>
          </w:p>
        </w:tc>
        <w:tc>
          <w:tcPr>
            <w:tcW w:w="1164" w:type="dxa"/>
            <w:hideMark/>
          </w:tcPr>
          <w:p w14:paraId="159787BB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.75</w:t>
            </w:r>
          </w:p>
        </w:tc>
        <w:tc>
          <w:tcPr>
            <w:tcW w:w="1433" w:type="dxa"/>
          </w:tcPr>
          <w:p w14:paraId="713ED3C4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54" w:type="dxa"/>
          </w:tcPr>
          <w:p w14:paraId="124F074F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DE3C4D" w14:paraId="71002FB2" w14:textId="77777777" w:rsidTr="002733FE">
        <w:trPr>
          <w:trHeight w:val="707"/>
        </w:trPr>
        <w:tc>
          <w:tcPr>
            <w:tcW w:w="2329" w:type="dxa"/>
          </w:tcPr>
          <w:p w14:paraId="08833318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6" w:type="dxa"/>
            <w:hideMark/>
          </w:tcPr>
          <w:p w14:paraId="2C4BC81B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WB3</w:t>
            </w:r>
          </w:p>
        </w:tc>
        <w:tc>
          <w:tcPr>
            <w:tcW w:w="806" w:type="dxa"/>
            <w:hideMark/>
          </w:tcPr>
          <w:p w14:paraId="724889F9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.9381        </w:t>
            </w:r>
          </w:p>
        </w:tc>
        <w:tc>
          <w:tcPr>
            <w:tcW w:w="716" w:type="dxa"/>
            <w:hideMark/>
          </w:tcPr>
          <w:p w14:paraId="63E21150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.76       </w:t>
            </w:r>
          </w:p>
        </w:tc>
        <w:tc>
          <w:tcPr>
            <w:tcW w:w="716" w:type="dxa"/>
            <w:hideMark/>
          </w:tcPr>
          <w:p w14:paraId="72BF0DA4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.58</w:t>
            </w:r>
          </w:p>
        </w:tc>
        <w:tc>
          <w:tcPr>
            <w:tcW w:w="806" w:type="dxa"/>
          </w:tcPr>
          <w:p w14:paraId="267B35C8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64" w:type="dxa"/>
          </w:tcPr>
          <w:p w14:paraId="5FCAEE08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33" w:type="dxa"/>
          </w:tcPr>
          <w:p w14:paraId="071A817A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54" w:type="dxa"/>
          </w:tcPr>
          <w:p w14:paraId="1EE5CD42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DE3C4D" w14:paraId="3DC085C6" w14:textId="77777777" w:rsidTr="002733FE">
        <w:trPr>
          <w:trHeight w:val="987"/>
        </w:trPr>
        <w:tc>
          <w:tcPr>
            <w:tcW w:w="23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32ADE3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645986F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WB4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6F5B249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.9365        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AC5A42A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.78       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B37ACA9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.61    </w:t>
            </w:r>
          </w:p>
          <w:p w14:paraId="41E79B39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3AACA6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FE5F6D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F9FD400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950A7F" w14:textId="77777777" w:rsidR="00DE3C4D" w:rsidRDefault="00DE3C4D" w:rsidP="00DF3F0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</w:tbl>
    <w:p w14:paraId="1DD8DC64" w14:textId="77777777" w:rsidR="006C6842" w:rsidRPr="00DE3C4D" w:rsidRDefault="00DE3C4D" w:rsidP="00DE3C4D">
      <w:pPr>
        <w:tabs>
          <w:tab w:val="left" w:pos="3690"/>
        </w:tabs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Source: Researcher survey (2023)</w:t>
      </w:r>
    </w:p>
    <w:p w14:paraId="0AEDD4A9" w14:textId="77777777" w:rsidR="007903F1" w:rsidRDefault="007903F1" w:rsidP="0035377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1040134" w14:textId="7CD697EE" w:rsidR="007903F1" w:rsidRDefault="007903F1" w:rsidP="0035377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14:paraId="42737419" w14:textId="77777777" w:rsidR="00A11610" w:rsidRDefault="00A11610" w:rsidP="0049621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Table IV: Test Results of the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Goodness-of-fit </w:t>
      </w:r>
      <w:r>
        <w:rPr>
          <w:rFonts w:ascii="Times New Roman" w:hAnsi="Times New Roman" w:cs="Times New Roman"/>
          <w:b/>
          <w:i/>
          <w:sz w:val="24"/>
          <w:szCs w:val="24"/>
        </w:rPr>
        <w:t>Model CFA for HRMP</w:t>
      </w:r>
    </w:p>
    <w:p w14:paraId="6239BF9E" w14:textId="77777777" w:rsidR="00A11610" w:rsidRDefault="00A11610" w:rsidP="00A11610">
      <w:pPr>
        <w:pStyle w:val="Default"/>
        <w:pBdr>
          <w:top w:val="single" w:sz="12" w:space="1" w:color="auto"/>
          <w:bottom w:val="single" w:sz="12" w:space="1" w:color="auto"/>
        </w:pBdr>
        <w:spacing w:line="480" w:lineRule="auto"/>
        <w:rPr>
          <w:b/>
          <w:bCs/>
        </w:rPr>
      </w:pPr>
      <w:r>
        <w:rPr>
          <w:b/>
        </w:rPr>
        <w:t>No</w:t>
      </w:r>
      <w:r>
        <w:rPr>
          <w:b/>
          <w:bCs/>
        </w:rPr>
        <w:t xml:space="preserve">                     Index           </w:t>
      </w:r>
      <w:r>
        <w:t xml:space="preserve"> </w:t>
      </w:r>
      <w:r>
        <w:rPr>
          <w:b/>
          <w:bCs/>
        </w:rPr>
        <w:t>Critical Value         Results</w:t>
      </w:r>
      <w:r>
        <w:t xml:space="preserve">           </w:t>
      </w:r>
      <w:r>
        <w:rPr>
          <w:b/>
          <w:bCs/>
        </w:rPr>
        <w:t xml:space="preserve">Model fit 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665"/>
        <w:gridCol w:w="1665"/>
        <w:gridCol w:w="1665"/>
        <w:gridCol w:w="1665"/>
        <w:gridCol w:w="1665"/>
      </w:tblGrid>
      <w:tr w:rsidR="00A11610" w14:paraId="327D40DB" w14:textId="77777777" w:rsidTr="002733FE">
        <w:trPr>
          <w:trHeight w:val="104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78F6C0" w14:textId="77777777" w:rsidR="00A11610" w:rsidRDefault="00A11610" w:rsidP="002733FE">
            <w:pPr>
              <w:pStyle w:val="Default"/>
              <w:spacing w:line="480" w:lineRule="auto"/>
            </w:pPr>
            <w:r>
              <w:rPr>
                <w:b/>
                <w:bCs/>
              </w:rPr>
              <w:lastRenderedPageBreak/>
              <w:t xml:space="preserve">1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9F023D" w14:textId="77777777" w:rsidR="00A11610" w:rsidRDefault="00A11610" w:rsidP="002733FE">
            <w:pPr>
              <w:pStyle w:val="Default"/>
              <w:spacing w:line="480" w:lineRule="auto"/>
            </w:pPr>
            <w:r>
              <w:t xml:space="preserve">Chi Square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259383" w14:textId="77777777" w:rsidR="00A11610" w:rsidRDefault="00A11610" w:rsidP="002733FE">
            <w:pPr>
              <w:pStyle w:val="Default"/>
              <w:spacing w:line="480" w:lineRule="auto"/>
            </w:pPr>
            <w:r>
              <w:t xml:space="preserve">The smaller the better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98C8A8" w14:textId="77777777" w:rsidR="00A11610" w:rsidRDefault="00A11610" w:rsidP="002733FE">
            <w:pPr>
              <w:pStyle w:val="Default"/>
              <w:spacing w:line="480" w:lineRule="auto"/>
            </w:pPr>
            <w:r>
              <w:t>434.981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56941F" w14:textId="77777777" w:rsidR="00A11610" w:rsidRDefault="00A11610" w:rsidP="002733FE">
            <w:pPr>
              <w:pStyle w:val="Default"/>
              <w:spacing w:line="480" w:lineRule="auto"/>
            </w:pPr>
            <w:r>
              <w:t xml:space="preserve">Less Fit </w:t>
            </w:r>
          </w:p>
        </w:tc>
      </w:tr>
      <w:tr w:rsidR="00A11610" w14:paraId="08A73128" w14:textId="77777777" w:rsidTr="002733FE">
        <w:trPr>
          <w:trHeight w:val="104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2DD200" w14:textId="77777777" w:rsidR="00A11610" w:rsidRDefault="00A11610" w:rsidP="002733FE">
            <w:pPr>
              <w:pStyle w:val="Default"/>
              <w:spacing w:line="480" w:lineRule="auto"/>
            </w:pPr>
            <w:r>
              <w:rPr>
                <w:b/>
                <w:bCs/>
              </w:rPr>
              <w:t xml:space="preserve">2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DE0592" w14:textId="77777777" w:rsidR="00A11610" w:rsidRDefault="00A11610" w:rsidP="002733FE">
            <w:pPr>
              <w:pStyle w:val="Default"/>
              <w:spacing w:line="480" w:lineRule="auto"/>
            </w:pPr>
            <w:r>
              <w:t xml:space="preserve">CMIN / DF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887506" w14:textId="77777777" w:rsidR="00A11610" w:rsidRDefault="00A11610" w:rsidP="002733FE">
            <w:pPr>
              <w:pStyle w:val="Default"/>
              <w:spacing w:line="480" w:lineRule="auto"/>
            </w:pPr>
            <w:r>
              <w:t xml:space="preserve">&lt;5.00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FE4FDA" w14:textId="77777777" w:rsidR="00A11610" w:rsidRDefault="00A11610" w:rsidP="002733FE">
            <w:pPr>
              <w:pStyle w:val="Default"/>
              <w:spacing w:line="480" w:lineRule="auto"/>
            </w:pPr>
            <w:r>
              <w:t>1.8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4A54E2" w14:textId="77777777" w:rsidR="00A11610" w:rsidRDefault="00A11610" w:rsidP="002733FE">
            <w:pPr>
              <w:pStyle w:val="Default"/>
              <w:spacing w:line="480" w:lineRule="auto"/>
            </w:pPr>
            <w:r>
              <w:t>Fit (435/237)</w:t>
            </w:r>
          </w:p>
        </w:tc>
      </w:tr>
      <w:tr w:rsidR="00A11610" w14:paraId="5964A800" w14:textId="77777777" w:rsidTr="002733FE">
        <w:trPr>
          <w:trHeight w:val="104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1570D9" w14:textId="77777777" w:rsidR="00A11610" w:rsidRDefault="00A11610" w:rsidP="002733FE">
            <w:pPr>
              <w:pStyle w:val="Default"/>
              <w:spacing w:line="480" w:lineRule="auto"/>
            </w:pPr>
            <w:r>
              <w:rPr>
                <w:b/>
                <w:bCs/>
              </w:rPr>
              <w:t xml:space="preserve">3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96F9D6" w14:textId="77777777" w:rsidR="00A11610" w:rsidRDefault="00A11610" w:rsidP="002733FE">
            <w:pPr>
              <w:pStyle w:val="Default"/>
              <w:spacing w:line="480" w:lineRule="auto"/>
            </w:pPr>
            <w:r>
              <w:t xml:space="preserve">CFI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FB921D" w14:textId="77777777" w:rsidR="00A11610" w:rsidRDefault="00A11610" w:rsidP="002733FE">
            <w:pPr>
              <w:pStyle w:val="Default"/>
              <w:spacing w:line="480" w:lineRule="auto"/>
            </w:pPr>
            <w:r>
              <w:t xml:space="preserve">≥0.95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211051" w14:textId="77777777" w:rsidR="00A11610" w:rsidRDefault="00A11610" w:rsidP="002733FE">
            <w:pPr>
              <w:pStyle w:val="Default"/>
              <w:spacing w:line="480" w:lineRule="auto"/>
            </w:pPr>
            <w:r>
              <w:t>0,962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7BCC97" w14:textId="77777777" w:rsidR="00A11610" w:rsidRDefault="00A11610" w:rsidP="002733FE">
            <w:pPr>
              <w:pStyle w:val="Default"/>
              <w:spacing w:line="480" w:lineRule="auto"/>
            </w:pPr>
            <w:r>
              <w:t xml:space="preserve">Fit </w:t>
            </w:r>
          </w:p>
        </w:tc>
      </w:tr>
      <w:tr w:rsidR="00A11610" w14:paraId="5349C362" w14:textId="77777777" w:rsidTr="002733FE">
        <w:trPr>
          <w:trHeight w:val="104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8DFE77" w14:textId="77777777" w:rsidR="00A11610" w:rsidRDefault="00A11610" w:rsidP="002733FE">
            <w:pPr>
              <w:pStyle w:val="Default"/>
              <w:spacing w:line="480" w:lineRule="auto"/>
            </w:pPr>
            <w:r>
              <w:rPr>
                <w:b/>
                <w:bCs/>
              </w:rPr>
              <w:t xml:space="preserve">4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67D560" w14:textId="77777777" w:rsidR="00A11610" w:rsidRDefault="00A11610" w:rsidP="002733FE">
            <w:pPr>
              <w:pStyle w:val="Default"/>
              <w:spacing w:line="480" w:lineRule="auto"/>
            </w:pPr>
            <w:r>
              <w:t xml:space="preserve">RMSEA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719BEB" w14:textId="77777777" w:rsidR="00A11610" w:rsidRDefault="00A11610" w:rsidP="002733FE">
            <w:pPr>
              <w:pStyle w:val="Default"/>
              <w:spacing w:line="480" w:lineRule="auto"/>
            </w:pPr>
            <w:r>
              <w:t xml:space="preserve">≤0.08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774A41" w14:textId="77777777" w:rsidR="00A11610" w:rsidRDefault="00A11610" w:rsidP="002733FE">
            <w:pPr>
              <w:pStyle w:val="Default"/>
              <w:spacing w:line="480" w:lineRule="auto"/>
            </w:pPr>
            <w:r>
              <w:t xml:space="preserve">0,048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688F2E" w14:textId="77777777" w:rsidR="00A11610" w:rsidRDefault="00A11610" w:rsidP="002733FE">
            <w:pPr>
              <w:pStyle w:val="Default"/>
              <w:spacing w:line="480" w:lineRule="auto"/>
            </w:pPr>
            <w:r>
              <w:t xml:space="preserve">Fit </w:t>
            </w:r>
          </w:p>
        </w:tc>
      </w:tr>
      <w:tr w:rsidR="00A11610" w14:paraId="7E3F966C" w14:textId="77777777" w:rsidTr="002733FE">
        <w:trPr>
          <w:trHeight w:val="104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D96130" w14:textId="77777777" w:rsidR="00A11610" w:rsidRDefault="00A11610" w:rsidP="002733FE">
            <w:pPr>
              <w:pStyle w:val="Default"/>
              <w:spacing w:line="480" w:lineRule="auto"/>
            </w:pPr>
            <w:r>
              <w:rPr>
                <w:b/>
                <w:bCs/>
              </w:rPr>
              <w:t xml:space="preserve">5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725F6D" w14:textId="77777777" w:rsidR="00A11610" w:rsidRDefault="00A11610" w:rsidP="002733FE">
            <w:pPr>
              <w:pStyle w:val="Default"/>
              <w:spacing w:line="480" w:lineRule="auto"/>
            </w:pPr>
            <w:r>
              <w:t xml:space="preserve">TLI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C3D580" w14:textId="77777777" w:rsidR="00A11610" w:rsidRDefault="00A11610" w:rsidP="002733FE">
            <w:pPr>
              <w:pStyle w:val="Default"/>
              <w:spacing w:line="480" w:lineRule="auto"/>
            </w:pPr>
            <w:r>
              <w:t xml:space="preserve">≥0.90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E287D6" w14:textId="77777777" w:rsidR="00A11610" w:rsidRDefault="00A11610" w:rsidP="002733FE">
            <w:pPr>
              <w:pStyle w:val="Default"/>
              <w:spacing w:line="480" w:lineRule="auto"/>
            </w:pPr>
            <w:r>
              <w:t>0,955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81EBCA" w14:textId="77777777" w:rsidR="00A11610" w:rsidRDefault="00A11610" w:rsidP="002733FE">
            <w:pPr>
              <w:pStyle w:val="Default"/>
              <w:spacing w:line="480" w:lineRule="auto"/>
            </w:pPr>
            <w:r>
              <w:t xml:space="preserve">Fit </w:t>
            </w:r>
          </w:p>
        </w:tc>
      </w:tr>
      <w:tr w:rsidR="00A11610" w14:paraId="6800F512" w14:textId="77777777" w:rsidTr="002733FE">
        <w:trPr>
          <w:trHeight w:val="104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7A989B" w14:textId="77777777" w:rsidR="00A11610" w:rsidRDefault="00A11610" w:rsidP="002733FE">
            <w:pPr>
              <w:pStyle w:val="Default"/>
              <w:spacing w:line="480" w:lineRule="auto"/>
            </w:pPr>
            <w:r>
              <w:rPr>
                <w:b/>
                <w:bCs/>
              </w:rPr>
              <w:t xml:space="preserve">6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3D5763" w14:textId="77777777" w:rsidR="00A11610" w:rsidRDefault="00A11610" w:rsidP="002733FE">
            <w:pPr>
              <w:pStyle w:val="Default"/>
              <w:spacing w:line="480" w:lineRule="auto"/>
            </w:pPr>
            <w:r>
              <w:t xml:space="preserve">CI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4E4C14" w14:textId="77777777" w:rsidR="00A11610" w:rsidRDefault="00A11610" w:rsidP="002733FE">
            <w:pPr>
              <w:pStyle w:val="Default"/>
              <w:spacing w:line="480" w:lineRule="auto"/>
            </w:pPr>
            <w:r>
              <w:t xml:space="preserve">≤0.50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C9704F" w14:textId="77777777" w:rsidR="00A11610" w:rsidRDefault="00A11610" w:rsidP="002733FE">
            <w:pPr>
              <w:pStyle w:val="Default"/>
              <w:spacing w:line="480" w:lineRule="auto"/>
            </w:pPr>
            <w:r>
              <w:t xml:space="preserve">0,041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E666C1" w14:textId="77777777" w:rsidR="00A11610" w:rsidRDefault="00A11610" w:rsidP="002733FE">
            <w:pPr>
              <w:pStyle w:val="Default"/>
              <w:spacing w:line="480" w:lineRule="auto"/>
            </w:pPr>
            <w:r>
              <w:t xml:space="preserve">Fit </w:t>
            </w:r>
          </w:p>
        </w:tc>
      </w:tr>
      <w:tr w:rsidR="00A11610" w14:paraId="581C0240" w14:textId="77777777" w:rsidTr="002733FE">
        <w:trPr>
          <w:trHeight w:val="104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C6903B" w14:textId="77777777" w:rsidR="00A11610" w:rsidRDefault="00A11610" w:rsidP="002733FE">
            <w:pPr>
              <w:pStyle w:val="Default"/>
              <w:spacing w:line="480" w:lineRule="auto"/>
            </w:pPr>
            <w:r>
              <w:rPr>
                <w:b/>
                <w:bCs/>
              </w:rPr>
              <w:t xml:space="preserve">7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97CEFE" w14:textId="77777777" w:rsidR="00A11610" w:rsidRDefault="00A11610" w:rsidP="002733FE">
            <w:pPr>
              <w:pStyle w:val="Default"/>
              <w:spacing w:line="480" w:lineRule="auto"/>
            </w:pPr>
            <w:r>
              <w:t xml:space="preserve">SRMS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ECE2E1" w14:textId="77777777" w:rsidR="00A11610" w:rsidRDefault="00A11610" w:rsidP="002733FE">
            <w:pPr>
              <w:pStyle w:val="Default"/>
              <w:spacing w:line="480" w:lineRule="auto"/>
            </w:pPr>
            <w:r>
              <w:t xml:space="preserve">≤0.60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C8AE34" w14:textId="77777777" w:rsidR="00A11610" w:rsidRDefault="00A11610" w:rsidP="002733FE">
            <w:pPr>
              <w:pStyle w:val="Default"/>
              <w:spacing w:line="480" w:lineRule="auto"/>
            </w:pPr>
            <w:r>
              <w:t xml:space="preserve">0,038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CFB9E9" w14:textId="77777777" w:rsidR="00A11610" w:rsidRDefault="00A11610" w:rsidP="002733FE">
            <w:pPr>
              <w:pStyle w:val="Default"/>
              <w:spacing w:line="480" w:lineRule="auto"/>
            </w:pPr>
            <w:r>
              <w:t xml:space="preserve">Fit </w:t>
            </w:r>
          </w:p>
        </w:tc>
      </w:tr>
      <w:tr w:rsidR="00A11610" w14:paraId="2F2AF76E" w14:textId="77777777" w:rsidTr="002733FE">
        <w:trPr>
          <w:trHeight w:val="104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8F2C96" w14:textId="77777777" w:rsidR="00A11610" w:rsidRDefault="00A11610" w:rsidP="002733FE">
            <w:pPr>
              <w:pStyle w:val="Default"/>
              <w:spacing w:line="480" w:lineRule="auto"/>
            </w:pPr>
            <w:r>
              <w:rPr>
                <w:b/>
                <w:bCs/>
              </w:rPr>
              <w:t xml:space="preserve">8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AE6071" w14:textId="77777777" w:rsidR="00A11610" w:rsidRDefault="00A11610" w:rsidP="002733FE">
            <w:pPr>
              <w:pStyle w:val="Default"/>
              <w:spacing w:line="480" w:lineRule="auto"/>
            </w:pPr>
            <w:r>
              <w:t>CD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B6A2BF" w14:textId="77777777" w:rsidR="00A11610" w:rsidRDefault="00A11610" w:rsidP="002733FE">
            <w:pPr>
              <w:pStyle w:val="Default"/>
              <w:spacing w:line="480" w:lineRule="auto"/>
            </w:pPr>
            <w:r>
              <w:t xml:space="preserve">Close to 1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8E4F1A" w14:textId="77777777" w:rsidR="00A11610" w:rsidRDefault="00A11610" w:rsidP="002733FE">
            <w:pPr>
              <w:pStyle w:val="Default"/>
              <w:spacing w:line="480" w:lineRule="auto"/>
            </w:pPr>
            <w:r>
              <w:t xml:space="preserve">1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7D90DB" w14:textId="77777777" w:rsidR="00A11610" w:rsidRDefault="00A11610" w:rsidP="002733FE">
            <w:pPr>
              <w:pStyle w:val="Default"/>
              <w:spacing w:line="480" w:lineRule="auto"/>
            </w:pPr>
            <w:r>
              <w:t xml:space="preserve">Fit </w:t>
            </w:r>
          </w:p>
        </w:tc>
      </w:tr>
    </w:tbl>
    <w:p w14:paraId="1E62F095" w14:textId="77777777" w:rsidR="00A11610" w:rsidRDefault="00A11610" w:rsidP="00A11610">
      <w:pPr>
        <w:pBdr>
          <w:bottom w:val="single" w:sz="12" w:space="1" w:color="auto"/>
        </w:pBd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54B451C1" w14:textId="77777777" w:rsidR="00A11610" w:rsidRPr="00A11610" w:rsidRDefault="00A11610" w:rsidP="00A11610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Source: Researcher survey (2023)</w:t>
      </w:r>
    </w:p>
    <w:p w14:paraId="7ACC79D8" w14:textId="77777777" w:rsidR="00E71DD0" w:rsidRDefault="00E71DD0" w:rsidP="008F5135">
      <w:pPr>
        <w:spacing w:after="0" w:line="360" w:lineRule="auto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Table V CFA for employee engagement</w:t>
      </w:r>
    </w:p>
    <w:tbl>
      <w:tblPr>
        <w:tblStyle w:val="TableGrid"/>
        <w:tblW w:w="9751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86"/>
        <w:gridCol w:w="702"/>
        <w:gridCol w:w="248"/>
        <w:gridCol w:w="542"/>
        <w:gridCol w:w="160"/>
        <w:gridCol w:w="542"/>
        <w:gridCol w:w="248"/>
        <w:gridCol w:w="454"/>
        <w:gridCol w:w="248"/>
        <w:gridCol w:w="542"/>
        <w:gridCol w:w="160"/>
        <w:gridCol w:w="790"/>
        <w:gridCol w:w="192"/>
        <w:gridCol w:w="950"/>
        <w:gridCol w:w="457"/>
        <w:gridCol w:w="950"/>
        <w:gridCol w:w="280"/>
      </w:tblGrid>
      <w:tr w:rsidR="00E71DD0" w14:paraId="4CA48FF7" w14:textId="77777777" w:rsidTr="00916FE3">
        <w:trPr>
          <w:trHeight w:val="406"/>
        </w:trPr>
        <w:tc>
          <w:tcPr>
            <w:tcW w:w="22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16B5C4A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Construct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EC0506F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Item</w:t>
            </w:r>
          </w:p>
        </w:tc>
        <w:tc>
          <w:tcPr>
            <w:tcW w:w="7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2DA8C17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Alpha  </w:t>
            </w:r>
          </w:p>
        </w:tc>
        <w:tc>
          <w:tcPr>
            <w:tcW w:w="7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53D190F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FL</w:t>
            </w:r>
          </w:p>
        </w:tc>
        <w:tc>
          <w:tcPr>
            <w:tcW w:w="7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3F731F5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SFL</w:t>
            </w:r>
          </w:p>
        </w:tc>
        <w:tc>
          <w:tcPr>
            <w:tcW w:w="7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D447837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AVE</w:t>
            </w:r>
          </w:p>
        </w:tc>
        <w:tc>
          <w:tcPr>
            <w:tcW w:w="11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6C4CBB1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(S/r AVE)                </w:t>
            </w:r>
          </w:p>
        </w:tc>
        <w:tc>
          <w:tcPr>
            <w:tcW w:w="14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6C72CEC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C/construct        </w:t>
            </w:r>
          </w:p>
        </w:tc>
        <w:tc>
          <w:tcPr>
            <w:tcW w:w="12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2136207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S/variance</w:t>
            </w:r>
          </w:p>
        </w:tc>
      </w:tr>
      <w:tr w:rsidR="00E71DD0" w14:paraId="5C478D37" w14:textId="77777777" w:rsidTr="00916FE3">
        <w:trPr>
          <w:trHeight w:val="418"/>
        </w:trPr>
        <w:tc>
          <w:tcPr>
            <w:tcW w:w="228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033E65F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Employee engagement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19BD14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9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7777B0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378975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A12459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9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BFC31D1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42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50FDD58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0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CAB3835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3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982EC9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E71DD0" w14:paraId="1695BB51" w14:textId="77777777" w:rsidTr="00916FE3">
        <w:trPr>
          <w:trHeight w:val="406"/>
        </w:trPr>
        <w:tc>
          <w:tcPr>
            <w:tcW w:w="2286" w:type="dxa"/>
            <w:hideMark/>
          </w:tcPr>
          <w:p w14:paraId="400159A9" w14:textId="77777777" w:rsidR="00E71DD0" w:rsidRDefault="00E71DD0" w:rsidP="008F5135">
            <w:pPr>
              <w:spacing w:line="360" w:lineRule="auto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Vigor                 </w:t>
            </w:r>
          </w:p>
        </w:tc>
        <w:tc>
          <w:tcPr>
            <w:tcW w:w="702" w:type="dxa"/>
            <w:hideMark/>
          </w:tcPr>
          <w:p w14:paraId="0ED98AB4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EE1</w:t>
            </w:r>
          </w:p>
        </w:tc>
        <w:tc>
          <w:tcPr>
            <w:tcW w:w="790" w:type="dxa"/>
            <w:gridSpan w:val="2"/>
            <w:hideMark/>
          </w:tcPr>
          <w:p w14:paraId="4AAADADB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.8526       </w:t>
            </w:r>
          </w:p>
        </w:tc>
        <w:tc>
          <w:tcPr>
            <w:tcW w:w="702" w:type="dxa"/>
            <w:gridSpan w:val="2"/>
            <w:hideMark/>
          </w:tcPr>
          <w:p w14:paraId="179AD7A2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.81        </w:t>
            </w:r>
          </w:p>
        </w:tc>
        <w:tc>
          <w:tcPr>
            <w:tcW w:w="702" w:type="dxa"/>
            <w:gridSpan w:val="2"/>
            <w:hideMark/>
          </w:tcPr>
          <w:p w14:paraId="2A4F0DB0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.66</w:t>
            </w:r>
          </w:p>
        </w:tc>
        <w:tc>
          <w:tcPr>
            <w:tcW w:w="790" w:type="dxa"/>
            <w:gridSpan w:val="2"/>
          </w:tcPr>
          <w:p w14:paraId="35CCD661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42" w:type="dxa"/>
            <w:gridSpan w:val="3"/>
          </w:tcPr>
          <w:p w14:paraId="0E491EFC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07" w:type="dxa"/>
            <w:gridSpan w:val="2"/>
          </w:tcPr>
          <w:p w14:paraId="2636518F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30" w:type="dxa"/>
            <w:gridSpan w:val="2"/>
          </w:tcPr>
          <w:p w14:paraId="0CE3B4A4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E71DD0" w14:paraId="794FF010" w14:textId="77777777" w:rsidTr="00916FE3">
        <w:trPr>
          <w:trHeight w:val="418"/>
        </w:trPr>
        <w:tc>
          <w:tcPr>
            <w:tcW w:w="2286" w:type="dxa"/>
          </w:tcPr>
          <w:p w14:paraId="093FCDB3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2" w:type="dxa"/>
            <w:hideMark/>
          </w:tcPr>
          <w:p w14:paraId="6FC2F323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EE2</w:t>
            </w:r>
          </w:p>
        </w:tc>
        <w:tc>
          <w:tcPr>
            <w:tcW w:w="790" w:type="dxa"/>
            <w:gridSpan w:val="2"/>
            <w:hideMark/>
          </w:tcPr>
          <w:p w14:paraId="24F67EE0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.8487       </w:t>
            </w:r>
          </w:p>
        </w:tc>
        <w:tc>
          <w:tcPr>
            <w:tcW w:w="702" w:type="dxa"/>
            <w:gridSpan w:val="2"/>
            <w:hideMark/>
          </w:tcPr>
          <w:p w14:paraId="1F6E2647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.82       </w:t>
            </w:r>
          </w:p>
        </w:tc>
        <w:tc>
          <w:tcPr>
            <w:tcW w:w="702" w:type="dxa"/>
            <w:gridSpan w:val="2"/>
            <w:hideMark/>
          </w:tcPr>
          <w:p w14:paraId="5FBF2F88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.67            </w:t>
            </w:r>
          </w:p>
        </w:tc>
        <w:tc>
          <w:tcPr>
            <w:tcW w:w="790" w:type="dxa"/>
            <w:gridSpan w:val="2"/>
            <w:hideMark/>
          </w:tcPr>
          <w:p w14:paraId="448F6805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.61           </w:t>
            </w:r>
          </w:p>
        </w:tc>
        <w:tc>
          <w:tcPr>
            <w:tcW w:w="1142" w:type="dxa"/>
            <w:gridSpan w:val="3"/>
            <w:hideMark/>
          </w:tcPr>
          <w:p w14:paraId="4C966C12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.78</w:t>
            </w:r>
          </w:p>
        </w:tc>
        <w:tc>
          <w:tcPr>
            <w:tcW w:w="1407" w:type="dxa"/>
            <w:gridSpan w:val="2"/>
          </w:tcPr>
          <w:p w14:paraId="41BCC9BA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30" w:type="dxa"/>
            <w:gridSpan w:val="2"/>
          </w:tcPr>
          <w:p w14:paraId="0293C096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E71DD0" w14:paraId="2D3CD3AA" w14:textId="77777777" w:rsidTr="00916FE3">
        <w:trPr>
          <w:trHeight w:val="418"/>
        </w:trPr>
        <w:tc>
          <w:tcPr>
            <w:tcW w:w="2286" w:type="dxa"/>
          </w:tcPr>
          <w:p w14:paraId="0AB99127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2" w:type="dxa"/>
            <w:hideMark/>
          </w:tcPr>
          <w:p w14:paraId="0C02289D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EE3</w:t>
            </w:r>
          </w:p>
        </w:tc>
        <w:tc>
          <w:tcPr>
            <w:tcW w:w="790" w:type="dxa"/>
            <w:gridSpan w:val="2"/>
            <w:hideMark/>
          </w:tcPr>
          <w:p w14:paraId="49DCBF4A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.8539       </w:t>
            </w:r>
          </w:p>
        </w:tc>
        <w:tc>
          <w:tcPr>
            <w:tcW w:w="702" w:type="dxa"/>
            <w:gridSpan w:val="2"/>
            <w:hideMark/>
          </w:tcPr>
          <w:p w14:paraId="34A352D3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.70        </w:t>
            </w:r>
          </w:p>
        </w:tc>
        <w:tc>
          <w:tcPr>
            <w:tcW w:w="702" w:type="dxa"/>
            <w:gridSpan w:val="2"/>
            <w:hideMark/>
          </w:tcPr>
          <w:p w14:paraId="78AD336D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.49</w:t>
            </w:r>
          </w:p>
        </w:tc>
        <w:tc>
          <w:tcPr>
            <w:tcW w:w="790" w:type="dxa"/>
            <w:gridSpan w:val="2"/>
          </w:tcPr>
          <w:p w14:paraId="279AE771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42" w:type="dxa"/>
            <w:gridSpan w:val="3"/>
          </w:tcPr>
          <w:p w14:paraId="7CADA3DA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07" w:type="dxa"/>
            <w:gridSpan w:val="2"/>
            <w:hideMark/>
          </w:tcPr>
          <w:p w14:paraId="2C73DF2D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.41</w:t>
            </w:r>
          </w:p>
        </w:tc>
        <w:tc>
          <w:tcPr>
            <w:tcW w:w="1230" w:type="dxa"/>
            <w:gridSpan w:val="2"/>
            <w:hideMark/>
          </w:tcPr>
          <w:p w14:paraId="74459A49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.17</w:t>
            </w:r>
          </w:p>
        </w:tc>
      </w:tr>
      <w:tr w:rsidR="00E71DD0" w14:paraId="4A23FB2B" w14:textId="77777777" w:rsidTr="00916FE3">
        <w:trPr>
          <w:trHeight w:val="826"/>
        </w:trPr>
        <w:tc>
          <w:tcPr>
            <w:tcW w:w="2286" w:type="dxa"/>
            <w:hideMark/>
          </w:tcPr>
          <w:p w14:paraId="1190DF07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Dedication              </w:t>
            </w:r>
          </w:p>
        </w:tc>
        <w:tc>
          <w:tcPr>
            <w:tcW w:w="702" w:type="dxa"/>
            <w:hideMark/>
          </w:tcPr>
          <w:p w14:paraId="7DC8C0D8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EE4</w:t>
            </w:r>
          </w:p>
          <w:p w14:paraId="199B0C3E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EE5</w:t>
            </w:r>
          </w:p>
        </w:tc>
        <w:tc>
          <w:tcPr>
            <w:tcW w:w="790" w:type="dxa"/>
            <w:gridSpan w:val="2"/>
            <w:hideMark/>
          </w:tcPr>
          <w:p w14:paraId="6C315E0B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.8442</w:t>
            </w:r>
          </w:p>
          <w:p w14:paraId="3CF1BCB0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.8446</w:t>
            </w:r>
          </w:p>
        </w:tc>
        <w:tc>
          <w:tcPr>
            <w:tcW w:w="702" w:type="dxa"/>
            <w:gridSpan w:val="2"/>
            <w:hideMark/>
          </w:tcPr>
          <w:p w14:paraId="20E08CF9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.77</w:t>
            </w:r>
          </w:p>
          <w:p w14:paraId="618CE88C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.77</w:t>
            </w:r>
          </w:p>
        </w:tc>
        <w:tc>
          <w:tcPr>
            <w:tcW w:w="702" w:type="dxa"/>
            <w:gridSpan w:val="2"/>
            <w:hideMark/>
          </w:tcPr>
          <w:p w14:paraId="75C2369F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.59</w:t>
            </w:r>
          </w:p>
          <w:p w14:paraId="36B663F4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.59</w:t>
            </w:r>
          </w:p>
        </w:tc>
        <w:tc>
          <w:tcPr>
            <w:tcW w:w="790" w:type="dxa"/>
            <w:gridSpan w:val="2"/>
          </w:tcPr>
          <w:p w14:paraId="0E255A97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42" w:type="dxa"/>
            <w:gridSpan w:val="3"/>
          </w:tcPr>
          <w:p w14:paraId="4A110941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07" w:type="dxa"/>
            <w:gridSpan w:val="2"/>
          </w:tcPr>
          <w:p w14:paraId="0A9CD783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30" w:type="dxa"/>
            <w:gridSpan w:val="2"/>
          </w:tcPr>
          <w:p w14:paraId="3E046859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E71DD0" w14:paraId="1C8E7FB5" w14:textId="77777777" w:rsidTr="00916FE3">
        <w:trPr>
          <w:trHeight w:val="1664"/>
        </w:trPr>
        <w:tc>
          <w:tcPr>
            <w:tcW w:w="2286" w:type="dxa"/>
          </w:tcPr>
          <w:p w14:paraId="61677C7B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</w:p>
          <w:p w14:paraId="5A1F6F0C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Absorption</w:t>
            </w:r>
          </w:p>
        </w:tc>
        <w:tc>
          <w:tcPr>
            <w:tcW w:w="702" w:type="dxa"/>
            <w:hideMark/>
          </w:tcPr>
          <w:p w14:paraId="02F3FC93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EE6</w:t>
            </w:r>
          </w:p>
          <w:p w14:paraId="652D4561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EE7</w:t>
            </w:r>
          </w:p>
          <w:p w14:paraId="14CB7A00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EE8</w:t>
            </w:r>
          </w:p>
          <w:p w14:paraId="5D1421B9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EE9</w:t>
            </w:r>
          </w:p>
        </w:tc>
        <w:tc>
          <w:tcPr>
            <w:tcW w:w="790" w:type="dxa"/>
            <w:gridSpan w:val="2"/>
            <w:hideMark/>
          </w:tcPr>
          <w:p w14:paraId="685E9A3C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.8387</w:t>
            </w:r>
          </w:p>
          <w:p w14:paraId="104FDC72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.8453</w:t>
            </w:r>
          </w:p>
          <w:p w14:paraId="62C8C36D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.8328</w:t>
            </w:r>
          </w:p>
          <w:p w14:paraId="4AFE0769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.8392</w:t>
            </w:r>
          </w:p>
        </w:tc>
        <w:tc>
          <w:tcPr>
            <w:tcW w:w="702" w:type="dxa"/>
            <w:gridSpan w:val="2"/>
            <w:hideMark/>
          </w:tcPr>
          <w:p w14:paraId="0E6F26AE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.81</w:t>
            </w:r>
          </w:p>
          <w:p w14:paraId="592BAB64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.73</w:t>
            </w:r>
          </w:p>
          <w:p w14:paraId="7B5AEE6C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.88</w:t>
            </w:r>
          </w:p>
          <w:p w14:paraId="6A798FEE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.80</w:t>
            </w:r>
          </w:p>
        </w:tc>
        <w:tc>
          <w:tcPr>
            <w:tcW w:w="702" w:type="dxa"/>
            <w:gridSpan w:val="2"/>
            <w:hideMark/>
          </w:tcPr>
          <w:p w14:paraId="5493907A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.66</w:t>
            </w:r>
          </w:p>
          <w:p w14:paraId="3C1A6B31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.53</w:t>
            </w:r>
          </w:p>
          <w:p w14:paraId="5C8F0C98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.77</w:t>
            </w:r>
          </w:p>
          <w:p w14:paraId="76E2FC3B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.64</w:t>
            </w:r>
          </w:p>
        </w:tc>
        <w:tc>
          <w:tcPr>
            <w:tcW w:w="790" w:type="dxa"/>
            <w:gridSpan w:val="2"/>
          </w:tcPr>
          <w:p w14:paraId="7CF35B8A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.61</w:t>
            </w:r>
          </w:p>
          <w:p w14:paraId="1F0BC3EE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</w:p>
          <w:p w14:paraId="2168529C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.66</w:t>
            </w:r>
          </w:p>
        </w:tc>
        <w:tc>
          <w:tcPr>
            <w:tcW w:w="1142" w:type="dxa"/>
            <w:gridSpan w:val="3"/>
          </w:tcPr>
          <w:p w14:paraId="3A35F9A6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.78</w:t>
            </w:r>
          </w:p>
          <w:p w14:paraId="43B71A04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</w:p>
          <w:p w14:paraId="626DD495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.81</w:t>
            </w:r>
          </w:p>
        </w:tc>
        <w:tc>
          <w:tcPr>
            <w:tcW w:w="1407" w:type="dxa"/>
            <w:gridSpan w:val="2"/>
          </w:tcPr>
          <w:p w14:paraId="2A813CC2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.48</w:t>
            </w:r>
          </w:p>
          <w:p w14:paraId="3B04B625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</w:p>
          <w:p w14:paraId="3ECC70D9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.73</w:t>
            </w:r>
          </w:p>
        </w:tc>
        <w:tc>
          <w:tcPr>
            <w:tcW w:w="1230" w:type="dxa"/>
            <w:gridSpan w:val="2"/>
          </w:tcPr>
          <w:p w14:paraId="441212A4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.23</w:t>
            </w:r>
          </w:p>
          <w:p w14:paraId="0462074E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</w:p>
          <w:p w14:paraId="3FBEFA20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.53</w:t>
            </w:r>
          </w:p>
        </w:tc>
      </w:tr>
      <w:tr w:rsidR="00E71DD0" w14:paraId="17C3386B" w14:textId="77777777" w:rsidTr="00916FE3">
        <w:trPr>
          <w:trHeight w:val="418"/>
        </w:trPr>
        <w:tc>
          <w:tcPr>
            <w:tcW w:w="22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C613AE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EDB448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9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29FF3B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314270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2CEB1E1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9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8AF3DA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4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BA00C9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0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BCEBFA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3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B577D6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E71DD0" w14:paraId="3DB122C5" w14:textId="77777777" w:rsidTr="00916FE3">
        <w:trPr>
          <w:trHeight w:val="826"/>
        </w:trPr>
        <w:tc>
          <w:tcPr>
            <w:tcW w:w="323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7582C06" w14:textId="77777777" w:rsidR="00916FE3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Source: Researcher survey (2023)</w:t>
            </w:r>
          </w:p>
        </w:tc>
        <w:tc>
          <w:tcPr>
            <w:tcW w:w="70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C9DC323" w14:textId="77777777" w:rsidR="00916FE3" w:rsidRDefault="00916FE3" w:rsidP="008F5135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9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B53F133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59296A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D9692F5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9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490BDD6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CF85E6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0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508327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6C4244B" w14:textId="77777777" w:rsidR="00E71DD0" w:rsidRDefault="00E71DD0" w:rsidP="008F5135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</w:tbl>
    <w:p w14:paraId="0F81EBAC" w14:textId="77777777" w:rsidR="007465AF" w:rsidRDefault="007465AF" w:rsidP="007465AF">
      <w:pPr>
        <w:spacing w:after="0" w:line="480" w:lineRule="auto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lastRenderedPageBreak/>
        <w:t xml:space="preserve">Table VI: Test Results of the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Goodness-of-fit </w:t>
      </w:r>
      <w:r>
        <w:rPr>
          <w:rFonts w:ascii="Times New Roman" w:hAnsi="Times New Roman" w:cs="Times New Roman"/>
          <w:b/>
          <w:i/>
          <w:sz w:val="24"/>
          <w:szCs w:val="24"/>
        </w:rPr>
        <w:t>Model CFA for EE</w:t>
      </w:r>
    </w:p>
    <w:p w14:paraId="063ADB96" w14:textId="77777777" w:rsidR="007465AF" w:rsidRDefault="007465AF" w:rsidP="007465AF">
      <w:pPr>
        <w:pStyle w:val="Default"/>
        <w:pBdr>
          <w:top w:val="single" w:sz="12" w:space="1" w:color="auto"/>
          <w:bottom w:val="single" w:sz="12" w:space="1" w:color="auto"/>
        </w:pBdr>
        <w:spacing w:line="480" w:lineRule="auto"/>
        <w:rPr>
          <w:b/>
          <w:bCs/>
        </w:rPr>
      </w:pPr>
      <w:r>
        <w:rPr>
          <w:b/>
        </w:rPr>
        <w:t>No</w:t>
      </w:r>
      <w:r>
        <w:rPr>
          <w:b/>
          <w:bCs/>
        </w:rPr>
        <w:t xml:space="preserve">                     Index           </w:t>
      </w:r>
      <w:r>
        <w:t xml:space="preserve"> </w:t>
      </w:r>
      <w:r>
        <w:rPr>
          <w:b/>
          <w:bCs/>
        </w:rPr>
        <w:t>Critical Value         Results</w:t>
      </w:r>
      <w:r>
        <w:t xml:space="preserve">           </w:t>
      </w:r>
      <w:r>
        <w:rPr>
          <w:b/>
          <w:bCs/>
        </w:rPr>
        <w:t xml:space="preserve">Model fit 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665"/>
        <w:gridCol w:w="1665"/>
        <w:gridCol w:w="1665"/>
        <w:gridCol w:w="1665"/>
        <w:gridCol w:w="1665"/>
      </w:tblGrid>
      <w:tr w:rsidR="007465AF" w14:paraId="19C4C7B8" w14:textId="77777777" w:rsidTr="002733FE">
        <w:trPr>
          <w:trHeight w:val="104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06C284" w14:textId="77777777" w:rsidR="007465AF" w:rsidRDefault="007465AF" w:rsidP="002733FE">
            <w:pPr>
              <w:pStyle w:val="Default"/>
              <w:spacing w:line="480" w:lineRule="auto"/>
            </w:pPr>
            <w:r>
              <w:rPr>
                <w:b/>
                <w:bCs/>
              </w:rPr>
              <w:t xml:space="preserve">1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60FE31" w14:textId="77777777" w:rsidR="007465AF" w:rsidRDefault="007465AF" w:rsidP="002733FE">
            <w:pPr>
              <w:pStyle w:val="Default"/>
              <w:spacing w:line="480" w:lineRule="auto"/>
            </w:pPr>
            <w:r>
              <w:t xml:space="preserve">Chi Square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049F81" w14:textId="77777777" w:rsidR="007465AF" w:rsidRDefault="007465AF" w:rsidP="002733FE">
            <w:pPr>
              <w:pStyle w:val="Default"/>
              <w:spacing w:line="480" w:lineRule="auto"/>
            </w:pPr>
            <w:r>
              <w:t xml:space="preserve">The smaller the better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67DB85" w14:textId="77777777" w:rsidR="007465AF" w:rsidRDefault="007465AF" w:rsidP="002733FE">
            <w:pPr>
              <w:pStyle w:val="Default"/>
              <w:spacing w:line="480" w:lineRule="auto"/>
            </w:pPr>
            <w:r>
              <w:t>61.859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5D7E58" w14:textId="77777777" w:rsidR="007465AF" w:rsidRDefault="007465AF" w:rsidP="002733FE">
            <w:pPr>
              <w:pStyle w:val="Default"/>
              <w:spacing w:line="480" w:lineRule="auto"/>
            </w:pPr>
            <w:r>
              <w:t xml:space="preserve">Less Fit </w:t>
            </w:r>
          </w:p>
        </w:tc>
      </w:tr>
      <w:tr w:rsidR="007465AF" w14:paraId="16AD72C8" w14:textId="77777777" w:rsidTr="002733FE">
        <w:trPr>
          <w:trHeight w:val="104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2E97D7" w14:textId="77777777" w:rsidR="007465AF" w:rsidRDefault="007465AF" w:rsidP="002733FE">
            <w:pPr>
              <w:pStyle w:val="Default"/>
              <w:spacing w:line="480" w:lineRule="auto"/>
            </w:pPr>
            <w:r>
              <w:rPr>
                <w:b/>
                <w:bCs/>
              </w:rPr>
              <w:t xml:space="preserve">2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83DD35" w14:textId="77777777" w:rsidR="007465AF" w:rsidRDefault="007465AF" w:rsidP="002733FE">
            <w:pPr>
              <w:pStyle w:val="Default"/>
              <w:spacing w:line="480" w:lineRule="auto"/>
            </w:pPr>
            <w:r>
              <w:t xml:space="preserve">CMIN / DF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CA2CBF" w14:textId="77777777" w:rsidR="007465AF" w:rsidRDefault="007465AF" w:rsidP="002733FE">
            <w:pPr>
              <w:pStyle w:val="Default"/>
              <w:spacing w:line="480" w:lineRule="auto"/>
            </w:pPr>
            <w:r>
              <w:t xml:space="preserve">&lt;5,00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2363D7" w14:textId="77777777" w:rsidR="007465AF" w:rsidRDefault="007465AF" w:rsidP="002733FE">
            <w:pPr>
              <w:pStyle w:val="Default"/>
              <w:spacing w:line="480" w:lineRule="auto"/>
            </w:pPr>
            <w:r>
              <w:t>2.58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BA21C0" w14:textId="77777777" w:rsidR="007465AF" w:rsidRDefault="007465AF" w:rsidP="002733FE">
            <w:pPr>
              <w:pStyle w:val="Default"/>
              <w:spacing w:line="480" w:lineRule="auto"/>
            </w:pPr>
            <w:r>
              <w:t xml:space="preserve">Fit </w:t>
            </w:r>
          </w:p>
        </w:tc>
      </w:tr>
      <w:tr w:rsidR="007465AF" w14:paraId="593A2CCE" w14:textId="77777777" w:rsidTr="002733FE">
        <w:trPr>
          <w:trHeight w:val="104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1926B2" w14:textId="77777777" w:rsidR="007465AF" w:rsidRDefault="007465AF" w:rsidP="002733FE">
            <w:pPr>
              <w:pStyle w:val="Default"/>
              <w:spacing w:line="480" w:lineRule="auto"/>
            </w:pPr>
            <w:r>
              <w:rPr>
                <w:b/>
                <w:bCs/>
              </w:rPr>
              <w:t xml:space="preserve">3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EE2B71" w14:textId="77777777" w:rsidR="007465AF" w:rsidRDefault="007465AF" w:rsidP="002733FE">
            <w:pPr>
              <w:pStyle w:val="Default"/>
              <w:spacing w:line="480" w:lineRule="auto"/>
            </w:pPr>
            <w:r>
              <w:t xml:space="preserve">CFI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057167" w14:textId="77777777" w:rsidR="007465AF" w:rsidRDefault="007465AF" w:rsidP="002733FE">
            <w:pPr>
              <w:pStyle w:val="Default"/>
              <w:spacing w:line="480" w:lineRule="auto"/>
            </w:pPr>
            <w:r>
              <w:t xml:space="preserve">≥0,95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DC7714" w14:textId="77777777" w:rsidR="007465AF" w:rsidRDefault="007465AF" w:rsidP="002733FE">
            <w:pPr>
              <w:pStyle w:val="Default"/>
              <w:spacing w:line="480" w:lineRule="auto"/>
            </w:pPr>
            <w:r>
              <w:t>0,975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D0FB01" w14:textId="77777777" w:rsidR="007465AF" w:rsidRDefault="007465AF" w:rsidP="002733FE">
            <w:pPr>
              <w:pStyle w:val="Default"/>
              <w:spacing w:line="480" w:lineRule="auto"/>
            </w:pPr>
            <w:r>
              <w:t xml:space="preserve">Fit </w:t>
            </w:r>
          </w:p>
        </w:tc>
      </w:tr>
      <w:tr w:rsidR="007465AF" w14:paraId="3C4ABF54" w14:textId="77777777" w:rsidTr="002733FE">
        <w:trPr>
          <w:trHeight w:val="104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D5B3B4" w14:textId="77777777" w:rsidR="007465AF" w:rsidRDefault="007465AF" w:rsidP="002733FE">
            <w:pPr>
              <w:pStyle w:val="Default"/>
              <w:spacing w:line="480" w:lineRule="auto"/>
            </w:pPr>
            <w:r>
              <w:rPr>
                <w:b/>
                <w:bCs/>
              </w:rPr>
              <w:t xml:space="preserve">4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5BC433" w14:textId="77777777" w:rsidR="007465AF" w:rsidRDefault="007465AF" w:rsidP="002733FE">
            <w:pPr>
              <w:pStyle w:val="Default"/>
              <w:spacing w:line="480" w:lineRule="auto"/>
            </w:pPr>
            <w:r>
              <w:t xml:space="preserve">RMSEA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82C120" w14:textId="77777777" w:rsidR="007465AF" w:rsidRDefault="007465AF" w:rsidP="002733FE">
            <w:pPr>
              <w:pStyle w:val="Default"/>
              <w:spacing w:line="480" w:lineRule="auto"/>
            </w:pPr>
            <w:r>
              <w:t xml:space="preserve">≤0,08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37D857" w14:textId="77777777" w:rsidR="007465AF" w:rsidRDefault="007465AF" w:rsidP="002733FE">
            <w:pPr>
              <w:pStyle w:val="Default"/>
              <w:spacing w:line="480" w:lineRule="auto"/>
            </w:pPr>
            <w:r>
              <w:t xml:space="preserve">0,066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737B36" w14:textId="77777777" w:rsidR="007465AF" w:rsidRDefault="007465AF" w:rsidP="002733FE">
            <w:pPr>
              <w:pStyle w:val="Default"/>
              <w:spacing w:line="480" w:lineRule="auto"/>
            </w:pPr>
            <w:r>
              <w:t xml:space="preserve">Fit </w:t>
            </w:r>
          </w:p>
        </w:tc>
      </w:tr>
      <w:tr w:rsidR="007465AF" w14:paraId="28104637" w14:textId="77777777" w:rsidTr="002733FE">
        <w:trPr>
          <w:trHeight w:val="104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9AC4F9" w14:textId="77777777" w:rsidR="007465AF" w:rsidRDefault="007465AF" w:rsidP="002733FE">
            <w:pPr>
              <w:pStyle w:val="Default"/>
              <w:spacing w:line="480" w:lineRule="auto"/>
            </w:pPr>
            <w:r>
              <w:rPr>
                <w:b/>
                <w:bCs/>
              </w:rPr>
              <w:t xml:space="preserve">5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833490" w14:textId="77777777" w:rsidR="007465AF" w:rsidRDefault="007465AF" w:rsidP="002733FE">
            <w:pPr>
              <w:pStyle w:val="Default"/>
              <w:spacing w:line="480" w:lineRule="auto"/>
            </w:pPr>
            <w:r>
              <w:t xml:space="preserve">TLI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844351" w14:textId="77777777" w:rsidR="007465AF" w:rsidRDefault="007465AF" w:rsidP="002733FE">
            <w:pPr>
              <w:pStyle w:val="Default"/>
              <w:spacing w:line="480" w:lineRule="auto"/>
            </w:pPr>
            <w:r>
              <w:t xml:space="preserve">≥0,90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174D72" w14:textId="77777777" w:rsidR="007465AF" w:rsidRDefault="007465AF" w:rsidP="002733FE">
            <w:pPr>
              <w:pStyle w:val="Default"/>
              <w:spacing w:line="480" w:lineRule="auto"/>
            </w:pPr>
            <w:r>
              <w:t>0,963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02F225" w14:textId="77777777" w:rsidR="007465AF" w:rsidRDefault="007465AF" w:rsidP="002733FE">
            <w:pPr>
              <w:pStyle w:val="Default"/>
              <w:spacing w:line="480" w:lineRule="auto"/>
            </w:pPr>
            <w:r>
              <w:t xml:space="preserve">Fit </w:t>
            </w:r>
          </w:p>
        </w:tc>
      </w:tr>
      <w:tr w:rsidR="007465AF" w14:paraId="396E7397" w14:textId="77777777" w:rsidTr="002733FE">
        <w:trPr>
          <w:trHeight w:val="104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627E7B" w14:textId="77777777" w:rsidR="007465AF" w:rsidRDefault="007465AF" w:rsidP="002733FE">
            <w:pPr>
              <w:pStyle w:val="Default"/>
              <w:spacing w:line="480" w:lineRule="auto"/>
            </w:pPr>
            <w:r>
              <w:rPr>
                <w:b/>
                <w:bCs/>
              </w:rPr>
              <w:t xml:space="preserve">6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9AE7A3" w14:textId="77777777" w:rsidR="007465AF" w:rsidRDefault="007465AF" w:rsidP="002733FE">
            <w:pPr>
              <w:pStyle w:val="Default"/>
              <w:spacing w:line="480" w:lineRule="auto"/>
            </w:pPr>
            <w:r>
              <w:t xml:space="preserve">CI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B51F7A" w14:textId="77777777" w:rsidR="007465AF" w:rsidRDefault="007465AF" w:rsidP="002733FE">
            <w:pPr>
              <w:pStyle w:val="Default"/>
              <w:spacing w:line="480" w:lineRule="auto"/>
            </w:pPr>
            <w:r>
              <w:t xml:space="preserve">≤0,50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8534D5" w14:textId="77777777" w:rsidR="007465AF" w:rsidRDefault="007465AF" w:rsidP="002733FE">
            <w:pPr>
              <w:pStyle w:val="Default"/>
              <w:spacing w:line="480" w:lineRule="auto"/>
            </w:pPr>
            <w:r>
              <w:t xml:space="preserve">0,046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489AFB" w14:textId="77777777" w:rsidR="007465AF" w:rsidRDefault="007465AF" w:rsidP="002733FE">
            <w:pPr>
              <w:pStyle w:val="Default"/>
              <w:spacing w:line="480" w:lineRule="auto"/>
            </w:pPr>
            <w:r>
              <w:t xml:space="preserve">Fit </w:t>
            </w:r>
          </w:p>
        </w:tc>
      </w:tr>
      <w:tr w:rsidR="007465AF" w14:paraId="1F7BFF9D" w14:textId="77777777" w:rsidTr="002733FE">
        <w:trPr>
          <w:trHeight w:val="104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552A9D" w14:textId="77777777" w:rsidR="007465AF" w:rsidRDefault="007465AF" w:rsidP="002733FE">
            <w:pPr>
              <w:pStyle w:val="Default"/>
              <w:spacing w:line="480" w:lineRule="auto"/>
            </w:pPr>
            <w:r>
              <w:rPr>
                <w:b/>
                <w:bCs/>
              </w:rPr>
              <w:t xml:space="preserve">7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50C32C" w14:textId="77777777" w:rsidR="007465AF" w:rsidRDefault="007465AF" w:rsidP="002733FE">
            <w:pPr>
              <w:pStyle w:val="Default"/>
              <w:spacing w:line="480" w:lineRule="auto"/>
            </w:pPr>
            <w:r>
              <w:t xml:space="preserve">SRMS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5C254E" w14:textId="77777777" w:rsidR="007465AF" w:rsidRDefault="007465AF" w:rsidP="002733FE">
            <w:pPr>
              <w:pStyle w:val="Default"/>
              <w:spacing w:line="480" w:lineRule="auto"/>
            </w:pPr>
            <w:r>
              <w:t xml:space="preserve">≤0,60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1015A0" w14:textId="77777777" w:rsidR="007465AF" w:rsidRDefault="007465AF" w:rsidP="002733FE">
            <w:pPr>
              <w:pStyle w:val="Default"/>
              <w:spacing w:line="480" w:lineRule="auto"/>
            </w:pPr>
            <w:r>
              <w:t xml:space="preserve">0,028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1A715E" w14:textId="77777777" w:rsidR="007465AF" w:rsidRDefault="007465AF" w:rsidP="002733FE">
            <w:pPr>
              <w:pStyle w:val="Default"/>
              <w:spacing w:line="480" w:lineRule="auto"/>
            </w:pPr>
            <w:r>
              <w:t xml:space="preserve">Fit </w:t>
            </w:r>
          </w:p>
        </w:tc>
      </w:tr>
      <w:tr w:rsidR="007465AF" w14:paraId="5BC3926F" w14:textId="77777777" w:rsidTr="002733FE">
        <w:trPr>
          <w:trHeight w:val="104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09E30E" w14:textId="77777777" w:rsidR="007465AF" w:rsidRDefault="007465AF" w:rsidP="002733FE">
            <w:pPr>
              <w:pStyle w:val="Default"/>
              <w:spacing w:line="480" w:lineRule="auto"/>
            </w:pPr>
            <w:r>
              <w:rPr>
                <w:b/>
                <w:bCs/>
              </w:rPr>
              <w:t xml:space="preserve">8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5872B1" w14:textId="77777777" w:rsidR="007465AF" w:rsidRDefault="007465AF" w:rsidP="002733FE">
            <w:pPr>
              <w:pStyle w:val="Default"/>
              <w:spacing w:line="480" w:lineRule="auto"/>
            </w:pPr>
            <w:r>
              <w:t>CD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34CBA4" w14:textId="77777777" w:rsidR="007465AF" w:rsidRDefault="007465AF" w:rsidP="002733FE">
            <w:pPr>
              <w:pStyle w:val="Default"/>
              <w:spacing w:line="480" w:lineRule="auto"/>
            </w:pPr>
            <w:r>
              <w:t xml:space="preserve">Close to 1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751629" w14:textId="77777777" w:rsidR="007465AF" w:rsidRDefault="007465AF" w:rsidP="002733FE">
            <w:pPr>
              <w:pStyle w:val="Default"/>
              <w:spacing w:line="480" w:lineRule="auto"/>
            </w:pPr>
            <w:r>
              <w:t xml:space="preserve">0.992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E01CF4" w14:textId="77777777" w:rsidR="007465AF" w:rsidRDefault="007465AF" w:rsidP="002733FE">
            <w:pPr>
              <w:pStyle w:val="Default"/>
              <w:spacing w:line="480" w:lineRule="auto"/>
            </w:pPr>
            <w:r>
              <w:t xml:space="preserve">Fit </w:t>
            </w:r>
          </w:p>
        </w:tc>
      </w:tr>
    </w:tbl>
    <w:p w14:paraId="78D58556" w14:textId="77777777" w:rsidR="007465AF" w:rsidRDefault="007465AF" w:rsidP="007465AF">
      <w:pPr>
        <w:pBdr>
          <w:bottom w:val="single" w:sz="12" w:space="1" w:color="auto"/>
        </w:pBd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32692C5A" w14:textId="77777777" w:rsidR="007465AF" w:rsidRPr="007465AF" w:rsidRDefault="007465AF" w:rsidP="007465AF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Source: researcher survey result (2023)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4284C56B" w14:textId="77777777" w:rsidR="00DA00A0" w:rsidRPr="00FE39F6" w:rsidRDefault="00DA00A0" w:rsidP="00E47799">
      <w:pPr>
        <w:spacing w:after="0" w:line="36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Table VII</w:t>
      </w:r>
      <w:r w:rsidRPr="00D117D6">
        <w:rPr>
          <w:rFonts w:ascii="Times New Roman" w:hAnsi="Times New Roman" w:cs="Times New Roman"/>
          <w:b/>
          <w:i/>
          <w:sz w:val="24"/>
          <w:szCs w:val="24"/>
        </w:rPr>
        <w:t>: Multiple linear regressions model result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DA00A0" w14:paraId="167FE054" w14:textId="77777777" w:rsidTr="002733FE">
        <w:trPr>
          <w:trHeight w:val="276"/>
        </w:trPr>
        <w:tc>
          <w:tcPr>
            <w:tcW w:w="18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A968265" w14:textId="77777777" w:rsidR="00DA00A0" w:rsidRDefault="00DA00A0" w:rsidP="002733FE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Structural </w:t>
            </w:r>
          </w:p>
        </w:tc>
        <w:tc>
          <w:tcPr>
            <w:tcW w:w="18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B154570" w14:textId="77777777" w:rsidR="00DA00A0" w:rsidRDefault="00DA00A0" w:rsidP="002733FE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Uns.coef.</w:t>
            </w:r>
          </w:p>
        </w:tc>
        <w:tc>
          <w:tcPr>
            <w:tcW w:w="18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A15D77D" w14:textId="77777777" w:rsidR="00DA00A0" w:rsidRDefault="00DA00A0" w:rsidP="002733FE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Std. Err</w:t>
            </w:r>
          </w:p>
        </w:tc>
        <w:tc>
          <w:tcPr>
            <w:tcW w:w="18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2F8D5B7" w14:textId="77777777" w:rsidR="00DA00A0" w:rsidRDefault="00DA00A0" w:rsidP="002733FE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Std. Coef</w:t>
            </w:r>
          </w:p>
        </w:tc>
        <w:tc>
          <w:tcPr>
            <w:tcW w:w="18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F2B9856" w14:textId="77777777" w:rsidR="00DA00A0" w:rsidRDefault="00DA00A0" w:rsidP="002733FE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P(sig)  R-square</w:t>
            </w:r>
          </w:p>
        </w:tc>
      </w:tr>
      <w:tr w:rsidR="00DA00A0" w14:paraId="37E81C96" w14:textId="77777777" w:rsidTr="002733FE">
        <w:trPr>
          <w:trHeight w:val="276"/>
        </w:trPr>
        <w:tc>
          <w:tcPr>
            <w:tcW w:w="187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2CDBC20" w14:textId="35D9256F" w:rsidR="00DA00A0" w:rsidRDefault="00884656" w:rsidP="002733FE">
            <w:pPr>
              <w:tabs>
                <w:tab w:val="center" w:pos="827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4294967293" distB="4294967293" distL="114300" distR="114300" simplePos="0" relativeHeight="251661312" behindDoc="0" locked="0" layoutInCell="1" allowOverlap="1" wp14:anchorId="2F8BBA8F" wp14:editId="1B30AFE8">
                      <wp:simplePos x="0" y="0"/>
                      <wp:positionH relativeFrom="column">
                        <wp:posOffset>147320</wp:posOffset>
                      </wp:positionH>
                      <wp:positionV relativeFrom="paragraph">
                        <wp:posOffset>92709</wp:posOffset>
                      </wp:positionV>
                      <wp:extent cx="533400" cy="0"/>
                      <wp:effectExtent l="0" t="76200" r="0" b="76200"/>
                      <wp:wrapNone/>
                      <wp:docPr id="22" name="Straight Arrow Connector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53340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322864B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6" o:spid="_x0000_s1026" type="#_x0000_t32" style="position:absolute;margin-left:11.6pt;margin-top:7.3pt;width:42pt;height:0;z-index:251661312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9c+jxgEAAOYDAAAOAAAAZHJzL2Uyb0RvYy54bWysU02P1DAMvSPxH6LcmXZ2AaFqOnuYBS4r&#10;WLHLD8imThuRLyVm2v57nHRaECAkEBerif2en1/cw81kDTtDTNq7lu93NWfgpO+061v++fHdizec&#10;JRSuE8Y7aPkMid8cnz87jKGBKz9400FkROJSM4aWD4ihqaokB7Ai7XwAR0nloxVIx9hXXRQjsVtT&#10;XdX162r0sQvRS0iJbm+XJD8WfqVA4kelEiAzLSdtWGIs8SnH6ngQTR9FGLS8yBD/oMIK7ajpRnUr&#10;ULCvUf9CZbWMPnmFO+lt5ZXSEsoMNM2+/mmah0EEKLOQOSlsNqX/Rys/nE/uPmbpcnIP4c7LL4lM&#10;qcaQmi2ZDyksZZOKNpeTdjYVI+fNSJiQSbp8dX39sia75ZqqRLPiQkz4Hrxl+aPlCaPQ/YAn7xy9&#10;lo/74qM43yXMOkSzAnJT43JEoc1b1zGcA60URi1cbyC/JZXnkqJ+EVyk42xggX8CxXRHEpc2Zc/g&#10;ZCI7C9oQISU43G9MVJ1hShuzAeui74/AS32GQtnBvwFviNLZO9zAVjsff9cdp1WyWupXB5a5swVP&#10;vpvv4/qwtEzFq8vi52398Vzg33/P4zcAAAD//wMAUEsDBBQABgAIAAAAIQAQdLDA2gAAAAgBAAAP&#10;AAAAZHJzL2Rvd25yZXYueG1sTI/NTsMwEITvSLyDtUjcqENSFRTiVG0Bqcf+cOHmxksSEa8j223N&#10;27NVD3Dcb0azM9U82UGc0IfekYLHSQYCqXGmp1bBx/794RlEiJqMHhyhgh8MMK9vbypdGnemLZ52&#10;sRUcQqHUCroYx1LK0HRodZi4EYm1L+etjnz6VhqvzxxuB5ln2Uxa3RN/6PSIqw6b793RKlhu1nbx&#10;+ukTFsXbNKS9y6lZK3V/lxYvICKm+GeGS32uDjV3OrgjmSAGBXmRs5P5dAbiomdPDA5XIOtK/h9Q&#10;/wIAAP//AwBQSwECLQAUAAYACAAAACEAtoM4kv4AAADhAQAAEwAAAAAAAAAAAAAAAAAAAAAAW0Nv&#10;bnRlbnRfVHlwZXNdLnhtbFBLAQItABQABgAIAAAAIQA4/SH/1gAAAJQBAAALAAAAAAAAAAAAAAAA&#10;AC8BAABfcmVscy8ucmVsc1BLAQItABQABgAIAAAAIQCf9c+jxgEAAOYDAAAOAAAAAAAAAAAAAAAA&#10;AC4CAABkcnMvZTJvRG9jLnhtbFBLAQItABQABgAIAAAAIQAQdLDA2gAAAAgBAAAPAAAAAAAAAAAA&#10;AAAAACAEAABkcnMvZG93bnJldi54bWxQSwUGAAAAAAQABADzAAAAJwUAAAAA&#10;" strokecolor="#4579b8 [3044]">
                      <v:stroke endarrow="block"/>
                      <o:lock v:ext="edit" shapetype="f"/>
                    </v:shape>
                  </w:pict>
                </mc:Fallback>
              </mc:AlternateContent>
            </w:r>
            <w:r w:rsidR="00DA00A0">
              <w:rPr>
                <w:rFonts w:ascii="Times New Roman" w:hAnsi="Times New Roman" w:cs="Times New Roman"/>
                <w:sz w:val="24"/>
                <w:szCs w:val="24"/>
              </w:rPr>
              <w:t>RS</w:t>
            </w:r>
            <w:r w:rsidR="00DA00A0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          EE</w:t>
            </w:r>
          </w:p>
        </w:tc>
        <w:tc>
          <w:tcPr>
            <w:tcW w:w="187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9B6E7A5" w14:textId="77777777" w:rsidR="00DA00A0" w:rsidRDefault="00DA00A0" w:rsidP="002733F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.2089403                    </w:t>
            </w:r>
          </w:p>
        </w:tc>
        <w:tc>
          <w:tcPr>
            <w:tcW w:w="187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8E1A4D9" w14:textId="77777777" w:rsidR="00DA00A0" w:rsidRDefault="00DA00A0" w:rsidP="002733F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.0229962     </w:t>
            </w:r>
          </w:p>
        </w:tc>
        <w:tc>
          <w:tcPr>
            <w:tcW w:w="187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37DCEA1" w14:textId="77777777" w:rsidR="00DA00A0" w:rsidRDefault="00DA00A0" w:rsidP="002733F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.2901682</w:t>
            </w:r>
          </w:p>
        </w:tc>
        <w:tc>
          <w:tcPr>
            <w:tcW w:w="187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C6CE05D" w14:textId="77777777" w:rsidR="00DA00A0" w:rsidRDefault="00DA00A0" w:rsidP="002733F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DA00A0" w14:paraId="3B567DFF" w14:textId="77777777" w:rsidTr="002733FE">
        <w:trPr>
          <w:trHeight w:val="276"/>
        </w:trPr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9D874C" w14:textId="621E103E" w:rsidR="00DA00A0" w:rsidRDefault="00884656" w:rsidP="002733F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4294967293" distB="4294967293" distL="114300" distR="114300" simplePos="0" relativeHeight="251662336" behindDoc="0" locked="0" layoutInCell="1" allowOverlap="1" wp14:anchorId="1E80C137" wp14:editId="7310AF32">
                      <wp:simplePos x="0" y="0"/>
                      <wp:positionH relativeFrom="column">
                        <wp:posOffset>165100</wp:posOffset>
                      </wp:positionH>
                      <wp:positionV relativeFrom="paragraph">
                        <wp:posOffset>82549</wp:posOffset>
                      </wp:positionV>
                      <wp:extent cx="533400" cy="0"/>
                      <wp:effectExtent l="0" t="76200" r="0" b="76200"/>
                      <wp:wrapNone/>
                      <wp:docPr id="21" name="Straight Arrow Connector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5334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03326C" id="Straight Arrow Connector 5" o:spid="_x0000_s1026" type="#_x0000_t32" style="position:absolute;margin-left:13pt;margin-top:6.5pt;width:42pt;height:0;z-index:251662336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lcm0QEAAIoDAAAOAAAAZHJzL2Uyb0RvYy54bWysU9uO0zAQfUfiHyy/06Rbulqipitty/Ky&#10;gpUWPmDqOImFb5oxTfv3jN0LC7wh8mCNPeMzZ45PVvcHZ8VeI5ngWzmf1VJor0Jn/NDKb18f391J&#10;QQl8BzZ43cqjJnm/fvtmNcVG34Qx2E6jYBBPzRRbOaYUm6oiNWoHNAtRe072AR0k3uJQdQgToztb&#10;3dT1bTUF7CIGpYn4dHtKynXB73ut0pe+J52EbSVzS2XFsu7yWq1X0AwIcTTqTAP+gYUD47npFWoL&#10;CcQPNH9BOaMwUOjTTAVXhb43SpcZeJp5/cc0LyNEXWZhcSheZaL/B6s+7zf+GTN1dfAv8Smo78Si&#10;VFOk5prMG4qnskOPLpczd3EoQh6vQupDEooPl4vF+5rlVpdUBc3lXkRKn3RwIgetpIRghjFtgvf8&#10;WgHnRUfYP1HKPKC5XMhNfXg01pZHs15MrbxdLHMfYOv0FhKHLnaM6gcpwA7sSZWwIFKwpsu3Mw7h&#10;sNtYFHtgXywfPjxsl9kK3O23stx6CzSe6krq5BhnEtvWGtfKuzp/p+MExn70nUjHyF5PaMAPVp+R&#10;rc+ddTHlebhfuuZoF7rjM17E5wcvhM7mzI56vef49S+0/gkAAP//AwBQSwMEFAAGAAgAAAAhALn4&#10;XjTbAAAACAEAAA8AAABkcnMvZG93bnJldi54bWxMT01Pg0AQvTfpf9iMiZfGLsWkGmRpqsaYmF6K&#10;el/YEVB2FtmlwL93Gg96mpn3Ju8j3U22FSfsfeNIwWYdgUAqnWmoUvD2+nR1C8IHTUa3jlDBjB52&#10;2XKR6sS4kY54ykMlWIR8ohXUIXSJlL6s0Wq/dh0Scx+utzrw2VfS9HpkcdvKOIq20uqG2KHWHT7U&#10;WH7lg1XgVsN7PPp5JV9u7otD/P2Yz8+fSl1eTPs7EAGn8PcM5/gcHTLOVLiBjBetgnjLVQLj1zzP&#10;/CbipfgFZJbK/wWyHwAAAP//AwBQSwECLQAUAAYACAAAACEAtoM4kv4AAADhAQAAEwAAAAAAAAAA&#10;AAAAAAAAAAAAW0NvbnRlbnRfVHlwZXNdLnhtbFBLAQItABQABgAIAAAAIQA4/SH/1gAAAJQBAAAL&#10;AAAAAAAAAAAAAAAAAC8BAABfcmVscy8ucmVsc1BLAQItABQABgAIAAAAIQAZElcm0QEAAIoDAAAO&#10;AAAAAAAAAAAAAAAAAC4CAABkcnMvZTJvRG9jLnhtbFBLAQItABQABgAIAAAAIQC5+F402wAAAAgB&#10;AAAPAAAAAAAAAAAAAAAAACsEAABkcnMvZG93bnJldi54bWxQSwUGAAAAAAQABADzAAAAMwUAAAAA&#10;" strokecolor="#5b9bd5" strokeweight=".5pt">
                      <v:stroke endarrow="block" joinstyle="miter"/>
                      <o:lock v:ext="edit" shapetype="f"/>
                    </v:shape>
                  </w:pict>
                </mc:Fallback>
              </mc:AlternateContent>
            </w:r>
            <w:r w:rsidR="00DA00A0">
              <w:rPr>
                <w:rFonts w:ascii="Times New Roman" w:hAnsi="Times New Roman" w:cs="Times New Roman"/>
                <w:sz w:val="24"/>
                <w:szCs w:val="24"/>
              </w:rPr>
              <w:t>TD             EE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5C6286" w14:textId="77777777" w:rsidR="00DA00A0" w:rsidRDefault="00DA00A0" w:rsidP="002733F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.2235374  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3C8871" w14:textId="77777777" w:rsidR="00DA00A0" w:rsidRDefault="00DA00A0" w:rsidP="002733F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.0275921    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4B481E" w14:textId="77777777" w:rsidR="00DA00A0" w:rsidRDefault="00DA00A0" w:rsidP="002733F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.2652778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1A8468" w14:textId="77777777" w:rsidR="00DA00A0" w:rsidRDefault="00DA00A0" w:rsidP="002733F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0.000                 </w:t>
            </w:r>
          </w:p>
        </w:tc>
      </w:tr>
      <w:tr w:rsidR="00DA00A0" w14:paraId="0F269427" w14:textId="77777777" w:rsidTr="002733FE">
        <w:trPr>
          <w:trHeight w:val="276"/>
        </w:trPr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2C6EEA" w14:textId="1F6D1276" w:rsidR="00DA00A0" w:rsidRDefault="00884656" w:rsidP="002733F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4294967293" distB="4294967293" distL="114300" distR="114300" simplePos="0" relativeHeight="251663360" behindDoc="0" locked="0" layoutInCell="1" allowOverlap="1" wp14:anchorId="4C811679" wp14:editId="32707609">
                      <wp:simplePos x="0" y="0"/>
                      <wp:positionH relativeFrom="column">
                        <wp:posOffset>165100</wp:posOffset>
                      </wp:positionH>
                      <wp:positionV relativeFrom="paragraph">
                        <wp:posOffset>95884</wp:posOffset>
                      </wp:positionV>
                      <wp:extent cx="533400" cy="0"/>
                      <wp:effectExtent l="0" t="76200" r="0" b="76200"/>
                      <wp:wrapNone/>
                      <wp:docPr id="20" name="Straight Arrow Connector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5334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D393F7" id="Straight Arrow Connector 4" o:spid="_x0000_s1026" type="#_x0000_t32" style="position:absolute;margin-left:13pt;margin-top:7.55pt;width:42pt;height:0;z-index:251663360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lcm0QEAAIoDAAAOAAAAZHJzL2Uyb0RvYy54bWysU9uO0zAQfUfiHyy/06Rbulqipitty/Ky&#10;gpUWPmDqOImFb5oxTfv3jN0LC7wh8mCNPeMzZ45PVvcHZ8VeI5ngWzmf1VJor0Jn/NDKb18f391J&#10;QQl8BzZ43cqjJnm/fvtmNcVG34Qx2E6jYBBPzRRbOaYUm6oiNWoHNAtRe072AR0k3uJQdQgToztb&#10;3dT1bTUF7CIGpYn4dHtKynXB73ut0pe+J52EbSVzS2XFsu7yWq1X0AwIcTTqTAP+gYUD47npFWoL&#10;CcQPNH9BOaMwUOjTTAVXhb43SpcZeJp5/cc0LyNEXWZhcSheZaL/B6s+7zf+GTN1dfAv8Smo78Si&#10;VFOk5prMG4qnskOPLpczd3EoQh6vQupDEooPl4vF+5rlVpdUBc3lXkRKn3RwIgetpIRghjFtgvf8&#10;WgHnRUfYP1HKPKC5XMhNfXg01pZHs15MrbxdLHMfYOv0FhKHLnaM6gcpwA7sSZWwIFKwpsu3Mw7h&#10;sNtYFHtgXywfPjxsl9kK3O23stx6CzSe6krq5BhnEtvWGtfKuzp/p+MExn70nUjHyF5PaMAPVp+R&#10;rc+ddTHlebhfuuZoF7rjM17E5wcvhM7mzI56vef49S+0/gkAAP//AwBQSwMEFAAGAAgAAAAhAGFP&#10;LUbcAAAACAEAAA8AAABkcnMvZG93bnJldi54bWxMj81OhEAQhO8mvsOkTbxsdgdIXDfIsPEnxsR4&#10;WdT7wLSAMj3IDAu8vb3xoMf+qlJdle1n24kjDr51pCDeRCCQKmdaqhW8vT6udyB80GR05wgVLOhh&#10;n5+fZTo1bqIDHotQCw4hn2oFTQh9KqWvGrTab1yPxNqHG6wOfA61NIOeONx2MomirbS6Jf7Q6B7v&#10;G6y+itEqcKvxPZn8spLP13flS/L9UCxPn0pdXsy3NyACzuHPDKf6XB1y7lS6kYwXnYJky1MC86sY&#10;xEmPIwblL5B5Jv8PyH8AAAD//wMAUEsBAi0AFAAGAAgAAAAhALaDOJL+AAAA4QEAABMAAAAAAAAA&#10;AAAAAAAAAAAAAFtDb250ZW50X1R5cGVzXS54bWxQSwECLQAUAAYACAAAACEAOP0h/9YAAACUAQAA&#10;CwAAAAAAAAAAAAAAAAAvAQAAX3JlbHMvLnJlbHNQSwECLQAUAAYACAAAACEAGRJXJtEBAACKAwAA&#10;DgAAAAAAAAAAAAAAAAAuAgAAZHJzL2Uyb0RvYy54bWxQSwECLQAUAAYACAAAACEAYU8tRtwAAAAI&#10;AQAADwAAAAAAAAAAAAAAAAArBAAAZHJzL2Rvd25yZXYueG1sUEsFBgAAAAAEAAQA8wAAADQFAAAA&#10;AA==&#10;" strokecolor="#5b9bd5" strokeweight=".5pt">
                      <v:stroke endarrow="block" joinstyle="miter"/>
                      <o:lock v:ext="edit" shapetype="f"/>
                    </v:shape>
                  </w:pict>
                </mc:Fallback>
              </mc:AlternateContent>
            </w:r>
            <w:r w:rsidR="00DA00A0">
              <w:rPr>
                <w:rFonts w:ascii="Times New Roman" w:hAnsi="Times New Roman" w:cs="Times New Roman"/>
                <w:sz w:val="24"/>
                <w:szCs w:val="24"/>
              </w:rPr>
              <w:t>PA              EE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A7C13A" w14:textId="77777777" w:rsidR="00DA00A0" w:rsidRDefault="00DA00A0" w:rsidP="002733F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.178302  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ACAD15" w14:textId="77777777" w:rsidR="00DA00A0" w:rsidRDefault="00DA00A0" w:rsidP="002733F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.0326426    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78CCC8" w14:textId="77777777" w:rsidR="00DA00A0" w:rsidRDefault="00DA00A0" w:rsidP="002733F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.1946196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54D970" w14:textId="77777777" w:rsidR="00DA00A0" w:rsidRDefault="00DA00A0" w:rsidP="002733F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0.000          0.75              </w:t>
            </w:r>
          </w:p>
        </w:tc>
      </w:tr>
      <w:tr w:rsidR="00DA00A0" w14:paraId="1A5BD316" w14:textId="77777777" w:rsidTr="002733FE">
        <w:trPr>
          <w:trHeight w:val="276"/>
        </w:trPr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0E5650" w14:textId="35BE8E27" w:rsidR="00DA00A0" w:rsidRDefault="00884656" w:rsidP="002733F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4294967293" distB="4294967293" distL="114300" distR="114300" simplePos="0" relativeHeight="251664384" behindDoc="0" locked="0" layoutInCell="1" allowOverlap="1" wp14:anchorId="0F480257" wp14:editId="49FACE06">
                      <wp:simplePos x="0" y="0"/>
                      <wp:positionH relativeFrom="column">
                        <wp:posOffset>174625</wp:posOffset>
                      </wp:positionH>
                      <wp:positionV relativeFrom="paragraph">
                        <wp:posOffset>90804</wp:posOffset>
                      </wp:positionV>
                      <wp:extent cx="533400" cy="0"/>
                      <wp:effectExtent l="0" t="76200" r="0" b="76200"/>
                      <wp:wrapNone/>
                      <wp:docPr id="19" name="Straight Arrow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5334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B9C9BC9" id="Straight Arrow Connector 3" o:spid="_x0000_s1026" type="#_x0000_t32" style="position:absolute;margin-left:13.75pt;margin-top:7.15pt;width:42pt;height:0;z-index:251664384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lcm0QEAAIoDAAAOAAAAZHJzL2Uyb0RvYy54bWysU9uO0zAQfUfiHyy/06Rbulqipitty/Ky&#10;gpUWPmDqOImFb5oxTfv3jN0LC7wh8mCNPeMzZ45PVvcHZ8VeI5ngWzmf1VJor0Jn/NDKb18f391J&#10;QQl8BzZ43cqjJnm/fvtmNcVG34Qx2E6jYBBPzRRbOaYUm6oiNWoHNAtRe072AR0k3uJQdQgToztb&#10;3dT1bTUF7CIGpYn4dHtKynXB73ut0pe+J52EbSVzS2XFsu7yWq1X0AwIcTTqTAP+gYUD47npFWoL&#10;CcQPNH9BOaMwUOjTTAVXhb43SpcZeJp5/cc0LyNEXWZhcSheZaL/B6s+7zf+GTN1dfAv8Smo78Si&#10;VFOk5prMG4qnskOPLpczd3EoQh6vQupDEooPl4vF+5rlVpdUBc3lXkRKn3RwIgetpIRghjFtgvf8&#10;WgHnRUfYP1HKPKC5XMhNfXg01pZHs15MrbxdLHMfYOv0FhKHLnaM6gcpwA7sSZWwIFKwpsu3Mw7h&#10;sNtYFHtgXywfPjxsl9kK3O23stx6CzSe6krq5BhnEtvWGtfKuzp/p+MExn70nUjHyF5PaMAPVp+R&#10;rc+ddTHlebhfuuZoF7rjM17E5wcvhM7mzI56vef49S+0/gkAAP//AwBQSwMEFAAGAAgAAAAhAB22&#10;+AncAAAACAEAAA8AAABkcnMvZG93bnJldi54bWxMj0tPhEAQhO8m/odJm3jZuAP4WIMMGx8xJhsv&#10;ot4HpgWU6UFmWODf2xsPeuyvKtVV2Xa2ndjj4FtHCuJ1BAKpcqalWsHb6+PZNQgfNBndOUIFC3rY&#10;5sdHmU6Nm+gF90WoBYeQT7WCJoQ+ldJXDVrt165HYu3DDVYHPodamkFPHG47mUTRlbS6Jf7Q6B7v&#10;G6y+itEqcKvxPZn8spK7zV35nHw/FMvTp1KnJ/PtDYiAc/gzw6E+V4ecO5VuJONFpyDZXLKT+cU5&#10;iIMexwzKXyDzTP4fkP8AAAD//wMAUEsBAi0AFAAGAAgAAAAhALaDOJL+AAAA4QEAABMAAAAAAAAA&#10;AAAAAAAAAAAAAFtDb250ZW50X1R5cGVzXS54bWxQSwECLQAUAAYACAAAACEAOP0h/9YAAACUAQAA&#10;CwAAAAAAAAAAAAAAAAAvAQAAX3JlbHMvLnJlbHNQSwECLQAUAAYACAAAACEAGRJXJtEBAACKAwAA&#10;DgAAAAAAAAAAAAAAAAAuAgAAZHJzL2Uyb0RvYy54bWxQSwECLQAUAAYACAAAACEAHbb4CdwAAAAI&#10;AQAADwAAAAAAAAAAAAAAAAArBAAAZHJzL2Rvd25yZXYueG1sUEsFBgAAAAAEAAQA8wAAADQFAAAA&#10;AA==&#10;" strokecolor="#5b9bd5" strokeweight=".5pt">
                      <v:stroke endarrow="block" joinstyle="miter"/>
                      <o:lock v:ext="edit" shapetype="f"/>
                    </v:shape>
                  </w:pict>
                </mc:Fallback>
              </mc:AlternateContent>
            </w:r>
            <w:r w:rsidR="00DA00A0">
              <w:rPr>
                <w:rFonts w:ascii="Times New Roman" w:hAnsi="Times New Roman" w:cs="Times New Roman"/>
                <w:sz w:val="24"/>
                <w:szCs w:val="24"/>
              </w:rPr>
              <w:t>CSS            EE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12131A" w14:textId="77777777" w:rsidR="00DA00A0" w:rsidRDefault="00DA00A0" w:rsidP="002733F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.167318  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73B6B1" w14:textId="77777777" w:rsidR="00DA00A0" w:rsidRDefault="00DA00A0" w:rsidP="002733F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.0298694    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349405" w14:textId="77777777" w:rsidR="00DA00A0" w:rsidRDefault="00DA00A0" w:rsidP="002733F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.2134688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1F5710" w14:textId="77777777" w:rsidR="00DA00A0" w:rsidRDefault="00DA00A0" w:rsidP="002733F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0.000                 </w:t>
            </w:r>
          </w:p>
        </w:tc>
      </w:tr>
      <w:tr w:rsidR="00DA00A0" w14:paraId="7E0642F3" w14:textId="77777777" w:rsidTr="002733FE">
        <w:trPr>
          <w:trHeight w:val="276"/>
        </w:trPr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BDB767" w14:textId="625B05B0" w:rsidR="00DA00A0" w:rsidRDefault="00884656" w:rsidP="002733F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4294967293" distB="4294967293" distL="114300" distR="114300" simplePos="0" relativeHeight="251665408" behindDoc="0" locked="0" layoutInCell="1" allowOverlap="1" wp14:anchorId="588E8A09" wp14:editId="79AFA507">
                      <wp:simplePos x="0" y="0"/>
                      <wp:positionH relativeFrom="column">
                        <wp:posOffset>165100</wp:posOffset>
                      </wp:positionH>
                      <wp:positionV relativeFrom="paragraph">
                        <wp:posOffset>94614</wp:posOffset>
                      </wp:positionV>
                      <wp:extent cx="533400" cy="0"/>
                      <wp:effectExtent l="0" t="76200" r="0" b="76200"/>
                      <wp:wrapNone/>
                      <wp:docPr id="14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5334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E5D163" id="Straight Arrow Connector 2" o:spid="_x0000_s1026" type="#_x0000_t32" style="position:absolute;margin-left:13pt;margin-top:7.45pt;width:42pt;height:0;z-index:251665408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lcm0QEAAIoDAAAOAAAAZHJzL2Uyb0RvYy54bWysU9uO0zAQfUfiHyy/06Rbulqipitty/Ky&#10;gpUWPmDqOImFb5oxTfv3jN0LC7wh8mCNPeMzZ45PVvcHZ8VeI5ngWzmf1VJor0Jn/NDKb18f391J&#10;QQl8BzZ43cqjJnm/fvtmNcVG34Qx2E6jYBBPzRRbOaYUm6oiNWoHNAtRe072AR0k3uJQdQgToztb&#10;3dT1bTUF7CIGpYn4dHtKynXB73ut0pe+J52EbSVzS2XFsu7yWq1X0AwIcTTqTAP+gYUD47npFWoL&#10;CcQPNH9BOaMwUOjTTAVXhb43SpcZeJp5/cc0LyNEXWZhcSheZaL/B6s+7zf+GTN1dfAv8Smo78Si&#10;VFOk5prMG4qnskOPLpczd3EoQh6vQupDEooPl4vF+5rlVpdUBc3lXkRKn3RwIgetpIRghjFtgvf8&#10;WgHnRUfYP1HKPKC5XMhNfXg01pZHs15MrbxdLHMfYOv0FhKHLnaM6gcpwA7sSZWwIFKwpsu3Mw7h&#10;sNtYFHtgXywfPjxsl9kK3O23stx6CzSe6krq5BhnEtvWGtfKuzp/p+MExn70nUjHyF5PaMAPVp+R&#10;rc+ddTHlebhfuuZoF7rjM17E5wcvhM7mzI56vef49S+0/gkAAP//AwBQSwMEFAAGAAgAAAAhAJPP&#10;u9rcAAAACAEAAA8AAABkcnMvZG93bnJldi54bWxMj0FPg0AQhe8m/ofNmHhp7FLSVEWWRmsaE+NF&#10;1PvCjoCys5RdCvx7p/Ggx/ney5v30u1kW3HE3jeOFKyWEQik0pmGKgXvb/urGxA+aDK6dYQKZvSw&#10;zc7PUp0YN9IrHvNQCQ4hn2gFdQhdIqUva7TaL12HxNqn660OfPaVNL0eOdy2Mo6ijbS6If5Q6w53&#10;NZbf+WAVuMXwEY9+Xsjn64fiJT485vPTl1KXF9P9HYiAU/gzw6k+V4eMOxVuIONFqyDe8JTAfH0L&#10;4qSvIgbFL5BZKv8PyH4AAAD//wMAUEsBAi0AFAAGAAgAAAAhALaDOJL+AAAA4QEAABMAAAAAAAAA&#10;AAAAAAAAAAAAAFtDb250ZW50X1R5cGVzXS54bWxQSwECLQAUAAYACAAAACEAOP0h/9YAAACUAQAA&#10;CwAAAAAAAAAAAAAAAAAvAQAAX3JlbHMvLnJlbHNQSwECLQAUAAYACAAAACEAGRJXJtEBAACKAwAA&#10;DgAAAAAAAAAAAAAAAAAuAgAAZHJzL2Uyb0RvYy54bWxQSwECLQAUAAYACAAAACEAk8+72twAAAAI&#10;AQAADwAAAAAAAAAAAAAAAAArBAAAZHJzL2Rvd25yZXYueG1sUEsFBgAAAAAEAAQA8wAAADQFAAAA&#10;AA==&#10;" strokecolor="#5b9bd5" strokeweight=".5pt">
                      <v:stroke endarrow="block" joinstyle="miter"/>
                      <o:lock v:ext="edit" shapetype="f"/>
                    </v:shape>
                  </w:pict>
                </mc:Fallback>
              </mc:AlternateContent>
            </w:r>
            <w:r w:rsidR="00DA00A0">
              <w:rPr>
                <w:rFonts w:ascii="Times New Roman" w:hAnsi="Times New Roman" w:cs="Times New Roman"/>
                <w:sz w:val="24"/>
                <w:szCs w:val="24"/>
              </w:rPr>
              <w:t>RR             EE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31BE0A" w14:textId="77777777" w:rsidR="00DA00A0" w:rsidRDefault="00DA00A0" w:rsidP="002733F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.0479754       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545462" w14:textId="77777777" w:rsidR="00DA00A0" w:rsidRDefault="00DA00A0" w:rsidP="002733F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.0309499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3609C5" w14:textId="77777777" w:rsidR="00DA00A0" w:rsidRDefault="00DA00A0" w:rsidP="002733F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.0577278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21A010" w14:textId="77777777" w:rsidR="00DA00A0" w:rsidRDefault="00DA00A0" w:rsidP="002733F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0.121                 </w:t>
            </w:r>
          </w:p>
        </w:tc>
      </w:tr>
      <w:tr w:rsidR="00DA00A0" w14:paraId="508282C2" w14:textId="77777777" w:rsidTr="002733FE">
        <w:trPr>
          <w:trHeight w:val="276"/>
        </w:trPr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1436CDF" w14:textId="7C0A6A63" w:rsidR="00DA00A0" w:rsidRDefault="00884656" w:rsidP="002733F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4294967293" distB="4294967293" distL="114300" distR="114300" simplePos="0" relativeHeight="251666432" behindDoc="0" locked="0" layoutInCell="1" allowOverlap="1" wp14:anchorId="6F527194" wp14:editId="32582EDC">
                      <wp:simplePos x="0" y="0"/>
                      <wp:positionH relativeFrom="column">
                        <wp:posOffset>193675</wp:posOffset>
                      </wp:positionH>
                      <wp:positionV relativeFrom="paragraph">
                        <wp:posOffset>80009</wp:posOffset>
                      </wp:positionV>
                      <wp:extent cx="533400" cy="0"/>
                      <wp:effectExtent l="0" t="76200" r="0" b="76200"/>
                      <wp:wrapNone/>
                      <wp:docPr id="11" name="Straight Arrow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5334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9637B0" id="Straight Arrow Connector 1" o:spid="_x0000_s1026" type="#_x0000_t32" style="position:absolute;margin-left:15.25pt;margin-top:6.3pt;width:42pt;height:0;z-index:251666432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lcm0QEAAIoDAAAOAAAAZHJzL2Uyb0RvYy54bWysU9uO0zAQfUfiHyy/06Rbulqipitty/Ky&#10;gpUWPmDqOImFb5oxTfv3jN0LC7wh8mCNPeMzZ45PVvcHZ8VeI5ngWzmf1VJor0Jn/NDKb18f391J&#10;QQl8BzZ43cqjJnm/fvtmNcVG34Qx2E6jYBBPzRRbOaYUm6oiNWoHNAtRe072AR0k3uJQdQgToztb&#10;3dT1bTUF7CIGpYn4dHtKynXB73ut0pe+J52EbSVzS2XFsu7yWq1X0AwIcTTqTAP+gYUD47npFWoL&#10;CcQPNH9BOaMwUOjTTAVXhb43SpcZeJp5/cc0LyNEXWZhcSheZaL/B6s+7zf+GTN1dfAv8Smo78Si&#10;VFOk5prMG4qnskOPLpczd3EoQh6vQupDEooPl4vF+5rlVpdUBc3lXkRKn3RwIgetpIRghjFtgvf8&#10;WgHnRUfYP1HKPKC5XMhNfXg01pZHs15MrbxdLHMfYOv0FhKHLnaM6gcpwA7sSZWwIFKwpsu3Mw7h&#10;sNtYFHtgXywfPjxsl9kK3O23stx6CzSe6krq5BhnEtvWGtfKuzp/p+MExn70nUjHyF5PaMAPVp+R&#10;rc+ddTHlebhfuuZoF7rjM17E5wcvhM7mzI56vef49S+0/gkAAP//AwBQSwMEFAAGAAgAAAAhACwT&#10;GA7cAAAACAEAAA8AAABkcnMvZG93bnJldi54bWxMj81OwzAQhO9IvIO1SFyq1mmAgkKcih8hpIoL&#10;KdydeEkC8TrETpO8PVtxgON+M5qdSbeTbcUBe984UrBeRSCQSmcaqhS87Z+WNyB80GR06wgVzOhh&#10;m52epDoxbqRXPOShEhxCPtEK6hC6REpf1mi1X7kOibUP11sd+OwraXo9crhtZRxFG2l1Q/yh1h0+&#10;1Fh+5YNV4BbDezz6eSF31/fFS/z9mM/Pn0qdn013tyACTuHPDMf6XB0y7lS4gYwXrYKL6IqdzOMN&#10;iKO+vmRQ/AKZpfL/gOwHAAD//wMAUEsBAi0AFAAGAAgAAAAhALaDOJL+AAAA4QEAABMAAAAAAAAA&#10;AAAAAAAAAAAAAFtDb250ZW50X1R5cGVzXS54bWxQSwECLQAUAAYACAAAACEAOP0h/9YAAACUAQAA&#10;CwAAAAAAAAAAAAAAAAAvAQAAX3JlbHMvLnJlbHNQSwECLQAUAAYACAAAACEAGRJXJtEBAACKAwAA&#10;DgAAAAAAAAAAAAAAAAAuAgAAZHJzL2Uyb0RvYy54bWxQSwECLQAUAAYACAAAACEALBMYDtwAAAAI&#10;AQAADwAAAAAAAAAAAAAAAAArBAAAZHJzL2Rvd25yZXYueG1sUEsFBgAAAAAEAAQA8wAAADQFAAAA&#10;AA==&#10;" strokecolor="#5b9bd5" strokeweight=".5pt">
                      <v:stroke endarrow="block" joinstyle="miter"/>
                      <o:lock v:ext="edit" shapetype="f"/>
                    </v:shape>
                  </w:pict>
                </mc:Fallback>
              </mc:AlternateContent>
            </w:r>
            <w:r w:rsidR="00DA00A0">
              <w:rPr>
                <w:rFonts w:ascii="Times New Roman" w:hAnsi="Times New Roman" w:cs="Times New Roman"/>
                <w:sz w:val="24"/>
                <w:szCs w:val="24"/>
              </w:rPr>
              <w:t>WB            EE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2B485F3" w14:textId="77777777" w:rsidR="00DA00A0" w:rsidRDefault="00DA00A0" w:rsidP="002733F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.1036327   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2837414" w14:textId="77777777" w:rsidR="00DA00A0" w:rsidRDefault="00DA00A0" w:rsidP="002733F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.0268554     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808CA9B" w14:textId="77777777" w:rsidR="00DA00A0" w:rsidRDefault="00DA00A0" w:rsidP="002733F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.1246373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4515DA6" w14:textId="77777777" w:rsidR="00DA00A0" w:rsidRDefault="00DA00A0" w:rsidP="002733F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0.000                 </w:t>
            </w:r>
          </w:p>
        </w:tc>
      </w:tr>
    </w:tbl>
    <w:p w14:paraId="39DF38C0" w14:textId="77777777" w:rsidR="00FC4388" w:rsidRPr="00DA00A0" w:rsidRDefault="00DA00A0" w:rsidP="00DA00A0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Source: Researcher survey result (2023)</w:t>
      </w:r>
    </w:p>
    <w:p w14:paraId="321BEF8C" w14:textId="77777777" w:rsidR="00CE1252" w:rsidRDefault="00CE1252" w:rsidP="0035377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CE1252" w:rsidSect="00776B03">
      <w:footerReference w:type="default" r:id="rId2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72C585" w14:textId="77777777" w:rsidR="00776B03" w:rsidRDefault="00776B03" w:rsidP="00537689">
      <w:pPr>
        <w:spacing w:after="0" w:line="240" w:lineRule="auto"/>
      </w:pPr>
      <w:r>
        <w:separator/>
      </w:r>
    </w:p>
  </w:endnote>
  <w:endnote w:type="continuationSeparator" w:id="0">
    <w:p w14:paraId="24108FFF" w14:textId="77777777" w:rsidR="00776B03" w:rsidRDefault="00776B03" w:rsidP="005376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7909413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9C3B141" w14:textId="77777777" w:rsidR="005B17FE" w:rsidRDefault="005B17F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545AF"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14:paraId="0373C1FD" w14:textId="77777777" w:rsidR="005B17FE" w:rsidRDefault="005B17F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13F30A" w14:textId="77777777" w:rsidR="00776B03" w:rsidRDefault="00776B03" w:rsidP="00537689">
      <w:pPr>
        <w:spacing w:after="0" w:line="240" w:lineRule="auto"/>
      </w:pPr>
      <w:r>
        <w:separator/>
      </w:r>
    </w:p>
  </w:footnote>
  <w:footnote w:type="continuationSeparator" w:id="0">
    <w:p w14:paraId="46D02852" w14:textId="77777777" w:rsidR="00776B03" w:rsidRDefault="00776B03" w:rsidP="005376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26474B"/>
    <w:multiLevelType w:val="multilevel"/>
    <w:tmpl w:val="D594050E"/>
    <w:lvl w:ilvl="0">
      <w:start w:val="3"/>
      <w:numFmt w:val="decimal"/>
      <w:lvlText w:val="%1."/>
      <w:lvlJc w:val="left"/>
      <w:pPr>
        <w:ind w:left="630" w:hanging="360"/>
      </w:pPr>
      <w:rPr>
        <w:rFonts w:eastAsia="TimesNewRoman" w:hint="default"/>
      </w:rPr>
    </w:lvl>
    <w:lvl w:ilvl="1">
      <w:start w:val="4"/>
      <w:numFmt w:val="decimal"/>
      <w:isLgl/>
      <w:lvlText w:val="%1.%2"/>
      <w:lvlJc w:val="left"/>
      <w:pPr>
        <w:ind w:left="64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99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35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35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1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71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07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430" w:hanging="2160"/>
      </w:pPr>
      <w:rPr>
        <w:rFonts w:hint="default"/>
      </w:rPr>
    </w:lvl>
  </w:abstractNum>
  <w:abstractNum w:abstractNumId="1" w15:restartNumberingAfterBreak="0">
    <w:nsid w:val="2C475236"/>
    <w:multiLevelType w:val="multilevel"/>
    <w:tmpl w:val="9B5EFA72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2" w15:restartNumberingAfterBreak="0">
    <w:nsid w:val="2E4E29D0"/>
    <w:multiLevelType w:val="hybridMultilevel"/>
    <w:tmpl w:val="8886205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107F4A"/>
    <w:multiLevelType w:val="multilevel"/>
    <w:tmpl w:val="C986ABF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4E4146FB"/>
    <w:multiLevelType w:val="hybridMultilevel"/>
    <w:tmpl w:val="9CB673E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862137"/>
    <w:multiLevelType w:val="multilevel"/>
    <w:tmpl w:val="D7485F82"/>
    <w:lvl w:ilvl="0">
      <w:start w:val="4"/>
      <w:numFmt w:val="decimal"/>
      <w:lvlText w:val="%1"/>
      <w:lvlJc w:val="left"/>
      <w:pPr>
        <w:ind w:left="570" w:hanging="57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570" w:hanging="57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612A4C62"/>
    <w:multiLevelType w:val="multilevel"/>
    <w:tmpl w:val="1A4AE220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6CFE28E8"/>
    <w:multiLevelType w:val="hybridMultilevel"/>
    <w:tmpl w:val="ECD8C94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BB07333"/>
    <w:multiLevelType w:val="hybridMultilevel"/>
    <w:tmpl w:val="8F8440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88758140">
    <w:abstractNumId w:val="8"/>
  </w:num>
  <w:num w:numId="2" w16cid:durableId="872956509">
    <w:abstractNumId w:val="2"/>
  </w:num>
  <w:num w:numId="3" w16cid:durableId="219561642">
    <w:abstractNumId w:val="4"/>
  </w:num>
  <w:num w:numId="4" w16cid:durableId="279189813">
    <w:abstractNumId w:val="3"/>
  </w:num>
  <w:num w:numId="5" w16cid:durableId="395204510">
    <w:abstractNumId w:val="6"/>
  </w:num>
  <w:num w:numId="6" w16cid:durableId="527137069">
    <w:abstractNumId w:val="0"/>
  </w:num>
  <w:num w:numId="7" w16cid:durableId="1690522754">
    <w:abstractNumId w:val="7"/>
  </w:num>
  <w:num w:numId="8" w16cid:durableId="403066745">
    <w:abstractNumId w:val="5"/>
  </w:num>
  <w:num w:numId="9" w16cid:durableId="3613206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PA 6th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067483"/>
    <w:rsid w:val="000006A9"/>
    <w:rsid w:val="00003FAA"/>
    <w:rsid w:val="000040FB"/>
    <w:rsid w:val="00007ACA"/>
    <w:rsid w:val="0001221C"/>
    <w:rsid w:val="00017A78"/>
    <w:rsid w:val="00022122"/>
    <w:rsid w:val="000237F7"/>
    <w:rsid w:val="00026E16"/>
    <w:rsid w:val="000272C3"/>
    <w:rsid w:val="0003775D"/>
    <w:rsid w:val="00050818"/>
    <w:rsid w:val="000514AA"/>
    <w:rsid w:val="00054EDD"/>
    <w:rsid w:val="00060F73"/>
    <w:rsid w:val="0006104B"/>
    <w:rsid w:val="00066A2A"/>
    <w:rsid w:val="00067483"/>
    <w:rsid w:val="00067F41"/>
    <w:rsid w:val="0007353B"/>
    <w:rsid w:val="000744A1"/>
    <w:rsid w:val="00075541"/>
    <w:rsid w:val="00076C11"/>
    <w:rsid w:val="00080D83"/>
    <w:rsid w:val="00087A9C"/>
    <w:rsid w:val="00092266"/>
    <w:rsid w:val="000928C7"/>
    <w:rsid w:val="00092F64"/>
    <w:rsid w:val="000A0822"/>
    <w:rsid w:val="000A11FD"/>
    <w:rsid w:val="000A7AC1"/>
    <w:rsid w:val="000B335D"/>
    <w:rsid w:val="000B603E"/>
    <w:rsid w:val="000B6CA5"/>
    <w:rsid w:val="000B7441"/>
    <w:rsid w:val="000C0A31"/>
    <w:rsid w:val="000C2E68"/>
    <w:rsid w:val="000C51E4"/>
    <w:rsid w:val="000C651F"/>
    <w:rsid w:val="000E1EC1"/>
    <w:rsid w:val="000E480F"/>
    <w:rsid w:val="000E72A2"/>
    <w:rsid w:val="000F06BD"/>
    <w:rsid w:val="00103D4A"/>
    <w:rsid w:val="00103F21"/>
    <w:rsid w:val="00112A3E"/>
    <w:rsid w:val="00113373"/>
    <w:rsid w:val="00114548"/>
    <w:rsid w:val="00116293"/>
    <w:rsid w:val="0012624E"/>
    <w:rsid w:val="001304F9"/>
    <w:rsid w:val="001331E0"/>
    <w:rsid w:val="00140A1A"/>
    <w:rsid w:val="00147A29"/>
    <w:rsid w:val="00147DC6"/>
    <w:rsid w:val="001519CC"/>
    <w:rsid w:val="00165A6A"/>
    <w:rsid w:val="001761AF"/>
    <w:rsid w:val="00183AE5"/>
    <w:rsid w:val="0019594A"/>
    <w:rsid w:val="001A0CCD"/>
    <w:rsid w:val="001A2FBD"/>
    <w:rsid w:val="001A444A"/>
    <w:rsid w:val="001A50CC"/>
    <w:rsid w:val="001C36D0"/>
    <w:rsid w:val="001C484A"/>
    <w:rsid w:val="001C5F53"/>
    <w:rsid w:val="001C7D07"/>
    <w:rsid w:val="001F391E"/>
    <w:rsid w:val="001F7CCC"/>
    <w:rsid w:val="00205A29"/>
    <w:rsid w:val="00205E22"/>
    <w:rsid w:val="002060E4"/>
    <w:rsid w:val="00213927"/>
    <w:rsid w:val="00221D4D"/>
    <w:rsid w:val="00223F60"/>
    <w:rsid w:val="00234600"/>
    <w:rsid w:val="0024188A"/>
    <w:rsid w:val="002444B4"/>
    <w:rsid w:val="00247CA9"/>
    <w:rsid w:val="00252419"/>
    <w:rsid w:val="00264F79"/>
    <w:rsid w:val="0026628C"/>
    <w:rsid w:val="0026647D"/>
    <w:rsid w:val="0026660E"/>
    <w:rsid w:val="002733FE"/>
    <w:rsid w:val="00281BB0"/>
    <w:rsid w:val="00286320"/>
    <w:rsid w:val="00287D91"/>
    <w:rsid w:val="00292793"/>
    <w:rsid w:val="00297B87"/>
    <w:rsid w:val="002A3637"/>
    <w:rsid w:val="002B161D"/>
    <w:rsid w:val="002B64DD"/>
    <w:rsid w:val="002B75A7"/>
    <w:rsid w:val="002C6B1F"/>
    <w:rsid w:val="002D2076"/>
    <w:rsid w:val="002D6995"/>
    <w:rsid w:val="002E0EC9"/>
    <w:rsid w:val="002E13EF"/>
    <w:rsid w:val="002E2ACE"/>
    <w:rsid w:val="002E2BBA"/>
    <w:rsid w:val="002E45CE"/>
    <w:rsid w:val="002E4C38"/>
    <w:rsid w:val="002F0B50"/>
    <w:rsid w:val="002F157A"/>
    <w:rsid w:val="002F3537"/>
    <w:rsid w:val="002F42F4"/>
    <w:rsid w:val="00300135"/>
    <w:rsid w:val="00301A5E"/>
    <w:rsid w:val="003063D2"/>
    <w:rsid w:val="00315DAE"/>
    <w:rsid w:val="00316A8D"/>
    <w:rsid w:val="00317B3B"/>
    <w:rsid w:val="00321015"/>
    <w:rsid w:val="00335F21"/>
    <w:rsid w:val="00341C16"/>
    <w:rsid w:val="00345B05"/>
    <w:rsid w:val="00353776"/>
    <w:rsid w:val="00357C8C"/>
    <w:rsid w:val="00362CD8"/>
    <w:rsid w:val="003667C6"/>
    <w:rsid w:val="00374D16"/>
    <w:rsid w:val="00374EAD"/>
    <w:rsid w:val="00376B33"/>
    <w:rsid w:val="00380BE7"/>
    <w:rsid w:val="003813BC"/>
    <w:rsid w:val="003819A6"/>
    <w:rsid w:val="0039240A"/>
    <w:rsid w:val="003938DE"/>
    <w:rsid w:val="003954BB"/>
    <w:rsid w:val="003959BB"/>
    <w:rsid w:val="003959E9"/>
    <w:rsid w:val="003A0125"/>
    <w:rsid w:val="003A16C8"/>
    <w:rsid w:val="003A2ECC"/>
    <w:rsid w:val="003A3FA7"/>
    <w:rsid w:val="003A427A"/>
    <w:rsid w:val="003A74F3"/>
    <w:rsid w:val="003B2FFC"/>
    <w:rsid w:val="003B412B"/>
    <w:rsid w:val="003B6E2B"/>
    <w:rsid w:val="003C172D"/>
    <w:rsid w:val="003C65A4"/>
    <w:rsid w:val="003D1BE0"/>
    <w:rsid w:val="003D26F4"/>
    <w:rsid w:val="003D5B75"/>
    <w:rsid w:val="003D6B2F"/>
    <w:rsid w:val="003E0673"/>
    <w:rsid w:val="003E5168"/>
    <w:rsid w:val="003E53C5"/>
    <w:rsid w:val="003E603C"/>
    <w:rsid w:val="003F0D81"/>
    <w:rsid w:val="003F1B5E"/>
    <w:rsid w:val="003F322B"/>
    <w:rsid w:val="003F6FEF"/>
    <w:rsid w:val="00404722"/>
    <w:rsid w:val="00411213"/>
    <w:rsid w:val="004133EE"/>
    <w:rsid w:val="0042067D"/>
    <w:rsid w:val="00424D63"/>
    <w:rsid w:val="00425100"/>
    <w:rsid w:val="00427CAE"/>
    <w:rsid w:val="004312FF"/>
    <w:rsid w:val="00432D37"/>
    <w:rsid w:val="00432E28"/>
    <w:rsid w:val="0043718F"/>
    <w:rsid w:val="00440312"/>
    <w:rsid w:val="00450A92"/>
    <w:rsid w:val="004516B9"/>
    <w:rsid w:val="00455C58"/>
    <w:rsid w:val="004561E0"/>
    <w:rsid w:val="0046367D"/>
    <w:rsid w:val="00464145"/>
    <w:rsid w:val="00473493"/>
    <w:rsid w:val="00481C3D"/>
    <w:rsid w:val="00482CEF"/>
    <w:rsid w:val="004836D5"/>
    <w:rsid w:val="00485B98"/>
    <w:rsid w:val="004861A1"/>
    <w:rsid w:val="00487261"/>
    <w:rsid w:val="00495E96"/>
    <w:rsid w:val="00496211"/>
    <w:rsid w:val="004A2B7B"/>
    <w:rsid w:val="004A400E"/>
    <w:rsid w:val="004A6B33"/>
    <w:rsid w:val="004B4B3C"/>
    <w:rsid w:val="004B73CF"/>
    <w:rsid w:val="004C0C2D"/>
    <w:rsid w:val="004C4DBC"/>
    <w:rsid w:val="004C52C9"/>
    <w:rsid w:val="004C797F"/>
    <w:rsid w:val="004D3547"/>
    <w:rsid w:val="004D5695"/>
    <w:rsid w:val="004D5CFB"/>
    <w:rsid w:val="004E3EF1"/>
    <w:rsid w:val="004E7A96"/>
    <w:rsid w:val="004F0FF2"/>
    <w:rsid w:val="004F3C62"/>
    <w:rsid w:val="0051036F"/>
    <w:rsid w:val="00510E6F"/>
    <w:rsid w:val="00511CD4"/>
    <w:rsid w:val="00512CA3"/>
    <w:rsid w:val="00522A15"/>
    <w:rsid w:val="00522E7D"/>
    <w:rsid w:val="0053248A"/>
    <w:rsid w:val="00534950"/>
    <w:rsid w:val="00537689"/>
    <w:rsid w:val="00540137"/>
    <w:rsid w:val="005415FE"/>
    <w:rsid w:val="00544F76"/>
    <w:rsid w:val="00550644"/>
    <w:rsid w:val="00551376"/>
    <w:rsid w:val="00553E91"/>
    <w:rsid w:val="005610C2"/>
    <w:rsid w:val="005610D1"/>
    <w:rsid w:val="00564CC5"/>
    <w:rsid w:val="00566FC9"/>
    <w:rsid w:val="005725DE"/>
    <w:rsid w:val="0057354F"/>
    <w:rsid w:val="0058123F"/>
    <w:rsid w:val="005835E5"/>
    <w:rsid w:val="00590859"/>
    <w:rsid w:val="00592B65"/>
    <w:rsid w:val="005A08B0"/>
    <w:rsid w:val="005A101E"/>
    <w:rsid w:val="005A63C5"/>
    <w:rsid w:val="005B17FE"/>
    <w:rsid w:val="005B608F"/>
    <w:rsid w:val="005B68BD"/>
    <w:rsid w:val="005C7BB5"/>
    <w:rsid w:val="005D0359"/>
    <w:rsid w:val="005D4E30"/>
    <w:rsid w:val="005D4F4A"/>
    <w:rsid w:val="005D56B3"/>
    <w:rsid w:val="005E0D72"/>
    <w:rsid w:val="005E3F64"/>
    <w:rsid w:val="005E410D"/>
    <w:rsid w:val="005E76E9"/>
    <w:rsid w:val="00603EF7"/>
    <w:rsid w:val="00604905"/>
    <w:rsid w:val="00604FD3"/>
    <w:rsid w:val="00614171"/>
    <w:rsid w:val="00614C4B"/>
    <w:rsid w:val="00635D93"/>
    <w:rsid w:val="006362E3"/>
    <w:rsid w:val="0064099C"/>
    <w:rsid w:val="00643ECF"/>
    <w:rsid w:val="0064412A"/>
    <w:rsid w:val="006524BE"/>
    <w:rsid w:val="006545AF"/>
    <w:rsid w:val="00654D71"/>
    <w:rsid w:val="00654FD0"/>
    <w:rsid w:val="00657CE2"/>
    <w:rsid w:val="00660679"/>
    <w:rsid w:val="006619C2"/>
    <w:rsid w:val="00664A5D"/>
    <w:rsid w:val="0066675F"/>
    <w:rsid w:val="00666817"/>
    <w:rsid w:val="0067630F"/>
    <w:rsid w:val="0068156C"/>
    <w:rsid w:val="00684058"/>
    <w:rsid w:val="006840E3"/>
    <w:rsid w:val="00692B5E"/>
    <w:rsid w:val="00693C0C"/>
    <w:rsid w:val="00693DB0"/>
    <w:rsid w:val="006956C2"/>
    <w:rsid w:val="006A181B"/>
    <w:rsid w:val="006A5EBB"/>
    <w:rsid w:val="006B20D9"/>
    <w:rsid w:val="006B3265"/>
    <w:rsid w:val="006B51A9"/>
    <w:rsid w:val="006B67CE"/>
    <w:rsid w:val="006C08EC"/>
    <w:rsid w:val="006C3650"/>
    <w:rsid w:val="006C65B4"/>
    <w:rsid w:val="006C6842"/>
    <w:rsid w:val="006D1FA3"/>
    <w:rsid w:val="006D3D5D"/>
    <w:rsid w:val="006E65F8"/>
    <w:rsid w:val="006E685E"/>
    <w:rsid w:val="006E719C"/>
    <w:rsid w:val="006E7B1B"/>
    <w:rsid w:val="006F1E59"/>
    <w:rsid w:val="006F4DA3"/>
    <w:rsid w:val="006F67DF"/>
    <w:rsid w:val="007030C1"/>
    <w:rsid w:val="00704DC3"/>
    <w:rsid w:val="0071306A"/>
    <w:rsid w:val="00713626"/>
    <w:rsid w:val="00717893"/>
    <w:rsid w:val="00730C99"/>
    <w:rsid w:val="007412C4"/>
    <w:rsid w:val="007465AF"/>
    <w:rsid w:val="007476ED"/>
    <w:rsid w:val="00752940"/>
    <w:rsid w:val="00755770"/>
    <w:rsid w:val="007573DA"/>
    <w:rsid w:val="00757D85"/>
    <w:rsid w:val="00762055"/>
    <w:rsid w:val="00767274"/>
    <w:rsid w:val="007708B4"/>
    <w:rsid w:val="00771AD7"/>
    <w:rsid w:val="00772E8A"/>
    <w:rsid w:val="00776B03"/>
    <w:rsid w:val="007805E0"/>
    <w:rsid w:val="0078387D"/>
    <w:rsid w:val="007859E7"/>
    <w:rsid w:val="00787DAE"/>
    <w:rsid w:val="00787E34"/>
    <w:rsid w:val="007903F1"/>
    <w:rsid w:val="00790EA4"/>
    <w:rsid w:val="00792188"/>
    <w:rsid w:val="007954AE"/>
    <w:rsid w:val="007A2445"/>
    <w:rsid w:val="007A2746"/>
    <w:rsid w:val="007A34F9"/>
    <w:rsid w:val="007B1338"/>
    <w:rsid w:val="007B1D7D"/>
    <w:rsid w:val="007B4AB5"/>
    <w:rsid w:val="007B7AC6"/>
    <w:rsid w:val="007B7B28"/>
    <w:rsid w:val="007C0ABF"/>
    <w:rsid w:val="007C33EA"/>
    <w:rsid w:val="007C432B"/>
    <w:rsid w:val="007C451A"/>
    <w:rsid w:val="007C760A"/>
    <w:rsid w:val="007D283B"/>
    <w:rsid w:val="007D5585"/>
    <w:rsid w:val="007E01A5"/>
    <w:rsid w:val="007E3CCF"/>
    <w:rsid w:val="007E799A"/>
    <w:rsid w:val="007F3DC5"/>
    <w:rsid w:val="007F3E76"/>
    <w:rsid w:val="007F5E93"/>
    <w:rsid w:val="007F6EF6"/>
    <w:rsid w:val="007F7E1F"/>
    <w:rsid w:val="008053A2"/>
    <w:rsid w:val="008056D4"/>
    <w:rsid w:val="00806FF7"/>
    <w:rsid w:val="008121A7"/>
    <w:rsid w:val="008144E4"/>
    <w:rsid w:val="008174D8"/>
    <w:rsid w:val="00823C32"/>
    <w:rsid w:val="0082513A"/>
    <w:rsid w:val="00826B2D"/>
    <w:rsid w:val="0083210B"/>
    <w:rsid w:val="00841D35"/>
    <w:rsid w:val="00842E54"/>
    <w:rsid w:val="008458AA"/>
    <w:rsid w:val="00845D64"/>
    <w:rsid w:val="008520A8"/>
    <w:rsid w:val="00852799"/>
    <w:rsid w:val="00853F9F"/>
    <w:rsid w:val="008544FB"/>
    <w:rsid w:val="00856F94"/>
    <w:rsid w:val="00862913"/>
    <w:rsid w:val="00870718"/>
    <w:rsid w:val="00870846"/>
    <w:rsid w:val="008708DB"/>
    <w:rsid w:val="008752A3"/>
    <w:rsid w:val="00877FED"/>
    <w:rsid w:val="00881642"/>
    <w:rsid w:val="00884656"/>
    <w:rsid w:val="00884B02"/>
    <w:rsid w:val="00886571"/>
    <w:rsid w:val="0089478E"/>
    <w:rsid w:val="00894CE8"/>
    <w:rsid w:val="00895A26"/>
    <w:rsid w:val="008A2C98"/>
    <w:rsid w:val="008A580A"/>
    <w:rsid w:val="008B1FAE"/>
    <w:rsid w:val="008B5361"/>
    <w:rsid w:val="008C4D64"/>
    <w:rsid w:val="008D2C08"/>
    <w:rsid w:val="008D4B7A"/>
    <w:rsid w:val="008E14F9"/>
    <w:rsid w:val="008F5135"/>
    <w:rsid w:val="00902316"/>
    <w:rsid w:val="00906988"/>
    <w:rsid w:val="00907E41"/>
    <w:rsid w:val="009111E3"/>
    <w:rsid w:val="00912E27"/>
    <w:rsid w:val="00915CEB"/>
    <w:rsid w:val="00916FE3"/>
    <w:rsid w:val="00921F6A"/>
    <w:rsid w:val="00925C91"/>
    <w:rsid w:val="009270E4"/>
    <w:rsid w:val="00927800"/>
    <w:rsid w:val="0093444C"/>
    <w:rsid w:val="009369D5"/>
    <w:rsid w:val="009375E7"/>
    <w:rsid w:val="009407AC"/>
    <w:rsid w:val="009439A6"/>
    <w:rsid w:val="009448EE"/>
    <w:rsid w:val="00951CB6"/>
    <w:rsid w:val="00953E2B"/>
    <w:rsid w:val="00956C28"/>
    <w:rsid w:val="00957657"/>
    <w:rsid w:val="00964BDB"/>
    <w:rsid w:val="00965536"/>
    <w:rsid w:val="009762D6"/>
    <w:rsid w:val="00981461"/>
    <w:rsid w:val="009866F4"/>
    <w:rsid w:val="00987080"/>
    <w:rsid w:val="009903E0"/>
    <w:rsid w:val="0099065F"/>
    <w:rsid w:val="00992C82"/>
    <w:rsid w:val="009A0B89"/>
    <w:rsid w:val="009A53D9"/>
    <w:rsid w:val="009A5891"/>
    <w:rsid w:val="009A5CB5"/>
    <w:rsid w:val="009B14FF"/>
    <w:rsid w:val="009B295D"/>
    <w:rsid w:val="009B2DDD"/>
    <w:rsid w:val="009B44B9"/>
    <w:rsid w:val="009C44FE"/>
    <w:rsid w:val="009C5819"/>
    <w:rsid w:val="009D3165"/>
    <w:rsid w:val="009E02B8"/>
    <w:rsid w:val="009F7091"/>
    <w:rsid w:val="00A01589"/>
    <w:rsid w:val="00A01A58"/>
    <w:rsid w:val="00A11610"/>
    <w:rsid w:val="00A14286"/>
    <w:rsid w:val="00A212F9"/>
    <w:rsid w:val="00A2587B"/>
    <w:rsid w:val="00A33A3C"/>
    <w:rsid w:val="00A34A66"/>
    <w:rsid w:val="00A44B6D"/>
    <w:rsid w:val="00A50BF7"/>
    <w:rsid w:val="00A51B97"/>
    <w:rsid w:val="00A549E6"/>
    <w:rsid w:val="00A577AC"/>
    <w:rsid w:val="00A60A1E"/>
    <w:rsid w:val="00A616E5"/>
    <w:rsid w:val="00A61C24"/>
    <w:rsid w:val="00A61FD0"/>
    <w:rsid w:val="00A64CE9"/>
    <w:rsid w:val="00A65802"/>
    <w:rsid w:val="00A65CE1"/>
    <w:rsid w:val="00A730E1"/>
    <w:rsid w:val="00A74D99"/>
    <w:rsid w:val="00A87C8C"/>
    <w:rsid w:val="00A91312"/>
    <w:rsid w:val="00AB7F86"/>
    <w:rsid w:val="00AC5A72"/>
    <w:rsid w:val="00AD0828"/>
    <w:rsid w:val="00AD2449"/>
    <w:rsid w:val="00AD5F2E"/>
    <w:rsid w:val="00AE10F3"/>
    <w:rsid w:val="00AE145E"/>
    <w:rsid w:val="00AE51B4"/>
    <w:rsid w:val="00AF27A4"/>
    <w:rsid w:val="00AF4423"/>
    <w:rsid w:val="00AF4FD6"/>
    <w:rsid w:val="00B0718B"/>
    <w:rsid w:val="00B1012A"/>
    <w:rsid w:val="00B1167D"/>
    <w:rsid w:val="00B17A1B"/>
    <w:rsid w:val="00B31608"/>
    <w:rsid w:val="00B36C6D"/>
    <w:rsid w:val="00B40EF2"/>
    <w:rsid w:val="00B43592"/>
    <w:rsid w:val="00B47452"/>
    <w:rsid w:val="00B47B17"/>
    <w:rsid w:val="00B5570B"/>
    <w:rsid w:val="00B636BB"/>
    <w:rsid w:val="00B63C98"/>
    <w:rsid w:val="00B651D9"/>
    <w:rsid w:val="00B67A23"/>
    <w:rsid w:val="00B70CFF"/>
    <w:rsid w:val="00B7461F"/>
    <w:rsid w:val="00B833AC"/>
    <w:rsid w:val="00B83EE8"/>
    <w:rsid w:val="00B86734"/>
    <w:rsid w:val="00B90A04"/>
    <w:rsid w:val="00B90C4B"/>
    <w:rsid w:val="00BA5B15"/>
    <w:rsid w:val="00BB12D3"/>
    <w:rsid w:val="00BB5655"/>
    <w:rsid w:val="00BC2A3F"/>
    <w:rsid w:val="00BC5989"/>
    <w:rsid w:val="00BD4B03"/>
    <w:rsid w:val="00BE41DA"/>
    <w:rsid w:val="00BF2350"/>
    <w:rsid w:val="00BF2EF7"/>
    <w:rsid w:val="00BF382F"/>
    <w:rsid w:val="00BF5D91"/>
    <w:rsid w:val="00BF6F34"/>
    <w:rsid w:val="00C02E8F"/>
    <w:rsid w:val="00C04DE2"/>
    <w:rsid w:val="00C051F0"/>
    <w:rsid w:val="00C05D3D"/>
    <w:rsid w:val="00C107AB"/>
    <w:rsid w:val="00C16CE8"/>
    <w:rsid w:val="00C2083E"/>
    <w:rsid w:val="00C22CEB"/>
    <w:rsid w:val="00C31D91"/>
    <w:rsid w:val="00C323A8"/>
    <w:rsid w:val="00C3538A"/>
    <w:rsid w:val="00C358F8"/>
    <w:rsid w:val="00C419E1"/>
    <w:rsid w:val="00C4297A"/>
    <w:rsid w:val="00C42DE1"/>
    <w:rsid w:val="00C430F6"/>
    <w:rsid w:val="00C4472A"/>
    <w:rsid w:val="00C4710D"/>
    <w:rsid w:val="00C47B54"/>
    <w:rsid w:val="00C50F1A"/>
    <w:rsid w:val="00C53ADE"/>
    <w:rsid w:val="00C543D5"/>
    <w:rsid w:val="00C554A9"/>
    <w:rsid w:val="00C6199C"/>
    <w:rsid w:val="00C74FAE"/>
    <w:rsid w:val="00C80568"/>
    <w:rsid w:val="00C80CB8"/>
    <w:rsid w:val="00C85701"/>
    <w:rsid w:val="00C86B81"/>
    <w:rsid w:val="00C87A31"/>
    <w:rsid w:val="00C87B3D"/>
    <w:rsid w:val="00C9115A"/>
    <w:rsid w:val="00C9267C"/>
    <w:rsid w:val="00C92D2D"/>
    <w:rsid w:val="00CA05E8"/>
    <w:rsid w:val="00CA3DDF"/>
    <w:rsid w:val="00CA7606"/>
    <w:rsid w:val="00CA7F88"/>
    <w:rsid w:val="00CB651E"/>
    <w:rsid w:val="00CB7917"/>
    <w:rsid w:val="00CC0D58"/>
    <w:rsid w:val="00CC2F24"/>
    <w:rsid w:val="00CC6F62"/>
    <w:rsid w:val="00CD0C31"/>
    <w:rsid w:val="00CD25E8"/>
    <w:rsid w:val="00CE111B"/>
    <w:rsid w:val="00CE1252"/>
    <w:rsid w:val="00CE2A90"/>
    <w:rsid w:val="00CE316F"/>
    <w:rsid w:val="00CE6E2D"/>
    <w:rsid w:val="00CF2845"/>
    <w:rsid w:val="00CF3DF7"/>
    <w:rsid w:val="00D05E21"/>
    <w:rsid w:val="00D117D6"/>
    <w:rsid w:val="00D12934"/>
    <w:rsid w:val="00D207F9"/>
    <w:rsid w:val="00D23FA3"/>
    <w:rsid w:val="00D26029"/>
    <w:rsid w:val="00D325FE"/>
    <w:rsid w:val="00D35901"/>
    <w:rsid w:val="00D35BED"/>
    <w:rsid w:val="00D4536A"/>
    <w:rsid w:val="00D46912"/>
    <w:rsid w:val="00D53153"/>
    <w:rsid w:val="00D54C23"/>
    <w:rsid w:val="00D63F0C"/>
    <w:rsid w:val="00D645B9"/>
    <w:rsid w:val="00D66441"/>
    <w:rsid w:val="00D73F1E"/>
    <w:rsid w:val="00D750F7"/>
    <w:rsid w:val="00D75845"/>
    <w:rsid w:val="00D8141B"/>
    <w:rsid w:val="00D83FAC"/>
    <w:rsid w:val="00D84778"/>
    <w:rsid w:val="00D84EC3"/>
    <w:rsid w:val="00D86747"/>
    <w:rsid w:val="00D91329"/>
    <w:rsid w:val="00D91419"/>
    <w:rsid w:val="00DA00A0"/>
    <w:rsid w:val="00DA733B"/>
    <w:rsid w:val="00DB2D2E"/>
    <w:rsid w:val="00DB34FB"/>
    <w:rsid w:val="00DB42F3"/>
    <w:rsid w:val="00DB5A68"/>
    <w:rsid w:val="00DC2EDD"/>
    <w:rsid w:val="00DC509B"/>
    <w:rsid w:val="00DD0785"/>
    <w:rsid w:val="00DD2719"/>
    <w:rsid w:val="00DD4329"/>
    <w:rsid w:val="00DD434F"/>
    <w:rsid w:val="00DE2B8B"/>
    <w:rsid w:val="00DE35BE"/>
    <w:rsid w:val="00DE3830"/>
    <w:rsid w:val="00DE3C4D"/>
    <w:rsid w:val="00DE69C1"/>
    <w:rsid w:val="00DF3761"/>
    <w:rsid w:val="00DF3F01"/>
    <w:rsid w:val="00E0019E"/>
    <w:rsid w:val="00E0224B"/>
    <w:rsid w:val="00E04954"/>
    <w:rsid w:val="00E06AF9"/>
    <w:rsid w:val="00E16305"/>
    <w:rsid w:val="00E20B33"/>
    <w:rsid w:val="00E269FB"/>
    <w:rsid w:val="00E325F1"/>
    <w:rsid w:val="00E32E45"/>
    <w:rsid w:val="00E341EC"/>
    <w:rsid w:val="00E344CC"/>
    <w:rsid w:val="00E35563"/>
    <w:rsid w:val="00E4031F"/>
    <w:rsid w:val="00E449B9"/>
    <w:rsid w:val="00E44EC5"/>
    <w:rsid w:val="00E47799"/>
    <w:rsid w:val="00E558E1"/>
    <w:rsid w:val="00E609F3"/>
    <w:rsid w:val="00E61AD6"/>
    <w:rsid w:val="00E65050"/>
    <w:rsid w:val="00E71DD0"/>
    <w:rsid w:val="00E770A1"/>
    <w:rsid w:val="00E82907"/>
    <w:rsid w:val="00E94249"/>
    <w:rsid w:val="00EA3E7A"/>
    <w:rsid w:val="00EB1C0C"/>
    <w:rsid w:val="00EB26E9"/>
    <w:rsid w:val="00EB3551"/>
    <w:rsid w:val="00EB5004"/>
    <w:rsid w:val="00EB7636"/>
    <w:rsid w:val="00EC60B1"/>
    <w:rsid w:val="00ED15B9"/>
    <w:rsid w:val="00ED2E17"/>
    <w:rsid w:val="00EE09C5"/>
    <w:rsid w:val="00EE11AE"/>
    <w:rsid w:val="00EE287E"/>
    <w:rsid w:val="00EF0721"/>
    <w:rsid w:val="00EF07A6"/>
    <w:rsid w:val="00EF0B7D"/>
    <w:rsid w:val="00EF1A45"/>
    <w:rsid w:val="00EF4882"/>
    <w:rsid w:val="00F11C58"/>
    <w:rsid w:val="00F1313E"/>
    <w:rsid w:val="00F14C9F"/>
    <w:rsid w:val="00F22B42"/>
    <w:rsid w:val="00F23052"/>
    <w:rsid w:val="00F244A2"/>
    <w:rsid w:val="00F25F82"/>
    <w:rsid w:val="00F31E1A"/>
    <w:rsid w:val="00F3323F"/>
    <w:rsid w:val="00F34906"/>
    <w:rsid w:val="00F35BC9"/>
    <w:rsid w:val="00F35D0D"/>
    <w:rsid w:val="00F41566"/>
    <w:rsid w:val="00F42D60"/>
    <w:rsid w:val="00F4313B"/>
    <w:rsid w:val="00F43D86"/>
    <w:rsid w:val="00F51C59"/>
    <w:rsid w:val="00F51D07"/>
    <w:rsid w:val="00F57B7C"/>
    <w:rsid w:val="00F60D17"/>
    <w:rsid w:val="00F66046"/>
    <w:rsid w:val="00F66CCB"/>
    <w:rsid w:val="00F67BD8"/>
    <w:rsid w:val="00F74F2D"/>
    <w:rsid w:val="00F76855"/>
    <w:rsid w:val="00F77679"/>
    <w:rsid w:val="00F816F2"/>
    <w:rsid w:val="00F82212"/>
    <w:rsid w:val="00F82AF0"/>
    <w:rsid w:val="00F82F80"/>
    <w:rsid w:val="00F83B8B"/>
    <w:rsid w:val="00F856E1"/>
    <w:rsid w:val="00F85DF1"/>
    <w:rsid w:val="00F903A9"/>
    <w:rsid w:val="00F93FDD"/>
    <w:rsid w:val="00F94919"/>
    <w:rsid w:val="00F955E9"/>
    <w:rsid w:val="00F975C7"/>
    <w:rsid w:val="00FA691C"/>
    <w:rsid w:val="00FA753A"/>
    <w:rsid w:val="00FA77A8"/>
    <w:rsid w:val="00FB3941"/>
    <w:rsid w:val="00FB5F4B"/>
    <w:rsid w:val="00FC4388"/>
    <w:rsid w:val="00FC4E62"/>
    <w:rsid w:val="00FD3CFF"/>
    <w:rsid w:val="00FD5534"/>
    <w:rsid w:val="00FD61C8"/>
    <w:rsid w:val="00FD73F2"/>
    <w:rsid w:val="00FD7D11"/>
    <w:rsid w:val="00FE39F6"/>
    <w:rsid w:val="00FE5147"/>
    <w:rsid w:val="00FE5610"/>
    <w:rsid w:val="00FF10BC"/>
    <w:rsid w:val="00FF5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597FAA"/>
  <w15:docId w15:val="{EED639D9-86FB-4694-9BBF-B28EB1694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2C82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B75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636B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636B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B636BB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341C16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link w:val="DefaultChar"/>
    <w:rsid w:val="003D26F4"/>
    <w:pPr>
      <w:autoSpaceDE w:val="0"/>
      <w:autoSpaceDN w:val="0"/>
      <w:adjustRightInd w:val="0"/>
      <w:spacing w:after="0" w:line="240" w:lineRule="auto"/>
    </w:pPr>
    <w:rPr>
      <w:rFonts w:ascii="Gill Sans MT" w:eastAsiaTheme="minorEastAsia" w:hAnsi="Gill Sans MT" w:cs="Gill Sans MT"/>
      <w:color w:val="000000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B636BB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ormalWeb">
    <w:name w:val="Normal (Web)"/>
    <w:basedOn w:val="Normal"/>
    <w:uiPriority w:val="99"/>
    <w:unhideWhenUsed/>
    <w:rsid w:val="00B636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B636B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B636BB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markedcontent">
    <w:name w:val="markedcontent"/>
    <w:basedOn w:val="DefaultParagraphFont"/>
    <w:rsid w:val="00F25F82"/>
  </w:style>
  <w:style w:type="paragraph" w:customStyle="1" w:styleId="EndNoteBibliographyTitle">
    <w:name w:val="EndNote Bibliography Title"/>
    <w:basedOn w:val="Normal"/>
    <w:link w:val="EndNoteBibliographyTitleChar"/>
    <w:rsid w:val="00D91419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D91419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D91419"/>
    <w:pPr>
      <w:spacing w:line="24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D91419"/>
    <w:rPr>
      <w:rFonts w:ascii="Calibri" w:hAnsi="Calibri" w:cs="Calibri"/>
      <w:noProof/>
    </w:rPr>
  </w:style>
  <w:style w:type="character" w:styleId="Hyperlink">
    <w:name w:val="Hyperlink"/>
    <w:basedOn w:val="DefaultParagraphFont"/>
    <w:uiPriority w:val="99"/>
    <w:unhideWhenUsed/>
    <w:rsid w:val="00D9141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411213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2B75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5C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5CF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376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7689"/>
  </w:style>
  <w:style w:type="paragraph" w:styleId="Footer">
    <w:name w:val="footer"/>
    <w:basedOn w:val="Normal"/>
    <w:link w:val="FooterChar"/>
    <w:uiPriority w:val="99"/>
    <w:unhideWhenUsed/>
    <w:rsid w:val="005376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7689"/>
  </w:style>
  <w:style w:type="table" w:styleId="TableGrid">
    <w:name w:val="Table Grid"/>
    <w:basedOn w:val="TableNormal"/>
    <w:uiPriority w:val="39"/>
    <w:rsid w:val="004D56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6Char">
    <w:name w:val="Heading 6 Char"/>
    <w:basedOn w:val="DefaultParagraphFont"/>
    <w:link w:val="Heading6"/>
    <w:uiPriority w:val="9"/>
    <w:rsid w:val="00341C16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table" w:styleId="ColorfulList-Accent3">
    <w:name w:val="Colorful List Accent 3"/>
    <w:basedOn w:val="TableNormal"/>
    <w:uiPriority w:val="72"/>
    <w:rsid w:val="00A730E1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customStyle="1" w:styleId="A9">
    <w:name w:val="A9"/>
    <w:uiPriority w:val="99"/>
    <w:rsid w:val="00902316"/>
    <w:rPr>
      <w:color w:val="000000"/>
      <w:sz w:val="12"/>
      <w:szCs w:val="12"/>
    </w:rPr>
  </w:style>
  <w:style w:type="character" w:customStyle="1" w:styleId="DefaultChar">
    <w:name w:val="Default Char"/>
    <w:basedOn w:val="DefaultParagraphFont"/>
    <w:link w:val="Default"/>
    <w:rsid w:val="00902316"/>
    <w:rPr>
      <w:rFonts w:ascii="Gill Sans MT" w:eastAsiaTheme="minorEastAsia" w:hAnsi="Gill Sans MT" w:cs="Gill Sans M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5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8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47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7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40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5</Pages>
  <Words>838</Words>
  <Characters>4783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Dawit</dc:creator>
  <cp:lastModifiedBy>Nilesh Nawale</cp:lastModifiedBy>
  <cp:revision>2</cp:revision>
  <dcterms:created xsi:type="dcterms:W3CDTF">2024-03-05T04:10:00Z</dcterms:created>
  <dcterms:modified xsi:type="dcterms:W3CDTF">2024-03-05T04:10:00Z</dcterms:modified>
</cp:coreProperties>
</file>