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 xml:space="preserve">lactic acid pyruvic acid glycerol </w:t>
      </w:r>
      <w:proofErr w:type="spellStart"/>
      <w:r>
        <w:rPr>
          <w:rFonts w:ascii="ArialMT" w:hAnsi="ArialMT" w:cs="ArialMT"/>
        </w:rPr>
        <w:t>glyceric</w:t>
      </w:r>
      <w:proofErr w:type="spellEnd"/>
      <w:r>
        <w:rPr>
          <w:rFonts w:ascii="ArialMT" w:hAnsi="ArialMT" w:cs="ArialMT"/>
        </w:rPr>
        <w:t xml:space="preserve"> acid citric acid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CHX 1 116.442146 52.7953518 3286.17705 1.96392147 170.257141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CHX 2 122.764541 63.4095206 3066.10822 1.80608682 173.569202</w:t>
      </w:r>
      <w:bookmarkStart w:id="0" w:name="_GoBack"/>
      <w:bookmarkEnd w:id="0"/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CHX 3 135.746381 61.8444506 3276.38016 1.67637229 214.016473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CHX 4 140.461227 45.4579777 2390.14977 1.95621808 178.998425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CHX 5 147.929518 66.2854254 3704.17216 1.5645384 218.463319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CHX 6 116.10042 3.89059838 1843.9029 2.7063732 121.128143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DMSO 1 71.5953453 48.8728557 3259.26081 1.36230145 203.219281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DMSO 2 69.2957727 39.0247271 2251.00142 1.29558367 259.27104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DMSO 3 72.203743 53.8758806 3096.56294 1.41884869 194.748553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DMSO 4 75.1761166 50.6580908 1750.53235 1.57010789 324.600941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DMSO 5 92.2003957 51.5939123 3820.22633 1.5595411 332.95659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DMSO 6 84.2406176 53.8882847 2254.07063 1.47893532 262.73666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MT" w:hAnsi="ArialMT" w:cs="ArialMT"/>
        </w:rPr>
        <w:t>aconitate</w:t>
      </w:r>
      <w:proofErr w:type="spellEnd"/>
      <w:r>
        <w:rPr>
          <w:rFonts w:ascii="ArialMT" w:hAnsi="ArialMT" w:cs="ArialMT"/>
        </w:rPr>
        <w:t xml:space="preserve"> </w:t>
      </w:r>
      <w:proofErr w:type="spellStart"/>
      <w:r>
        <w:rPr>
          <w:rFonts w:ascii="ArialMT" w:hAnsi="ArialMT" w:cs="ArialMT"/>
        </w:rPr>
        <w:t>isocitric</w:t>
      </w:r>
      <w:proofErr w:type="spellEnd"/>
      <w:r>
        <w:rPr>
          <w:rFonts w:ascii="ArialMT" w:hAnsi="ArialMT" w:cs="ArialMT"/>
        </w:rPr>
        <w:t xml:space="preserve"> acid 2-ketoglutarics </w:t>
      </w:r>
      <w:proofErr w:type="spellStart"/>
      <w:r>
        <w:rPr>
          <w:rFonts w:ascii="ArialMT" w:hAnsi="ArialMT" w:cs="ArialMT"/>
        </w:rPr>
        <w:t>auccidcinic</w:t>
      </w:r>
      <w:proofErr w:type="spellEnd"/>
      <w:r>
        <w:rPr>
          <w:rFonts w:ascii="ArialMT" w:hAnsi="ArialMT" w:cs="ArialMT"/>
        </w:rPr>
        <w:t xml:space="preserve"> acid </w:t>
      </w:r>
      <w:proofErr w:type="spellStart"/>
      <w:r>
        <w:rPr>
          <w:rFonts w:ascii="ArialMT" w:hAnsi="ArialMT" w:cs="ArialMT"/>
        </w:rPr>
        <w:t>fumaric</w:t>
      </w:r>
      <w:proofErr w:type="spellEnd"/>
      <w:r>
        <w:rPr>
          <w:rFonts w:ascii="ArialMT" w:hAnsi="ArialMT" w:cs="ArialMT"/>
        </w:rPr>
        <w:t xml:space="preserve"> acid malic acid 2-hydroxyglutarate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0.98861058 4.68814212 0 16.2344931 36.7381879 51.6493615 0.14962156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1.23309464 4.95560798 0 19.5620689 44.2597738 60.9965654 0.13066544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1.12888993 4.80801823 0 21.3038492 46.771138 64.3303481 0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1.20214519 4.23234586 0 21.3693726 45.0367301 61.8071522 0.25334465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1.84712022 6.90602411 0 28.0679567 49.792296 71.020394 0.21503788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1.03694465 3.10261016 0 23.2531286 29.1488355 45.4379127 0.22802316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0 4.57593565 0 44.9233458 61.6365724 117.42107 0.57752267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1.03064409 4.29920275 0 44.6855058 73.5775069 121.607268 0.61236951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1.56654287 3.74158573 0.72665533 39.9778589 79.1847542 135.593098 0.8103487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2.38802456 7.09185682 0 44.211317 75.0454771 131.339728 0.73677414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2.05810519 7.83846005 0.6642993 49.9678055 73.1503567 137.840067 0.64528051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1.12002649 5.32108804 0 47.6598212 81.6041291 145.683308 0.45705548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 xml:space="preserve">2-aminoadipicl </w:t>
      </w:r>
      <w:proofErr w:type="spellStart"/>
      <w:r>
        <w:rPr>
          <w:rFonts w:ascii="ArialMT" w:hAnsi="ArialMT" w:cs="ArialMT"/>
        </w:rPr>
        <w:t>yascinide</w:t>
      </w:r>
      <w:proofErr w:type="spellEnd"/>
      <w:r>
        <w:rPr>
          <w:rFonts w:ascii="ArialMT" w:hAnsi="ArialMT" w:cs="ArialMT"/>
        </w:rPr>
        <w:t xml:space="preserve"> valine leucine isoleucine threonine </w:t>
      </w:r>
      <w:proofErr w:type="spellStart"/>
      <w:r>
        <w:rPr>
          <w:rFonts w:ascii="ArialMT" w:hAnsi="ArialMT" w:cs="ArialMT"/>
        </w:rPr>
        <w:t>homoserine</w:t>
      </w:r>
      <w:proofErr w:type="spellEnd"/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2.61671479 38.1900712 931.42855 833.846479 611.718315 37.519545 9.03825035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3.75542167 44.0758743 1149.17355 916.114792 644.818484 50.0448654 10.1619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4.80216906 52.0634675 1354.35791 1214.048 846.935337 52.0892039 9.36218247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4.99635384 45.2890813 1263.08203 1094.66745 819.814335 50.1304478 10.6563713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5.4820874 62.5222626 2130.43262 2005.55213 1399.51337 93.4380926 12.4680615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2.88505364 34.4726155 1262.93204 1218.1326 825.519335 45.913397 10.6782123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7.21321153 107.124633 4580.09474 4475.89032 3044.53882 201.802255 9.16118618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8.37131443 106.347525 3133.4123 2757.77941 1996.33722 151.350376 7.61434419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7.93117712 119.856776 3229.61668 2941.24873 2141.53007 157.798424 8.30238181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8.08828705 110.521801 3049.25501 2804.4261 1964.8963 126.782764 7.63470033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7.01385948 102.44745 3172.36471 2950.62187 2093.68936 135.282039 8.43483508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7.93833206 137.158982 2906.62942 2688.65149 1909.70001 110.748873 7.64292988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lastRenderedPageBreak/>
        <w:t xml:space="preserve">glycine serine alanine glutamic acid glutamine </w:t>
      </w:r>
      <w:proofErr w:type="spellStart"/>
      <w:r>
        <w:rPr>
          <w:rFonts w:ascii="ArialMT" w:hAnsi="ArialMT" w:cs="ArialMT"/>
        </w:rPr>
        <w:t>proline</w:t>
      </w:r>
      <w:proofErr w:type="spellEnd"/>
      <w:r>
        <w:rPr>
          <w:rFonts w:ascii="ArialMT" w:hAnsi="ArialMT" w:cs="ArialMT"/>
        </w:rPr>
        <w:t xml:space="preserve"> aspartic acid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33.6770417 143.040425 4.15282944 207.573865 101.0411 797.182547 1007.67459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36.6134255 170.90653 6.10933547 292.183421 121.385295 856.763643 1168.20328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45.6867017 154.675467 5.54969307 373.477732 176.320908 964.240453 1227.20045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41.95288 131.672651 6.04947276 382.485839 161.095403 1000.93489 1021.11305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59.5337875 288.350629 8.1424919 473.30388 202.969565 1571.68703 1422.00274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30.9662922 101.817946 5.48975094 202.113745 231.285756 815.519211 524.102627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131.845165 402.691652 19.9780926 800.971543 493.579281 2915.71633 1745.00104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113.443636 228.139183 15.2218951 806.034523 389.989125 1794.21064 1774.02574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112.558714 287.661973 16.1341115 816.729087 403.960303 1912.04188 2051.01422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101.656169 235.881325 1.64313616 708.989318 461.852713 1974.54658 1858.98827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104.822082 306.269147 15.8086932 707.128266 372.182853 1749.49538 2048.0592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100.452135 211.642668 4.01054158 784.724812 371.165616 1691.49402 2033.53318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 xml:space="preserve">asparagine methionine cysteine </w:t>
      </w:r>
      <w:proofErr w:type="spellStart"/>
      <w:r>
        <w:rPr>
          <w:rFonts w:ascii="ArialMT" w:hAnsi="ArialMT" w:cs="ArialMT"/>
        </w:rPr>
        <w:t>homocysteinephenylalaninetyrosine</w:t>
      </w:r>
      <w:proofErr w:type="spellEnd"/>
      <w:r>
        <w:rPr>
          <w:rFonts w:ascii="ArialMT" w:hAnsi="ArialMT" w:cs="ArialMT"/>
        </w:rPr>
        <w:t xml:space="preserve"> tryptophan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0.9198955 106.343245 102.008653 0.7082087 206.088733 35.0668597 102.372178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1.11597969 128.916464 128.134407 0.89239659 255.641619 47.7199883 129.500103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1.45059431 142.827387 134.610473 1.41432945 331.472498 60.7366177 158.849436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1.39985336 121.904476 129.947921 1.34918443 314.315265 60.5245329 160.408889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1.7919823 228.044911 125.145152 1.31366087 514.083883 91.5509974 229.034637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1.23057743 73.7718458 17.3731217 1.24029645 254.005834 68.2514426 134.242839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3.92040085 481.299939 157.839506 2.19249029 1015.87751 181.797382 508.080224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4.91739511 377.493293 353.42358 2.71441763 806.125748 172.224315 469.514671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4.37962456 424.533117 200.791214 2.03916422 849.865752 160.876371 475.351728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4.13177745 355.534906 314.593633 2.01476894 682.081644 152.952851 429.891483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2.98595064 394.260956 141.052885 1.19818401 795.7966 136.497884 391.417646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4.05576602 315.019958 225.49193 1.6482864 620.368623 133.71519 348.768935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histidine 4-</w:t>
      </w:r>
      <w:proofErr w:type="gramStart"/>
      <w:r>
        <w:rPr>
          <w:rFonts w:ascii="ArialMT" w:hAnsi="ArialMT" w:cs="ArialMT"/>
        </w:rPr>
        <w:t>hydroxyproolinrnei?thine</w:t>
      </w:r>
      <w:proofErr w:type="gramEnd"/>
      <w:r>
        <w:rPr>
          <w:rFonts w:ascii="ArialMT" w:hAnsi="ArialMT" w:cs="ArialMT"/>
        </w:rPr>
        <w:t xml:space="preserve"> phosphate diphosphate 1-phosphogly3c-eprhool </w:t>
      </w:r>
      <w:proofErr w:type="spellStart"/>
      <w:r>
        <w:rPr>
          <w:rFonts w:ascii="ArialMT" w:hAnsi="ArialMT" w:cs="ArialMT"/>
        </w:rPr>
        <w:t>sphoglycerate</w:t>
      </w:r>
      <w:proofErr w:type="spellEnd"/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6.95352332 7.54757632 72.5631302 31885.9209 348.842106 116.271466 108.670691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9.29660443 8.27838185 80.2034179 29390.3075 328.340969 149.933275 114.098034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5.10398627 11.5813578 67.4046722 32241.6473 483.845732 254.653001 112.27366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0.32984479 10.3175849 63.5388374 28453.033 436.8536 250.336303 111.396138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9.65602772 11.8436246 72.9364366 36150.1759 498.683863 204.725707 77.9002276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3.83153664 7.91053448 33.7728461 19170.6103 227.226197 166.735018 89.8478521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36.3292031 23.3302856 68.3584239 34776.722 383.109442 32.3296257 38.9932593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29.3355081 20.623557 62.3432922 30218.2955 314.833626 55.9595099 38.1532408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16.180389 21.9473542 76.3559185 30727.4193 300.372533 42.4187513 60.9868628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28.6498033 20.1558036 72.4643334 28953.5774 277.584526 52.7369623 58.7220351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10.612487 16.1225033 77.6184148 39528.5919 360.58003 30.2045616 42.3874576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29.7865463 18.007986 60.4766192 32252.7475 347.9828 50.6504074 50.2828386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 xml:space="preserve">2-phosphoglyDceHrAatPe </w:t>
      </w:r>
      <w:proofErr w:type="spellStart"/>
      <w:r>
        <w:rPr>
          <w:rFonts w:ascii="ArialMT" w:hAnsi="ArialMT" w:cs="ArialMT"/>
        </w:rPr>
        <w:t>phosphoenolpfryurucvtoaste</w:t>
      </w:r>
      <w:proofErr w:type="spellEnd"/>
      <w:r>
        <w:rPr>
          <w:rFonts w:ascii="ArialMT" w:hAnsi="ArialMT" w:cs="ArialMT"/>
        </w:rPr>
        <w:t xml:space="preserve"> ribose galactose or </w:t>
      </w:r>
      <w:proofErr w:type="spellStart"/>
      <w:r>
        <w:rPr>
          <w:rFonts w:ascii="ArialMT" w:hAnsi="ArialMT" w:cs="ArialMT"/>
        </w:rPr>
        <w:t>isgolumcoesre</w:t>
      </w:r>
      <w:proofErr w:type="spellEnd"/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6.17770784 0.36463328 5.76320071 1.16261491 7.93326745 0.98196074 13.342918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5.1017597 0.59138212 3.95383957 1.32407651 7.04141564 1.19437896 15.2646276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lastRenderedPageBreak/>
        <w:t>6.57914709 0.59544557 3.77505471 1.60618225 4.8513021 1.12538042 75.2355418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6.14783009 0 4.79566514 1.45847036 4.34163179 0.93687844 16.7217402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4.32419114 0.52794556 2.20965202 1.54661857 4.30351442 0.60789554 9.91104058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5.71553125 0.01869042 1.75465688 1.12890153 6.14615858 1.27543444 14.6615151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1.60448838 0 1.34483605 2.06441066 22.552493 0.89073556 3.41623287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2.01567587 0 1.98170926 2.58049212 12.9325453 1.05781738 3.36754707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3.03462295 0.01181553 3.10650078 3.70023136 32.5596729 1.48186488 7.17498295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2.60305225 0.04138269 2.16893974 1.71941014 25.7416551 1.28367477 4.03765212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2.13961431 0 1.53101291 1.59893717 23.9826991 1.20361796 7.92812008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2.44500627 0 1.30284868 2.24390186 27.6571489 1.20277758 18.714257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 xml:space="preserve">glucose-6-phomsapnhnaiteol sorbitol inositol </w:t>
      </w:r>
      <w:proofErr w:type="spellStart"/>
      <w:r>
        <w:rPr>
          <w:rFonts w:ascii="ArialMT" w:hAnsi="ArialMT" w:cs="ArialMT"/>
        </w:rPr>
        <w:t>myo</w:t>
      </w:r>
      <w:proofErr w:type="spellEnd"/>
      <w:r>
        <w:rPr>
          <w:rFonts w:ascii="ArialMT" w:hAnsi="ArialMT" w:cs="ArialMT"/>
        </w:rPr>
        <w:t>-inositol psheodsophheaptetulosesedoheptulose-7-P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35.9523977 0.5098216 3.6241666 264.554187 11.4044876 1.67465313 14.3625612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38.3527278 0.87110297 5.69314183 318.76174 20.5057638 2.5010334 19.2717013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34.1954212 1.24002417 7.41206899 473.517266 15.155201 2.34551741 17.4831709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30.7351764 1.28162586 5.28844531 434.402614 11.6667694 2.24433552 17.9457426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22.0055427 0.90977563 4.72531949 544.151968 11.5376091 1.25576606 11.964928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19.4208444 0.44857014 3.86667464 316.478946 8.10042918 1.24777262 11.5177861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0.6671784 2.20064081 9.8423369 525.642269 9.75966733 1.08401936 27.084183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1.18786099 2.18356799 11.6563712 557.923942 7.49594628 0.74338359 20.6429665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1.27213915 1.91017798 7.04698134 540.053592 8.75924912 2.17504286 48.4771663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2.13161417 2.5884466 11.9612198 507.668218 11.6593696 1.40701141 31.8573674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1.48346592 2.13282188 13.4557967 475.937166 13.980172 1.46988107 25.8506163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2.21792187 2.40555517 16.2067063 489.955779 9.34702517 2.40074406 33.112948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MT" w:hAnsi="ArialMT" w:cs="ArialMT"/>
        </w:rPr>
        <w:t>myristic</w:t>
      </w:r>
      <w:proofErr w:type="spellEnd"/>
      <w:r>
        <w:rPr>
          <w:rFonts w:ascii="ArialMT" w:hAnsi="ArialMT" w:cs="ArialMT"/>
        </w:rPr>
        <w:t xml:space="preserve"> acid </w:t>
      </w:r>
      <w:proofErr w:type="spellStart"/>
      <w:r>
        <w:rPr>
          <w:rFonts w:ascii="ArialMT" w:hAnsi="ArialMT" w:cs="ArialMT"/>
        </w:rPr>
        <w:t>palmitiladic</w:t>
      </w:r>
      <w:proofErr w:type="spellEnd"/>
      <w:r>
        <w:rPr>
          <w:rFonts w:ascii="ArialMT" w:hAnsi="ArialMT" w:cs="ArialMT"/>
        </w:rPr>
        <w:t xml:space="preserve"> </w:t>
      </w:r>
      <w:proofErr w:type="spellStart"/>
      <w:r>
        <w:rPr>
          <w:rFonts w:ascii="ArialMT" w:hAnsi="ArialMT" w:cs="ArialMT"/>
        </w:rPr>
        <w:t>acpidalmitic</w:t>
      </w:r>
      <w:proofErr w:type="spellEnd"/>
      <w:r>
        <w:rPr>
          <w:rFonts w:ascii="ArialMT" w:hAnsi="ArialMT" w:cs="ArialMT"/>
        </w:rPr>
        <w:t xml:space="preserve"> acid linoleic acid oleic acid </w:t>
      </w:r>
      <w:proofErr w:type="spellStart"/>
      <w:r>
        <w:rPr>
          <w:rFonts w:ascii="ArialMT" w:hAnsi="ArialMT" w:cs="ArialMT"/>
        </w:rPr>
        <w:t>elaidic</w:t>
      </w:r>
      <w:proofErr w:type="spellEnd"/>
      <w:r>
        <w:rPr>
          <w:rFonts w:ascii="ArialMT" w:hAnsi="ArialMT" w:cs="ArialMT"/>
        </w:rPr>
        <w:t xml:space="preserve"> acid stearic acid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16.0272395 2.84391789 745.728248 0.99747705 40.3545964 11.5618673 340.053225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15.0894391 2.47296453 709.527884 1.12081915 37.3045006 13.0588013 331.298848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15.1645597 2.57363506 922.15684 1.30202538 38.1155353 12.7149271 450.275002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12.7715507 2.44403071 721.269229 1.17233993 40.3781691 13.456078 345.761793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15.8287175 2.69900104 720.123251 0.97594113 32.7657072 10.8056533 350.089933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9.27867342 2.28322203 693.757836 1.03245895 29.76861 10.0741378 323.836991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20.2901411 3.52801145 645.104462 1.22956439 40.7316491 12.8894676 294.307181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19.2348078 3.17927499 949.49397 1.16748102 37.7048815 10.6082585 477.110576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24.5910799 4.62282763 725.975941 1.83239238 58.4740926 17.4732054 336.764378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17.8635272 3.16780424 693.7045 1.31207465 37.078889 11.0540464 323.156604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26.709179 3.32964741 730.740098 1.18459916 43.4294158 12.9898362 348.379474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21.0717011 3.21189726 822.932726 1.41735311 40.2285802 11.6361515 382.275432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1-monooleoylg1l-ymcoenroolsteary1lg-mlycoenrooplalmito2y-mlgolyncoesrtoelaryclghloylceesrtoelrol xanthine hypoxanthine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3.55766813 5.57257177 26.9473966 2.59565694 715.103486 26.1217072 206.71936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3.25405352 6.02803252 30.6512097 2.23099148 672.335659 27.3884451 232.484799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3.85109392 6.00124904 31.8323562 2.26245919 960.360113 25.9083163 189.98691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2.77983656 7.4582677 28.2851847 2.47582298 929.819561 34.6297294 205.81421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lastRenderedPageBreak/>
        <w:t>3.12769834 6.10376741 28.4883833 0 775.611294 27.2160758 190.658646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2.21668413 4.80418624 21.0723301 1.64400958 652.707687 68.1916332 280.274849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4.0007417 5.63201036 32.5461967 2.83638148 377.258532 28.6153167 756.527913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2.82796316 5.80149753 24.2919512 1.41883395 468.193855 23.7591607 648.756488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3.89912618 7.15824428 32.3341931 3.6874312 464.450914 37.8431858 1244.95948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3.00795346 5.85362187 27.2289976 3.06231895 347.169111 34.4368883 1104.87721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4.31047378 6.12541011 31.9257625 1.58942777 420.361533 27.2743089 812.182649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2.75869067 5.72810797 29.7345863 2.40459295 350.890635 29.9991974 857.937402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adenosine adenine uracil adenosine-5'-rmiboonsoep(hxoysl)p-5h-appthheoosspphhoaetethan4o-alammininoebutyrate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31.8339258 116.330206 26.0241762 132.064853 17.602145 10.7217699 7.54757632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36.599875 129.600763 31.7313774 187.279394 25.9017627 16.9613426 8.27838185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26.7342192 113.993316 24.2272646 201.964842 23.9441648 21.0675427 11.5813578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27.8122747 150.67648 32.0485946 196.703738 16.2150509 20.5825139 10.3175849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25.9575529 140.416976 32.4652055 246.948946 20.6505284 16.9273405 11.8436246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33.1904525 146.531418 32.2185506 127.624187 4.24795926 19.9643619 7.91053448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109.518558 97.082026 18.5063413 155.433938 18.5855178 15.0027814 23.3302856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69.9654002 109.857732 19.6841376 186.656244 10.8741686 14.2620956 20.623557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186.445186 116.060051 27.6709957 137.945374 22.7015791 13.9255913 21.9473542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147.520359 135.902372 28.6311405 165.86993 20.6783615 16.3664476 20.1558036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111.571037 118.093125 33.0682486 149.429305 22.9665521 11.3501445 16.1225033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108.774394 99.0097641 22.6199164 195.991164 18.705597 14.7604865 18.007986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 xml:space="preserve">B-alanine pantothenic </w:t>
      </w:r>
      <w:proofErr w:type="spellStart"/>
      <w:r>
        <w:rPr>
          <w:rFonts w:ascii="ArialMT" w:hAnsi="ArialMT" w:cs="ArialMT"/>
        </w:rPr>
        <w:t>acirdeatinine</w:t>
      </w:r>
      <w:proofErr w:type="spellEnd"/>
      <w:r>
        <w:rPr>
          <w:rFonts w:ascii="ArialMT" w:hAnsi="ArialMT" w:cs="ArialMT"/>
        </w:rPr>
        <w:t xml:space="preserve"> 3-hydroxybutyNr-amteethylalanisnne-glycero-3-npihcoostinpihco </w:t>
      </w:r>
      <w:proofErr w:type="spellStart"/>
      <w:r>
        <w:rPr>
          <w:rFonts w:ascii="ArialMT" w:hAnsi="ArialMT" w:cs="ArialMT"/>
        </w:rPr>
        <w:t>aecthidanolami</w:t>
      </w:r>
      <w:proofErr w:type="spellEnd"/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43.4899992 10.1044425 12.5748606 0.50206345 10.3804111 1.56936389 55.5627964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61.5269704 14.0441156 12.9736268 0.71333654 10.4987265 1.93481648 59.1798318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73.7545318 19.5502678 16.791799 0.63054059 11.1485192 1.71146732 51.4422856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72.4684911 18.7981728 16.4395838 0.71830659 11.5137691 1.90654266 52.3340495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93.971552 22.8381252 26.1022899 0.80087824 12.8622976 3.5522603 57.6563414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65.6833785 19.9658571 3.18709087 0.78499775 8.92505062 0.45006538 48.9681597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245.209604 52.6139451 52.4066889 1.62078942 23.2825469 1.40421842 41.5897825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201.601554 53.4479215 52.9985917 1.85651803 15.6605496 1.07722687 34.2655193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199.727816 50.6207011 54.2923782 1.54881957 16.0317102 2.50981632 48.7459697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225.581092 50.1939555 39.1131321 1.62366196 14.3468101 0.72054564 39.3338398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168.943946 42.3983255 34.9171471 1.71440842 16.8248402 3.51983535 39.7628641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155.613439 45.8575793 36.8810096 1.77241305 13.6914578 2.02451523 37.3351785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1-methylnicoticnyatmosidinee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35.2574887 4.38557408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40.3911087 6.33388645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39.1859335 4.06166407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36.6763568 5.44144561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51.4078369 5.25877884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40.429627 3.80013673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29.8588534 1.93400232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23.4913097 1.83031521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34.855825 2.57874027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30.2523682 2.57221809</w:t>
      </w:r>
    </w:p>
    <w:p w:rsidR="007F7076" w:rsidRDefault="007F7076" w:rsidP="007F707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37.1206102 2.6938763</w:t>
      </w:r>
    </w:p>
    <w:p w:rsidR="00D53C0D" w:rsidRDefault="007F7076" w:rsidP="007F7076">
      <w:r>
        <w:rPr>
          <w:rFonts w:ascii="ArialMT" w:hAnsi="ArialMT" w:cs="ArialMT"/>
        </w:rPr>
        <w:t>35.0402788 2.36610406</w:t>
      </w:r>
    </w:p>
    <w:sectPr w:rsidR="00D53C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076"/>
    <w:rsid w:val="007F7076"/>
    <w:rsid w:val="00D5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59AE7"/>
  <w15:chartTrackingRefBased/>
  <w15:docId w15:val="{2C336FEA-274C-4BFB-9641-73FB5D83F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1799</Words>
  <Characters>10258</Characters>
  <Application>Microsoft Office Word</Application>
  <DocSecurity>0</DocSecurity>
  <Lines>85</Lines>
  <Paragraphs>24</Paragraphs>
  <ScaleCrop>false</ScaleCrop>
  <Company>Springer Nature</Company>
  <LinksUpToDate>false</LinksUpToDate>
  <CharactersWithSpaces>12033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2020-07-03T00:20:00Z</dcterms:created>
  <dcterms:modified xsi:type="dcterms:W3CDTF">2020-07-03T00:23:00Z</dcterms:modified>
</cp:coreProperties>
</file>