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3D591" w14:textId="77777777" w:rsidR="00403D93" w:rsidRPr="00D93B46" w:rsidRDefault="00403D93" w:rsidP="00403D93">
      <w:pPr>
        <w:pStyle w:val="berschrift1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  <w:r w:rsidRPr="00D93B46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val="en-US"/>
        </w:rPr>
        <w:t>Table 3</w:t>
      </w:r>
    </w:p>
    <w:tbl>
      <w:tblPr>
        <w:tblStyle w:val="Tabellenraster"/>
        <w:tblW w:w="12983" w:type="dxa"/>
        <w:tblLook w:val="04A0" w:firstRow="1" w:lastRow="0" w:firstColumn="1" w:lastColumn="0" w:noHBand="0" w:noVBand="1"/>
      </w:tblPr>
      <w:tblGrid>
        <w:gridCol w:w="1975"/>
        <w:gridCol w:w="718"/>
        <w:gridCol w:w="931"/>
        <w:gridCol w:w="932"/>
        <w:gridCol w:w="932"/>
        <w:gridCol w:w="932"/>
        <w:gridCol w:w="933"/>
        <w:gridCol w:w="932"/>
        <w:gridCol w:w="932"/>
        <w:gridCol w:w="933"/>
        <w:gridCol w:w="932"/>
        <w:gridCol w:w="932"/>
        <w:gridCol w:w="969"/>
      </w:tblGrid>
      <w:tr w:rsidR="00403D93" w:rsidRPr="00D93B46" w14:paraId="6175A9DF" w14:textId="77777777" w:rsidTr="00AC2465">
        <w:trPr>
          <w:trHeight w:val="247"/>
        </w:trPr>
        <w:tc>
          <w:tcPr>
            <w:tcW w:w="1980" w:type="dxa"/>
            <w:vMerge w:val="restart"/>
            <w:tcBorders>
              <w:right w:val="nil"/>
            </w:tcBorders>
            <w:vAlign w:val="center"/>
          </w:tcPr>
          <w:p w14:paraId="4EF506E6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Variable</w:t>
            </w:r>
          </w:p>
        </w:tc>
        <w:tc>
          <w:tcPr>
            <w:tcW w:w="2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167CB3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men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A9C04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women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0401D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men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85945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women</w:t>
            </w:r>
          </w:p>
        </w:tc>
      </w:tr>
      <w:tr w:rsidR="00403D93" w:rsidRPr="00D93B46" w14:paraId="3488C95B" w14:textId="77777777" w:rsidTr="00AC2465">
        <w:trPr>
          <w:trHeight w:val="271"/>
        </w:trPr>
        <w:tc>
          <w:tcPr>
            <w:tcW w:w="1980" w:type="dxa"/>
            <w:vMerge/>
            <w:tcBorders>
              <w:right w:val="nil"/>
            </w:tcBorders>
          </w:tcPr>
          <w:p w14:paraId="7A02A8F3" w14:textId="77777777" w:rsidR="00403D93" w:rsidRPr="00D93B46" w:rsidRDefault="00403D93" w:rsidP="00AC2465">
            <w:pPr>
              <w:jc w:val="both"/>
              <w:rPr>
                <w:rFonts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25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18636B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inlay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AAE47F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inlay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0CDA2A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proofErr w:type="spellStart"/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onlay</w:t>
            </w:r>
            <w:proofErr w:type="spellEnd"/>
          </w:p>
        </w:tc>
        <w:tc>
          <w:tcPr>
            <w:tcW w:w="283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1A6B06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proofErr w:type="spellStart"/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onlay</w:t>
            </w:r>
            <w:proofErr w:type="spellEnd"/>
          </w:p>
        </w:tc>
      </w:tr>
      <w:tr w:rsidR="00403D93" w:rsidRPr="00D93B46" w14:paraId="55149967" w14:textId="77777777" w:rsidTr="00AC2465">
        <w:trPr>
          <w:trHeight w:val="259"/>
        </w:trPr>
        <w:tc>
          <w:tcPr>
            <w:tcW w:w="1980" w:type="dxa"/>
            <w:vMerge/>
            <w:tcBorders>
              <w:bottom w:val="single" w:sz="4" w:space="0" w:color="auto"/>
              <w:right w:val="nil"/>
            </w:tcBorders>
          </w:tcPr>
          <w:p w14:paraId="7EA16B6A" w14:textId="77777777" w:rsidR="00403D93" w:rsidRPr="00D93B46" w:rsidRDefault="00403D93" w:rsidP="00AC2465">
            <w:pPr>
              <w:jc w:val="both"/>
              <w:rPr>
                <w:rFonts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2CD07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36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0416A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42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A3800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i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i/>
                <w:color w:val="000000" w:themeColor="text1"/>
                <w:lang w:val="en-US"/>
              </w:rPr>
              <w:t>P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43568E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36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5C577C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42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4F7FA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i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i/>
                <w:color w:val="000000" w:themeColor="text1"/>
                <w:lang w:val="en-US"/>
              </w:rPr>
              <w:t>P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A1A0B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36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C60B3C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42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A9E493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i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i/>
                <w:color w:val="000000" w:themeColor="text1"/>
                <w:lang w:val="en-US"/>
              </w:rPr>
              <w:t>P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2A4D5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36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A5985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42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90A81" w14:textId="77777777" w:rsidR="00403D93" w:rsidRPr="00D93B46" w:rsidRDefault="00403D93" w:rsidP="00AC2465">
            <w:pPr>
              <w:jc w:val="center"/>
              <w:rPr>
                <w:rFonts w:cs="Times New Roman"/>
                <w:b/>
                <w:i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i/>
                <w:color w:val="000000" w:themeColor="text1"/>
                <w:lang w:val="en-US"/>
              </w:rPr>
              <w:t>P</w:t>
            </w:r>
          </w:p>
        </w:tc>
      </w:tr>
      <w:tr w:rsidR="00403D93" w:rsidRPr="00D93B46" w14:paraId="2C89E603" w14:textId="77777777" w:rsidTr="00AC2465">
        <w:trPr>
          <w:trHeight w:val="5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4DFA82" w14:textId="77777777" w:rsidR="00403D93" w:rsidRPr="00D93B46" w:rsidRDefault="00403D93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Lateralization (mm)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900AE4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-3.0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FEB97A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-1.9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1E3F55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0.450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707AB1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1FB7D5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1.6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DC56ED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0.288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EFF6EFB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1.3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516574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4.1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ADFDE9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0.016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F2CDA1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5.4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3C7683D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8.6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6C255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</w:tr>
      <w:tr w:rsidR="00403D93" w:rsidRPr="00D93B46" w14:paraId="141D8B2F" w14:textId="77777777" w:rsidTr="00AC2465">
        <w:trPr>
          <w:trHeight w:val="524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49BE3B" w14:textId="77777777" w:rsidR="00403D93" w:rsidRPr="00D93B46" w:rsidRDefault="00403D93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Distalization (mm)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3BFAA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-34.5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CBB9F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-34.4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67496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0.973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396AD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-28.6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8522C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-28.5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54E54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0.975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ADF88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1.3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E3747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4.1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B7496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7782" w14:textId="77777777" w:rsidR="00403D93" w:rsidRPr="00D93B46" w:rsidRDefault="00403D93" w:rsidP="00AC2465">
            <w:pPr>
              <w:jc w:val="center"/>
              <w:rPr>
                <w:color w:val="000000" w:themeColor="text1"/>
              </w:rPr>
            </w:pPr>
            <w:r w:rsidRPr="00D93B46">
              <w:rPr>
                <w:color w:val="000000" w:themeColor="text1"/>
              </w:rPr>
              <w:t>-27.4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987F8" w14:textId="77777777" w:rsidR="00403D93" w:rsidRPr="00D93B46" w:rsidRDefault="00403D93" w:rsidP="00AC2465">
            <w:pPr>
              <w:jc w:val="center"/>
              <w:rPr>
                <w:color w:val="000000" w:themeColor="text1"/>
              </w:rPr>
            </w:pPr>
            <w:r w:rsidRPr="00D93B46">
              <w:rPr>
                <w:color w:val="000000" w:themeColor="text1"/>
              </w:rPr>
              <w:t>-27.9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E23BD1" w14:textId="77777777" w:rsidR="00403D93" w:rsidRPr="00D93B46" w:rsidRDefault="00403D93" w:rsidP="00AC2465">
            <w:pPr>
              <w:jc w:val="center"/>
              <w:rPr>
                <w:color w:val="000000" w:themeColor="text1"/>
              </w:rPr>
            </w:pPr>
            <w:r w:rsidRPr="00D93B46">
              <w:rPr>
                <w:color w:val="000000" w:themeColor="text1"/>
              </w:rPr>
              <w:t>0.725</w:t>
            </w:r>
          </w:p>
        </w:tc>
      </w:tr>
      <w:tr w:rsidR="00403D93" w:rsidRPr="00D93B46" w14:paraId="1DA79808" w14:textId="77777777" w:rsidTr="00AC2465">
        <w:trPr>
          <w:trHeight w:val="524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713DC6" w14:textId="77777777" w:rsidR="00403D93" w:rsidRPr="00D93B46" w:rsidRDefault="00403D93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Adduction (°)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5BBB82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9.8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353740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12.4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9587F7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0.264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8DCFFE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13.5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712521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12.7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AA455E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0.753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3413F2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17.6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EDFADD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26.9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BDC2DC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E92BD7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18.6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43C09B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25.6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40CA8F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0.046</w:t>
            </w:r>
          </w:p>
        </w:tc>
      </w:tr>
      <w:tr w:rsidR="00403D93" w:rsidRPr="00D93B46" w14:paraId="6629C656" w14:textId="77777777" w:rsidTr="00AC2465">
        <w:trPr>
          <w:trHeight w:val="524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803AB5" w14:textId="77777777" w:rsidR="00403D93" w:rsidRPr="00D93B46" w:rsidRDefault="00403D93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Abduction (°)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8F663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104.5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11C7D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102.1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ED03C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0.340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76C0F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99.4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94241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96.5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FAA67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0.444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915C0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87.9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4228A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85.2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E0664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0.341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7EBBE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80.9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BA174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76.0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2DB948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0.197</w:t>
            </w:r>
          </w:p>
        </w:tc>
      </w:tr>
      <w:tr w:rsidR="00403D93" w:rsidRPr="00D93B46" w14:paraId="2F95FE9C" w14:textId="77777777" w:rsidTr="00AC2465">
        <w:trPr>
          <w:trHeight w:val="524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AAC082" w14:textId="77777777" w:rsidR="00403D93" w:rsidRPr="00D93B46" w:rsidRDefault="00403D93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Int. Rotation (°)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A83151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64.8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78AE18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72.8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BB9500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0.049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50095F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72.6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8482C3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76.0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99596A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0.569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082AE7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69.3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6288E7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89.9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2AED79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E4EF7C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78.7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C4282F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89.8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467F7F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0.080</w:t>
            </w:r>
          </w:p>
        </w:tc>
      </w:tr>
      <w:tr w:rsidR="00403D93" w:rsidRPr="00D93B46" w14:paraId="2DB81FB5" w14:textId="77777777" w:rsidTr="00AC2465">
        <w:trPr>
          <w:trHeight w:val="524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55677D" w14:textId="77777777" w:rsidR="00403D93" w:rsidRPr="00D93B46" w:rsidRDefault="00403D93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Ext. Rotation (°)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FDE74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24.0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60340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25.7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77283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0.704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0D145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29.2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9416D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28.0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FA1A7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0.816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96034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31.2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C913D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43.2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CD601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AE684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33.6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A1CFC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45.8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6D0E2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0.025</w:t>
            </w:r>
          </w:p>
        </w:tc>
      </w:tr>
      <w:tr w:rsidR="00403D93" w:rsidRPr="00D93B46" w14:paraId="40F56C68" w14:textId="77777777" w:rsidTr="00AC2465">
        <w:trPr>
          <w:trHeight w:val="524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A51FAD" w14:textId="77777777" w:rsidR="00403D93" w:rsidRPr="00D93B46" w:rsidRDefault="00403D93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Extension (°)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BCD6CF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13.3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89AE6C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15.2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F53C4D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0.552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17325C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19.6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F3CBD7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21.0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DFB779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0.827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8E518F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26.1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DBA20E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49.1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E4DB63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C138D0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34.8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AD40DB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63.0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DDB5E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0.018</w:t>
            </w:r>
          </w:p>
        </w:tc>
      </w:tr>
      <w:tr w:rsidR="00403D93" w:rsidRPr="00D93B46" w14:paraId="71A19EDE" w14:textId="77777777" w:rsidTr="00AC2465">
        <w:trPr>
          <w:trHeight w:val="524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4CA1A8" w14:textId="77777777" w:rsidR="00403D93" w:rsidRPr="00D93B46" w:rsidRDefault="00403D93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Forward Flexion (°)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275A2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117.9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7AC42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117.9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822BE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1.000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9806E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118.6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0D8A5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118.0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4263B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0.921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B7BAE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125.5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4784E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122.5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84E15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0.647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85E4F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118.4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6DF01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115.4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A60F32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0.597</w:t>
            </w:r>
          </w:p>
        </w:tc>
      </w:tr>
      <w:tr w:rsidR="00403D93" w:rsidRPr="00D93B46" w14:paraId="3BB4990E" w14:textId="77777777" w:rsidTr="00AC2465">
        <w:trPr>
          <w:trHeight w:val="524"/>
        </w:trPr>
        <w:tc>
          <w:tcPr>
            <w:tcW w:w="1980" w:type="dxa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58A335" w14:textId="77777777" w:rsidR="00403D93" w:rsidRPr="00D93B46" w:rsidRDefault="00403D93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Rot. Range (°)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37A0C22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88.8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C305310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98.5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4EF5712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0.103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CEC013E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101.8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F867BC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104.0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8B08AAF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0.819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7C5514A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7CC4512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2829E6E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804A219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112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4CB8581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136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CD7955" w14:textId="77777777" w:rsidR="00403D93" w:rsidRPr="00D93B46" w:rsidRDefault="00403D93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0.022</w:t>
            </w:r>
          </w:p>
        </w:tc>
      </w:tr>
    </w:tbl>
    <w:p w14:paraId="1A608C80" w14:textId="77777777" w:rsidR="00403D93" w:rsidRPr="00D93B46" w:rsidRDefault="00403D93" w:rsidP="00403D9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4FAB8E2" w14:textId="77777777" w:rsidR="00403D93" w:rsidRPr="00D93B46" w:rsidRDefault="00403D93" w:rsidP="00403D9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D93B4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Table 3. </w:t>
      </w:r>
      <w:r w:rsidRPr="00D93B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Pairwise comparison of the influence of glenosphere size on range of motion for all four configurations. All parameters are reported in the mean value. </w:t>
      </w:r>
    </w:p>
    <w:p w14:paraId="680EA61C" w14:textId="77777777" w:rsidR="00BA2DD2" w:rsidRDefault="00BA2DD2"/>
    <w:sectPr w:rsidR="00BA2DD2" w:rsidSect="00403D93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93"/>
    <w:rsid w:val="000460F0"/>
    <w:rsid w:val="000474B9"/>
    <w:rsid w:val="000766FD"/>
    <w:rsid w:val="000A02FE"/>
    <w:rsid w:val="000A1AEC"/>
    <w:rsid w:val="000B0339"/>
    <w:rsid w:val="000C2F71"/>
    <w:rsid w:val="000C6040"/>
    <w:rsid w:val="000D6009"/>
    <w:rsid w:val="001065BC"/>
    <w:rsid w:val="00130AD6"/>
    <w:rsid w:val="00144515"/>
    <w:rsid w:val="0015548E"/>
    <w:rsid w:val="00164A39"/>
    <w:rsid w:val="00170F18"/>
    <w:rsid w:val="001822E4"/>
    <w:rsid w:val="001A7695"/>
    <w:rsid w:val="001B00DC"/>
    <w:rsid w:val="001B1C3E"/>
    <w:rsid w:val="001B1D1E"/>
    <w:rsid w:val="001E1E2A"/>
    <w:rsid w:val="001E27B0"/>
    <w:rsid w:val="001F066F"/>
    <w:rsid w:val="001F7B60"/>
    <w:rsid w:val="00204130"/>
    <w:rsid w:val="002272C6"/>
    <w:rsid w:val="00240125"/>
    <w:rsid w:val="0027059F"/>
    <w:rsid w:val="002E29C2"/>
    <w:rsid w:val="002E7769"/>
    <w:rsid w:val="0032095F"/>
    <w:rsid w:val="003210F9"/>
    <w:rsid w:val="00331703"/>
    <w:rsid w:val="003865F5"/>
    <w:rsid w:val="00394218"/>
    <w:rsid w:val="003A79E5"/>
    <w:rsid w:val="003B2754"/>
    <w:rsid w:val="003B298F"/>
    <w:rsid w:val="003B39BD"/>
    <w:rsid w:val="003B570C"/>
    <w:rsid w:val="003C4375"/>
    <w:rsid w:val="004001A2"/>
    <w:rsid w:val="00402893"/>
    <w:rsid w:val="00402C04"/>
    <w:rsid w:val="00403D93"/>
    <w:rsid w:val="00405D7E"/>
    <w:rsid w:val="0041680B"/>
    <w:rsid w:val="00420F92"/>
    <w:rsid w:val="0042214E"/>
    <w:rsid w:val="00453AAC"/>
    <w:rsid w:val="004551FE"/>
    <w:rsid w:val="004831B7"/>
    <w:rsid w:val="004A2F03"/>
    <w:rsid w:val="004A4BE8"/>
    <w:rsid w:val="004B4036"/>
    <w:rsid w:val="004B6166"/>
    <w:rsid w:val="004E72B6"/>
    <w:rsid w:val="00554607"/>
    <w:rsid w:val="00555AD5"/>
    <w:rsid w:val="0056704D"/>
    <w:rsid w:val="005844A8"/>
    <w:rsid w:val="00585E94"/>
    <w:rsid w:val="005952B6"/>
    <w:rsid w:val="005A72D1"/>
    <w:rsid w:val="005B4446"/>
    <w:rsid w:val="005B64BE"/>
    <w:rsid w:val="005C669D"/>
    <w:rsid w:val="005D52A7"/>
    <w:rsid w:val="005E2E75"/>
    <w:rsid w:val="0062487B"/>
    <w:rsid w:val="006252A0"/>
    <w:rsid w:val="00627749"/>
    <w:rsid w:val="006A12EB"/>
    <w:rsid w:val="006B53DA"/>
    <w:rsid w:val="006E33DF"/>
    <w:rsid w:val="006F1D21"/>
    <w:rsid w:val="00721808"/>
    <w:rsid w:val="00736B78"/>
    <w:rsid w:val="0076525E"/>
    <w:rsid w:val="007844B6"/>
    <w:rsid w:val="007A3815"/>
    <w:rsid w:val="007B57E2"/>
    <w:rsid w:val="007C4FA6"/>
    <w:rsid w:val="007E734F"/>
    <w:rsid w:val="007F4698"/>
    <w:rsid w:val="007F51F0"/>
    <w:rsid w:val="008074E3"/>
    <w:rsid w:val="008170BB"/>
    <w:rsid w:val="008316AA"/>
    <w:rsid w:val="008509B2"/>
    <w:rsid w:val="008903E6"/>
    <w:rsid w:val="008964C0"/>
    <w:rsid w:val="008A4449"/>
    <w:rsid w:val="008B72CC"/>
    <w:rsid w:val="008F5DE0"/>
    <w:rsid w:val="00903B93"/>
    <w:rsid w:val="009222E4"/>
    <w:rsid w:val="009317FC"/>
    <w:rsid w:val="0093463A"/>
    <w:rsid w:val="0094124A"/>
    <w:rsid w:val="0094529B"/>
    <w:rsid w:val="00953DEB"/>
    <w:rsid w:val="0095407E"/>
    <w:rsid w:val="009621F8"/>
    <w:rsid w:val="00966835"/>
    <w:rsid w:val="009708CC"/>
    <w:rsid w:val="009754C6"/>
    <w:rsid w:val="00981E82"/>
    <w:rsid w:val="00984399"/>
    <w:rsid w:val="00993977"/>
    <w:rsid w:val="00993C97"/>
    <w:rsid w:val="009A1D5D"/>
    <w:rsid w:val="009B13D9"/>
    <w:rsid w:val="009E17B6"/>
    <w:rsid w:val="00A4586C"/>
    <w:rsid w:val="00A52A1C"/>
    <w:rsid w:val="00AB494B"/>
    <w:rsid w:val="00AD2A4A"/>
    <w:rsid w:val="00AD6BB2"/>
    <w:rsid w:val="00B04DC8"/>
    <w:rsid w:val="00B12684"/>
    <w:rsid w:val="00B2589A"/>
    <w:rsid w:val="00B530ED"/>
    <w:rsid w:val="00B75B5C"/>
    <w:rsid w:val="00B81969"/>
    <w:rsid w:val="00B85189"/>
    <w:rsid w:val="00BA1672"/>
    <w:rsid w:val="00BA2DD2"/>
    <w:rsid w:val="00BA3204"/>
    <w:rsid w:val="00BB1185"/>
    <w:rsid w:val="00BE5195"/>
    <w:rsid w:val="00C05863"/>
    <w:rsid w:val="00C7199D"/>
    <w:rsid w:val="00C74083"/>
    <w:rsid w:val="00C7423C"/>
    <w:rsid w:val="00C77D63"/>
    <w:rsid w:val="00CA7712"/>
    <w:rsid w:val="00CB1DAD"/>
    <w:rsid w:val="00CD27DC"/>
    <w:rsid w:val="00CD7465"/>
    <w:rsid w:val="00CF65D8"/>
    <w:rsid w:val="00D01269"/>
    <w:rsid w:val="00D31666"/>
    <w:rsid w:val="00D321ED"/>
    <w:rsid w:val="00D3431A"/>
    <w:rsid w:val="00D42C37"/>
    <w:rsid w:val="00D44047"/>
    <w:rsid w:val="00D4670D"/>
    <w:rsid w:val="00D52E76"/>
    <w:rsid w:val="00D6095E"/>
    <w:rsid w:val="00D67211"/>
    <w:rsid w:val="00D80613"/>
    <w:rsid w:val="00D856F2"/>
    <w:rsid w:val="00D878D7"/>
    <w:rsid w:val="00D93881"/>
    <w:rsid w:val="00DA0611"/>
    <w:rsid w:val="00DA4D15"/>
    <w:rsid w:val="00E0564C"/>
    <w:rsid w:val="00E11058"/>
    <w:rsid w:val="00E114E7"/>
    <w:rsid w:val="00E2058C"/>
    <w:rsid w:val="00E3164C"/>
    <w:rsid w:val="00E37F74"/>
    <w:rsid w:val="00E408CF"/>
    <w:rsid w:val="00E63368"/>
    <w:rsid w:val="00E717B7"/>
    <w:rsid w:val="00E838A0"/>
    <w:rsid w:val="00E85091"/>
    <w:rsid w:val="00EA1A31"/>
    <w:rsid w:val="00EB79AC"/>
    <w:rsid w:val="00EC7537"/>
    <w:rsid w:val="00ED5EB1"/>
    <w:rsid w:val="00F0212A"/>
    <w:rsid w:val="00F0660B"/>
    <w:rsid w:val="00F22F56"/>
    <w:rsid w:val="00F248C1"/>
    <w:rsid w:val="00F4012F"/>
    <w:rsid w:val="00F412C6"/>
    <w:rsid w:val="00F45AAC"/>
    <w:rsid w:val="00F55CC1"/>
    <w:rsid w:val="00F613B1"/>
    <w:rsid w:val="00F6628F"/>
    <w:rsid w:val="00F905FE"/>
    <w:rsid w:val="00FA068A"/>
    <w:rsid w:val="00FB1162"/>
    <w:rsid w:val="00FB2314"/>
    <w:rsid w:val="00FD7495"/>
    <w:rsid w:val="00FE26B3"/>
    <w:rsid w:val="00FF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FA12DD"/>
  <w15:chartTrackingRefBased/>
  <w15:docId w15:val="{2B0F71DB-1317-234B-A128-9075D3B3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D93"/>
    <w:pPr>
      <w:spacing w:after="160" w:line="259" w:lineRule="auto"/>
    </w:pPr>
    <w:rPr>
      <w:sz w:val="22"/>
      <w:szCs w:val="22"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03D93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3D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403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867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Imiolczyk, Jan-Philipp</dc:creator>
  <cp:keywords/>
  <dc:description/>
  <cp:lastModifiedBy>Imiolczyk, Jan-Philipp</cp:lastModifiedBy>
  <cp:revision>1</cp:revision>
  <dcterms:created xsi:type="dcterms:W3CDTF">2023-11-17T00:10:00Z</dcterms:created>
  <dcterms:modified xsi:type="dcterms:W3CDTF">2023-11-17T00:11:00Z</dcterms:modified>
</cp:coreProperties>
</file>