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67F" w:rsidRPr="002569E5" w:rsidRDefault="0000567F" w:rsidP="000056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2569E5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569E5">
        <w:rPr>
          <w:rFonts w:ascii="Times New Roman" w:hAnsi="Times New Roman" w:cs="Times New Roman"/>
          <w:b/>
          <w:sz w:val="24"/>
          <w:szCs w:val="24"/>
        </w:rPr>
        <w:t>: Chi-squared test of Complete Spatial Randomness (CSR) using quadrat counts</w:t>
      </w:r>
    </w:p>
    <w:tbl>
      <w:tblPr>
        <w:tblW w:w="892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343"/>
        <w:gridCol w:w="2400"/>
        <w:gridCol w:w="1500"/>
        <w:gridCol w:w="1680"/>
      </w:tblGrid>
      <w:tr w:rsidR="0000567F" w:rsidRPr="00FF3EAC" w:rsidTr="00605E0F">
        <w:trPr>
          <w:trHeight w:val="360"/>
        </w:trPr>
        <w:tc>
          <w:tcPr>
            <w:tcW w:w="33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Fishing village (landing beach)</w:t>
            </w: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Degrees of Freedom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00567F" w:rsidRPr="00FF3EAC" w:rsidTr="00605E0F">
        <w:trPr>
          <w:trHeight w:val="320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Elmina (Main)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2678.2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00567F" w:rsidRPr="00FF3EAC" w:rsidTr="00605E0F">
        <w:trPr>
          <w:trHeight w:val="320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Winneba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Ayipei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933.74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00567F" w:rsidRPr="00FF3EAC" w:rsidTr="00605E0F">
        <w:trPr>
          <w:trHeight w:val="320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Biriwa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Abaka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Ekyir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147.86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00567F" w:rsidRPr="00FF3EAC" w:rsidTr="00605E0F">
        <w:trPr>
          <w:trHeight w:val="320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Apam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(Main)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447.64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00567F" w:rsidRPr="00FF3EAC" w:rsidTr="00605E0F">
        <w:trPr>
          <w:trHeight w:val="271"/>
        </w:trPr>
        <w:tc>
          <w:tcPr>
            <w:tcW w:w="33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Cape Coast (</w:t>
            </w: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Abrofo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Mpoano</w:t>
            </w:r>
            <w:proofErr w:type="spellEnd"/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263.77</w:t>
            </w:r>
          </w:p>
        </w:tc>
        <w:tc>
          <w:tcPr>
            <w:tcW w:w="16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00567F" w:rsidRPr="00FF3EAC" w:rsidTr="00605E0F">
        <w:trPr>
          <w:trHeight w:val="81"/>
        </w:trPr>
        <w:tc>
          <w:tcPr>
            <w:tcW w:w="3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Mumford (Main)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539.38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00567F" w:rsidRPr="002569E5" w:rsidRDefault="0000567F" w:rsidP="00605E0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</w:tbl>
    <w:p w:rsidR="0000567F" w:rsidRPr="00BA5951" w:rsidRDefault="0000567F" w:rsidP="0000567F">
      <w:pPr>
        <w:rPr>
          <w:rFonts w:ascii="Times New Roman" w:hAnsi="Times New Roman" w:cs="Times New Roman"/>
          <w:sz w:val="24"/>
          <w:szCs w:val="24"/>
        </w:rPr>
      </w:pPr>
    </w:p>
    <w:p w:rsidR="0051747D" w:rsidRDefault="0051747D"/>
    <w:sectPr w:rsidR="005174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7F"/>
    <w:rsid w:val="0000567F"/>
    <w:rsid w:val="0051747D"/>
    <w:rsid w:val="008B61C7"/>
    <w:rsid w:val="00CC371F"/>
    <w:rsid w:val="00E8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9E850F-CCEF-491F-9F6F-17F7A871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67F"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2020-06-27T17:07:00Z</dcterms:created>
  <dcterms:modified xsi:type="dcterms:W3CDTF">2020-06-27T17:09:00Z</dcterms:modified>
</cp:coreProperties>
</file>