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C7612" w14:textId="77777777" w:rsidR="00043757" w:rsidRDefault="00043757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  <w:bookmarkStart w:id="0" w:name="_Hlk155767849"/>
    </w:p>
    <w:p w14:paraId="4BFFC133" w14:textId="241A4870" w:rsidR="005C21B0" w:rsidRDefault="00AA06B7" w:rsidP="005C21B0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MY"/>
        </w:rPr>
        <w:t xml:space="preserve">Supplementary </w:t>
      </w:r>
      <w:r w:rsidR="005C21B0" w:rsidRPr="00247882">
        <w:rPr>
          <w:rFonts w:ascii="Times New Roman" w:hAnsi="Times New Roman" w:cs="Times New Roman"/>
          <w:b/>
          <w:bCs/>
          <w:sz w:val="24"/>
          <w:szCs w:val="24"/>
          <w:lang w:val="en-MY"/>
        </w:rPr>
        <w:t>Table S1</w:t>
      </w:r>
      <w:bookmarkEnd w:id="0"/>
      <w:r w:rsidR="005C21B0">
        <w:rPr>
          <w:rFonts w:ascii="Times New Roman" w:hAnsi="Times New Roman" w:cs="Times New Roman"/>
          <w:b/>
          <w:bCs/>
          <w:sz w:val="24"/>
          <w:szCs w:val="24"/>
        </w:rPr>
        <w:t xml:space="preserve">: Keywords used in each database search </w:t>
      </w:r>
    </w:p>
    <w:p w14:paraId="2DA397FF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70"/>
        <w:gridCol w:w="1381"/>
        <w:gridCol w:w="4961"/>
        <w:gridCol w:w="1610"/>
      </w:tblGrid>
      <w:tr w:rsidR="005C21B0" w14:paraId="54A41A70" w14:textId="77777777" w:rsidTr="00C46AA3">
        <w:tc>
          <w:tcPr>
            <w:tcW w:w="570" w:type="dxa"/>
          </w:tcPr>
          <w:p w14:paraId="780AE81A" w14:textId="77777777" w:rsidR="005C21B0" w:rsidRDefault="005C21B0" w:rsidP="00C46AA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No.</w:t>
            </w:r>
          </w:p>
          <w:p w14:paraId="55771ED0" w14:textId="77777777" w:rsidR="005C21B0" w:rsidRDefault="005C21B0" w:rsidP="00C46AA3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381" w:type="dxa"/>
          </w:tcPr>
          <w:p w14:paraId="55E5E4A8" w14:textId="77777777" w:rsidR="005C21B0" w:rsidRDefault="005C21B0" w:rsidP="00C46AA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Database</w:t>
            </w:r>
          </w:p>
        </w:tc>
        <w:tc>
          <w:tcPr>
            <w:tcW w:w="4961" w:type="dxa"/>
          </w:tcPr>
          <w:p w14:paraId="6F81EBBA" w14:textId="77777777" w:rsidR="005C21B0" w:rsidRDefault="005C21B0" w:rsidP="00C46AA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Search terms</w:t>
            </w:r>
          </w:p>
        </w:tc>
        <w:tc>
          <w:tcPr>
            <w:tcW w:w="1610" w:type="dxa"/>
          </w:tcPr>
          <w:p w14:paraId="663D3195" w14:textId="77777777" w:rsidR="005C21B0" w:rsidRDefault="005C21B0" w:rsidP="00C46AA3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Results</w:t>
            </w:r>
          </w:p>
        </w:tc>
      </w:tr>
      <w:tr w:rsidR="005C21B0" w14:paraId="1CA62B36" w14:textId="77777777" w:rsidTr="00C46AA3">
        <w:tc>
          <w:tcPr>
            <w:tcW w:w="570" w:type="dxa"/>
          </w:tcPr>
          <w:p w14:paraId="36971773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1</w:t>
            </w:r>
          </w:p>
        </w:tc>
        <w:tc>
          <w:tcPr>
            <w:tcW w:w="1381" w:type="dxa"/>
          </w:tcPr>
          <w:p w14:paraId="5D6B6BAB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Pubmed</w:t>
            </w:r>
          </w:p>
        </w:tc>
        <w:tc>
          <w:tcPr>
            <w:tcW w:w="4961" w:type="dxa"/>
          </w:tcPr>
          <w:p w14:paraId="7D0E779A" w14:textId="77777777" w:rsidR="005C21B0" w:rsidRPr="00916AA2" w:rsidRDefault="005C21B0" w:rsidP="00C46AA3">
            <w:pPr>
              <w:jc w:val="left"/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("Progesterone"[Mesh]) OR "Progesterone/blood"[Mesh] AND "Reproductive Techniques, Assisted"[Mesh] OR "Fertilization in Vitro"[Mesh] OR "Sperm Injections, Intracytoplasmic"[Mesh] OR "Embryo Transfer"[Mesh] AND "Pregnancy Outcome"[Mesh]</w:t>
            </w:r>
          </w:p>
          <w:p w14:paraId="2F0F5225" w14:textId="77777777" w:rsidR="005C21B0" w:rsidRPr="00916AA2" w:rsidRDefault="005C21B0" w:rsidP="00C46AA3">
            <w:pPr>
              <w:jc w:val="left"/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79CF3160" w14:textId="77777777" w:rsidR="005C21B0" w:rsidRPr="00916AA2" w:rsidRDefault="005C21B0" w:rsidP="00C46AA3">
            <w:pPr>
              <w:jc w:val="center"/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7,143</w:t>
            </w:r>
          </w:p>
        </w:tc>
      </w:tr>
      <w:tr w:rsidR="005C21B0" w14:paraId="3A09B5F9" w14:textId="77777777" w:rsidTr="00C46AA3">
        <w:tc>
          <w:tcPr>
            <w:tcW w:w="570" w:type="dxa"/>
          </w:tcPr>
          <w:p w14:paraId="2DD4697F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2</w:t>
            </w:r>
          </w:p>
        </w:tc>
        <w:tc>
          <w:tcPr>
            <w:tcW w:w="1381" w:type="dxa"/>
          </w:tcPr>
          <w:p w14:paraId="48DFED6D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EMBASE</w:t>
            </w:r>
          </w:p>
        </w:tc>
        <w:tc>
          <w:tcPr>
            <w:tcW w:w="4961" w:type="dxa"/>
          </w:tcPr>
          <w:p w14:paraId="51A44297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Progesterone monitoring OR progesterone OR progesterone blood AND assisted reproductive techniques OR in vitro fertilization OR intracytoplasmic sperm injection OR embryo transfer AND pregnancy outcome</w:t>
            </w:r>
          </w:p>
          <w:p w14:paraId="259B8C73" w14:textId="77777777" w:rsidR="005C21B0" w:rsidRPr="00916AA2" w:rsidRDefault="005C21B0" w:rsidP="00C46AA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5B67D957" w14:textId="77777777" w:rsidR="005C21B0" w:rsidRPr="00916AA2" w:rsidRDefault="005C21B0" w:rsidP="00C46AA3">
            <w:pPr>
              <w:jc w:val="center"/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742</w:t>
            </w:r>
          </w:p>
        </w:tc>
      </w:tr>
      <w:tr w:rsidR="005C21B0" w14:paraId="0A2FF1C9" w14:textId="77777777" w:rsidTr="00C46AA3">
        <w:tc>
          <w:tcPr>
            <w:tcW w:w="570" w:type="dxa"/>
          </w:tcPr>
          <w:p w14:paraId="2196E35B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3</w:t>
            </w:r>
          </w:p>
        </w:tc>
        <w:tc>
          <w:tcPr>
            <w:tcW w:w="1381" w:type="dxa"/>
          </w:tcPr>
          <w:p w14:paraId="349CE1FE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MEDLINE</w:t>
            </w:r>
          </w:p>
        </w:tc>
        <w:tc>
          <w:tcPr>
            <w:tcW w:w="4961" w:type="dxa"/>
          </w:tcPr>
          <w:p w14:paraId="01968F24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Progesterone monitoring OR progesterone OR progesterone blood AND assisted reproductive techniques OR in vitro fertilization OR intracytoplasmic sperm injection OR embryo transfer AND pregnancy outcome</w:t>
            </w:r>
          </w:p>
          <w:p w14:paraId="07FDFE98" w14:textId="77777777" w:rsidR="005C21B0" w:rsidRPr="00916AA2" w:rsidRDefault="005C21B0" w:rsidP="00C46AA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361CCEA2" w14:textId="77777777" w:rsidR="005C21B0" w:rsidRPr="00916AA2" w:rsidRDefault="005C21B0" w:rsidP="00C46AA3">
            <w:pPr>
              <w:jc w:val="center"/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192</w:t>
            </w:r>
          </w:p>
        </w:tc>
      </w:tr>
      <w:tr w:rsidR="005C21B0" w14:paraId="3A30F42A" w14:textId="77777777" w:rsidTr="00C46AA3">
        <w:tc>
          <w:tcPr>
            <w:tcW w:w="570" w:type="dxa"/>
          </w:tcPr>
          <w:p w14:paraId="6C5B6E67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4</w:t>
            </w:r>
          </w:p>
        </w:tc>
        <w:tc>
          <w:tcPr>
            <w:tcW w:w="1381" w:type="dxa"/>
          </w:tcPr>
          <w:p w14:paraId="0AA76314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CINAHL</w:t>
            </w:r>
          </w:p>
        </w:tc>
        <w:tc>
          <w:tcPr>
            <w:tcW w:w="4961" w:type="dxa"/>
          </w:tcPr>
          <w:p w14:paraId="52909AE8" w14:textId="77777777" w:rsidR="005C21B0" w:rsidRPr="00916AA2" w:rsidRDefault="005C21B0" w:rsidP="00C46AA3">
            <w:pPr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Progesterone monitoring OR progesterone OR progesterone blood AND assisted reproductive techniques OR in vitro fertilization OR intracytoplasmic sperm injection OR embryo transfer AND pregnancy outcome</w:t>
            </w:r>
          </w:p>
          <w:p w14:paraId="1093894E" w14:textId="77777777" w:rsidR="005C21B0" w:rsidRPr="00916AA2" w:rsidRDefault="005C21B0" w:rsidP="00C46AA3">
            <w:pPr>
              <w:rPr>
                <w:sz w:val="24"/>
                <w:szCs w:val="24"/>
              </w:rPr>
            </w:pPr>
          </w:p>
        </w:tc>
        <w:tc>
          <w:tcPr>
            <w:tcW w:w="1610" w:type="dxa"/>
          </w:tcPr>
          <w:p w14:paraId="070732B5" w14:textId="77777777" w:rsidR="005C21B0" w:rsidRPr="00916AA2" w:rsidRDefault="005C21B0" w:rsidP="00C46AA3">
            <w:pPr>
              <w:jc w:val="center"/>
              <w:rPr>
                <w:sz w:val="24"/>
                <w:szCs w:val="24"/>
              </w:rPr>
            </w:pPr>
            <w:r w:rsidRPr="00916AA2">
              <w:rPr>
                <w:sz w:val="24"/>
                <w:szCs w:val="24"/>
              </w:rPr>
              <w:t>160</w:t>
            </w:r>
          </w:p>
        </w:tc>
      </w:tr>
    </w:tbl>
    <w:p w14:paraId="0313C1C2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25F60B5" w14:textId="27FCE26E" w:rsidR="005C21B0" w:rsidRDefault="005C21B0" w:rsidP="005C21B0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57E743B5" w14:textId="7EDD0808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9D9D8A7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F2F6A33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1FEADD3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D92350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2F5DBC4E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3E9F3C60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7CC5CBF8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60B625FE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137161BB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5B731227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685C9995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2A32B200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328AF4B2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24EB8793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3B6CA775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6E5B50E2" w14:textId="77777777" w:rsidR="005C21B0" w:rsidRDefault="005C21B0" w:rsidP="005C21B0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195C3282" w14:textId="2F5209A6" w:rsidR="00E2347A" w:rsidRDefault="0067439F" w:rsidP="00E2347A">
      <w:pPr>
        <w:pStyle w:val="Header"/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MY"/>
        </w:rPr>
        <w:t>Supplementary</w:t>
      </w:r>
      <w:r w:rsidR="00E2347A" w:rsidRPr="00247882">
        <w:rPr>
          <w:rFonts w:ascii="Times New Roman" w:hAnsi="Times New Roman" w:cs="Times New Roman"/>
          <w:b/>
          <w:bCs/>
          <w:sz w:val="24"/>
          <w:szCs w:val="24"/>
          <w:lang w:val="en-MY"/>
        </w:rPr>
        <w:t xml:space="preserve"> </w:t>
      </w:r>
      <w:r w:rsidR="00E2347A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="000E1FA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2347A">
        <w:rPr>
          <w:rFonts w:ascii="Times New Roman" w:hAnsi="Times New Roman" w:cs="Times New Roman"/>
          <w:b/>
          <w:bCs/>
          <w:sz w:val="24"/>
          <w:szCs w:val="24"/>
        </w:rPr>
        <w:t>: Assessment of Quality of Studies Using N</w:t>
      </w:r>
      <w:r w:rsidR="00E2347A">
        <w:rPr>
          <w:rFonts w:ascii="Times New Roman" w:hAnsi="Times New Roman" w:cs="Times New Roman"/>
          <w:b/>
          <w:bCs/>
          <w:sz w:val="24"/>
          <w:szCs w:val="24"/>
          <w:lang w:val="en-MY"/>
        </w:rPr>
        <w:t>ewcastle-Otawa scale</w:t>
      </w:r>
    </w:p>
    <w:p w14:paraId="010A5C9A" w14:textId="77777777" w:rsidR="00E2347A" w:rsidRDefault="00E2347A" w:rsidP="00E2347A"/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985"/>
        <w:gridCol w:w="880"/>
        <w:gridCol w:w="880"/>
        <w:gridCol w:w="880"/>
        <w:gridCol w:w="880"/>
        <w:gridCol w:w="880"/>
        <w:gridCol w:w="880"/>
        <w:gridCol w:w="880"/>
        <w:gridCol w:w="881"/>
      </w:tblGrid>
      <w:tr w:rsidR="00E2347A" w:rsidRPr="00E2347A" w14:paraId="350E4DEC" w14:textId="77777777" w:rsidTr="00CC74F3">
        <w:trPr>
          <w:trHeight w:val="98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8F3C57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Reference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0A9884" w14:textId="5187C404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Case-cohort represent</w:t>
            </w:r>
            <w:r w:rsidR="00CC74F3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-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ative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89ED2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Selection of non-exposed control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5BF305" w14:textId="43EDCB3D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Ascertai</w:t>
            </w:r>
            <w:r w:rsidR="00CC74F3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-n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ment of exposure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86D85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Outcome negative at start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264D0F" w14:textId="3C46356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Compara</w:t>
            </w:r>
            <w:r w:rsidR="00CC74F3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-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bility by design/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 xml:space="preserve"> 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analysis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670EEA" w14:textId="6C7B7B0B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Outcome assessme</w:t>
            </w:r>
            <w:r w:rsidR="00CC74F3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-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nt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B4185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Duration of follow-up</w:t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7EDE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Adequacy of follow up</w:t>
            </w:r>
          </w:p>
        </w:tc>
      </w:tr>
      <w:tr w:rsidR="00E2347A" w:rsidRPr="00E2347A" w14:paraId="0CB186A4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D0278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Hamdine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8878B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42944" behindDoc="0" locked="0" layoutInCell="1" allowOverlap="1" wp14:anchorId="625A620E" wp14:editId="688AC33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91465021" name="Star__5_Points_8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Star__5_Points_83_SpCnt_1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8C2A8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44992" behindDoc="0" locked="0" layoutInCell="1" allowOverlap="1" wp14:anchorId="3B989237" wp14:editId="2E707DA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67408499" name="Star__5_Points_8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Star__5_Points_83_SpCnt_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8296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46016" behindDoc="0" locked="0" layoutInCell="1" allowOverlap="1" wp14:anchorId="6E8C95B4" wp14:editId="2C90897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74579084" name="Star__5_Points_8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Star__5_Points_83_SpCnt_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691C4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48064" behindDoc="0" locked="0" layoutInCell="1" allowOverlap="1" wp14:anchorId="249A3DAA" wp14:editId="6BD40B3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08770607" name="Star__5_Points_8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7" name="Star__5_Points_83_SpCnt_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6E8AB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49088" behindDoc="0" locked="0" layoutInCell="1" allowOverlap="1" wp14:anchorId="43601AFA" wp14:editId="5ED7529D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56221477" name="Star__5_Points_8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Star__5_Points_83_SpCnt_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1136" behindDoc="0" locked="0" layoutInCell="1" allowOverlap="1" wp14:anchorId="31CE97C5" wp14:editId="05893A9D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990476383" name="Star__5_Points_8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4" name="Star__5_Points_83_SpCnt_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CB52F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3184" behindDoc="0" locked="0" layoutInCell="1" allowOverlap="1" wp14:anchorId="0A733A2D" wp14:editId="7C9A49E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93514418" name="Star__5_Points_8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Star__5_Points_83_SpCnt_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39823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4208" behindDoc="0" locked="0" layoutInCell="1" allowOverlap="1" wp14:anchorId="61415C54" wp14:editId="461173C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22725594" name="Star__5_Points_8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5" name="Star__5_Points_83_SpCnt_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45B80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6256" behindDoc="0" locked="0" layoutInCell="1" allowOverlap="1" wp14:anchorId="0023536D" wp14:editId="2693DCA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31370635" name="Star__5_Points_8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Star__5_Points_83_SpCnt_2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017B492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86E77F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Mahapatro &amp; Radhakrishan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BA32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1376" behindDoc="0" locked="0" layoutInCell="1" allowOverlap="1" wp14:anchorId="5EC773AA" wp14:editId="1183FAF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00393435" name="Star__5_Points_8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6" name="Star__5_Points_83_SpCnt_1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5F6CA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3424" behindDoc="0" locked="0" layoutInCell="1" allowOverlap="1" wp14:anchorId="210D23CE" wp14:editId="0F3E72A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71880587" name="Star__5_Points_8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Star__5_Points_83_SpCnt_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8402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5472" behindDoc="0" locked="0" layoutInCell="1" allowOverlap="1" wp14:anchorId="3971DDAD" wp14:editId="69C028C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15889182" name="Star__5_Points_8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7" name="Star__5_Points_83_SpCnt_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2BB5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9568" behindDoc="0" locked="0" layoutInCell="1" allowOverlap="1" wp14:anchorId="47AF1EEB" wp14:editId="0BE8830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60368695" name="Star__5_Points_8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Star__5_Points_83_SpCnt_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9CD0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1616" behindDoc="0" locked="0" layoutInCell="1" allowOverlap="1" wp14:anchorId="1336D2F6" wp14:editId="2335428F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49961799" name="Star__5_Points_8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8" name="Star__5_Points_83_SpCnt_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4688" behindDoc="0" locked="0" layoutInCell="1" allowOverlap="1" wp14:anchorId="180D3AD4" wp14:editId="4D4728D6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844573720" name="Star__5_Points_8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Star__5_Points_83_SpCnt_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BC3A6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7760" behindDoc="0" locked="0" layoutInCell="1" allowOverlap="1" wp14:anchorId="02347F77" wp14:editId="3DF67F1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140612666" name="Star__5_Points_8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Star__5_Points_83_SpCnt_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192A4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1856" behindDoc="0" locked="0" layoutInCell="1" allowOverlap="1" wp14:anchorId="39D7A289" wp14:editId="347798E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88771964" name="Star__5_Points_8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Star__5_Points_83_SpCnt_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76D94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4928" behindDoc="0" locked="0" layoutInCell="1" allowOverlap="1" wp14:anchorId="636D9A0B" wp14:editId="6B31010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572245233" name="Star__5_Points_8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Star__5_Points_83_SpCnt_2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3244FEDE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F90A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Mutlu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BE45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2400" behindDoc="0" locked="0" layoutInCell="1" allowOverlap="1" wp14:anchorId="7AF36EEA" wp14:editId="520124B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64949631" name="Star__5_Points_83_SpCnt_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Star__5_Points_83_SpCnt_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42F7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4448" behindDoc="0" locked="0" layoutInCell="1" allowOverlap="1" wp14:anchorId="725FA93D" wp14:editId="10EB2D5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00818887" name="Star__5_Points_83_SpCnt_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Star__5_Points_83_SpCnt_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E52E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6496" behindDoc="0" locked="0" layoutInCell="1" allowOverlap="1" wp14:anchorId="3EF9EAFC" wp14:editId="2936614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9534126" name="Star__5_Points_83_SpCnt_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Star__5_Points_83_SpCnt_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F643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7520" behindDoc="0" locked="0" layoutInCell="1" allowOverlap="1" wp14:anchorId="08549B53" wp14:editId="263ECD5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32426681" name="Star__5_Points_83_SpCnt_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Star__5_Points_83_SpCnt_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F4C5A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8544" behindDoc="0" locked="0" layoutInCell="1" allowOverlap="1" wp14:anchorId="53724660" wp14:editId="52594A3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34054095" name="Star__5_Points_83_SpCnt_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Star__5_Points_83_SpCnt_4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FADE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0592" behindDoc="0" locked="0" layoutInCell="1" allowOverlap="1" wp14:anchorId="1E1680BB" wp14:editId="468018B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43758874" name="Star__5_Points_83_SpCnt_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Star__5_Points_83_SpCnt_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31A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2640" behindDoc="0" locked="0" layoutInCell="1" allowOverlap="1" wp14:anchorId="3FDEAA72" wp14:editId="3B41C37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1587979733" name="Star__5_Points_83_SpCnt_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Star__5_Points_83_SpCnt_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120D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3664" behindDoc="0" locked="0" layoutInCell="1" allowOverlap="1" wp14:anchorId="47A5E6B0" wp14:editId="64F42D3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55613674" name="Star__5_Points_83_SpCnt_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Star__5_Points_83_SpCnt_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04195AB5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257C1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Bosch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1D371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5712" behindDoc="0" locked="0" layoutInCell="1" allowOverlap="1" wp14:anchorId="2137CBBC" wp14:editId="06770B9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890894" name="Star__5_Points_83_SpCnt_5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" name="Star__5_Points_83_SpCnt_5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D66A9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6736" behindDoc="0" locked="0" layoutInCell="1" allowOverlap="1" wp14:anchorId="46886F8E" wp14:editId="200488A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55045550" name="Star__5_Points_83_SpCnt_5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Star__5_Points_83_SpCnt_50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4979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8784" behindDoc="0" locked="0" layoutInCell="1" allowOverlap="1" wp14:anchorId="756F74C4" wp14:editId="68FC597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69837687" name="Star__5_Points_83_SpCnt_5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" name="Star__5_Points_83_SpCnt_50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F79F2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79808" behindDoc="0" locked="0" layoutInCell="1" allowOverlap="1" wp14:anchorId="48B62D16" wp14:editId="34013DC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97186487" name="Star__5_Points_83_SpCnt_5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Star__5_Points_83_SpCnt_50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21A6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0832" behindDoc="0" locked="0" layoutInCell="1" allowOverlap="1" wp14:anchorId="7DE1AD86" wp14:editId="73A283DB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27767744" name="Star__5_Points_83_SpCnt_5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" name="Star__5_Points_83_SpCnt_5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2880" behindDoc="0" locked="0" layoutInCell="1" allowOverlap="1" wp14:anchorId="634BBD56" wp14:editId="3CA95D39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492536772" name="Star__5_Points_83_SpCnt_5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Star__5_Points_83_SpCnt_50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AA1F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3904" behindDoc="0" locked="0" layoutInCell="1" allowOverlap="1" wp14:anchorId="29DCA0C7" wp14:editId="486A268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38272594" name="Star__5_Points_83_SpCnt_5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Star__5_Points_83_SpCnt_5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4CA2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5952" behindDoc="0" locked="0" layoutInCell="1" allowOverlap="1" wp14:anchorId="6B0778FA" wp14:editId="2B53F1B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65060554" name="Star__5_Points_83_SpCnt_5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Star__5_Points_83_SpCnt_5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4B842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6976" behindDoc="0" locked="0" layoutInCell="1" allowOverlap="1" wp14:anchorId="0A8E5874" wp14:editId="4E6BCA1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53498568" name="Star__5_Points_83_SpCnt_5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Star__5_Points_83_SpCnt_51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41243597" w14:textId="77777777" w:rsidTr="00CC74F3">
        <w:trPr>
          <w:trHeight w:val="30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B98E85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Martinez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9D6A1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8000" behindDoc="0" locked="0" layoutInCell="1" allowOverlap="1" wp14:anchorId="74D1593B" wp14:editId="18340C4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21771543" name="Star__5_Points_83_SpCnt_5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Star__5_Points_83_SpCnt_5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FB01A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0048" behindDoc="0" locked="0" layoutInCell="1" allowOverlap="1" wp14:anchorId="5DD01DDC" wp14:editId="1FC7BD5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48754586" name="Star__5_Points_83_SpCnt_5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Star__5_Points_83_SpCnt_5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7AC6F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2096" behindDoc="0" locked="0" layoutInCell="1" allowOverlap="1" wp14:anchorId="3B483E1F" wp14:editId="4CB65E6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04868263" name="Star__5_Points_83_SpCnt_5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Star__5_Points_83_SpCnt_5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0027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3120" behindDoc="0" locked="0" layoutInCell="1" allowOverlap="1" wp14:anchorId="2B4BF90F" wp14:editId="0B50AC6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554644" name="Star__5_Points_83_SpCnt_5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Star__5_Points_83_SpCnt_5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C72E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5168" behindDoc="0" locked="0" layoutInCell="1" allowOverlap="1" wp14:anchorId="0A1E9A8D" wp14:editId="30F29F1F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524454586" name="Star__5_Points_83_SpCnt_5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Star__5_Points_83_SpCnt_5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7216" behindDoc="0" locked="0" layoutInCell="1" allowOverlap="1" wp14:anchorId="69AB8954" wp14:editId="66CF2879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1723221084" name="Star__5_Points_83_SpCnt_5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Star__5_Points_83_SpCnt_5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315E5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8240" behindDoc="0" locked="0" layoutInCell="1" allowOverlap="1" wp14:anchorId="1152219E" wp14:editId="34509D5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394508178" name="Star__5_Points_83_SpCnt_5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Star__5_Points_83_SpCnt_5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DEA1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9264" behindDoc="0" locked="0" layoutInCell="1" allowOverlap="1" wp14:anchorId="36C37FF7" wp14:editId="13B12EA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675259545" name="Star__5_Points_83_SpCnt_5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Star__5_Points_83_SpCnt_5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9E85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1312" behindDoc="0" locked="0" layoutInCell="1" allowOverlap="1" wp14:anchorId="759DD1BF" wp14:editId="0F58B0C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92532779" name="Star__5_Points_83_SpCnt_5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Star__5_Points_83_SpCnt_52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2F4A679F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8BAB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Anderson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00F05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2336" behindDoc="0" locked="0" layoutInCell="1" allowOverlap="1" wp14:anchorId="70BF1DDC" wp14:editId="588203B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1019701" name="Star__5_Points_83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" name="Star__5_Points_83_SpCnt_49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9CF50D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4384" behindDoc="0" locked="0" layoutInCell="1" allowOverlap="1" wp14:anchorId="0E286484" wp14:editId="0ED5DD1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85344151" name="Star__5_Points_83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" name="Star__5_Points_83_SpCnt_4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1E371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5408" behindDoc="0" locked="0" layoutInCell="1" allowOverlap="1" wp14:anchorId="5673E114" wp14:editId="3D8EE7F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72320001" name="Star__5_Points_83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" name="Star__5_Points_83_SpCnt_49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F394D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7456" behindDoc="0" locked="0" layoutInCell="1" allowOverlap="1" wp14:anchorId="15D9AA3A" wp14:editId="2E659BD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1052828167" name="Star__5_Points_83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" name="Star__5_Points_83_SpCnt_4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B5EAE1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0528" behindDoc="0" locked="0" layoutInCell="1" allowOverlap="1" wp14:anchorId="50808B03" wp14:editId="0B1847EC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572259549" name="Star__5_Points_83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" name="Star__5_Points_83_SpCnt_49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8480" behindDoc="0" locked="0" layoutInCell="1" allowOverlap="1" wp14:anchorId="3968F4AB" wp14:editId="3D8BE0C8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08548225" name="Star__5_Points_83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Star__5_Points_83_SpCnt_4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00A483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2576" behindDoc="0" locked="0" layoutInCell="1" allowOverlap="1" wp14:anchorId="4779D163" wp14:editId="3A3B2D6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094284699" name="Star__5_Points_83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9" name="Star__5_Points_83_SpCnt_5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42037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3600" behindDoc="0" locked="0" layoutInCell="1" allowOverlap="1" wp14:anchorId="0D6599AB" wp14:editId="0B498C9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50538292" name="Star__5_Points_83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" name="Star__5_Points_83_SpCnt_5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4A3BD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4624" behindDoc="0" locked="0" layoutInCell="1" allowOverlap="1" wp14:anchorId="53F42015" wp14:editId="1FA3D50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70485"/>
                  <wp:effectExtent l="0" t="0" r="0" b="5715"/>
                  <wp:wrapNone/>
                  <wp:docPr id="1029771767" name="Star__5_Points_83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" name="Star__5_Points_83_SpCnt_50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2347A" w:rsidRPr="00E2347A" w14:paraId="5EA0B9A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6100F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Seow KM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2EC5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5648" behindDoc="0" locked="0" layoutInCell="1" allowOverlap="1" wp14:anchorId="599C27A8" wp14:editId="6B30224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60835228" name="Star__5_Points_83_SpCnt_4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Star__5_Points_83_SpCnt_49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2684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6672" behindDoc="0" locked="0" layoutInCell="1" allowOverlap="1" wp14:anchorId="5BC3789C" wp14:editId="30A06C4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72551299" name="Star__5_Points_83_SpCnt_4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3" name="Star__5_Points_83_SpCnt_4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64F7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7696" behindDoc="0" locked="0" layoutInCell="1" allowOverlap="1" wp14:anchorId="409CC7B9" wp14:editId="1567330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79375</wp:posOffset>
                  </wp:positionV>
                  <wp:extent cx="64800" cy="68400"/>
                  <wp:effectExtent l="0" t="0" r="0" b="8255"/>
                  <wp:wrapNone/>
                  <wp:docPr id="448608366" name="Star__5_Points_83_SpCnt_4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Star__5_Points_83_SpCnt_49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44725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8720" behindDoc="0" locked="0" layoutInCell="1" allowOverlap="1" wp14:anchorId="6ED8641A" wp14:editId="331CFC0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1784691797" name="Star__5_Points_83_SpCnt_4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" name="Star__5_Points_83_SpCnt_4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4083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0768" behindDoc="0" locked="0" layoutInCell="1" allowOverlap="1" wp14:anchorId="55DF3F9F" wp14:editId="79FCFDF1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261348850" name="Star__5_Points_83_SpCnt_4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Star__5_Points_83_SpCnt_49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1792" behindDoc="0" locked="0" layoutInCell="1" allowOverlap="1" wp14:anchorId="2B48CF14" wp14:editId="79A6F43E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25271097" name="Star__5_Points_83_SpCnt_4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" name="Star__5_Points_83_SpCnt_4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1CFDA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2816" behindDoc="0" locked="0" layoutInCell="1" allowOverlap="1" wp14:anchorId="77E3BB07" wp14:editId="14F4EBB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05248564" name="Star__5_Points_83_SpCnt_5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Star__5_Points_83_SpCnt_5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3CB6C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4864" behindDoc="0" locked="0" layoutInCell="1" allowOverlap="1" wp14:anchorId="4E80CDC5" wp14:editId="13042C7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76653747" name="Star__5_Points_83_SpCnt_5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" name="Star__5_Points_83_SpCnt_5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DD85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5888" behindDoc="0" locked="0" layoutInCell="1" allowOverlap="1" wp14:anchorId="709C24E2" wp14:editId="222BA32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02262781" name="Star__5_Points_83_SpCnt_5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" name="Star__5_Points_83_SpCnt_50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0CDBFEBE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FED4D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Lee F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3F797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6912" behindDoc="0" locked="0" layoutInCell="1" allowOverlap="1" wp14:anchorId="7A5F8D30" wp14:editId="7F1F170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78272507" name="Star__5_Points_83_SpCnt_4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" name="Star__5_Points_83_SpCnt_4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2AF0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8960" behindDoc="0" locked="0" layoutInCell="1" allowOverlap="1" wp14:anchorId="41FA1D42" wp14:editId="66C2B3F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83655840" name="Star__5_Points_83_SpCnt_4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" name="Star__5_Points_83_SpCnt_46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27F1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1008" behindDoc="0" locked="0" layoutInCell="1" allowOverlap="1" wp14:anchorId="676F5251" wp14:editId="567FF24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12599360" name="Star__5_Points_83_SpCnt_4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Star__5_Points_83_SpCnt_4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3128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2032" behindDoc="0" locked="0" layoutInCell="1" allowOverlap="1" wp14:anchorId="3D9EA262" wp14:editId="057FB52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77843183" name="Star__5_Points_83_SpCnt_4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Star__5_Points_83_SpCnt_47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B08E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4080" behindDoc="0" locked="0" layoutInCell="1" allowOverlap="1" wp14:anchorId="66C9E129" wp14:editId="0F54E3E6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976753332" name="Star__5_Points_83_SpCnt_4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Star__5_Points_83_SpCnt_47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5104" behindDoc="0" locked="0" layoutInCell="1" allowOverlap="1" wp14:anchorId="66279601" wp14:editId="46B79C69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1167293922" name="Star__5_Points_83_SpCnt_4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Star__5_Points_83_SpCnt_47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17EE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7152" behindDoc="0" locked="0" layoutInCell="1" allowOverlap="1" wp14:anchorId="378BEC73" wp14:editId="0CF8484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237305343" name="Star__5_Points_83_SpCnt_4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Star__5_Points_83_SpCnt_4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F315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8176" behindDoc="0" locked="0" layoutInCell="1" allowOverlap="1" wp14:anchorId="6817E549" wp14:editId="2BF9A75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391092243" name="Star__5_Points_83_SpCnt_4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Star__5_Points_83_SpCnt_4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508B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9200" behindDoc="0" locked="0" layoutInCell="1" allowOverlap="1" wp14:anchorId="39EFAC26" wp14:editId="2396268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762355142" name="Star__5_Points_83_SpCnt_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Star__5_Points_83_SpCnt_47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1A6EA31F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88395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Li R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6CCCB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1248" behindDoc="0" locked="0" layoutInCell="1" allowOverlap="1" wp14:anchorId="7201F564" wp14:editId="5251B68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1837700671" name="Star__5_Points_83_SpCnt_4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Star__5_Points_83_SpCnt_48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F5429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2272" behindDoc="0" locked="0" layoutInCell="1" allowOverlap="1" wp14:anchorId="598EB9A3" wp14:editId="23D53C6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36315587" name="Star__5_Points_83_SpCnt_4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Star__5_Points_83_SpCnt_4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8A61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4320" behindDoc="0" locked="0" layoutInCell="1" allowOverlap="1" wp14:anchorId="3A966AEB" wp14:editId="467C0F7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21014851" name="Star__5_Points_83_SpCnt_4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Star__5_Points_83_SpCnt_48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7ED4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5344" behindDoc="0" locked="0" layoutInCell="1" allowOverlap="1" wp14:anchorId="3DF6CC9D" wp14:editId="206946D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91574927" name="Star__5_Points_83_SpCnt_4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Star__5_Points_83_SpCnt_4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B5EC5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6368" behindDoc="0" locked="0" layoutInCell="1" allowOverlap="1" wp14:anchorId="6A3BAF3F" wp14:editId="01CF189F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94999763" name="Star__5_Points_83_SpCnt_4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Star__5_Points_83_SpCnt_49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7392" behindDoc="0" locked="0" layoutInCell="1" allowOverlap="1" wp14:anchorId="4F88A97C" wp14:editId="00F04AEE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2118806870" name="Star__5_Points_83_SpCnt_4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Star__5_Points_83_SpCnt_48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7DC7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8416" behindDoc="0" locked="0" layoutInCell="1" allowOverlap="1" wp14:anchorId="10D0FCAE" wp14:editId="1D7744A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020450341" name="Star__5_Points_83_SpCnt_4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Star__5_Points_83_SpCnt_4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23AA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9440" behindDoc="0" locked="0" layoutInCell="1" allowOverlap="1" wp14:anchorId="3BE859EE" wp14:editId="0391DAB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08091707" name="Star__5_Points_83_SpCnt_4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Star__5_Points_83_SpCnt_4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17FB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0464" behindDoc="0" locked="0" layoutInCell="1" allowOverlap="1" wp14:anchorId="271A6BAD" wp14:editId="0D803E3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531499918" name="Star__5_Points_83_SpCnt_4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Star__5_Points_83_SpCnt_49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50350C5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74A2D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Kiliçdag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98165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1488" behindDoc="0" locked="0" layoutInCell="1" allowOverlap="1" wp14:anchorId="402527BA" wp14:editId="0BDF87C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79975411" name="Star__5_Points_83_SpCnt_4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0" name="Star__5_Points_83_SpCnt_4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E6B6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2512" behindDoc="0" locked="0" layoutInCell="1" allowOverlap="1" wp14:anchorId="67490DD7" wp14:editId="1967C90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5108594" name="Star__5_Points_83_SpCnt_4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" name="Star__5_Points_83_SpCnt_4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8A960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3536" behindDoc="0" locked="0" layoutInCell="1" allowOverlap="1" wp14:anchorId="6AAD76A9" wp14:editId="3D98AFF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71640004" name="Star__5_Points_83_SpCnt_4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" name="Star__5_Points_83_SpCnt_42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A93A2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4560" behindDoc="0" locked="0" layoutInCell="1" allowOverlap="1" wp14:anchorId="050D881F" wp14:editId="25A31CF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56577869" name="Star__5_Points_83_SpCnt_4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" name="Star__5_Points_83_SpCnt_42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957F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5584" behindDoc="0" locked="0" layoutInCell="1" allowOverlap="1" wp14:anchorId="6DF8C213" wp14:editId="6AF58E71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818590266" name="Star__5_Points_83_SpCnt_4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" name="Star__5_Points_83_SpCnt_42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6608" behindDoc="0" locked="0" layoutInCell="1" allowOverlap="1" wp14:anchorId="05D298BC" wp14:editId="09481D58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17084046" name="Star__5_Points_83_SpCnt_4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" name="Star__5_Points_83_SpCnt_43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1732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7632" behindDoc="0" locked="0" layoutInCell="1" allowOverlap="1" wp14:anchorId="7E475D41" wp14:editId="2E9A634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5541168" name="Star__5_Points_83_SpCnt_4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tar__5_Points_83_SpCnt_43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A9A3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8656" behindDoc="0" locked="0" layoutInCell="1" allowOverlap="1" wp14:anchorId="0A5EDAFD" wp14:editId="73E072D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198709956" name="Star__5_Points_83_SpCnt_4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Star__5_Points_83_SpCnt_43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0C340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59680" behindDoc="0" locked="0" layoutInCell="1" allowOverlap="1" wp14:anchorId="50AB00F9" wp14:editId="04A365B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202551059" name="Star__5_Points_83_SpCnt_4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Star__5_Points_83_SpCnt_43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5717486F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267178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Papanikolaou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BCD9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0704" behindDoc="0" locked="0" layoutInCell="1" allowOverlap="1" wp14:anchorId="05462679" wp14:editId="0B82312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93262292" name="Star__5_Points_83_SpCnt_4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Star__5_Points_83_SpCnt_4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6B71F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1728" behindDoc="0" locked="0" layoutInCell="1" allowOverlap="1" wp14:anchorId="51332972" wp14:editId="1CA4F2A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55396137" name="Star__5_Points_83_SpCnt_4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Star__5_Points_83_SpCnt_4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F4B6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2752" behindDoc="0" locked="0" layoutInCell="1" allowOverlap="1" wp14:anchorId="022BA6F2" wp14:editId="7EFC99D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69188076" name="Star__5_Points_83_SpCnt_4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Star__5_Points_83_SpCnt_4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FD476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3776" behindDoc="0" locked="0" layoutInCell="1" allowOverlap="1" wp14:anchorId="0A348A0E" wp14:editId="3BA6FCB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63130494" name="Star__5_Points_83_SpCnt_4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Star__5_Points_83_SpCnt_4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8F3B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4800" behindDoc="0" locked="0" layoutInCell="1" allowOverlap="1" wp14:anchorId="65FDEFB2" wp14:editId="103AAF83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07736272" name="Star__5_Points_83_SpCnt_4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" name="Star__5_Points_83_SpCnt_4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5824" behindDoc="0" locked="0" layoutInCell="1" allowOverlap="1" wp14:anchorId="39B427AD" wp14:editId="366BE7B1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312412711" name="Star__5_Points_83_SpCnt_4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Star__5_Points_83_SpCnt_4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9B71C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6848" behindDoc="0" locked="0" layoutInCell="1" allowOverlap="1" wp14:anchorId="215D646E" wp14:editId="64A4467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723010121" name="Star__5_Points_83_SpCnt_4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Star__5_Points_83_SpCnt_4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68AA2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7872" behindDoc="0" locked="0" layoutInCell="1" allowOverlap="1" wp14:anchorId="0F935AEB" wp14:editId="0D313DC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95592446" name="Star__5_Points_83_SpCnt_4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Star__5_Points_83_SpCnt_4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438E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8896" behindDoc="0" locked="0" layoutInCell="1" allowOverlap="1" wp14:anchorId="41193227" wp14:editId="351B7AE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741048835" name="Star__5_Points_83_SpCnt_4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Star__5_Points_83_SpCnt_45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2C8EBE5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2C0B6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Rezaee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E7DFA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69920" behindDoc="0" locked="0" layoutInCell="1" allowOverlap="1" wp14:anchorId="3BE1EB4E" wp14:editId="7A4766B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33290433" name="Star__5_Points_83_SpCnt_4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Star__5_Points_83_SpCnt_4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C0C3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0944" behindDoc="0" locked="0" layoutInCell="1" allowOverlap="1" wp14:anchorId="39DEC617" wp14:editId="203CFA3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27118471" name="Star__5_Points_83_SpCnt_4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Star__5_Points_83_SpCnt_4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EC9DA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1968" behindDoc="0" locked="0" layoutInCell="1" allowOverlap="1" wp14:anchorId="7E5696B6" wp14:editId="5E57C13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865460410" name="Star__5_Points_83_SpCnt_4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Star__5_Points_83_SpCnt_4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69C29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2992" behindDoc="0" locked="0" layoutInCell="1" allowOverlap="1" wp14:anchorId="7A686016" wp14:editId="679BF50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50059527" name="Star__5_Points_83_SpCnt_4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Star__5_Points_83_SpCnt_4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5A5B3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4016" behindDoc="0" locked="0" layoutInCell="1" allowOverlap="1" wp14:anchorId="25A5714A" wp14:editId="1D68869A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803959647" name="Star__5_Points_83_SpCnt_4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Star__5_Points_83_SpCnt_46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5040" behindDoc="0" locked="0" layoutInCell="1" allowOverlap="1" wp14:anchorId="0166240C" wp14:editId="4AE89AD0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04451824" name="Star__5_Points_83_SpCnt_4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Star__5_Points_83_SpCnt_4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6B2B3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6064" behindDoc="0" locked="0" layoutInCell="1" allowOverlap="1" wp14:anchorId="76758EDE" wp14:editId="5887EEE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830343553" name="Star__5_Points_83_SpCnt_4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Star__5_Points_83_SpCnt_4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4F68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7088" behindDoc="0" locked="0" layoutInCell="1" allowOverlap="1" wp14:anchorId="13CCD643" wp14:editId="71E62AB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025254094" name="Star__5_Points_83_SpCnt_4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Star__5_Points_83_SpCnt_4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373C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8112" behindDoc="0" locked="0" layoutInCell="1" allowOverlap="1" wp14:anchorId="414EFE1C" wp14:editId="26011A1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2111747497" name="Star__5_Points_83_SpCnt_4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Star__5_Points_83_SpCnt_46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11EAE10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27F566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Seow KM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E514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79136" behindDoc="0" locked="0" layoutInCell="1" allowOverlap="1" wp14:anchorId="0FFA0CA4" wp14:editId="135321B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9850"/>
                  <wp:effectExtent l="0" t="0" r="0" b="6350"/>
                  <wp:wrapNone/>
                  <wp:docPr id="796297228" name="Star__5_Points_83_SpCnt_4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Star__5_Points_83_SpCnt_41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81CB9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0160" behindDoc="0" locked="0" layoutInCell="1" allowOverlap="1" wp14:anchorId="1930CED3" wp14:editId="7740AA1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86413603" name="Star__5_Points_83_SpCnt_4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Star__5_Points_83_SpCnt_4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6B564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1184" behindDoc="0" locked="0" layoutInCell="1" allowOverlap="1" wp14:anchorId="0ED0B666" wp14:editId="06CA1AF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81070740" name="Star__5_Points_83_SpCnt_4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Star__5_Points_83_SpCnt_4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DA1BD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2208" behindDoc="0" locked="0" layoutInCell="1" allowOverlap="1" wp14:anchorId="1D63D6EB" wp14:editId="12780FE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23486240" name="Star__5_Points_83_SpCnt_4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Star__5_Points_83_SpCnt_4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AE18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3232" behindDoc="0" locked="0" layoutInCell="1" allowOverlap="1" wp14:anchorId="0E5B7459" wp14:editId="2307CD6B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178740520" name="Star__5_Points_83_SpCnt_4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Star__5_Points_83_SpCnt_42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4256" behindDoc="0" locked="0" layoutInCell="1" allowOverlap="1" wp14:anchorId="273B31F1" wp14:editId="7D603EEF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76656728" name="Star__5_Points_83_SpCnt_4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Star__5_Points_83_SpCnt_4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5B748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5280" behindDoc="0" locked="0" layoutInCell="1" allowOverlap="1" wp14:anchorId="4E86D566" wp14:editId="705B587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756160378" name="Star__5_Points_83_SpCnt_4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Star__5_Points_83_SpCnt_4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3242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6304" behindDoc="0" locked="0" layoutInCell="1" allowOverlap="1" wp14:anchorId="40273323" wp14:editId="7B5D16E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062514048" name="Star__5_Points_83_SpCnt_4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Star__5_Points_83_SpCnt_42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EF1B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7328" behindDoc="0" locked="0" layoutInCell="1" allowOverlap="1" wp14:anchorId="7F03019D" wp14:editId="3D44A81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652918818" name="Star__5_Points_83_SpCnt_4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Star__5_Points_83_SpCnt_42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3B091488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C6A4B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Elgind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y, 2011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94FDA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8352" behindDoc="0" locked="0" layoutInCell="1" allowOverlap="1" wp14:anchorId="12AED339" wp14:editId="0DF20E5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03336326" name="Star__5_Points_83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Star__5_Points_83_SpCnt_4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693C88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89376" behindDoc="0" locked="0" layoutInCell="1" allowOverlap="1" wp14:anchorId="427D3415" wp14:editId="1A1C129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89470566" name="Star__5_Points_83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" name="Star__5_Points_83_SpCnt_4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43FB2F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0400" behindDoc="0" locked="0" layoutInCell="1" allowOverlap="1" wp14:anchorId="40ED1395" wp14:editId="42020A8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57463866" name="Star__5_Points_83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8" name="Star__5_Points_83_SpCnt_4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080261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1424" behindDoc="0" locked="0" layoutInCell="1" allowOverlap="1" wp14:anchorId="5E92D719" wp14:editId="635B283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00473003" name="Star__5_Points_83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" name="Star__5_Points_83_SpCnt_4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5027F1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2448" behindDoc="0" locked="0" layoutInCell="1" allowOverlap="1" wp14:anchorId="7E596207" wp14:editId="3B23EA1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35745325" name="Star__5_Points_83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0" name="Star__5_Points_83_SpCnt_4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92730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3472" behindDoc="0" locked="0" layoutInCell="1" allowOverlap="1" wp14:anchorId="519A017B" wp14:editId="6BD8D2E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78263354" name="Star__5_Points_83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1" name="Star__5_Points_83_SpCnt_4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011FBA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4496" behindDoc="0" locked="0" layoutInCell="1" allowOverlap="1" wp14:anchorId="1CCA8362" wp14:editId="781F60C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229559997" name="Star__5_Points_83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" name="Star__5_Points_83_SpCnt_4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2ADA64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5520" behindDoc="0" locked="0" layoutInCell="1" allowOverlap="1" wp14:anchorId="5F4D045C" wp14:editId="66D1689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414154395" name="Star__5_Points_83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3" name="Star__5_Points_83_SpCnt_4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00B8D39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575F4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Lahoud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6AF59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6544" behindDoc="0" locked="0" layoutInCell="1" allowOverlap="1" wp14:anchorId="145C4BC3" wp14:editId="0AA589A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55851347" name="Star__5_Points_83_SpCnt_4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Star__5_Points_83_SpCnt_4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5CADE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7568" behindDoc="0" locked="0" layoutInCell="1" allowOverlap="1" wp14:anchorId="4AE3498D" wp14:editId="0B9D77C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48654606" name="Star__5_Points_83_SpCnt_4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" name="Star__5_Points_83_SpCnt_4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8816B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8592" behindDoc="0" locked="0" layoutInCell="1" allowOverlap="1" wp14:anchorId="0FFA6EE5" wp14:editId="3308A6B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13862874" name="Star__5_Points_83_SpCnt_4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6" name="Star__5_Points_83_SpCnt_4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DB386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99616" behindDoc="0" locked="0" layoutInCell="1" allowOverlap="1" wp14:anchorId="79248735" wp14:editId="6DEFC43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60493644" name="Star__5_Points_83_SpCnt_4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" name="Star__5_Points_83_SpCnt_4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0E9DE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0640" behindDoc="0" locked="0" layoutInCell="1" allowOverlap="1" wp14:anchorId="5D45F5E6" wp14:editId="2248669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477644293" name="Star__5_Points_83_SpCnt_4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" name="Star__5_Points_83_SpCnt_4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CD923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1664" behindDoc="0" locked="0" layoutInCell="1" allowOverlap="1" wp14:anchorId="32342F6B" wp14:editId="4E94E0F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94220860" name="Star__5_Points_83_SpCnt_4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" name="Star__5_Points_83_SpCnt_4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04C1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2688" behindDoc="0" locked="0" layoutInCell="1" allowOverlap="1" wp14:anchorId="40D5792D" wp14:editId="40870DF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072219586" name="Star__5_Points_83_SpCnt_4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0" name="Star__5_Points_83_SpCnt_4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4A41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3712" behindDoc="0" locked="0" layoutInCell="1" allowOverlap="1" wp14:anchorId="247C478C" wp14:editId="18308DD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490648436" name="Star__5_Points_83_SpCnt_4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" name="Star__5_Points_83_SpCnt_41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45655287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990BC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Yding Anderson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5FB0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4736" behindDoc="0" locked="0" layoutInCell="1" allowOverlap="1" wp14:anchorId="5A614DC7" wp14:editId="19BE05F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65145835" name="Star__5_Points_83_SpCnt_4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" name="Star__5_Points_83_SpCnt_4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5B4A9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5760" behindDoc="0" locked="0" layoutInCell="1" allowOverlap="1" wp14:anchorId="0E8F7892" wp14:editId="29F68EB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97281069" name="Star__5_Points_83_SpCnt_4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" name="Star__5_Points_83_SpCnt_4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4AC03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6784" behindDoc="0" locked="0" layoutInCell="1" allowOverlap="1" wp14:anchorId="7A97F91D" wp14:editId="72CD199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27254451" name="Star__5_Points_83_SpCnt_4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" name="Star__5_Points_83_SpCnt_40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BD64B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7808" behindDoc="0" locked="0" layoutInCell="1" allowOverlap="1" wp14:anchorId="3E09C4DB" wp14:editId="415B379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63612370" name="Star__5_Points_83_SpCnt_4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5" name="Star__5_Points_83_SpCnt_4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C71D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8832" behindDoc="0" locked="0" layoutInCell="1" allowOverlap="1" wp14:anchorId="666EE083" wp14:editId="6370097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55527068" name="Star__5_Points_83_SpCnt_4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" name="Star__5_Points_83_SpCnt_40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37AD3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09856" behindDoc="0" locked="0" layoutInCell="1" allowOverlap="1" wp14:anchorId="35B0020D" wp14:editId="5C293A1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890952876" name="Star__5_Points_83_SpCnt_4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" name="Star__5_Points_83_SpCnt_40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FC7FE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0880" behindDoc="0" locked="0" layoutInCell="1" allowOverlap="1" wp14:anchorId="3496609A" wp14:editId="34A6158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99390" name="Star__5_Points_83_SpCnt_4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8" name="Star__5_Points_83_SpCnt_40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39CD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1904" behindDoc="0" locked="0" layoutInCell="1" allowOverlap="1" wp14:anchorId="3B9F4675" wp14:editId="6294334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189602490" name="Star__5_Points_83_SpCnt_4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9" name="Star__5_Points_83_SpCnt_40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5FB05C4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BDE22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Huang R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5971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2928" behindDoc="0" locked="0" layoutInCell="1" allowOverlap="1" wp14:anchorId="1A291D99" wp14:editId="6A80323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83011545" name="Star__5_Points_83_SpCnt_3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Star__5_Points_83_SpCnt_3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21436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3952" behindDoc="0" locked="0" layoutInCell="1" allowOverlap="1" wp14:anchorId="4A889CBF" wp14:editId="53123DE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41718162" name="Star__5_Points_83_SpCnt_3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" name="Star__5_Points_83_SpCnt_3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403F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4976" behindDoc="0" locked="0" layoutInCell="1" allowOverlap="1" wp14:anchorId="67DDF8F8" wp14:editId="7DDD479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34497971" name="Star__5_Points_83_SpCnt_3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" name="Star__5_Points_83_SpCnt_3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B9C98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6000" behindDoc="0" locked="0" layoutInCell="1" allowOverlap="1" wp14:anchorId="6282FF93" wp14:editId="2D105E0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52248989" name="Star__5_Points_83_SpCnt_3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" name="Star__5_Points_83_SpCnt_3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4A72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7024" behindDoc="0" locked="0" layoutInCell="1" allowOverlap="1" wp14:anchorId="77476D88" wp14:editId="67F4C54E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76637048" name="Star__5_Points_83_SpCnt_3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" name="Star__5_Points_83_SpCnt_3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8048" behindDoc="0" locked="0" layoutInCell="1" allowOverlap="1" wp14:anchorId="215D373B" wp14:editId="34421E19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686781125" name="Star__5_Points_83_SpCnt_3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" name="Star__5_Points_83_SpCnt_3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DEAC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19072" behindDoc="0" locked="0" layoutInCell="1" allowOverlap="1" wp14:anchorId="32835F39" wp14:editId="678979F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30670707" name="Star__5_Points_83_SpCnt_3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" name="Star__5_Points_83_SpCnt_36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472B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0096" behindDoc="0" locked="0" layoutInCell="1" allowOverlap="1" wp14:anchorId="21E30741" wp14:editId="20193DF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777131916" name="Star__5_Points_83_SpCnt_3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7" name="Star__5_Points_83_SpCnt_3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91A69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1120" behindDoc="0" locked="0" layoutInCell="1" allowOverlap="1" wp14:anchorId="3B066663" wp14:editId="036A236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25126844" name="Star__5_Points_83_SpCnt_3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" name="Star__5_Points_83_SpCnt_3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3F1A79F5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0C17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Kyrou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9B02D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2144" behindDoc="0" locked="0" layoutInCell="1" allowOverlap="1" wp14:anchorId="38130157" wp14:editId="19DC68D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82409380" name="Star__5_Points_83_SpCnt_3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" name="Star__5_Points_83_SpCnt_3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8E1A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3168" behindDoc="0" locked="0" layoutInCell="1" allowOverlap="1" wp14:anchorId="195321EA" wp14:editId="37AE5B0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27002061" name="Star__5_Points_83_SpCnt_3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1" name="Star__5_Points_83_SpCnt_3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66F1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4192" behindDoc="0" locked="0" layoutInCell="1" allowOverlap="1" wp14:anchorId="772D15EF" wp14:editId="36E685A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359842869" name="Star__5_Points_83_SpCnt_3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" name="Star__5_Points_83_SpCnt_3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04C2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5216" behindDoc="0" locked="0" layoutInCell="1" allowOverlap="1" wp14:anchorId="407CCAE0" wp14:editId="44A2A31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09215165" name="Star__5_Points_83_SpCnt_3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" name="Star__5_Points_83_SpCnt_37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7222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6240" behindDoc="0" locked="0" layoutInCell="1" allowOverlap="1" wp14:anchorId="59C51392" wp14:editId="2E57D5D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21855421" name="Star__5_Points_83_SpCnt_3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" name="Star__5_Points_83_SpCnt_37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5264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7264" behindDoc="0" locked="0" layoutInCell="1" allowOverlap="1" wp14:anchorId="48EB46BA" wp14:editId="7AB3783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35541101" name="Star__5_Points_83_SpCnt_3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5" name="Star__5_Points_83_SpCnt_37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5A46E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8288" behindDoc="0" locked="0" layoutInCell="1" allowOverlap="1" wp14:anchorId="2FE2CE8B" wp14:editId="5216B68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9804379" name="Star__5_Points_83_SpCnt_3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6" name="Star__5_Points_83_SpCnt_38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5F3FA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29312" behindDoc="0" locked="0" layoutInCell="1" allowOverlap="1" wp14:anchorId="33876696" wp14:editId="4C656B3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84109353" name="Star__5_Points_83_SpCnt_3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" name="Star__5_Points_83_SpCnt_38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77D8454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5892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Papanikolaou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AFB74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0336" behindDoc="0" locked="0" layoutInCell="1" allowOverlap="1" wp14:anchorId="3B54A4EE" wp14:editId="69CF788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65051093" name="Star__5_Points_83_SpCnt_3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" name="Star__5_Points_83_SpCnt_3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FD4ECF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1360" behindDoc="0" locked="0" layoutInCell="1" allowOverlap="1" wp14:anchorId="1DC214AE" wp14:editId="574F681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34980621" name="Star__5_Points_83_SpCnt_3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" name="Star__5_Points_83_SpCnt_3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5217B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2384" behindDoc="0" locked="0" layoutInCell="1" allowOverlap="1" wp14:anchorId="50A65B7B" wp14:editId="1C59627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99922512" name="Star__5_Points_83_SpCnt_3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" name="Star__5_Points_83_SpCnt_3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A25410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3408" behindDoc="0" locked="0" layoutInCell="1" allowOverlap="1" wp14:anchorId="2516E90A" wp14:editId="2C246CB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48436939" name="Star__5_Points_83_SpCnt_36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" name="Star__5_Points_83_SpCnt_36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7F9E56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4432" behindDoc="0" locked="0" layoutInCell="1" allowOverlap="1" wp14:anchorId="6F5C8756" wp14:editId="0C6A91E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632557172" name="Star__5_Points_83_SpCnt_3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" name="Star__5_Points_83_SpCnt_3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EA2FBF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5456" behindDoc="0" locked="0" layoutInCell="1" allowOverlap="1" wp14:anchorId="3FF0868C" wp14:editId="6F6B147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97850071" name="Star__5_Points_83_SpCnt_3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" name="Star__5_Points_83_SpCnt_37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67871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6480" behindDoc="0" locked="0" layoutInCell="1" allowOverlap="1" wp14:anchorId="3A131CD5" wp14:editId="79FD0E1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69772233" name="Star__5_Points_83_SpCnt_3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4" name="Star__5_Points_83_SpCnt_37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780E3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7504" behindDoc="0" locked="0" layoutInCell="1" allowOverlap="1" wp14:anchorId="385DA1DA" wp14:editId="7C137C8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61195528" name="Star__5_Points_83_SpCnt_3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" name="Star__5_Points_83_SpCnt_37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50FC5C82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E69335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Peng C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AA1DB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8528" behindDoc="0" locked="0" layoutInCell="1" allowOverlap="1" wp14:anchorId="3CD58385" wp14:editId="129D029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33856445" name="Star__5_Points_83_SpCnt_3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" name="Star__5_Points_83_SpCnt_3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2B79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39552" behindDoc="0" locked="0" layoutInCell="1" allowOverlap="1" wp14:anchorId="74EC9FE0" wp14:editId="2C7A041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59244995" name="Star__5_Points_83_SpCnt_3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7" name="Star__5_Points_83_SpCnt_3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9177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0576" behindDoc="0" locked="0" layoutInCell="1" allowOverlap="1" wp14:anchorId="01F6A397" wp14:editId="5FFBFC5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80971408" name="Star__5_Points_83_SpCnt_3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" name="Star__5_Points_83_SpCnt_3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55BEE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1600" behindDoc="0" locked="0" layoutInCell="1" allowOverlap="1" wp14:anchorId="724D3A18" wp14:editId="610D47F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704345740" name="Star__5_Points_83_SpCnt_3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" name="Star__5_Points_83_SpCnt_3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A07E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2624" behindDoc="0" locked="0" layoutInCell="1" allowOverlap="1" wp14:anchorId="6F4770F6" wp14:editId="558F8455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12013044" name="Star__5_Points_83_SpCnt_3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Star__5_Points_83_SpCnt_3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3648" behindDoc="0" locked="0" layoutInCell="1" allowOverlap="1" wp14:anchorId="0E569D11" wp14:editId="7DD49F65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753825101" name="Star__5_Points_83_SpCnt_3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" name="Star__5_Points_83_SpCnt_3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EDEA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4672" behindDoc="0" locked="0" layoutInCell="1" allowOverlap="1" wp14:anchorId="07E03845" wp14:editId="60F3E2D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27066358" name="Star__5_Points_83_SpCnt_3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" name="Star__5_Points_83_SpCnt_3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91429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5696" behindDoc="0" locked="0" layoutInCell="1" allowOverlap="1" wp14:anchorId="5D942959" wp14:editId="0751795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51347995" name="Star__5_Points_83_SpCnt_3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" name="Star__5_Points_83_SpCnt_3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3F64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6720" behindDoc="0" locked="0" layoutInCell="1" allowOverlap="1" wp14:anchorId="4CD981EB" wp14:editId="5BA7E8E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15928264" name="Star__5_Points_83_SpCnt_3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6" name="Star__5_Points_83_SpCnt_3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07A8D5C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75C914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Ochsenkuhn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B00D0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7744" behindDoc="0" locked="0" layoutInCell="1" allowOverlap="1" wp14:anchorId="48F1B555" wp14:editId="539E9C8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36131288" name="Star__5_Points_83_SpCnt_3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" name="Star__5_Points_83_SpCnt_38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EFF29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8768" behindDoc="0" locked="0" layoutInCell="1" allowOverlap="1" wp14:anchorId="017F3246" wp14:editId="06E843E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62389793" name="Star__5_Points_83_SpCnt_3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" name="Star__5_Points_83_SpCnt_38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3AAE8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49792" behindDoc="0" locked="0" layoutInCell="1" allowOverlap="1" wp14:anchorId="440624AA" wp14:editId="1782ED9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04445204" name="Star__5_Points_83_SpCnt_3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0" name="Star__5_Points_83_SpCnt_38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532F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0816" behindDoc="0" locked="0" layoutInCell="1" allowOverlap="1" wp14:anchorId="768FF14D" wp14:editId="14E14B1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17571507" name="Star__5_Points_83_SpCnt_3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1" name="Star__5_Points_83_SpCnt_38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074E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1840" behindDoc="0" locked="0" layoutInCell="1" allowOverlap="1" wp14:anchorId="4031C4B4" wp14:editId="220A82A8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42370558" name="Star__5_Points_83_SpCnt_3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" name="Star__5_Points_83_SpCnt_38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2864" behindDoc="0" locked="0" layoutInCell="1" allowOverlap="1" wp14:anchorId="3F6D3939" wp14:editId="08431D95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29792545" name="Star__5_Points_83_SpCnt_3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" name="Star__5_Points_83_SpCnt_3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2DAC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3888" behindDoc="0" locked="0" layoutInCell="1" allowOverlap="1" wp14:anchorId="148A8D90" wp14:editId="11D2999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54345932" name="Star__5_Points_83_SpCnt_3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" name="Star__5_Points_83_SpCnt_3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A0CC7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4912" behindDoc="0" locked="0" layoutInCell="1" allowOverlap="1" wp14:anchorId="2AEAF87B" wp14:editId="575B4C7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45273070" name="Star__5_Points_83_SpCnt_3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" name="Star__5_Points_83_SpCnt_38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D154A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5936" behindDoc="0" locked="0" layoutInCell="1" allowOverlap="1" wp14:anchorId="48FD1D51" wp14:editId="6491287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694486206" name="Star__5_Points_83_SpCnt_3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" name="Star__5_Points_83_SpCnt_39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1FE1FF5A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DB74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Wu Z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0C773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6960" behindDoc="0" locked="0" layoutInCell="1" allowOverlap="1" wp14:anchorId="76CFA80A" wp14:editId="2FC9BEF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82578186" name="Star__5_Points_83_SpCnt_3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8" name="Star__5_Points_83_SpCnt_3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46EFD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7984" behindDoc="0" locked="0" layoutInCell="1" allowOverlap="1" wp14:anchorId="0455A5FA" wp14:editId="69AFAE8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30415874" name="Star__5_Points_83_SpCnt_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" name="Star__5_Points_83_SpCnt_3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6D04E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59008" behindDoc="0" locked="0" layoutInCell="1" allowOverlap="1" wp14:anchorId="2A6F31DD" wp14:editId="13C7054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30776956" name="Star__5_Points_83_SpCnt_3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" name="Star__5_Points_83_SpCnt_39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61989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0032" behindDoc="0" locked="0" layoutInCell="1" allowOverlap="1" wp14:anchorId="40D93ECB" wp14:editId="552229E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529043" name="Star__5_Points_83_SpCnt_3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" name="Star__5_Points_83_SpCnt_39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2792B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1056" behindDoc="0" locked="0" layoutInCell="1" allowOverlap="1" wp14:anchorId="7700992F" wp14:editId="5146316C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81116301" name="Star__5_Points_83_SpCnt_3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" name="Star__5_Points_83_SpCnt_3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2080" behindDoc="0" locked="0" layoutInCell="1" allowOverlap="1" wp14:anchorId="72C1F1B6" wp14:editId="65881587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03529868" name="Star__5_Points_83_SpCnt_3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" name="Star__5_Points_83_SpCnt_39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3BF8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3104" behindDoc="0" locked="0" layoutInCell="1" allowOverlap="1" wp14:anchorId="0A99CAD1" wp14:editId="30AED3D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24232293" name="Star__5_Points_83_SpCnt_3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" name="Star__5_Points_83_SpCnt_3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48A56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4128" behindDoc="0" locked="0" layoutInCell="1" allowOverlap="1" wp14:anchorId="15FBC91E" wp14:editId="3E023D0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91234182" name="Star__5_Points_83_SpCnt_3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" name="Star__5_Points_83_SpCnt_39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FDE25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5152" behindDoc="0" locked="0" layoutInCell="1" allowOverlap="1" wp14:anchorId="1DD5ED47" wp14:editId="76ECA99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736950186" name="Star__5_Points_83_SpCnt_3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" name="Star__5_Points_83_SpCnt_39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00BAAC0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0DD2F2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Corti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2710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6176" behindDoc="0" locked="0" layoutInCell="1" allowOverlap="1" wp14:anchorId="1C6E3615" wp14:editId="7032AA1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72501766" name="Star__5_Points_83_SpCnt_3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" name="Star__5_Points_83_SpCnt_3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9798B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7200" behindDoc="0" locked="0" layoutInCell="1" allowOverlap="1" wp14:anchorId="45944B4A" wp14:editId="62B53DC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13545906" name="Star__5_Points_83_SpCnt_3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9" name="Star__5_Points_83_SpCnt_3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BCB0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8224" behindDoc="0" locked="0" layoutInCell="1" allowOverlap="1" wp14:anchorId="12769BD0" wp14:editId="5E10D9E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16965244" name="Star__5_Points_83_SpCnt_3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" name="Star__5_Points_83_SpCnt_3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7A34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69248" behindDoc="0" locked="0" layoutInCell="1" allowOverlap="1" wp14:anchorId="3333B575" wp14:editId="478388F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00524790" name="Star__5_Points_83_SpCnt_3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" name="Star__5_Points_83_SpCnt_3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7ECFC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0272" behindDoc="0" locked="0" layoutInCell="1" allowOverlap="1" wp14:anchorId="63DB2DC6" wp14:editId="1C2A7214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30790875" name="Star__5_Points_83_SpCnt_3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2" name="Star__5_Points_83_SpCnt_3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1296" behindDoc="0" locked="0" layoutInCell="1" allowOverlap="1" wp14:anchorId="1935FD5B" wp14:editId="236736E5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177540434" name="Star__5_Points_83_SpCnt_3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3" name="Star__5_Points_83_SpCnt_3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F6C77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2320" behindDoc="0" locked="0" layoutInCell="1" allowOverlap="1" wp14:anchorId="4630419D" wp14:editId="49B1A98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96034697" name="Star__5_Points_83_SpCnt_3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" name="Star__5_Points_83_SpCnt_3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FBBF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3344" behindDoc="0" locked="0" layoutInCell="1" allowOverlap="1" wp14:anchorId="1A28F92B" wp14:editId="3FC2BFE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897648024" name="Star__5_Points_83_SpCnt_3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5" name="Star__5_Points_83_SpCnt_3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EB878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4368" behindDoc="0" locked="0" layoutInCell="1" allowOverlap="1" wp14:anchorId="5B43EE94" wp14:editId="2D48921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47136612" name="Star__5_Points_83_SpCnt_3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7" name="Star__5_Points_83_SpCnt_3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0D1B30B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6FAB7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Griesinger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CF45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5392" behindDoc="0" locked="0" layoutInCell="1" allowOverlap="1" wp14:anchorId="0C46A5B9" wp14:editId="5418D39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13099041" name="Star__5_Points_83_SpCnt_3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9" name="Star__5_Points_83_SpCnt_3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71D0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6416" behindDoc="0" locked="0" layoutInCell="1" allowOverlap="1" wp14:anchorId="60F2BF8D" wp14:editId="577A4F4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53126034" name="Star__5_Points_83_SpCnt_3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0" name="Star__5_Points_83_SpCnt_3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91DFD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7440" behindDoc="0" locked="0" layoutInCell="1" allowOverlap="1" wp14:anchorId="5CDEE876" wp14:editId="0A3F2CB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50769328" name="Star__5_Points_83_SpCnt_3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1" name="Star__5_Points_83_SpCnt_3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5722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8464" behindDoc="0" locked="0" layoutInCell="1" allowOverlap="1" wp14:anchorId="116B050D" wp14:editId="34A2E92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59672482" name="Star__5_Points_83_SpCnt_3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2" name="Star__5_Points_83_SpCnt_3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938B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79488" behindDoc="0" locked="0" layoutInCell="1" allowOverlap="1" wp14:anchorId="06C2B134" wp14:editId="68D76F5B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612183314" name="Star__5_Points_83_SpCnt_3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3" name="Star__5_Points_83_SpCnt_3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0512" behindDoc="0" locked="0" layoutInCell="1" allowOverlap="1" wp14:anchorId="16B96799" wp14:editId="2BD7EF5E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28874714" name="Star__5_Points_83_SpCnt_3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5" name="Star__5_Points_83_SpCnt_3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138D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1536" behindDoc="0" locked="0" layoutInCell="1" allowOverlap="1" wp14:anchorId="5626C338" wp14:editId="1606C5E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94744889" name="Star__5_Points_83_SpCnt_3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7" name="Star__5_Points_83_SpCnt_3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2F709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2560" behindDoc="0" locked="0" layoutInCell="1" allowOverlap="1" wp14:anchorId="5973B197" wp14:editId="1CE3508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81539781" name="Star__5_Points_83_SpCnt_3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8" name="Star__5_Points_83_SpCnt_3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FE554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3584" behindDoc="0" locked="0" layoutInCell="1" allowOverlap="1" wp14:anchorId="6F08D093" wp14:editId="5795904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696032500" name="Star__5_Points_83_SpCnt_3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" name="Star__5_Points_83_SpCnt_31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20E5A660" w14:textId="77777777" w:rsidTr="00CC74F3">
        <w:trPr>
          <w:trHeight w:val="305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953E4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Orvieto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2013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4497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4608" behindDoc="0" locked="0" layoutInCell="1" allowOverlap="1" wp14:anchorId="0968A6CD" wp14:editId="1FCBEA7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36566919" name="Star__5_Points_83_SpCnt_3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Star__5_Points_83_SpCnt_3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041D5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5632" behindDoc="0" locked="0" layoutInCell="1" allowOverlap="1" wp14:anchorId="6B4F53EC" wp14:editId="6CEE19A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29776569" name="Star__5_Points_83_SpCnt_3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2" name="Star__5_Points_83_SpCnt_3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E5B59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6656" behindDoc="0" locked="0" layoutInCell="1" allowOverlap="1" wp14:anchorId="650380D5" wp14:editId="055A769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35241817" name="Star__5_Points_83_SpCnt_3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3" name="Star__5_Points_83_SpCnt_32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755EA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7680" behindDoc="0" locked="0" layoutInCell="1" allowOverlap="1" wp14:anchorId="05745FE8" wp14:editId="7A83E90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01199859" name="Star__5_Points_83_SpCnt_3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4" name="Star__5_Points_83_SpCnt_32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C972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8704" behindDoc="0" locked="0" layoutInCell="1" allowOverlap="1" wp14:anchorId="1B0990D9" wp14:editId="3190770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21361097" name="Star__5_Points_83_SpCnt_3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5" name="Star__5_Points_83_SpCnt_32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FFFB1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89728" behindDoc="0" locked="0" layoutInCell="1" allowOverlap="1" wp14:anchorId="6E0389B3" wp14:editId="0E33498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857626960" name="Star__5_Points_83_SpCnt_3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6" name="Star__5_Points_83_SpCnt_33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4FF96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0752" behindDoc="0" locked="0" layoutInCell="1" allowOverlap="1" wp14:anchorId="150A49C6" wp14:editId="609938F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67967010" name="Star__5_Points_83_SpCnt_3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7" name="Star__5_Points_83_SpCnt_33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205EE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1776" behindDoc="0" locked="0" layoutInCell="1" allowOverlap="1" wp14:anchorId="58A44F2A" wp14:editId="712AD23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59203365" name="Star__5_Points_83_SpCnt_3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8" name="Star__5_Points_83_SpCnt_33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5C3C0712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2C7E47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Papaleo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F5359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2800" behindDoc="0" locked="0" layoutInCell="1" allowOverlap="1" wp14:anchorId="2558B4E5" wp14:editId="12CF5F3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17302652" name="Star__5_Points_83_SpCnt_2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9" name="Star__5_Points_83_SpCnt_2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E7B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3824" behindDoc="0" locked="0" layoutInCell="1" allowOverlap="1" wp14:anchorId="169A9D67" wp14:editId="3883EB7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55487765" name="Star__5_Points_83_SpCnt_2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" name="Star__5_Points_83_SpCnt_29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C3E78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4848" behindDoc="0" locked="0" layoutInCell="1" allowOverlap="1" wp14:anchorId="28BC2DA2" wp14:editId="37EDEA9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19129463" name="Star__5_Points_83_SpCnt_2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3" name="Star__5_Points_83_SpCnt_29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9587F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5872" behindDoc="0" locked="0" layoutInCell="1" allowOverlap="1" wp14:anchorId="75007C9E" wp14:editId="3D4D3D9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2585478" name="Star__5_Points_83_SpCnt_2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4" name="Star__5_Points_83_SpCnt_2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8F21B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6896" behindDoc="0" locked="0" layoutInCell="1" allowOverlap="1" wp14:anchorId="25FDFB86" wp14:editId="0615B3B2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248214082" name="Star__5_Points_83_SpCnt_2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5" name="Star__5_Points_83_SpCnt_29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7920" behindDoc="0" locked="0" layoutInCell="1" allowOverlap="1" wp14:anchorId="73A5FA30" wp14:editId="658FB792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132288" name="Star__5_Points_83_SpCnt_2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" name="Star__5_Points_83_SpCnt_2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C7E6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8944" behindDoc="0" locked="0" layoutInCell="1" allowOverlap="1" wp14:anchorId="497A0C3B" wp14:editId="5582439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88907984" name="Star__5_Points_83_SpCnt_2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7" name="Star__5_Points_83_SpCnt_29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5A465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499968" behindDoc="0" locked="0" layoutInCell="1" allowOverlap="1" wp14:anchorId="69053293" wp14:editId="0167D2B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64171776" name="Star__5_Points_83_SpCnt_2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" name="Star__5_Points_83_SpCnt_2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48E9B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0992" behindDoc="0" locked="0" layoutInCell="1" allowOverlap="1" wp14:anchorId="411CCD8B" wp14:editId="070CA98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73024345" name="Star__5_Points_83_SpCnt_3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9" name="Star__5_Points_83_SpCnt_3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60132718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830B5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Acet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14A3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2016" behindDoc="0" locked="0" layoutInCell="1" allowOverlap="1" wp14:anchorId="4C847B63" wp14:editId="0BD0661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24066014" name="Star__5_Points_83_SpCnt_2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0" name="Star__5_Points_83_SpCnt_23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8541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3040" behindDoc="0" locked="0" layoutInCell="1" allowOverlap="1" wp14:anchorId="39582761" wp14:editId="54E9D26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68830985" name="Star__5_Points_83_SpCnt_2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1" name="Star__5_Points_83_SpCnt_2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E5D0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4064" behindDoc="0" locked="0" layoutInCell="1" allowOverlap="1" wp14:anchorId="3560AD59" wp14:editId="293A225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50266960" name="Star__5_Points_83_SpCnt_2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2" name="Star__5_Points_83_SpCnt_2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33C69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5088" behindDoc="0" locked="0" layoutInCell="1" allowOverlap="1" wp14:anchorId="31B995C5" wp14:editId="3643F5B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33321885" name="Star__5_Points_83_SpCnt_2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3" name="Star__5_Points_83_SpCnt_23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572C4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6112" behindDoc="0" locked="0" layoutInCell="1" allowOverlap="1" wp14:anchorId="7BB98E4E" wp14:editId="68372BD9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29048572" name="Star__5_Points_83_SpCnt_2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4" name="Star__5_Points_83_SpCnt_2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7136" behindDoc="0" locked="0" layoutInCell="1" allowOverlap="1" wp14:anchorId="2FEB62E3" wp14:editId="279A1C05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08188076" name="Star__5_Points_83_SpCnt_2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5" name="Star__5_Points_83_SpCnt_2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9B4C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8160" behindDoc="0" locked="0" layoutInCell="1" allowOverlap="1" wp14:anchorId="725A5B3E" wp14:editId="5E31ACC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90580874" name="Star__5_Points_83_SpCnt_2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6" name="Star__5_Points_83_SpCnt_2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9C14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09184" behindDoc="0" locked="0" layoutInCell="1" allowOverlap="1" wp14:anchorId="220DE0F6" wp14:editId="32BE3AA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62910498" name="Star__5_Points_83_SpCnt_2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7" name="Star__5_Points_83_SpCnt_2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8084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0208" behindDoc="0" locked="0" layoutInCell="1" allowOverlap="1" wp14:anchorId="748B2C5A" wp14:editId="46DC721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27879346" name="Star__5_Points_83_SpCnt_2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8" name="Star__5_Points_83_SpCnt_2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40BB7624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CFBB9A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Huang P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5CF4C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1232" behindDoc="0" locked="0" layoutInCell="1" allowOverlap="1" wp14:anchorId="74659EFD" wp14:editId="1211549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62122021" name="Star__5_Points_83_SpCnt_2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9" name="Star__5_Points_83_SpCnt_2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26B34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2256" behindDoc="0" locked="0" layoutInCell="1" allowOverlap="1" wp14:anchorId="56735D97" wp14:editId="3DE5F65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43128984" name="Star__5_Points_83_SpCnt_2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0" name="Star__5_Points_83_SpCnt_2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B9A8B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3280" behindDoc="0" locked="0" layoutInCell="1" allowOverlap="1" wp14:anchorId="2A9D52C0" wp14:editId="3A288C9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78756754" name="Star__5_Points_83_SpCnt_2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1" name="Star__5_Points_83_SpCnt_2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89D46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4304" behindDoc="0" locked="0" layoutInCell="1" allowOverlap="1" wp14:anchorId="6EFFE221" wp14:editId="40A6A25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77412343" name="Star__5_Points_83_SpCnt_2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" name="Star__5_Points_83_SpCnt_2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A6A3E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5328" behindDoc="0" locked="0" layoutInCell="1" allowOverlap="1" wp14:anchorId="481C92FF" wp14:editId="53AFF9B7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50250588" name="Star__5_Points_83_SpCnt_2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3" name="Star__5_Points_83_SpCnt_2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6352" behindDoc="0" locked="0" layoutInCell="1" allowOverlap="1" wp14:anchorId="373B955C" wp14:editId="210BCE34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42995492" name="Star__5_Points_83_SpCnt_2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4" name="Star__5_Points_83_SpCnt_2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E9992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7376" behindDoc="0" locked="0" layoutInCell="1" allowOverlap="1" wp14:anchorId="6ED5E377" wp14:editId="5CF269D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79850280" name="Star__5_Points_83_SpCnt_2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5" name="Star__5_Points_83_SpCnt_2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A5194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8400" behindDoc="0" locked="0" layoutInCell="1" allowOverlap="1" wp14:anchorId="51F9CCBA" wp14:editId="5AD466B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178207446" name="Star__5_Points_83_SpCnt_2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Star__5_Points_83_SpCnt_2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C8784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19424" behindDoc="0" locked="0" layoutInCell="1" allowOverlap="1" wp14:anchorId="01A208BE" wp14:editId="2174E74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33578604" name="Star__5_Points_83_SpCnt_2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7" name="Star__5_Points_83_SpCnt_2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2A7F6D31" w14:textId="77777777" w:rsidTr="00CC74F3">
        <w:trPr>
          <w:trHeight w:val="314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B012F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Huang Y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3E63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4544" behindDoc="0" locked="0" layoutInCell="1" allowOverlap="1" wp14:anchorId="7567080D" wp14:editId="1CDA3BA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29103009" name="Star__5_Points_83_SpCnt_2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Star__5_Points_83_SpCnt_2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4BD0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9664" behindDoc="0" locked="0" layoutInCell="1" allowOverlap="1" wp14:anchorId="5B86083B" wp14:editId="7B2E745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93097713" name="Star__5_Points_83_SpCnt_2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9" name="Star__5_Points_83_SpCnt_2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43991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0688" behindDoc="0" locked="0" layoutInCell="1" allowOverlap="1" wp14:anchorId="721B0755" wp14:editId="40321A2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697741913" name="Star__5_Points_83_SpCnt_2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Star__5_Points_83_SpCnt_2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54FD5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1712" behindDoc="0" locked="0" layoutInCell="1" allowOverlap="1" wp14:anchorId="07FB14E7" wp14:editId="5D2311D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41409649" name="Star__5_Points_83_SpCnt_2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1" name="Star__5_Points_83_SpCnt_2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8DC3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2736" behindDoc="0" locked="0" layoutInCell="1" allowOverlap="1" wp14:anchorId="0ECEBA27" wp14:editId="256FD7EC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000142400" name="Star__5_Points_83_SpCnt_2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2" name="Star__5_Points_83_SpCnt_2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3760" behindDoc="0" locked="0" layoutInCell="1" allowOverlap="1" wp14:anchorId="36EF7712" wp14:editId="4EBB2D69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26779196" name="Star__5_Points_83_SpCnt_2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3" name="Star__5_Points_83_SpCnt_2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4CE0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4784" behindDoc="0" locked="0" layoutInCell="1" allowOverlap="1" wp14:anchorId="7493C3F8" wp14:editId="7DC9E33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65255512" name="Star__5_Points_83_SpCnt_2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" name="Star__5_Points_83_SpCnt_2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07DD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5808" behindDoc="0" locked="0" layoutInCell="1" allowOverlap="1" wp14:anchorId="06F39B8A" wp14:editId="451EBF8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98810929" name="Star__5_Points_83_SpCnt_2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" name="Star__5_Points_83_SpCnt_2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7994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6832" behindDoc="0" locked="0" layoutInCell="1" allowOverlap="1" wp14:anchorId="5FD6B167" wp14:editId="47A64BF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56007691" name="Star__5_Points_83_SpCnt_2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6" name="Star__5_Points_83_SpCnt_2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423B7750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8CC026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Koo et al, 2015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4595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43968" behindDoc="0" locked="0" layoutInCell="1" allowOverlap="1" wp14:anchorId="75F59935" wp14:editId="51BD768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89827682" name="Star__5_Points_83_SpCnt_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7" name="Star__5_Points_83_SpCnt_16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D4D31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47040" behindDoc="0" locked="0" layoutInCell="1" allowOverlap="1" wp14:anchorId="22084252" wp14:editId="6C7A236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44200002" name="Star__5_Points_83_SpCnt_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8" name="Star__5_Points_83_SpCnt_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3342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0112" behindDoc="0" locked="0" layoutInCell="1" allowOverlap="1" wp14:anchorId="3D5B1EE9" wp14:editId="24AC8C3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76740968" name="Star__5_Points_83_SpCnt_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9" name="Star__5_Points_83_SpCnt_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E4C6B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2160" behindDoc="0" locked="0" layoutInCell="1" allowOverlap="1" wp14:anchorId="66DA81DD" wp14:editId="0A8B1E2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1372630" name="Star__5_Points_83_SpCnt_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0" name="Star__5_Points_83_SpCnt_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A8085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5232" behindDoc="0" locked="0" layoutInCell="1" allowOverlap="1" wp14:anchorId="2115EAA4" wp14:editId="160F81CD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42252568" name="Star__5_Points_83_SpCnt_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1" name="Star__5_Points_83_SpCnt_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7280" behindDoc="0" locked="0" layoutInCell="1" allowOverlap="1" wp14:anchorId="41E6040C" wp14:editId="6BF35695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541310548" name="Star__5_Points_83_SpCnt_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2" name="Star__5_Points_83_SpCnt_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54AB6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8304" behindDoc="0" locked="0" layoutInCell="1" allowOverlap="1" wp14:anchorId="24C07D69" wp14:editId="714D8C6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74571881" name="Star__5_Points_83_SpCnt_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3" name="Star__5_Points_83_SpCnt_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F68E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59328" behindDoc="0" locked="0" layoutInCell="1" allowOverlap="1" wp14:anchorId="6AD93557" wp14:editId="471082C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46368174" name="Star__5_Points_83_SpCnt_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4" name="Star__5_Points_83_SpCnt_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8366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60352" behindDoc="0" locked="0" layoutInCell="1" allowOverlap="1" wp14:anchorId="1AD6CDA4" wp14:editId="5F75855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050566712" name="Star__5_Points_83_SpCnt_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5" name="Star__5_Points_83_SpCnt_2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6654C865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D21DC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Singh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E8E10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7856" behindDoc="0" locked="0" layoutInCell="1" allowOverlap="1" wp14:anchorId="1D31B318" wp14:editId="3A889F1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76543270" name="Star__5_Points_83_SpCnt_2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Star__5_Points_83_SpCnt_22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0E410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8880" behindDoc="0" locked="0" layoutInCell="1" allowOverlap="1" wp14:anchorId="075A40FC" wp14:editId="264CECD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27581792" name="Star__5_Points_83_SpCnt_2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7" name="Star__5_Points_83_SpCnt_22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1A82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39904" behindDoc="0" locked="0" layoutInCell="1" allowOverlap="1" wp14:anchorId="2034DDD9" wp14:editId="7026844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64130563" name="Star__5_Points_83_SpCnt_2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8" name="Star__5_Points_83_SpCnt_22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D78C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0928" behindDoc="0" locked="0" layoutInCell="1" allowOverlap="1" wp14:anchorId="652FDD7B" wp14:editId="10ADEDB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62059578" name="Star__5_Points_83_SpCnt_2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9" name="Star__5_Points_83_SpCnt_23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F272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1952" behindDoc="0" locked="0" layoutInCell="1" allowOverlap="1" wp14:anchorId="486C9683" wp14:editId="7B854F6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32616559" name="Star__5_Points_83_SpCnt_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0" name="Star__5_Points_83_SpCnt_23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D301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2976" behindDoc="0" locked="0" layoutInCell="1" allowOverlap="1" wp14:anchorId="3A5F804E" wp14:editId="444539E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93729777" name="Star__5_Points_83_SpCnt_2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1" name="Star__5_Points_83_SpCnt_23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A11E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4000" behindDoc="0" locked="0" layoutInCell="1" allowOverlap="1" wp14:anchorId="6E45AE65" wp14:editId="2ECA3D9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29253234" name="Star__5_Points_83_SpCnt_2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2" name="Star__5_Points_83_SpCnt_23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CE1F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5024" behindDoc="0" locked="0" layoutInCell="1" allowOverlap="1" wp14:anchorId="79881BF8" wp14:editId="1FA97CF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71935135" name="Star__5_Points_83_SpCnt_2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3" name="Star__5_Points_83_SpCnt_2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368A089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98AF78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Tsai Y et al, 2015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90743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89024" behindDoc="0" locked="0" layoutInCell="1" allowOverlap="1" wp14:anchorId="7B84DF6A" wp14:editId="442B983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18277478" name="Star__5_Points_83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4" name="Star__5_Points_83_SpCnt_1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687B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1072" behindDoc="0" locked="0" layoutInCell="1" allowOverlap="1" wp14:anchorId="35057366" wp14:editId="577AA42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47977421" name="Star__5_Points_83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5" name="Star__5_Points_83_SpCnt_1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06FD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4144" behindDoc="0" locked="0" layoutInCell="1" allowOverlap="1" wp14:anchorId="11D353B5" wp14:editId="16F8854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69178955" name="Star__5_Points_83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6" name="Star__5_Points_83_SpCnt_17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E02D9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296192" behindDoc="0" locked="0" layoutInCell="1" allowOverlap="1" wp14:anchorId="54658056" wp14:editId="571C9F3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44004000" name="Star__5_Points_83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8" name="Star__5_Points_83_SpCnt_17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24F4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0288" behindDoc="0" locked="0" layoutInCell="1" allowOverlap="1" wp14:anchorId="773EF098" wp14:editId="00161A2B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26276489" name="Star__5_Points_83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9" name="Star__5_Points_83_SpCnt_17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3360" behindDoc="0" locked="0" layoutInCell="1" allowOverlap="1" wp14:anchorId="6B835B89" wp14:editId="6AF694C6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6397558" name="Star__5_Points_83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0" name="Star__5_Points_83_SpCnt_18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E7301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6432" behindDoc="0" locked="0" layoutInCell="1" allowOverlap="1" wp14:anchorId="362C6947" wp14:editId="10B64FC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29950577" name="Star__5_Points_83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1" name="Star__5_Points_83_SpCnt_18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C435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09504" behindDoc="0" locked="0" layoutInCell="1" allowOverlap="1" wp14:anchorId="153239F9" wp14:editId="3D1EDF9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65454961" name="Star__5_Points_83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2" name="Star__5_Points_83_SpCnt_18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200C7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1552" behindDoc="0" locked="0" layoutInCell="1" allowOverlap="1" wp14:anchorId="26E46AEC" wp14:editId="6475092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79301359" name="Star__5_Points_83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3" name="Star__5_Points_83_SpCnt_18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5DDF6C07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778162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Demir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AB7D3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6048" behindDoc="0" locked="0" layoutInCell="1" allowOverlap="1" wp14:anchorId="634AC684" wp14:editId="78EC56A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20004468" name="Star__5_Points_83_SpCnt_2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9" name="Star__5_Points_83_SpCnt_2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EFA76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7072" behindDoc="0" locked="0" layoutInCell="1" allowOverlap="1" wp14:anchorId="337B7D26" wp14:editId="1DC56E2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06265023" name="Star__5_Points_83_SpCnt_2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1" name="Star__5_Points_83_SpCnt_2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F6275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8096" behindDoc="0" locked="0" layoutInCell="1" allowOverlap="1" wp14:anchorId="0BA850C8" wp14:editId="3A1FC99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81601033" name="Star__5_Points_83_SpCnt_2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3" name="Star__5_Points_83_SpCnt_2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50C17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49120" behindDoc="0" locked="0" layoutInCell="1" allowOverlap="1" wp14:anchorId="690F18FF" wp14:editId="7084EC7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77253614" name="Star__5_Points_83_SpCnt_2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4" name="Star__5_Points_83_SpCnt_2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1A282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0144" behindDoc="0" locked="0" layoutInCell="1" allowOverlap="1" wp14:anchorId="1D41439A" wp14:editId="36703F7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028569530" name="Star__5_Points_83_SpCnt_2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" name="Star__5_Points_83_SpCnt_2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23B2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1168" behindDoc="0" locked="0" layoutInCell="1" allowOverlap="1" wp14:anchorId="6EA22CA2" wp14:editId="0B3F6E8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34382545" name="Star__5_Points_83_SpCnt_2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7" name="Star__5_Points_83_SpCnt_21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5083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2192" behindDoc="0" locked="0" layoutInCell="1" allowOverlap="1" wp14:anchorId="6AF74D36" wp14:editId="1B810B8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93546567" name="Star__5_Points_83_SpCnt_2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" name="Star__5_Points_83_SpCnt_2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B9CC4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3216" behindDoc="0" locked="0" layoutInCell="1" allowOverlap="1" wp14:anchorId="14195313" wp14:editId="40A376D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04195979" name="Star__5_Points_83_SpCnt_2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9" name="Star__5_Points_83_SpCnt_2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792C40D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404260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Healy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2016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F440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4240" behindDoc="0" locked="0" layoutInCell="1" allowOverlap="1" wp14:anchorId="262DFC5A" wp14:editId="5A12A5D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61473642" name="Star__5_Points_83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4" name="Star__5_Points_83_SpCnt_2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22852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5264" behindDoc="0" locked="0" layoutInCell="1" allowOverlap="1" wp14:anchorId="49FCFD37" wp14:editId="1871087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2459990" name="Star__5_Points_83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5" name="Star__5_Points_83_SpCnt_22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5A3E1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6288" behindDoc="0" locked="0" layoutInCell="1" allowOverlap="1" wp14:anchorId="32DC7EC9" wp14:editId="435F860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09937947" name="Star__5_Points_83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6" name="Star__5_Points_83_SpCnt_2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0D095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7312" behindDoc="0" locked="0" layoutInCell="1" allowOverlap="1" wp14:anchorId="109FDF0F" wp14:editId="42A522C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57681250" name="Star__5_Points_83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7" name="Star__5_Points_83_SpCnt_2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C3AA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8336" behindDoc="0" locked="0" layoutInCell="1" allowOverlap="1" wp14:anchorId="2011DB7C" wp14:editId="5434895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52299395" name="Star__5_Points_83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" name="Star__5_Points_83_SpCnt_22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2EFC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59360" behindDoc="0" locked="0" layoutInCell="1" allowOverlap="1" wp14:anchorId="5DBC4C03" wp14:editId="7E85559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65761630" name="Star__5_Points_83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9" name="Star__5_Points_83_SpCnt_2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46BB8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0384" behindDoc="0" locked="0" layoutInCell="1" allowOverlap="1" wp14:anchorId="3AC4D2AD" wp14:editId="5C30BE1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12414868" name="Star__5_Points_83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0" name="Star__5_Points_83_SpCnt_2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60AE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1408" behindDoc="0" locked="0" layoutInCell="1" allowOverlap="1" wp14:anchorId="5840039F" wp14:editId="54FA7D4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81387442" name="Star__5_Points_83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1" name="Star__5_Points_83_SpCnt_2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727E78B2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1C04F8C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Groenewoud et al, 2017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886C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19744" behindDoc="0" locked="0" layoutInCell="1" allowOverlap="1" wp14:anchorId="33FFA9B6" wp14:editId="28A6159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57560984" name="Star__5_Points_83_SpCnt_2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2" name="Star__5_Points_83_SpCnt_2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8314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3840" behindDoc="0" locked="0" layoutInCell="1" allowOverlap="1" wp14:anchorId="1694EB8D" wp14:editId="06963BA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62787539" name="Star__5_Points_83_SpCnt_2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3" name="Star__5_Points_83_SpCnt_22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648B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7936" behindDoc="0" locked="0" layoutInCell="1" allowOverlap="1" wp14:anchorId="7F4F14EF" wp14:editId="4C7B900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61907008" name="Star__5_Points_83_SpCnt_2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4" name="Star__5_Points_83_SpCnt_2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0F7B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29984" behindDoc="0" locked="0" layoutInCell="1" allowOverlap="1" wp14:anchorId="7E2339DB" wp14:editId="3B50F08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7201072" name="Star__5_Points_83_SpCnt_2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5" name="Star__5_Points_83_SpCnt_2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CE45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3056" behindDoc="0" locked="0" layoutInCell="1" allowOverlap="1" wp14:anchorId="579AAF25" wp14:editId="2B2917C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01925781" name="Star__5_Points_83_SpCnt_2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" name="Star__5_Points_83_SpCnt_22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1309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36128" behindDoc="0" locked="0" layoutInCell="1" allowOverlap="1" wp14:anchorId="373161ED" wp14:editId="628317B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51919846" name="Star__5_Points_83_SpCnt_2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7" name="Star__5_Points_83_SpCnt_2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B270F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0224" behindDoc="0" locked="0" layoutInCell="1" allowOverlap="1" wp14:anchorId="51352EE7" wp14:editId="5A31DE8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08885034" name="Star__5_Points_83_SpCnt_2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" name="Star__5_Points_83_SpCnt_2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A4989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343296" behindDoc="0" locked="0" layoutInCell="1" allowOverlap="1" wp14:anchorId="627812BA" wp14:editId="46330EC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37987399" name="Star__5_Points_83_SpCnt_2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" name="Star__5_Points_83_SpCnt_2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33BA1E04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94C6E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Ashmita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261D4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7248" behindDoc="0" locked="0" layoutInCell="1" allowOverlap="1" wp14:anchorId="6C438148" wp14:editId="2FCBB0E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66291798" name="Star__5_Points_83_SpCnt_1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0" name="Star__5_Points_83_SpCnt_1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D4C3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8272" behindDoc="0" locked="0" layoutInCell="1" allowOverlap="1" wp14:anchorId="0D82EE01" wp14:editId="344F67D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31514050" name="Star__5_Points_83_SpCnt_1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1" name="Star__5_Points_83_SpCnt_1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A1884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9296" behindDoc="0" locked="0" layoutInCell="1" allowOverlap="1" wp14:anchorId="300C2BB5" wp14:editId="6550551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49500188" name="Star__5_Points_83_SpCnt_1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2" name="Star__5_Points_83_SpCnt_17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63C1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0320" behindDoc="0" locked="0" layoutInCell="1" allowOverlap="1" wp14:anchorId="30D7DD4F" wp14:editId="55DE0C7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58594646" name="Star__5_Points_83_SpCnt_1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" name="Star__5_Points_83_SpCnt_17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6C744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1344" behindDoc="0" locked="0" layoutInCell="1" allowOverlap="1" wp14:anchorId="33D9E31B" wp14:editId="4291A772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30906865" name="Star__5_Points_83_SpCnt_1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4" name="Star__5_Points_83_SpCnt_17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2368" behindDoc="0" locked="0" layoutInCell="1" allowOverlap="1" wp14:anchorId="5EC0C2B4" wp14:editId="68D1954E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49385214" name="Star__5_Points_83_SpCnt_1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5" name="Star__5_Points_83_SpCnt_18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B5C8E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3392" behindDoc="0" locked="0" layoutInCell="1" allowOverlap="1" wp14:anchorId="574BC141" wp14:editId="4B59C9D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22715627" name="Star__5_Points_83_SpCnt_1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7" name="Star__5_Points_83_SpCnt_18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8D1C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4416" behindDoc="0" locked="0" layoutInCell="1" allowOverlap="1" wp14:anchorId="47BF6941" wp14:editId="4EA05A2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77457280" name="Star__5_Points_83_SpCnt_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" name="Star__5_Points_83_SpCnt_18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3CDC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5440" behindDoc="0" locked="0" layoutInCell="1" allowOverlap="1" wp14:anchorId="4B5D2ADC" wp14:editId="78AE597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04283844" name="Star__5_Points_83_SpCnt_1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" name="Star__5_Points_83_SpCnt_18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19F6649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1E4750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Simon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282F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6464" behindDoc="0" locked="0" layoutInCell="1" allowOverlap="1" wp14:anchorId="155B4AB8" wp14:editId="53ABDE6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48782766" name="Star__5_Points_83_SpCnt_15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0" name="Star__5_Points_83_SpCnt_15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86C20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7488" behindDoc="0" locked="0" layoutInCell="1" allowOverlap="1" wp14:anchorId="520EF33D" wp14:editId="03803F6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7076422" name="Star__5_Points_83_SpCnt_1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1" name="Star__5_Points_83_SpCnt_1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D616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8512" behindDoc="0" locked="0" layoutInCell="1" allowOverlap="1" wp14:anchorId="7A6BDC76" wp14:editId="6A0E3E4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94364814" name="Star__5_Points_83_SpCnt_15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2" name="Star__5_Points_83_SpCnt_15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E795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09536" behindDoc="0" locked="0" layoutInCell="1" allowOverlap="1" wp14:anchorId="66539E68" wp14:editId="3F77B8B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99087930" name="Star__5_Points_83_SpCnt_15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3" name="Star__5_Points_83_SpCnt_15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22F9E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0560" behindDoc="0" locked="0" layoutInCell="1" allowOverlap="1" wp14:anchorId="2498CB68" wp14:editId="2B34F113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91879872" name="Star__5_Points_83_SpCnt_15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4" name="Star__5_Points_83_SpCnt_15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1584" behindDoc="0" locked="0" layoutInCell="1" allowOverlap="1" wp14:anchorId="29201A16" wp14:editId="29112059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363734969" name="Star__5_Points_83_SpCnt_1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5" name="Star__5_Points_83_SpCnt_15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98BA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2608" behindDoc="0" locked="0" layoutInCell="1" allowOverlap="1" wp14:anchorId="35C11CA7" wp14:editId="1112C3E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77339946" name="Star__5_Points_83_SpCnt_1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6" name="Star__5_Points_83_SpCnt_15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CF47C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3632" behindDoc="0" locked="0" layoutInCell="1" allowOverlap="1" wp14:anchorId="3DE9F161" wp14:editId="17F18ED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29883518" name="Star__5_Points_83_SpCnt_1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7" name="Star__5_Points_83_SpCnt_15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098E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4656" behindDoc="0" locked="0" layoutInCell="1" allowOverlap="1" wp14:anchorId="2513FAAD" wp14:editId="2902A55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85428637" name="Star__5_Points_83_SpCnt_1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8" name="Star__5_Points_83_SpCnt_1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2A9205B2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7E6FDC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Wu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96022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5680" behindDoc="0" locked="0" layoutInCell="1" allowOverlap="1" wp14:anchorId="183C33A5" wp14:editId="658E4B3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76996153" name="Star__5_Points_83_SpCnt_1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9" name="Star__5_Points_83_SpCnt_1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E8A3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6704" behindDoc="0" locked="0" layoutInCell="1" allowOverlap="1" wp14:anchorId="0B3BE524" wp14:editId="1EE7FE1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79138955" name="Star__5_Points_83_SpCnt_1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0" name="Star__5_Points_83_SpCnt_1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687C7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7728" behindDoc="0" locked="0" layoutInCell="1" allowOverlap="1" wp14:anchorId="080B9F5A" wp14:editId="450C211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15548587" name="Star__5_Points_83_SpCnt_1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1" name="Star__5_Points_83_SpCnt_1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C25C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8752" behindDoc="0" locked="0" layoutInCell="1" allowOverlap="1" wp14:anchorId="5F087BD5" wp14:editId="7D5E033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69201132" name="Star__5_Points_83_SpCnt_1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2" name="Star__5_Points_83_SpCnt_1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1BB0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19776" behindDoc="0" locked="0" layoutInCell="1" allowOverlap="1" wp14:anchorId="490ACC1B" wp14:editId="127C908A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44016362" name="Star__5_Points_83_SpCnt_1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3" name="Star__5_Points_83_SpCnt_1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0800" behindDoc="0" locked="0" layoutInCell="1" allowOverlap="1" wp14:anchorId="778578AC" wp14:editId="19274486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43889988" name="Star__5_Points_83_SpCnt_1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4" name="Star__5_Points_83_SpCnt_1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31BC5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1824" behindDoc="0" locked="0" layoutInCell="1" allowOverlap="1" wp14:anchorId="234674C9" wp14:editId="15FD1C3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78512962" name="Star__5_Points_83_SpCnt_1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5" name="Star__5_Points_83_SpCnt_14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121F3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2848" behindDoc="0" locked="0" layoutInCell="1" allowOverlap="1" wp14:anchorId="1BDF9D7C" wp14:editId="2A2F6BE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72287534" name="Star__5_Points_83_SpCnt_14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6" name="Star__5_Points_83_SpCnt_14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437FF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3872" behindDoc="0" locked="0" layoutInCell="1" allowOverlap="1" wp14:anchorId="39C58F87" wp14:editId="784A55A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64170855" name="Star__5_Points_83_SpCnt_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7" name="Star__5_Points_83_SpCnt_15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56FA9E7E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F1500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Lee C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974E7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4896" behindDoc="0" locked="0" layoutInCell="1" allowOverlap="1" wp14:anchorId="48342B41" wp14:editId="56C5BDD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37347151" name="Star__5_Points_83_SpCnt_1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8" name="Star__5_Points_83_SpCnt_1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A211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5920" behindDoc="0" locked="0" layoutInCell="1" allowOverlap="1" wp14:anchorId="17074B17" wp14:editId="7B11B66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21170064" name="Star__5_Points_83_SpCnt_1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9" name="Star__5_Points_83_SpCnt_1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464D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6944" behindDoc="0" locked="0" layoutInCell="1" allowOverlap="1" wp14:anchorId="43F13669" wp14:editId="718F759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43920146" name="Star__5_Points_83_SpCnt_1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0" name="Star__5_Points_83_SpCnt_1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5D851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7968" behindDoc="0" locked="0" layoutInCell="1" allowOverlap="1" wp14:anchorId="69252587" wp14:editId="279E281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97721995" name="Star__5_Points_83_SpCnt_1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1" name="Star__5_Points_83_SpCnt_12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C890D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28992" behindDoc="0" locked="0" layoutInCell="1" allowOverlap="1" wp14:anchorId="78CD90EB" wp14:editId="79751AA0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93715073" name="Star__5_Points_83_SpCnt_1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" name="Star__5_Points_83_SpCnt_1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0016" behindDoc="0" locked="0" layoutInCell="1" allowOverlap="1" wp14:anchorId="31EB541D" wp14:editId="1C8B5A46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2126031561" name="Star__5_Points_83_SpCnt_1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3" name="Star__5_Points_83_SpCnt_12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6A344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1040" behindDoc="0" locked="0" layoutInCell="1" allowOverlap="1" wp14:anchorId="17B20802" wp14:editId="2912E38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75661329" name="Star__5_Points_83_SpCnt_1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4" name="Star__5_Points_83_SpCnt_12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4079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2064" behindDoc="0" locked="0" layoutInCell="1" allowOverlap="1" wp14:anchorId="632E2A14" wp14:editId="54AEAEE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97529475" name="Star__5_Points_83_SpCnt_1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5" name="Star__5_Points_83_SpCnt_1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330F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3088" behindDoc="0" locked="0" layoutInCell="1" allowOverlap="1" wp14:anchorId="15704F31" wp14:editId="4C794C2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10272638" name="Star__5_Points_83_SpCnt_1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6" name="Star__5_Points_83_SpCnt_12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6D12992E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9F200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Yu Y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9CF86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4112" behindDoc="0" locked="0" layoutInCell="1" allowOverlap="1" wp14:anchorId="1AE182B6" wp14:editId="646B6BC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27679895" name="Star__5_Points_83_SpCnt_1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7" name="Star__5_Points_83_SpCnt_12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F32A7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5136" behindDoc="0" locked="0" layoutInCell="1" allowOverlap="1" wp14:anchorId="7DADDFA1" wp14:editId="0811A10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6139803" name="Star__5_Points_83_SpCnt_1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8" name="Star__5_Points_83_SpCnt_12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FF76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6160" behindDoc="0" locked="0" layoutInCell="1" allowOverlap="1" wp14:anchorId="653D9E0C" wp14:editId="275C7D0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30185106" name="Star__5_Points_83_SpCnt_1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9" name="Star__5_Points_83_SpCnt_12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B3401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7184" behindDoc="0" locked="0" layoutInCell="1" allowOverlap="1" wp14:anchorId="7CB2486C" wp14:editId="2235B22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32354917" name="Star__5_Points_83_SpCnt_1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0" name="Star__5_Points_83_SpCnt_12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AFE27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8208" behindDoc="0" locked="0" layoutInCell="1" allowOverlap="1" wp14:anchorId="0A808218" wp14:editId="00FFC9D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965717079" name="Star__5_Points_83_SpCnt_1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" name="Star__5_Points_83_SpCnt_13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8FDD2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39232" behindDoc="0" locked="0" layoutInCell="1" allowOverlap="1" wp14:anchorId="780E1EFF" wp14:editId="6FEE66B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68125239" name="Star__5_Points_83_SpCnt_1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2" name="Star__5_Points_83_SpCnt_13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23E6A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0256" behindDoc="0" locked="0" layoutInCell="1" allowOverlap="1" wp14:anchorId="27C7F8B3" wp14:editId="27E743C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09926993" name="Star__5_Points_83_SpCnt_1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3" name="Star__5_Points_83_SpCnt_13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53709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1280" behindDoc="0" locked="0" layoutInCell="1" allowOverlap="1" wp14:anchorId="3F8A493B" wp14:editId="6E1F679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85468547" name="Star__5_Points_83_SpCnt_13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4" name="Star__5_Points_83_SpCnt_13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185D194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B7B7C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lastRenderedPageBreak/>
              <w:t>Benmachiche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D34F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2304" behindDoc="0" locked="0" layoutInCell="1" allowOverlap="1" wp14:anchorId="1AC5A37A" wp14:editId="45D58D8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24340667" name="Star__5_Points_83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5" name="Star__5_Points_83_SpCnt_1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B5B76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3328" behindDoc="0" locked="0" layoutInCell="1" allowOverlap="1" wp14:anchorId="1D7CC7E4" wp14:editId="2CA267B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03094189" name="Star__5_Points_83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6" name="Star__5_Points_83_SpCnt_1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8E15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4352" behindDoc="0" locked="0" layoutInCell="1" allowOverlap="1" wp14:anchorId="31EA64FF" wp14:editId="6D71360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45270882" name="Star__5_Points_83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" name="Star__5_Points_83_SpCnt_10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AF15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5376" behindDoc="0" locked="0" layoutInCell="1" allowOverlap="1" wp14:anchorId="68645F73" wp14:editId="2B33DD3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42153636" name="Star__5_Points_83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2" name="Star__5_Points_83_SpCnt_1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08C1B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6400" behindDoc="0" locked="0" layoutInCell="1" allowOverlap="1" wp14:anchorId="60F3369C" wp14:editId="7FB9E230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4367199" name="Star__5_Points_83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3" name="Star__5_Points_83_SpCnt_10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7424" behindDoc="0" locked="0" layoutInCell="1" allowOverlap="1" wp14:anchorId="4FE12973" wp14:editId="5D5F4708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812375239" name="Star__5_Points_83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4" name="Star__5_Points_83_SpCnt_10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C44A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8448" behindDoc="0" locked="0" layoutInCell="1" allowOverlap="1" wp14:anchorId="790730FF" wp14:editId="3F451D5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56192415" name="Star__5_Points_83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5" name="Star__5_Points_83_SpCnt_10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E3675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49472" behindDoc="0" locked="0" layoutInCell="1" allowOverlap="1" wp14:anchorId="3820430C" wp14:editId="5983129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52045141" name="Star__5_Points_83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6" name="Star__5_Points_83_SpCnt_10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0E4F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0496" behindDoc="0" locked="0" layoutInCell="1" allowOverlap="1" wp14:anchorId="7C1E3BF6" wp14:editId="146D9E2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74398223" name="Star__5_Points_83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7" name="Star__5_Points_83_SpCnt_1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1181C618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F4CB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Mahran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F3B2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1520" behindDoc="0" locked="0" layoutInCell="1" allowOverlap="1" wp14:anchorId="2F16DAD1" wp14:editId="1BF67DE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0726185" name="Star__5_Points_83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8" name="Star__5_Points_83_SpCnt_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9E5C1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2544" behindDoc="0" locked="0" layoutInCell="1" allowOverlap="1" wp14:anchorId="04C32DAA" wp14:editId="7B93876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204514311" name="Star__5_Points_83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9" name="Star__5_Points_83_SpCnt_9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F5B9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3568" behindDoc="0" locked="0" layoutInCell="1" allowOverlap="1" wp14:anchorId="0D894169" wp14:editId="65BDAFA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81789201" name="Star__5_Points_83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0" name="Star__5_Points_83_SpCnt_9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A947A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4592" behindDoc="0" locked="0" layoutInCell="1" allowOverlap="1" wp14:anchorId="1FD9B6C6" wp14:editId="3907F5E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049871316" name="Star__5_Points_83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1" name="Star__5_Points_83_SpCnt_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2FD54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5616" behindDoc="0" locked="0" layoutInCell="1" allowOverlap="1" wp14:anchorId="4F020140" wp14:editId="01726CA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5405" cy="68400"/>
                  <wp:effectExtent l="0" t="0" r="0" b="8255"/>
                  <wp:wrapNone/>
                  <wp:docPr id="1664190231" name="Star__5_Points_83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2" name="Star__5_Points_83_SpCnt_9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5A9F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6640" behindDoc="0" locked="0" layoutInCell="1" allowOverlap="1" wp14:anchorId="080B2884" wp14:editId="74A5573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18914822" name="Star__5_Points_83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3" name="Star__5_Points_83_SpCnt_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25F97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7664" behindDoc="0" locked="0" layoutInCell="1" allowOverlap="1" wp14:anchorId="2D932357" wp14:editId="0D33F33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53806974" name="Star__5_Points_83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4" name="Star__5_Points_83_SpCnt_9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DF2B0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8688" behindDoc="0" locked="0" layoutInCell="1" allowOverlap="1" wp14:anchorId="51165EC7" wp14:editId="1D05492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87034518" name="Star__5_Points_83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5" name="Star__5_Points_83_SpCnt_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40E5655A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93C71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Mirta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B09DF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59712" behindDoc="0" locked="0" layoutInCell="1" allowOverlap="1" wp14:anchorId="1D6C925F" wp14:editId="0E8C60B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2137374352" name="Star__5_Points_83_SpCnt_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6" name="Star__5_Points_83_SpCnt_8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A890D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0736" behindDoc="0" locked="0" layoutInCell="1" allowOverlap="1" wp14:anchorId="262771EF" wp14:editId="3A682BE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23059759" name="Star__5_Points_83_SpCnt_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" name="Star__5_Points_83_SpCnt_8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9D4A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1760" behindDoc="0" locked="0" layoutInCell="1" allowOverlap="1" wp14:anchorId="14C0059A" wp14:editId="4968C5F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99762236" name="Star__5_Points_83_SpCnt_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8" name="Star__5_Points_83_SpCnt_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02C9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2784" behindDoc="0" locked="0" layoutInCell="1" allowOverlap="1" wp14:anchorId="0F66210F" wp14:editId="53802D9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68168576" name="Star__5_Points_83_SpCnt_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9" name="Star__5_Points_83_SpCnt_8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B647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3808" behindDoc="0" locked="0" layoutInCell="1" allowOverlap="1" wp14:anchorId="42AFD8EF" wp14:editId="7760BF0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5405" cy="68400"/>
                  <wp:effectExtent l="0" t="0" r="0" b="8255"/>
                  <wp:wrapNone/>
                  <wp:docPr id="454248453" name="Star__5_Points_83_SpCnt_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0" name="Star__5_Points_83_SpCnt_8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ADBC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4832" behindDoc="0" locked="0" layoutInCell="1" allowOverlap="1" wp14:anchorId="0DFCE9E3" wp14:editId="558E82C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97294876" name="Star__5_Points_83_SpCnt_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1" name="Star__5_Points_83_SpCnt_8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DA53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5856" behindDoc="0" locked="0" layoutInCell="1" allowOverlap="1" wp14:anchorId="758C53FA" wp14:editId="573D097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04576030" name="Star__5_Points_83_SpCnt_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2" name="Star__5_Points_83_SpCnt_9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C77BC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6880" behindDoc="0" locked="0" layoutInCell="1" allowOverlap="1" wp14:anchorId="4B58DFBD" wp14:editId="5BA0813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45776911" name="Star__5_Points_83_SpCnt_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3" name="Star__5_Points_83_SpCnt_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36A4409B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6E0D87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Yang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09DA1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7904" behindDoc="0" locked="0" layoutInCell="1" allowOverlap="1" wp14:anchorId="3A2708C5" wp14:editId="37898E7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67960499" name="Star__5_Points_83_SpCnt_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4" name="Star__5_Points_83_SpCnt_6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00B3B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8928" behindDoc="0" locked="0" layoutInCell="1" allowOverlap="1" wp14:anchorId="34BDD73D" wp14:editId="332B5E9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63617942" name="Star__5_Points_83_SpCnt_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5" name="Star__5_Points_83_SpCnt_7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FA798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69952" behindDoc="0" locked="0" layoutInCell="1" allowOverlap="1" wp14:anchorId="2F504921" wp14:editId="21D9C91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613454950" name="Star__5_Points_83_SpCnt_7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6" name="Star__5_Points_83_SpCnt_7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13E21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0976" behindDoc="0" locked="0" layoutInCell="1" allowOverlap="1" wp14:anchorId="77E1A49D" wp14:editId="3B051EB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616036353" name="Star__5_Points_83_SpCnt_7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7" name="Star__5_Points_83_SpCnt_7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4735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2000" behindDoc="0" locked="0" layoutInCell="1" allowOverlap="1" wp14:anchorId="772F730F" wp14:editId="2018B9A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5405" cy="68400"/>
                  <wp:effectExtent l="0" t="0" r="0" b="8255"/>
                  <wp:wrapNone/>
                  <wp:docPr id="33004855" name="Star__5_Points_83_SpCnt_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8" name="Star__5_Points_83_SpCnt_73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5A20F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3024" behindDoc="0" locked="0" layoutInCell="1" allowOverlap="1" wp14:anchorId="186F11AB" wp14:editId="6F97EB4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63086068" name="Star__5_Points_83_SpCnt_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39" name="Star__5_Points_83_SpCnt_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01C7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4048" behindDoc="0" locked="0" layoutInCell="1" allowOverlap="1" wp14:anchorId="0600C0CF" wp14:editId="3229DCE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59872452" name="Star__5_Points_83_SpCnt_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0" name="Star__5_Points_83_SpCnt_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1E968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  <w:tr w:rsidR="00E2347A" w:rsidRPr="00E2347A" w14:paraId="175F5C9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F3DAB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Jiang W et al, 2022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FDAE4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2432" behindDoc="0" locked="0" layoutInCell="1" allowOverlap="1" wp14:anchorId="7D4D43E5" wp14:editId="0B0D841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41502150" name="Star__5_Points_83_SpCnt_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1" name="Star__5_Points_83_SpCnt_10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13958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3456" behindDoc="0" locked="0" layoutInCell="1" allowOverlap="1" wp14:anchorId="67AFDC40" wp14:editId="2090E98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62504649" name="Star__5_Points_83_SpCnt_10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2" name="Star__5_Points_83_SpCnt_10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B938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4480" behindDoc="0" locked="0" layoutInCell="1" allowOverlap="1" wp14:anchorId="2CE9C596" wp14:editId="725AC57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64344538" name="Star__5_Points_83_SpCnt_1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3" name="Star__5_Points_83_SpCnt_10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36E90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5504" behindDoc="0" locked="0" layoutInCell="1" allowOverlap="1" wp14:anchorId="05EE92E6" wp14:editId="1F564AA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50709757" name="Star__5_Points_83_SpCnt_1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4" name="Star__5_Points_83_SpCnt_1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65C4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6528" behindDoc="0" locked="0" layoutInCell="1" allowOverlap="1" wp14:anchorId="3193BDC3" wp14:editId="60F9A68B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31626146" name="Star__5_Points_83_SpCnt_1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5" name="Star__5_Points_83_SpCnt_10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7552" behindDoc="0" locked="0" layoutInCell="1" allowOverlap="1" wp14:anchorId="3B13EED7" wp14:editId="64771F40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720895137" name="Star__5_Points_83_SpCnt_1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6" name="Star__5_Points_83_SpCnt_10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DF19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8576" behindDoc="0" locked="0" layoutInCell="1" allowOverlap="1" wp14:anchorId="554A0DE8" wp14:editId="48F6C4A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58571813" name="Star__5_Points_83_SpCnt_1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7" name="Star__5_Points_83_SpCnt_10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0B299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69600" behindDoc="0" locked="0" layoutInCell="1" allowOverlap="1" wp14:anchorId="62DCAE71" wp14:editId="3DE2EB7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84882219" name="Star__5_Points_83_SpCnt_1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8" name="Star__5_Points_83_SpCnt_10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774F9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0624" behindDoc="0" locked="0" layoutInCell="1" allowOverlap="1" wp14:anchorId="3EEC9CAE" wp14:editId="456F57C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32940282" name="Star__5_Points_83_SpCnt_1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49" name="Star__5_Points_83_SpCnt_1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E2347A" w:rsidRPr="00E2347A" w14:paraId="42338D22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092BB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Kong N et al, 2022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9E36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1648" behindDoc="0" locked="0" layoutInCell="1" allowOverlap="1" wp14:anchorId="3B366F2E" wp14:editId="5B86F4D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948979530" name="Star__5_Points_83_SpCnt_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0" name="Star__5_Points_83_SpCnt_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55CD9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2672" behindDoc="0" locked="0" layoutInCell="1" allowOverlap="1" wp14:anchorId="5B5520DF" wp14:editId="636C830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5845744" name="Star__5_Points_83_SpCnt_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1" name="Star__5_Points_83_SpCnt_9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BD1EA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3696" behindDoc="0" locked="0" layoutInCell="1" allowOverlap="1" wp14:anchorId="49BAD7A6" wp14:editId="54EB549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12417625" name="Star__5_Points_83_SpCnt_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" name="Star__5_Points_83_SpCnt_9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4CDB3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4720" behindDoc="0" locked="0" layoutInCell="1" allowOverlap="1" wp14:anchorId="4F0FFB44" wp14:editId="631A30A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23737940" name="Star__5_Points_83_SpCnt_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3" name="Star__5_Points_83_SpCnt_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350F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5744" behindDoc="0" locked="0" layoutInCell="1" allowOverlap="1" wp14:anchorId="066F31CA" wp14:editId="7EC8544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5405" cy="68400"/>
                  <wp:effectExtent l="0" t="0" r="0" b="8255"/>
                  <wp:wrapNone/>
                  <wp:docPr id="157798228" name="Star__5_Points_83_SpCnt_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4" name="Star__5_Points_83_SpCnt_9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405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6924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6768" behindDoc="0" locked="0" layoutInCell="1" allowOverlap="1" wp14:anchorId="0BDB3434" wp14:editId="6656D03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13571015" name="Star__5_Points_83_SpCnt_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5" name="Star__5_Points_83_SpCnt_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E5EF7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7792" behindDoc="0" locked="0" layoutInCell="1" allowOverlap="1" wp14:anchorId="6E3BF0BF" wp14:editId="2B7E70F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044311178" name="Star__5_Points_83_SpCnt_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6" name="Star__5_Points_83_SpCnt_9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200A30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8816" behindDoc="0" locked="0" layoutInCell="1" allowOverlap="1" wp14:anchorId="0307B206" wp14:editId="2CC0D3A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146991927" name="Star__5_Points_83_SpCnt_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7" name="Star__5_Points_83_SpCnt_9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71B4E415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A25F2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Zhao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4E918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5072" behindDoc="0" locked="0" layoutInCell="1" allowOverlap="1" wp14:anchorId="4E4797FA" wp14:editId="7C8392C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47066697" name="Star__5_Points_83_SpCnt_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8" name="Star__5_Points_83_SpCnt_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31AF0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6096" behindDoc="0" locked="0" layoutInCell="1" allowOverlap="1" wp14:anchorId="6E4E4071" wp14:editId="5EA33E4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733565035" name="Star__5_Points_83_SpCnt_6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9" name="Star__5_Points_83_SpCnt_6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136D5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7120" behindDoc="0" locked="0" layoutInCell="1" allowOverlap="1" wp14:anchorId="0703E3A8" wp14:editId="3798FD0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25524004" name="Star__5_Points_83_SpCnt_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0" name="Star__5_Points_83_SpCnt_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764E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8144" behindDoc="0" locked="0" layoutInCell="1" allowOverlap="1" wp14:anchorId="562E37BB" wp14:editId="03303AE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48220908" name="Star__5_Points_83_SpCnt_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1" name="Star__5_Points_83_SpCnt_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C5A1E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79168" behindDoc="0" locked="0" layoutInCell="1" allowOverlap="1" wp14:anchorId="5F3AAA7C" wp14:editId="628A052C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80729240" name="Star__5_Points_83_SpCnt_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" name="Star__5_Points_83_SpCnt_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0192" behindDoc="0" locked="0" layoutInCell="1" allowOverlap="1" wp14:anchorId="0B681BAA" wp14:editId="63F565BD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37493655" name="Star__5_Points_83_SpCnt_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3" name="Star__5_Points_83_SpCnt_6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E1853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1216" behindDoc="0" locked="0" layoutInCell="1" allowOverlap="1" wp14:anchorId="19F4E876" wp14:editId="584CEE0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829005384" name="Star__5_Points_83_SpCnt_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4" name="Star__5_Points_83_SpCnt_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C08EE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2240" behindDoc="0" locked="0" layoutInCell="1" allowOverlap="1" wp14:anchorId="41641694" wp14:editId="1A558C9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673362859" name="Star__5_Points_83_SpCnt_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5" name="Star__5_Points_83_SpCnt_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6505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3264" behindDoc="0" locked="0" layoutInCell="1" allowOverlap="1" wp14:anchorId="5086F3CC" wp14:editId="5EFF603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905908821" name="Star__5_Points_83_SpCnt_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6" name="Star__5_Points_83_SpCnt_6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042B4A57" w14:textId="77777777" w:rsidTr="00CC74F3">
        <w:trPr>
          <w:trHeight w:val="296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9EE89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Niu Z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2008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4E0FD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2720" behindDoc="0" locked="0" layoutInCell="1" allowOverlap="1" wp14:anchorId="1648AE07" wp14:editId="061ACBE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06038778" name="Star__5_Points_83_SpCnt_5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" name="Star__5_Points_83_SpCnt_5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3B32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3744" behindDoc="0" locked="0" layoutInCell="1" allowOverlap="1" wp14:anchorId="73BC87DB" wp14:editId="4D0D90B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33932908" name="Star__5_Points_83_SpCnt_5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" name="Star__5_Points_83_SpCnt_5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BE00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4768" behindDoc="0" locked="0" layoutInCell="1" allowOverlap="1" wp14:anchorId="0D864D9C" wp14:editId="1C76C6D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08647411" name="Star__5_Points_83_SpCnt_5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9" name="Star__5_Points_83_SpCnt_59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8DC9E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5792" behindDoc="0" locked="0" layoutInCell="1" allowOverlap="1" wp14:anchorId="0C1D8936" wp14:editId="13B68BE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03617505" name="Star__5_Points_83_SpCnt_59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1" name="Star__5_Points_83_SpCnt_59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88661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6816" behindDoc="0" locked="0" layoutInCell="1" allowOverlap="1" wp14:anchorId="0FFEBB6E" wp14:editId="5D2120E9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378256239" name="Star__5_Points_83_SpCnt_59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2" name="Star__5_Points_83_SpCnt_59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7840" behindDoc="0" locked="0" layoutInCell="1" allowOverlap="1" wp14:anchorId="6CE14A72" wp14:editId="5AF8733E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53335800" name="Star__5_Points_83_SpCnt_59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3" name="Star__5_Points_83_SpCnt_59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C11D8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8864" behindDoc="0" locked="0" layoutInCell="1" allowOverlap="1" wp14:anchorId="6F11E40B" wp14:editId="086A013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30045221" name="Star__5_Points_83_SpCnt_59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4" name="Star__5_Points_83_SpCnt_59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5AA9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9888" behindDoc="0" locked="0" layoutInCell="1" allowOverlap="1" wp14:anchorId="22456A08" wp14:editId="65BE7AB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01631860" name="Star__5_Points_83_SpCnt_59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5" name="Star__5_Points_83_SpCnt_59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BE3CB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0912" behindDoc="0" locked="0" layoutInCell="1" allowOverlap="1" wp14:anchorId="415B37BE" wp14:editId="5775C9F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41106100" name="Star__5_Points_83_SpCnt_59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4" name="Star__5_Points_83_SpCnt_599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3473AF14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CF9EA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Nayak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057B1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1936" behindDoc="0" locked="0" layoutInCell="1" allowOverlap="1" wp14:anchorId="4BB2D32C" wp14:editId="5CD1F79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18625631" name="Star__5_Points_83_SpCnt_5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5" name="Star__5_Points_83_SpCnt_58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4F7A0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2960" behindDoc="0" locked="0" layoutInCell="1" allowOverlap="1" wp14:anchorId="38EBA8E6" wp14:editId="7E15885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84770838" name="Star__5_Points_83_SpCnt_5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6" name="Star__5_Points_83_SpCnt_58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08DDC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3984" behindDoc="0" locked="0" layoutInCell="1" allowOverlap="1" wp14:anchorId="04B7B0FF" wp14:editId="1B1D76C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78071704" name="Star__5_Points_83_SpCnt_5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7" name="Star__5_Points_83_SpCnt_58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195A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5008" behindDoc="0" locked="0" layoutInCell="1" allowOverlap="1" wp14:anchorId="2E55669C" wp14:editId="5462C19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51873017" name="Star__5_Points_83_SpCnt_5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8" name="Star__5_Points_83_SpCnt_58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46160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6032" behindDoc="0" locked="0" layoutInCell="1" allowOverlap="1" wp14:anchorId="5F887807" wp14:editId="10991290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15579357" name="Star__5_Points_83_SpCnt_5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09" name="Star__5_Points_83_SpCnt_58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7056" behindDoc="0" locked="0" layoutInCell="1" allowOverlap="1" wp14:anchorId="4BC7D33A" wp14:editId="5B69D742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77683491" name="Star__5_Points_83_SpCnt_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0" name="Star__5_Points_83_SpCnt_5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7206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8080" behindDoc="0" locked="0" layoutInCell="1" allowOverlap="1" wp14:anchorId="1A1BD2F2" wp14:editId="0673DA9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49164098" name="Star__5_Points_83_SpCnt_5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1" name="Star__5_Points_83_SpCnt_5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1A79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19104" behindDoc="0" locked="0" layoutInCell="1" allowOverlap="1" wp14:anchorId="7AC4703A" wp14:editId="2596987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1537373" name="Star__5_Points_83_SpCnt_5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2" name="Star__5_Points_83_SpCnt_58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F725D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0128" behindDoc="0" locked="0" layoutInCell="1" allowOverlap="1" wp14:anchorId="23BD7C87" wp14:editId="1D65035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962960949" name="Star__5_Points_83_SpCnt_5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" name="Star__5_Points_83_SpCnt_59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379E81C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106369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Tulic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C2A87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4288" behindDoc="0" locked="0" layoutInCell="1" allowOverlap="1" wp14:anchorId="555E0837" wp14:editId="473E448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35469993" name="Star__5_Points_83_SpCnt_57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5" name="Star__5_Points_83_SpCnt_57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661C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5312" behindDoc="0" locked="0" layoutInCell="1" allowOverlap="1" wp14:anchorId="7FA839B0" wp14:editId="3AD8992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462150216" name="Star__5_Points_83_SpCnt_5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6" name="Star__5_Points_83_SpCnt_57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A118A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6336" behindDoc="0" locked="0" layoutInCell="1" allowOverlap="1" wp14:anchorId="44AFF910" wp14:editId="2279704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941518203" name="Star__5_Points_83_SpCnt_57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7" name="Star__5_Points_83_SpCnt_57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CB6E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7360" behindDoc="0" locked="0" layoutInCell="1" allowOverlap="1" wp14:anchorId="54E0A721" wp14:editId="27D4085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71658813" name="Star__5_Points_83_SpCnt_5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8" name="Star__5_Points_83_SpCnt_5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40D69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8384" behindDoc="0" locked="0" layoutInCell="1" allowOverlap="1" wp14:anchorId="2F959C1E" wp14:editId="0C51ABB5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125390" name="Star__5_Points_83_SpCnt_5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" name="Star__5_Points_83_SpCnt_57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89408" behindDoc="0" locked="0" layoutInCell="1" allowOverlap="1" wp14:anchorId="35BCB444" wp14:editId="34350304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40871334" name="Star__5_Points_83_SpCnt_5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0" name="Star__5_Points_83_SpCnt_57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762F0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0432" behindDoc="0" locked="0" layoutInCell="1" allowOverlap="1" wp14:anchorId="2D234F7F" wp14:editId="70C1762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14097354" name="Star__5_Points_83_SpCnt_5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1" name="Star__5_Points_83_SpCnt_57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F82D1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1456" behindDoc="0" locked="0" layoutInCell="1" allowOverlap="1" wp14:anchorId="211FB030" wp14:editId="48DDF3B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927681601" name="Star__5_Points_83_SpCnt_5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2" name="Star__5_Points_83_SpCnt_58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7832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2480" behindDoc="0" locked="0" layoutInCell="1" allowOverlap="1" wp14:anchorId="1FBBFC86" wp14:editId="05DB3C4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73021872" name="Star__5_Points_83_SpCnt_5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3" name="Star__5_Points_83_SpCnt_58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02B847B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E55B46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Kim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2017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B7E2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1152" behindDoc="0" locked="0" layoutInCell="1" allowOverlap="1" wp14:anchorId="0B225647" wp14:editId="46A3206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50850161" name="Star__5_Points_83_SpCnt_61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4" name="Star__5_Points_83_SpCnt_61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542D7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2176" behindDoc="0" locked="0" layoutInCell="1" allowOverlap="1" wp14:anchorId="29401D24" wp14:editId="7B1E7E8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70845814" name="Star__5_Points_83_SpCnt_6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" name="Star__5_Points_83_SpCnt_61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61BD2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3200" behindDoc="0" locked="0" layoutInCell="1" allowOverlap="1" wp14:anchorId="7C9A0F88" wp14:editId="5BEA12C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97620693" name="Star__5_Points_83_SpCnt_6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6" name="Star__5_Points_83_SpCnt_61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313A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4224" behindDoc="0" locked="0" layoutInCell="1" allowOverlap="1" wp14:anchorId="2A439DFE" wp14:editId="3DE0678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55883388" name="Star__5_Points_83_SpCnt_6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7" name="Star__5_Points_83_SpCnt_62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34EEB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5248" behindDoc="0" locked="0" layoutInCell="1" allowOverlap="1" wp14:anchorId="4887CE7E" wp14:editId="64F0F8E4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25510101" name="Star__5_Points_83_SpCnt_6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8" name="Star__5_Points_83_SpCnt_62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6272" behindDoc="0" locked="0" layoutInCell="1" allowOverlap="1" wp14:anchorId="119D174C" wp14:editId="0B8921EA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894069115" name="Star__5_Points_83_SpCnt_6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9" name="Star__5_Points_83_SpCnt_62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B7AE3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7296" behindDoc="0" locked="0" layoutInCell="1" allowOverlap="1" wp14:anchorId="00FC2018" wp14:editId="26E6D4B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04921582" name="Star__5_Points_83_SpCnt_62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0" name="Star__5_Points_83_SpCnt_62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A245F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8320" behindDoc="0" locked="0" layoutInCell="1" allowOverlap="1" wp14:anchorId="25898414" wp14:editId="007C427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206804671" name="Star__5_Points_83_SpCnt_6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1" name="Star__5_Points_83_SpCnt_62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42A5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29344" behindDoc="0" locked="0" layoutInCell="1" allowOverlap="1" wp14:anchorId="448C80F5" wp14:editId="3A0F512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2044198159" name="Star__5_Points_83_SpCnt_6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2" name="Star__5_Points_83_SpCnt_625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156F89A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A4B6C2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Akaeda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42AE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0448" behindDoc="0" locked="0" layoutInCell="1" allowOverlap="1" wp14:anchorId="6295F4B4" wp14:editId="78A8672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53373226" name="Star__5_Points_83_SpCnt_7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3" name="Star__5_Points_83_SpCnt_7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EF15E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1472" behindDoc="0" locked="0" layoutInCell="1" allowOverlap="1" wp14:anchorId="0B247F95" wp14:editId="6F896A3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40142220" name="Star__5_Points_83_SpCnt_7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4" name="Star__5_Points_83_SpCnt_7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8BA1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2496" behindDoc="0" locked="0" layoutInCell="1" allowOverlap="1" wp14:anchorId="1DA29EDA" wp14:editId="05BD1C0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05624118" name="Star__5_Points_83_SpCnt_7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5" name="Star__5_Points_83_SpCnt_7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7765B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3520" behindDoc="0" locked="0" layoutInCell="1" allowOverlap="1" wp14:anchorId="6E53D059" wp14:editId="42E9BE4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08868255" name="Star__5_Points_83_SpCnt_7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" name="Star__5_Points_83_SpCnt_7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85C5C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5568" behindDoc="0" locked="0" layoutInCell="1" allowOverlap="1" wp14:anchorId="0C36E5A3" wp14:editId="1C35229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29330335" name="Star__5_Points_83_SpCnt_7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7" name="Star__5_Points_83_SpCnt_7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01CBF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6592" behindDoc="0" locked="0" layoutInCell="1" allowOverlap="1" wp14:anchorId="72A5EF72" wp14:editId="3D7D370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454182962" name="Star__5_Points_83_SpCnt_7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8" name="Star__5_Points_83_SpCnt_7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9DC9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7616" behindDoc="0" locked="0" layoutInCell="1" allowOverlap="1" wp14:anchorId="4122BBA2" wp14:editId="07B3D8A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77262819" name="Star__5_Points_83_SpCnt_7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9" name="Star__5_Points_83_SpCnt_7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90EA0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28640" behindDoc="0" locked="0" layoutInCell="1" allowOverlap="1" wp14:anchorId="481C6672" wp14:editId="198BA72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405553929" name="Star__5_Points_83_SpCnt_7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0" name="Star__5_Points_83_SpCnt_74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4899832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FFB2F6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Thomsen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2018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18086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0368" behindDoc="0" locked="0" layoutInCell="1" allowOverlap="1" wp14:anchorId="175DA907" wp14:editId="1D997D1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31778010" name="Star__5_Points_83_SpCnt_6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1" name="Star__5_Points_83_SpCnt_6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C89F1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1392" behindDoc="0" locked="0" layoutInCell="1" allowOverlap="1" wp14:anchorId="10A6EDCD" wp14:editId="2461562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3500" cy="68400"/>
                  <wp:effectExtent l="0" t="0" r="0" b="8255"/>
                  <wp:wrapNone/>
                  <wp:docPr id="1964033026" name="Star__5_Points_83_SpCnt_6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2" name="Star__5_Points_83_SpCnt_63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5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B4C6A7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2416" behindDoc="0" locked="0" layoutInCell="1" allowOverlap="1" wp14:anchorId="0DC2BCE3" wp14:editId="45327B0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036884848" name="Star__5_Points_83_SpCnt_6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3" name="Star__5_Points_83_SpCnt_6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5E849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3440" behindDoc="0" locked="0" layoutInCell="1" allowOverlap="1" wp14:anchorId="3F7E17D0" wp14:editId="3CA7384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711995151" name="Star__5_Points_83_SpCnt_6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4" name="Star__5_Points_83_SpCnt_6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1CF669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4464" behindDoc="0" locked="0" layoutInCell="1" allowOverlap="1" wp14:anchorId="1A8312BD" wp14:editId="7626C91E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70962112" name="Star__5_Points_83_SpCnt_6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5" name="Star__5_Points_83_SpCnt_63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5488" behindDoc="0" locked="0" layoutInCell="1" allowOverlap="1" wp14:anchorId="12610847" wp14:editId="48FE6F1F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51138926" name="Star__5_Points_83_SpCnt_6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6" name="Star__5_Points_83_SpCnt_6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25F555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6512" behindDoc="0" locked="0" layoutInCell="1" allowOverlap="1" wp14:anchorId="75AF47E9" wp14:editId="63F9CF6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397302702" name="Star__5_Points_83_SpCnt_6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7" name="Star__5_Points_83_SpCnt_6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199E4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7536" behindDoc="0" locked="0" layoutInCell="1" allowOverlap="1" wp14:anchorId="60B12843" wp14:editId="019685C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685966641" name="Star__5_Points_83_SpCnt_6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8" name="Star__5_Points_83_SpCnt_6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99BC5" w14:textId="77777777" w:rsidR="00E2347A" w:rsidRPr="00E2347A" w:rsidRDefault="00E2347A" w:rsidP="00C46AA3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8560" behindDoc="0" locked="0" layoutInCell="1" allowOverlap="1" wp14:anchorId="69216CBF" wp14:editId="0696D13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932253221" name="Star__5_Points_83_SpCnt_6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9" name="Star__5_Points_83_SpCnt_64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46A482E2" w14:textId="77777777" w:rsidTr="00CC74F3">
        <w:trPr>
          <w:trHeight w:val="297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A0814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Boynukalin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4B09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39584" behindDoc="0" locked="0" layoutInCell="1" allowOverlap="1" wp14:anchorId="71467380" wp14:editId="62E55EC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88581676" name="Star__5_Points_83_SpCnt_70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0" name="Star__5_Points_83_SpCnt_70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896F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0608" behindDoc="0" locked="0" layoutInCell="1" allowOverlap="1" wp14:anchorId="7C6DF183" wp14:editId="14730E2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74237" name="Star__5_Points_83_SpCnt_70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" name="Star__5_Points_83_SpCnt_70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E31A2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1632" behindDoc="0" locked="0" layoutInCell="1" allowOverlap="1" wp14:anchorId="78C3A3BB" wp14:editId="1CF234A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74407119" name="Star__5_Points_83_SpCnt_70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2" name="Star__5_Points_83_SpCnt_70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6E2C8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2656" behindDoc="0" locked="0" layoutInCell="1" allowOverlap="1" wp14:anchorId="6C8A6826" wp14:editId="12D9A4C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43024106" name="Star__5_Points_83_SpCnt_70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" name="Star__5_Points_83_SpCnt_70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EBD9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3680" behindDoc="0" locked="0" layoutInCell="1" allowOverlap="1" wp14:anchorId="33C9324E" wp14:editId="42937183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108981885" name="Star__5_Points_83_SpCnt_70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4" name="Star__5_Points_83_SpCnt_70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4704" behindDoc="0" locked="0" layoutInCell="1" allowOverlap="1" wp14:anchorId="14D83C80" wp14:editId="2D7674CD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70250132" name="Star__5_Points_83_SpCnt_70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5" name="Star__5_Points_83_SpCnt_70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B0F9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5728" behindDoc="0" locked="0" layoutInCell="1" allowOverlap="1" wp14:anchorId="7AC3D903" wp14:editId="346B978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56703736" name="Star__5_Points_83_SpCnt_7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" name="Star__5_Points_83_SpCnt_7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81B1E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6752" behindDoc="0" locked="0" layoutInCell="1" allowOverlap="1" wp14:anchorId="4C610119" wp14:editId="1EA081E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749228506" name="Star__5_Points_83_SpCnt_7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7" name="Star__5_Points_83_SpCnt_7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92BE8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7776" behindDoc="0" locked="0" layoutInCell="1" allowOverlap="1" wp14:anchorId="3D323EF3" wp14:editId="0EA3C0A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187182871" name="Star__5_Points_83_SpCnt_7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8" name="Star__5_Points_83_SpCnt_71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2D59BC43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3DEE45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Netter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2019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EAA28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3504" behindDoc="0" locked="0" layoutInCell="1" allowOverlap="1" wp14:anchorId="2F53B496" wp14:editId="3B2187D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632006688" name="Star__5_Points_83_SpCnt_60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" name="Star__5_Points_83_SpCnt_60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6B2B7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4528" behindDoc="0" locked="0" layoutInCell="1" allowOverlap="1" wp14:anchorId="71A538DB" wp14:editId="1064915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905348" name="Star__5_Points_83_SpCnt_60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0" name="Star__5_Points_83_SpCnt_60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EE35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5552" behindDoc="0" locked="0" layoutInCell="1" allowOverlap="1" wp14:anchorId="439B5E62" wp14:editId="7D29128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64382297" name="Star__5_Points_83_SpCnt_6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" name="Star__5_Points_83_SpCnt_61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15925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6576" behindDoc="0" locked="0" layoutInCell="1" allowOverlap="1" wp14:anchorId="77CE5D16" wp14:editId="2BB8569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00333725" name="Star__5_Points_83_SpCnt_6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2" name="Star__5_Points_83_SpCnt_61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9D1EB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7600" behindDoc="0" locked="0" layoutInCell="1" allowOverlap="1" wp14:anchorId="2B0EC44B" wp14:editId="59DE32B9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16869952" name="Star__5_Points_83_SpCnt_6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3" name="Star__5_Points_83_SpCnt_61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8624" behindDoc="0" locked="0" layoutInCell="1" allowOverlap="1" wp14:anchorId="750B193E" wp14:editId="3C4CBD92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55131261" name="Star__5_Points_83_SpCnt_6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" name="Star__5_Points_83_SpCnt_61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FB14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699648" behindDoc="0" locked="0" layoutInCell="1" allowOverlap="1" wp14:anchorId="7DDC8629" wp14:editId="6711662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14334829" name="Star__5_Points_83_SpCnt_6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5" name="Star__5_Points_83_SpCnt_61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312BD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0672" behindDoc="0" locked="0" layoutInCell="1" allowOverlap="1" wp14:anchorId="638D9824" wp14:editId="2187BC8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82186627" name="Star__5_Points_83_SpCnt_61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8" name="Star__5_Points_83_SpCnt_61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6AB2C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01696" behindDoc="0" locked="0" layoutInCell="1" allowOverlap="1" wp14:anchorId="4331F27B" wp14:editId="6F587E4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875475654" name="Star__5_Points_83_SpCnt_6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0" name="Star__5_Points_83_SpCnt_61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66B1884E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817C0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Alsbjerg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4108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8800" behindDoc="0" locked="0" layoutInCell="1" allowOverlap="1" wp14:anchorId="4987F66E" wp14:editId="30F05D1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21357465" name="Star__5_Points_83_SpCnt_6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1" name="Star__5_Points_83_SpCnt_67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8B7EA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49824" behindDoc="0" locked="0" layoutInCell="1" allowOverlap="1" wp14:anchorId="76090E8E" wp14:editId="102F9D9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55968660" name="Star__5_Points_83_SpCnt_67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2" name="Star__5_Points_83_SpCnt_67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85FA7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0848" behindDoc="0" locked="0" layoutInCell="1" allowOverlap="1" wp14:anchorId="5AAF3885" wp14:editId="0DBE3F3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07088889" name="Star__5_Points_83_SpCnt_67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6" name="Star__5_Points_83_SpCnt_67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E6C3D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1872" behindDoc="0" locked="0" layoutInCell="1" allowOverlap="1" wp14:anchorId="2DE3B5B1" wp14:editId="568CF1A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52338708" name="Star__5_Points_83_SpCnt_67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7" name="Star__5_Points_83_SpCnt_67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F38DF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2896" behindDoc="0" locked="0" layoutInCell="1" allowOverlap="1" wp14:anchorId="7FD955F2" wp14:editId="781EB1F5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28957651" name="Star__5_Points_83_SpCnt_68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1" name="Star__5_Points_83_SpCnt_68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3920" behindDoc="0" locked="0" layoutInCell="1" allowOverlap="1" wp14:anchorId="0B62ADDC" wp14:editId="4C9E099A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318941741" name="Star__5_Points_83_SpCnt_68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" name="Star__5_Points_83_SpCnt_68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9ABA9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4944" behindDoc="0" locked="0" layoutInCell="1" allowOverlap="1" wp14:anchorId="2064A1ED" wp14:editId="65E32DB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109677876" name="Star__5_Points_83_SpCnt_6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4" name="Star__5_Points_83_SpCnt_68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F4F59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5968" behindDoc="0" locked="0" layoutInCell="1" allowOverlap="1" wp14:anchorId="7EB885AA" wp14:editId="575CA37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521287499" name="Star__5_Points_83_SpCnt_68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5" name="Star__5_Points_83_SpCnt_68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F822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6992" behindDoc="0" locked="0" layoutInCell="1" allowOverlap="1" wp14:anchorId="1F954F53" wp14:editId="17F8B12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477630697" name="Star__5_Points_83_SpCnt_68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1" name="Star__5_Points_83_SpCnt_684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1B7992D6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C70CB3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Liu &amp; Wu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2020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 xml:space="preserve"> 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F0C3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8016" behindDoc="0" locked="0" layoutInCell="1" allowOverlap="1" wp14:anchorId="293736F1" wp14:editId="3AAFF3B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85025952" name="Star__5_Points_83_SpCnt_65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2" name="Star__5_Points_83_SpCnt_65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5587F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6208" behindDoc="0" locked="0" layoutInCell="1" allowOverlap="1" wp14:anchorId="2A034C49" wp14:editId="0B266EB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98847258" name="Star__5_Points_83_SpCnt_6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3" name="Star__5_Points_83_SpCnt_65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E1064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59040" behindDoc="0" locked="0" layoutInCell="1" allowOverlap="1" wp14:anchorId="18E3DAD0" wp14:editId="5C71CF7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51888758" name="Star__5_Points_83_SpCnt_66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4" name="Star__5_Points_83_SpCnt_66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B9F13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0064" behindDoc="0" locked="0" layoutInCell="1" allowOverlap="1" wp14:anchorId="69FE2F9E" wp14:editId="1530436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07699076" name="Star__5_Points_83_SpCnt_6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5" name="Star__5_Points_83_SpCnt_66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67794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2112" behindDoc="0" locked="0" layoutInCell="1" allowOverlap="1" wp14:anchorId="56E159DD" wp14:editId="7795701F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477617413" name="Star__5_Points_83_SpCnt_66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6" name="Star__5_Points_83_SpCnt_66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1088" behindDoc="0" locked="0" layoutInCell="1" allowOverlap="1" wp14:anchorId="4C71BCB1" wp14:editId="3AFB4295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47350360" name="Star__5_Points_83_SpCnt_6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" name="Star__5_Points_83_SpCnt_66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4C91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3136" behindDoc="0" locked="0" layoutInCell="1" allowOverlap="1" wp14:anchorId="101AC560" wp14:editId="5436289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44787441" name="Star__5_Points_83_SpCnt_66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" name="Star__5_Points_83_SpCnt_66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3AD4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4160" behindDoc="0" locked="0" layoutInCell="1" allowOverlap="1" wp14:anchorId="5F4B9B1A" wp14:editId="3CBF25B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994032734" name="Star__5_Points_83_SpCnt_6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9" name="Star__5_Points_83_SpCnt_66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DB7DE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5184" behindDoc="0" locked="0" layoutInCell="1" allowOverlap="1" wp14:anchorId="3A381FCE" wp14:editId="0C1755B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287289757" name="Star__5_Points_83_SpCnt_66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0" name="Star__5_Points_83_SpCnt_667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328F0A05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2CAA6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Polat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510E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7232" behindDoc="0" locked="0" layoutInCell="1" allowOverlap="1" wp14:anchorId="3E31E32D" wp14:editId="7640451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25333592" name="Star__5_Points_83_SpCnt_6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1" name="Star__5_Points_83_SpCnt_68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65C8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8256" behindDoc="0" locked="0" layoutInCell="1" allowOverlap="1" wp14:anchorId="5D095E33" wp14:editId="1AA6731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49090203" name="Star__5_Points_83_SpCnt_6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2" name="Star__5_Points_83_SpCnt_6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7EB5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69280" behindDoc="0" locked="0" layoutInCell="1" allowOverlap="1" wp14:anchorId="16AAE8AF" wp14:editId="7E9B2CE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30864574" name="Star__5_Points_83_SpCnt_6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3" name="Star__5_Points_83_SpCnt_68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ABB1E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0304" behindDoc="0" locked="0" layoutInCell="1" allowOverlap="1" wp14:anchorId="515D3F72" wp14:editId="2217509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749211" name="Star__5_Points_83_SpCnt_6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4" name="Star__5_Points_83_SpCnt_6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4FA8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1328" behindDoc="0" locked="0" layoutInCell="1" allowOverlap="1" wp14:anchorId="216ED62F" wp14:editId="737ACE2C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541394183" name="Star__5_Points_83_SpCnt_6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5" name="Star__5_Points_83_SpCnt_68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2352" behindDoc="0" locked="0" layoutInCell="1" allowOverlap="1" wp14:anchorId="1FE1AF3D" wp14:editId="494465B8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961473085" name="Star__5_Points_83_SpCnt_6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" name="Star__5_Points_83_SpCnt_69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CFB4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3376" behindDoc="0" locked="0" layoutInCell="1" allowOverlap="1" wp14:anchorId="6C0E1B26" wp14:editId="5FFF27D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94869212" name="Star__5_Points_83_SpCnt_6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7" name="Star__5_Points_83_SpCnt_6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6140B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4400" behindDoc="0" locked="0" layoutInCell="1" allowOverlap="1" wp14:anchorId="1C6FD526" wp14:editId="5AA982A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758034554" name="Star__5_Points_83_SpCnt_6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8" name="Star__5_Points_83_SpCnt_6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FB94F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5424" behindDoc="0" locked="0" layoutInCell="1" allowOverlap="1" wp14:anchorId="7C5A783D" wp14:editId="34064F68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116094868" name="Star__5_Points_83_SpCnt_6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9" name="Star__5_Points_83_SpCnt_69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1B58A41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03B6F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Shiba et al, 2021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74CE1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79840" behindDoc="0" locked="0" layoutInCell="1" allowOverlap="1" wp14:anchorId="2D8BF6A9" wp14:editId="7121239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21294222" name="Star__5_Points_83_SpCnt_7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0" name="Star__5_Points_83_SpCnt_7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32E1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0864" behindDoc="0" locked="0" layoutInCell="1" allowOverlap="1" wp14:anchorId="404A5AD4" wp14:editId="1F5F5DC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54195827" name="Star__5_Points_83_SpCnt_7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1" name="Star__5_Points_83_SpCnt_74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DCB54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1888" behindDoc="0" locked="0" layoutInCell="1" allowOverlap="1" wp14:anchorId="1DB83E19" wp14:editId="289C7F5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37427013" name="Star__5_Points_83_SpCnt_7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2" name="Star__5_Points_83_SpCnt_743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314C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2912" behindDoc="0" locked="0" layoutInCell="1" allowOverlap="1" wp14:anchorId="7E8D5695" wp14:editId="16CF133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527140953" name="Star__5_Points_83_SpCnt_7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3" name="Star__5_Points_83_SpCnt_74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DFC6D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3936" behindDoc="0" locked="0" layoutInCell="1" allowOverlap="1" wp14:anchorId="159B5018" wp14:editId="2120E53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7865065" name="Star__5_Points_83_SpCnt_7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4" name="Star__5_Points_83_SpCnt_74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B1B3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4960" behindDoc="0" locked="0" layoutInCell="1" allowOverlap="1" wp14:anchorId="2CBF9689" wp14:editId="06057C3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068251961" name="Star__5_Points_83_SpCnt_7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5" name="Star__5_Points_83_SpCnt_74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EE39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5984" behindDoc="0" locked="0" layoutInCell="1" allowOverlap="1" wp14:anchorId="667107E4" wp14:editId="1B7A332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934030234" name="Star__5_Points_83_SpCnt_7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6" name="Star__5_Points_83_SpCnt_74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5D176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7008" behindDoc="0" locked="0" layoutInCell="1" allowOverlap="1" wp14:anchorId="135FBAE5" wp14:editId="3A09205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150311844" name="Star__5_Points_83_SpCnt_7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7" name="Star__5_Points_83_SpCnt_748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6FF3D67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9AD035" w14:textId="77777777" w:rsidR="00E2347A" w:rsidRPr="00E2347A" w:rsidRDefault="00E2347A" w:rsidP="00C46AA3">
            <w:pPr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  <w:lang w:val="en-MY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Alyasin et al</w:t>
            </w: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  <w:t>, 2021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24549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6448" behindDoc="0" locked="0" layoutInCell="1" allowOverlap="1" wp14:anchorId="1F5C23A3" wp14:editId="0B2B1DF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95255390" name="Star__5_Points_83_SpCnt_6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8" name="Star__5_Points_83_SpCnt_6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98FF0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7472" behindDoc="0" locked="0" layoutInCell="1" allowOverlap="1" wp14:anchorId="41B13800" wp14:editId="1028B36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81760646" name="Star__5_Points_83_SpCnt_6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9" name="Star__5_Points_83_SpCnt_63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7C6C9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8496" behindDoc="0" locked="0" layoutInCell="1" allowOverlap="1" wp14:anchorId="09909686" wp14:editId="0477D5E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459454236" name="Star__5_Points_83_SpCnt_6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0" name="Star__5_Points_83_SpCnt_6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5F77E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79520" behindDoc="0" locked="0" layoutInCell="1" allowOverlap="1" wp14:anchorId="7DA1CD34" wp14:editId="0456DEE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98185091" name="Star__5_Points_83_SpCnt_6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1" name="Star__5_Points_83_SpCnt_6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8EEF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1568" behindDoc="0" locked="0" layoutInCell="1" allowOverlap="1" wp14:anchorId="0FF882F0" wp14:editId="13B337A4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37523915" name="Star__5_Points_83_SpCnt_6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2" name="Star__5_Points_83_SpCnt_63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0544" behindDoc="0" locked="0" layoutInCell="1" allowOverlap="1" wp14:anchorId="37D160C8" wp14:editId="5D6A469F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88090339" name="Star__5_Points_83_SpCnt_6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" name="Star__5_Points_83_SpCnt_6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43EC78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2592" behindDoc="0" locked="0" layoutInCell="1" allowOverlap="1" wp14:anchorId="5969C2FA" wp14:editId="51243CD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56797566" name="Star__5_Points_83_SpCnt_6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4" name="Star__5_Points_83_SpCnt_6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38BA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3616" behindDoc="0" locked="0" layoutInCell="1" allowOverlap="1" wp14:anchorId="79DE4F15" wp14:editId="763FFB3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90264635" name="Star__5_Points_83_SpCnt_6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" name="Star__5_Points_83_SpCnt_6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A1CAF5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4640" behindDoc="0" locked="0" layoutInCell="1" allowOverlap="1" wp14:anchorId="1461CC68" wp14:editId="0F94923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534591914" name="Star__5_Points_83_SpCnt_6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6" name="Star__5_Points_83_SpCnt_64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37D3C143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76AB27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Maignien et al, 2022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0EBF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8032" behindDoc="0" locked="0" layoutInCell="1" allowOverlap="1" wp14:anchorId="1280E528" wp14:editId="51BB2FB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13191897" name="Star__5_Points_83_SpCnt_6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" name="Star__5_Points_83_SpCnt_6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B9DCE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89056" behindDoc="0" locked="0" layoutInCell="1" allowOverlap="1" wp14:anchorId="437CEA68" wp14:editId="15223522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124544190" name="Star__5_Points_83_SpCnt_6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" name="Star__5_Points_83_SpCnt_63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5CEA0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0080" behindDoc="0" locked="0" layoutInCell="1" allowOverlap="1" wp14:anchorId="77F9BBBE" wp14:editId="5C5D0EE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01370524" name="Star__5_Points_83_SpCnt_6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" name="Star__5_Points_83_SpCnt_6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8AF36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1104" behindDoc="0" locked="0" layoutInCell="1" allowOverlap="1" wp14:anchorId="36A71D2F" wp14:editId="79126F1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61856166" name="Star__5_Points_83_SpCnt_6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" name="Star__5_Points_83_SpCnt_6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A86D4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3152" behindDoc="0" locked="0" layoutInCell="1" allowOverlap="1" wp14:anchorId="4E9081D5" wp14:editId="36DFD4CB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622600665" name="Star__5_Points_83_SpCnt_6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" name="Star__5_Points_83_SpCnt_63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2128" behindDoc="0" locked="0" layoutInCell="1" allowOverlap="1" wp14:anchorId="3B6EC55B" wp14:editId="731EE3AE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714775155" name="Star__5_Points_83_SpCnt_63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" name="Star__5_Points_83_SpCnt_6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74A20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4176" behindDoc="0" locked="0" layoutInCell="1" allowOverlap="1" wp14:anchorId="4CF9753D" wp14:editId="03118BF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045435670" name="Star__5_Points_83_SpCnt_6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" name="Star__5_Points_83_SpCnt_6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95FC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5200" behindDoc="0" locked="0" layoutInCell="1" allowOverlap="1" wp14:anchorId="1AB7234A" wp14:editId="53343377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916642086" name="Star__5_Points_83_SpCnt_6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" name="Star__5_Points_83_SpCnt_6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5B4E3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596224" behindDoc="0" locked="0" layoutInCell="1" allowOverlap="1" wp14:anchorId="47174FB0" wp14:editId="14A72BC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956294961" name="Star__5_Points_83_SpCnt_6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" name="Star__5_Points_83_SpCnt_64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0DD9B6F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9ECCC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  <w:t>Melo et al, 2022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E368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4096" behindDoc="0" locked="0" layoutInCell="1" allowOverlap="1" wp14:anchorId="428BDF73" wp14:editId="6C486AE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23247745" name="Picture 12232477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7" name="Star__5_Points_83_SpCnt_634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AFEDB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5120" behindDoc="0" locked="0" layoutInCell="1" allowOverlap="1" wp14:anchorId="4E1B944C" wp14:editId="313B184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432036112" name="Picture 4320361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8" name="Star__5_Points_83_SpCnt_63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3FFA6B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6144" behindDoc="0" locked="0" layoutInCell="1" allowOverlap="1" wp14:anchorId="296C58DD" wp14:editId="431F6AAE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70949586" name="Picture 2709495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9" name="Star__5_Points_83_SpCnt_63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6D2C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7168" behindDoc="0" locked="0" layoutInCell="1" allowOverlap="1" wp14:anchorId="750BB66B" wp14:editId="274C7DF6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8407392" name="Picture 84073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0" name="Star__5_Points_83_SpCnt_63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027E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9216" behindDoc="0" locked="0" layoutInCell="1" allowOverlap="1" wp14:anchorId="1A5C4BD3" wp14:editId="3C891DA9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86315319" name="Picture 28631531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1" name="Star__5_Points_83_SpCnt_63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8192" behindDoc="0" locked="0" layoutInCell="1" allowOverlap="1" wp14:anchorId="59361045" wp14:editId="7343A752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123808100" name="Picture 212380810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6" name="Star__5_Points_83_SpCnt_63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88ABE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10240" behindDoc="0" locked="0" layoutInCell="1" allowOverlap="1" wp14:anchorId="4CD2C9DA" wp14:editId="0576E73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401454836" name="Picture 4014548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7" name="Star__5_Points_83_SpCnt_64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8947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11264" behindDoc="0" locked="0" layoutInCell="1" allowOverlap="1" wp14:anchorId="25485547" wp14:editId="3D909DD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213354674" name="Picture 12133546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8" name="Star__5_Points_83_SpCnt_64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A46C41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12288" behindDoc="0" locked="0" layoutInCell="1" allowOverlap="1" wp14:anchorId="02ED4AE3" wp14:editId="7003324A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327724476" name="Picture 3277244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9" name="Star__5_Points_83_SpCnt_64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6269B001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4D8BF4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</w:pPr>
            <w:r w:rsidRPr="00E2347A">
              <w:rPr>
                <w:rFonts w:ascii="Times New Roman" w:eastAsia="SimSun" w:hAnsi="Times New Roman"/>
                <w:color w:val="000000"/>
                <w:sz w:val="16"/>
                <w:szCs w:val="16"/>
                <w:lang w:val="en-MY"/>
              </w:rPr>
              <w:t>Lee VC</w:t>
            </w:r>
            <w:r w:rsidRPr="00E2347A">
              <w:rPr>
                <w:rFonts w:ascii="Times New Roman" w:eastAsia="SimSun" w:hAnsi="Times New Roman"/>
                <w:color w:val="000000"/>
                <w:sz w:val="16"/>
                <w:szCs w:val="16"/>
              </w:rPr>
              <w:t xml:space="preserve"> et al</w:t>
            </w:r>
            <w:r w:rsidRPr="00E2347A">
              <w:rPr>
                <w:rFonts w:ascii="Times New Roman" w:eastAsia="SimSun" w:hAnsi="Times New Roman"/>
                <w:color w:val="000000"/>
                <w:sz w:val="16"/>
                <w:szCs w:val="16"/>
                <w:lang w:val="en-MY"/>
              </w:rPr>
              <w:t>, 2014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FF0880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5664" behindDoc="0" locked="0" layoutInCell="1" allowOverlap="1" wp14:anchorId="1B502F38" wp14:editId="45AD392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94023880" name="Star__5_Points_83_SpCnt_6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" name="Star__5_Points_83_SpCnt_68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F5EFE4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6688" behindDoc="0" locked="0" layoutInCell="1" allowOverlap="1" wp14:anchorId="4D095C5E" wp14:editId="2176087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16348655" name="Star__5_Points_83_SpCnt_6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1" name="Star__5_Points_83_SpCnt_6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0CC0E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7712" behindDoc="0" locked="0" layoutInCell="1" allowOverlap="1" wp14:anchorId="7F612C0F" wp14:editId="482EEC9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80609360" name="Star__5_Points_83_SpCnt_6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2" name="Star__5_Points_83_SpCnt_68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A100D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8736" behindDoc="0" locked="0" layoutInCell="1" allowOverlap="1" wp14:anchorId="45C05F36" wp14:editId="4B37E56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19490628" name="Star__5_Points_83_SpCnt_6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3" name="Star__5_Points_83_SpCnt_6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A0416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89760" behindDoc="0" locked="0" layoutInCell="1" allowOverlap="1" wp14:anchorId="384EA272" wp14:editId="3A696EC0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321013092" name="Star__5_Points_83_SpCnt_6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4" name="Star__5_Points_83_SpCnt_69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0784" behindDoc="0" locked="0" layoutInCell="1" allowOverlap="1" wp14:anchorId="0518A0D6" wp14:editId="79CA81A8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8260539" name="Star__5_Points_83_SpCnt_6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5" name="Star__5_Points_83_SpCnt_68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B7A8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1808" behindDoc="0" locked="0" layoutInCell="1" allowOverlap="1" wp14:anchorId="2C715983" wp14:editId="68DCF5ED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41891592" name="Star__5_Points_83_SpCnt_6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6" name="Star__5_Points_83_SpCnt_6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7C81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2832" behindDoc="0" locked="0" layoutInCell="1" allowOverlap="1" wp14:anchorId="3F22A8B3" wp14:editId="7FD37483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253166019" name="Star__5_Points_83_SpCnt_6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7" name="Star__5_Points_83_SpCnt_6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D4AFD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3856" behindDoc="0" locked="0" layoutInCell="1" allowOverlap="1" wp14:anchorId="5AFBEA3A" wp14:editId="6E29C99C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335049229" name="Star__5_Points_83_SpCnt_6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" name="Star__5_Points_83_SpCnt_69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  <w:tr w:rsidR="00E2347A" w:rsidRPr="00E2347A" w14:paraId="4B07D72C" w14:textId="77777777" w:rsidTr="00CC74F3">
        <w:trPr>
          <w:trHeight w:val="288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1F05B" w14:textId="77777777" w:rsidR="00E2347A" w:rsidRPr="00E2347A" w:rsidRDefault="00E2347A" w:rsidP="00C46AA3">
            <w:pPr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val="en-MY" w:bidi="ar"/>
              </w:rPr>
            </w:pPr>
            <w:r w:rsidRPr="00E2347A">
              <w:rPr>
                <w:rFonts w:ascii="Times New Roman" w:eastAsia="SimSun" w:hAnsi="Times New Roman"/>
                <w:color w:val="000000"/>
                <w:sz w:val="16"/>
                <w:szCs w:val="16"/>
              </w:rPr>
              <w:t>Wu D et al</w:t>
            </w:r>
            <w:r w:rsidRPr="00E2347A">
              <w:rPr>
                <w:rFonts w:ascii="Times New Roman" w:eastAsia="SimSun" w:hAnsi="Times New Roman"/>
                <w:color w:val="000000"/>
                <w:sz w:val="16"/>
                <w:szCs w:val="16"/>
                <w:lang w:val="en-MY"/>
              </w:rPr>
              <w:t>, 2022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E8C4D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4880" behindDoc="0" locked="0" layoutInCell="1" allowOverlap="1" wp14:anchorId="2733AAFF" wp14:editId="542867F9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252302804" name="Star__5_Points_83_SpCnt_68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9" name="Star__5_Points_83_SpCnt_685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195D7C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5904" behindDoc="0" locked="0" layoutInCell="1" allowOverlap="1" wp14:anchorId="52AE4909" wp14:editId="2D299081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19018657" name="Star__5_Points_83_SpCnt_68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0" name="Star__5_Points_83_SpCnt_68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242D1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6928" behindDoc="0" locked="0" layoutInCell="1" allowOverlap="1" wp14:anchorId="198D7014" wp14:editId="2E995E8F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2022514193" name="Star__5_Points_83_SpCnt_68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" name="Star__5_Points_83_SpCnt_687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2E3C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7952" behindDoc="0" locked="0" layoutInCell="1" allowOverlap="1" wp14:anchorId="513F4D9A" wp14:editId="4CCD688B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940326626" name="Star__5_Points_83_SpCnt_68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2" name="Star__5_Points_83_SpCnt_688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4874DA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798976" behindDoc="0" locked="0" layoutInCell="1" allowOverlap="1" wp14:anchorId="4631BBD9" wp14:editId="7F30791B">
                  <wp:simplePos x="0" y="0"/>
                  <wp:positionH relativeFrom="column">
                    <wp:posOffset>180340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1653536409" name="Star__5_Points_83_SpCnt_68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3" name="Star__5_Points_83_SpCnt_689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0000" behindDoc="0" locked="0" layoutInCell="1" allowOverlap="1" wp14:anchorId="0D88A9FD" wp14:editId="01A2EE22">
                  <wp:simplePos x="0" y="0"/>
                  <wp:positionH relativeFrom="column">
                    <wp:posOffset>252095</wp:posOffset>
                  </wp:positionH>
                  <wp:positionV relativeFrom="paragraph">
                    <wp:posOffset>71755</wp:posOffset>
                  </wp:positionV>
                  <wp:extent cx="64800" cy="68400"/>
                  <wp:effectExtent l="0" t="0" r="0" b="8255"/>
                  <wp:wrapNone/>
                  <wp:docPr id="760267539" name="Star__5_Points_83_SpCnt_69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" name="Star__5_Points_83_SpCnt_690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8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B78DD7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1024" behindDoc="0" locked="0" layoutInCell="1" allowOverlap="1" wp14:anchorId="1F6AB8C6" wp14:editId="0CD46315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965909500" name="Star__5_Points_83_SpCnt_69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5" name="Star__5_Points_83_SpCnt_691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91EE3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2048" behindDoc="0" locked="0" layoutInCell="1" allowOverlap="1" wp14:anchorId="007C9F9D" wp14:editId="4AE9D7F4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69850"/>
                  <wp:effectExtent l="0" t="0" r="0" b="6350"/>
                  <wp:wrapNone/>
                  <wp:docPr id="1815714341" name="Star__5_Points_83_SpCnt_69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6" name="Star__5_Points_83_SpCnt_692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2C3A2" w14:textId="77777777" w:rsidR="00E2347A" w:rsidRPr="00E2347A" w:rsidRDefault="00E2347A" w:rsidP="00C46AA3">
            <w:pPr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16"/>
                <w:szCs w:val="16"/>
                <w:lang w:bidi="ar"/>
              </w:rPr>
            </w:pPr>
            <w:r w:rsidRPr="00E2347A">
              <w:rPr>
                <w:rFonts w:ascii="Times New Roman" w:eastAsia="SimSun" w:hAnsi="Times New Roman" w:cs="Times New Roman"/>
                <w:noProof/>
                <w:color w:val="000000"/>
                <w:sz w:val="16"/>
                <w:szCs w:val="16"/>
                <w:lang w:bidi="ar"/>
              </w:rPr>
              <w:drawing>
                <wp:anchor distT="0" distB="0" distL="114300" distR="114300" simplePos="0" relativeHeight="252803072" behindDoc="0" locked="0" layoutInCell="1" allowOverlap="1" wp14:anchorId="59F97518" wp14:editId="080E87F0">
                  <wp:simplePos x="0" y="0"/>
                  <wp:positionH relativeFrom="column">
                    <wp:posOffset>215900</wp:posOffset>
                  </wp:positionH>
                  <wp:positionV relativeFrom="paragraph">
                    <wp:posOffset>71755</wp:posOffset>
                  </wp:positionV>
                  <wp:extent cx="64800" cy="70485"/>
                  <wp:effectExtent l="0" t="0" r="0" b="5715"/>
                  <wp:wrapNone/>
                  <wp:docPr id="1119951030" name="Star__5_Points_83_SpCnt_69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" name="Star__5_Points_83_SpCnt_693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800" cy="70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</w:tr>
    </w:tbl>
    <w:p w14:paraId="06D68B1B" w14:textId="77777777" w:rsidR="00E2347A" w:rsidRPr="00E2347A" w:rsidRDefault="00E2347A" w:rsidP="00E2347A">
      <w:pPr>
        <w:rPr>
          <w:sz w:val="16"/>
          <w:szCs w:val="16"/>
        </w:rPr>
      </w:pPr>
    </w:p>
    <w:p w14:paraId="36180B0C" w14:textId="7BE7B45C" w:rsidR="004D4BDB" w:rsidRDefault="00E2347A" w:rsidP="004D4BDB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  <w:r w:rsidRPr="00E2347A">
        <w:rPr>
          <w:sz w:val="16"/>
          <w:szCs w:val="16"/>
        </w:rPr>
        <w:br w:type="page"/>
      </w:r>
      <w:r w:rsidR="009C13E9">
        <w:rPr>
          <w:rFonts w:ascii="Times New Roman" w:hAnsi="Times New Roman" w:cs="Times New Roman"/>
          <w:b/>
          <w:bCs/>
          <w:sz w:val="24"/>
          <w:szCs w:val="24"/>
          <w:lang w:val="en-MY"/>
        </w:rPr>
        <w:lastRenderedPageBreak/>
        <w:t>Supplementary</w:t>
      </w:r>
      <w:r w:rsidR="004D4BDB" w:rsidRPr="00247882">
        <w:rPr>
          <w:rFonts w:ascii="Times New Roman" w:hAnsi="Times New Roman" w:cs="Times New Roman"/>
          <w:b/>
          <w:bCs/>
          <w:sz w:val="24"/>
          <w:szCs w:val="24"/>
          <w:lang w:val="en-MY"/>
        </w:rPr>
        <w:t xml:space="preserve"> Table S</w:t>
      </w:r>
      <w:r w:rsidR="000E1FA0">
        <w:rPr>
          <w:rFonts w:ascii="Times New Roman" w:hAnsi="Times New Roman" w:cs="Times New Roman"/>
          <w:b/>
          <w:bCs/>
          <w:sz w:val="24"/>
          <w:szCs w:val="24"/>
          <w:lang w:val="en-MY"/>
        </w:rPr>
        <w:t>3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54"/>
        <w:gridCol w:w="696"/>
        <w:gridCol w:w="652"/>
        <w:gridCol w:w="554"/>
        <w:gridCol w:w="652"/>
        <w:gridCol w:w="554"/>
        <w:gridCol w:w="803"/>
        <w:gridCol w:w="1256"/>
      </w:tblGrid>
      <w:tr w:rsidR="004D4BDB" w:rsidRPr="00BD03DB" w14:paraId="734C7D6A" w14:textId="77777777" w:rsidTr="00DF008F"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536CAED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B7D368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 level</w:t>
            </w:r>
          </w:p>
          <w:p w14:paraId="5DA144D0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(ng/ml)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0ED9B7C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Elevated P</w:t>
            </w:r>
          </w:p>
        </w:tc>
        <w:tc>
          <w:tcPr>
            <w:tcW w:w="0" w:type="auto"/>
            <w:gridSpan w:val="2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516B38EF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Non-elevated P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974102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Outcome</w:t>
            </w:r>
          </w:p>
        </w:tc>
        <w:tc>
          <w:tcPr>
            <w:tcW w:w="0" w:type="auto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</w:tcPr>
          <w:p w14:paraId="149C6E2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 (95% CI)</w:t>
            </w:r>
          </w:p>
          <w:p w14:paraId="503A9AAB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</w:tr>
      <w:tr w:rsidR="004D4BDB" w:rsidRPr="00BD03DB" w14:paraId="77344E1A" w14:textId="77777777" w:rsidTr="00DF008F"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8744FE8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2A4FA0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3D6685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Events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192DB68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9F7D09C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Events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30AFAD8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745ED63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0B0BC4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</w:tr>
      <w:tr w:rsidR="004D4BDB" w:rsidRPr="00BD03DB" w14:paraId="41F7E50A" w14:textId="77777777" w:rsidTr="00DF008F"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CA538E0" w14:textId="77777777" w:rsidR="004D4BDB" w:rsidRPr="00AD260A" w:rsidRDefault="004D4BDB" w:rsidP="00DF008F">
            <w:pPr>
              <w:rPr>
                <w:sz w:val="16"/>
                <w:szCs w:val="16"/>
                <w:u w:val="single"/>
              </w:rPr>
            </w:pPr>
            <w:r w:rsidRPr="00AD260A">
              <w:rPr>
                <w:sz w:val="16"/>
                <w:szCs w:val="16"/>
                <w:u w:val="single"/>
              </w:rPr>
              <w:t>Basal follicular phase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983C5E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F4C61FF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0585220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77534AF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17018E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4777BA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06CEAE0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</w:tr>
      <w:tr w:rsidR="004D4BDB" w:rsidRPr="00BD03DB" w14:paraId="7BEACB90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1A92F0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Mutlu et al,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83E70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42588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4ADEE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2551B2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008B7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F2AF9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47148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1.37 (0.89-2.12)</w:t>
            </w:r>
          </w:p>
        </w:tc>
      </w:tr>
      <w:tr w:rsidR="004D4BDB" w:rsidRPr="00BD03DB" w14:paraId="56AC2ED1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905BAE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1A299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BB01D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42697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D5350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6020D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D9978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96D66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1.41 (0.93-2.13)</w:t>
            </w:r>
          </w:p>
        </w:tc>
      </w:tr>
      <w:tr w:rsidR="004D4BDB" w:rsidRPr="00BD03DB" w14:paraId="01F7D538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8CFC5E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BA5FF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005AF3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ADFC6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923B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9BAF6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A48B0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76ADD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1.25 (0.54-2.89)</w:t>
            </w:r>
          </w:p>
        </w:tc>
      </w:tr>
      <w:tr w:rsidR="004D4BDB" w:rsidRPr="00BD03DB" w14:paraId="7558D0AB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BB7D18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Hamdine et al,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BABA9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951E8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C0FB90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7F779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1C93A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588045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3DCFC8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0.64 (0.20-2.01)</w:t>
            </w:r>
          </w:p>
        </w:tc>
      </w:tr>
      <w:tr w:rsidR="004D4BDB" w:rsidRPr="00BD03DB" w14:paraId="37217012" w14:textId="77777777" w:rsidTr="00DF008F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B4A25FC" w14:textId="77777777" w:rsidR="004D4BDB" w:rsidRPr="008C4C16" w:rsidRDefault="004D4BDB" w:rsidP="00DF008F">
            <w:pPr>
              <w:rPr>
                <w:sz w:val="16"/>
                <w:szCs w:val="16"/>
                <w:u w:val="single"/>
              </w:rPr>
            </w:pPr>
            <w:r w:rsidRPr="008C4C16">
              <w:rPr>
                <w:sz w:val="16"/>
                <w:szCs w:val="16"/>
                <w:u w:val="single"/>
              </w:rPr>
              <w:t>At ovulation trigger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6A01AA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2C288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1AA58C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4DA6A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002B3E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87AEAF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453C26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</w:tr>
      <w:tr w:rsidR="004D4BDB" w:rsidRPr="00BD03DB" w14:paraId="648A612C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D53C88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Kilicdag et al, 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7FE6A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&gt;0.9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C065D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0ED1E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974FA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D69C9F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433E06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AF6A3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0.57 (0.39-0.84)</w:t>
            </w:r>
          </w:p>
        </w:tc>
      </w:tr>
      <w:tr w:rsidR="004D4BDB" w:rsidRPr="00BD03DB" w14:paraId="43ECA20A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BEC0BC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F4B2E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7F3F9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B8A77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FCEE2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49F07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99EC7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10E9F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0.56 (0.38-0.82)</w:t>
            </w:r>
          </w:p>
        </w:tc>
      </w:tr>
      <w:tr w:rsidR="004D4BDB" w:rsidRPr="00BD03DB" w14:paraId="26823DA4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113664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Wu Z et al, 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60959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576D9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14FCD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35D2E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E7A96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59A51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1F155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1.19 (0.80-1.77)</w:t>
            </w:r>
          </w:p>
        </w:tc>
      </w:tr>
      <w:tr w:rsidR="004D4BDB" w:rsidRPr="00BD03DB" w14:paraId="0484E315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83754C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Yu Y et al,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37D1B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74D23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B14A12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3734FF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CF456B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A6E46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95F92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1.15 (0.90-1.48)</w:t>
            </w:r>
          </w:p>
        </w:tc>
      </w:tr>
      <w:tr w:rsidR="004D4BDB" w:rsidRPr="00BD03DB" w14:paraId="4A882216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0844CA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Huang R et al, 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3E10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1BEBA8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2C756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9FF2E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36CB55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34AE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FE5824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0.80 (0.65-0.97)</w:t>
            </w:r>
          </w:p>
        </w:tc>
      </w:tr>
      <w:tr w:rsidR="004D4BDB" w:rsidRPr="00BD03DB" w14:paraId="61E5A142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908AFE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Anderson et al, 2006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312CC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8FCDD2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D7D0F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78B893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4DAA4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5896B1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DD0A6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0.57 (0.35-0.94)</w:t>
            </w:r>
          </w:p>
        </w:tc>
      </w:tr>
      <w:tr w:rsidR="004D4BDB" w:rsidRPr="00BD03DB" w14:paraId="626D82AC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683A84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Acet et al, 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99B61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EC606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3B68D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330CD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80D8DE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0C960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E4CBD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0.71 (0.21-2.44)</w:t>
            </w:r>
          </w:p>
        </w:tc>
      </w:tr>
      <w:tr w:rsidR="004D4BDB" w:rsidRPr="00BD03DB" w14:paraId="326142EC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3AF2D4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Lahoud et al, 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82698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17814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C7C986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8B0B1F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367E68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9BFC9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3668D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0.79 (0.47-1.32)</w:t>
            </w:r>
          </w:p>
        </w:tc>
      </w:tr>
      <w:tr w:rsidR="004D4BDB" w:rsidRPr="00BD03DB" w14:paraId="1828298B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511566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AED6B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6F796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913F3B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3399F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A6894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ED15A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656032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1.47 (0.63-3.41)</w:t>
            </w:r>
          </w:p>
        </w:tc>
      </w:tr>
      <w:tr w:rsidR="004D4BDB" w:rsidRPr="00BD03DB" w14:paraId="0381B352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CE88FE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Tsai Y et al, 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6A6DC3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01A47C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10104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4E1924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273246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C08A1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7F44D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0.61 (0.42-0.89)</w:t>
            </w:r>
          </w:p>
        </w:tc>
      </w:tr>
      <w:tr w:rsidR="004D4BDB" w:rsidRPr="00BD03DB" w14:paraId="726F0E03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C90CE2" w14:textId="77777777" w:rsidR="004D4BDB" w:rsidRPr="00BD03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00078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2CABB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C3783F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E8E5A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EE63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9204A5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C93124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0.62 (0.43-0.90)</w:t>
            </w:r>
          </w:p>
        </w:tc>
      </w:tr>
      <w:tr w:rsidR="004D4BDB" w:rsidRPr="00BD03DB" w14:paraId="45ED6594" w14:textId="77777777" w:rsidTr="00DF008F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979846C" w14:textId="77777777" w:rsidR="004D4BDB" w:rsidRPr="00BD03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D9FC7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B7949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CCF8AB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6C835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7D543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1328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BD1C5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1F52DD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0.69 (0.50-0.96)</w:t>
            </w:r>
          </w:p>
        </w:tc>
      </w:tr>
      <w:tr w:rsidR="004D4BDB" w:rsidRPr="00BD03DB" w14:paraId="703B4F4A" w14:textId="77777777" w:rsidTr="00DF008F">
        <w:trPr>
          <w:trHeight w:val="199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5EC6FE" w14:textId="77777777" w:rsidR="004D4BDB" w:rsidRPr="00356887" w:rsidRDefault="004D4BDB" w:rsidP="00DF008F">
            <w:pPr>
              <w:rPr>
                <w:sz w:val="16"/>
                <w:szCs w:val="16"/>
                <w:u w:val="single"/>
              </w:rPr>
            </w:pPr>
            <w:r>
              <w:rPr>
                <w:sz w:val="16"/>
                <w:szCs w:val="16"/>
                <w:u w:val="single"/>
              </w:rPr>
              <w:t>At egg collection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04CB2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CF25894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3D158E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70E916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AADE9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2AFCE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354240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</w:tr>
      <w:tr w:rsidR="004D4BDB" w:rsidRPr="00BD03DB" w14:paraId="207A9F74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5DB302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Tulic et al, 2020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A9279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5FEFB3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7B497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BE573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248B90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0AB7BB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373F0C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0.38 (0.20-0.73)</w:t>
            </w:r>
          </w:p>
        </w:tc>
      </w:tr>
      <w:tr w:rsidR="004D4BDB" w:rsidRPr="00BD03DB" w14:paraId="0516FAB6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B43F4CB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912C672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53CDD2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0BB2EE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DC0C7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D5DA7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2BB0E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2F1A7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0.41 (0.22-0.77)</w:t>
            </w:r>
          </w:p>
        </w:tc>
      </w:tr>
      <w:tr w:rsidR="004D4BDB" w:rsidRPr="00BD03DB" w14:paraId="5E3D654D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9CC36D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0205F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AC892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15CF7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C4FA93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CDAAE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23118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6524B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1.95 (0.67-5.72)</w:t>
            </w:r>
          </w:p>
        </w:tc>
      </w:tr>
      <w:tr w:rsidR="004D4BDB" w:rsidRPr="00BD03DB" w14:paraId="0AB60448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64345B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Niu Z et al, 2008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396AC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&gt;11.7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C2983C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56E8E6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3194C0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245162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52E8F4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BFB60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1.09 (0.65-1.82)</w:t>
            </w:r>
          </w:p>
        </w:tc>
      </w:tr>
      <w:tr w:rsidR="004D4BDB" w:rsidRPr="00BD03DB" w14:paraId="1B295751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CEEF50" w14:textId="77777777" w:rsidR="004D4BDB" w:rsidRPr="00BD03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BF898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0C0C76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46CD7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45AD84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71E85E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02FC47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950D3B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0.97 (0.60-1.57)</w:t>
            </w:r>
          </w:p>
        </w:tc>
      </w:tr>
      <w:tr w:rsidR="004D4BDB" w:rsidRPr="00BD03DB" w14:paraId="73B9B493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0791D3" w14:textId="77777777" w:rsidR="004D4BDB" w:rsidRPr="00BD03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Nayak et al,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72057F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&gt;12.0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49BBAB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B1637D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42A07A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136201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A3999B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488F99" w14:textId="77777777" w:rsidR="004D4BDB" w:rsidRPr="00BD03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0.40 (0.19-0.87)</w:t>
            </w:r>
          </w:p>
        </w:tc>
      </w:tr>
      <w:tr w:rsidR="004D4BDB" w:rsidRPr="00BD03DB" w14:paraId="57709838" w14:textId="77777777" w:rsidTr="00DF008F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515CFF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696432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835CFE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75561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74784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A3770B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ED1C5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64FDF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1.57 (0.28-8.98)</w:t>
            </w:r>
          </w:p>
        </w:tc>
      </w:tr>
      <w:tr w:rsidR="004D4BDB" w:rsidRPr="00BD03DB" w14:paraId="45BD1C8C" w14:textId="77777777" w:rsidTr="00DF008F"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8C76DC" w14:textId="77777777" w:rsidR="004D4BDB" w:rsidRPr="00173E92" w:rsidRDefault="004D4BDB" w:rsidP="00DF008F">
            <w:pPr>
              <w:rPr>
                <w:sz w:val="16"/>
                <w:szCs w:val="16"/>
                <w:u w:val="single"/>
              </w:rPr>
            </w:pPr>
            <w:r w:rsidRPr="00173E92">
              <w:rPr>
                <w:sz w:val="16"/>
                <w:szCs w:val="16"/>
                <w:u w:val="single"/>
              </w:rPr>
              <w:t>At ovulation trigger in modified NC-FET cycle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8B8999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CE8C3C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8AC145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C95467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</w:tr>
      <w:tr w:rsidR="004D4BDB" w:rsidRPr="00BD03DB" w14:paraId="6B9DDB69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FCEE1F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Groenewoud et al, 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47C4C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54AB8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457BD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ABBA9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233A5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8291A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1B3A7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1.19 (0.56-2.52)</w:t>
            </w:r>
          </w:p>
        </w:tc>
      </w:tr>
      <w:tr w:rsidR="004D4BDB" w:rsidRPr="00BD03DB" w14:paraId="41C1A5DA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F74DBF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6E62F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D6872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0AACB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90DD5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8946C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6CFBC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04306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0.98 (0.48-2.01)</w:t>
            </w:r>
          </w:p>
        </w:tc>
      </w:tr>
      <w:tr w:rsidR="004D4BDB" w:rsidRPr="00BD03DB" w14:paraId="70B2350B" w14:textId="77777777" w:rsidTr="00DF008F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046C25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DB59A03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E2455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8C371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F2A1E4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D8A173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B684D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12A0D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0.74 (0.41-1.34)</w:t>
            </w:r>
          </w:p>
        </w:tc>
      </w:tr>
      <w:tr w:rsidR="004D4BDB" w:rsidRPr="00BD03DB" w14:paraId="72419BB7" w14:textId="77777777" w:rsidTr="00DF008F"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FA9E360" w14:textId="77777777" w:rsidR="004D4BDB" w:rsidRPr="00786A44" w:rsidRDefault="004D4BDB" w:rsidP="00DF008F">
            <w:pPr>
              <w:rPr>
                <w:sz w:val="16"/>
                <w:szCs w:val="16"/>
                <w:u w:val="single"/>
              </w:rPr>
            </w:pPr>
            <w:r w:rsidRPr="00786A44">
              <w:rPr>
                <w:sz w:val="16"/>
                <w:szCs w:val="16"/>
                <w:u w:val="single"/>
              </w:rPr>
              <w:t>Before ovulation in natural FET cycle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384C7C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F1A292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BF67D2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A2B166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2076F33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</w:tr>
      <w:tr w:rsidR="004D4BDB" w:rsidRPr="00BD03DB" w14:paraId="04378793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FFB16B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Wu D et al, 2022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46430B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86C96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EA189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BD2E7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AC897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23365B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LBR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EE938DE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1.33 (1.02-1.75)</w:t>
            </w:r>
          </w:p>
        </w:tc>
      </w:tr>
      <w:tr w:rsidR="004D4BDB" w:rsidRPr="00BD03DB" w14:paraId="7DCB69E6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58CDAB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D70CF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190C2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F4761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62E0C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559093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983B4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2717DE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1.27 (0.96-1.68)</w:t>
            </w:r>
          </w:p>
        </w:tc>
      </w:tr>
      <w:tr w:rsidR="004D4BDB" w:rsidRPr="00BD03DB" w14:paraId="0457D5D5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AA9CFA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552FE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1BD8A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547FA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B1E77C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0A544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4F94D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0DB14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0.88 (0.53-1.46)</w:t>
            </w:r>
          </w:p>
        </w:tc>
      </w:tr>
      <w:tr w:rsidR="004D4BDB" w:rsidRPr="00BD03DB" w14:paraId="034906DB" w14:textId="77777777" w:rsidTr="00DF008F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B2ED59" w14:textId="77777777" w:rsidR="004D4BDB" w:rsidRDefault="004D4BDB" w:rsidP="00DF008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Lee VC et al, 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48462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&gt;1.57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B8F3D4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6EF0CB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18815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2718DB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F18E8E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F6C74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0.96 (0.65-1.42)</w:t>
            </w:r>
          </w:p>
        </w:tc>
      </w:tr>
      <w:tr w:rsidR="004D4BDB" w:rsidRPr="00BD03DB" w14:paraId="7D5A6C06" w14:textId="77777777" w:rsidTr="00C16134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98BB47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5563B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DF5AEB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AFB16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349F11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C73E4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ADAB79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CPR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980DE8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0.93 (0.64-1.35)</w:t>
            </w:r>
          </w:p>
        </w:tc>
      </w:tr>
      <w:tr w:rsidR="004D4BDB" w:rsidRPr="00BD03DB" w14:paraId="13DFAEFA" w14:textId="77777777" w:rsidTr="00C16134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EF0E01" w14:textId="77777777" w:rsidR="004D4BDB" w:rsidRDefault="004D4BDB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F8FE87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49436F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ACAA40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0C4A8A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94828D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611CB6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MR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6974285" w14:textId="77777777" w:rsidR="004D4BDB" w:rsidRDefault="004D4BDB" w:rsidP="00DF008F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0.84 (0.36-1.97)</w:t>
            </w:r>
          </w:p>
        </w:tc>
      </w:tr>
    </w:tbl>
    <w:p w14:paraId="07486B50" w14:textId="77777777" w:rsidR="004D4BDB" w:rsidRDefault="004D4BDB" w:rsidP="004D4BDB">
      <w:pPr>
        <w:rPr>
          <w:rFonts w:ascii="Times New Roman" w:hAnsi="Times New Roman" w:cs="Times New Roman"/>
          <w:sz w:val="16"/>
          <w:szCs w:val="16"/>
        </w:rPr>
      </w:pPr>
    </w:p>
    <w:p w14:paraId="0049A246" w14:textId="77777777" w:rsidR="004D4BDB" w:rsidRPr="00BD03DB" w:rsidRDefault="004D4BDB" w:rsidP="004D4BDB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Abbreviations: C.I., confidence interval; CPR, clinical pregnancy rate; MR, miscarriage rate; OPR, ongoing pregnancy rate; OR, odds ratio; P, progesterone </w:t>
      </w:r>
    </w:p>
    <w:p w14:paraId="29D93A2A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4634B62C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290B1495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01A299D7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20ECDAAF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1C91E42A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0460D3ED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7E8EC8B3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5E359FB3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0C4601B2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5F5156E6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0FEED8E2" w14:textId="77777777" w:rsidR="00124594" w:rsidRDefault="00124594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</w:p>
    <w:p w14:paraId="02FF7185" w14:textId="604512BD" w:rsidR="00124594" w:rsidRDefault="00A85B6D" w:rsidP="004D4BDB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MY"/>
        </w:rPr>
        <w:lastRenderedPageBreak/>
        <w:t>Supplementary</w:t>
      </w:r>
      <w:r w:rsidR="00124594" w:rsidRPr="00247882">
        <w:rPr>
          <w:rFonts w:ascii="Times New Roman" w:hAnsi="Times New Roman" w:cs="Times New Roman"/>
          <w:b/>
          <w:bCs/>
          <w:sz w:val="24"/>
          <w:szCs w:val="24"/>
          <w:lang w:val="en-MY"/>
        </w:rPr>
        <w:t xml:space="preserve"> Table S</w:t>
      </w:r>
      <w:r w:rsidR="000D5CAE">
        <w:rPr>
          <w:rFonts w:ascii="Times New Roman" w:hAnsi="Times New Roman" w:cs="Times New Roman"/>
          <w:b/>
          <w:bCs/>
          <w:sz w:val="24"/>
          <w:szCs w:val="24"/>
          <w:lang w:val="en-MY"/>
        </w:rPr>
        <w:t>4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4"/>
        <w:gridCol w:w="599"/>
        <w:gridCol w:w="1325"/>
        <w:gridCol w:w="992"/>
        <w:gridCol w:w="1154"/>
        <w:gridCol w:w="992"/>
        <w:gridCol w:w="1650"/>
      </w:tblGrid>
      <w:tr w:rsidR="00124594" w14:paraId="583004C2" w14:textId="77777777" w:rsidTr="0048425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33B297" w14:textId="77777777" w:rsidR="00124594" w:rsidRPr="00124594" w:rsidRDefault="00124594" w:rsidP="00DF008F">
            <w:pPr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7109D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Route</w:t>
            </w:r>
          </w:p>
        </w:tc>
        <w:tc>
          <w:tcPr>
            <w:tcW w:w="13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534FE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Timing of P4 monitoring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EEBE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P4 cutoff (ng/ml)</w:t>
            </w:r>
          </w:p>
        </w:tc>
        <w:tc>
          <w:tcPr>
            <w:tcW w:w="21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5E0CC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No of event/ total (n/N)</w:t>
            </w:r>
          </w:p>
        </w:tc>
        <w:tc>
          <w:tcPr>
            <w:tcW w:w="16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E4AF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Odds Ratio (95% CI)</w:t>
            </w:r>
          </w:p>
        </w:tc>
      </w:tr>
      <w:tr w:rsidR="00124594" w14:paraId="23BE50D3" w14:textId="77777777" w:rsidTr="0048425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36470" w14:textId="77777777" w:rsidR="00124594" w:rsidRPr="00124594" w:rsidRDefault="00124594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0EDFC" w14:textId="77777777" w:rsidR="00124594" w:rsidRPr="00124594" w:rsidRDefault="00124594" w:rsidP="00DF008F">
            <w:pPr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6B975" w14:textId="77777777" w:rsidR="00124594" w:rsidRPr="00124594" w:rsidRDefault="00124594" w:rsidP="00DF008F">
            <w:pPr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95A056" w14:textId="77777777" w:rsidR="00124594" w:rsidRPr="00124594" w:rsidRDefault="00124594" w:rsidP="00DF008F">
            <w:pPr>
              <w:rPr>
                <w:sz w:val="16"/>
                <w:szCs w:val="16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4CD20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Inadequate 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DFBD9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Adequate P</w:t>
            </w:r>
          </w:p>
        </w:tc>
        <w:tc>
          <w:tcPr>
            <w:tcW w:w="16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388A7" w14:textId="77777777" w:rsidR="00124594" w:rsidRPr="00124594" w:rsidRDefault="00124594" w:rsidP="00DF008F">
            <w:pPr>
              <w:rPr>
                <w:sz w:val="16"/>
                <w:szCs w:val="16"/>
              </w:rPr>
            </w:pPr>
          </w:p>
        </w:tc>
      </w:tr>
      <w:tr w:rsidR="00124594" w14:paraId="13F229F5" w14:textId="77777777" w:rsidTr="005211CD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34F41C65" w14:textId="6741666E" w:rsidR="00124594" w:rsidRPr="005211CD" w:rsidRDefault="00124594" w:rsidP="00124594">
            <w:pPr>
              <w:jc w:val="left"/>
              <w:rPr>
                <w:sz w:val="16"/>
                <w:szCs w:val="16"/>
                <w:u w:val="single"/>
              </w:rPr>
            </w:pPr>
            <w:r w:rsidRPr="005211CD">
              <w:rPr>
                <w:sz w:val="16"/>
                <w:szCs w:val="16"/>
                <w:u w:val="single"/>
              </w:rPr>
              <w:t>LBR</w:t>
            </w:r>
          </w:p>
        </w:tc>
      </w:tr>
      <w:tr w:rsidR="00124594" w14:paraId="7FF65225" w14:textId="77777777" w:rsidTr="00484257">
        <w:tc>
          <w:tcPr>
            <w:tcW w:w="0" w:type="auto"/>
            <w:vMerge w:val="restart"/>
          </w:tcPr>
          <w:p w14:paraId="572F868B" w14:textId="77777777" w:rsidR="00124594" w:rsidRPr="00124594" w:rsidRDefault="00124594" w:rsidP="005211CD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Thomsen et al (early luteal phase), 2018</w:t>
            </w:r>
          </w:p>
        </w:tc>
        <w:tc>
          <w:tcPr>
            <w:tcW w:w="0" w:type="auto"/>
            <w:vMerge w:val="restart"/>
          </w:tcPr>
          <w:p w14:paraId="55495EC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  <w:vMerge w:val="restart"/>
          </w:tcPr>
          <w:p w14:paraId="4AE05020" w14:textId="77777777" w:rsidR="005211CD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+2/3 </w:t>
            </w:r>
          </w:p>
          <w:p w14:paraId="7AC6FCA5" w14:textId="6F4F28E2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3ED730CA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&lt;18.9</w:t>
            </w:r>
          </w:p>
        </w:tc>
        <w:tc>
          <w:tcPr>
            <w:tcW w:w="1154" w:type="dxa"/>
          </w:tcPr>
          <w:p w14:paraId="6077901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3/17</w:t>
            </w:r>
          </w:p>
        </w:tc>
        <w:tc>
          <w:tcPr>
            <w:tcW w:w="992" w:type="dxa"/>
          </w:tcPr>
          <w:p w14:paraId="65E0CDD3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127/415</w:t>
            </w:r>
          </w:p>
        </w:tc>
        <w:tc>
          <w:tcPr>
            <w:tcW w:w="1650" w:type="dxa"/>
          </w:tcPr>
          <w:p w14:paraId="7C450C50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0.49 (0.14, 1.72)</w:t>
            </w:r>
          </w:p>
        </w:tc>
      </w:tr>
      <w:tr w:rsidR="00124594" w14:paraId="7889C18C" w14:textId="77777777" w:rsidTr="00484257">
        <w:tc>
          <w:tcPr>
            <w:tcW w:w="0" w:type="auto"/>
            <w:vMerge/>
          </w:tcPr>
          <w:p w14:paraId="27BA43AA" w14:textId="77777777" w:rsidR="00124594" w:rsidRPr="00124594" w:rsidRDefault="00124594" w:rsidP="005211CD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2FC28BBA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55773689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974090C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&lt;31.4</w:t>
            </w:r>
          </w:p>
        </w:tc>
        <w:tc>
          <w:tcPr>
            <w:tcW w:w="1154" w:type="dxa"/>
          </w:tcPr>
          <w:p w14:paraId="538C050C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23/87</w:t>
            </w:r>
          </w:p>
        </w:tc>
        <w:tc>
          <w:tcPr>
            <w:tcW w:w="992" w:type="dxa"/>
          </w:tcPr>
          <w:p w14:paraId="3DAA8895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107/345</w:t>
            </w:r>
          </w:p>
        </w:tc>
        <w:tc>
          <w:tcPr>
            <w:tcW w:w="1650" w:type="dxa"/>
          </w:tcPr>
          <w:p w14:paraId="52469332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0.80 (0.47, 1.36)</w:t>
            </w:r>
          </w:p>
        </w:tc>
      </w:tr>
      <w:tr w:rsidR="00124594" w14:paraId="3884412E" w14:textId="77777777" w:rsidTr="00484257">
        <w:tc>
          <w:tcPr>
            <w:tcW w:w="0" w:type="auto"/>
            <w:vMerge/>
          </w:tcPr>
          <w:p w14:paraId="57D316A3" w14:textId="77777777" w:rsidR="00124594" w:rsidRPr="00124594" w:rsidRDefault="00124594" w:rsidP="005211CD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581851F1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380C6584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4E9F400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&lt;125.8</w:t>
            </w:r>
          </w:p>
        </w:tc>
        <w:tc>
          <w:tcPr>
            <w:tcW w:w="1154" w:type="dxa"/>
          </w:tcPr>
          <w:p w14:paraId="4E6967C0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123/403</w:t>
            </w:r>
          </w:p>
        </w:tc>
        <w:tc>
          <w:tcPr>
            <w:tcW w:w="992" w:type="dxa"/>
          </w:tcPr>
          <w:p w14:paraId="3CBE0498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7/29</w:t>
            </w:r>
          </w:p>
        </w:tc>
        <w:tc>
          <w:tcPr>
            <w:tcW w:w="1650" w:type="dxa"/>
          </w:tcPr>
          <w:p w14:paraId="60C31ED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1.38 (0.57, 3.32)</w:t>
            </w:r>
          </w:p>
        </w:tc>
      </w:tr>
      <w:tr w:rsidR="00124594" w14:paraId="253F35AB" w14:textId="77777777" w:rsidTr="00484257">
        <w:tc>
          <w:tcPr>
            <w:tcW w:w="0" w:type="auto"/>
            <w:vMerge w:val="restart"/>
          </w:tcPr>
          <w:p w14:paraId="44C55854" w14:textId="77777777" w:rsidR="00124594" w:rsidRPr="00124594" w:rsidRDefault="00124594" w:rsidP="005211CD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Thomsen et al (mid-luteal phase), 2018</w:t>
            </w:r>
          </w:p>
        </w:tc>
        <w:tc>
          <w:tcPr>
            <w:tcW w:w="0" w:type="auto"/>
            <w:vMerge w:val="restart"/>
          </w:tcPr>
          <w:p w14:paraId="61DA6774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  <w:vMerge w:val="restart"/>
          </w:tcPr>
          <w:p w14:paraId="2456E65A" w14:textId="77777777" w:rsidR="005211CD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+ 5 </w:t>
            </w:r>
          </w:p>
          <w:p w14:paraId="12BFBE49" w14:textId="1A6EB65E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60F3B4A2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&lt;47.2</w:t>
            </w:r>
          </w:p>
        </w:tc>
        <w:tc>
          <w:tcPr>
            <w:tcW w:w="1154" w:type="dxa"/>
          </w:tcPr>
          <w:p w14:paraId="00659AF3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16/34</w:t>
            </w:r>
          </w:p>
        </w:tc>
        <w:tc>
          <w:tcPr>
            <w:tcW w:w="992" w:type="dxa"/>
          </w:tcPr>
          <w:p w14:paraId="54F60590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57/136</w:t>
            </w:r>
          </w:p>
        </w:tc>
        <w:tc>
          <w:tcPr>
            <w:tcW w:w="1650" w:type="dxa"/>
          </w:tcPr>
          <w:p w14:paraId="7D40425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1.23 (0.58, 2.62)</w:t>
            </w:r>
          </w:p>
        </w:tc>
      </w:tr>
      <w:tr w:rsidR="00124594" w14:paraId="43D9FB1B" w14:textId="77777777" w:rsidTr="00484257">
        <w:tc>
          <w:tcPr>
            <w:tcW w:w="0" w:type="auto"/>
            <w:vMerge/>
          </w:tcPr>
          <w:p w14:paraId="04FA9E0B" w14:textId="77777777" w:rsidR="00124594" w:rsidRPr="00124594" w:rsidRDefault="00124594" w:rsidP="005211CD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1D8DB2F6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60174C3A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8D42422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&lt;78.6</w:t>
            </w:r>
          </w:p>
        </w:tc>
        <w:tc>
          <w:tcPr>
            <w:tcW w:w="1154" w:type="dxa"/>
          </w:tcPr>
          <w:p w14:paraId="7D7B2F19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41/78</w:t>
            </w:r>
          </w:p>
        </w:tc>
        <w:tc>
          <w:tcPr>
            <w:tcW w:w="992" w:type="dxa"/>
          </w:tcPr>
          <w:p w14:paraId="79CAD0EF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32/92</w:t>
            </w:r>
          </w:p>
        </w:tc>
        <w:tc>
          <w:tcPr>
            <w:tcW w:w="1650" w:type="dxa"/>
          </w:tcPr>
          <w:p w14:paraId="74BE4E97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2.08 (1.12, 3.85)</w:t>
            </w:r>
          </w:p>
        </w:tc>
      </w:tr>
      <w:tr w:rsidR="00124594" w14:paraId="14B95CC2" w14:textId="77777777" w:rsidTr="00484257">
        <w:tc>
          <w:tcPr>
            <w:tcW w:w="0" w:type="auto"/>
            <w:vMerge/>
          </w:tcPr>
          <w:p w14:paraId="1C830537" w14:textId="77777777" w:rsidR="00124594" w:rsidRPr="00124594" w:rsidRDefault="00124594" w:rsidP="005211CD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696BD09E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682F1BBB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7247C912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&lt;125.8</w:t>
            </w:r>
          </w:p>
        </w:tc>
        <w:tc>
          <w:tcPr>
            <w:tcW w:w="1154" w:type="dxa"/>
          </w:tcPr>
          <w:p w14:paraId="46F9A635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58/117</w:t>
            </w:r>
          </w:p>
        </w:tc>
        <w:tc>
          <w:tcPr>
            <w:tcW w:w="992" w:type="dxa"/>
          </w:tcPr>
          <w:p w14:paraId="726A2408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15/53</w:t>
            </w:r>
          </w:p>
        </w:tc>
        <w:tc>
          <w:tcPr>
            <w:tcW w:w="1650" w:type="dxa"/>
          </w:tcPr>
          <w:p w14:paraId="6CF52C82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2.49 (1.24, 0.86)</w:t>
            </w:r>
          </w:p>
        </w:tc>
      </w:tr>
      <w:tr w:rsidR="00124594" w14:paraId="3B32A4DF" w14:textId="77777777" w:rsidTr="00484257">
        <w:tc>
          <w:tcPr>
            <w:tcW w:w="0" w:type="auto"/>
            <w:vMerge w:val="restart"/>
          </w:tcPr>
          <w:p w14:paraId="262836C0" w14:textId="77777777" w:rsidR="00124594" w:rsidRPr="00124594" w:rsidRDefault="00124594" w:rsidP="005211CD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Netter et al, 2019</w:t>
            </w:r>
          </w:p>
        </w:tc>
        <w:tc>
          <w:tcPr>
            <w:tcW w:w="0" w:type="auto"/>
            <w:vMerge w:val="restart"/>
          </w:tcPr>
          <w:p w14:paraId="6FC92708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oral</w:t>
            </w:r>
          </w:p>
        </w:tc>
        <w:tc>
          <w:tcPr>
            <w:tcW w:w="1325" w:type="dxa"/>
            <w:vMerge w:val="restart"/>
          </w:tcPr>
          <w:p w14:paraId="24C4815C" w14:textId="77777777" w:rsidR="005211CD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+2/3 </w:t>
            </w:r>
          </w:p>
          <w:p w14:paraId="12EB6275" w14:textId="34CFD8FF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6B2CE26A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&lt;36.1</w:t>
            </w:r>
          </w:p>
        </w:tc>
        <w:tc>
          <w:tcPr>
            <w:tcW w:w="1154" w:type="dxa"/>
          </w:tcPr>
          <w:p w14:paraId="33F6FA63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3/50</w:t>
            </w:r>
          </w:p>
        </w:tc>
        <w:tc>
          <w:tcPr>
            <w:tcW w:w="992" w:type="dxa"/>
          </w:tcPr>
          <w:p w14:paraId="24F087CD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40/192</w:t>
            </w:r>
          </w:p>
        </w:tc>
        <w:tc>
          <w:tcPr>
            <w:tcW w:w="1650" w:type="dxa"/>
          </w:tcPr>
          <w:p w14:paraId="3A96832A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0.24 (0.07, 0.82)</w:t>
            </w:r>
          </w:p>
        </w:tc>
      </w:tr>
      <w:tr w:rsidR="00124594" w14:paraId="62DDC2B0" w14:textId="77777777" w:rsidTr="0048425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20EBC4D9" w14:textId="77777777" w:rsidR="00124594" w:rsidRPr="00124594" w:rsidRDefault="00124594" w:rsidP="00DF008F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0FEB7767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  <w:tcBorders>
              <w:bottom w:val="single" w:sz="4" w:space="0" w:color="auto"/>
            </w:tcBorders>
          </w:tcPr>
          <w:p w14:paraId="5750513B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F4921B8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&lt;79.2</w:t>
            </w:r>
          </w:p>
        </w:tc>
        <w:tc>
          <w:tcPr>
            <w:tcW w:w="1154" w:type="dxa"/>
            <w:tcBorders>
              <w:bottom w:val="single" w:sz="4" w:space="0" w:color="auto"/>
            </w:tcBorders>
          </w:tcPr>
          <w:p w14:paraId="739F6F26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24/172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67806CE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19/70</w:t>
            </w:r>
          </w:p>
        </w:tc>
        <w:tc>
          <w:tcPr>
            <w:tcW w:w="1650" w:type="dxa"/>
            <w:tcBorders>
              <w:bottom w:val="single" w:sz="4" w:space="0" w:color="auto"/>
            </w:tcBorders>
          </w:tcPr>
          <w:p w14:paraId="05A9EC60" w14:textId="77777777" w:rsidR="00124594" w:rsidRPr="00124594" w:rsidRDefault="00124594" w:rsidP="00DF008F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0.44 (0.22, 0.86)</w:t>
            </w:r>
          </w:p>
        </w:tc>
      </w:tr>
      <w:tr w:rsidR="00124594" w14:paraId="53292A71" w14:textId="77777777" w:rsidTr="005211CD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4CA78F16" w14:textId="1B2E1D6D" w:rsidR="00124594" w:rsidRPr="005211CD" w:rsidRDefault="00124594" w:rsidP="00124594">
            <w:pPr>
              <w:jc w:val="left"/>
              <w:rPr>
                <w:sz w:val="16"/>
                <w:szCs w:val="16"/>
                <w:u w:val="single"/>
              </w:rPr>
            </w:pPr>
            <w:r w:rsidRPr="005211CD">
              <w:rPr>
                <w:sz w:val="16"/>
                <w:szCs w:val="16"/>
                <w:u w:val="single"/>
              </w:rPr>
              <w:t>CPR</w:t>
            </w:r>
          </w:p>
        </w:tc>
      </w:tr>
      <w:tr w:rsidR="005211CD" w14:paraId="6FDB2878" w14:textId="77777777" w:rsidTr="00484257">
        <w:tc>
          <w:tcPr>
            <w:tcW w:w="0" w:type="auto"/>
            <w:vMerge w:val="restart"/>
          </w:tcPr>
          <w:p w14:paraId="2E138443" w14:textId="6D234DF1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Thomsen et al (early luteal phase), 2018</w:t>
            </w:r>
          </w:p>
        </w:tc>
        <w:tc>
          <w:tcPr>
            <w:tcW w:w="0" w:type="auto"/>
            <w:vMerge w:val="restart"/>
          </w:tcPr>
          <w:p w14:paraId="3DC5CA78" w14:textId="7E71F974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  <w:vMerge w:val="restart"/>
          </w:tcPr>
          <w:p w14:paraId="15CA7B0E" w14:textId="77777777" w:rsidR="005211CD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+2/3 </w:t>
            </w:r>
          </w:p>
          <w:p w14:paraId="67F5260C" w14:textId="21A36E4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42C18D00" w14:textId="2D1D846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&lt;18.9</w:t>
            </w:r>
          </w:p>
        </w:tc>
        <w:tc>
          <w:tcPr>
            <w:tcW w:w="1154" w:type="dxa"/>
          </w:tcPr>
          <w:p w14:paraId="164B0F65" w14:textId="606D3C5B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3/17</w:t>
            </w:r>
          </w:p>
        </w:tc>
        <w:tc>
          <w:tcPr>
            <w:tcW w:w="992" w:type="dxa"/>
          </w:tcPr>
          <w:p w14:paraId="589A59BA" w14:textId="59B1603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132/415</w:t>
            </w:r>
          </w:p>
        </w:tc>
        <w:tc>
          <w:tcPr>
            <w:tcW w:w="1650" w:type="dxa"/>
          </w:tcPr>
          <w:p w14:paraId="34710BB7" w14:textId="04C4690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0.46 (0.13, 1.63)</w:t>
            </w:r>
          </w:p>
        </w:tc>
      </w:tr>
      <w:tr w:rsidR="005211CD" w14:paraId="705D2E56" w14:textId="77777777" w:rsidTr="00484257">
        <w:tc>
          <w:tcPr>
            <w:tcW w:w="0" w:type="auto"/>
            <w:vMerge/>
          </w:tcPr>
          <w:p w14:paraId="3F6FB800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3BF2BD87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6A5DC29A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29FF70A1" w14:textId="7DFD3B74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&lt;31.4</w:t>
            </w:r>
          </w:p>
        </w:tc>
        <w:tc>
          <w:tcPr>
            <w:tcW w:w="1154" w:type="dxa"/>
          </w:tcPr>
          <w:p w14:paraId="47908C6E" w14:textId="76DEC726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27/87</w:t>
            </w:r>
          </w:p>
        </w:tc>
        <w:tc>
          <w:tcPr>
            <w:tcW w:w="992" w:type="dxa"/>
          </w:tcPr>
          <w:p w14:paraId="0F683DCB" w14:textId="5B8B004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108/345</w:t>
            </w:r>
          </w:p>
        </w:tc>
        <w:tc>
          <w:tcPr>
            <w:tcW w:w="1650" w:type="dxa"/>
          </w:tcPr>
          <w:p w14:paraId="2D174274" w14:textId="7E9781C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0.99 (0.59, 1.64)</w:t>
            </w:r>
          </w:p>
        </w:tc>
      </w:tr>
      <w:tr w:rsidR="005211CD" w14:paraId="5DC7C385" w14:textId="77777777" w:rsidTr="00484257">
        <w:tc>
          <w:tcPr>
            <w:tcW w:w="0" w:type="auto"/>
            <w:vMerge/>
          </w:tcPr>
          <w:p w14:paraId="277822ED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46E09B2A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31AD7586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682524B" w14:textId="155AC082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&lt;125.8</w:t>
            </w:r>
          </w:p>
        </w:tc>
        <w:tc>
          <w:tcPr>
            <w:tcW w:w="1154" w:type="dxa"/>
          </w:tcPr>
          <w:p w14:paraId="309C056D" w14:textId="5597EF9A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128/403</w:t>
            </w:r>
          </w:p>
        </w:tc>
        <w:tc>
          <w:tcPr>
            <w:tcW w:w="992" w:type="dxa"/>
          </w:tcPr>
          <w:p w14:paraId="6C88FBF0" w14:textId="40CFBF8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7/29</w:t>
            </w:r>
          </w:p>
        </w:tc>
        <w:tc>
          <w:tcPr>
            <w:tcW w:w="1650" w:type="dxa"/>
          </w:tcPr>
          <w:p w14:paraId="5E36221E" w14:textId="7CF2D2E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1.46 (0.61, 3.51)</w:t>
            </w:r>
          </w:p>
        </w:tc>
      </w:tr>
      <w:tr w:rsidR="00124594" w14:paraId="21C23BD0" w14:textId="77777777" w:rsidTr="00484257">
        <w:tc>
          <w:tcPr>
            <w:tcW w:w="0" w:type="auto"/>
          </w:tcPr>
          <w:p w14:paraId="768E2A16" w14:textId="0A91478D" w:rsidR="00124594" w:rsidRPr="00124594" w:rsidRDefault="00124594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Kim et al, 2017</w:t>
            </w:r>
          </w:p>
        </w:tc>
        <w:tc>
          <w:tcPr>
            <w:tcW w:w="0" w:type="auto"/>
          </w:tcPr>
          <w:p w14:paraId="46F1855A" w14:textId="0272B415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</w:tcPr>
          <w:p w14:paraId="3A95B52C" w14:textId="321899AE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OPU + 14</w:t>
            </w:r>
          </w:p>
        </w:tc>
        <w:tc>
          <w:tcPr>
            <w:tcW w:w="992" w:type="dxa"/>
          </w:tcPr>
          <w:p w14:paraId="6460A586" w14:textId="77777777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&lt;25.2</w:t>
            </w:r>
          </w:p>
          <w:p w14:paraId="1C542CE8" w14:textId="77777777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54" w:type="dxa"/>
          </w:tcPr>
          <w:p w14:paraId="644B848A" w14:textId="6ABAE390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23/71</w:t>
            </w:r>
          </w:p>
        </w:tc>
        <w:tc>
          <w:tcPr>
            <w:tcW w:w="992" w:type="dxa"/>
          </w:tcPr>
          <w:p w14:paraId="40288E2E" w14:textId="1EB8FC02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67/77</w:t>
            </w:r>
          </w:p>
        </w:tc>
        <w:tc>
          <w:tcPr>
            <w:tcW w:w="1650" w:type="dxa"/>
          </w:tcPr>
          <w:p w14:paraId="6EE351B3" w14:textId="39A89365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0.07 (0.03, 0.16)</w:t>
            </w:r>
          </w:p>
        </w:tc>
      </w:tr>
      <w:tr w:rsidR="005211CD" w14:paraId="51A6522B" w14:textId="77777777" w:rsidTr="00484257">
        <w:tc>
          <w:tcPr>
            <w:tcW w:w="0" w:type="auto"/>
            <w:vMerge w:val="restart"/>
          </w:tcPr>
          <w:p w14:paraId="053385F6" w14:textId="132B6C26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Thomsen et al (mid-luteal phase), 2018</w:t>
            </w:r>
          </w:p>
        </w:tc>
        <w:tc>
          <w:tcPr>
            <w:tcW w:w="0" w:type="auto"/>
            <w:vMerge w:val="restart"/>
          </w:tcPr>
          <w:p w14:paraId="24A6DFD2" w14:textId="03E0BB36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  <w:vMerge w:val="restart"/>
          </w:tcPr>
          <w:p w14:paraId="7E40E43E" w14:textId="77777777" w:rsidR="005211CD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+ 5 </w:t>
            </w:r>
          </w:p>
          <w:p w14:paraId="30E550A2" w14:textId="13DF72B9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68532C6B" w14:textId="00287494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&lt;47.2</w:t>
            </w:r>
          </w:p>
        </w:tc>
        <w:tc>
          <w:tcPr>
            <w:tcW w:w="1154" w:type="dxa"/>
          </w:tcPr>
          <w:p w14:paraId="59DBEF58" w14:textId="2B0D082A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16/34</w:t>
            </w:r>
          </w:p>
        </w:tc>
        <w:tc>
          <w:tcPr>
            <w:tcW w:w="992" w:type="dxa"/>
          </w:tcPr>
          <w:p w14:paraId="6579E114" w14:textId="2DFF082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60/136</w:t>
            </w:r>
          </w:p>
        </w:tc>
        <w:tc>
          <w:tcPr>
            <w:tcW w:w="1650" w:type="dxa"/>
          </w:tcPr>
          <w:p w14:paraId="0FBC9B81" w14:textId="2BE8A0A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1.13 (0.53, 2.39)</w:t>
            </w:r>
          </w:p>
        </w:tc>
      </w:tr>
      <w:tr w:rsidR="005211CD" w14:paraId="0ACD513B" w14:textId="77777777" w:rsidTr="00484257">
        <w:tc>
          <w:tcPr>
            <w:tcW w:w="0" w:type="auto"/>
            <w:vMerge/>
          </w:tcPr>
          <w:p w14:paraId="682B86F3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68E50020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3442C263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002825FD" w14:textId="1668E4E4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&lt;78.6</w:t>
            </w:r>
          </w:p>
        </w:tc>
        <w:tc>
          <w:tcPr>
            <w:tcW w:w="1154" w:type="dxa"/>
          </w:tcPr>
          <w:p w14:paraId="1F45FC1B" w14:textId="5121C2B6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43/78</w:t>
            </w:r>
          </w:p>
        </w:tc>
        <w:tc>
          <w:tcPr>
            <w:tcW w:w="992" w:type="dxa"/>
          </w:tcPr>
          <w:p w14:paraId="5AE55D31" w14:textId="1737AFB0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33/92</w:t>
            </w:r>
          </w:p>
        </w:tc>
        <w:tc>
          <w:tcPr>
            <w:tcW w:w="1650" w:type="dxa"/>
          </w:tcPr>
          <w:p w14:paraId="2C3510AC" w14:textId="4E5BB82C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2.20 (1.19, 4.07)</w:t>
            </w:r>
          </w:p>
        </w:tc>
      </w:tr>
      <w:tr w:rsidR="005211CD" w14:paraId="79B2BAD5" w14:textId="77777777" w:rsidTr="00484257">
        <w:tc>
          <w:tcPr>
            <w:tcW w:w="0" w:type="auto"/>
            <w:vMerge/>
          </w:tcPr>
          <w:p w14:paraId="40152991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06E8838F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210BBD4C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5A69D6DD" w14:textId="2FB5438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&lt;125.8</w:t>
            </w:r>
          </w:p>
        </w:tc>
        <w:tc>
          <w:tcPr>
            <w:tcW w:w="1154" w:type="dxa"/>
          </w:tcPr>
          <w:p w14:paraId="2964B65A" w14:textId="57EC8030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60/117</w:t>
            </w:r>
          </w:p>
        </w:tc>
        <w:tc>
          <w:tcPr>
            <w:tcW w:w="992" w:type="dxa"/>
          </w:tcPr>
          <w:p w14:paraId="17B45AE9" w14:textId="26FE8BBA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16/53</w:t>
            </w:r>
          </w:p>
        </w:tc>
        <w:tc>
          <w:tcPr>
            <w:tcW w:w="1650" w:type="dxa"/>
          </w:tcPr>
          <w:p w14:paraId="7D1069AB" w14:textId="0E4333B1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2.43 (1.22, 4.85)</w:t>
            </w:r>
          </w:p>
        </w:tc>
      </w:tr>
      <w:tr w:rsidR="005211CD" w14:paraId="691096FE" w14:textId="77777777" w:rsidTr="00484257">
        <w:tc>
          <w:tcPr>
            <w:tcW w:w="0" w:type="auto"/>
            <w:vMerge w:val="restart"/>
          </w:tcPr>
          <w:p w14:paraId="59C76559" w14:textId="479B1E34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Netter et al, 2019</w:t>
            </w:r>
          </w:p>
        </w:tc>
        <w:tc>
          <w:tcPr>
            <w:tcW w:w="0" w:type="auto"/>
            <w:vMerge w:val="restart"/>
          </w:tcPr>
          <w:p w14:paraId="5187E9A3" w14:textId="24E298AB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oral</w:t>
            </w:r>
          </w:p>
        </w:tc>
        <w:tc>
          <w:tcPr>
            <w:tcW w:w="1325" w:type="dxa"/>
            <w:vMerge w:val="restart"/>
          </w:tcPr>
          <w:p w14:paraId="64962D8F" w14:textId="77777777" w:rsidR="005211CD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+2/3 </w:t>
            </w:r>
          </w:p>
          <w:p w14:paraId="661AF80A" w14:textId="1A8111D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33AA9211" w14:textId="53CD785C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&lt;36.1</w:t>
            </w:r>
          </w:p>
        </w:tc>
        <w:tc>
          <w:tcPr>
            <w:tcW w:w="1154" w:type="dxa"/>
          </w:tcPr>
          <w:p w14:paraId="31B26860" w14:textId="0C8F4EF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4/50</w:t>
            </w:r>
          </w:p>
        </w:tc>
        <w:tc>
          <w:tcPr>
            <w:tcW w:w="992" w:type="dxa"/>
          </w:tcPr>
          <w:p w14:paraId="245AE851" w14:textId="70D548FF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43/192</w:t>
            </w:r>
          </w:p>
        </w:tc>
        <w:tc>
          <w:tcPr>
            <w:tcW w:w="1650" w:type="dxa"/>
          </w:tcPr>
          <w:p w14:paraId="4E8F432B" w14:textId="415E54B9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0.30 (0.10, 0.88)</w:t>
            </w:r>
          </w:p>
        </w:tc>
      </w:tr>
      <w:tr w:rsidR="005211CD" w14:paraId="40FB9E7C" w14:textId="77777777" w:rsidTr="0048425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3274EFE7" w14:textId="77777777" w:rsidR="005211CD" w:rsidRPr="00124594" w:rsidRDefault="005211CD" w:rsidP="0012459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4B243FBE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  <w:tcBorders>
              <w:bottom w:val="single" w:sz="4" w:space="0" w:color="auto"/>
            </w:tcBorders>
          </w:tcPr>
          <w:p w14:paraId="48AE3929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ED3AB44" w14:textId="5AE5213C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&lt;79.2</w:t>
            </w:r>
          </w:p>
        </w:tc>
        <w:tc>
          <w:tcPr>
            <w:tcW w:w="1154" w:type="dxa"/>
            <w:tcBorders>
              <w:bottom w:val="single" w:sz="4" w:space="0" w:color="auto"/>
            </w:tcBorders>
          </w:tcPr>
          <w:p w14:paraId="795E3394" w14:textId="2338E772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26/172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DEDB9D7" w14:textId="5913C26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21/70</w:t>
            </w:r>
          </w:p>
        </w:tc>
        <w:tc>
          <w:tcPr>
            <w:tcW w:w="1650" w:type="dxa"/>
            <w:tcBorders>
              <w:bottom w:val="single" w:sz="4" w:space="0" w:color="auto"/>
            </w:tcBorders>
          </w:tcPr>
          <w:p w14:paraId="13FF375D" w14:textId="6616AA69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0.42 (0.21, 0.80)</w:t>
            </w:r>
          </w:p>
        </w:tc>
      </w:tr>
      <w:tr w:rsidR="00124594" w14:paraId="6AE3E7BB" w14:textId="77777777" w:rsidTr="005211CD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0246A2E5" w14:textId="6566D761" w:rsidR="00124594" w:rsidRPr="005211CD" w:rsidRDefault="00124594" w:rsidP="00124594">
            <w:pPr>
              <w:jc w:val="left"/>
              <w:rPr>
                <w:sz w:val="16"/>
                <w:szCs w:val="16"/>
                <w:u w:val="single"/>
              </w:rPr>
            </w:pPr>
            <w:r w:rsidRPr="005211CD">
              <w:rPr>
                <w:sz w:val="16"/>
                <w:szCs w:val="16"/>
                <w:u w:val="single"/>
              </w:rPr>
              <w:t>MR</w:t>
            </w:r>
          </w:p>
        </w:tc>
      </w:tr>
      <w:tr w:rsidR="005211CD" w14:paraId="25872C66" w14:textId="77777777" w:rsidTr="00484257">
        <w:tc>
          <w:tcPr>
            <w:tcW w:w="0" w:type="auto"/>
            <w:vMerge w:val="restart"/>
          </w:tcPr>
          <w:p w14:paraId="4DCD7BC8" w14:textId="4C901610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Thomsen et al (early luteal phase), 2018</w:t>
            </w:r>
          </w:p>
        </w:tc>
        <w:tc>
          <w:tcPr>
            <w:tcW w:w="0" w:type="auto"/>
            <w:vMerge w:val="restart"/>
          </w:tcPr>
          <w:p w14:paraId="5F12889D" w14:textId="4EAB31AA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  <w:vMerge w:val="restart"/>
          </w:tcPr>
          <w:p w14:paraId="7D02AC3F" w14:textId="77777777" w:rsidR="005211CD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+2/3 </w:t>
            </w:r>
          </w:p>
          <w:p w14:paraId="650FCA85" w14:textId="705EB996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29D94834" w14:textId="5D63117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&lt;18.9</w:t>
            </w:r>
          </w:p>
        </w:tc>
        <w:tc>
          <w:tcPr>
            <w:tcW w:w="1154" w:type="dxa"/>
          </w:tcPr>
          <w:p w14:paraId="0FB3BE59" w14:textId="3CA2C76B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2/5</w:t>
            </w:r>
          </w:p>
        </w:tc>
        <w:tc>
          <w:tcPr>
            <w:tcW w:w="992" w:type="dxa"/>
          </w:tcPr>
          <w:p w14:paraId="7D9A0C6F" w14:textId="4BC939FF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46/178</w:t>
            </w:r>
          </w:p>
        </w:tc>
        <w:tc>
          <w:tcPr>
            <w:tcW w:w="1650" w:type="dxa"/>
          </w:tcPr>
          <w:p w14:paraId="19DBEFB2" w14:textId="01C2DB95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1.91 (0.31, 11.81)</w:t>
            </w:r>
          </w:p>
        </w:tc>
      </w:tr>
      <w:tr w:rsidR="005211CD" w14:paraId="2BE4663E" w14:textId="77777777" w:rsidTr="00484257">
        <w:tc>
          <w:tcPr>
            <w:tcW w:w="0" w:type="auto"/>
            <w:vMerge/>
          </w:tcPr>
          <w:p w14:paraId="19627DC9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728040BD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3D407FC2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6E71FAEF" w14:textId="2B6EA4D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&lt;31.4</w:t>
            </w:r>
          </w:p>
        </w:tc>
        <w:tc>
          <w:tcPr>
            <w:tcW w:w="1154" w:type="dxa"/>
          </w:tcPr>
          <w:p w14:paraId="25B48B47" w14:textId="4EB6B169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13/40</w:t>
            </w:r>
          </w:p>
        </w:tc>
        <w:tc>
          <w:tcPr>
            <w:tcW w:w="992" w:type="dxa"/>
          </w:tcPr>
          <w:p w14:paraId="1A4FDE5D" w14:textId="51C0E9C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35/143</w:t>
            </w:r>
          </w:p>
        </w:tc>
        <w:tc>
          <w:tcPr>
            <w:tcW w:w="1650" w:type="dxa"/>
          </w:tcPr>
          <w:p w14:paraId="051258C6" w14:textId="70D6437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1.49 (0.69, 3.19)</w:t>
            </w:r>
          </w:p>
        </w:tc>
      </w:tr>
      <w:tr w:rsidR="005211CD" w14:paraId="2C42007E" w14:textId="77777777" w:rsidTr="00484257">
        <w:tc>
          <w:tcPr>
            <w:tcW w:w="0" w:type="auto"/>
            <w:vMerge/>
          </w:tcPr>
          <w:p w14:paraId="694A9BEB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6E4C78EF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06C85E9E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4FE27531" w14:textId="66E674C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&lt;125.8</w:t>
            </w:r>
          </w:p>
        </w:tc>
        <w:tc>
          <w:tcPr>
            <w:tcW w:w="1154" w:type="dxa"/>
          </w:tcPr>
          <w:p w14:paraId="3DB6AF91" w14:textId="321B0CFA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43/171</w:t>
            </w:r>
          </w:p>
        </w:tc>
        <w:tc>
          <w:tcPr>
            <w:tcW w:w="992" w:type="dxa"/>
          </w:tcPr>
          <w:p w14:paraId="247A348E" w14:textId="52CD910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5/12</w:t>
            </w:r>
          </w:p>
        </w:tc>
        <w:tc>
          <w:tcPr>
            <w:tcW w:w="1650" w:type="dxa"/>
          </w:tcPr>
          <w:p w14:paraId="7F3EEE1E" w14:textId="3340F0CA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0.47 (0.14, 1.56)</w:t>
            </w:r>
          </w:p>
        </w:tc>
      </w:tr>
      <w:tr w:rsidR="00124594" w14:paraId="56EFA903" w14:textId="77777777" w:rsidTr="00484257">
        <w:tc>
          <w:tcPr>
            <w:tcW w:w="0" w:type="auto"/>
          </w:tcPr>
          <w:p w14:paraId="6D4E021F" w14:textId="5D6240E9" w:rsidR="00124594" w:rsidRPr="00124594" w:rsidRDefault="00124594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Kim et al, 2017</w:t>
            </w:r>
          </w:p>
        </w:tc>
        <w:tc>
          <w:tcPr>
            <w:tcW w:w="0" w:type="auto"/>
          </w:tcPr>
          <w:p w14:paraId="64B44DA1" w14:textId="1D610815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</w:tcPr>
          <w:p w14:paraId="741308C1" w14:textId="2E7FD483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OPU + 14</w:t>
            </w:r>
          </w:p>
        </w:tc>
        <w:tc>
          <w:tcPr>
            <w:tcW w:w="992" w:type="dxa"/>
          </w:tcPr>
          <w:p w14:paraId="790878FB" w14:textId="77777777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&lt;25.2</w:t>
            </w:r>
          </w:p>
          <w:p w14:paraId="1943CA34" w14:textId="77777777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54" w:type="dxa"/>
          </w:tcPr>
          <w:p w14:paraId="58B0EA8E" w14:textId="55163BC1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48/71</w:t>
            </w:r>
          </w:p>
        </w:tc>
        <w:tc>
          <w:tcPr>
            <w:tcW w:w="992" w:type="dxa"/>
          </w:tcPr>
          <w:p w14:paraId="1623363C" w14:textId="50FF3DA5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10/77</w:t>
            </w:r>
          </w:p>
        </w:tc>
        <w:tc>
          <w:tcPr>
            <w:tcW w:w="1650" w:type="dxa"/>
          </w:tcPr>
          <w:p w14:paraId="5FE45DCF" w14:textId="6AECB74F" w:rsidR="00124594" w:rsidRPr="00124594" w:rsidRDefault="00124594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13.98 (6.10, 32.06)</w:t>
            </w:r>
          </w:p>
        </w:tc>
      </w:tr>
      <w:tr w:rsidR="005211CD" w14:paraId="6880096C" w14:textId="77777777" w:rsidTr="00484257">
        <w:tc>
          <w:tcPr>
            <w:tcW w:w="0" w:type="auto"/>
            <w:vMerge w:val="restart"/>
          </w:tcPr>
          <w:p w14:paraId="2AE24AE7" w14:textId="12F65711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Thomsen et al (mid-luteal phase), 2018</w:t>
            </w:r>
          </w:p>
        </w:tc>
        <w:tc>
          <w:tcPr>
            <w:tcW w:w="0" w:type="auto"/>
            <w:vMerge w:val="restart"/>
          </w:tcPr>
          <w:p w14:paraId="46604108" w14:textId="0F76F10F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PV</w:t>
            </w:r>
          </w:p>
        </w:tc>
        <w:tc>
          <w:tcPr>
            <w:tcW w:w="1325" w:type="dxa"/>
            <w:vMerge w:val="restart"/>
          </w:tcPr>
          <w:p w14:paraId="37D0C29C" w14:textId="77777777" w:rsidR="005211CD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+ 5 </w:t>
            </w:r>
          </w:p>
          <w:p w14:paraId="75ABA3D3" w14:textId="6A96D75C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54B8C046" w14:textId="6B6A324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&lt;47.2</w:t>
            </w:r>
          </w:p>
        </w:tc>
        <w:tc>
          <w:tcPr>
            <w:tcW w:w="1154" w:type="dxa"/>
          </w:tcPr>
          <w:p w14:paraId="4EB5298D" w14:textId="6418A57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5/21</w:t>
            </w:r>
          </w:p>
        </w:tc>
        <w:tc>
          <w:tcPr>
            <w:tcW w:w="992" w:type="dxa"/>
          </w:tcPr>
          <w:p w14:paraId="1707E430" w14:textId="20918D72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22/82</w:t>
            </w:r>
          </w:p>
        </w:tc>
        <w:tc>
          <w:tcPr>
            <w:tcW w:w="1650" w:type="dxa"/>
          </w:tcPr>
          <w:p w14:paraId="24C9B060" w14:textId="0AEC0A8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0.85 (0.28, 2.60)</w:t>
            </w:r>
          </w:p>
        </w:tc>
      </w:tr>
      <w:tr w:rsidR="005211CD" w14:paraId="188C9517" w14:textId="77777777" w:rsidTr="00484257">
        <w:tc>
          <w:tcPr>
            <w:tcW w:w="0" w:type="auto"/>
            <w:vMerge/>
          </w:tcPr>
          <w:p w14:paraId="240F8FA4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04065B8D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02F2E2F4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3AF95CFE" w14:textId="6440616E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&lt;78.6</w:t>
            </w:r>
          </w:p>
        </w:tc>
        <w:tc>
          <w:tcPr>
            <w:tcW w:w="1154" w:type="dxa"/>
          </w:tcPr>
          <w:p w14:paraId="0B715884" w14:textId="14E69D25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13/56</w:t>
            </w:r>
          </w:p>
        </w:tc>
        <w:tc>
          <w:tcPr>
            <w:tcW w:w="992" w:type="dxa"/>
          </w:tcPr>
          <w:p w14:paraId="165D7B13" w14:textId="6E27424C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14/47</w:t>
            </w:r>
          </w:p>
        </w:tc>
        <w:tc>
          <w:tcPr>
            <w:tcW w:w="1650" w:type="dxa"/>
          </w:tcPr>
          <w:p w14:paraId="1B474772" w14:textId="73273DB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0.71 (0.30, 1.72)</w:t>
            </w:r>
          </w:p>
        </w:tc>
      </w:tr>
      <w:tr w:rsidR="005211CD" w14:paraId="1F507266" w14:textId="77777777" w:rsidTr="00484257">
        <w:tc>
          <w:tcPr>
            <w:tcW w:w="0" w:type="auto"/>
            <w:vMerge/>
          </w:tcPr>
          <w:p w14:paraId="4FFDB8B4" w14:textId="77777777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</w:tcPr>
          <w:p w14:paraId="53A3ABE7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</w:tcPr>
          <w:p w14:paraId="4906A6F1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</w:tcPr>
          <w:p w14:paraId="1F3F4637" w14:textId="6C41828D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&lt;125.8</w:t>
            </w:r>
          </w:p>
        </w:tc>
        <w:tc>
          <w:tcPr>
            <w:tcW w:w="1154" w:type="dxa"/>
          </w:tcPr>
          <w:p w14:paraId="59757D93" w14:textId="283A50B6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15/75</w:t>
            </w:r>
          </w:p>
        </w:tc>
        <w:tc>
          <w:tcPr>
            <w:tcW w:w="992" w:type="dxa"/>
          </w:tcPr>
          <w:p w14:paraId="0B5F6931" w14:textId="603728C3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12/28</w:t>
            </w:r>
          </w:p>
        </w:tc>
        <w:tc>
          <w:tcPr>
            <w:tcW w:w="1650" w:type="dxa"/>
          </w:tcPr>
          <w:p w14:paraId="665328C8" w14:textId="3F23A81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0.33 (0.13, 0.85)</w:t>
            </w:r>
          </w:p>
        </w:tc>
      </w:tr>
      <w:tr w:rsidR="005211CD" w14:paraId="7DA25835" w14:textId="77777777" w:rsidTr="00484257">
        <w:tc>
          <w:tcPr>
            <w:tcW w:w="0" w:type="auto"/>
            <w:vMerge w:val="restart"/>
          </w:tcPr>
          <w:p w14:paraId="0F6489AB" w14:textId="581ED693" w:rsidR="005211CD" w:rsidRPr="00124594" w:rsidRDefault="005211CD" w:rsidP="000A33B0">
            <w:pPr>
              <w:jc w:val="left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Netter et al, 2019</w:t>
            </w:r>
          </w:p>
        </w:tc>
        <w:tc>
          <w:tcPr>
            <w:tcW w:w="0" w:type="auto"/>
            <w:vMerge w:val="restart"/>
          </w:tcPr>
          <w:p w14:paraId="1F0224BD" w14:textId="321A9FD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oral</w:t>
            </w:r>
          </w:p>
        </w:tc>
        <w:tc>
          <w:tcPr>
            <w:tcW w:w="1325" w:type="dxa"/>
            <w:vMerge w:val="restart"/>
          </w:tcPr>
          <w:p w14:paraId="04226424" w14:textId="77777777" w:rsidR="005211CD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 xml:space="preserve">OPU +2/3 </w:t>
            </w:r>
          </w:p>
          <w:p w14:paraId="3048224E" w14:textId="5EC69A82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(day of ET)</w:t>
            </w:r>
          </w:p>
        </w:tc>
        <w:tc>
          <w:tcPr>
            <w:tcW w:w="992" w:type="dxa"/>
          </w:tcPr>
          <w:p w14:paraId="5A58D44A" w14:textId="4BC1A9AE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&lt;36.1</w:t>
            </w:r>
          </w:p>
        </w:tc>
        <w:tc>
          <w:tcPr>
            <w:tcW w:w="1154" w:type="dxa"/>
          </w:tcPr>
          <w:p w14:paraId="1CD4FF70" w14:textId="5F97496E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5/9</w:t>
            </w:r>
          </w:p>
        </w:tc>
        <w:tc>
          <w:tcPr>
            <w:tcW w:w="992" w:type="dxa"/>
          </w:tcPr>
          <w:p w14:paraId="32583C63" w14:textId="49E8FD44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17/60</w:t>
            </w:r>
          </w:p>
        </w:tc>
        <w:tc>
          <w:tcPr>
            <w:tcW w:w="1650" w:type="dxa"/>
          </w:tcPr>
          <w:p w14:paraId="7E116D7D" w14:textId="0A4900A8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3.16 (0.76, 13.21)</w:t>
            </w:r>
          </w:p>
        </w:tc>
      </w:tr>
      <w:tr w:rsidR="005211CD" w14:paraId="31CF5DCC" w14:textId="77777777" w:rsidTr="00484257"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B3D4D77" w14:textId="77777777" w:rsidR="005211CD" w:rsidRPr="00124594" w:rsidRDefault="005211CD" w:rsidP="00124594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14:paraId="19D18EBF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25" w:type="dxa"/>
            <w:vMerge/>
            <w:tcBorders>
              <w:bottom w:val="single" w:sz="4" w:space="0" w:color="auto"/>
            </w:tcBorders>
          </w:tcPr>
          <w:p w14:paraId="175DF7ED" w14:textId="7777777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FCFDF7" w14:textId="7B4E34F2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&lt;79.2</w:t>
            </w:r>
          </w:p>
        </w:tc>
        <w:tc>
          <w:tcPr>
            <w:tcW w:w="1154" w:type="dxa"/>
            <w:tcBorders>
              <w:bottom w:val="single" w:sz="4" w:space="0" w:color="auto"/>
            </w:tcBorders>
          </w:tcPr>
          <w:p w14:paraId="26A7AF6B" w14:textId="02521FF4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16/42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A0168AD" w14:textId="23A086D2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6/27</w:t>
            </w:r>
          </w:p>
        </w:tc>
        <w:tc>
          <w:tcPr>
            <w:tcW w:w="1650" w:type="dxa"/>
            <w:tcBorders>
              <w:bottom w:val="single" w:sz="4" w:space="0" w:color="auto"/>
            </w:tcBorders>
          </w:tcPr>
          <w:p w14:paraId="73196F4A" w14:textId="6060DC17" w:rsidR="005211CD" w:rsidRPr="00124594" w:rsidRDefault="005211CD" w:rsidP="00124594">
            <w:pPr>
              <w:jc w:val="center"/>
              <w:rPr>
                <w:sz w:val="16"/>
                <w:szCs w:val="16"/>
              </w:rPr>
            </w:pPr>
            <w:r w:rsidRPr="00124594">
              <w:rPr>
                <w:sz w:val="16"/>
                <w:szCs w:val="16"/>
              </w:rPr>
              <w:t>2.15 (0.72, 6.47)</w:t>
            </w:r>
          </w:p>
        </w:tc>
      </w:tr>
    </w:tbl>
    <w:p w14:paraId="7082D365" w14:textId="77777777" w:rsidR="00124594" w:rsidRDefault="00124594" w:rsidP="00124594">
      <w:pPr>
        <w:numPr>
          <w:ilvl w:val="255"/>
          <w:numId w:val="0"/>
        </w:numPr>
        <w:rPr>
          <w:rFonts w:ascii="Times New Roman" w:hAnsi="Times New Roman" w:cs="Times New Roman"/>
          <w:sz w:val="24"/>
          <w:szCs w:val="24"/>
        </w:rPr>
      </w:pPr>
    </w:p>
    <w:p w14:paraId="47E73AC0" w14:textId="44703DD0" w:rsidR="00124594" w:rsidRDefault="00AB1BF6" w:rsidP="00124594">
      <w:pPr>
        <w:rPr>
          <w:rFonts w:ascii="Times New Roman" w:hAnsi="Times New Roman" w:cs="Times New Roman"/>
          <w:sz w:val="24"/>
          <w:szCs w:val="24"/>
        </w:rPr>
      </w:pPr>
      <w:r w:rsidRPr="00AB1BF6">
        <w:rPr>
          <w:rFonts w:ascii="Times New Roman" w:hAnsi="Times New Roman" w:cs="Times New Roman"/>
          <w:sz w:val="24"/>
          <w:szCs w:val="24"/>
        </w:rPr>
        <w:t>Supplementary</w:t>
      </w:r>
      <w:r w:rsidR="005211CD" w:rsidRPr="005211CD">
        <w:rPr>
          <w:rFonts w:ascii="Times New Roman" w:hAnsi="Times New Roman" w:cs="Times New Roman"/>
          <w:sz w:val="24"/>
          <w:szCs w:val="24"/>
        </w:rPr>
        <w:t xml:space="preserve"> Table S5</w:t>
      </w:r>
      <w:r w:rsidR="00124594">
        <w:rPr>
          <w:rFonts w:ascii="Times New Roman" w:hAnsi="Times New Roman" w:cs="Times New Roman"/>
          <w:sz w:val="24"/>
          <w:szCs w:val="24"/>
        </w:rPr>
        <w:t>: Table of comparison between inadequate P group and adequate P group on LBR, CPR and MR during the luteal phase in fresh COS cycle</w:t>
      </w:r>
    </w:p>
    <w:p w14:paraId="0CC5B530" w14:textId="77777777" w:rsidR="00124594" w:rsidRDefault="00124594" w:rsidP="0012459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COS, controlled ovarian stimulation; CPR, clinical pregnancy rate; EP, elevated progesterone; ET, embryo transfer; LBR, live birth rate; MR, miscarriage rate; NEP, non-elevated progesterone; OPU, oocyte pickup; P/P4, progesterone; PV, per vaginal</w:t>
      </w:r>
    </w:p>
    <w:p w14:paraId="23E3127A" w14:textId="2C884658" w:rsidR="004D4BDB" w:rsidRDefault="004D4BDB" w:rsidP="004D4BDB">
      <w:pPr>
        <w:spacing w:after="160" w:line="259" w:lineRule="auto"/>
        <w:rPr>
          <w:rFonts w:ascii="Times New Roman" w:hAnsi="Times New Roman" w:cs="Times New Roman"/>
          <w:sz w:val="24"/>
          <w:szCs w:val="24"/>
          <w:u w:val="single"/>
          <w:lang w:val="en-MY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MY"/>
        </w:rPr>
        <w:br w:type="page"/>
      </w:r>
    </w:p>
    <w:p w14:paraId="2EB8B74A" w14:textId="77777777" w:rsidR="00832873" w:rsidRDefault="00832873" w:rsidP="00832873">
      <w:pPr>
        <w:textAlignment w:val="center"/>
        <w:rPr>
          <w:rFonts w:ascii="Times New Roman" w:eastAsia="SimSun" w:hAnsi="Times New Roman" w:cs="Times New Roman"/>
          <w:b/>
          <w:bCs/>
          <w:color w:val="000000"/>
          <w:sz w:val="24"/>
          <w:szCs w:val="24"/>
          <w:lang w:bidi="ar"/>
        </w:rPr>
        <w:sectPr w:rsidR="00832873" w:rsidSect="00890AA0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DC97872" w14:textId="2339D441" w:rsidR="000A33B0" w:rsidRPr="00C362F5" w:rsidRDefault="00AB1BF6" w:rsidP="00C362F5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MY"/>
        </w:rPr>
        <w:lastRenderedPageBreak/>
        <w:t>Supplementary</w:t>
      </w:r>
      <w:r w:rsidR="000A33B0" w:rsidRPr="00247882">
        <w:rPr>
          <w:rFonts w:ascii="Times New Roman" w:hAnsi="Times New Roman" w:cs="Times New Roman"/>
          <w:b/>
          <w:bCs/>
          <w:sz w:val="24"/>
          <w:szCs w:val="24"/>
          <w:lang w:val="en-MY"/>
        </w:rPr>
        <w:t xml:space="preserve"> Table S</w:t>
      </w:r>
      <w:r w:rsidR="00387717">
        <w:rPr>
          <w:rFonts w:ascii="Times New Roman" w:hAnsi="Times New Roman" w:cs="Times New Roman"/>
          <w:b/>
          <w:bCs/>
          <w:sz w:val="24"/>
          <w:szCs w:val="24"/>
          <w:lang w:val="en-MY"/>
        </w:rPr>
        <w:t>5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3"/>
        <w:gridCol w:w="707"/>
        <w:gridCol w:w="1308"/>
        <w:gridCol w:w="851"/>
        <w:gridCol w:w="1152"/>
        <w:gridCol w:w="992"/>
        <w:gridCol w:w="1933"/>
      </w:tblGrid>
      <w:tr w:rsidR="000A33B0" w14:paraId="37A72E7D" w14:textId="77777777" w:rsidTr="008E3207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1E9723" w14:textId="77777777" w:rsidR="000A33B0" w:rsidRPr="000A33B0" w:rsidRDefault="000A33B0" w:rsidP="00385338">
            <w:pPr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Study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8FEDE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Route</w:t>
            </w:r>
          </w:p>
        </w:tc>
        <w:tc>
          <w:tcPr>
            <w:tcW w:w="1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6CBB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Timing of P4 monitoring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612DB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P4 cutoff (ng/ml)</w:t>
            </w:r>
          </w:p>
        </w:tc>
        <w:tc>
          <w:tcPr>
            <w:tcW w:w="2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E3BFD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No of event/ total (n/N)</w:t>
            </w:r>
          </w:p>
        </w:tc>
        <w:tc>
          <w:tcPr>
            <w:tcW w:w="1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05059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Odds Ratio (95% CI)</w:t>
            </w:r>
          </w:p>
        </w:tc>
      </w:tr>
      <w:tr w:rsidR="008E3207" w14:paraId="10631B20" w14:textId="77777777" w:rsidTr="008E3207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F482E" w14:textId="77777777" w:rsidR="000A33B0" w:rsidRPr="000A33B0" w:rsidRDefault="000A33B0" w:rsidP="00385338">
            <w:pPr>
              <w:rPr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0CD3A" w14:textId="77777777" w:rsidR="000A33B0" w:rsidRPr="000A33B0" w:rsidRDefault="000A33B0" w:rsidP="00385338">
            <w:pPr>
              <w:rPr>
                <w:sz w:val="16"/>
                <w:szCs w:val="16"/>
              </w:rPr>
            </w:pPr>
          </w:p>
        </w:tc>
        <w:tc>
          <w:tcPr>
            <w:tcW w:w="1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DEC9C" w14:textId="77777777" w:rsidR="000A33B0" w:rsidRPr="000A33B0" w:rsidRDefault="000A33B0" w:rsidP="00385338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ADB89" w14:textId="77777777" w:rsidR="000A33B0" w:rsidRPr="000A33B0" w:rsidRDefault="000A33B0" w:rsidP="00385338">
            <w:pPr>
              <w:rPr>
                <w:sz w:val="16"/>
                <w:szCs w:val="16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4FFD2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Inadequate 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06F3A1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Adequate P</w:t>
            </w:r>
          </w:p>
        </w:tc>
        <w:tc>
          <w:tcPr>
            <w:tcW w:w="1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D473E" w14:textId="77777777" w:rsidR="000A33B0" w:rsidRPr="000A33B0" w:rsidRDefault="000A33B0" w:rsidP="00385338">
            <w:pPr>
              <w:rPr>
                <w:sz w:val="16"/>
                <w:szCs w:val="16"/>
              </w:rPr>
            </w:pPr>
          </w:p>
        </w:tc>
      </w:tr>
      <w:tr w:rsidR="000A33B0" w14:paraId="0C95B5DF" w14:textId="77777777" w:rsidTr="008E3207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032DBC19" w14:textId="0283734E" w:rsidR="000A33B0" w:rsidRPr="000A33B0" w:rsidRDefault="000A33B0" w:rsidP="000A33B0">
            <w:pPr>
              <w:jc w:val="left"/>
              <w:rPr>
                <w:sz w:val="16"/>
                <w:szCs w:val="16"/>
                <w:u w:val="single"/>
              </w:rPr>
            </w:pPr>
            <w:r w:rsidRPr="000A33B0">
              <w:rPr>
                <w:sz w:val="16"/>
                <w:szCs w:val="16"/>
                <w:u w:val="single"/>
              </w:rPr>
              <w:t>LBR</w:t>
            </w:r>
          </w:p>
        </w:tc>
      </w:tr>
      <w:tr w:rsidR="008E3207" w14:paraId="0F8AACC5" w14:textId="77777777" w:rsidTr="008E3207">
        <w:tc>
          <w:tcPr>
            <w:tcW w:w="0" w:type="auto"/>
          </w:tcPr>
          <w:p w14:paraId="45144901" w14:textId="77777777" w:rsidR="000A33B0" w:rsidRPr="000A33B0" w:rsidRDefault="000A33B0" w:rsidP="00385338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Liu &amp; Wu, 2020</w:t>
            </w:r>
          </w:p>
        </w:tc>
        <w:tc>
          <w:tcPr>
            <w:tcW w:w="0" w:type="auto"/>
          </w:tcPr>
          <w:p w14:paraId="364195EA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IM</w:t>
            </w:r>
          </w:p>
        </w:tc>
        <w:tc>
          <w:tcPr>
            <w:tcW w:w="1308" w:type="dxa"/>
          </w:tcPr>
          <w:p w14:paraId="0D20F0BA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FET + 14</w:t>
            </w:r>
          </w:p>
        </w:tc>
        <w:tc>
          <w:tcPr>
            <w:tcW w:w="851" w:type="dxa"/>
          </w:tcPr>
          <w:p w14:paraId="43BFC452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&lt;13.15</w:t>
            </w:r>
          </w:p>
        </w:tc>
        <w:tc>
          <w:tcPr>
            <w:tcW w:w="1152" w:type="dxa"/>
          </w:tcPr>
          <w:p w14:paraId="2EDB52D6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43/131</w:t>
            </w:r>
          </w:p>
        </w:tc>
        <w:tc>
          <w:tcPr>
            <w:tcW w:w="992" w:type="dxa"/>
          </w:tcPr>
          <w:p w14:paraId="2F059570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59/131</w:t>
            </w:r>
          </w:p>
        </w:tc>
        <w:tc>
          <w:tcPr>
            <w:tcW w:w="1933" w:type="dxa"/>
          </w:tcPr>
          <w:p w14:paraId="0442BE49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0.60 (0.36, 0.98)</w:t>
            </w:r>
          </w:p>
        </w:tc>
      </w:tr>
      <w:tr w:rsidR="000A33B0" w14:paraId="33C30C51" w14:textId="77777777" w:rsidTr="008E3207">
        <w:tc>
          <w:tcPr>
            <w:tcW w:w="0" w:type="auto"/>
            <w:vMerge w:val="restart"/>
          </w:tcPr>
          <w:p w14:paraId="5612C886" w14:textId="77777777" w:rsidR="000A33B0" w:rsidRPr="000A33B0" w:rsidRDefault="000A33B0" w:rsidP="00385338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Shiba et al, 2021</w:t>
            </w:r>
          </w:p>
        </w:tc>
        <w:tc>
          <w:tcPr>
            <w:tcW w:w="0" w:type="auto"/>
            <w:vMerge w:val="restart"/>
          </w:tcPr>
          <w:p w14:paraId="29A3970B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PV</w:t>
            </w:r>
          </w:p>
        </w:tc>
        <w:tc>
          <w:tcPr>
            <w:tcW w:w="1308" w:type="dxa"/>
            <w:vMerge w:val="restart"/>
          </w:tcPr>
          <w:p w14:paraId="03E65D16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378DD189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&lt;7.8</w:t>
            </w:r>
          </w:p>
        </w:tc>
        <w:tc>
          <w:tcPr>
            <w:tcW w:w="1152" w:type="dxa"/>
          </w:tcPr>
          <w:p w14:paraId="56AC459E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12/59</w:t>
            </w:r>
          </w:p>
        </w:tc>
        <w:tc>
          <w:tcPr>
            <w:tcW w:w="992" w:type="dxa"/>
          </w:tcPr>
          <w:p w14:paraId="29F797DD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50/176</w:t>
            </w:r>
          </w:p>
        </w:tc>
        <w:tc>
          <w:tcPr>
            <w:tcW w:w="1933" w:type="dxa"/>
          </w:tcPr>
          <w:p w14:paraId="1A89CE7B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0.64 (0.32, 1.31)</w:t>
            </w:r>
          </w:p>
        </w:tc>
      </w:tr>
      <w:tr w:rsidR="000A33B0" w14:paraId="53E9E5D3" w14:textId="77777777" w:rsidTr="008E3207">
        <w:tc>
          <w:tcPr>
            <w:tcW w:w="0" w:type="auto"/>
            <w:vMerge/>
          </w:tcPr>
          <w:p w14:paraId="5CBC4BC7" w14:textId="77777777" w:rsidR="000A33B0" w:rsidRPr="000A33B0" w:rsidRDefault="000A33B0" w:rsidP="00385338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vMerge/>
          </w:tcPr>
          <w:p w14:paraId="3EB3EEA7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  <w:vMerge/>
          </w:tcPr>
          <w:p w14:paraId="17D762F3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3CFBB56E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&lt;10.8</w:t>
            </w:r>
          </w:p>
        </w:tc>
        <w:tc>
          <w:tcPr>
            <w:tcW w:w="1152" w:type="dxa"/>
          </w:tcPr>
          <w:p w14:paraId="1F6C1CCC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31/118</w:t>
            </w:r>
          </w:p>
        </w:tc>
        <w:tc>
          <w:tcPr>
            <w:tcW w:w="992" w:type="dxa"/>
          </w:tcPr>
          <w:p w14:paraId="11997DCD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31/117</w:t>
            </w:r>
          </w:p>
        </w:tc>
        <w:tc>
          <w:tcPr>
            <w:tcW w:w="1933" w:type="dxa"/>
          </w:tcPr>
          <w:p w14:paraId="487BE415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0.99 (0.55, 1.77)</w:t>
            </w:r>
          </w:p>
        </w:tc>
      </w:tr>
      <w:tr w:rsidR="000A33B0" w14:paraId="54C1DE62" w14:textId="77777777" w:rsidTr="008E3207">
        <w:tc>
          <w:tcPr>
            <w:tcW w:w="0" w:type="auto"/>
            <w:vMerge/>
          </w:tcPr>
          <w:p w14:paraId="4F22B495" w14:textId="77777777" w:rsidR="000A33B0" w:rsidRPr="000A33B0" w:rsidRDefault="000A33B0" w:rsidP="00385338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vMerge/>
          </w:tcPr>
          <w:p w14:paraId="0176854F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  <w:vMerge/>
          </w:tcPr>
          <w:p w14:paraId="3AE4DE9F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793D5912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&lt;13.7</w:t>
            </w:r>
          </w:p>
        </w:tc>
        <w:tc>
          <w:tcPr>
            <w:tcW w:w="1152" w:type="dxa"/>
          </w:tcPr>
          <w:p w14:paraId="418EEEA4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46/177</w:t>
            </w:r>
          </w:p>
        </w:tc>
        <w:tc>
          <w:tcPr>
            <w:tcW w:w="992" w:type="dxa"/>
          </w:tcPr>
          <w:p w14:paraId="2365E106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16/58</w:t>
            </w:r>
          </w:p>
        </w:tc>
        <w:tc>
          <w:tcPr>
            <w:tcW w:w="1933" w:type="dxa"/>
          </w:tcPr>
          <w:p w14:paraId="167655AF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0.92 (0.47, 1.80)</w:t>
            </w:r>
          </w:p>
        </w:tc>
      </w:tr>
      <w:tr w:rsidR="000A33B0" w14:paraId="7592C8A9" w14:textId="77777777" w:rsidTr="008E3207">
        <w:tc>
          <w:tcPr>
            <w:tcW w:w="0" w:type="auto"/>
            <w:vMerge w:val="restart"/>
          </w:tcPr>
          <w:p w14:paraId="2C7D3E34" w14:textId="77777777" w:rsidR="000A33B0" w:rsidRPr="000A33B0" w:rsidRDefault="000A33B0" w:rsidP="00385338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Alyasin et al, 2021</w:t>
            </w:r>
          </w:p>
        </w:tc>
        <w:tc>
          <w:tcPr>
            <w:tcW w:w="0" w:type="auto"/>
            <w:vMerge w:val="restart"/>
          </w:tcPr>
          <w:p w14:paraId="5BC81A3E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PV</w:t>
            </w:r>
            <w:r w:rsidRPr="000A33B0">
              <w:rPr>
                <w:sz w:val="16"/>
                <w:szCs w:val="16"/>
                <w:lang w:val="en-MY"/>
              </w:rPr>
              <w:t>+IM</w:t>
            </w:r>
          </w:p>
        </w:tc>
        <w:tc>
          <w:tcPr>
            <w:tcW w:w="1308" w:type="dxa"/>
            <w:vMerge w:val="restart"/>
          </w:tcPr>
          <w:p w14:paraId="26A3B60F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718C28C0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&lt;19</w:t>
            </w:r>
          </w:p>
          <w:p w14:paraId="29043CA5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152" w:type="dxa"/>
          </w:tcPr>
          <w:p w14:paraId="22975930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27/64</w:t>
            </w:r>
          </w:p>
        </w:tc>
        <w:tc>
          <w:tcPr>
            <w:tcW w:w="992" w:type="dxa"/>
          </w:tcPr>
          <w:p w14:paraId="234558B6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61/194</w:t>
            </w:r>
          </w:p>
        </w:tc>
        <w:tc>
          <w:tcPr>
            <w:tcW w:w="1933" w:type="dxa"/>
          </w:tcPr>
          <w:p w14:paraId="36690287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1.59 (0.89, 2.85)</w:t>
            </w:r>
          </w:p>
        </w:tc>
      </w:tr>
      <w:tr w:rsidR="000A33B0" w14:paraId="1D75CF7F" w14:textId="77777777" w:rsidTr="008E3207">
        <w:tc>
          <w:tcPr>
            <w:tcW w:w="0" w:type="auto"/>
            <w:vMerge/>
          </w:tcPr>
          <w:p w14:paraId="1B28F083" w14:textId="77777777" w:rsidR="000A33B0" w:rsidRPr="000A33B0" w:rsidRDefault="000A33B0" w:rsidP="00385338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vMerge/>
          </w:tcPr>
          <w:p w14:paraId="0C9F8179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  <w:vMerge/>
          </w:tcPr>
          <w:p w14:paraId="5E36B50E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73CCB978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&lt;29</w:t>
            </w:r>
          </w:p>
        </w:tc>
        <w:tc>
          <w:tcPr>
            <w:tcW w:w="1152" w:type="dxa"/>
          </w:tcPr>
          <w:p w14:paraId="0FF41334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57/129</w:t>
            </w:r>
          </w:p>
        </w:tc>
        <w:tc>
          <w:tcPr>
            <w:tcW w:w="992" w:type="dxa"/>
          </w:tcPr>
          <w:p w14:paraId="219166DE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31/129</w:t>
            </w:r>
          </w:p>
        </w:tc>
        <w:tc>
          <w:tcPr>
            <w:tcW w:w="1933" w:type="dxa"/>
          </w:tcPr>
          <w:p w14:paraId="6224163B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2.50 (1.47, 4.26)</w:t>
            </w:r>
          </w:p>
        </w:tc>
      </w:tr>
      <w:tr w:rsidR="008E3207" w14:paraId="16510C84" w14:textId="77777777" w:rsidTr="008E3207">
        <w:tc>
          <w:tcPr>
            <w:tcW w:w="0" w:type="auto"/>
            <w:vMerge/>
          </w:tcPr>
          <w:p w14:paraId="4BA5EA7E" w14:textId="77777777" w:rsidR="000A33B0" w:rsidRPr="000A33B0" w:rsidRDefault="000A33B0" w:rsidP="00385338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vMerge/>
          </w:tcPr>
          <w:p w14:paraId="3721B5D2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  <w:vMerge/>
          </w:tcPr>
          <w:p w14:paraId="23490F29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44D75184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&lt;49</w:t>
            </w:r>
          </w:p>
        </w:tc>
        <w:tc>
          <w:tcPr>
            <w:tcW w:w="1152" w:type="dxa"/>
          </w:tcPr>
          <w:p w14:paraId="135F0295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77/194</w:t>
            </w:r>
          </w:p>
        </w:tc>
        <w:tc>
          <w:tcPr>
            <w:tcW w:w="992" w:type="dxa"/>
          </w:tcPr>
          <w:p w14:paraId="3EF2C880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11/64</w:t>
            </w:r>
          </w:p>
        </w:tc>
        <w:tc>
          <w:tcPr>
            <w:tcW w:w="1933" w:type="dxa"/>
          </w:tcPr>
          <w:p w14:paraId="03029D16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3.17 (1.56, 6.45)</w:t>
            </w:r>
          </w:p>
        </w:tc>
      </w:tr>
      <w:tr w:rsidR="008E3207" w14:paraId="0D5F0024" w14:textId="77777777" w:rsidTr="008E3207">
        <w:tc>
          <w:tcPr>
            <w:tcW w:w="0" w:type="auto"/>
            <w:tcBorders>
              <w:bottom w:val="single" w:sz="4" w:space="0" w:color="auto"/>
            </w:tcBorders>
          </w:tcPr>
          <w:p w14:paraId="55327647" w14:textId="77777777" w:rsidR="000A33B0" w:rsidRDefault="000A33B0" w:rsidP="00385338">
            <w:pPr>
              <w:jc w:val="left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Maignien et al, 2022</w:t>
            </w:r>
          </w:p>
          <w:p w14:paraId="3E59EE49" w14:textId="77777777" w:rsidR="008E3207" w:rsidRPr="000A33B0" w:rsidRDefault="008E3207" w:rsidP="00385338">
            <w:pPr>
              <w:jc w:val="left"/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B173832" w14:textId="77777777" w:rsidR="000A33B0" w:rsidRPr="000A33B0" w:rsidRDefault="000A33B0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PV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64D38930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242EB07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&lt;9.8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7C3F374B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59/226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0392A97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229/689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14:paraId="4C239D86" w14:textId="77777777" w:rsidR="000A33B0" w:rsidRPr="000A33B0" w:rsidRDefault="000A33B0" w:rsidP="0038533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0.71 (0.51, 0.99)</w:t>
            </w:r>
          </w:p>
        </w:tc>
      </w:tr>
      <w:tr w:rsidR="000A33B0" w14:paraId="3F21A112" w14:textId="77777777" w:rsidTr="008E3207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4398271F" w14:textId="608D3725" w:rsidR="000A33B0" w:rsidRPr="000A33B0" w:rsidRDefault="000A33B0" w:rsidP="000A33B0">
            <w:pPr>
              <w:jc w:val="left"/>
              <w:rPr>
                <w:sz w:val="16"/>
                <w:szCs w:val="16"/>
                <w:u w:val="single"/>
                <w:lang w:val="en-MY"/>
              </w:rPr>
            </w:pPr>
            <w:r w:rsidRPr="000A33B0">
              <w:rPr>
                <w:sz w:val="16"/>
                <w:szCs w:val="16"/>
                <w:u w:val="single"/>
                <w:lang w:val="en-MY"/>
              </w:rPr>
              <w:t>OPR</w:t>
            </w:r>
          </w:p>
        </w:tc>
      </w:tr>
      <w:tr w:rsidR="000A33B0" w14:paraId="18927278" w14:textId="77777777" w:rsidTr="008E3207">
        <w:tc>
          <w:tcPr>
            <w:tcW w:w="0" w:type="auto"/>
          </w:tcPr>
          <w:p w14:paraId="12EC1EB8" w14:textId="28C6638F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Boynukalin et al, 2019</w:t>
            </w:r>
          </w:p>
        </w:tc>
        <w:tc>
          <w:tcPr>
            <w:tcW w:w="0" w:type="auto"/>
          </w:tcPr>
          <w:p w14:paraId="076346A0" w14:textId="5DE6387E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IM</w:t>
            </w:r>
          </w:p>
        </w:tc>
        <w:tc>
          <w:tcPr>
            <w:tcW w:w="1308" w:type="dxa"/>
          </w:tcPr>
          <w:p w14:paraId="06990A12" w14:textId="641227E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382412E1" w14:textId="136757F8" w:rsidR="000A33B0" w:rsidRPr="008E3207" w:rsidRDefault="000A33B0" w:rsidP="008E3207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&lt;13.6</w:t>
            </w:r>
          </w:p>
        </w:tc>
        <w:tc>
          <w:tcPr>
            <w:tcW w:w="1152" w:type="dxa"/>
          </w:tcPr>
          <w:p w14:paraId="5AF5205F" w14:textId="302DF48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11/42</w:t>
            </w:r>
          </w:p>
        </w:tc>
        <w:tc>
          <w:tcPr>
            <w:tcW w:w="992" w:type="dxa"/>
          </w:tcPr>
          <w:p w14:paraId="08E7C62A" w14:textId="6E0A2C9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88/126</w:t>
            </w:r>
          </w:p>
        </w:tc>
        <w:tc>
          <w:tcPr>
            <w:tcW w:w="1933" w:type="dxa"/>
          </w:tcPr>
          <w:p w14:paraId="3EA9F114" w14:textId="175E79E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0.15</w:t>
            </w:r>
            <w:r w:rsidRPr="000A33B0">
              <w:rPr>
                <w:sz w:val="16"/>
                <w:szCs w:val="16"/>
              </w:rPr>
              <w:t xml:space="preserve"> (0.07, 0.34)</w:t>
            </w:r>
          </w:p>
        </w:tc>
      </w:tr>
      <w:tr w:rsidR="000A33B0" w14:paraId="44A66630" w14:textId="77777777" w:rsidTr="008E3207">
        <w:tc>
          <w:tcPr>
            <w:tcW w:w="0" w:type="auto"/>
          </w:tcPr>
          <w:p w14:paraId="17D6583E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1504019E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55BEBBA0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1130CFEE" w14:textId="1E763D2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&lt;24.4</w:t>
            </w:r>
          </w:p>
        </w:tc>
        <w:tc>
          <w:tcPr>
            <w:tcW w:w="1152" w:type="dxa"/>
          </w:tcPr>
          <w:p w14:paraId="18A59908" w14:textId="3914AC2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43/85</w:t>
            </w:r>
          </w:p>
        </w:tc>
        <w:tc>
          <w:tcPr>
            <w:tcW w:w="992" w:type="dxa"/>
          </w:tcPr>
          <w:p w14:paraId="23EC8AE5" w14:textId="691E1E3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56/83</w:t>
            </w:r>
          </w:p>
        </w:tc>
        <w:tc>
          <w:tcPr>
            <w:tcW w:w="1933" w:type="dxa"/>
          </w:tcPr>
          <w:p w14:paraId="44993581" w14:textId="437A75C8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0.49 (0.26, 0.92)</w:t>
            </w:r>
          </w:p>
        </w:tc>
      </w:tr>
      <w:tr w:rsidR="000A33B0" w14:paraId="36E66667" w14:textId="77777777" w:rsidTr="008E3207">
        <w:tc>
          <w:tcPr>
            <w:tcW w:w="0" w:type="auto"/>
          </w:tcPr>
          <w:p w14:paraId="666C6E5E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68D2EBC2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7EAB59A0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0E9A3B66" w14:textId="4C0543E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&lt;53.2</w:t>
            </w:r>
          </w:p>
        </w:tc>
        <w:tc>
          <w:tcPr>
            <w:tcW w:w="1152" w:type="dxa"/>
          </w:tcPr>
          <w:p w14:paraId="4DE57DAA" w14:textId="010B1BB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65/127</w:t>
            </w:r>
          </w:p>
        </w:tc>
        <w:tc>
          <w:tcPr>
            <w:tcW w:w="992" w:type="dxa"/>
          </w:tcPr>
          <w:p w14:paraId="7812B2C7" w14:textId="2232D55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34/41</w:t>
            </w:r>
          </w:p>
        </w:tc>
        <w:tc>
          <w:tcPr>
            <w:tcW w:w="1933" w:type="dxa"/>
          </w:tcPr>
          <w:p w14:paraId="00617C33" w14:textId="132EEAE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0.22 (0.09, 0.52)</w:t>
            </w:r>
          </w:p>
        </w:tc>
      </w:tr>
      <w:tr w:rsidR="000A33B0" w14:paraId="4F8079B1" w14:textId="77777777" w:rsidTr="008E3207">
        <w:tc>
          <w:tcPr>
            <w:tcW w:w="0" w:type="auto"/>
          </w:tcPr>
          <w:p w14:paraId="4464189E" w14:textId="09F6A123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Alsbjerg et al, 2020</w:t>
            </w:r>
          </w:p>
        </w:tc>
        <w:tc>
          <w:tcPr>
            <w:tcW w:w="0" w:type="auto"/>
          </w:tcPr>
          <w:p w14:paraId="4F11399E" w14:textId="55906530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PV+PR</w:t>
            </w:r>
          </w:p>
        </w:tc>
        <w:tc>
          <w:tcPr>
            <w:tcW w:w="1308" w:type="dxa"/>
          </w:tcPr>
          <w:p w14:paraId="62DC4288" w14:textId="1F86BDB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 xml:space="preserve">FET + 9-11 </w:t>
            </w:r>
          </w:p>
        </w:tc>
        <w:tc>
          <w:tcPr>
            <w:tcW w:w="851" w:type="dxa"/>
          </w:tcPr>
          <w:p w14:paraId="36F136F8" w14:textId="0F29CEF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&lt;8.8</w:t>
            </w:r>
          </w:p>
        </w:tc>
        <w:tc>
          <w:tcPr>
            <w:tcW w:w="1152" w:type="dxa"/>
          </w:tcPr>
          <w:p w14:paraId="5ED6A095" w14:textId="51F64C6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9/25</w:t>
            </w:r>
          </w:p>
        </w:tc>
        <w:tc>
          <w:tcPr>
            <w:tcW w:w="992" w:type="dxa"/>
          </w:tcPr>
          <w:p w14:paraId="6ADB61D2" w14:textId="70DEB1E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97/214</w:t>
            </w:r>
          </w:p>
        </w:tc>
        <w:tc>
          <w:tcPr>
            <w:tcW w:w="1933" w:type="dxa"/>
          </w:tcPr>
          <w:p w14:paraId="7D44B27E" w14:textId="2A5B257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0.68 (0.29, 1.60)</w:t>
            </w:r>
          </w:p>
        </w:tc>
      </w:tr>
      <w:tr w:rsidR="000A33B0" w14:paraId="0803AF5B" w14:textId="77777777" w:rsidTr="008E3207">
        <w:tc>
          <w:tcPr>
            <w:tcW w:w="0" w:type="auto"/>
          </w:tcPr>
          <w:p w14:paraId="79493725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08D57976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00A15074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4798288A" w14:textId="05B8EB2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&lt;14.2</w:t>
            </w:r>
          </w:p>
        </w:tc>
        <w:tc>
          <w:tcPr>
            <w:tcW w:w="1152" w:type="dxa"/>
          </w:tcPr>
          <w:p w14:paraId="33580B07" w14:textId="2222BF8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60/121</w:t>
            </w:r>
          </w:p>
        </w:tc>
        <w:tc>
          <w:tcPr>
            <w:tcW w:w="992" w:type="dxa"/>
          </w:tcPr>
          <w:p w14:paraId="53ABE921" w14:textId="2A19FE3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46/118</w:t>
            </w:r>
          </w:p>
        </w:tc>
        <w:tc>
          <w:tcPr>
            <w:tcW w:w="1933" w:type="dxa"/>
          </w:tcPr>
          <w:p w14:paraId="051B6BD0" w14:textId="4239BCC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1.54 (0.92, 2.57)</w:t>
            </w:r>
          </w:p>
        </w:tc>
      </w:tr>
      <w:tr w:rsidR="000A33B0" w14:paraId="3BDF0822" w14:textId="77777777" w:rsidTr="008E3207">
        <w:tc>
          <w:tcPr>
            <w:tcW w:w="0" w:type="auto"/>
          </w:tcPr>
          <w:p w14:paraId="234A44A8" w14:textId="3C0CC8E2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Polat et al (PV group), 2020</w:t>
            </w:r>
          </w:p>
        </w:tc>
        <w:tc>
          <w:tcPr>
            <w:tcW w:w="0" w:type="auto"/>
          </w:tcPr>
          <w:p w14:paraId="7338B759" w14:textId="518359B9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PV</w:t>
            </w:r>
          </w:p>
        </w:tc>
        <w:tc>
          <w:tcPr>
            <w:tcW w:w="1308" w:type="dxa"/>
          </w:tcPr>
          <w:p w14:paraId="61DEB4C3" w14:textId="3715DCF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37C9782E" w14:textId="5CCA792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&lt;8.75</w:t>
            </w:r>
          </w:p>
        </w:tc>
        <w:tc>
          <w:tcPr>
            <w:tcW w:w="1152" w:type="dxa"/>
          </w:tcPr>
          <w:p w14:paraId="4714404C" w14:textId="5E97627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4/14</w:t>
            </w:r>
          </w:p>
        </w:tc>
        <w:tc>
          <w:tcPr>
            <w:tcW w:w="992" w:type="dxa"/>
          </w:tcPr>
          <w:p w14:paraId="6EF3774D" w14:textId="70A9C5D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65/129</w:t>
            </w:r>
          </w:p>
        </w:tc>
        <w:tc>
          <w:tcPr>
            <w:tcW w:w="1933" w:type="dxa"/>
          </w:tcPr>
          <w:p w14:paraId="0D34C10F" w14:textId="3C1711E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0.39 (0.12, 1.32)</w:t>
            </w:r>
          </w:p>
        </w:tc>
      </w:tr>
      <w:tr w:rsidR="000A33B0" w14:paraId="74EA4036" w14:textId="77777777" w:rsidTr="008E3207">
        <w:tc>
          <w:tcPr>
            <w:tcW w:w="0" w:type="auto"/>
          </w:tcPr>
          <w:p w14:paraId="41A66B11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28663A87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74E00E3A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528EC852" w14:textId="5C15EA0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&lt;12.95</w:t>
            </w:r>
          </w:p>
        </w:tc>
        <w:tc>
          <w:tcPr>
            <w:tcW w:w="1152" w:type="dxa"/>
          </w:tcPr>
          <w:p w14:paraId="4AA7D85E" w14:textId="4FC03A6E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32/71</w:t>
            </w:r>
          </w:p>
        </w:tc>
        <w:tc>
          <w:tcPr>
            <w:tcW w:w="992" w:type="dxa"/>
          </w:tcPr>
          <w:p w14:paraId="24245B2D" w14:textId="1C8E5BA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37/72</w:t>
            </w:r>
          </w:p>
        </w:tc>
        <w:tc>
          <w:tcPr>
            <w:tcW w:w="1933" w:type="dxa"/>
          </w:tcPr>
          <w:p w14:paraId="21CA9CB3" w14:textId="1C5F4A1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0.78 (</w:t>
            </w:r>
            <w:r w:rsidRPr="000A33B0">
              <w:rPr>
                <w:sz w:val="16"/>
                <w:szCs w:val="16"/>
                <w:lang w:val="en-MY"/>
              </w:rPr>
              <w:t>0.40</w:t>
            </w:r>
            <w:r w:rsidRPr="000A33B0">
              <w:rPr>
                <w:sz w:val="16"/>
                <w:szCs w:val="16"/>
              </w:rPr>
              <w:t>, 1.50)</w:t>
            </w:r>
          </w:p>
        </w:tc>
      </w:tr>
      <w:tr w:rsidR="000A33B0" w14:paraId="2BFDCC68" w14:textId="77777777" w:rsidTr="008E3207">
        <w:tc>
          <w:tcPr>
            <w:tcW w:w="0" w:type="auto"/>
          </w:tcPr>
          <w:p w14:paraId="2579E19C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4FD0EC0C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1CFC620D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194A5076" w14:textId="0EAA638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&lt;20.42</w:t>
            </w:r>
          </w:p>
        </w:tc>
        <w:tc>
          <w:tcPr>
            <w:tcW w:w="1152" w:type="dxa"/>
          </w:tcPr>
          <w:p w14:paraId="52FD7A22" w14:textId="39B9A9C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59/129</w:t>
            </w:r>
          </w:p>
        </w:tc>
        <w:tc>
          <w:tcPr>
            <w:tcW w:w="992" w:type="dxa"/>
          </w:tcPr>
          <w:p w14:paraId="61435E30" w14:textId="22B23E4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10/14</w:t>
            </w:r>
          </w:p>
        </w:tc>
        <w:tc>
          <w:tcPr>
            <w:tcW w:w="1933" w:type="dxa"/>
          </w:tcPr>
          <w:p w14:paraId="70815098" w14:textId="2B0C42F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0.34(0.10, 1.13)</w:t>
            </w:r>
          </w:p>
        </w:tc>
      </w:tr>
      <w:tr w:rsidR="000A33B0" w14:paraId="578AAE48" w14:textId="77777777" w:rsidTr="008E3207">
        <w:tc>
          <w:tcPr>
            <w:tcW w:w="0" w:type="auto"/>
          </w:tcPr>
          <w:p w14:paraId="0826F259" w14:textId="1071223F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Polat et al (PV + IM group), 2020</w:t>
            </w:r>
          </w:p>
        </w:tc>
        <w:tc>
          <w:tcPr>
            <w:tcW w:w="0" w:type="auto"/>
          </w:tcPr>
          <w:p w14:paraId="592BE798" w14:textId="5F3B86AE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PV+IM</w:t>
            </w:r>
          </w:p>
        </w:tc>
        <w:tc>
          <w:tcPr>
            <w:tcW w:w="1308" w:type="dxa"/>
          </w:tcPr>
          <w:p w14:paraId="046092F5" w14:textId="09AA991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07F2613A" w14:textId="70C056C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&lt;11.75</w:t>
            </w:r>
          </w:p>
        </w:tc>
        <w:tc>
          <w:tcPr>
            <w:tcW w:w="1152" w:type="dxa"/>
          </w:tcPr>
          <w:p w14:paraId="7888A597" w14:textId="1DCD21E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18/33</w:t>
            </w:r>
          </w:p>
        </w:tc>
        <w:tc>
          <w:tcPr>
            <w:tcW w:w="992" w:type="dxa"/>
          </w:tcPr>
          <w:p w14:paraId="2D45828D" w14:textId="619B45A8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154/299</w:t>
            </w:r>
          </w:p>
        </w:tc>
        <w:tc>
          <w:tcPr>
            <w:tcW w:w="1933" w:type="dxa"/>
          </w:tcPr>
          <w:p w14:paraId="5EAE15E4" w14:textId="1CCC1F9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1.13 (0.55, 2.33)</w:t>
            </w:r>
          </w:p>
        </w:tc>
      </w:tr>
      <w:tr w:rsidR="000A33B0" w14:paraId="0473611C" w14:textId="77777777" w:rsidTr="008E3207">
        <w:tc>
          <w:tcPr>
            <w:tcW w:w="0" w:type="auto"/>
          </w:tcPr>
          <w:p w14:paraId="29F3131F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6D315CA8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19BC956A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72BCCB10" w14:textId="5DE4AA5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&lt;19.87</w:t>
            </w:r>
          </w:p>
        </w:tc>
        <w:tc>
          <w:tcPr>
            <w:tcW w:w="1152" w:type="dxa"/>
          </w:tcPr>
          <w:p w14:paraId="4FC7108F" w14:textId="286888B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79/166</w:t>
            </w:r>
          </w:p>
        </w:tc>
        <w:tc>
          <w:tcPr>
            <w:tcW w:w="992" w:type="dxa"/>
          </w:tcPr>
          <w:p w14:paraId="22D31F95" w14:textId="4D512FD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93/166</w:t>
            </w:r>
          </w:p>
        </w:tc>
        <w:tc>
          <w:tcPr>
            <w:tcW w:w="1933" w:type="dxa"/>
          </w:tcPr>
          <w:p w14:paraId="186F649C" w14:textId="3EA52BC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0.71 (0.46, 1.10)</w:t>
            </w:r>
          </w:p>
        </w:tc>
      </w:tr>
      <w:tr w:rsidR="000A33B0" w14:paraId="7E9AABBF" w14:textId="77777777" w:rsidTr="008E3207">
        <w:tc>
          <w:tcPr>
            <w:tcW w:w="0" w:type="auto"/>
            <w:tcBorders>
              <w:bottom w:val="single" w:sz="4" w:space="0" w:color="auto"/>
            </w:tcBorders>
          </w:tcPr>
          <w:p w14:paraId="1474E44E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3674F30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0D55CFE3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014FD13" w14:textId="618CBDD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&lt;31.79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303D91ED" w14:textId="6F5ADCEE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156/299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5140AA3" w14:textId="0BDA86C8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16/33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14:paraId="2CE8EB61" w14:textId="597164E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1.16 (0.56, 2.38)</w:t>
            </w:r>
          </w:p>
        </w:tc>
      </w:tr>
      <w:tr w:rsidR="000A33B0" w14:paraId="3F31D999" w14:textId="77777777" w:rsidTr="008E3207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7B6A7C5C" w14:textId="4C462153" w:rsidR="000A33B0" w:rsidRPr="000A33B0" w:rsidRDefault="000A33B0" w:rsidP="000A33B0">
            <w:pPr>
              <w:jc w:val="left"/>
              <w:rPr>
                <w:sz w:val="16"/>
                <w:szCs w:val="16"/>
                <w:u w:val="single"/>
                <w:lang w:val="en-MY"/>
              </w:rPr>
            </w:pPr>
            <w:r w:rsidRPr="000A33B0">
              <w:rPr>
                <w:sz w:val="16"/>
                <w:szCs w:val="16"/>
                <w:u w:val="single"/>
                <w:lang w:val="en-MY"/>
              </w:rPr>
              <w:t>CPR</w:t>
            </w:r>
          </w:p>
        </w:tc>
      </w:tr>
      <w:tr w:rsidR="000A33B0" w14:paraId="5D8C3AA8" w14:textId="77777777" w:rsidTr="008E3207">
        <w:tc>
          <w:tcPr>
            <w:tcW w:w="0" w:type="auto"/>
          </w:tcPr>
          <w:p w14:paraId="2EEB827C" w14:textId="0015B59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Akaeda et al, 2017</w:t>
            </w:r>
          </w:p>
        </w:tc>
        <w:tc>
          <w:tcPr>
            <w:tcW w:w="0" w:type="auto"/>
          </w:tcPr>
          <w:p w14:paraId="1BF9AAE9" w14:textId="5BE412B5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PV</w:t>
            </w:r>
          </w:p>
        </w:tc>
        <w:tc>
          <w:tcPr>
            <w:tcW w:w="1308" w:type="dxa"/>
          </w:tcPr>
          <w:p w14:paraId="541E7AA5" w14:textId="57AE941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3053E927" w14:textId="5F73A11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&lt;5</w:t>
            </w:r>
          </w:p>
        </w:tc>
        <w:tc>
          <w:tcPr>
            <w:tcW w:w="1152" w:type="dxa"/>
          </w:tcPr>
          <w:p w14:paraId="1E245583" w14:textId="71F73FA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1/13</w:t>
            </w:r>
          </w:p>
        </w:tc>
        <w:tc>
          <w:tcPr>
            <w:tcW w:w="992" w:type="dxa"/>
          </w:tcPr>
          <w:p w14:paraId="72F13BFB" w14:textId="3550C24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31/110</w:t>
            </w:r>
          </w:p>
        </w:tc>
        <w:tc>
          <w:tcPr>
            <w:tcW w:w="1933" w:type="dxa"/>
          </w:tcPr>
          <w:p w14:paraId="2B9711A2" w14:textId="763A000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0.21 (0.03, 1.70)</w:t>
            </w:r>
          </w:p>
        </w:tc>
      </w:tr>
      <w:tr w:rsidR="000A33B0" w14:paraId="0578A3DD" w14:textId="77777777" w:rsidTr="008E3207">
        <w:tc>
          <w:tcPr>
            <w:tcW w:w="0" w:type="auto"/>
          </w:tcPr>
          <w:p w14:paraId="60B0E32B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7D07E094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323F868D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4A19A192" w14:textId="2A1FC50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&lt;10</w:t>
            </w:r>
          </w:p>
        </w:tc>
        <w:tc>
          <w:tcPr>
            <w:tcW w:w="1152" w:type="dxa"/>
          </w:tcPr>
          <w:p w14:paraId="5458296A" w14:textId="1FD6E8F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19/68</w:t>
            </w:r>
          </w:p>
        </w:tc>
        <w:tc>
          <w:tcPr>
            <w:tcW w:w="992" w:type="dxa"/>
          </w:tcPr>
          <w:p w14:paraId="5539BD5E" w14:textId="12B47838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13/55</w:t>
            </w:r>
          </w:p>
        </w:tc>
        <w:tc>
          <w:tcPr>
            <w:tcW w:w="1933" w:type="dxa"/>
          </w:tcPr>
          <w:p w14:paraId="2322B4A3" w14:textId="3074B51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1.25</w:t>
            </w:r>
            <w:r w:rsidRPr="000A33B0">
              <w:rPr>
                <w:sz w:val="16"/>
                <w:szCs w:val="16"/>
              </w:rPr>
              <w:t xml:space="preserve"> (</w:t>
            </w:r>
            <w:r w:rsidRPr="000A33B0">
              <w:rPr>
                <w:sz w:val="16"/>
                <w:szCs w:val="16"/>
                <w:lang w:val="en-MY"/>
              </w:rPr>
              <w:t>0.55</w:t>
            </w:r>
            <w:r w:rsidRPr="000A33B0">
              <w:rPr>
                <w:sz w:val="16"/>
                <w:szCs w:val="16"/>
              </w:rPr>
              <w:t>, 2.84)</w:t>
            </w:r>
          </w:p>
        </w:tc>
      </w:tr>
      <w:tr w:rsidR="000A33B0" w14:paraId="453C4008" w14:textId="77777777" w:rsidTr="008E3207">
        <w:tc>
          <w:tcPr>
            <w:tcW w:w="0" w:type="auto"/>
          </w:tcPr>
          <w:p w14:paraId="0E650C10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558C7237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08068EDC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7EA35074" w14:textId="085313E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&lt;15</w:t>
            </w:r>
          </w:p>
        </w:tc>
        <w:tc>
          <w:tcPr>
            <w:tcW w:w="1152" w:type="dxa"/>
          </w:tcPr>
          <w:p w14:paraId="5A527DBB" w14:textId="762F971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31/108</w:t>
            </w:r>
          </w:p>
        </w:tc>
        <w:tc>
          <w:tcPr>
            <w:tcW w:w="992" w:type="dxa"/>
          </w:tcPr>
          <w:p w14:paraId="29AE580F" w14:textId="1AC4A8E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1/15</w:t>
            </w:r>
          </w:p>
        </w:tc>
        <w:tc>
          <w:tcPr>
            <w:tcW w:w="1933" w:type="dxa"/>
          </w:tcPr>
          <w:p w14:paraId="20750B39" w14:textId="05903B2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5.64 (0.71, 44.72)</w:t>
            </w:r>
          </w:p>
        </w:tc>
      </w:tr>
      <w:tr w:rsidR="000A33B0" w14:paraId="1DE3EF52" w14:textId="77777777" w:rsidTr="008E3207">
        <w:tc>
          <w:tcPr>
            <w:tcW w:w="0" w:type="auto"/>
          </w:tcPr>
          <w:p w14:paraId="4351DC7B" w14:textId="0938FD9D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Boynukalin et al, 2019</w:t>
            </w:r>
          </w:p>
        </w:tc>
        <w:tc>
          <w:tcPr>
            <w:tcW w:w="0" w:type="auto"/>
          </w:tcPr>
          <w:p w14:paraId="36843BCB" w14:textId="6A663258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IM</w:t>
            </w:r>
          </w:p>
        </w:tc>
        <w:tc>
          <w:tcPr>
            <w:tcW w:w="1308" w:type="dxa"/>
          </w:tcPr>
          <w:p w14:paraId="09F69DCF" w14:textId="6DA650A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20710C15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&lt;13.6</w:t>
            </w:r>
          </w:p>
          <w:p w14:paraId="5510D77A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52" w:type="dxa"/>
          </w:tcPr>
          <w:p w14:paraId="022755E4" w14:textId="2BE94D6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15/42</w:t>
            </w:r>
          </w:p>
        </w:tc>
        <w:tc>
          <w:tcPr>
            <w:tcW w:w="992" w:type="dxa"/>
          </w:tcPr>
          <w:p w14:paraId="3A16B4E4" w14:textId="304A749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93/126</w:t>
            </w:r>
          </w:p>
        </w:tc>
        <w:tc>
          <w:tcPr>
            <w:tcW w:w="1933" w:type="dxa"/>
          </w:tcPr>
          <w:p w14:paraId="142656FD" w14:textId="336732A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0.20</w:t>
            </w:r>
            <w:r w:rsidRPr="000A33B0">
              <w:rPr>
                <w:sz w:val="16"/>
                <w:szCs w:val="16"/>
              </w:rPr>
              <w:t xml:space="preserve"> (0.09, 0.42)</w:t>
            </w:r>
          </w:p>
        </w:tc>
      </w:tr>
      <w:tr w:rsidR="000A33B0" w14:paraId="7602EDF8" w14:textId="77777777" w:rsidTr="008E3207">
        <w:tc>
          <w:tcPr>
            <w:tcW w:w="0" w:type="auto"/>
          </w:tcPr>
          <w:p w14:paraId="4FC1AE0D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543EF5BF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0E66961A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109924A3" w14:textId="190EDED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&lt;24.4</w:t>
            </w:r>
          </w:p>
        </w:tc>
        <w:tc>
          <w:tcPr>
            <w:tcW w:w="1152" w:type="dxa"/>
          </w:tcPr>
          <w:p w14:paraId="5E1F35BD" w14:textId="6A871A4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49/85</w:t>
            </w:r>
          </w:p>
        </w:tc>
        <w:tc>
          <w:tcPr>
            <w:tcW w:w="992" w:type="dxa"/>
          </w:tcPr>
          <w:p w14:paraId="6E5D7A29" w14:textId="5C08A0B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59/83</w:t>
            </w:r>
          </w:p>
        </w:tc>
        <w:tc>
          <w:tcPr>
            <w:tcW w:w="1933" w:type="dxa"/>
          </w:tcPr>
          <w:p w14:paraId="13246352" w14:textId="520959E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0.55 (0.29, 1.05)</w:t>
            </w:r>
          </w:p>
        </w:tc>
      </w:tr>
      <w:tr w:rsidR="000A33B0" w14:paraId="4E92E662" w14:textId="77777777" w:rsidTr="008E3207">
        <w:tc>
          <w:tcPr>
            <w:tcW w:w="0" w:type="auto"/>
          </w:tcPr>
          <w:p w14:paraId="3A081A95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63F09F71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21219FAC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21F7595C" w14:textId="4BCBB8B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&lt;53.2</w:t>
            </w:r>
          </w:p>
        </w:tc>
        <w:tc>
          <w:tcPr>
            <w:tcW w:w="1152" w:type="dxa"/>
          </w:tcPr>
          <w:p w14:paraId="292BEA07" w14:textId="6179C8E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74/127</w:t>
            </w:r>
          </w:p>
        </w:tc>
        <w:tc>
          <w:tcPr>
            <w:tcW w:w="992" w:type="dxa"/>
          </w:tcPr>
          <w:p w14:paraId="14BDCC96" w14:textId="181D14E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34/41</w:t>
            </w:r>
          </w:p>
        </w:tc>
        <w:tc>
          <w:tcPr>
            <w:tcW w:w="1933" w:type="dxa"/>
          </w:tcPr>
          <w:p w14:paraId="505E5941" w14:textId="2EB759E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0.29 (0.12, 0.70)</w:t>
            </w:r>
          </w:p>
        </w:tc>
      </w:tr>
      <w:tr w:rsidR="000A33B0" w14:paraId="654035E1" w14:textId="77777777" w:rsidTr="008E3207">
        <w:tc>
          <w:tcPr>
            <w:tcW w:w="0" w:type="auto"/>
          </w:tcPr>
          <w:p w14:paraId="39ECCCEE" w14:textId="4B00BC0C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Alsbjerg et al, 2020</w:t>
            </w:r>
          </w:p>
        </w:tc>
        <w:tc>
          <w:tcPr>
            <w:tcW w:w="0" w:type="auto"/>
          </w:tcPr>
          <w:p w14:paraId="4C7E9B81" w14:textId="763AFCFC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PV+PR</w:t>
            </w:r>
          </w:p>
        </w:tc>
        <w:tc>
          <w:tcPr>
            <w:tcW w:w="1308" w:type="dxa"/>
          </w:tcPr>
          <w:p w14:paraId="302083EC" w14:textId="50084D9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FET + 9-11 days</w:t>
            </w:r>
          </w:p>
        </w:tc>
        <w:tc>
          <w:tcPr>
            <w:tcW w:w="851" w:type="dxa"/>
          </w:tcPr>
          <w:p w14:paraId="6A71C953" w14:textId="6994EE5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&lt;8.8</w:t>
            </w:r>
          </w:p>
        </w:tc>
        <w:tc>
          <w:tcPr>
            <w:tcW w:w="1152" w:type="dxa"/>
          </w:tcPr>
          <w:p w14:paraId="2A457821" w14:textId="1187AB8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9/25</w:t>
            </w:r>
          </w:p>
        </w:tc>
        <w:tc>
          <w:tcPr>
            <w:tcW w:w="992" w:type="dxa"/>
          </w:tcPr>
          <w:p w14:paraId="461E50F2" w14:textId="1CCC884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103/214</w:t>
            </w:r>
          </w:p>
        </w:tc>
        <w:tc>
          <w:tcPr>
            <w:tcW w:w="1933" w:type="dxa"/>
          </w:tcPr>
          <w:p w14:paraId="14142E48" w14:textId="6D93E52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0.61 (0.26, 1.43)</w:t>
            </w:r>
          </w:p>
        </w:tc>
      </w:tr>
      <w:tr w:rsidR="000A33B0" w14:paraId="7EFFE2A0" w14:textId="77777777" w:rsidTr="008E3207">
        <w:tc>
          <w:tcPr>
            <w:tcW w:w="0" w:type="auto"/>
          </w:tcPr>
          <w:p w14:paraId="74C28940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661846A5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4C5B2572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5FB869C4" w14:textId="5DCAE43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&lt;14.2</w:t>
            </w:r>
          </w:p>
        </w:tc>
        <w:tc>
          <w:tcPr>
            <w:tcW w:w="1152" w:type="dxa"/>
          </w:tcPr>
          <w:p w14:paraId="40BE7EDC" w14:textId="4BA1936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62/121</w:t>
            </w:r>
          </w:p>
        </w:tc>
        <w:tc>
          <w:tcPr>
            <w:tcW w:w="992" w:type="dxa"/>
          </w:tcPr>
          <w:p w14:paraId="6715A505" w14:textId="10A0C19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50/118</w:t>
            </w:r>
          </w:p>
        </w:tc>
        <w:tc>
          <w:tcPr>
            <w:tcW w:w="1933" w:type="dxa"/>
          </w:tcPr>
          <w:p w14:paraId="4468AE9F" w14:textId="022EA7C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1.43 (0.86, 2.38)</w:t>
            </w:r>
          </w:p>
        </w:tc>
      </w:tr>
      <w:tr w:rsidR="000A33B0" w14:paraId="4C66743D" w14:textId="77777777" w:rsidTr="008E3207">
        <w:tc>
          <w:tcPr>
            <w:tcW w:w="0" w:type="auto"/>
          </w:tcPr>
          <w:p w14:paraId="4A1F6DAF" w14:textId="52E73770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Liu &amp; Wu, 2020</w:t>
            </w:r>
          </w:p>
        </w:tc>
        <w:tc>
          <w:tcPr>
            <w:tcW w:w="0" w:type="auto"/>
          </w:tcPr>
          <w:p w14:paraId="32BFB6AE" w14:textId="0B469BBC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IM</w:t>
            </w:r>
          </w:p>
        </w:tc>
        <w:tc>
          <w:tcPr>
            <w:tcW w:w="1308" w:type="dxa"/>
          </w:tcPr>
          <w:p w14:paraId="7FCFFE75" w14:textId="2ED12FD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FET + 14</w:t>
            </w:r>
          </w:p>
        </w:tc>
        <w:tc>
          <w:tcPr>
            <w:tcW w:w="851" w:type="dxa"/>
          </w:tcPr>
          <w:p w14:paraId="6961D91E" w14:textId="2A2471C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&lt;13.15</w:t>
            </w:r>
          </w:p>
        </w:tc>
        <w:tc>
          <w:tcPr>
            <w:tcW w:w="1152" w:type="dxa"/>
          </w:tcPr>
          <w:p w14:paraId="69D35599" w14:textId="532E3ECE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55/131</w:t>
            </w:r>
          </w:p>
        </w:tc>
        <w:tc>
          <w:tcPr>
            <w:tcW w:w="992" w:type="dxa"/>
          </w:tcPr>
          <w:p w14:paraId="6B87B887" w14:textId="302C384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72/131</w:t>
            </w:r>
          </w:p>
        </w:tc>
        <w:tc>
          <w:tcPr>
            <w:tcW w:w="1933" w:type="dxa"/>
          </w:tcPr>
          <w:p w14:paraId="50BF0D1A" w14:textId="2B78EF8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0.59 (0.36, 0.97)</w:t>
            </w:r>
          </w:p>
        </w:tc>
      </w:tr>
      <w:tr w:rsidR="000A33B0" w14:paraId="5D5FDEED" w14:textId="77777777" w:rsidTr="008E3207">
        <w:tc>
          <w:tcPr>
            <w:tcW w:w="0" w:type="auto"/>
          </w:tcPr>
          <w:p w14:paraId="3F38D30B" w14:textId="59895300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Shiba et al, 2021</w:t>
            </w:r>
          </w:p>
        </w:tc>
        <w:tc>
          <w:tcPr>
            <w:tcW w:w="0" w:type="auto"/>
          </w:tcPr>
          <w:p w14:paraId="02051BFA" w14:textId="0441FBBF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PV</w:t>
            </w:r>
          </w:p>
        </w:tc>
        <w:tc>
          <w:tcPr>
            <w:tcW w:w="1308" w:type="dxa"/>
          </w:tcPr>
          <w:p w14:paraId="190EE42B" w14:textId="7263929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6B540EC0" w14:textId="70FAD01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&lt;7.8</w:t>
            </w:r>
          </w:p>
        </w:tc>
        <w:tc>
          <w:tcPr>
            <w:tcW w:w="1152" w:type="dxa"/>
          </w:tcPr>
          <w:p w14:paraId="12C6D763" w14:textId="610EEA1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17/59</w:t>
            </w:r>
          </w:p>
        </w:tc>
        <w:tc>
          <w:tcPr>
            <w:tcW w:w="992" w:type="dxa"/>
          </w:tcPr>
          <w:p w14:paraId="71419959" w14:textId="14372A1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66/176</w:t>
            </w:r>
          </w:p>
        </w:tc>
        <w:tc>
          <w:tcPr>
            <w:tcW w:w="1933" w:type="dxa"/>
          </w:tcPr>
          <w:p w14:paraId="7CA4E7DC" w14:textId="2356242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0.67 (0.36, 2.81)</w:t>
            </w:r>
          </w:p>
        </w:tc>
      </w:tr>
      <w:tr w:rsidR="000A33B0" w14:paraId="16006E7E" w14:textId="77777777" w:rsidTr="008E3207">
        <w:tc>
          <w:tcPr>
            <w:tcW w:w="0" w:type="auto"/>
          </w:tcPr>
          <w:p w14:paraId="3ECA86FE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7AA98A8C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5535199D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71248681" w14:textId="3AB67CD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&lt;10.8</w:t>
            </w:r>
          </w:p>
        </w:tc>
        <w:tc>
          <w:tcPr>
            <w:tcW w:w="1152" w:type="dxa"/>
          </w:tcPr>
          <w:p w14:paraId="21490757" w14:textId="05DFD0D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39/118</w:t>
            </w:r>
          </w:p>
        </w:tc>
        <w:tc>
          <w:tcPr>
            <w:tcW w:w="992" w:type="dxa"/>
          </w:tcPr>
          <w:p w14:paraId="09AB4D7B" w14:textId="765BC3A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44/117</w:t>
            </w:r>
          </w:p>
        </w:tc>
        <w:tc>
          <w:tcPr>
            <w:tcW w:w="1933" w:type="dxa"/>
          </w:tcPr>
          <w:p w14:paraId="0BC815FE" w14:textId="396E186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0.82 (0.48, 1.40)</w:t>
            </w:r>
          </w:p>
        </w:tc>
      </w:tr>
      <w:tr w:rsidR="000A33B0" w14:paraId="23A2B984" w14:textId="77777777" w:rsidTr="008E3207">
        <w:tc>
          <w:tcPr>
            <w:tcW w:w="0" w:type="auto"/>
          </w:tcPr>
          <w:p w14:paraId="02FA3140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534014BA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5C68116B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1F710B4B" w14:textId="4FAA80AE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&lt;13.7</w:t>
            </w:r>
          </w:p>
        </w:tc>
        <w:tc>
          <w:tcPr>
            <w:tcW w:w="1152" w:type="dxa"/>
          </w:tcPr>
          <w:p w14:paraId="4ECAF26B" w14:textId="5B17709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58/177</w:t>
            </w:r>
          </w:p>
        </w:tc>
        <w:tc>
          <w:tcPr>
            <w:tcW w:w="992" w:type="dxa"/>
          </w:tcPr>
          <w:p w14:paraId="5AC2D939" w14:textId="2D46775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25/58</w:t>
            </w:r>
          </w:p>
        </w:tc>
        <w:tc>
          <w:tcPr>
            <w:tcW w:w="1933" w:type="dxa"/>
          </w:tcPr>
          <w:p w14:paraId="00143E32" w14:textId="035C35F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0.64 (0.35, 1.18)</w:t>
            </w:r>
          </w:p>
        </w:tc>
      </w:tr>
      <w:tr w:rsidR="000A33B0" w14:paraId="773377D1" w14:textId="77777777" w:rsidTr="008E3207">
        <w:tc>
          <w:tcPr>
            <w:tcW w:w="0" w:type="auto"/>
          </w:tcPr>
          <w:p w14:paraId="602DB510" w14:textId="038E3E63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Alyasin et al, 2021</w:t>
            </w:r>
          </w:p>
        </w:tc>
        <w:tc>
          <w:tcPr>
            <w:tcW w:w="0" w:type="auto"/>
          </w:tcPr>
          <w:p w14:paraId="54881794" w14:textId="02FC1BA8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PV</w:t>
            </w:r>
            <w:r w:rsidRPr="000A33B0">
              <w:rPr>
                <w:sz w:val="16"/>
                <w:szCs w:val="16"/>
                <w:lang w:val="en-MY"/>
              </w:rPr>
              <w:t>+IM</w:t>
            </w:r>
          </w:p>
        </w:tc>
        <w:tc>
          <w:tcPr>
            <w:tcW w:w="1308" w:type="dxa"/>
          </w:tcPr>
          <w:p w14:paraId="03FD70C5" w14:textId="1CBDBEA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364785C7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&lt;19</w:t>
            </w:r>
          </w:p>
          <w:p w14:paraId="2CDBED8A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52" w:type="dxa"/>
          </w:tcPr>
          <w:p w14:paraId="0C3494E9" w14:textId="70E3F8D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29/64</w:t>
            </w:r>
          </w:p>
        </w:tc>
        <w:tc>
          <w:tcPr>
            <w:tcW w:w="992" w:type="dxa"/>
          </w:tcPr>
          <w:p w14:paraId="584176F3" w14:textId="74CEFA6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63/194</w:t>
            </w:r>
          </w:p>
        </w:tc>
        <w:tc>
          <w:tcPr>
            <w:tcW w:w="1933" w:type="dxa"/>
          </w:tcPr>
          <w:p w14:paraId="627D2CFB" w14:textId="4368D2E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1.72 (0.97, 3.07)</w:t>
            </w:r>
          </w:p>
        </w:tc>
      </w:tr>
      <w:tr w:rsidR="000A33B0" w14:paraId="5A344ED9" w14:textId="77777777" w:rsidTr="008E3207">
        <w:tc>
          <w:tcPr>
            <w:tcW w:w="0" w:type="auto"/>
          </w:tcPr>
          <w:p w14:paraId="1F86D933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1347359F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2DE0E22A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27513116" w14:textId="276EC1A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&lt;29</w:t>
            </w:r>
          </w:p>
        </w:tc>
        <w:tc>
          <w:tcPr>
            <w:tcW w:w="1152" w:type="dxa"/>
          </w:tcPr>
          <w:p w14:paraId="70D4EBEF" w14:textId="5F07FB2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60/129</w:t>
            </w:r>
          </w:p>
        </w:tc>
        <w:tc>
          <w:tcPr>
            <w:tcW w:w="992" w:type="dxa"/>
          </w:tcPr>
          <w:p w14:paraId="336C32F3" w14:textId="503C19E8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32/129</w:t>
            </w:r>
          </w:p>
        </w:tc>
        <w:tc>
          <w:tcPr>
            <w:tcW w:w="1933" w:type="dxa"/>
          </w:tcPr>
          <w:p w14:paraId="58EB6952" w14:textId="2CBABF5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2.64 (1.55, 4.47)</w:t>
            </w:r>
          </w:p>
        </w:tc>
      </w:tr>
      <w:tr w:rsidR="000A33B0" w14:paraId="66B50B3F" w14:textId="77777777" w:rsidTr="008E3207">
        <w:tc>
          <w:tcPr>
            <w:tcW w:w="0" w:type="auto"/>
          </w:tcPr>
          <w:p w14:paraId="2084E3F8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252A6475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665C9B4B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09BE6E55" w14:textId="4A7D5F1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&lt;49</w:t>
            </w:r>
          </w:p>
        </w:tc>
        <w:tc>
          <w:tcPr>
            <w:tcW w:w="1152" w:type="dxa"/>
          </w:tcPr>
          <w:p w14:paraId="699B5D70" w14:textId="46B5716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80/194</w:t>
            </w:r>
          </w:p>
        </w:tc>
        <w:tc>
          <w:tcPr>
            <w:tcW w:w="992" w:type="dxa"/>
          </w:tcPr>
          <w:p w14:paraId="085C7220" w14:textId="39CBA4C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12/64</w:t>
            </w:r>
          </w:p>
        </w:tc>
        <w:tc>
          <w:tcPr>
            <w:tcW w:w="1933" w:type="dxa"/>
          </w:tcPr>
          <w:p w14:paraId="5D92E055" w14:textId="547C4605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3.04 (1.53, 6.06)</w:t>
            </w:r>
          </w:p>
        </w:tc>
      </w:tr>
      <w:tr w:rsidR="000A33B0" w14:paraId="3CAD03FE" w14:textId="77777777" w:rsidTr="008E3207">
        <w:tc>
          <w:tcPr>
            <w:tcW w:w="0" w:type="auto"/>
            <w:tcBorders>
              <w:bottom w:val="single" w:sz="4" w:space="0" w:color="auto"/>
            </w:tcBorders>
          </w:tcPr>
          <w:p w14:paraId="1F0F267E" w14:textId="77777777" w:rsid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Maignien et al, 2022</w:t>
            </w:r>
          </w:p>
          <w:p w14:paraId="7D7270A7" w14:textId="547EEAA2" w:rsidR="008E3207" w:rsidRPr="000A33B0" w:rsidRDefault="008E3207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A58AA5C" w14:textId="23FC2E02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PV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268C5048" w14:textId="1C7DBE7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FF0B138" w14:textId="1EFFEC5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&lt;9.8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7FCBB417" w14:textId="5B1A7FA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91/226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4C8D536" w14:textId="22A0E0E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302/689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14:paraId="67A84006" w14:textId="10E185BE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0.86 (0.64, 1.17)</w:t>
            </w:r>
          </w:p>
        </w:tc>
      </w:tr>
      <w:tr w:rsidR="000A33B0" w14:paraId="3DB10829" w14:textId="77777777" w:rsidTr="008E3207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0D31770E" w14:textId="52814F4A" w:rsidR="000A33B0" w:rsidRPr="000A33B0" w:rsidRDefault="000A33B0" w:rsidP="000A33B0">
            <w:pPr>
              <w:jc w:val="left"/>
              <w:rPr>
                <w:sz w:val="16"/>
                <w:szCs w:val="16"/>
                <w:u w:val="single"/>
                <w:lang w:val="en-MY"/>
              </w:rPr>
            </w:pPr>
            <w:r w:rsidRPr="000A33B0">
              <w:rPr>
                <w:sz w:val="16"/>
                <w:szCs w:val="16"/>
                <w:u w:val="single"/>
                <w:lang w:val="en-MY"/>
              </w:rPr>
              <w:t>MR</w:t>
            </w:r>
          </w:p>
        </w:tc>
      </w:tr>
      <w:tr w:rsidR="000A33B0" w14:paraId="1D31A57D" w14:textId="77777777" w:rsidTr="008E3207">
        <w:tc>
          <w:tcPr>
            <w:tcW w:w="0" w:type="auto"/>
          </w:tcPr>
          <w:p w14:paraId="0F292091" w14:textId="6104ECB3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Boynukalin et al, 2019</w:t>
            </w:r>
          </w:p>
        </w:tc>
        <w:tc>
          <w:tcPr>
            <w:tcW w:w="0" w:type="auto"/>
          </w:tcPr>
          <w:p w14:paraId="37D313B2" w14:textId="14F968A5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IM</w:t>
            </w:r>
          </w:p>
        </w:tc>
        <w:tc>
          <w:tcPr>
            <w:tcW w:w="1308" w:type="dxa"/>
          </w:tcPr>
          <w:p w14:paraId="37A77645" w14:textId="3F303EB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38E28B82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&lt;13.6</w:t>
            </w:r>
          </w:p>
          <w:p w14:paraId="2E711068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52" w:type="dxa"/>
          </w:tcPr>
          <w:p w14:paraId="428F295E" w14:textId="660EC75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4/15</w:t>
            </w:r>
          </w:p>
        </w:tc>
        <w:tc>
          <w:tcPr>
            <w:tcW w:w="992" w:type="dxa"/>
          </w:tcPr>
          <w:p w14:paraId="0932CED9" w14:textId="6001B7D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5/93</w:t>
            </w:r>
          </w:p>
        </w:tc>
        <w:tc>
          <w:tcPr>
            <w:tcW w:w="1933" w:type="dxa"/>
          </w:tcPr>
          <w:p w14:paraId="7D360A2F" w14:textId="3CF649C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6.40 (1.49, 27.46)</w:t>
            </w:r>
          </w:p>
        </w:tc>
      </w:tr>
      <w:tr w:rsidR="000A33B0" w14:paraId="61C97F8E" w14:textId="77777777" w:rsidTr="008E3207">
        <w:tc>
          <w:tcPr>
            <w:tcW w:w="0" w:type="auto"/>
          </w:tcPr>
          <w:p w14:paraId="55034DC4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7ACB2CF2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5F882A76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05D1D619" w14:textId="0A2F445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&lt;24.4</w:t>
            </w:r>
          </w:p>
        </w:tc>
        <w:tc>
          <w:tcPr>
            <w:tcW w:w="1152" w:type="dxa"/>
          </w:tcPr>
          <w:p w14:paraId="5E0F3FC4" w14:textId="525DFB6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6/49</w:t>
            </w:r>
          </w:p>
        </w:tc>
        <w:tc>
          <w:tcPr>
            <w:tcW w:w="992" w:type="dxa"/>
          </w:tcPr>
          <w:p w14:paraId="0A0E355F" w14:textId="7A82559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3/59</w:t>
            </w:r>
          </w:p>
        </w:tc>
        <w:tc>
          <w:tcPr>
            <w:tcW w:w="1933" w:type="dxa"/>
          </w:tcPr>
          <w:p w14:paraId="5E2237F4" w14:textId="75196986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2.60 (0.62, 11.01)</w:t>
            </w:r>
          </w:p>
        </w:tc>
      </w:tr>
      <w:tr w:rsidR="000A33B0" w14:paraId="34CFE8A3" w14:textId="77777777" w:rsidTr="008E3207">
        <w:tc>
          <w:tcPr>
            <w:tcW w:w="0" w:type="auto"/>
          </w:tcPr>
          <w:p w14:paraId="402CBD41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0F652BA0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374757C4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46FECE59" w14:textId="271C7A4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&lt;53.2</w:t>
            </w:r>
          </w:p>
        </w:tc>
        <w:tc>
          <w:tcPr>
            <w:tcW w:w="1152" w:type="dxa"/>
          </w:tcPr>
          <w:p w14:paraId="383F057F" w14:textId="0A8CA19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9/74</w:t>
            </w:r>
          </w:p>
        </w:tc>
        <w:tc>
          <w:tcPr>
            <w:tcW w:w="992" w:type="dxa"/>
          </w:tcPr>
          <w:p w14:paraId="64C2B8D1" w14:textId="501FA12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0/34</w:t>
            </w:r>
          </w:p>
        </w:tc>
        <w:tc>
          <w:tcPr>
            <w:tcW w:w="1933" w:type="dxa"/>
          </w:tcPr>
          <w:p w14:paraId="1D392868" w14:textId="68762EB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10.01 (0.57, 177.13)</w:t>
            </w:r>
          </w:p>
        </w:tc>
      </w:tr>
      <w:tr w:rsidR="000A33B0" w14:paraId="1F018165" w14:textId="77777777" w:rsidTr="008E3207">
        <w:tc>
          <w:tcPr>
            <w:tcW w:w="0" w:type="auto"/>
          </w:tcPr>
          <w:p w14:paraId="7DD927BB" w14:textId="17CDBD83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Alsbjerg et al, 2020</w:t>
            </w:r>
          </w:p>
        </w:tc>
        <w:tc>
          <w:tcPr>
            <w:tcW w:w="0" w:type="auto"/>
          </w:tcPr>
          <w:p w14:paraId="0ED62E24" w14:textId="4AEBF87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PV+PR</w:t>
            </w:r>
          </w:p>
        </w:tc>
        <w:tc>
          <w:tcPr>
            <w:tcW w:w="1308" w:type="dxa"/>
          </w:tcPr>
          <w:p w14:paraId="49B4E2A2" w14:textId="59A70D8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FET + 9-11 days</w:t>
            </w:r>
          </w:p>
        </w:tc>
        <w:tc>
          <w:tcPr>
            <w:tcW w:w="851" w:type="dxa"/>
          </w:tcPr>
          <w:p w14:paraId="3B674C99" w14:textId="78BF8F6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&lt;8.8</w:t>
            </w:r>
          </w:p>
        </w:tc>
        <w:tc>
          <w:tcPr>
            <w:tcW w:w="1152" w:type="dxa"/>
          </w:tcPr>
          <w:p w14:paraId="04F26B11" w14:textId="67EDFAB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5/14</w:t>
            </w:r>
          </w:p>
        </w:tc>
        <w:tc>
          <w:tcPr>
            <w:tcW w:w="992" w:type="dxa"/>
          </w:tcPr>
          <w:p w14:paraId="63022AB7" w14:textId="2FB878F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38/135</w:t>
            </w:r>
          </w:p>
        </w:tc>
        <w:tc>
          <w:tcPr>
            <w:tcW w:w="1933" w:type="dxa"/>
          </w:tcPr>
          <w:p w14:paraId="652D8984" w14:textId="5305ECA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1.42 (0.45, 4.50)</w:t>
            </w:r>
          </w:p>
        </w:tc>
      </w:tr>
      <w:tr w:rsidR="000A33B0" w14:paraId="103EF5F2" w14:textId="77777777" w:rsidTr="008E3207">
        <w:tc>
          <w:tcPr>
            <w:tcW w:w="0" w:type="auto"/>
          </w:tcPr>
          <w:p w14:paraId="060D4200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45A99C64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16E1907B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66708497" w14:textId="5A6E0BF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&lt;14.2</w:t>
            </w:r>
          </w:p>
        </w:tc>
        <w:tc>
          <w:tcPr>
            <w:tcW w:w="1152" w:type="dxa"/>
          </w:tcPr>
          <w:p w14:paraId="059B80C2" w14:textId="4ACD243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22/82</w:t>
            </w:r>
          </w:p>
        </w:tc>
        <w:tc>
          <w:tcPr>
            <w:tcW w:w="992" w:type="dxa"/>
          </w:tcPr>
          <w:p w14:paraId="39A7352B" w14:textId="3AF45CD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21/67</w:t>
            </w:r>
          </w:p>
        </w:tc>
        <w:tc>
          <w:tcPr>
            <w:tcW w:w="1933" w:type="dxa"/>
          </w:tcPr>
          <w:p w14:paraId="5EAF9048" w14:textId="4B9AFA7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0.80 (0.39, 1.63)</w:t>
            </w:r>
          </w:p>
        </w:tc>
      </w:tr>
      <w:tr w:rsidR="000A33B0" w14:paraId="77B2376F" w14:textId="77777777" w:rsidTr="008E3207">
        <w:tc>
          <w:tcPr>
            <w:tcW w:w="0" w:type="auto"/>
          </w:tcPr>
          <w:p w14:paraId="16B60DC3" w14:textId="0B0591B1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Polat et al (PV group), 2020</w:t>
            </w:r>
          </w:p>
        </w:tc>
        <w:tc>
          <w:tcPr>
            <w:tcW w:w="0" w:type="auto"/>
          </w:tcPr>
          <w:p w14:paraId="613AC1B6" w14:textId="6FB2EA38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PV</w:t>
            </w:r>
          </w:p>
        </w:tc>
        <w:tc>
          <w:tcPr>
            <w:tcW w:w="1308" w:type="dxa"/>
          </w:tcPr>
          <w:p w14:paraId="26265516" w14:textId="3DD06C0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279AEB09" w14:textId="7FCCB11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&lt;8.75</w:t>
            </w:r>
          </w:p>
        </w:tc>
        <w:tc>
          <w:tcPr>
            <w:tcW w:w="1152" w:type="dxa"/>
          </w:tcPr>
          <w:p w14:paraId="7D377B07" w14:textId="6AB29ED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2/6</w:t>
            </w:r>
          </w:p>
        </w:tc>
        <w:tc>
          <w:tcPr>
            <w:tcW w:w="992" w:type="dxa"/>
          </w:tcPr>
          <w:p w14:paraId="5477B5AD" w14:textId="61837B4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23/88</w:t>
            </w:r>
          </w:p>
        </w:tc>
        <w:tc>
          <w:tcPr>
            <w:tcW w:w="1933" w:type="dxa"/>
          </w:tcPr>
          <w:p w14:paraId="0F818AB0" w14:textId="0C1D84A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1.41 (0.24, 8.24)</w:t>
            </w:r>
          </w:p>
        </w:tc>
      </w:tr>
      <w:tr w:rsidR="000A33B0" w14:paraId="578DFE34" w14:textId="77777777" w:rsidTr="008E3207">
        <w:tc>
          <w:tcPr>
            <w:tcW w:w="0" w:type="auto"/>
          </w:tcPr>
          <w:p w14:paraId="25621A20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3F91154B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3BEAA5A7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33E1D57B" w14:textId="7D5DF00C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&lt;12.95</w:t>
            </w:r>
          </w:p>
        </w:tc>
        <w:tc>
          <w:tcPr>
            <w:tcW w:w="1152" w:type="dxa"/>
          </w:tcPr>
          <w:p w14:paraId="79C7930A" w14:textId="17CEF06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9/41</w:t>
            </w:r>
          </w:p>
        </w:tc>
        <w:tc>
          <w:tcPr>
            <w:tcW w:w="992" w:type="dxa"/>
          </w:tcPr>
          <w:p w14:paraId="7860F225" w14:textId="78EA470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16/53</w:t>
            </w:r>
          </w:p>
        </w:tc>
        <w:tc>
          <w:tcPr>
            <w:tcW w:w="1933" w:type="dxa"/>
          </w:tcPr>
          <w:p w14:paraId="3A367E09" w14:textId="4EB30785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0.65 (</w:t>
            </w:r>
            <w:r w:rsidRPr="000A33B0">
              <w:rPr>
                <w:sz w:val="16"/>
                <w:szCs w:val="16"/>
                <w:lang w:val="en-MY"/>
              </w:rPr>
              <w:t>0.25</w:t>
            </w:r>
            <w:r w:rsidRPr="000A33B0">
              <w:rPr>
                <w:sz w:val="16"/>
                <w:szCs w:val="16"/>
              </w:rPr>
              <w:t>, 1.67)</w:t>
            </w:r>
          </w:p>
        </w:tc>
      </w:tr>
      <w:tr w:rsidR="000A33B0" w14:paraId="514277DC" w14:textId="77777777" w:rsidTr="008E3207">
        <w:tc>
          <w:tcPr>
            <w:tcW w:w="0" w:type="auto"/>
          </w:tcPr>
          <w:p w14:paraId="552316E1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3E31A3F5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116BCF44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6FFB0E56" w14:textId="7DFD1B7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&lt;20.42</w:t>
            </w:r>
          </w:p>
        </w:tc>
        <w:tc>
          <w:tcPr>
            <w:tcW w:w="1152" w:type="dxa"/>
          </w:tcPr>
          <w:p w14:paraId="0D61E0A6" w14:textId="7212CD2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23/82</w:t>
            </w:r>
          </w:p>
        </w:tc>
        <w:tc>
          <w:tcPr>
            <w:tcW w:w="992" w:type="dxa"/>
          </w:tcPr>
          <w:p w14:paraId="7EF3E6E4" w14:textId="56559BB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2/12</w:t>
            </w:r>
          </w:p>
        </w:tc>
        <w:tc>
          <w:tcPr>
            <w:tcW w:w="1933" w:type="dxa"/>
          </w:tcPr>
          <w:p w14:paraId="6DEDA792" w14:textId="2D42FAF8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1.95 (0.40, 9.58)</w:t>
            </w:r>
          </w:p>
        </w:tc>
      </w:tr>
      <w:tr w:rsidR="000A33B0" w14:paraId="148F1F7B" w14:textId="77777777" w:rsidTr="008E3207">
        <w:tc>
          <w:tcPr>
            <w:tcW w:w="0" w:type="auto"/>
          </w:tcPr>
          <w:p w14:paraId="6E2E6243" w14:textId="51B76515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Polat et al (PV + IM group), 2020</w:t>
            </w:r>
          </w:p>
        </w:tc>
        <w:tc>
          <w:tcPr>
            <w:tcW w:w="0" w:type="auto"/>
          </w:tcPr>
          <w:p w14:paraId="047C9ABB" w14:textId="03ADC7B3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PV+IM</w:t>
            </w:r>
          </w:p>
        </w:tc>
        <w:tc>
          <w:tcPr>
            <w:tcW w:w="1308" w:type="dxa"/>
          </w:tcPr>
          <w:p w14:paraId="3B48AB1C" w14:textId="3CD2D52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6DD92D55" w14:textId="7F48ED3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&lt;11.75</w:t>
            </w:r>
          </w:p>
        </w:tc>
        <w:tc>
          <w:tcPr>
            <w:tcW w:w="1152" w:type="dxa"/>
          </w:tcPr>
          <w:p w14:paraId="3FACFFC1" w14:textId="2BC08CCE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4/23</w:t>
            </w:r>
          </w:p>
        </w:tc>
        <w:tc>
          <w:tcPr>
            <w:tcW w:w="992" w:type="dxa"/>
          </w:tcPr>
          <w:p w14:paraId="6ADC5BEA" w14:textId="14E6753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50/208</w:t>
            </w:r>
          </w:p>
        </w:tc>
        <w:tc>
          <w:tcPr>
            <w:tcW w:w="1933" w:type="dxa"/>
          </w:tcPr>
          <w:p w14:paraId="22BF00D1" w14:textId="682B38D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0.67 (0.22, 2.05)</w:t>
            </w:r>
          </w:p>
        </w:tc>
      </w:tr>
      <w:tr w:rsidR="000A33B0" w14:paraId="6836B4ED" w14:textId="77777777" w:rsidTr="008E3207">
        <w:tc>
          <w:tcPr>
            <w:tcW w:w="0" w:type="auto"/>
          </w:tcPr>
          <w:p w14:paraId="608F2D79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6FD07636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2B53EE1A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4DE23848" w14:textId="15C7C3B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&lt;19.87</w:t>
            </w:r>
          </w:p>
        </w:tc>
        <w:tc>
          <w:tcPr>
            <w:tcW w:w="1152" w:type="dxa"/>
          </w:tcPr>
          <w:p w14:paraId="7A95FE04" w14:textId="2BACE2C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27/111</w:t>
            </w:r>
          </w:p>
        </w:tc>
        <w:tc>
          <w:tcPr>
            <w:tcW w:w="992" w:type="dxa"/>
          </w:tcPr>
          <w:p w14:paraId="673ED3D1" w14:textId="2283EFB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27/120</w:t>
            </w:r>
          </w:p>
        </w:tc>
        <w:tc>
          <w:tcPr>
            <w:tcW w:w="1933" w:type="dxa"/>
          </w:tcPr>
          <w:p w14:paraId="7050D635" w14:textId="3A8F0A28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1.11 (0.60, 2.04)</w:t>
            </w:r>
          </w:p>
        </w:tc>
      </w:tr>
      <w:tr w:rsidR="000A33B0" w14:paraId="4785E784" w14:textId="77777777" w:rsidTr="008E3207">
        <w:tc>
          <w:tcPr>
            <w:tcW w:w="0" w:type="auto"/>
          </w:tcPr>
          <w:p w14:paraId="2A4B0A66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1BDAAFFE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2F9E5AF2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6913CE2D" w14:textId="770F89A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&lt;31.79</w:t>
            </w:r>
          </w:p>
        </w:tc>
        <w:tc>
          <w:tcPr>
            <w:tcW w:w="1152" w:type="dxa"/>
          </w:tcPr>
          <w:p w14:paraId="37D99380" w14:textId="2A205ED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48/209</w:t>
            </w:r>
          </w:p>
        </w:tc>
        <w:tc>
          <w:tcPr>
            <w:tcW w:w="992" w:type="dxa"/>
          </w:tcPr>
          <w:p w14:paraId="30FC78B5" w14:textId="36E397D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6/22</w:t>
            </w:r>
          </w:p>
        </w:tc>
        <w:tc>
          <w:tcPr>
            <w:tcW w:w="1933" w:type="dxa"/>
          </w:tcPr>
          <w:p w14:paraId="60AF7E1C" w14:textId="54456B0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0.80 (0.29, 2.14)</w:t>
            </w:r>
          </w:p>
        </w:tc>
      </w:tr>
      <w:tr w:rsidR="000A33B0" w14:paraId="26690F3E" w14:textId="77777777" w:rsidTr="008E3207">
        <w:tc>
          <w:tcPr>
            <w:tcW w:w="0" w:type="auto"/>
          </w:tcPr>
          <w:p w14:paraId="71A20E88" w14:textId="277A786B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Shiba et al, 2021</w:t>
            </w:r>
          </w:p>
        </w:tc>
        <w:tc>
          <w:tcPr>
            <w:tcW w:w="0" w:type="auto"/>
          </w:tcPr>
          <w:p w14:paraId="71147848" w14:textId="206A71D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PV</w:t>
            </w:r>
          </w:p>
        </w:tc>
        <w:tc>
          <w:tcPr>
            <w:tcW w:w="1308" w:type="dxa"/>
          </w:tcPr>
          <w:p w14:paraId="39574C2E" w14:textId="2E9F390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65125B72" w14:textId="2D5C74A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&lt;7.8</w:t>
            </w:r>
          </w:p>
        </w:tc>
        <w:tc>
          <w:tcPr>
            <w:tcW w:w="1152" w:type="dxa"/>
          </w:tcPr>
          <w:p w14:paraId="0C4B2359" w14:textId="4EF4D93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5/17</w:t>
            </w:r>
          </w:p>
        </w:tc>
        <w:tc>
          <w:tcPr>
            <w:tcW w:w="992" w:type="dxa"/>
          </w:tcPr>
          <w:p w14:paraId="3997B545" w14:textId="223E71B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16/66</w:t>
            </w:r>
          </w:p>
        </w:tc>
        <w:tc>
          <w:tcPr>
            <w:tcW w:w="1933" w:type="dxa"/>
          </w:tcPr>
          <w:p w14:paraId="0C11EACA" w14:textId="509E608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1.30 (0.40, 4.26)</w:t>
            </w:r>
          </w:p>
        </w:tc>
      </w:tr>
      <w:tr w:rsidR="000A33B0" w14:paraId="5ECE3D1A" w14:textId="77777777" w:rsidTr="008E3207">
        <w:tc>
          <w:tcPr>
            <w:tcW w:w="0" w:type="auto"/>
          </w:tcPr>
          <w:p w14:paraId="34A09AAB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105A6BBD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77E3EE6D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7E3EB159" w14:textId="290AEAC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&lt;10.8</w:t>
            </w:r>
          </w:p>
        </w:tc>
        <w:tc>
          <w:tcPr>
            <w:tcW w:w="1152" w:type="dxa"/>
          </w:tcPr>
          <w:p w14:paraId="462696F2" w14:textId="22DCE5ED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8/39</w:t>
            </w:r>
          </w:p>
        </w:tc>
        <w:tc>
          <w:tcPr>
            <w:tcW w:w="992" w:type="dxa"/>
          </w:tcPr>
          <w:p w14:paraId="5179A63E" w14:textId="0F6D799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13/44</w:t>
            </w:r>
          </w:p>
        </w:tc>
        <w:tc>
          <w:tcPr>
            <w:tcW w:w="1933" w:type="dxa"/>
          </w:tcPr>
          <w:p w14:paraId="42EB7AAE" w14:textId="75DE23B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0.62 (0.22, 1.69)</w:t>
            </w:r>
          </w:p>
        </w:tc>
      </w:tr>
      <w:tr w:rsidR="000A33B0" w14:paraId="782E9EE1" w14:textId="77777777" w:rsidTr="008E3207">
        <w:tc>
          <w:tcPr>
            <w:tcW w:w="0" w:type="auto"/>
          </w:tcPr>
          <w:p w14:paraId="2018FC60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7996A485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308" w:type="dxa"/>
          </w:tcPr>
          <w:p w14:paraId="2332849E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64167671" w14:textId="2F921E8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&lt;13.7</w:t>
            </w:r>
          </w:p>
        </w:tc>
        <w:tc>
          <w:tcPr>
            <w:tcW w:w="1152" w:type="dxa"/>
          </w:tcPr>
          <w:p w14:paraId="4CCAAD1C" w14:textId="13AA7744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12/58</w:t>
            </w:r>
          </w:p>
        </w:tc>
        <w:tc>
          <w:tcPr>
            <w:tcW w:w="992" w:type="dxa"/>
          </w:tcPr>
          <w:p w14:paraId="165FDFC5" w14:textId="0DAE2B1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9/25</w:t>
            </w:r>
          </w:p>
        </w:tc>
        <w:tc>
          <w:tcPr>
            <w:tcW w:w="1933" w:type="dxa"/>
          </w:tcPr>
          <w:p w14:paraId="77183ED0" w14:textId="6DB804D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0.46 (0.16, 1.31)</w:t>
            </w:r>
          </w:p>
        </w:tc>
      </w:tr>
      <w:tr w:rsidR="000A33B0" w14:paraId="1F73433D" w14:textId="77777777" w:rsidTr="008E3207">
        <w:tc>
          <w:tcPr>
            <w:tcW w:w="0" w:type="auto"/>
          </w:tcPr>
          <w:p w14:paraId="7BA4DDB9" w14:textId="23E733CF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Alyasin et al, 2021</w:t>
            </w:r>
          </w:p>
        </w:tc>
        <w:tc>
          <w:tcPr>
            <w:tcW w:w="0" w:type="auto"/>
          </w:tcPr>
          <w:p w14:paraId="7EDB06C0" w14:textId="77BB4BF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</w:rPr>
              <w:t>PV</w:t>
            </w:r>
            <w:r w:rsidRPr="000A33B0">
              <w:rPr>
                <w:sz w:val="16"/>
                <w:szCs w:val="16"/>
                <w:lang w:val="en-MY"/>
              </w:rPr>
              <w:t>+IM</w:t>
            </w:r>
          </w:p>
        </w:tc>
        <w:tc>
          <w:tcPr>
            <w:tcW w:w="1308" w:type="dxa"/>
          </w:tcPr>
          <w:p w14:paraId="339F0064" w14:textId="675E0C4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1E0B1AED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&lt;19</w:t>
            </w:r>
          </w:p>
          <w:p w14:paraId="75DED3EB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52" w:type="dxa"/>
          </w:tcPr>
          <w:p w14:paraId="0074C52D" w14:textId="2B14C2F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2/29</w:t>
            </w:r>
          </w:p>
        </w:tc>
        <w:tc>
          <w:tcPr>
            <w:tcW w:w="992" w:type="dxa"/>
          </w:tcPr>
          <w:p w14:paraId="1ABD0AEB" w14:textId="5688B23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2/63</w:t>
            </w:r>
          </w:p>
        </w:tc>
        <w:tc>
          <w:tcPr>
            <w:tcW w:w="1933" w:type="dxa"/>
          </w:tcPr>
          <w:p w14:paraId="61589C5B" w14:textId="552A713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2.26 (0.30, 16.89)</w:t>
            </w:r>
          </w:p>
        </w:tc>
      </w:tr>
      <w:tr w:rsidR="000A33B0" w14:paraId="26C4BF3A" w14:textId="77777777" w:rsidTr="008E3207">
        <w:tc>
          <w:tcPr>
            <w:tcW w:w="0" w:type="auto"/>
          </w:tcPr>
          <w:p w14:paraId="525FFE07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47A130CD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0DDA15A6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027D275F" w14:textId="64E8E65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&lt;29</w:t>
            </w:r>
          </w:p>
        </w:tc>
        <w:tc>
          <w:tcPr>
            <w:tcW w:w="1152" w:type="dxa"/>
          </w:tcPr>
          <w:p w14:paraId="165C257B" w14:textId="55D9826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3/60</w:t>
            </w:r>
          </w:p>
        </w:tc>
        <w:tc>
          <w:tcPr>
            <w:tcW w:w="992" w:type="dxa"/>
          </w:tcPr>
          <w:p w14:paraId="68169B7A" w14:textId="146B96DC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1/32</w:t>
            </w:r>
          </w:p>
        </w:tc>
        <w:tc>
          <w:tcPr>
            <w:tcW w:w="1933" w:type="dxa"/>
          </w:tcPr>
          <w:p w14:paraId="46578637" w14:textId="7E8744AB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1.63 (0.16, 16.36)</w:t>
            </w:r>
          </w:p>
        </w:tc>
      </w:tr>
      <w:tr w:rsidR="000A33B0" w14:paraId="75936BF4" w14:textId="77777777" w:rsidTr="008E3207">
        <w:tc>
          <w:tcPr>
            <w:tcW w:w="0" w:type="auto"/>
          </w:tcPr>
          <w:p w14:paraId="67FC6C7E" w14:textId="77777777" w:rsidR="000A33B0" w:rsidRPr="000A33B0" w:rsidRDefault="000A33B0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</w:tcPr>
          <w:p w14:paraId="59DB09BE" w14:textId="77777777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1308" w:type="dxa"/>
          </w:tcPr>
          <w:p w14:paraId="4311B469" w14:textId="77777777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1942F9B0" w14:textId="33A167C0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&lt;49</w:t>
            </w:r>
          </w:p>
        </w:tc>
        <w:tc>
          <w:tcPr>
            <w:tcW w:w="1152" w:type="dxa"/>
          </w:tcPr>
          <w:p w14:paraId="39718ABD" w14:textId="5216112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3/80</w:t>
            </w:r>
          </w:p>
        </w:tc>
        <w:tc>
          <w:tcPr>
            <w:tcW w:w="992" w:type="dxa"/>
          </w:tcPr>
          <w:p w14:paraId="53E4382B" w14:textId="339E0926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1/12</w:t>
            </w:r>
          </w:p>
        </w:tc>
        <w:tc>
          <w:tcPr>
            <w:tcW w:w="1933" w:type="dxa"/>
          </w:tcPr>
          <w:p w14:paraId="754BBCB5" w14:textId="50D1BECF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0.43 (0.04, 4.49)</w:t>
            </w:r>
          </w:p>
        </w:tc>
      </w:tr>
      <w:tr w:rsidR="000A33B0" w14:paraId="3B0223F7" w14:textId="77777777" w:rsidTr="008E3207">
        <w:tc>
          <w:tcPr>
            <w:tcW w:w="0" w:type="auto"/>
            <w:tcBorders>
              <w:bottom w:val="single" w:sz="4" w:space="0" w:color="auto"/>
            </w:tcBorders>
          </w:tcPr>
          <w:p w14:paraId="0AEE3B17" w14:textId="77777777" w:rsidR="000A33B0" w:rsidRDefault="000A33B0" w:rsidP="000A33B0">
            <w:pPr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Maignien et al, 2022</w:t>
            </w:r>
          </w:p>
          <w:p w14:paraId="2B55E097" w14:textId="5C2A92C5" w:rsidR="008E3207" w:rsidRPr="000A33B0" w:rsidRDefault="008E3207" w:rsidP="000A33B0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895CB56" w14:textId="684D79D0" w:rsidR="000A33B0" w:rsidRPr="000A33B0" w:rsidRDefault="000A33B0" w:rsidP="000A33B0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PV</w:t>
            </w:r>
          </w:p>
        </w:tc>
        <w:tc>
          <w:tcPr>
            <w:tcW w:w="1308" w:type="dxa"/>
            <w:tcBorders>
              <w:bottom w:val="single" w:sz="4" w:space="0" w:color="auto"/>
            </w:tcBorders>
          </w:tcPr>
          <w:p w14:paraId="45A66AD9" w14:textId="7F471021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1C5DE10C" w14:textId="6442AD95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&lt;9.8</w:t>
            </w:r>
          </w:p>
        </w:tc>
        <w:tc>
          <w:tcPr>
            <w:tcW w:w="1152" w:type="dxa"/>
            <w:tcBorders>
              <w:bottom w:val="single" w:sz="4" w:space="0" w:color="auto"/>
            </w:tcBorders>
          </w:tcPr>
          <w:p w14:paraId="588F5782" w14:textId="6D0A2709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32/91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E1D0161" w14:textId="3988726A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65/302</w:t>
            </w:r>
          </w:p>
        </w:tc>
        <w:tc>
          <w:tcPr>
            <w:tcW w:w="1933" w:type="dxa"/>
            <w:tcBorders>
              <w:bottom w:val="single" w:sz="4" w:space="0" w:color="auto"/>
            </w:tcBorders>
          </w:tcPr>
          <w:p w14:paraId="09CA8FFA" w14:textId="429A26F2" w:rsidR="000A33B0" w:rsidRPr="000A33B0" w:rsidRDefault="000A33B0" w:rsidP="000A33B0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1.98 (1.19, 3.29)</w:t>
            </w:r>
          </w:p>
        </w:tc>
      </w:tr>
    </w:tbl>
    <w:p w14:paraId="10950C1E" w14:textId="77777777" w:rsidR="000A33B0" w:rsidRDefault="000A33B0" w:rsidP="000A33B0">
      <w:pPr>
        <w:rPr>
          <w:rFonts w:ascii="Times New Roman" w:hAnsi="Times New Roman" w:cs="Times New Roman"/>
          <w:sz w:val="24"/>
          <w:szCs w:val="24"/>
        </w:rPr>
      </w:pPr>
    </w:p>
    <w:p w14:paraId="0246A6EA" w14:textId="71CDE3EF" w:rsidR="000A33B0" w:rsidRDefault="00AB1BF6" w:rsidP="000A33B0">
      <w:pPr>
        <w:rPr>
          <w:rFonts w:ascii="Times New Roman" w:hAnsi="Times New Roman" w:cs="Times New Roman"/>
          <w:sz w:val="24"/>
          <w:szCs w:val="24"/>
        </w:rPr>
      </w:pPr>
      <w:r w:rsidRPr="00AB1BF6">
        <w:rPr>
          <w:rFonts w:ascii="Times New Roman" w:hAnsi="Times New Roman" w:cs="Times New Roman"/>
          <w:sz w:val="24"/>
          <w:szCs w:val="24"/>
        </w:rPr>
        <w:lastRenderedPageBreak/>
        <w:t>Supplementary</w:t>
      </w:r>
      <w:r w:rsidR="008E3207" w:rsidRPr="008E3207">
        <w:rPr>
          <w:rFonts w:ascii="Times New Roman" w:hAnsi="Times New Roman" w:cs="Times New Roman"/>
          <w:sz w:val="24"/>
          <w:szCs w:val="24"/>
        </w:rPr>
        <w:t xml:space="preserve"> Table S6</w:t>
      </w:r>
      <w:r w:rsidR="000A33B0">
        <w:rPr>
          <w:rFonts w:ascii="Times New Roman" w:hAnsi="Times New Roman" w:cs="Times New Roman"/>
          <w:sz w:val="24"/>
          <w:szCs w:val="24"/>
        </w:rPr>
        <w:t xml:space="preserve">: Table of comparison between inadequate P group and adequate P group on LBR, CPR and MR during the luteal phase in </w:t>
      </w:r>
      <w:r w:rsidR="008E3207">
        <w:rPr>
          <w:rFonts w:ascii="Times New Roman" w:hAnsi="Times New Roman" w:cs="Times New Roman"/>
          <w:sz w:val="24"/>
          <w:szCs w:val="24"/>
        </w:rPr>
        <w:t xml:space="preserve">medicated HRT </w:t>
      </w:r>
      <w:r w:rsidR="000A33B0">
        <w:rPr>
          <w:rFonts w:ascii="Times New Roman" w:hAnsi="Times New Roman" w:cs="Times New Roman"/>
          <w:sz w:val="24"/>
          <w:szCs w:val="24"/>
        </w:rPr>
        <w:t>FET cycle</w:t>
      </w:r>
    </w:p>
    <w:p w14:paraId="6B7E0FEF" w14:textId="7CD82F90" w:rsidR="000A33B0" w:rsidRDefault="000A33B0" w:rsidP="000A3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CPR, clinical pregnancy rate; FET, frozen embryo transfer; IM, intramuscular; LBR, live birth rate; MR, miscarriage rate; P4, progesterone; PR, per rectal; PV, per vaginal</w:t>
      </w:r>
    </w:p>
    <w:p w14:paraId="7F17C40F" w14:textId="77777777" w:rsidR="000A33B0" w:rsidRDefault="000A33B0" w:rsidP="000A33B0">
      <w:pPr>
        <w:spacing w:after="160" w:line="259" w:lineRule="auto"/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p w14:paraId="5AFDBDDB" w14:textId="63B11FC7" w:rsidR="001B4E67" w:rsidRDefault="00AB1BF6" w:rsidP="00CC5A86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MY"/>
        </w:rPr>
        <w:t>Supplementary</w:t>
      </w:r>
      <w:r w:rsidR="001B4E67" w:rsidRPr="00247882">
        <w:rPr>
          <w:rFonts w:ascii="Times New Roman" w:hAnsi="Times New Roman" w:cs="Times New Roman"/>
          <w:b/>
          <w:bCs/>
          <w:sz w:val="24"/>
          <w:szCs w:val="24"/>
          <w:lang w:val="en-MY"/>
        </w:rPr>
        <w:t xml:space="preserve"> Table S</w:t>
      </w:r>
      <w:r w:rsidR="00C86873">
        <w:rPr>
          <w:rFonts w:ascii="Times New Roman" w:hAnsi="Times New Roman" w:cs="Times New Roman"/>
          <w:b/>
          <w:bCs/>
          <w:sz w:val="24"/>
          <w:szCs w:val="24"/>
          <w:lang w:val="en-MY"/>
        </w:rPr>
        <w:t>6</w:t>
      </w:r>
    </w:p>
    <w:p w14:paraId="0BDA5317" w14:textId="77777777" w:rsidR="001B4E67" w:rsidRDefault="001B4E67" w:rsidP="00CC5A86">
      <w:pPr>
        <w:rPr>
          <w:rFonts w:ascii="Times New Roman" w:hAnsi="Times New Roman" w:cs="Times New Roman"/>
          <w:b/>
          <w:bCs/>
          <w:sz w:val="24"/>
          <w:szCs w:val="24"/>
          <w:lang w:val="en-MY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65"/>
        <w:gridCol w:w="1140"/>
        <w:gridCol w:w="1134"/>
        <w:gridCol w:w="851"/>
        <w:gridCol w:w="1134"/>
        <w:gridCol w:w="992"/>
        <w:gridCol w:w="1584"/>
      </w:tblGrid>
      <w:tr w:rsidR="001B4E67" w:rsidRPr="000A33B0" w14:paraId="5C910539" w14:textId="77777777" w:rsidTr="00C607C8"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2F72E" w14:textId="77777777" w:rsidR="001B4E67" w:rsidRPr="000A33B0" w:rsidRDefault="001B4E67" w:rsidP="00385338">
            <w:pPr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Study</w:t>
            </w:r>
          </w:p>
        </w:tc>
        <w:tc>
          <w:tcPr>
            <w:tcW w:w="11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218504" w14:textId="77777777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Route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8B41B" w14:textId="77777777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Timing of P4 monitoring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25EDB" w14:textId="77777777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P4 cutoff (ng/ml)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DB262" w14:textId="77777777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No of event/ total (n/N)</w:t>
            </w:r>
          </w:p>
        </w:tc>
        <w:tc>
          <w:tcPr>
            <w:tcW w:w="15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0FD45" w14:textId="77777777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Odds Ratio (95% CI)</w:t>
            </w:r>
          </w:p>
        </w:tc>
      </w:tr>
      <w:tr w:rsidR="001B4E67" w:rsidRPr="000A33B0" w14:paraId="68A80F21" w14:textId="77777777" w:rsidTr="00C607C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24EA6" w14:textId="77777777" w:rsidR="001B4E67" w:rsidRPr="000A33B0" w:rsidRDefault="001B4E67" w:rsidP="00385338">
            <w:pPr>
              <w:rPr>
                <w:sz w:val="16"/>
                <w:szCs w:val="16"/>
              </w:rPr>
            </w:pPr>
          </w:p>
        </w:tc>
        <w:tc>
          <w:tcPr>
            <w:tcW w:w="11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00236" w14:textId="77777777" w:rsidR="001B4E67" w:rsidRPr="000A33B0" w:rsidRDefault="001B4E67" w:rsidP="0038533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852B" w14:textId="77777777" w:rsidR="001B4E67" w:rsidRPr="000A33B0" w:rsidRDefault="001B4E67" w:rsidP="00385338">
            <w:pPr>
              <w:rPr>
                <w:sz w:val="16"/>
                <w:szCs w:val="16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E9B42" w14:textId="77777777" w:rsidR="001B4E67" w:rsidRPr="000A33B0" w:rsidRDefault="001B4E67" w:rsidP="00385338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72E9C" w14:textId="77777777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Inadequate P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3E546" w14:textId="77777777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Adequate P</w:t>
            </w:r>
          </w:p>
        </w:tc>
        <w:tc>
          <w:tcPr>
            <w:tcW w:w="15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F76A9" w14:textId="77777777" w:rsidR="001B4E67" w:rsidRPr="000A33B0" w:rsidRDefault="001B4E67" w:rsidP="00385338">
            <w:pPr>
              <w:rPr>
                <w:sz w:val="16"/>
                <w:szCs w:val="16"/>
              </w:rPr>
            </w:pPr>
          </w:p>
        </w:tc>
      </w:tr>
      <w:tr w:rsidR="001B4E67" w:rsidRPr="000A33B0" w14:paraId="06222D4D" w14:textId="77777777" w:rsidTr="00385338">
        <w:tc>
          <w:tcPr>
            <w:tcW w:w="0" w:type="auto"/>
            <w:gridSpan w:val="7"/>
            <w:tcBorders>
              <w:top w:val="single" w:sz="4" w:space="0" w:color="auto"/>
            </w:tcBorders>
          </w:tcPr>
          <w:p w14:paraId="125947BF" w14:textId="77777777" w:rsidR="001B4E67" w:rsidRPr="000A33B0" w:rsidRDefault="001B4E67" w:rsidP="00385338">
            <w:pPr>
              <w:jc w:val="left"/>
              <w:rPr>
                <w:sz w:val="16"/>
                <w:szCs w:val="16"/>
                <w:u w:val="single"/>
              </w:rPr>
            </w:pPr>
            <w:r w:rsidRPr="000A33B0">
              <w:rPr>
                <w:sz w:val="16"/>
                <w:szCs w:val="16"/>
                <w:u w:val="single"/>
              </w:rPr>
              <w:t>LBR</w:t>
            </w:r>
          </w:p>
        </w:tc>
      </w:tr>
      <w:tr w:rsidR="001B4E67" w:rsidRPr="000A33B0" w14:paraId="5247EEC4" w14:textId="77777777" w:rsidTr="00C607C8">
        <w:tc>
          <w:tcPr>
            <w:tcW w:w="0" w:type="auto"/>
          </w:tcPr>
          <w:p w14:paraId="68309E50" w14:textId="69BFACF5" w:rsidR="001B4E67" w:rsidRPr="000A33B0" w:rsidRDefault="001B4E67" w:rsidP="00385338">
            <w:pPr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Melo et al</w:t>
            </w:r>
            <w:r w:rsidRPr="000A33B0">
              <w:rPr>
                <w:sz w:val="16"/>
                <w:szCs w:val="16"/>
                <w:lang w:val="en-MY"/>
              </w:rPr>
              <w:t>, 202</w:t>
            </w:r>
            <w:r>
              <w:rPr>
                <w:sz w:val="16"/>
                <w:szCs w:val="16"/>
                <w:lang w:val="en-MY"/>
              </w:rPr>
              <w:t>2</w:t>
            </w:r>
          </w:p>
        </w:tc>
        <w:tc>
          <w:tcPr>
            <w:tcW w:w="1140" w:type="dxa"/>
          </w:tcPr>
          <w:p w14:paraId="3E602B7E" w14:textId="77777777" w:rsidR="001B4E67" w:rsidRDefault="001B4E67" w:rsidP="0038533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PV (NC FET)</w:t>
            </w:r>
          </w:p>
          <w:p w14:paraId="2C365DDF" w14:textId="54C61AF4" w:rsidR="001B4E67" w:rsidRPr="000A33B0" w:rsidRDefault="001B4E67" w:rsidP="0038533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PV or S/C or both (HRT FET)</w:t>
            </w:r>
          </w:p>
        </w:tc>
        <w:tc>
          <w:tcPr>
            <w:tcW w:w="1134" w:type="dxa"/>
          </w:tcPr>
          <w:p w14:paraId="3CBC02B0" w14:textId="2776C3EA" w:rsidR="001B4E67" w:rsidRPr="000A33B0" w:rsidRDefault="001B4E67" w:rsidP="0038533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13BFE924" w14:textId="6E5315B4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  <w:lang w:val="en-MY"/>
              </w:rPr>
              <w:t>&lt;</w:t>
            </w:r>
            <w:r>
              <w:rPr>
                <w:sz w:val="16"/>
                <w:szCs w:val="16"/>
                <w:lang w:val="en-MY"/>
              </w:rPr>
              <w:t>7.8</w:t>
            </w:r>
          </w:p>
        </w:tc>
        <w:tc>
          <w:tcPr>
            <w:tcW w:w="1134" w:type="dxa"/>
          </w:tcPr>
          <w:p w14:paraId="445FBD54" w14:textId="21DD4ECC" w:rsidR="001B4E67" w:rsidRPr="000A33B0" w:rsidRDefault="001B4E67" w:rsidP="0038533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11/39</w:t>
            </w:r>
          </w:p>
        </w:tc>
        <w:tc>
          <w:tcPr>
            <w:tcW w:w="992" w:type="dxa"/>
          </w:tcPr>
          <w:p w14:paraId="27EF22A6" w14:textId="45695E1B" w:rsidR="001B4E67" w:rsidRPr="000A33B0" w:rsidRDefault="001B4E67" w:rsidP="0038533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145/359</w:t>
            </w:r>
          </w:p>
        </w:tc>
        <w:tc>
          <w:tcPr>
            <w:tcW w:w="1584" w:type="dxa"/>
          </w:tcPr>
          <w:p w14:paraId="1C10F9B2" w14:textId="72ED9DF6" w:rsidR="001B4E67" w:rsidRPr="000A33B0" w:rsidRDefault="001B4E67" w:rsidP="00385338">
            <w:pPr>
              <w:jc w:val="center"/>
              <w:rPr>
                <w:sz w:val="16"/>
                <w:szCs w:val="16"/>
              </w:rPr>
            </w:pPr>
            <w:r w:rsidRPr="000A33B0">
              <w:rPr>
                <w:sz w:val="16"/>
                <w:szCs w:val="16"/>
              </w:rPr>
              <w:t>0.</w:t>
            </w:r>
            <w:r>
              <w:rPr>
                <w:sz w:val="16"/>
                <w:szCs w:val="16"/>
              </w:rPr>
              <w:t>58</w:t>
            </w:r>
            <w:r w:rsidRPr="000A33B0">
              <w:rPr>
                <w:sz w:val="16"/>
                <w:szCs w:val="16"/>
              </w:rPr>
              <w:t xml:space="preserve"> (0.</w:t>
            </w:r>
            <w:r>
              <w:rPr>
                <w:sz w:val="16"/>
                <w:szCs w:val="16"/>
              </w:rPr>
              <w:t>28</w:t>
            </w:r>
            <w:r w:rsidRPr="000A33B0">
              <w:rPr>
                <w:sz w:val="16"/>
                <w:szCs w:val="16"/>
              </w:rPr>
              <w:t xml:space="preserve">, </w:t>
            </w:r>
            <w:r>
              <w:rPr>
                <w:sz w:val="16"/>
                <w:szCs w:val="16"/>
              </w:rPr>
              <w:t>1.20</w:t>
            </w:r>
            <w:r w:rsidRPr="000A33B0">
              <w:rPr>
                <w:sz w:val="16"/>
                <w:szCs w:val="16"/>
              </w:rPr>
              <w:t>)</w:t>
            </w:r>
          </w:p>
        </w:tc>
      </w:tr>
      <w:tr w:rsidR="00C607C8" w:rsidRPr="000A33B0" w14:paraId="4B5610FC" w14:textId="77777777" w:rsidTr="00E95ACF">
        <w:tc>
          <w:tcPr>
            <w:tcW w:w="8100" w:type="dxa"/>
            <w:gridSpan w:val="7"/>
          </w:tcPr>
          <w:p w14:paraId="02D1F2A3" w14:textId="69E12BC8" w:rsidR="00C607C8" w:rsidRPr="00C607C8" w:rsidRDefault="00C607C8" w:rsidP="00C607C8">
            <w:pPr>
              <w:jc w:val="left"/>
              <w:rPr>
                <w:sz w:val="16"/>
                <w:szCs w:val="16"/>
                <w:u w:val="single"/>
              </w:rPr>
            </w:pPr>
            <w:r w:rsidRPr="00C607C8">
              <w:rPr>
                <w:sz w:val="16"/>
                <w:szCs w:val="16"/>
                <w:u w:val="single"/>
              </w:rPr>
              <w:t>CPR</w:t>
            </w:r>
          </w:p>
        </w:tc>
      </w:tr>
      <w:tr w:rsidR="00C607C8" w:rsidRPr="000A33B0" w14:paraId="5ACB5E66" w14:textId="77777777" w:rsidTr="00C607C8">
        <w:tc>
          <w:tcPr>
            <w:tcW w:w="0" w:type="auto"/>
          </w:tcPr>
          <w:p w14:paraId="155A1612" w14:textId="4D93EB0F" w:rsidR="00C607C8" w:rsidRDefault="00C607C8" w:rsidP="00C607C8">
            <w:pPr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Melo et al</w:t>
            </w:r>
            <w:r w:rsidRPr="000A33B0">
              <w:rPr>
                <w:sz w:val="16"/>
                <w:szCs w:val="16"/>
                <w:lang w:val="en-MY"/>
              </w:rPr>
              <w:t>, 202</w:t>
            </w:r>
            <w:r>
              <w:rPr>
                <w:sz w:val="16"/>
                <w:szCs w:val="16"/>
                <w:lang w:val="en-MY"/>
              </w:rPr>
              <w:t>2</w:t>
            </w:r>
          </w:p>
        </w:tc>
        <w:tc>
          <w:tcPr>
            <w:tcW w:w="1140" w:type="dxa"/>
          </w:tcPr>
          <w:p w14:paraId="3C0D6CA2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34" w:type="dxa"/>
          </w:tcPr>
          <w:p w14:paraId="6A0D5040" w14:textId="471466ED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</w:tcPr>
          <w:p w14:paraId="1BCC9971" w14:textId="74BD7620" w:rsidR="00C607C8" w:rsidRPr="000A33B0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</w:t>
            </w:r>
            <w:r>
              <w:rPr>
                <w:sz w:val="16"/>
                <w:szCs w:val="16"/>
                <w:lang w:val="en-MY"/>
              </w:rPr>
              <w:t>7.8</w:t>
            </w:r>
          </w:p>
        </w:tc>
        <w:tc>
          <w:tcPr>
            <w:tcW w:w="1134" w:type="dxa"/>
          </w:tcPr>
          <w:p w14:paraId="13275700" w14:textId="09110D1B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12/39</w:t>
            </w:r>
          </w:p>
        </w:tc>
        <w:tc>
          <w:tcPr>
            <w:tcW w:w="992" w:type="dxa"/>
          </w:tcPr>
          <w:p w14:paraId="67415165" w14:textId="4391188C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162/359</w:t>
            </w:r>
          </w:p>
        </w:tc>
        <w:tc>
          <w:tcPr>
            <w:tcW w:w="1584" w:type="dxa"/>
          </w:tcPr>
          <w:p w14:paraId="4FDC8AF3" w14:textId="5B7AEF7D" w:rsidR="00C607C8" w:rsidRPr="000A33B0" w:rsidRDefault="00C607C8" w:rsidP="00C607C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0.54 (0.27, 1.10)</w:t>
            </w:r>
          </w:p>
        </w:tc>
      </w:tr>
      <w:tr w:rsidR="00C607C8" w:rsidRPr="000A33B0" w14:paraId="4D480BAE" w14:textId="77777777" w:rsidTr="00C607C8">
        <w:tc>
          <w:tcPr>
            <w:tcW w:w="0" w:type="auto"/>
          </w:tcPr>
          <w:p w14:paraId="2576A82B" w14:textId="77777777" w:rsidR="00C607C8" w:rsidRDefault="00C607C8" w:rsidP="00C607C8">
            <w:pPr>
              <w:rPr>
                <w:sz w:val="16"/>
                <w:szCs w:val="16"/>
                <w:lang w:val="en-MY"/>
              </w:rPr>
            </w:pPr>
          </w:p>
        </w:tc>
        <w:tc>
          <w:tcPr>
            <w:tcW w:w="1140" w:type="dxa"/>
          </w:tcPr>
          <w:p w14:paraId="541E51F6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34" w:type="dxa"/>
          </w:tcPr>
          <w:p w14:paraId="2A3B2A21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3ACBECB6" w14:textId="77777777" w:rsidR="00C607C8" w:rsidRPr="000A33B0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34" w:type="dxa"/>
          </w:tcPr>
          <w:p w14:paraId="3C44C8DA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992" w:type="dxa"/>
          </w:tcPr>
          <w:p w14:paraId="35DA18A8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584" w:type="dxa"/>
          </w:tcPr>
          <w:p w14:paraId="0AF0A71F" w14:textId="77777777" w:rsidR="00C607C8" w:rsidRPr="000A33B0" w:rsidRDefault="00C607C8" w:rsidP="00C607C8">
            <w:pPr>
              <w:jc w:val="center"/>
              <w:rPr>
                <w:sz w:val="16"/>
                <w:szCs w:val="16"/>
              </w:rPr>
            </w:pPr>
          </w:p>
        </w:tc>
      </w:tr>
      <w:tr w:rsidR="00C607C8" w:rsidRPr="000A33B0" w14:paraId="455D88E7" w14:textId="77777777" w:rsidTr="006D7BA2">
        <w:tc>
          <w:tcPr>
            <w:tcW w:w="0" w:type="auto"/>
          </w:tcPr>
          <w:p w14:paraId="029AA285" w14:textId="4033E816" w:rsidR="00C607C8" w:rsidRPr="00C607C8" w:rsidRDefault="00C607C8" w:rsidP="00C607C8">
            <w:pPr>
              <w:rPr>
                <w:sz w:val="16"/>
                <w:szCs w:val="16"/>
                <w:u w:val="single"/>
                <w:lang w:val="en-MY"/>
              </w:rPr>
            </w:pPr>
            <w:r w:rsidRPr="00C607C8">
              <w:rPr>
                <w:sz w:val="16"/>
                <w:szCs w:val="16"/>
                <w:u w:val="single"/>
                <w:lang w:val="en-MY"/>
              </w:rPr>
              <w:t>MR</w:t>
            </w:r>
          </w:p>
        </w:tc>
        <w:tc>
          <w:tcPr>
            <w:tcW w:w="1140" w:type="dxa"/>
          </w:tcPr>
          <w:p w14:paraId="01597B59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34" w:type="dxa"/>
          </w:tcPr>
          <w:p w14:paraId="60DDAD32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851" w:type="dxa"/>
          </w:tcPr>
          <w:p w14:paraId="334A39EA" w14:textId="77777777" w:rsidR="00C607C8" w:rsidRPr="000A33B0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34" w:type="dxa"/>
          </w:tcPr>
          <w:p w14:paraId="419C9C2D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992" w:type="dxa"/>
          </w:tcPr>
          <w:p w14:paraId="30203FD8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584" w:type="dxa"/>
          </w:tcPr>
          <w:p w14:paraId="603DFE9C" w14:textId="77777777" w:rsidR="00C607C8" w:rsidRPr="000A33B0" w:rsidRDefault="00C607C8" w:rsidP="00C607C8">
            <w:pPr>
              <w:jc w:val="center"/>
              <w:rPr>
                <w:sz w:val="16"/>
                <w:szCs w:val="16"/>
              </w:rPr>
            </w:pPr>
          </w:p>
        </w:tc>
      </w:tr>
      <w:tr w:rsidR="00C607C8" w:rsidRPr="000A33B0" w14:paraId="232D42B0" w14:textId="77777777" w:rsidTr="006D7BA2">
        <w:tc>
          <w:tcPr>
            <w:tcW w:w="0" w:type="auto"/>
            <w:tcBorders>
              <w:bottom w:val="single" w:sz="4" w:space="0" w:color="auto"/>
            </w:tcBorders>
          </w:tcPr>
          <w:p w14:paraId="012BCACF" w14:textId="10631E6B" w:rsidR="00C607C8" w:rsidRDefault="00C607C8" w:rsidP="00C607C8">
            <w:pPr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Melo et al</w:t>
            </w:r>
            <w:r w:rsidRPr="000A33B0">
              <w:rPr>
                <w:sz w:val="16"/>
                <w:szCs w:val="16"/>
                <w:lang w:val="en-MY"/>
              </w:rPr>
              <w:t>, 202</w:t>
            </w:r>
            <w:r>
              <w:rPr>
                <w:sz w:val="16"/>
                <w:szCs w:val="16"/>
                <w:lang w:val="en-MY"/>
              </w:rPr>
              <w:t>2</w:t>
            </w:r>
          </w:p>
        </w:tc>
        <w:tc>
          <w:tcPr>
            <w:tcW w:w="1140" w:type="dxa"/>
            <w:tcBorders>
              <w:bottom w:val="single" w:sz="4" w:space="0" w:color="auto"/>
            </w:tcBorders>
          </w:tcPr>
          <w:p w14:paraId="75209B6F" w14:textId="77777777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  <w:p w14:paraId="0810277E" w14:textId="77777777" w:rsidR="006D7BA2" w:rsidRDefault="006D7BA2" w:rsidP="00C607C8">
            <w:pPr>
              <w:jc w:val="center"/>
              <w:rPr>
                <w:sz w:val="16"/>
                <w:szCs w:val="16"/>
                <w:lang w:val="en-MY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EC7BA67" w14:textId="459299F4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Day of FET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7F46FE82" w14:textId="2429107E" w:rsidR="00C607C8" w:rsidRPr="000A33B0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 w:rsidRPr="000A33B0">
              <w:rPr>
                <w:sz w:val="16"/>
                <w:szCs w:val="16"/>
                <w:lang w:val="en-MY"/>
              </w:rPr>
              <w:t>&lt;</w:t>
            </w:r>
            <w:r>
              <w:rPr>
                <w:sz w:val="16"/>
                <w:szCs w:val="16"/>
                <w:lang w:val="en-MY"/>
              </w:rPr>
              <w:t>7.8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19EB7D6" w14:textId="5B1AA1CD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8/19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0FF7B43" w14:textId="32349B7D" w:rsidR="00C607C8" w:rsidRDefault="00C607C8" w:rsidP="00C607C8">
            <w:pPr>
              <w:jc w:val="center"/>
              <w:rPr>
                <w:sz w:val="16"/>
                <w:szCs w:val="16"/>
                <w:lang w:val="en-MY"/>
              </w:rPr>
            </w:pPr>
            <w:r>
              <w:rPr>
                <w:sz w:val="16"/>
                <w:szCs w:val="16"/>
                <w:lang w:val="en-MY"/>
              </w:rPr>
              <w:t>57/202</w:t>
            </w:r>
          </w:p>
        </w:tc>
        <w:tc>
          <w:tcPr>
            <w:tcW w:w="1584" w:type="dxa"/>
            <w:tcBorders>
              <w:bottom w:val="single" w:sz="4" w:space="0" w:color="auto"/>
            </w:tcBorders>
          </w:tcPr>
          <w:p w14:paraId="0428901C" w14:textId="030A7B2E" w:rsidR="00C607C8" w:rsidRPr="000A33B0" w:rsidRDefault="00C607C8" w:rsidP="00C607C8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1.85 (0.71, 4.84)</w:t>
            </w:r>
          </w:p>
        </w:tc>
      </w:tr>
    </w:tbl>
    <w:p w14:paraId="2C6E7A8E" w14:textId="77777777" w:rsidR="00C607C8" w:rsidRDefault="00C607C8" w:rsidP="00C607C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1AE8D55" w14:textId="6F22B19D" w:rsidR="00C607C8" w:rsidRDefault="00AB1BF6" w:rsidP="00C607C8">
      <w:pPr>
        <w:rPr>
          <w:rFonts w:ascii="Times New Roman" w:hAnsi="Times New Roman" w:cs="Times New Roman"/>
          <w:sz w:val="24"/>
          <w:szCs w:val="24"/>
        </w:rPr>
      </w:pPr>
      <w:r w:rsidRPr="00AB1BF6">
        <w:rPr>
          <w:rFonts w:ascii="Times New Roman" w:hAnsi="Times New Roman" w:cs="Times New Roman"/>
          <w:sz w:val="24"/>
          <w:szCs w:val="24"/>
        </w:rPr>
        <w:t>Supplementary</w:t>
      </w:r>
      <w:r w:rsidR="00C607C8" w:rsidRPr="008E3207">
        <w:rPr>
          <w:rFonts w:ascii="Times New Roman" w:hAnsi="Times New Roman" w:cs="Times New Roman"/>
          <w:sz w:val="24"/>
          <w:szCs w:val="24"/>
        </w:rPr>
        <w:t xml:space="preserve"> Table S</w:t>
      </w:r>
      <w:r w:rsidR="00C607C8">
        <w:rPr>
          <w:rFonts w:ascii="Times New Roman" w:hAnsi="Times New Roman" w:cs="Times New Roman"/>
          <w:sz w:val="24"/>
          <w:szCs w:val="24"/>
        </w:rPr>
        <w:t>7: Table of comparison between inadequate P group and adequate P group on LBR, CPR and MR during the luteal phase in natural and medicated FET cycle</w:t>
      </w:r>
    </w:p>
    <w:p w14:paraId="7D61AEFC" w14:textId="1D38CEE5" w:rsidR="00C607C8" w:rsidRDefault="00C607C8" w:rsidP="00C607C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Abbreviations: CPR, clinical pregnancy rate; FET, frozen embryo transfer; HRT, hormone replacement therapy; IM, intramuscular; LBR, live birth rate; MR, miscarriage rate; NC, natural cycle; P/P4, progesterone; PV, per vaginal; S/C, subcutaneous</w:t>
      </w:r>
    </w:p>
    <w:p w14:paraId="67A8616D" w14:textId="77777777" w:rsidR="00C607C8" w:rsidRDefault="00C607C8" w:rsidP="00C607C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3060470" w14:textId="77777777" w:rsidR="00CC5A86" w:rsidRDefault="00CC5A86" w:rsidP="00CC5A86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CC5A86" w:rsidSect="00890AA0">
          <w:pgSz w:w="11906" w:h="16838"/>
          <w:pgMar w:top="1440" w:right="1440" w:bottom="1440" w:left="1440" w:header="720" w:footer="720" w:gutter="0"/>
          <w:cols w:space="720"/>
          <w:docGrid w:linePitch="360"/>
        </w:sectPr>
      </w:pPr>
    </w:p>
    <w:p w14:paraId="78E53A0A" w14:textId="60FD82B8" w:rsidR="00CC5A86" w:rsidRDefault="00CC5A86" w:rsidP="00CC5A86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47480963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Summary points based on GRADE assessment</w:t>
      </w:r>
      <w:r w:rsidR="00FF03AB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AB1BF6">
        <w:rPr>
          <w:rFonts w:ascii="Times New Roman" w:hAnsi="Times New Roman" w:cs="Times New Roman"/>
          <w:b/>
          <w:bCs/>
          <w:sz w:val="24"/>
          <w:szCs w:val="24"/>
          <w:lang w:val="en-MY"/>
        </w:rPr>
        <w:t>Supplementary</w:t>
      </w:r>
      <w:r w:rsidR="00FF03AB" w:rsidRPr="00FF03AB">
        <w:rPr>
          <w:rFonts w:ascii="Times New Roman" w:hAnsi="Times New Roman" w:cs="Times New Roman"/>
          <w:b/>
          <w:bCs/>
          <w:sz w:val="24"/>
          <w:szCs w:val="24"/>
          <w:lang w:val="en-MY"/>
        </w:rPr>
        <w:t xml:space="preserve"> Table S</w:t>
      </w:r>
      <w:r w:rsidR="00585917">
        <w:rPr>
          <w:rFonts w:ascii="Times New Roman" w:hAnsi="Times New Roman" w:cs="Times New Roman"/>
          <w:b/>
          <w:bCs/>
          <w:sz w:val="24"/>
          <w:szCs w:val="24"/>
          <w:lang w:val="en-MY"/>
        </w:rPr>
        <w:t>7</w:t>
      </w:r>
      <w:r w:rsidR="00FF03AB">
        <w:rPr>
          <w:rFonts w:ascii="Times New Roman" w:hAnsi="Times New Roman" w:cs="Times New Roman"/>
          <w:b/>
          <w:bCs/>
          <w:sz w:val="24"/>
          <w:szCs w:val="24"/>
          <w:lang w:val="en-MY"/>
        </w:rPr>
        <w:t>)</w:t>
      </w:r>
    </w:p>
    <w:p w14:paraId="0CF08D6B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tblInd w:w="7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116"/>
        <w:gridCol w:w="836"/>
        <w:gridCol w:w="1116"/>
        <w:gridCol w:w="1117"/>
        <w:gridCol w:w="1117"/>
        <w:gridCol w:w="1396"/>
        <w:gridCol w:w="1117"/>
        <w:gridCol w:w="1117"/>
        <w:gridCol w:w="1117"/>
        <w:gridCol w:w="1396"/>
        <w:gridCol w:w="1117"/>
        <w:gridCol w:w="1396"/>
      </w:tblGrid>
      <w:tr w:rsidR="00CC5A86" w:rsidRPr="00FF03AB" w14:paraId="2CD1A45A" w14:textId="77777777" w:rsidTr="00E10DDF">
        <w:trPr>
          <w:cantSplit/>
          <w:tblHeader/>
        </w:trPr>
        <w:tc>
          <w:tcPr>
            <w:tcW w:w="0" w:type="auto"/>
            <w:gridSpan w:val="12"/>
            <w:shd w:val="clear" w:color="auto" w:fill="auto"/>
          </w:tcPr>
          <w:p w14:paraId="036DF80C" w14:textId="4DA859C9" w:rsidR="00CC5A86" w:rsidRPr="00FF03AB" w:rsidRDefault="00CC5A86" w:rsidP="00FF03A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r w:rsidRPr="00FF03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Monitoring elevated progesterone compared to non-elevated progesterone in basal progesterone</w:t>
            </w:r>
          </w:p>
        </w:tc>
      </w:tr>
      <w:tr w:rsidR="00CC5A86" w14:paraId="490EB4A5" w14:textId="77777777" w:rsidTr="00E10DDF">
        <w:trPr>
          <w:cantSplit/>
          <w:tblHeader/>
        </w:trPr>
        <w:tc>
          <w:tcPr>
            <w:tcW w:w="4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19AC8D2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0" w:type="auto"/>
            <w:gridSpan w:val="5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A16D5A4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Summary of findings</w:t>
            </w:r>
          </w:p>
        </w:tc>
      </w:tr>
      <w:tr w:rsidR="00CC5A86" w14:paraId="49109CE1" w14:textId="77777777" w:rsidTr="00E10DDF">
        <w:trPr>
          <w:cantSplit/>
        </w:trPr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434E888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Participants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Follow-up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CC98F9D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of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B97243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Inconsistency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0555C4C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Indirectness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5C2B54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Imprecision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9B19E04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Publication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E07D9E5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Overall certainty of evidence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E3EE2E2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Study event rates (%)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D92D6E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54A93A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Anticipated absolute effects</w:t>
            </w:r>
          </w:p>
        </w:tc>
      </w:tr>
      <w:tr w:rsidR="00CC5A86" w14:paraId="61196BFF" w14:textId="77777777" w:rsidTr="00E10DDF">
        <w:trPr>
          <w:cantSplit/>
        </w:trPr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D5F4AC4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BC411AC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BE6F6D5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6983341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7F31157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2ED1072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B9CB715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628A062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F9D9DE7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elevated progesterone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CBF79A3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8AA506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8DC93A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difference with elevated progesterone</w:t>
            </w:r>
          </w:p>
        </w:tc>
      </w:tr>
      <w:tr w:rsidR="00CC5A86" w14:paraId="686A1CB2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50F8EB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Live birth rate (assessed with: P&gt;1.5ng/ml)</w:t>
            </w:r>
          </w:p>
        </w:tc>
      </w:tr>
      <w:tr w:rsidR="00CC5A86" w14:paraId="48E6FFCD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DBC3E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309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F6B28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2BE7C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682F2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E61E9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3194B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236AD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C616E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74/253 (29.2%)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8F49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14/56 (25.0%)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7BC41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0.76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(0.39 to 1.49)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F20B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292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35FAE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53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154 fewer to 89 more)</w:t>
            </w:r>
          </w:p>
        </w:tc>
      </w:tr>
      <w:tr w:rsidR="00CC5A86" w14:paraId="7D25851C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048CB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(assessed with: P&gt;1.5ng/ml)</w:t>
            </w:r>
          </w:p>
        </w:tc>
      </w:tr>
      <w:tr w:rsidR="00CC5A86" w14:paraId="50942D85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07C8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309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7375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C1EF3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024A0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DEA19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E92C4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53F87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F6C7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106/253 (41.9%)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A18BB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23/56 (41.4%)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79CDE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0.81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(0.38 to 1.71)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DE3D9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419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ED95A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50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204 fewer to 133 more)</w:t>
            </w:r>
          </w:p>
        </w:tc>
      </w:tr>
    </w:tbl>
    <w:p w14:paraId="5FA32413" w14:textId="77777777" w:rsidR="00CC5A86" w:rsidRDefault="00CC5A86" w:rsidP="00CC5A86">
      <w:pPr>
        <w:pStyle w:val="NormalWeb"/>
        <w:spacing w:beforeAutospacing="0" w:afterAutospacing="0"/>
      </w:pPr>
      <w:r>
        <w:rPr>
          <w:b/>
          <w:bCs/>
          <w:color w:val="000000"/>
          <w:sz w:val="16"/>
          <w:szCs w:val="16"/>
        </w:rPr>
        <w:t>CI:</w:t>
      </w:r>
      <w:r>
        <w:rPr>
          <w:color w:val="000000"/>
          <w:sz w:val="16"/>
          <w:szCs w:val="16"/>
        </w:rPr>
        <w:t xml:space="preserve"> confidence interval; </w:t>
      </w:r>
      <w:r>
        <w:rPr>
          <w:b/>
          <w:bCs/>
          <w:color w:val="000000"/>
          <w:sz w:val="16"/>
          <w:szCs w:val="16"/>
        </w:rPr>
        <w:t>OR:</w:t>
      </w:r>
      <w:r>
        <w:rPr>
          <w:color w:val="000000"/>
          <w:sz w:val="16"/>
          <w:szCs w:val="16"/>
        </w:rPr>
        <w:t xml:space="preserve"> odds ratio</w:t>
      </w:r>
    </w:p>
    <w:p w14:paraId="10ABE82A" w14:textId="77777777" w:rsidR="00CC5A86" w:rsidRDefault="00CC5A86" w:rsidP="00CC5A86">
      <w:pPr>
        <w:pStyle w:val="Heading4"/>
        <w:rPr>
          <w:rFonts w:ascii="Times New Roman" w:hAnsi="Times New Roman" w:hint="default"/>
        </w:rPr>
      </w:pPr>
      <w:r>
        <w:rPr>
          <w:rFonts w:ascii="Times New Roman" w:hAnsi="Times New Roman" w:hint="default"/>
          <w:color w:val="000000"/>
        </w:rPr>
        <w:t>Explanations</w:t>
      </w:r>
    </w:p>
    <w:p w14:paraId="2DF63F04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a. number of events small and wide CI</w:t>
      </w:r>
    </w:p>
    <w:p w14:paraId="5ADC594A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b. Mixture of day 3 and day 5 embryos</w:t>
      </w:r>
    </w:p>
    <w:p w14:paraId="525A47BE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C7F3862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7A30B2C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4F095AF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CAB60B2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5A96BE5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tblInd w:w="7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116"/>
        <w:gridCol w:w="836"/>
        <w:gridCol w:w="1116"/>
        <w:gridCol w:w="1117"/>
        <w:gridCol w:w="1117"/>
        <w:gridCol w:w="1396"/>
        <w:gridCol w:w="1117"/>
        <w:gridCol w:w="1117"/>
        <w:gridCol w:w="1117"/>
        <w:gridCol w:w="1396"/>
        <w:gridCol w:w="1117"/>
        <w:gridCol w:w="1396"/>
      </w:tblGrid>
      <w:tr w:rsidR="00CC5A86" w14:paraId="3B900D4A" w14:textId="77777777" w:rsidTr="00E10DDF">
        <w:trPr>
          <w:cantSplit/>
          <w:tblHeader/>
        </w:trPr>
        <w:tc>
          <w:tcPr>
            <w:tcW w:w="0" w:type="auto"/>
            <w:gridSpan w:val="12"/>
            <w:shd w:val="clear" w:color="auto" w:fill="auto"/>
          </w:tcPr>
          <w:p w14:paraId="2F9D2B3A" w14:textId="4E89599F" w:rsidR="00CC5A86" w:rsidRDefault="00CC5A86" w:rsidP="00E10DDF">
            <w:pPr>
              <w:pStyle w:val="NormalWeb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</w:rPr>
              <w:lastRenderedPageBreak/>
              <w:t>Monitoring elevated progesterone compared to non-elevated progesterone in pre-trigger day in fresh cycle, mixed embryo (LBR)</w:t>
            </w:r>
          </w:p>
        </w:tc>
      </w:tr>
      <w:tr w:rsidR="00CC5A86" w14:paraId="2BE767B2" w14:textId="77777777" w:rsidTr="00E10DDF">
        <w:trPr>
          <w:cantSplit/>
          <w:tblHeader/>
        </w:trPr>
        <w:tc>
          <w:tcPr>
            <w:tcW w:w="4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05A92B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0" w:type="auto"/>
            <w:gridSpan w:val="5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DBB7795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Summary of findings</w:t>
            </w:r>
          </w:p>
        </w:tc>
      </w:tr>
      <w:tr w:rsidR="00CC5A86" w14:paraId="125E4AE9" w14:textId="77777777" w:rsidTr="00E10DDF">
        <w:trPr>
          <w:cantSplit/>
        </w:trPr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781E5F6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Participants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Follow-up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D60077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of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80AB4F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Inconsistency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DCE7BF7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Indirectness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576B10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Imprecision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5736FE1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Publication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897E614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Overall certainty of evidence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66250DB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Study event rates (%)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4C48EE4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3AA968D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Anticipated absolute effects</w:t>
            </w:r>
          </w:p>
        </w:tc>
      </w:tr>
      <w:tr w:rsidR="00CC5A86" w14:paraId="717A1095" w14:textId="77777777" w:rsidTr="00E10DDF">
        <w:trPr>
          <w:cantSplit/>
        </w:trPr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66C7C26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AE39DCA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9291C03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9245975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288CA73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4CB7BAA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D53F315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8A17407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4ECECB7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elevated progesterone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041D67D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8CE411E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BA4EF38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difference with elevated progesterone</w:t>
            </w:r>
          </w:p>
        </w:tc>
      </w:tr>
      <w:tr w:rsidR="00CC5A86" w14:paraId="58396ECD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B0AC7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Live birth rate - P&gt;1.0ng/ml</w:t>
            </w:r>
          </w:p>
        </w:tc>
      </w:tr>
      <w:tr w:rsidR="00CC5A86" w14:paraId="6BF685AE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5C87B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2805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CF37C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9B548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07E38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B10D0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4ECFD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8756D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1AA4A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506/1585 (31.9%)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2BB03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227/1220 (18.6%)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1469D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0.40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(0.23 to 0.69)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2CABE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319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CAA3B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161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222 fewer to 75 fewer)</w:t>
            </w:r>
          </w:p>
        </w:tc>
      </w:tr>
      <w:tr w:rsidR="00CC5A86" w14:paraId="41CC6BB1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34FE1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Live birth rate - P&gt;1.1ng/ml</w:t>
            </w:r>
          </w:p>
        </w:tc>
      </w:tr>
      <w:tr w:rsidR="00CC5A86" w14:paraId="23EE776A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4C300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3186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DA73E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29C263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34E5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91668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80E3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E6D38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4F04E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899/2147 (41.9%)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7B86E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329/1039 (31.7%)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3313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0.70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(0.53 to 0.93)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B4215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419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70B57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84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142 fewer to 18 fewer)</w:t>
            </w:r>
          </w:p>
        </w:tc>
      </w:tr>
      <w:tr w:rsidR="00CC5A86" w14:paraId="432A5E4B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67E78A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Live birth rate - P&gt;1.3ng/ml</w:t>
            </w:r>
          </w:p>
        </w:tc>
      </w:tr>
      <w:tr w:rsidR="00CC5A86" w14:paraId="7D34E18C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02FD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429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E77D8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C88A8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76292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d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151F5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e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6067E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0040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86AD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112/315 (35.6%)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96DD0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38/114 (33.3%)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AAD84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0.89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(0.56 to 1.41)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7B0C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356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85706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26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120 fewer to 82 more)</w:t>
            </w:r>
          </w:p>
        </w:tc>
      </w:tr>
      <w:tr w:rsidR="00CC5A86" w14:paraId="37B2E1ED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BDAD6B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Live birth rate - P&gt;1.5ng/ml</w:t>
            </w:r>
          </w:p>
        </w:tc>
      </w:tr>
      <w:tr w:rsidR="00CC5A86" w14:paraId="1141A256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9204E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8170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(6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D320E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b,c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A1477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f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3F26A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BB862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164EB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D5FC4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3BDBB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2483/6838 (36.3%)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684CC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362/1332 (27.2%)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57281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0.83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(0.66 to 1.05)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A9EF7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363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54A4C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42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90 fewer to 11 more)</w:t>
            </w:r>
          </w:p>
        </w:tc>
      </w:tr>
      <w:tr w:rsidR="00CC5A86" w14:paraId="204FC3B5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FD7A76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Live birth rate - P&gt;2.0ng/ml</w:t>
            </w:r>
          </w:p>
        </w:tc>
      </w:tr>
      <w:tr w:rsidR="00CC5A86" w14:paraId="640DB3DF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3AB2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2257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98E98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44BAE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C2692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4A1E4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9048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AE99D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51746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492/2051 (24.0%)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EB410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23/206 (11.2%)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2B5AF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0.37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(0.24 to 0.58)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4D043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240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A7164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135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169 fewer to 85 fewer)</w:t>
            </w:r>
          </w:p>
        </w:tc>
      </w:tr>
    </w:tbl>
    <w:p w14:paraId="7CBA604E" w14:textId="77777777" w:rsidR="00CC5A86" w:rsidRDefault="00CC5A86" w:rsidP="00CC5A86">
      <w:pPr>
        <w:pStyle w:val="NormalWeb"/>
        <w:spacing w:beforeAutospacing="0" w:afterAutospacing="0"/>
      </w:pPr>
      <w:r>
        <w:rPr>
          <w:b/>
          <w:bCs/>
          <w:color w:val="000000"/>
          <w:sz w:val="16"/>
          <w:szCs w:val="16"/>
        </w:rPr>
        <w:t>CI:</w:t>
      </w:r>
      <w:r>
        <w:rPr>
          <w:color w:val="000000"/>
          <w:sz w:val="16"/>
          <w:szCs w:val="16"/>
        </w:rPr>
        <w:t xml:space="preserve"> confidence interval; </w:t>
      </w:r>
      <w:r>
        <w:rPr>
          <w:b/>
          <w:bCs/>
          <w:color w:val="000000"/>
          <w:sz w:val="16"/>
          <w:szCs w:val="16"/>
        </w:rPr>
        <w:t>OR:</w:t>
      </w:r>
      <w:r>
        <w:rPr>
          <w:color w:val="000000"/>
          <w:sz w:val="16"/>
          <w:szCs w:val="16"/>
        </w:rPr>
        <w:t xml:space="preserve"> odds ratio</w:t>
      </w:r>
    </w:p>
    <w:p w14:paraId="150D7890" w14:textId="77777777" w:rsidR="00CC5A86" w:rsidRDefault="00CC5A86" w:rsidP="00CC5A86">
      <w:pPr>
        <w:pStyle w:val="Heading4"/>
        <w:rPr>
          <w:rFonts w:ascii="Times New Roman" w:hAnsi="Times New Roman" w:hint="default"/>
        </w:rPr>
      </w:pPr>
      <w:r>
        <w:rPr>
          <w:rFonts w:ascii="Times New Roman" w:hAnsi="Times New Roman" w:hint="default"/>
          <w:color w:val="000000"/>
        </w:rPr>
        <w:lastRenderedPageBreak/>
        <w:t>Explanations</w:t>
      </w:r>
    </w:p>
    <w:p w14:paraId="40D6F944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a. Low responder in 1 study</w:t>
      </w:r>
    </w:p>
    <w:p w14:paraId="12256E16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b. Mixed stage embryos used in same studies</w:t>
      </w:r>
    </w:p>
    <w:p w14:paraId="40FD074D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c. Mixed stage embryos used in different studies</w:t>
      </w:r>
    </w:p>
    <w:p w14:paraId="460DEF7C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d. High responder in 1 study</w:t>
      </w:r>
    </w:p>
    <w:p w14:paraId="1FA95213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e. small sample size, wide CI</w:t>
      </w:r>
    </w:p>
    <w:p w14:paraId="3DBE5734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f. Large variation in effect, no overlap of CI, I</w:t>
      </w:r>
      <w:r>
        <w:rPr>
          <w:rFonts w:ascii="Times New Roman" w:eastAsia="SimSun" w:hAnsi="Times New Roman" w:cs="Times New Roman"/>
          <w:color w:val="000000"/>
          <w:sz w:val="16"/>
          <w:szCs w:val="16"/>
          <w:vertAlign w:val="superscript"/>
          <w:lang w:bidi="ar"/>
        </w:rPr>
        <w:t>2</w:t>
      </w: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 xml:space="preserve"> high, p&lt;0.05</w:t>
      </w:r>
    </w:p>
    <w:p w14:paraId="4A24377D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A7188D4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tblInd w:w="7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116"/>
        <w:gridCol w:w="834"/>
        <w:gridCol w:w="1116"/>
        <w:gridCol w:w="1116"/>
        <w:gridCol w:w="1117"/>
        <w:gridCol w:w="1396"/>
        <w:gridCol w:w="1117"/>
        <w:gridCol w:w="1117"/>
        <w:gridCol w:w="1117"/>
        <w:gridCol w:w="1396"/>
        <w:gridCol w:w="1117"/>
        <w:gridCol w:w="1399"/>
      </w:tblGrid>
      <w:tr w:rsidR="00CC5A86" w14:paraId="0BE036D2" w14:textId="77777777" w:rsidTr="00F36A72">
        <w:trPr>
          <w:cantSplit/>
          <w:tblHeader/>
        </w:trPr>
        <w:tc>
          <w:tcPr>
            <w:tcW w:w="5000" w:type="pct"/>
            <w:gridSpan w:val="12"/>
            <w:shd w:val="clear" w:color="auto" w:fill="auto"/>
          </w:tcPr>
          <w:p w14:paraId="4AE34523" w14:textId="06400E4B" w:rsidR="00CC5A86" w:rsidRDefault="00CC5A86" w:rsidP="0095178D">
            <w:pPr>
              <w:pStyle w:val="NormalWeb"/>
              <w:spacing w:before="100" w:after="10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</w:rPr>
              <w:t>Monitoring elevated progesterone compared to non-elevated progesterone in pre-trigger day in fresh cycle, mixed embryo (OPR)</w:t>
            </w:r>
          </w:p>
        </w:tc>
      </w:tr>
      <w:tr w:rsidR="00CC5A86" w14:paraId="61D26F43" w14:textId="77777777" w:rsidTr="00F36A72">
        <w:trPr>
          <w:cantSplit/>
          <w:tblHeader/>
        </w:trPr>
        <w:tc>
          <w:tcPr>
            <w:tcW w:w="2798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3A3C75E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2202" w:type="pct"/>
            <w:gridSpan w:val="5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D243A04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Summary of findings</w:t>
            </w:r>
          </w:p>
        </w:tc>
      </w:tr>
      <w:tr w:rsidR="00CC5A86" w14:paraId="0AC1B553" w14:textId="77777777" w:rsidTr="00F36A72">
        <w:trPr>
          <w:cantSplit/>
        </w:trPr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10345F0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Participants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Follow-up</w:t>
            </w:r>
          </w:p>
        </w:tc>
        <w:tc>
          <w:tcPr>
            <w:tcW w:w="299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59EF7E8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of bias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E99527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Inconsistency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AFCF771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Indirectness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5AD98F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Imprecision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FD14F28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Publication bias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BD6AA2A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Overall certainty of evidence</w:t>
            </w:r>
          </w:p>
        </w:tc>
        <w:tc>
          <w:tcPr>
            <w:tcW w:w="80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54AF82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Study event rates (%)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81FDE45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901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99EC392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Anticipated absolute effects</w:t>
            </w:r>
          </w:p>
        </w:tc>
      </w:tr>
      <w:tr w:rsidR="00CC5A86" w14:paraId="62023D34" w14:textId="77777777" w:rsidTr="00F36A72">
        <w:trPr>
          <w:cantSplit/>
        </w:trPr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455D93D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299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C7BD9D2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6600CE8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DDBDBEC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690DD0E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5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E7D2046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14C147E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EBAF15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non-elevated progesterone</w:t>
            </w: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4CAD447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elevated progesterone</w:t>
            </w:r>
          </w:p>
        </w:tc>
        <w:tc>
          <w:tcPr>
            <w:tcW w:w="5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43E90EB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F4A5B2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with non-elevated progesterone</w:t>
            </w:r>
          </w:p>
        </w:tc>
        <w:tc>
          <w:tcPr>
            <w:tcW w:w="501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29750C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difference with elevated progesterone</w:t>
            </w:r>
          </w:p>
        </w:tc>
      </w:tr>
      <w:tr w:rsidR="00CC5A86" w14:paraId="204CAACA" w14:textId="77777777" w:rsidTr="00F36A72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F2D11B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Ongoing pregnancy rate - P&gt;1.5ng/ml</w:t>
            </w:r>
          </w:p>
        </w:tc>
      </w:tr>
      <w:tr w:rsidR="00CC5A86" w14:paraId="5AF89679" w14:textId="77777777" w:rsidTr="00F36A72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40C0C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2070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30716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7A5CF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4D81E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7DD67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99284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AB53E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BFC26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633/1853 (34.2%)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90D2D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56/217 (25.8%)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F44BA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0.61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(0.44 to 0.84)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73A8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342 per 1,000</w:t>
            </w:r>
          </w:p>
        </w:tc>
        <w:tc>
          <w:tcPr>
            <w:tcW w:w="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E413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101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156 fewer to 38 fewer)</w:t>
            </w:r>
          </w:p>
        </w:tc>
      </w:tr>
    </w:tbl>
    <w:p w14:paraId="0DB18257" w14:textId="77777777" w:rsidR="00CC5A86" w:rsidRDefault="00CC5A86" w:rsidP="00CC5A86">
      <w:pPr>
        <w:pStyle w:val="NormalWeb"/>
        <w:spacing w:beforeAutospacing="0" w:afterAutospacing="0"/>
      </w:pPr>
      <w:r>
        <w:rPr>
          <w:b/>
          <w:bCs/>
          <w:color w:val="000000"/>
          <w:sz w:val="16"/>
          <w:szCs w:val="16"/>
        </w:rPr>
        <w:t>CI:</w:t>
      </w:r>
      <w:r>
        <w:rPr>
          <w:color w:val="000000"/>
          <w:sz w:val="16"/>
          <w:szCs w:val="16"/>
        </w:rPr>
        <w:t xml:space="preserve"> confidence interval; </w:t>
      </w:r>
      <w:r>
        <w:rPr>
          <w:b/>
          <w:bCs/>
          <w:color w:val="000000"/>
          <w:sz w:val="16"/>
          <w:szCs w:val="16"/>
        </w:rPr>
        <w:t>OR:</w:t>
      </w:r>
      <w:r>
        <w:rPr>
          <w:color w:val="000000"/>
          <w:sz w:val="16"/>
          <w:szCs w:val="16"/>
        </w:rPr>
        <w:t xml:space="preserve"> odds ratio</w:t>
      </w:r>
    </w:p>
    <w:p w14:paraId="6DE20A09" w14:textId="77777777" w:rsidR="00CC5A86" w:rsidRDefault="00CC5A86" w:rsidP="00CC5A86">
      <w:pPr>
        <w:pStyle w:val="Heading4"/>
        <w:rPr>
          <w:rFonts w:ascii="Times New Roman" w:hAnsi="Times New Roman" w:hint="default"/>
        </w:rPr>
      </w:pPr>
      <w:r>
        <w:rPr>
          <w:rFonts w:ascii="Times New Roman" w:hAnsi="Times New Roman" w:hint="default"/>
          <w:color w:val="000000"/>
        </w:rPr>
        <w:t>Explanations</w:t>
      </w:r>
    </w:p>
    <w:p w14:paraId="13A7F196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a. Mixed embryo stage in different studies</w:t>
      </w:r>
    </w:p>
    <w:p w14:paraId="2CEBB3C7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95C9A2E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2093BC17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5EA38EFA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43B0F7BE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771D1594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1D1BBA3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tblInd w:w="7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116"/>
        <w:gridCol w:w="834"/>
        <w:gridCol w:w="1116"/>
        <w:gridCol w:w="1116"/>
        <w:gridCol w:w="1117"/>
        <w:gridCol w:w="1396"/>
        <w:gridCol w:w="1117"/>
        <w:gridCol w:w="1117"/>
        <w:gridCol w:w="1117"/>
        <w:gridCol w:w="1396"/>
        <w:gridCol w:w="1117"/>
        <w:gridCol w:w="1399"/>
      </w:tblGrid>
      <w:tr w:rsidR="00CC5A86" w14:paraId="3B9979F2" w14:textId="77777777" w:rsidTr="00487047">
        <w:trPr>
          <w:cantSplit/>
          <w:tblHeader/>
        </w:trPr>
        <w:tc>
          <w:tcPr>
            <w:tcW w:w="5000" w:type="pct"/>
            <w:gridSpan w:val="12"/>
            <w:shd w:val="clear" w:color="auto" w:fill="auto"/>
          </w:tcPr>
          <w:p w14:paraId="5414C369" w14:textId="62710B71" w:rsidR="00CC5A86" w:rsidRDefault="00CC5A86" w:rsidP="009161D3">
            <w:pPr>
              <w:pStyle w:val="NormalWeb"/>
              <w:spacing w:before="100" w:after="10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</w:rPr>
              <w:lastRenderedPageBreak/>
              <w:t>Monitoring elevated progesterone compared to non-elevated progesterone in pre-trigger day in fresh cycle, mixed embryo (CPR)</w:t>
            </w:r>
          </w:p>
        </w:tc>
      </w:tr>
      <w:tr w:rsidR="00CC5A86" w14:paraId="3B976F9A" w14:textId="77777777" w:rsidTr="00487047">
        <w:trPr>
          <w:cantSplit/>
          <w:tblHeader/>
        </w:trPr>
        <w:tc>
          <w:tcPr>
            <w:tcW w:w="2799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9E81AD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2201" w:type="pct"/>
            <w:gridSpan w:val="5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85AB9D2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Summary of findings</w:t>
            </w:r>
          </w:p>
        </w:tc>
      </w:tr>
      <w:tr w:rsidR="00CC5A86" w14:paraId="16248080" w14:textId="77777777" w:rsidTr="00487047">
        <w:trPr>
          <w:cantSplit/>
        </w:trPr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BA13745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Participants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Follow-up</w:t>
            </w:r>
          </w:p>
        </w:tc>
        <w:tc>
          <w:tcPr>
            <w:tcW w:w="299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2D2211E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of bias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24D4794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Inconsistency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9BFBDC7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Indirectness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BE039E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Imprecision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41B59F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Publication bias</w:t>
            </w:r>
          </w:p>
        </w:tc>
        <w:tc>
          <w:tcPr>
            <w:tcW w:w="4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8575842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Overall certainty of evidence</w:t>
            </w:r>
          </w:p>
        </w:tc>
        <w:tc>
          <w:tcPr>
            <w:tcW w:w="80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9E1BBA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Study event rates (%)</w:t>
            </w:r>
          </w:p>
        </w:tc>
        <w:tc>
          <w:tcPr>
            <w:tcW w:w="500" w:type="pct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3E91A8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900" w:type="pct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0AADE71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Anticipated absolute effects</w:t>
            </w:r>
          </w:p>
        </w:tc>
      </w:tr>
      <w:tr w:rsidR="00CC5A86" w14:paraId="04A7703A" w14:textId="77777777" w:rsidTr="00487047">
        <w:trPr>
          <w:cantSplit/>
        </w:trPr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162741D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299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90D2633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87F25B4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0D6468E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75D7918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5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7FB80CF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6895F0A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F0FD44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non-elevated progesterone</w:t>
            </w: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D508DBA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elevated progesterone</w:t>
            </w:r>
          </w:p>
        </w:tc>
        <w:tc>
          <w:tcPr>
            <w:tcW w:w="500" w:type="pct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659E6CB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1F7EBDC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with non-elevated progesterone</w:t>
            </w:r>
          </w:p>
        </w:tc>
        <w:tc>
          <w:tcPr>
            <w:tcW w:w="500" w:type="pc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F204944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difference with elevated progesterone</w:t>
            </w:r>
          </w:p>
        </w:tc>
      </w:tr>
      <w:tr w:rsidR="00CC5A86" w14:paraId="7319F9B6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90F3A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P&gt;0.9ng/ml</w:t>
            </w:r>
          </w:p>
        </w:tc>
      </w:tr>
      <w:tr w:rsidR="00CC5A86" w14:paraId="55221AC1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DAC8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1238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(3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21C41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6C6D8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B3100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07B1F5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ECA1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4BA64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35D38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322/725 (44.4%)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0163B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195/513 (38.0%)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5B7D1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0.78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(0.59 to 1.02)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DA766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444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FD3D3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60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124 fewer to 5 more)</w:t>
            </w:r>
          </w:p>
        </w:tc>
      </w:tr>
      <w:tr w:rsidR="00CC5A86" w14:paraId="1A8B3B2C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694BBC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P&gt;1.0ng/ml</w:t>
            </w:r>
          </w:p>
        </w:tc>
      </w:tr>
      <w:tr w:rsidR="00CC5A86" w14:paraId="6F404AFF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69D29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4204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(5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C0A8E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a,b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1C425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28F14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BCC7B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46CE0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5A1FC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21B9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1025/2312 (44.3%)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68505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532/1892 (28.1%)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DEB1B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0.49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(0.38 to 0.63)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E553F8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443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772194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163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211 fewer to 109 fewer)</w:t>
            </w:r>
          </w:p>
        </w:tc>
      </w:tr>
      <w:tr w:rsidR="00CC5A86" w14:paraId="1DB6B88B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8A1E3D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P&gt;1.1ng/ml</w:t>
            </w:r>
          </w:p>
        </w:tc>
      </w:tr>
      <w:tr w:rsidR="00CC5A86" w14:paraId="7EA22CAA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D270A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4969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(3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39A84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F9F9F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F880A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6D734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EBF2C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CED9C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⨁⨁◯◯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84597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1732/3678 (47.1%)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69055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474/1291 (36.7%)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FED60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0.60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(0.52 to 0.69)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5112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471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4FB36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123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155 fewer to 90 fewer)</w:t>
            </w:r>
          </w:p>
        </w:tc>
      </w:tr>
      <w:tr w:rsidR="00CC5A86" w14:paraId="271DD0B5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986314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P&gt;1.2ng/ml</w:t>
            </w:r>
          </w:p>
        </w:tc>
      </w:tr>
      <w:tr w:rsidR="00CC5A86" w14:paraId="2032250E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DC6C7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1319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(7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39303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FAE5C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4CCCB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55894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d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F4C1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97FC0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AB9BC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351/811 (43.3%)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45DB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185/508 (36.4%)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0CEED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0.72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(0.45 to 1.17)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332CA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433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45FE1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78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177 fewer to 39 more)</w:t>
            </w:r>
          </w:p>
        </w:tc>
      </w:tr>
      <w:tr w:rsidR="00CC5A86" w14:paraId="0E17F9D6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45C5C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P&gt;1.3ng/ml</w:t>
            </w:r>
          </w:p>
        </w:tc>
      </w:tr>
      <w:tr w:rsidR="00CC5A86" w14:paraId="79008B22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D8340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732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(3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4FB2C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8945E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4C1DD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5228AD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36297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E254C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B7B9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186/553 (33.6%)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20F7C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49/179 (27.4%)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CEF97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0.69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(0.46 to 1.01)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45387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336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93751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77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147 fewer to 2 more)</w:t>
            </w:r>
          </w:p>
        </w:tc>
      </w:tr>
      <w:tr w:rsidR="00CC5A86" w14:paraId="3EBB240A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E6A0FF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P&gt;1.5ng/ml</w:t>
            </w:r>
          </w:p>
        </w:tc>
      </w:tr>
      <w:tr w:rsidR="00CC5A86" w14:paraId="190EF023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625F7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lastRenderedPageBreak/>
              <w:t>22901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(14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F504D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a,e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C67C5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9C510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E0B7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6B4A8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16AC2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D82ED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9729/20243 (48.1%)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8A991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960/2658 (36.1%)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1F17A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0.66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(0.55 to 0.81)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1DAA8B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481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87994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101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143 fewer to 52 fewer)</w:t>
            </w:r>
          </w:p>
        </w:tc>
      </w:tr>
      <w:tr w:rsidR="00CC5A86" w14:paraId="61B11DF7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1F37EB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P&gt;1.7ng/ml</w:t>
            </w:r>
          </w:p>
        </w:tc>
      </w:tr>
      <w:tr w:rsidR="00CC5A86" w14:paraId="056F946D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786A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1700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55095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54E8B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70633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9BE74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d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04CA5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D337E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13AF7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572/1503 (38.1%)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405F2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51/197 (25.9%)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8FF22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0.61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(0.25 to 1.51)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4898F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381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21A97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108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247 fewer to 101 more)</w:t>
            </w:r>
          </w:p>
        </w:tc>
      </w:tr>
      <w:tr w:rsidR="00CC5A86" w14:paraId="547527B6" w14:textId="77777777" w:rsidTr="00487047">
        <w:trPr>
          <w:cantSplit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9DCAAD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Clinical pregnancy rate - P&gt;2.0ng/ml</w:t>
            </w:r>
          </w:p>
        </w:tc>
      </w:tr>
      <w:tr w:rsidR="00CC5A86" w14:paraId="4694C797" w14:textId="77777777" w:rsidTr="00487047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815B4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2073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(3 observational studies)</w:t>
            </w:r>
          </w:p>
        </w:tc>
        <w:tc>
          <w:tcPr>
            <w:tcW w:w="2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980E7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70746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E669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227A2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B53F6D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4F0BD8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862FB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658/1783 (36.9%)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E2506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75/290 (25.9%)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3485F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0.51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(0.31 to 0.84)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0363A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369 per 1,000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1346E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139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216 fewer to 40 fewer)</w:t>
            </w:r>
          </w:p>
        </w:tc>
      </w:tr>
    </w:tbl>
    <w:p w14:paraId="54B9CF5C" w14:textId="77777777" w:rsidR="00CC5A86" w:rsidRDefault="00CC5A86" w:rsidP="00CC5A86">
      <w:pPr>
        <w:pStyle w:val="NormalWeb"/>
        <w:spacing w:beforeAutospacing="0" w:afterAutospacing="0"/>
      </w:pPr>
      <w:r>
        <w:rPr>
          <w:b/>
          <w:bCs/>
          <w:color w:val="000000"/>
          <w:sz w:val="16"/>
          <w:szCs w:val="16"/>
        </w:rPr>
        <w:t>CI:</w:t>
      </w:r>
      <w:r>
        <w:rPr>
          <w:color w:val="000000"/>
          <w:sz w:val="16"/>
          <w:szCs w:val="16"/>
        </w:rPr>
        <w:t xml:space="preserve"> confidence interval; </w:t>
      </w:r>
      <w:r>
        <w:rPr>
          <w:b/>
          <w:bCs/>
          <w:color w:val="000000"/>
          <w:sz w:val="16"/>
          <w:szCs w:val="16"/>
        </w:rPr>
        <w:t>OR:</w:t>
      </w:r>
      <w:r>
        <w:rPr>
          <w:color w:val="000000"/>
          <w:sz w:val="16"/>
          <w:szCs w:val="16"/>
        </w:rPr>
        <w:t xml:space="preserve"> odds ratio</w:t>
      </w:r>
    </w:p>
    <w:p w14:paraId="7754DEA6" w14:textId="77777777" w:rsidR="00CC5A86" w:rsidRDefault="00CC5A86" w:rsidP="00CC5A86">
      <w:pPr>
        <w:pStyle w:val="Heading4"/>
        <w:rPr>
          <w:rFonts w:ascii="Times New Roman" w:hAnsi="Times New Roman" w:hint="default"/>
        </w:rPr>
      </w:pPr>
      <w:r>
        <w:rPr>
          <w:rFonts w:ascii="Times New Roman" w:hAnsi="Times New Roman" w:hint="default"/>
          <w:color w:val="000000"/>
        </w:rPr>
        <w:t>Explanations</w:t>
      </w:r>
    </w:p>
    <w:p w14:paraId="0DEE8B88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a. Mixed stage embryos used in same study</w:t>
      </w:r>
    </w:p>
    <w:p w14:paraId="136B9263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b. specific population excluded</w:t>
      </w:r>
    </w:p>
    <w:p w14:paraId="20DB995D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c. No overlap in CI, I</w:t>
      </w:r>
      <w:r>
        <w:rPr>
          <w:rFonts w:ascii="Times New Roman" w:eastAsia="SimSun" w:hAnsi="Times New Roman" w:cs="Times New Roman"/>
          <w:color w:val="000000"/>
          <w:sz w:val="16"/>
          <w:szCs w:val="16"/>
          <w:vertAlign w:val="superscript"/>
          <w:lang w:bidi="ar"/>
        </w:rPr>
        <w:t xml:space="preserve">2 </w:t>
      </w: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high</w:t>
      </w:r>
    </w:p>
    <w:p w14:paraId="23973D82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d. wide CI</w:t>
      </w:r>
    </w:p>
    <w:p w14:paraId="7C1F6AF5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e. Mixed stage embryos used in different studies</w:t>
      </w:r>
    </w:p>
    <w:p w14:paraId="5C5724D3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tblInd w:w="7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116"/>
        <w:gridCol w:w="836"/>
        <w:gridCol w:w="1116"/>
        <w:gridCol w:w="1117"/>
        <w:gridCol w:w="1117"/>
        <w:gridCol w:w="1396"/>
        <w:gridCol w:w="1117"/>
        <w:gridCol w:w="1117"/>
        <w:gridCol w:w="1117"/>
        <w:gridCol w:w="1396"/>
        <w:gridCol w:w="1117"/>
        <w:gridCol w:w="1396"/>
      </w:tblGrid>
      <w:tr w:rsidR="00CC5A86" w14:paraId="4849F619" w14:textId="77777777" w:rsidTr="00E10DDF">
        <w:trPr>
          <w:cantSplit/>
          <w:tblHeader/>
        </w:trPr>
        <w:tc>
          <w:tcPr>
            <w:tcW w:w="0" w:type="auto"/>
            <w:gridSpan w:val="12"/>
            <w:shd w:val="clear" w:color="auto" w:fill="auto"/>
          </w:tcPr>
          <w:p w14:paraId="5893C205" w14:textId="77777777" w:rsidR="00FF03AB" w:rsidRDefault="00FF03AB" w:rsidP="00E10DDF">
            <w:pPr>
              <w:pStyle w:val="NormalWeb"/>
              <w:rPr>
                <w:b/>
                <w:bCs/>
              </w:rPr>
            </w:pPr>
          </w:p>
          <w:p w14:paraId="162C9B2E" w14:textId="79EEC8A1" w:rsidR="00CC5A86" w:rsidRDefault="00CC5A86" w:rsidP="00E10DDF">
            <w:pPr>
              <w:pStyle w:val="NormalWeb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</w:rPr>
              <w:t>Monitoring elevated progesterone compared to non-elevated progesterone in pre-trigger day in fresh cycle, mixed embryo (MR)</w:t>
            </w:r>
          </w:p>
        </w:tc>
      </w:tr>
      <w:tr w:rsidR="00CC5A86" w14:paraId="591E97E3" w14:textId="77777777" w:rsidTr="00E10DDF">
        <w:trPr>
          <w:cantSplit/>
          <w:tblHeader/>
        </w:trPr>
        <w:tc>
          <w:tcPr>
            <w:tcW w:w="4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872F45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0" w:type="auto"/>
            <w:gridSpan w:val="5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D15D1CE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Summary of findings</w:t>
            </w:r>
          </w:p>
        </w:tc>
      </w:tr>
      <w:tr w:rsidR="00CC5A86" w14:paraId="1DE359FB" w14:textId="77777777" w:rsidTr="00E10DDF">
        <w:trPr>
          <w:cantSplit/>
        </w:trPr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5B5C752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Participants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Follow-up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9AC3ED3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of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FF2FAAB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Inconsistency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787600B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Indirectness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F7C4B61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Imprecision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E64A9B8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Publication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6CFDDB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Overall certainty of evidence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F7AC36C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Study event rates (%)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3A7FAAD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E487CA9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Anticipated absolute effects</w:t>
            </w:r>
          </w:p>
        </w:tc>
      </w:tr>
      <w:tr w:rsidR="00CC5A86" w14:paraId="3B5D316D" w14:textId="77777777" w:rsidTr="00E10DDF">
        <w:trPr>
          <w:cantSplit/>
        </w:trPr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5FFABF4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C748B34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E0D2262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8ECD0EF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01837AB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5C1C629A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7FF92B9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2ACA8D0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4D4F2BB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elevated progesterone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870A822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4EEDCAB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4A946E6D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difference with elevated progesterone</w:t>
            </w:r>
          </w:p>
        </w:tc>
      </w:tr>
      <w:tr w:rsidR="00CC5A86" w14:paraId="412CD051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3DF6AC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Miscarriage rate - P&gt;0.9ng/ml</w:t>
            </w:r>
          </w:p>
        </w:tc>
      </w:tr>
      <w:tr w:rsidR="00CC5A86" w14:paraId="189E9295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0973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800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(2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BF695A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D77AE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94122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89D25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626F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21E51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5F79E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30/480 (6.3%)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D3F4A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17/320 (5.3%)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5D4F7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0.69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(0.37 to 1.31)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BE1C7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63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56B65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19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38 fewer to 18 more)</w:t>
            </w:r>
          </w:p>
        </w:tc>
      </w:tr>
      <w:tr w:rsidR="00CC5A86" w14:paraId="01CA0F9A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6A2996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Miscarriage rate - P&gt;1.5ng/ml</w:t>
            </w:r>
          </w:p>
        </w:tc>
      </w:tr>
      <w:tr w:rsidR="00CC5A86" w14:paraId="1018F89A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C52B96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1780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(3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25EC8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EF585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very 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d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1C2FD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64DE51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c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4B1A9A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C58E62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F419F9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136/1621 (8.4%)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952D2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21/159 (13.2%)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F2779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0.91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(0.21 to 4.02)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E24200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84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0B070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7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65 to 185 more)</w:t>
            </w:r>
          </w:p>
        </w:tc>
      </w:tr>
    </w:tbl>
    <w:p w14:paraId="2905DEC0" w14:textId="77777777" w:rsidR="00CC5A86" w:rsidRDefault="00CC5A86" w:rsidP="00CC5A86">
      <w:pPr>
        <w:pStyle w:val="NormalWeb"/>
        <w:spacing w:beforeAutospacing="0" w:afterAutospacing="0"/>
      </w:pPr>
      <w:r>
        <w:rPr>
          <w:b/>
          <w:bCs/>
          <w:color w:val="000000"/>
          <w:sz w:val="16"/>
          <w:szCs w:val="16"/>
        </w:rPr>
        <w:t>CI:</w:t>
      </w:r>
      <w:r>
        <w:rPr>
          <w:color w:val="000000"/>
          <w:sz w:val="16"/>
          <w:szCs w:val="16"/>
        </w:rPr>
        <w:t xml:space="preserve"> confidence interval; </w:t>
      </w:r>
      <w:r>
        <w:rPr>
          <w:b/>
          <w:bCs/>
          <w:color w:val="000000"/>
          <w:sz w:val="16"/>
          <w:szCs w:val="16"/>
        </w:rPr>
        <w:t>OR:</w:t>
      </w:r>
      <w:r>
        <w:rPr>
          <w:color w:val="000000"/>
          <w:sz w:val="16"/>
          <w:szCs w:val="16"/>
        </w:rPr>
        <w:t xml:space="preserve"> odds ratio</w:t>
      </w:r>
    </w:p>
    <w:p w14:paraId="613F2512" w14:textId="77777777" w:rsidR="00CC5A86" w:rsidRDefault="00CC5A86" w:rsidP="00CC5A86">
      <w:pPr>
        <w:pStyle w:val="Heading4"/>
        <w:rPr>
          <w:rFonts w:ascii="Times New Roman" w:hAnsi="Times New Roman" w:hint="default"/>
        </w:rPr>
      </w:pPr>
      <w:r>
        <w:rPr>
          <w:rFonts w:ascii="Times New Roman" w:hAnsi="Times New Roman" w:hint="default"/>
          <w:color w:val="000000"/>
        </w:rPr>
        <w:t>Explanations</w:t>
      </w:r>
    </w:p>
    <w:p w14:paraId="4E7DFBA7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a. Mixed stage embryos used in a study</w:t>
      </w:r>
    </w:p>
    <w:p w14:paraId="522C26E2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b. different population</w:t>
      </w:r>
    </w:p>
    <w:p w14:paraId="02DC978E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c. wide CI</w:t>
      </w:r>
    </w:p>
    <w:p w14:paraId="63AEC1D4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d. No overlap in CI, I</w:t>
      </w:r>
      <w:r>
        <w:rPr>
          <w:rFonts w:ascii="Times New Roman" w:eastAsia="SimSun" w:hAnsi="Times New Roman" w:cs="Times New Roman"/>
          <w:color w:val="000000"/>
          <w:sz w:val="16"/>
          <w:szCs w:val="16"/>
          <w:vertAlign w:val="superscript"/>
          <w:lang w:bidi="ar"/>
        </w:rPr>
        <w:t>2</w:t>
      </w: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 xml:space="preserve"> high, p&lt;0.05</w:t>
      </w:r>
    </w:p>
    <w:p w14:paraId="424ED868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5D0D7F5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17F9CB77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64FF5890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32F57F54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p w14:paraId="0F228C64" w14:textId="77777777" w:rsidR="00CC5A86" w:rsidRDefault="00CC5A86" w:rsidP="00CC5A86">
      <w:pPr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W w:w="5000" w:type="pct"/>
        <w:tblInd w:w="75" w:type="dxa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1145"/>
        <w:gridCol w:w="836"/>
        <w:gridCol w:w="1145"/>
        <w:gridCol w:w="1145"/>
        <w:gridCol w:w="1146"/>
        <w:gridCol w:w="1459"/>
        <w:gridCol w:w="1146"/>
        <w:gridCol w:w="1146"/>
        <w:gridCol w:w="1146"/>
        <w:gridCol w:w="1459"/>
        <w:gridCol w:w="1146"/>
        <w:gridCol w:w="1039"/>
      </w:tblGrid>
      <w:tr w:rsidR="00CC5A86" w14:paraId="6714F67D" w14:textId="77777777" w:rsidTr="00E10DDF">
        <w:trPr>
          <w:cantSplit/>
          <w:tblHeader/>
        </w:trPr>
        <w:tc>
          <w:tcPr>
            <w:tcW w:w="0" w:type="auto"/>
            <w:gridSpan w:val="12"/>
            <w:shd w:val="clear" w:color="auto" w:fill="auto"/>
          </w:tcPr>
          <w:p w14:paraId="3B7087C2" w14:textId="37872BA2" w:rsidR="00CC5A86" w:rsidRDefault="00CC5A86" w:rsidP="009161D3">
            <w:pPr>
              <w:pStyle w:val="NormalWeb"/>
              <w:spacing w:before="100" w:after="10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</w:rPr>
              <w:lastRenderedPageBreak/>
              <w:t>Monitoring elevated progesterone compared to non-elevated progesterone in pre-trigger day for blastocyst embryo in fresh cycle</w:t>
            </w:r>
          </w:p>
        </w:tc>
      </w:tr>
      <w:tr w:rsidR="00CC5A86" w14:paraId="3A48E5F4" w14:textId="77777777" w:rsidTr="00E10DDF">
        <w:trPr>
          <w:cantSplit/>
          <w:tblHeader/>
        </w:trPr>
        <w:tc>
          <w:tcPr>
            <w:tcW w:w="400" w:type="pct"/>
            <w:gridSpan w:val="7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A411186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Certainty assessment</w:t>
            </w:r>
          </w:p>
        </w:tc>
        <w:tc>
          <w:tcPr>
            <w:tcW w:w="0" w:type="auto"/>
            <w:gridSpan w:val="5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D49FBAD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20"/>
                <w:szCs w:val="20"/>
              </w:rPr>
              <w:t>Summary of findings</w:t>
            </w:r>
          </w:p>
        </w:tc>
      </w:tr>
      <w:tr w:rsidR="00CC5A86" w14:paraId="0D86312A" w14:textId="77777777" w:rsidTr="00E10DDF">
        <w:trPr>
          <w:cantSplit/>
        </w:trPr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9AA8DC5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Participants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(studies)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Follow-up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F0D8706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of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501BD76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Inconsistency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2ECE07E6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Indirectness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111C697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Imprecision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1FC6600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Publication bias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AE1CAFF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Overall certainty of evidence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3354691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Study event rates (%)</w:t>
            </w:r>
          </w:p>
        </w:tc>
        <w:tc>
          <w:tcPr>
            <w:tcW w:w="0" w:type="auto"/>
            <w:vMerge w:val="restart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DE10FC8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Relative effect</w:t>
            </w:r>
            <w:r>
              <w:rPr>
                <w:b/>
                <w:bCs/>
                <w:color w:val="FFFFFF"/>
                <w:sz w:val="16"/>
                <w:szCs w:val="16"/>
              </w:rPr>
              <w:br/>
              <w:t>(95% CI)</w:t>
            </w:r>
          </w:p>
        </w:tc>
        <w:tc>
          <w:tcPr>
            <w:tcW w:w="0" w:type="auto"/>
            <w:gridSpan w:val="2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E271CBD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Anticipated absolute effects</w:t>
            </w:r>
          </w:p>
        </w:tc>
      </w:tr>
      <w:tr w:rsidR="00CC5A86" w14:paraId="4D703A5A" w14:textId="77777777" w:rsidTr="00E10DDF">
        <w:trPr>
          <w:cantSplit/>
        </w:trPr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018DC11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4BF60C8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CF07BA6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70C46279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902ADA0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6CB9BBB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C222F26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067792F5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344D85CA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With elevated progesterone</w:t>
            </w:r>
          </w:p>
        </w:tc>
        <w:tc>
          <w:tcPr>
            <w:tcW w:w="0" w:type="auto"/>
            <w:vMerge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D12667C" w14:textId="77777777" w:rsidR="00CC5A86" w:rsidRDefault="00CC5A86" w:rsidP="00E10DDF">
            <w:pPr>
              <w:jc w:val="center"/>
              <w:rPr>
                <w:rFonts w:ascii="Times New Roman" w:hAnsi="Times New Roman" w:cs="Times New Roman"/>
                <w:b/>
                <w:bCs/>
                <w:color w:val="FFFFFF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65F25D30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with non-elevated progesterone</w:t>
            </w:r>
          </w:p>
        </w:tc>
        <w:tc>
          <w:tcPr>
            <w:tcW w:w="0" w:type="auto"/>
            <w:tcBorders>
              <w:top w:val="single" w:sz="12" w:space="0" w:color="FFFFFF"/>
              <w:left w:val="single" w:sz="12" w:space="0" w:color="FFFFFF"/>
              <w:bottom w:val="single" w:sz="12" w:space="0" w:color="FFFFFF"/>
              <w:right w:val="single" w:sz="12" w:space="0" w:color="FFFFFF"/>
            </w:tcBorders>
            <w:shd w:val="clear" w:color="auto" w:fill="2F5496"/>
            <w:vAlign w:val="center"/>
          </w:tcPr>
          <w:p w14:paraId="1DEDF8D8" w14:textId="77777777" w:rsidR="00CC5A86" w:rsidRDefault="00CC5A86" w:rsidP="00E10DDF">
            <w:pPr>
              <w:pStyle w:val="NormalWeb"/>
              <w:spacing w:beforeAutospacing="0" w:afterAutospacing="0"/>
              <w:jc w:val="center"/>
            </w:pPr>
            <w:r>
              <w:rPr>
                <w:b/>
                <w:bCs/>
                <w:color w:val="FFFFFF"/>
                <w:sz w:val="16"/>
                <w:szCs w:val="16"/>
              </w:rPr>
              <w:t>Risk difference with elevated progesterone</w:t>
            </w:r>
          </w:p>
        </w:tc>
      </w:tr>
      <w:tr w:rsidR="00CC5A86" w14:paraId="4DA7BBF0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7B7E43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Day 5 with LBR - P&gt;1.5ng/ml</w:t>
            </w:r>
          </w:p>
        </w:tc>
      </w:tr>
      <w:tr w:rsidR="00CC5A86" w14:paraId="7026D215" w14:textId="77777777" w:rsidTr="00E10DDF">
        <w:trPr>
          <w:cantSplit/>
        </w:trPr>
        <w:tc>
          <w:tcPr>
            <w:tcW w:w="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6E1B9B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5174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(3 observational studies)</w:t>
            </w:r>
          </w:p>
        </w:tc>
        <w:tc>
          <w:tcPr>
            <w:tcW w:w="3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9F291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F7BE8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5622B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7E3A6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b</w:t>
            </w:r>
          </w:p>
        </w:tc>
        <w:tc>
          <w:tcPr>
            <w:tcW w:w="5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93EB5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B86BF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12598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1035/4174 (24.8%) </w:t>
            </w:r>
          </w:p>
        </w:tc>
        <w:tc>
          <w:tcPr>
            <w:tcW w:w="4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00E9A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241/1000 (24.1%) </w:t>
            </w:r>
          </w:p>
        </w:tc>
        <w:tc>
          <w:tcPr>
            <w:tcW w:w="50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11920E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OR 0.96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br/>
              <w:t>(0.81 to 1.14)</w:t>
            </w:r>
          </w:p>
        </w:tc>
        <w:tc>
          <w:tcPr>
            <w:tcW w:w="40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14:paraId="541CCE6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Low</w:t>
            </w:r>
          </w:p>
        </w:tc>
      </w:tr>
      <w:tr w:rsidR="00CC5A86" w14:paraId="2B32919D" w14:textId="77777777" w:rsidTr="00E10DDF">
        <w:trPr>
          <w:cantSplit/>
        </w:trPr>
        <w:tc>
          <w:tcPr>
            <w:tcW w:w="4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5654DC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023EAF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2B9357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EC073A7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21C209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1D8A1E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48793E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5FF8EB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DD2E74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0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4C053C" w14:textId="77777777" w:rsidR="00CC5A86" w:rsidRDefault="00CC5A86" w:rsidP="00E10DD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71BA9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248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1127DA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8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37 fewer to 25 more)</w:t>
            </w:r>
          </w:p>
        </w:tc>
      </w:tr>
      <w:tr w:rsidR="00CC5A86" w14:paraId="4CA27955" w14:textId="77777777" w:rsidTr="00E10DDF">
        <w:trPr>
          <w:cantSplit/>
        </w:trPr>
        <w:tc>
          <w:tcPr>
            <w:tcW w:w="0" w:type="auto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090F72" w14:textId="77777777" w:rsidR="00CC5A86" w:rsidRDefault="00CC5A86" w:rsidP="00E10DDF">
            <w:pPr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22"/>
                <w:szCs w:val="22"/>
                <w:lang w:bidi="ar"/>
              </w:rPr>
              <w:t>Day 5 with CPR - P&gt;1.5ng/ml</w:t>
            </w:r>
          </w:p>
        </w:tc>
      </w:tr>
      <w:tr w:rsidR="00CC5A86" w14:paraId="38C9A6FC" w14:textId="77777777" w:rsidTr="00E10DDF">
        <w:trPr>
          <w:cantSplit/>
        </w:trPr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15817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5705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(6 observational studies)</w:t>
            </w:r>
          </w:p>
        </w:tc>
        <w:tc>
          <w:tcPr>
            <w:tcW w:w="3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14153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F6D53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serious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vertAlign w:val="superscript"/>
                <w:lang w:bidi="ar"/>
              </w:rPr>
              <w:t>a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91CA6B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0F265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not serious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3FA02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none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7F063A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GRADE-quality" w:hAnsi="Times New Roman" w:cs="Times New Roman"/>
                <w:sz w:val="16"/>
                <w:szCs w:val="16"/>
                <w:lang w:bidi="ar"/>
              </w:rPr>
              <w:t>⨁◯◯◯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Very low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2C6CFC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2329/4572 (50.9%) 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5E05E5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 xml:space="preserve">441/1133 (38.9%) </w:t>
            </w:r>
          </w:p>
        </w:tc>
        <w:tc>
          <w:tcPr>
            <w:tcW w:w="5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14EFE4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OR 0.90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(0.78 to 1.04)</w:t>
            </w:r>
          </w:p>
        </w:tc>
        <w:tc>
          <w:tcPr>
            <w:tcW w:w="4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43E587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t>509 per 1,000</w:t>
            </w:r>
          </w:p>
        </w:tc>
        <w:tc>
          <w:tcPr>
            <w:tcW w:w="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C954DF" w14:textId="77777777" w:rsidR="00CC5A86" w:rsidRDefault="00CC5A86" w:rsidP="00E10DDF">
            <w:pPr>
              <w:jc w:val="center"/>
              <w:textAlignment w:val="top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 w:val="16"/>
                <w:szCs w:val="16"/>
                <w:lang w:bidi="ar"/>
              </w:rPr>
              <w:t>26 fewer per 1,000</w:t>
            </w:r>
            <w:r>
              <w:rPr>
                <w:rFonts w:ascii="Times New Roman" w:eastAsia="SimSun" w:hAnsi="Times New Roman" w:cs="Times New Roman"/>
                <w:sz w:val="16"/>
                <w:szCs w:val="16"/>
                <w:lang w:bidi="ar"/>
              </w:rPr>
              <w:br/>
              <w:t>(from 62 fewer to 10 more)</w:t>
            </w:r>
          </w:p>
        </w:tc>
      </w:tr>
    </w:tbl>
    <w:p w14:paraId="2B17DF53" w14:textId="77777777" w:rsidR="00CC5A86" w:rsidRDefault="00CC5A86" w:rsidP="00CC5A86">
      <w:pPr>
        <w:pStyle w:val="NormalWeb"/>
        <w:spacing w:beforeAutospacing="0" w:afterAutospacing="0"/>
      </w:pPr>
      <w:r>
        <w:rPr>
          <w:b/>
          <w:bCs/>
          <w:color w:val="000000"/>
          <w:sz w:val="16"/>
          <w:szCs w:val="16"/>
        </w:rPr>
        <w:t>CI:</w:t>
      </w:r>
      <w:r>
        <w:rPr>
          <w:color w:val="000000"/>
          <w:sz w:val="16"/>
          <w:szCs w:val="16"/>
        </w:rPr>
        <w:t xml:space="preserve"> confidence interval; </w:t>
      </w:r>
      <w:r>
        <w:rPr>
          <w:b/>
          <w:bCs/>
          <w:color w:val="000000"/>
          <w:sz w:val="16"/>
          <w:szCs w:val="16"/>
        </w:rPr>
        <w:t>OR:</w:t>
      </w:r>
      <w:r>
        <w:rPr>
          <w:color w:val="000000"/>
          <w:sz w:val="16"/>
          <w:szCs w:val="16"/>
        </w:rPr>
        <w:t xml:space="preserve"> odds ratio</w:t>
      </w:r>
    </w:p>
    <w:p w14:paraId="4DDF3B75" w14:textId="77777777" w:rsidR="00CC5A86" w:rsidRDefault="00CC5A86" w:rsidP="00CC5A86">
      <w:pPr>
        <w:pStyle w:val="Heading4"/>
        <w:rPr>
          <w:rFonts w:ascii="Times New Roman" w:hAnsi="Times New Roman" w:hint="default"/>
        </w:rPr>
      </w:pPr>
      <w:r>
        <w:rPr>
          <w:rFonts w:ascii="Times New Roman" w:hAnsi="Times New Roman" w:hint="default"/>
          <w:color w:val="000000"/>
        </w:rPr>
        <w:t>Explanations</w:t>
      </w:r>
    </w:p>
    <w:p w14:paraId="07F8DC36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a. No overlap in CI, I</w:t>
      </w:r>
      <w:r>
        <w:rPr>
          <w:rFonts w:ascii="Times New Roman" w:eastAsia="SimSun" w:hAnsi="Times New Roman" w:cs="Times New Roman"/>
          <w:color w:val="000000"/>
          <w:sz w:val="16"/>
          <w:szCs w:val="16"/>
          <w:vertAlign w:val="superscript"/>
          <w:lang w:bidi="ar"/>
        </w:rPr>
        <w:t>2</w:t>
      </w: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 xml:space="preserve"> high, P&gt;0.05</w:t>
      </w:r>
    </w:p>
    <w:p w14:paraId="7124BBE3" w14:textId="77777777" w:rsidR="00CC5A86" w:rsidRDefault="00CC5A86" w:rsidP="00CC5A86">
      <w:pPr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SimSun" w:hAnsi="Times New Roman" w:cs="Times New Roman"/>
          <w:color w:val="000000"/>
          <w:sz w:val="16"/>
          <w:szCs w:val="16"/>
          <w:lang w:bidi="ar"/>
        </w:rPr>
        <w:t>b. wide CI</w:t>
      </w:r>
    </w:p>
    <w:p w14:paraId="2948DD1E" w14:textId="77777777" w:rsidR="00CC5A86" w:rsidRDefault="00CC5A86" w:rsidP="00CC5A86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42A94B0" w14:textId="77777777" w:rsidR="00487047" w:rsidRDefault="00487047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096EDD1" w14:textId="77777777" w:rsidR="00487047" w:rsidRDefault="00487047" w:rsidP="00CC5A86">
      <w:pPr>
        <w:rPr>
          <w:rFonts w:ascii="Times New Roman" w:hAnsi="Times New Roman" w:cs="Times New Roman"/>
          <w:sz w:val="24"/>
          <w:szCs w:val="24"/>
        </w:rPr>
        <w:sectPr w:rsidR="00487047" w:rsidSect="00890AA0">
          <w:pgSz w:w="16838" w:h="11906" w:orient="landscape"/>
          <w:pgMar w:top="1440" w:right="1440" w:bottom="1440" w:left="1440" w:header="720" w:footer="720" w:gutter="0"/>
          <w:cols w:space="720"/>
          <w:docGrid w:linePitch="360"/>
        </w:sectPr>
      </w:pPr>
    </w:p>
    <w:bookmarkEnd w:id="1"/>
    <w:p w14:paraId="64996DBC" w14:textId="05419170" w:rsidR="00943F0F" w:rsidRDefault="00943F0F" w:rsidP="004E155F"/>
    <w:sectPr w:rsidR="00943F0F" w:rsidSect="00890AA0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DE-quality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5FCD94C"/>
    <w:multiLevelType w:val="singleLevel"/>
    <w:tmpl w:val="85FCD94C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1" w15:restartNumberingAfterBreak="0">
    <w:nsid w:val="8B1FC1A7"/>
    <w:multiLevelType w:val="multilevel"/>
    <w:tmpl w:val="8B1FC1A7"/>
    <w:lvl w:ilvl="0">
      <w:start w:val="1"/>
      <w:numFmt w:val="upperLetter"/>
      <w:suff w:val="space"/>
      <w:lvlText w:val="%1)"/>
      <w:lvlJc w:val="left"/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>
      <w:start w:val="1"/>
      <w:numFmt w:val="lowerRoman"/>
      <w:lvlText w:val="%3.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left" w:pos="2520"/>
        </w:tabs>
        <w:ind w:left="2520" w:hanging="42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left" w:pos="3780"/>
        </w:tabs>
        <w:ind w:left="3780" w:hanging="420"/>
      </w:pPr>
      <w:rPr>
        <w:rFonts w:hint="default"/>
      </w:rPr>
    </w:lvl>
  </w:abstractNum>
  <w:abstractNum w:abstractNumId="2" w15:restartNumberingAfterBreak="0">
    <w:nsid w:val="9270DACF"/>
    <w:multiLevelType w:val="singleLevel"/>
    <w:tmpl w:val="9270DACF"/>
    <w:lvl w:ilvl="0">
      <w:start w:val="1"/>
      <w:numFmt w:val="upperLetter"/>
      <w:suff w:val="space"/>
      <w:lvlText w:val="%1."/>
      <w:lvlJc w:val="left"/>
    </w:lvl>
  </w:abstractNum>
  <w:abstractNum w:abstractNumId="3" w15:restartNumberingAfterBreak="0">
    <w:nsid w:val="CD2E9ADB"/>
    <w:multiLevelType w:val="singleLevel"/>
    <w:tmpl w:val="CD2E9ADB"/>
    <w:lvl w:ilvl="0">
      <w:start w:val="25"/>
      <w:numFmt w:val="upperLetter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D1488891"/>
    <w:multiLevelType w:val="singleLevel"/>
    <w:tmpl w:val="D1488891"/>
    <w:lvl w:ilvl="0">
      <w:start w:val="1"/>
      <w:numFmt w:val="lowerRoman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5" w15:restartNumberingAfterBreak="0">
    <w:nsid w:val="DC4D993D"/>
    <w:multiLevelType w:val="singleLevel"/>
    <w:tmpl w:val="DC4D993D"/>
    <w:lvl w:ilvl="0">
      <w:start w:val="1"/>
      <w:numFmt w:val="upperLetter"/>
      <w:suff w:val="space"/>
      <w:lvlText w:val="%1."/>
      <w:lvlJc w:val="left"/>
      <w:rPr>
        <w:rFonts w:hint="default"/>
        <w:u w:val="none"/>
      </w:rPr>
    </w:lvl>
  </w:abstractNum>
  <w:abstractNum w:abstractNumId="6" w15:restartNumberingAfterBreak="0">
    <w:nsid w:val="ED88E8FB"/>
    <w:multiLevelType w:val="singleLevel"/>
    <w:tmpl w:val="ED88E8FB"/>
    <w:lvl w:ilvl="0">
      <w:start w:val="1"/>
      <w:numFmt w:val="bullet"/>
      <w:suff w:val="nothing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7" w15:restartNumberingAfterBreak="0">
    <w:nsid w:val="26F1EB62"/>
    <w:multiLevelType w:val="singleLevel"/>
    <w:tmpl w:val="26F1EB62"/>
    <w:lvl w:ilvl="0">
      <w:start w:val="1"/>
      <w:numFmt w:val="upperLetter"/>
      <w:suff w:val="space"/>
      <w:lvlText w:val="%1."/>
      <w:lvlJc w:val="left"/>
    </w:lvl>
  </w:abstractNum>
  <w:abstractNum w:abstractNumId="8" w15:restartNumberingAfterBreak="0">
    <w:nsid w:val="4BB02A79"/>
    <w:multiLevelType w:val="singleLevel"/>
    <w:tmpl w:val="4BB02A79"/>
    <w:lvl w:ilvl="0">
      <w:start w:val="1"/>
      <w:numFmt w:val="upperLetter"/>
      <w:suff w:val="space"/>
      <w:lvlText w:val="%1."/>
      <w:lvlJc w:val="left"/>
    </w:lvl>
  </w:abstractNum>
  <w:num w:numId="1" w16cid:durableId="1929731147">
    <w:abstractNumId w:val="1"/>
  </w:num>
  <w:num w:numId="2" w16cid:durableId="85924432">
    <w:abstractNumId w:val="4"/>
  </w:num>
  <w:num w:numId="3" w16cid:durableId="855457904">
    <w:abstractNumId w:val="0"/>
  </w:num>
  <w:num w:numId="4" w16cid:durableId="928808016">
    <w:abstractNumId w:val="5"/>
  </w:num>
  <w:num w:numId="5" w16cid:durableId="1822650969">
    <w:abstractNumId w:val="8"/>
  </w:num>
  <w:num w:numId="6" w16cid:durableId="486629682">
    <w:abstractNumId w:val="2"/>
  </w:num>
  <w:num w:numId="7" w16cid:durableId="324013285">
    <w:abstractNumId w:val="7"/>
  </w:num>
  <w:num w:numId="8" w16cid:durableId="1742943684">
    <w:abstractNumId w:val="3"/>
  </w:num>
  <w:num w:numId="9" w16cid:durableId="180102746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Cop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9eafwd982efa8ezvslppad2x5xdezd00w5f&quot;&gt;Progesterone&lt;record-ids&gt;&lt;item&gt;3&lt;/item&gt;&lt;item&gt;8&lt;/item&gt;&lt;item&gt;12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5&lt;/item&gt;&lt;item&gt;61&lt;/item&gt;&lt;item&gt;62&lt;/item&gt;&lt;item&gt;63&lt;/item&gt;&lt;item&gt;64&lt;/item&gt;&lt;item&gt;65&lt;/item&gt;&lt;item&gt;68&lt;/item&gt;&lt;item&gt;70&lt;/item&gt;&lt;item&gt;71&lt;/item&gt;&lt;item&gt;72&lt;/item&gt;&lt;item&gt;73&lt;/item&gt;&lt;item&gt;74&lt;/item&gt;&lt;item&gt;77&lt;/item&gt;&lt;item&gt;78&lt;/item&gt;&lt;item&gt;94&lt;/item&gt;&lt;item&gt;24144&lt;/item&gt;&lt;/record-ids&gt;&lt;/item&gt;&lt;/Libraries&gt;"/>
  </w:docVars>
  <w:rsids>
    <w:rsidRoot w:val="00ED3716"/>
    <w:rsid w:val="000138C1"/>
    <w:rsid w:val="000230FA"/>
    <w:rsid w:val="000308C4"/>
    <w:rsid w:val="00043757"/>
    <w:rsid w:val="00055A7D"/>
    <w:rsid w:val="0006302B"/>
    <w:rsid w:val="000A33B0"/>
    <w:rsid w:val="000B131A"/>
    <w:rsid w:val="000D580F"/>
    <w:rsid w:val="000D5CAE"/>
    <w:rsid w:val="000E1FA0"/>
    <w:rsid w:val="00124594"/>
    <w:rsid w:val="0017593E"/>
    <w:rsid w:val="0019006D"/>
    <w:rsid w:val="001B4E67"/>
    <w:rsid w:val="00204E87"/>
    <w:rsid w:val="00235E09"/>
    <w:rsid w:val="00244B4B"/>
    <w:rsid w:val="00255C3A"/>
    <w:rsid w:val="0026680D"/>
    <w:rsid w:val="00282E51"/>
    <w:rsid w:val="00285B9C"/>
    <w:rsid w:val="002D367D"/>
    <w:rsid w:val="002F1CAF"/>
    <w:rsid w:val="002F1F9E"/>
    <w:rsid w:val="00326FF8"/>
    <w:rsid w:val="00384C39"/>
    <w:rsid w:val="00386A69"/>
    <w:rsid w:val="00387717"/>
    <w:rsid w:val="003A0E6F"/>
    <w:rsid w:val="003A715B"/>
    <w:rsid w:val="003C0E64"/>
    <w:rsid w:val="00401529"/>
    <w:rsid w:val="004138D7"/>
    <w:rsid w:val="00452685"/>
    <w:rsid w:val="00454F26"/>
    <w:rsid w:val="00484257"/>
    <w:rsid w:val="00487047"/>
    <w:rsid w:val="004D4BDB"/>
    <w:rsid w:val="004E0766"/>
    <w:rsid w:val="004E155F"/>
    <w:rsid w:val="004E173D"/>
    <w:rsid w:val="004F37A8"/>
    <w:rsid w:val="00500B06"/>
    <w:rsid w:val="00501840"/>
    <w:rsid w:val="00511A2F"/>
    <w:rsid w:val="005211CD"/>
    <w:rsid w:val="00540186"/>
    <w:rsid w:val="00585917"/>
    <w:rsid w:val="00586EFA"/>
    <w:rsid w:val="005C21B0"/>
    <w:rsid w:val="005C2D3D"/>
    <w:rsid w:val="005F683B"/>
    <w:rsid w:val="005F6FB8"/>
    <w:rsid w:val="006148FA"/>
    <w:rsid w:val="0061573B"/>
    <w:rsid w:val="00621F65"/>
    <w:rsid w:val="00625EB7"/>
    <w:rsid w:val="0067439F"/>
    <w:rsid w:val="0068055D"/>
    <w:rsid w:val="006A4B72"/>
    <w:rsid w:val="006B3389"/>
    <w:rsid w:val="006B7FFA"/>
    <w:rsid w:val="006D7BA2"/>
    <w:rsid w:val="0070117F"/>
    <w:rsid w:val="007502D7"/>
    <w:rsid w:val="00793ECF"/>
    <w:rsid w:val="0079570F"/>
    <w:rsid w:val="007A05F7"/>
    <w:rsid w:val="007A1EC4"/>
    <w:rsid w:val="007B09F2"/>
    <w:rsid w:val="007C08DD"/>
    <w:rsid w:val="007C5ECA"/>
    <w:rsid w:val="00832873"/>
    <w:rsid w:val="00843ACC"/>
    <w:rsid w:val="008810B8"/>
    <w:rsid w:val="00890AA0"/>
    <w:rsid w:val="008E3207"/>
    <w:rsid w:val="008F77C1"/>
    <w:rsid w:val="009161D3"/>
    <w:rsid w:val="00943F0F"/>
    <w:rsid w:val="0095178D"/>
    <w:rsid w:val="009721F3"/>
    <w:rsid w:val="00995E09"/>
    <w:rsid w:val="009C13E9"/>
    <w:rsid w:val="009E58E6"/>
    <w:rsid w:val="00A00610"/>
    <w:rsid w:val="00A1746C"/>
    <w:rsid w:val="00A650B3"/>
    <w:rsid w:val="00A76C75"/>
    <w:rsid w:val="00A85B6D"/>
    <w:rsid w:val="00AA06B7"/>
    <w:rsid w:val="00AB1BF6"/>
    <w:rsid w:val="00AF2873"/>
    <w:rsid w:val="00B175B9"/>
    <w:rsid w:val="00B34AAA"/>
    <w:rsid w:val="00B474AD"/>
    <w:rsid w:val="00B97089"/>
    <w:rsid w:val="00BA4AFF"/>
    <w:rsid w:val="00C16134"/>
    <w:rsid w:val="00C362F5"/>
    <w:rsid w:val="00C607C8"/>
    <w:rsid w:val="00C6177F"/>
    <w:rsid w:val="00C86873"/>
    <w:rsid w:val="00CC5A86"/>
    <w:rsid w:val="00CC74F3"/>
    <w:rsid w:val="00D411A5"/>
    <w:rsid w:val="00D47B4E"/>
    <w:rsid w:val="00D71A38"/>
    <w:rsid w:val="00D7681E"/>
    <w:rsid w:val="00DC2E4F"/>
    <w:rsid w:val="00DD1E6F"/>
    <w:rsid w:val="00DE413C"/>
    <w:rsid w:val="00E03437"/>
    <w:rsid w:val="00E2347A"/>
    <w:rsid w:val="00E508F1"/>
    <w:rsid w:val="00E7513B"/>
    <w:rsid w:val="00EA03DE"/>
    <w:rsid w:val="00EB7B86"/>
    <w:rsid w:val="00ED01C8"/>
    <w:rsid w:val="00ED0241"/>
    <w:rsid w:val="00ED3716"/>
    <w:rsid w:val="00EF245B"/>
    <w:rsid w:val="00F24124"/>
    <w:rsid w:val="00F36A72"/>
    <w:rsid w:val="00F55353"/>
    <w:rsid w:val="00F63967"/>
    <w:rsid w:val="00F728AD"/>
    <w:rsid w:val="00FA3986"/>
    <w:rsid w:val="00FA5756"/>
    <w:rsid w:val="00FB0D7F"/>
    <w:rsid w:val="00FC18C2"/>
    <w:rsid w:val="00FC2EBA"/>
    <w:rsid w:val="00FD40C6"/>
    <w:rsid w:val="00FE1EF0"/>
    <w:rsid w:val="00FF03AB"/>
    <w:rsid w:val="00FF2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A043AB"/>
  <w15:chartTrackingRefBased/>
  <w15:docId w15:val="{7B83651E-5904-4078-9F95-0A9DA6C6B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MY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iPriority="0" w:unhideWhenUsed="1" w:qFormat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iPriority="0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71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styleId="Heading3">
    <w:name w:val="heading 3"/>
    <w:basedOn w:val="Normal"/>
    <w:next w:val="Normal"/>
    <w:link w:val="Heading3Char"/>
    <w:unhideWhenUsed/>
    <w:qFormat/>
    <w:rsid w:val="00CC5A8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next w:val="Normal"/>
    <w:link w:val="Heading4Char"/>
    <w:semiHidden/>
    <w:unhideWhenUsed/>
    <w:qFormat/>
    <w:rsid w:val="00CC5A86"/>
    <w:pPr>
      <w:spacing w:beforeAutospacing="1" w:after="0" w:afterAutospacing="1" w:line="240" w:lineRule="auto"/>
      <w:outlineLvl w:val="3"/>
    </w:pPr>
    <w:rPr>
      <w:rFonts w:ascii="SimSun" w:eastAsia="SimSun" w:hAnsi="SimSun" w:cs="Times New Roman" w:hint="eastAsia"/>
      <w:b/>
      <w:bCs/>
      <w:kern w:val="0"/>
      <w:sz w:val="24"/>
      <w:szCs w:val="24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FD40C6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MY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qFormat/>
    <w:rsid w:val="00586EF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qFormat/>
    <w:rsid w:val="00586EFA"/>
    <w:rPr>
      <w:rFonts w:eastAsiaTheme="minorEastAsia"/>
      <w:kern w:val="0"/>
      <w:sz w:val="20"/>
      <w:szCs w:val="20"/>
      <w:lang w:val="en-US" w:eastAsia="zh-CN"/>
      <w14:ligatures w14:val="none"/>
    </w:rPr>
  </w:style>
  <w:style w:type="character" w:customStyle="1" w:styleId="Heading3Char">
    <w:name w:val="Heading 3 Char"/>
    <w:basedOn w:val="DefaultParagraphFont"/>
    <w:link w:val="Heading3"/>
    <w:qFormat/>
    <w:rsid w:val="00CC5A86"/>
    <w:rPr>
      <w:rFonts w:eastAsiaTheme="minorEastAsia"/>
      <w:b/>
      <w:bCs/>
      <w:kern w:val="0"/>
      <w:sz w:val="32"/>
      <w:szCs w:val="32"/>
      <w:lang w:val="en-US" w:eastAsia="zh-CN"/>
      <w14:ligatures w14:val="none"/>
    </w:rPr>
  </w:style>
  <w:style w:type="character" w:customStyle="1" w:styleId="Heading4Char">
    <w:name w:val="Heading 4 Char"/>
    <w:basedOn w:val="DefaultParagraphFont"/>
    <w:link w:val="Heading4"/>
    <w:semiHidden/>
    <w:rsid w:val="00CC5A86"/>
    <w:rPr>
      <w:rFonts w:ascii="SimSun" w:eastAsia="SimSun" w:hAnsi="SimSun" w:cs="Times New Roman"/>
      <w:b/>
      <w:bCs/>
      <w:kern w:val="0"/>
      <w:sz w:val="24"/>
      <w:szCs w:val="24"/>
      <w:lang w:val="en-US" w:eastAsia="zh-CN"/>
      <w14:ligatures w14:val="none"/>
    </w:rPr>
  </w:style>
  <w:style w:type="paragraph" w:styleId="BalloonText">
    <w:name w:val="Balloon Text"/>
    <w:basedOn w:val="Normal"/>
    <w:link w:val="BalloonTextChar"/>
    <w:qFormat/>
    <w:rsid w:val="00CC5A86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qFormat/>
    <w:rsid w:val="00CC5A86"/>
    <w:rPr>
      <w:rFonts w:ascii="Times New Roman" w:eastAsiaTheme="minorEastAsia" w:hAnsi="Times New Roman" w:cs="Times New Roman"/>
      <w:kern w:val="0"/>
      <w:sz w:val="18"/>
      <w:szCs w:val="18"/>
      <w:lang w:val="en-US" w:eastAsia="zh-CN"/>
      <w14:ligatures w14:val="none"/>
    </w:rPr>
  </w:style>
  <w:style w:type="character" w:styleId="CommentReference">
    <w:name w:val="annotation reference"/>
    <w:basedOn w:val="DefaultParagraphFont"/>
    <w:qFormat/>
    <w:rsid w:val="00CC5A86"/>
    <w:rPr>
      <w:sz w:val="16"/>
      <w:szCs w:val="16"/>
    </w:rPr>
  </w:style>
  <w:style w:type="paragraph" w:styleId="CommentText">
    <w:name w:val="annotation text"/>
    <w:basedOn w:val="Normal"/>
    <w:link w:val="CommentTextChar"/>
    <w:qFormat/>
    <w:rsid w:val="00CC5A86"/>
  </w:style>
  <w:style w:type="character" w:customStyle="1" w:styleId="CommentTextChar">
    <w:name w:val="Comment Text Char"/>
    <w:basedOn w:val="DefaultParagraphFont"/>
    <w:link w:val="CommentText"/>
    <w:qFormat/>
    <w:rsid w:val="00CC5A86"/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qFormat/>
    <w:rsid w:val="00CC5A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qFormat/>
    <w:rsid w:val="00CC5A86"/>
    <w:rPr>
      <w:rFonts w:eastAsiaTheme="minorEastAsia"/>
      <w:b/>
      <w:bCs/>
      <w:kern w:val="0"/>
      <w:sz w:val="20"/>
      <w:szCs w:val="20"/>
      <w:lang w:val="en-US" w:eastAsia="zh-CN"/>
      <w14:ligatures w14:val="none"/>
    </w:rPr>
  </w:style>
  <w:style w:type="character" w:styleId="FollowedHyperlink">
    <w:name w:val="FollowedHyperlink"/>
    <w:basedOn w:val="DefaultParagraphFont"/>
    <w:qFormat/>
    <w:rsid w:val="00CC5A86"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qFormat/>
    <w:rsid w:val="00CC5A8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qFormat/>
    <w:rsid w:val="00CC5A86"/>
    <w:rPr>
      <w:rFonts w:eastAsiaTheme="minorEastAsia"/>
      <w:kern w:val="0"/>
      <w:sz w:val="20"/>
      <w:szCs w:val="20"/>
      <w:lang w:val="en-US" w:eastAsia="zh-CN"/>
      <w14:ligatures w14:val="none"/>
    </w:rPr>
  </w:style>
  <w:style w:type="character" w:styleId="Hyperlink">
    <w:name w:val="Hyperlink"/>
    <w:basedOn w:val="DefaultParagraphFont"/>
    <w:uiPriority w:val="99"/>
    <w:qFormat/>
    <w:rsid w:val="00CC5A86"/>
    <w:rPr>
      <w:color w:val="0563C1" w:themeColor="hyperlink"/>
      <w:u w:val="single"/>
    </w:rPr>
  </w:style>
  <w:style w:type="character" w:styleId="LineNumber">
    <w:name w:val="line number"/>
    <w:basedOn w:val="DefaultParagraphFont"/>
    <w:qFormat/>
    <w:rsid w:val="00CC5A86"/>
  </w:style>
  <w:style w:type="paragraph" w:styleId="NormalWeb">
    <w:name w:val="Normal (Web)"/>
    <w:qFormat/>
    <w:rsid w:val="00CC5A86"/>
    <w:pPr>
      <w:spacing w:beforeAutospacing="1" w:after="0" w:afterAutospacing="1" w:line="240" w:lineRule="auto"/>
    </w:pPr>
    <w:rPr>
      <w:rFonts w:ascii="Times New Roman" w:eastAsia="SimSu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PageNumber">
    <w:name w:val="page number"/>
    <w:basedOn w:val="DefaultParagraphFont"/>
    <w:qFormat/>
    <w:rsid w:val="00CC5A86"/>
  </w:style>
  <w:style w:type="paragraph" w:customStyle="1" w:styleId="Revision1">
    <w:name w:val="Revision1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styleId="ListParagraph">
    <w:name w:val="List Paragraph"/>
    <w:basedOn w:val="Normal"/>
    <w:uiPriority w:val="99"/>
    <w:qFormat/>
    <w:rsid w:val="00CC5A86"/>
    <w:pPr>
      <w:ind w:left="720"/>
      <w:contextualSpacing/>
    </w:pPr>
  </w:style>
  <w:style w:type="paragraph" w:customStyle="1" w:styleId="Revision2">
    <w:name w:val="Revision2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customStyle="1" w:styleId="Revision3">
    <w:name w:val="Revision3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customStyle="1" w:styleId="Revision4">
    <w:name w:val="Revision4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customStyle="1" w:styleId="Revision5">
    <w:name w:val="Revision5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CC5A86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qFormat/>
    <w:rsid w:val="00CC5A86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sid w:val="00CC5A86"/>
    <w:rPr>
      <w:rFonts w:ascii="Calibri" w:eastAsiaTheme="minorEastAsia" w:hAnsi="Calibri" w:cs="Calibri"/>
      <w:kern w:val="0"/>
      <w:sz w:val="20"/>
      <w:szCs w:val="20"/>
      <w:lang w:val="en-US" w:eastAsia="zh-CN"/>
      <w14:ligatures w14:val="none"/>
    </w:rPr>
  </w:style>
  <w:style w:type="paragraph" w:customStyle="1" w:styleId="EndNoteBibliography">
    <w:name w:val="EndNote Bibliography"/>
    <w:basedOn w:val="Normal"/>
    <w:link w:val="EndNoteBibliographyChar"/>
    <w:qFormat/>
    <w:rsid w:val="00CC5A86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qFormat/>
    <w:rsid w:val="00CC5A86"/>
    <w:rPr>
      <w:rFonts w:ascii="Calibri" w:eastAsiaTheme="minorEastAsia" w:hAnsi="Calibri" w:cs="Calibri"/>
      <w:kern w:val="0"/>
      <w:sz w:val="20"/>
      <w:szCs w:val="20"/>
      <w:lang w:val="en-US" w:eastAsia="zh-CN"/>
      <w14:ligatures w14:val="none"/>
    </w:rPr>
  </w:style>
  <w:style w:type="paragraph" w:customStyle="1" w:styleId="Revision6">
    <w:name w:val="Revision6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customStyle="1" w:styleId="Revision7">
    <w:name w:val="Revision7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paragraph" w:customStyle="1" w:styleId="Revision8">
    <w:name w:val="Revision8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qFormat/>
    <w:rsid w:val="00CC5A86"/>
    <w:rPr>
      <w:color w:val="605E5C"/>
      <w:shd w:val="clear" w:color="auto" w:fill="E1DFDD"/>
    </w:rPr>
  </w:style>
  <w:style w:type="paragraph" w:customStyle="1" w:styleId="Revision9">
    <w:name w:val="Revision9"/>
    <w:hidden/>
    <w:uiPriority w:val="99"/>
    <w:semiHidden/>
    <w:qFormat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qFormat/>
    <w:rsid w:val="00CC5A86"/>
    <w:rPr>
      <w:color w:val="605E5C"/>
      <w:shd w:val="clear" w:color="auto" w:fill="E1DFDD"/>
    </w:rPr>
  </w:style>
  <w:style w:type="character" w:customStyle="1" w:styleId="font01">
    <w:name w:val="font01"/>
    <w:qFormat/>
    <w:rsid w:val="00CC5A86"/>
    <w:rPr>
      <w:rFonts w:ascii="Calibri" w:hAnsi="Calibri" w:cs="Calibri" w:hint="default"/>
      <w:color w:val="000000"/>
      <w:sz w:val="22"/>
      <w:szCs w:val="22"/>
      <w:u w:val="none"/>
    </w:rPr>
  </w:style>
  <w:style w:type="character" w:customStyle="1" w:styleId="font31">
    <w:name w:val="font31"/>
    <w:qFormat/>
    <w:rsid w:val="00CC5A86"/>
    <w:rPr>
      <w:rFonts w:ascii="Arial" w:hAnsi="Arial" w:cs="Arial"/>
      <w:color w:val="000000"/>
      <w:sz w:val="22"/>
      <w:szCs w:val="22"/>
      <w:u w:val="none"/>
    </w:rPr>
  </w:style>
  <w:style w:type="paragraph" w:styleId="Revision">
    <w:name w:val="Revision"/>
    <w:hidden/>
    <w:uiPriority w:val="99"/>
    <w:semiHidden/>
    <w:rsid w:val="00CC5A86"/>
    <w:pPr>
      <w:spacing w:after="0" w:line="240" w:lineRule="auto"/>
    </w:pPr>
    <w:rPr>
      <w:rFonts w:eastAsiaTheme="minorEastAsia"/>
      <w:kern w:val="0"/>
      <w:sz w:val="20"/>
      <w:szCs w:val="20"/>
      <w:lang w:val="en-US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15</Pages>
  <Words>3067</Words>
  <Characters>18310</Characters>
  <Application>Microsoft Office Word</Application>
  <DocSecurity>0</DocSecurity>
  <Lines>339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 yee cherng</dc:creator>
  <cp:keywords/>
  <dc:description/>
  <cp:lastModifiedBy>lim yee cherng</cp:lastModifiedBy>
  <cp:revision>114</cp:revision>
  <dcterms:created xsi:type="dcterms:W3CDTF">2023-03-02T11:12:00Z</dcterms:created>
  <dcterms:modified xsi:type="dcterms:W3CDTF">2024-03-13T04:31:00Z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2a71ba50-b82c-47f8-ae5a-ad8215bb82db</vt:lpwstr>
  </property>
</Properties>
</file>