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212" w:rsidRDefault="00DC4212" w:rsidP="00A43773">
      <w:pPr>
        <w:bidi w:val="0"/>
        <w:rPr>
          <w:rtl/>
        </w:rPr>
      </w:pPr>
    </w:p>
    <w:p w:rsidR="000264F7" w:rsidRDefault="00095754" w:rsidP="00A43773">
      <w:pPr>
        <w:bidi w:val="0"/>
        <w:rPr>
          <w:rtl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6A6FC74D" wp14:editId="5D3DBACC">
                <wp:simplePos x="0" y="0"/>
                <wp:positionH relativeFrom="column">
                  <wp:posOffset>219075</wp:posOffset>
                </wp:positionH>
                <wp:positionV relativeFrom="paragraph">
                  <wp:posOffset>58420</wp:posOffset>
                </wp:positionV>
                <wp:extent cx="5276850" cy="4629150"/>
                <wp:effectExtent l="0" t="0" r="19050" b="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6850" cy="4629150"/>
                          <a:chOff x="0" y="104775"/>
                          <a:chExt cx="5276850" cy="4629150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295275" y="104775"/>
                            <a:ext cx="1323975" cy="457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264F7" w:rsidRPr="000264F7" w:rsidRDefault="000264F7" w:rsidP="000264F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0264F7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Magnetic Coil</w:t>
                              </w:r>
                              <w:r w:rsidRPr="000264F7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3095625" y="104775"/>
                            <a:ext cx="1428750" cy="400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264F7" w:rsidRPr="000264F7" w:rsidRDefault="000264F7" w:rsidP="000264F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Magnetic Coil</w:t>
                              </w:r>
                              <w:r>
                                <w:rPr>
                                  <w:rFonts w:asciiTheme="majorBidi" w:hAnsiTheme="majorBidi" w:cstheme="majorBidi"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tangle 2"/>
                        <wps:cNvSpPr/>
                        <wps:spPr>
                          <a:xfrm>
                            <a:off x="1228725" y="781050"/>
                            <a:ext cx="685800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264F7" w:rsidRPr="000264F7" w:rsidRDefault="000264F7" w:rsidP="000264F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Gas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ounded Rectangle 8"/>
                        <wps:cNvSpPr/>
                        <wps:spPr>
                          <a:xfrm>
                            <a:off x="0" y="1543050"/>
                            <a:ext cx="5252328" cy="2009775"/>
                          </a:xfrm>
                          <a:prstGeom prst="round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</wps:spPr>
                        <wps:style>
                          <a:lnRef idx="1">
                            <a:schemeClr val="accent2"/>
                          </a:lnRef>
                          <a:fillRef idx="2">
                            <a:schemeClr val="accent2"/>
                          </a:fillRef>
                          <a:effectRef idx="1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ounded Rectangle 9"/>
                        <wps:cNvSpPr/>
                        <wps:spPr>
                          <a:xfrm>
                            <a:off x="228600" y="1543050"/>
                            <a:ext cx="5048250" cy="2009775"/>
                          </a:xfrm>
                          <a:prstGeom prst="roundRect">
                            <a:avLst/>
                          </a:prstGeom>
                          <a:solidFill>
                            <a:srgbClr val="FFC000"/>
                          </a:solidFill>
                        </wps:spPr>
                        <wps:style>
                          <a:lnRef idx="1">
                            <a:schemeClr val="accent4"/>
                          </a:lnRef>
                          <a:fillRef idx="2">
                            <a:schemeClr val="accent4"/>
                          </a:fillRef>
                          <a:effectRef idx="1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ounded Rectangle 10"/>
                        <wps:cNvSpPr/>
                        <wps:spPr>
                          <a:xfrm>
                            <a:off x="447675" y="1838325"/>
                            <a:ext cx="4446756" cy="1399477"/>
                          </a:xfrm>
                          <a:prstGeom prst="roundRect">
                            <a:avLst>
                              <a:gd name="adj" fmla="val 7644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552575" y="1962150"/>
                            <a:ext cx="1419225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42D53" w:rsidRPr="00242D53" w:rsidRDefault="00242D53" w:rsidP="00242D53">
                              <w:pPr>
                                <w:jc w:val="center"/>
                                <w:rPr>
                                  <w:rFonts w:asciiTheme="majorBidi" w:hAnsiTheme="majorBidi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15.000-20.000</w:t>
                              </w:r>
                              <m:oMath>
                                <m:r>
                                  <w:rPr>
                                    <w:rFonts w:ascii="Cambria Math" w:hAnsi="Cambria Math" w:cs="Cambria Math" w:hint="cs"/>
                                    <w:sz w:val="24"/>
                                    <w:szCs w:val="24"/>
                                    <w:rtl/>
                                  </w:rPr>
                                  <m:t>℃</m:t>
                                </m:r>
                              </m:oMath>
                              <w:r>
                                <w:rPr>
                                  <w:rFonts w:asciiTheme="majorBidi" w:eastAsiaTheme="minorEastAsia" w:hAnsiTheme="majorBidi" w:cstheme="majorBidi"/>
                                  <w:sz w:val="24"/>
                                  <w:szCs w:val="24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3524250" y="2047875"/>
                            <a:ext cx="1323975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42D53" w:rsidRPr="00242D53" w:rsidRDefault="00242D53" w:rsidP="00242D53">
                              <w:pPr>
                                <w:jc w:val="center"/>
                                <w:rPr>
                                  <w:rFonts w:asciiTheme="majorBidi" w:hAnsiTheme="majorBidi"/>
                                  <w:sz w:val="24"/>
                                  <w:szCs w:val="24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3.000-4.000</w:t>
                              </w:r>
                              <m:oMath>
                                <m:r>
                                  <w:rPr>
                                    <w:rFonts w:ascii="Cambria Math" w:hAnsi="Cambria Math" w:cs="Cambria Math" w:hint="cs"/>
                                    <w:sz w:val="24"/>
                                    <w:szCs w:val="24"/>
                                    <w:rtl/>
                                  </w:rPr>
                                  <m:t>℃</m:t>
                                </m:r>
                              </m:oMath>
                              <w:r>
                                <w:rPr>
                                  <w:rFonts w:asciiTheme="majorBidi" w:eastAsiaTheme="minorEastAsia" w:hAnsiTheme="majorBidi" w:cstheme="majorBidi"/>
                                  <w:sz w:val="24"/>
                                  <w:szCs w:val="24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590550" y="2247900"/>
                            <a:ext cx="1085850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42D53" w:rsidRPr="00242D53" w:rsidRDefault="00242D53" w:rsidP="000264F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rtl/>
                                </w:rPr>
                              </w:pPr>
                              <w:r w:rsidRPr="00242D53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 xml:space="preserve">Electric Arc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3343275" y="3429000"/>
                            <a:ext cx="809625" cy="27622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514350" y="3381375"/>
                            <a:ext cx="809625" cy="27622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2647950" y="1381125"/>
                            <a:ext cx="495300" cy="2952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2028825" y="1381125"/>
                            <a:ext cx="495300" cy="2952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1419225" y="1362075"/>
                            <a:ext cx="495300" cy="2952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49" name="Group 49"/>
                        <wpg:cNvGrpSpPr/>
                        <wpg:grpSpPr>
                          <a:xfrm>
                            <a:off x="514350" y="828675"/>
                            <a:ext cx="809625" cy="514350"/>
                            <a:chOff x="0" y="0"/>
                            <a:chExt cx="809625" cy="514350"/>
                          </a:xfrm>
                        </wpg:grpSpPr>
                        <wps:wsp>
                          <wps:cNvPr id="50" name="Rectangle 50"/>
                          <wps:cNvSpPr/>
                          <wps:spPr>
                            <a:xfrm>
                              <a:off x="0" y="0"/>
                              <a:ext cx="809625" cy="51435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75000"/>
                              </a:schemeClr>
                            </a:solidFill>
                            <a:ln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Flowchart: Connector 51"/>
                          <wps:cNvSpPr/>
                          <wps:spPr>
                            <a:xfrm>
                              <a:off x="1428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2" name="Flowchart: Connector 52"/>
                          <wps:cNvSpPr/>
                          <wps:spPr>
                            <a:xfrm>
                              <a:off x="2952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3" name="Flowchart: Connector 53"/>
                          <wps:cNvSpPr/>
                          <wps:spPr>
                            <a:xfrm>
                              <a:off x="4476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Flowchart: Connector 54"/>
                          <wps:cNvSpPr/>
                          <wps:spPr>
                            <a:xfrm>
                              <a:off x="6000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5" name="Flowchart: Connector 55"/>
                          <wps:cNvSpPr/>
                          <wps:spPr>
                            <a:xfrm>
                              <a:off x="1428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6" name="Flowchart: Connector 56"/>
                          <wps:cNvSpPr/>
                          <wps:spPr>
                            <a:xfrm>
                              <a:off x="2952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7" name="Flowchart: Connector 57"/>
                          <wps:cNvSpPr/>
                          <wps:spPr>
                            <a:xfrm>
                              <a:off x="4476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8" name="Flowchart: Connector 58"/>
                          <wps:cNvSpPr/>
                          <wps:spPr>
                            <a:xfrm>
                              <a:off x="6000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9" name="Group 59"/>
                        <wpg:cNvGrpSpPr/>
                        <wpg:grpSpPr>
                          <a:xfrm>
                            <a:off x="3305175" y="847725"/>
                            <a:ext cx="809625" cy="514350"/>
                            <a:chOff x="0" y="0"/>
                            <a:chExt cx="809625" cy="514350"/>
                          </a:xfrm>
                        </wpg:grpSpPr>
                        <wps:wsp>
                          <wps:cNvPr id="60" name="Rectangle 60"/>
                          <wps:cNvSpPr/>
                          <wps:spPr>
                            <a:xfrm>
                              <a:off x="0" y="0"/>
                              <a:ext cx="809625" cy="51435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75000"/>
                              </a:schemeClr>
                            </a:solidFill>
                            <a:ln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1" name="Flowchart: Connector 61"/>
                          <wps:cNvSpPr/>
                          <wps:spPr>
                            <a:xfrm>
                              <a:off x="1428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" name="Flowchart: Connector 62"/>
                          <wps:cNvSpPr/>
                          <wps:spPr>
                            <a:xfrm>
                              <a:off x="2952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3" name="Flowchart: Connector 63"/>
                          <wps:cNvSpPr/>
                          <wps:spPr>
                            <a:xfrm>
                              <a:off x="4476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4" name="Flowchart: Connector 64"/>
                          <wps:cNvSpPr/>
                          <wps:spPr>
                            <a:xfrm>
                              <a:off x="6000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" name="Flowchart: Connector 65"/>
                          <wps:cNvSpPr/>
                          <wps:spPr>
                            <a:xfrm>
                              <a:off x="1428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" name="Flowchart: Connector 66"/>
                          <wps:cNvSpPr/>
                          <wps:spPr>
                            <a:xfrm>
                              <a:off x="2952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" name="Flowchart: Connector 67"/>
                          <wps:cNvSpPr/>
                          <wps:spPr>
                            <a:xfrm>
                              <a:off x="4476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8" name="Flowchart: Connector 68"/>
                          <wps:cNvSpPr/>
                          <wps:spPr>
                            <a:xfrm>
                              <a:off x="6000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47" name="Rectangle 47"/>
                        <wps:cNvSpPr/>
                        <wps:spPr>
                          <a:xfrm>
                            <a:off x="514350" y="1333500"/>
                            <a:ext cx="809625" cy="27622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Straight Connector 85"/>
                        <wps:cNvCnPr/>
                        <wps:spPr>
                          <a:xfrm>
                            <a:off x="3705225" y="400050"/>
                            <a:ext cx="0" cy="8477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" name="Straight Connector 86"/>
                        <wps:cNvCnPr/>
                        <wps:spPr>
                          <a:xfrm>
                            <a:off x="904875" y="466725"/>
                            <a:ext cx="0" cy="8477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Rectangle 48"/>
                        <wps:cNvSpPr/>
                        <wps:spPr>
                          <a:xfrm>
                            <a:off x="3305175" y="1362075"/>
                            <a:ext cx="809625" cy="27622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Freeform 71"/>
                        <wps:cNvSpPr/>
                        <wps:spPr>
                          <a:xfrm>
                            <a:off x="876300" y="2400300"/>
                            <a:ext cx="2905125" cy="1038504"/>
                          </a:xfrm>
                          <a:custGeom>
                            <a:avLst/>
                            <a:gdLst>
                              <a:gd name="connsiteX0" fmla="*/ 0 w 2905125"/>
                              <a:gd name="connsiteY0" fmla="*/ 1019454 h 1038504"/>
                              <a:gd name="connsiteX1" fmla="*/ 266700 w 2905125"/>
                              <a:gd name="connsiteY1" fmla="*/ 562254 h 1038504"/>
                              <a:gd name="connsiteX2" fmla="*/ 152400 w 2905125"/>
                              <a:gd name="connsiteY2" fmla="*/ 486054 h 1038504"/>
                              <a:gd name="connsiteX3" fmla="*/ 342900 w 2905125"/>
                              <a:gd name="connsiteY3" fmla="*/ 400329 h 1038504"/>
                              <a:gd name="connsiteX4" fmla="*/ 323850 w 2905125"/>
                              <a:gd name="connsiteY4" fmla="*/ 276504 h 1038504"/>
                              <a:gd name="connsiteX5" fmla="*/ 514350 w 2905125"/>
                              <a:gd name="connsiteY5" fmla="*/ 200304 h 1038504"/>
                              <a:gd name="connsiteX6" fmla="*/ 581025 w 2905125"/>
                              <a:gd name="connsiteY6" fmla="*/ 105054 h 1038504"/>
                              <a:gd name="connsiteX7" fmla="*/ 638175 w 2905125"/>
                              <a:gd name="connsiteY7" fmla="*/ 209829 h 1038504"/>
                              <a:gd name="connsiteX8" fmla="*/ 914400 w 2905125"/>
                              <a:gd name="connsiteY8" fmla="*/ 76479 h 1038504"/>
                              <a:gd name="connsiteX9" fmla="*/ 895350 w 2905125"/>
                              <a:gd name="connsiteY9" fmla="*/ 124104 h 1038504"/>
                              <a:gd name="connsiteX10" fmla="*/ 990600 w 2905125"/>
                              <a:gd name="connsiteY10" fmla="*/ 162204 h 1038504"/>
                              <a:gd name="connsiteX11" fmla="*/ 1181100 w 2905125"/>
                              <a:gd name="connsiteY11" fmla="*/ 19329 h 1038504"/>
                              <a:gd name="connsiteX12" fmla="*/ 1162050 w 2905125"/>
                              <a:gd name="connsiteY12" fmla="*/ 133629 h 1038504"/>
                              <a:gd name="connsiteX13" fmla="*/ 1438275 w 2905125"/>
                              <a:gd name="connsiteY13" fmla="*/ 38379 h 1038504"/>
                              <a:gd name="connsiteX14" fmla="*/ 1333500 w 2905125"/>
                              <a:gd name="connsiteY14" fmla="*/ 181254 h 1038504"/>
                              <a:gd name="connsiteX15" fmla="*/ 1762125 w 2905125"/>
                              <a:gd name="connsiteY15" fmla="*/ 38379 h 1038504"/>
                              <a:gd name="connsiteX16" fmla="*/ 1790700 w 2905125"/>
                              <a:gd name="connsiteY16" fmla="*/ 162204 h 1038504"/>
                              <a:gd name="connsiteX17" fmla="*/ 2076450 w 2905125"/>
                              <a:gd name="connsiteY17" fmla="*/ 279 h 1038504"/>
                              <a:gd name="connsiteX18" fmla="*/ 2057400 w 2905125"/>
                              <a:gd name="connsiteY18" fmla="*/ 209829 h 1038504"/>
                              <a:gd name="connsiteX19" fmla="*/ 2352675 w 2905125"/>
                              <a:gd name="connsiteY19" fmla="*/ 152679 h 1038504"/>
                              <a:gd name="connsiteX20" fmla="*/ 2266950 w 2905125"/>
                              <a:gd name="connsiteY20" fmla="*/ 228879 h 1038504"/>
                              <a:gd name="connsiteX21" fmla="*/ 2533650 w 2905125"/>
                              <a:gd name="connsiteY21" fmla="*/ 247929 h 1038504"/>
                              <a:gd name="connsiteX22" fmla="*/ 2419350 w 2905125"/>
                              <a:gd name="connsiteY22" fmla="*/ 333654 h 1038504"/>
                              <a:gd name="connsiteX23" fmla="*/ 2686050 w 2905125"/>
                              <a:gd name="connsiteY23" fmla="*/ 400329 h 1038504"/>
                              <a:gd name="connsiteX24" fmla="*/ 2905125 w 2905125"/>
                              <a:gd name="connsiteY24" fmla="*/ 1038504 h 103850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</a:cxnLst>
                            <a:rect l="l" t="t" r="r" b="b"/>
                            <a:pathLst>
                              <a:path w="2905125" h="1038504">
                                <a:moveTo>
                                  <a:pt x="0" y="1019454"/>
                                </a:moveTo>
                                <a:cubicBezTo>
                                  <a:pt x="120650" y="835304"/>
                                  <a:pt x="241300" y="651154"/>
                                  <a:pt x="266700" y="562254"/>
                                </a:cubicBezTo>
                                <a:cubicBezTo>
                                  <a:pt x="292100" y="473354"/>
                                  <a:pt x="139700" y="513041"/>
                                  <a:pt x="152400" y="486054"/>
                                </a:cubicBezTo>
                                <a:cubicBezTo>
                                  <a:pt x="165100" y="459067"/>
                                  <a:pt x="314325" y="435254"/>
                                  <a:pt x="342900" y="400329"/>
                                </a:cubicBezTo>
                                <a:cubicBezTo>
                                  <a:pt x="371475" y="365404"/>
                                  <a:pt x="295275" y="309841"/>
                                  <a:pt x="323850" y="276504"/>
                                </a:cubicBezTo>
                                <a:cubicBezTo>
                                  <a:pt x="352425" y="243166"/>
                                  <a:pt x="471488" y="228879"/>
                                  <a:pt x="514350" y="200304"/>
                                </a:cubicBezTo>
                                <a:cubicBezTo>
                                  <a:pt x="557212" y="171729"/>
                                  <a:pt x="560388" y="103467"/>
                                  <a:pt x="581025" y="105054"/>
                                </a:cubicBezTo>
                                <a:cubicBezTo>
                                  <a:pt x="601662" y="106641"/>
                                  <a:pt x="582613" y="214591"/>
                                  <a:pt x="638175" y="209829"/>
                                </a:cubicBezTo>
                                <a:cubicBezTo>
                                  <a:pt x="693738" y="205066"/>
                                  <a:pt x="871538" y="90766"/>
                                  <a:pt x="914400" y="76479"/>
                                </a:cubicBezTo>
                                <a:cubicBezTo>
                                  <a:pt x="957262" y="62192"/>
                                  <a:pt x="882650" y="109816"/>
                                  <a:pt x="895350" y="124104"/>
                                </a:cubicBezTo>
                                <a:cubicBezTo>
                                  <a:pt x="908050" y="138391"/>
                                  <a:pt x="942975" y="179666"/>
                                  <a:pt x="990600" y="162204"/>
                                </a:cubicBezTo>
                                <a:cubicBezTo>
                                  <a:pt x="1038225" y="144741"/>
                                  <a:pt x="1152525" y="24091"/>
                                  <a:pt x="1181100" y="19329"/>
                                </a:cubicBezTo>
                                <a:cubicBezTo>
                                  <a:pt x="1209675" y="14567"/>
                                  <a:pt x="1119188" y="130454"/>
                                  <a:pt x="1162050" y="133629"/>
                                </a:cubicBezTo>
                                <a:cubicBezTo>
                                  <a:pt x="1204912" y="136804"/>
                                  <a:pt x="1409700" y="30441"/>
                                  <a:pt x="1438275" y="38379"/>
                                </a:cubicBezTo>
                                <a:cubicBezTo>
                                  <a:pt x="1466850" y="46317"/>
                                  <a:pt x="1279525" y="181254"/>
                                  <a:pt x="1333500" y="181254"/>
                                </a:cubicBezTo>
                                <a:cubicBezTo>
                                  <a:pt x="1387475" y="181254"/>
                                  <a:pt x="1685925" y="41554"/>
                                  <a:pt x="1762125" y="38379"/>
                                </a:cubicBezTo>
                                <a:cubicBezTo>
                                  <a:pt x="1838325" y="35204"/>
                                  <a:pt x="1738313" y="168554"/>
                                  <a:pt x="1790700" y="162204"/>
                                </a:cubicBezTo>
                                <a:cubicBezTo>
                                  <a:pt x="1843087" y="155854"/>
                                  <a:pt x="2032000" y="-7658"/>
                                  <a:pt x="2076450" y="279"/>
                                </a:cubicBezTo>
                                <a:cubicBezTo>
                                  <a:pt x="2120900" y="8216"/>
                                  <a:pt x="2011363" y="184429"/>
                                  <a:pt x="2057400" y="209829"/>
                                </a:cubicBezTo>
                                <a:cubicBezTo>
                                  <a:pt x="2103437" y="235229"/>
                                  <a:pt x="2317750" y="149504"/>
                                  <a:pt x="2352675" y="152679"/>
                                </a:cubicBezTo>
                                <a:cubicBezTo>
                                  <a:pt x="2387600" y="155854"/>
                                  <a:pt x="2236788" y="213004"/>
                                  <a:pt x="2266950" y="228879"/>
                                </a:cubicBezTo>
                                <a:cubicBezTo>
                                  <a:pt x="2297112" y="244754"/>
                                  <a:pt x="2508250" y="230466"/>
                                  <a:pt x="2533650" y="247929"/>
                                </a:cubicBezTo>
                                <a:cubicBezTo>
                                  <a:pt x="2559050" y="265392"/>
                                  <a:pt x="2393950" y="308254"/>
                                  <a:pt x="2419350" y="333654"/>
                                </a:cubicBezTo>
                                <a:cubicBezTo>
                                  <a:pt x="2444750" y="359054"/>
                                  <a:pt x="2605088" y="282854"/>
                                  <a:pt x="2686050" y="400329"/>
                                </a:cubicBezTo>
                                <a:cubicBezTo>
                                  <a:pt x="2767012" y="517804"/>
                                  <a:pt x="2836068" y="778154"/>
                                  <a:pt x="2905125" y="1038504"/>
                                </a:cubicBezTo>
                              </a:path>
                            </a:pathLst>
                          </a:custGeom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2676525" y="3429000"/>
                            <a:ext cx="495300" cy="2952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2047875" y="3429000"/>
                            <a:ext cx="495300" cy="2952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1419225" y="3409950"/>
                            <a:ext cx="495300" cy="295275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Straight Connector 72"/>
                        <wps:cNvCnPr/>
                        <wps:spPr>
                          <a:xfrm>
                            <a:off x="914400" y="3552825"/>
                            <a:ext cx="0" cy="8477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Rectangle 6"/>
                        <wps:cNvSpPr/>
                        <wps:spPr>
                          <a:xfrm>
                            <a:off x="1228725" y="3886200"/>
                            <a:ext cx="685800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264F7" w:rsidRPr="000264F7" w:rsidRDefault="000264F7" w:rsidP="000264F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Gas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95275" y="4391025"/>
                            <a:ext cx="1085850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264F7" w:rsidRPr="000264F7" w:rsidRDefault="000264F7" w:rsidP="000264F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Electrode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3276600" y="4391025"/>
                            <a:ext cx="1085850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264F7" w:rsidRPr="000264F7" w:rsidRDefault="000264F7" w:rsidP="000264F7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Electrode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9" name="Group 29"/>
                        <wpg:cNvGrpSpPr/>
                        <wpg:grpSpPr>
                          <a:xfrm>
                            <a:off x="514350" y="3657600"/>
                            <a:ext cx="809625" cy="514350"/>
                            <a:chOff x="0" y="0"/>
                            <a:chExt cx="809625" cy="514350"/>
                          </a:xfrm>
                        </wpg:grpSpPr>
                        <wps:wsp>
                          <wps:cNvPr id="20" name="Rectangle 20"/>
                          <wps:cNvSpPr/>
                          <wps:spPr>
                            <a:xfrm>
                              <a:off x="0" y="0"/>
                              <a:ext cx="809625" cy="51435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75000"/>
                              </a:schemeClr>
                            </a:solidFill>
                            <a:ln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Flowchart: Connector 21"/>
                          <wps:cNvSpPr/>
                          <wps:spPr>
                            <a:xfrm>
                              <a:off x="1428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Flowchart: Connector 22"/>
                          <wps:cNvSpPr/>
                          <wps:spPr>
                            <a:xfrm>
                              <a:off x="2952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" name="Flowchart: Connector 23"/>
                          <wps:cNvSpPr/>
                          <wps:spPr>
                            <a:xfrm>
                              <a:off x="4476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" name="Flowchart: Connector 24"/>
                          <wps:cNvSpPr/>
                          <wps:spPr>
                            <a:xfrm>
                              <a:off x="6000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Flowchart: Connector 25"/>
                          <wps:cNvSpPr/>
                          <wps:spPr>
                            <a:xfrm>
                              <a:off x="1428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Flowchart: Connector 26"/>
                          <wps:cNvSpPr/>
                          <wps:spPr>
                            <a:xfrm>
                              <a:off x="2952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Flowchart: Connector 27"/>
                          <wps:cNvSpPr/>
                          <wps:spPr>
                            <a:xfrm>
                              <a:off x="4476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Flowchart: Connector 28"/>
                          <wps:cNvSpPr/>
                          <wps:spPr>
                            <a:xfrm>
                              <a:off x="6000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0" name="Group 30"/>
                        <wpg:cNvGrpSpPr/>
                        <wpg:grpSpPr>
                          <a:xfrm>
                            <a:off x="3343275" y="3695700"/>
                            <a:ext cx="809625" cy="514350"/>
                            <a:chOff x="0" y="0"/>
                            <a:chExt cx="809625" cy="514350"/>
                          </a:xfrm>
                        </wpg:grpSpPr>
                        <wps:wsp>
                          <wps:cNvPr id="31" name="Rectangle 31"/>
                          <wps:cNvSpPr/>
                          <wps:spPr>
                            <a:xfrm>
                              <a:off x="0" y="0"/>
                              <a:ext cx="809625" cy="514350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75000"/>
                              </a:schemeClr>
                            </a:solidFill>
                            <a:ln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Flowchart: Connector 32"/>
                          <wps:cNvSpPr/>
                          <wps:spPr>
                            <a:xfrm>
                              <a:off x="1428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" name="Flowchart: Connector 33"/>
                          <wps:cNvSpPr/>
                          <wps:spPr>
                            <a:xfrm>
                              <a:off x="2952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" name="Flowchart: Connector 34"/>
                          <wps:cNvSpPr/>
                          <wps:spPr>
                            <a:xfrm>
                              <a:off x="4476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Flowchart: Connector 35"/>
                          <wps:cNvSpPr/>
                          <wps:spPr>
                            <a:xfrm>
                              <a:off x="600075" y="5715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Flowchart: Connector 36"/>
                          <wps:cNvSpPr/>
                          <wps:spPr>
                            <a:xfrm>
                              <a:off x="1428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7" name="Flowchart: Connector 37"/>
                          <wps:cNvSpPr/>
                          <wps:spPr>
                            <a:xfrm>
                              <a:off x="2952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" name="Flowchart: Connector 38"/>
                          <wps:cNvSpPr/>
                          <wps:spPr>
                            <a:xfrm>
                              <a:off x="4476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" name="Flowchart: Connector 39"/>
                          <wps:cNvSpPr/>
                          <wps:spPr>
                            <a:xfrm>
                              <a:off x="600075" y="228600"/>
                              <a:ext cx="104775" cy="104775"/>
                            </a:xfrm>
                            <a:prstGeom prst="flowChartConnector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84" name="Straight Connector 84"/>
                        <wps:cNvCnPr/>
                        <wps:spPr>
                          <a:xfrm>
                            <a:off x="3752850" y="3552825"/>
                            <a:ext cx="0" cy="8477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98" name="Group 98"/>
                        <wpg:cNvGrpSpPr/>
                        <wpg:grpSpPr>
                          <a:xfrm>
                            <a:off x="1428750" y="2990850"/>
                            <a:ext cx="1902460" cy="895350"/>
                            <a:chOff x="0" y="0"/>
                            <a:chExt cx="1902460" cy="895350"/>
                          </a:xfrm>
                        </wpg:grpSpPr>
                        <wps:wsp>
                          <wps:cNvPr id="93" name="Curved Connector 93"/>
                          <wps:cNvCnPr/>
                          <wps:spPr>
                            <a:xfrm flipV="1">
                              <a:off x="1238250" y="19050"/>
                              <a:ext cx="45085" cy="866775"/>
                            </a:xfrm>
                            <a:prstGeom prst="curvedConnector3">
                              <a:avLst>
                                <a:gd name="adj1" fmla="val -183332"/>
                              </a:avLst>
                            </a:prstGeom>
                            <a:ln w="3810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4" name="Curved Connector 94"/>
                          <wps:cNvCnPr/>
                          <wps:spPr>
                            <a:xfrm flipV="1">
                              <a:off x="619125" y="19050"/>
                              <a:ext cx="45085" cy="866775"/>
                            </a:xfrm>
                            <a:prstGeom prst="curvedConnector3">
                              <a:avLst>
                                <a:gd name="adj1" fmla="val -183332"/>
                              </a:avLst>
                            </a:prstGeom>
                            <a:ln w="3810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5" name="Curved Connector 95"/>
                          <wps:cNvCnPr/>
                          <wps:spPr>
                            <a:xfrm flipV="1">
                              <a:off x="9525" y="19050"/>
                              <a:ext cx="45719" cy="866775"/>
                            </a:xfrm>
                            <a:prstGeom prst="curvedConnector3">
                              <a:avLst>
                                <a:gd name="adj1" fmla="val -183332"/>
                              </a:avLst>
                            </a:prstGeom>
                            <a:ln w="3810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6" name="Curved Connector 96"/>
                          <wps:cNvCnPr/>
                          <wps:spPr>
                            <a:xfrm flipV="1">
                              <a:off x="1857375" y="0"/>
                              <a:ext cx="45085" cy="866775"/>
                            </a:xfrm>
                            <a:prstGeom prst="curvedConnector3">
                              <a:avLst>
                                <a:gd name="adj1" fmla="val -183332"/>
                              </a:avLst>
                            </a:prstGeom>
                            <a:ln w="3810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7" name="Straight Connector 97"/>
                          <wps:cNvCnPr/>
                          <wps:spPr>
                            <a:xfrm>
                              <a:off x="0" y="895350"/>
                              <a:ext cx="1866900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99" name="Group 99"/>
                        <wpg:cNvGrpSpPr/>
                        <wpg:grpSpPr>
                          <a:xfrm rot="10800000" flipH="1">
                            <a:off x="1428750" y="1104900"/>
                            <a:ext cx="1885950" cy="895350"/>
                            <a:chOff x="0" y="0"/>
                            <a:chExt cx="1902460" cy="895350"/>
                          </a:xfrm>
                        </wpg:grpSpPr>
                        <wps:wsp>
                          <wps:cNvPr id="100" name="Curved Connector 100"/>
                          <wps:cNvCnPr/>
                          <wps:spPr>
                            <a:xfrm flipV="1">
                              <a:off x="1238250" y="19050"/>
                              <a:ext cx="45085" cy="866775"/>
                            </a:xfrm>
                            <a:prstGeom prst="curvedConnector3">
                              <a:avLst>
                                <a:gd name="adj1" fmla="val -183332"/>
                              </a:avLst>
                            </a:prstGeom>
                            <a:ln w="3810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1" name="Curved Connector 101"/>
                          <wps:cNvCnPr/>
                          <wps:spPr>
                            <a:xfrm flipV="1">
                              <a:off x="619125" y="19050"/>
                              <a:ext cx="45085" cy="866775"/>
                            </a:xfrm>
                            <a:prstGeom prst="curvedConnector3">
                              <a:avLst>
                                <a:gd name="adj1" fmla="val -183332"/>
                              </a:avLst>
                            </a:prstGeom>
                            <a:ln w="3810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2" name="Curved Connector 102"/>
                          <wps:cNvCnPr/>
                          <wps:spPr>
                            <a:xfrm flipV="1">
                              <a:off x="9525" y="19050"/>
                              <a:ext cx="45719" cy="866775"/>
                            </a:xfrm>
                            <a:prstGeom prst="curvedConnector3">
                              <a:avLst>
                                <a:gd name="adj1" fmla="val -183332"/>
                              </a:avLst>
                            </a:prstGeom>
                            <a:ln w="3810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3" name="Curved Connector 103"/>
                          <wps:cNvCnPr/>
                          <wps:spPr>
                            <a:xfrm flipV="1">
                              <a:off x="1857375" y="0"/>
                              <a:ext cx="45085" cy="866775"/>
                            </a:xfrm>
                            <a:prstGeom prst="curvedConnector3">
                              <a:avLst>
                                <a:gd name="adj1" fmla="val -183332"/>
                              </a:avLst>
                            </a:prstGeom>
                            <a:ln w="3810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4" name="Straight Connector 104"/>
                          <wps:cNvCnPr/>
                          <wps:spPr>
                            <a:xfrm>
                              <a:off x="0" y="895350"/>
                              <a:ext cx="1866900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6FC74D" id="Group 5" o:spid="_x0000_s1026" style="position:absolute;margin-left:17.25pt;margin-top:4.6pt;width:415.5pt;height:364.5pt;z-index:251714560;mso-height-relative:margin" coordorigin=",1047" coordsize="52768,462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">
                <v:rect id="Rectangle 1" o:spid="_x0000_s1027" style="position:absolute;left:2952;top:1047;width:13240;height:4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0PosMA&#10;AADaAAAADwAAAGRycy9kb3ducmV2LnhtbERPTWvCQBC9C/0Pywi9mY2NGEldpUhDCx5Ko0KPQ3ZM&#10;0mZnY3ar8d93BaGn4fE+Z7keTCvO1LvGsoJpFIMgLq1uuFKw3+WTBQjnkTW2lknBlRysVw+jJWba&#10;XviTzoWvRAhhl6GC2vsuk9KVNRl0ke2IA3e0vUEfYF9J3eMlhJtWPsXxXBpsODTU2NGmpvKn+DUK&#10;tt/6NKu+Xj+SJt2kh9PsrciPiVKP4+HlGYSnwf+L7+53HebD7ZXbla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v0PosMAAADaAAAADwAAAAAAAAAAAAAAAACYAgAAZHJzL2Rv&#10;d25yZXYueG1sUEsFBgAAAAAEAAQA9QAAAIgDAAAAAA==&#10;" fillcolor="white [3201]" stroked="f" strokeweight="1pt">
                  <v:textbox>
                    <w:txbxContent>
                      <w:p w:rsidR="000264F7" w:rsidRPr="000264F7" w:rsidRDefault="000264F7" w:rsidP="000264F7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 w:rsidRPr="000264F7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Magnetic Coil</w:t>
                        </w:r>
                        <w:r w:rsidRPr="000264F7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" o:spid="_x0000_s1028" style="position:absolute;left:30956;top:1047;width:14287;height:4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M0TsUA&#10;AADaAAAADwAAAGRycy9kb3ducmV2LnhtbESPT2vCQBTE70K/w/IKvemmjZiSupEilQoexLSCx0f2&#10;5U+bfRuzW43f3hWEHoeZ+Q0zXwymFSfqXWNZwfMkAkFcWN1wpeD7azV+BeE8ssbWMim4kINF9jCa&#10;Y6rtmXd0yn0lAoRdigpq77tUSlfUZNBNbEccvNL2Bn2QfSV1j+cAN618iaKZNNhwWKixo2VNxW/+&#10;ZxRsfvRxWh0+tnGTLJP9cfqZr8pYqafH4f0NhKfB/4fv7bVWEMPtSrgBMr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YzROxQAAANoAAAAPAAAAAAAAAAAAAAAAAJgCAABkcnMv&#10;ZG93bnJldi54bWxQSwUGAAAAAAQABAD1AAAAigMAAAAA&#10;" fillcolor="white [3201]" stroked="f" strokeweight="1pt">
                  <v:textbox>
                    <w:txbxContent>
                      <w:p w:rsidR="000264F7" w:rsidRPr="000264F7" w:rsidRDefault="000264F7" w:rsidP="000264F7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Magnetic Coil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" o:spid="_x0000_s1029" style="position:absolute;left:12287;top:7810;width:685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+R1cUA&#10;AADaAAAADwAAAGRycy9kb3ducmV2LnhtbESPQWvCQBSE74L/YXlCb7rRhCqpq4hUWvBQGhV6fGSf&#10;Sdrs2yS7Nem/dwuFHoeZ+YZZbwdTixt1rrKsYD6LQBDnVldcKDifDtMVCOeRNdaWScEPOdhuxqM1&#10;ptr2/E63zBciQNilqKD0vkmldHlJBt3MNsTBu9rOoA+yK6TusA9wU8tFFD1KgxWHhRIb2peUf2Xf&#10;RsHxU7dJ8fH8FlfL/fLSJi/Z4Ror9TAZdk8gPA3+P/zXftUKFvB7JdwAu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L5HVxQAAANoAAAAPAAAAAAAAAAAAAAAAAJgCAABkcnMv&#10;ZG93bnJldi54bWxQSwUGAAAAAAQABAD1AAAAigMAAAAA&#10;" fillcolor="white [3201]" stroked="f" strokeweight="1pt">
                  <v:textbox>
                    <w:txbxContent>
                      <w:p w:rsidR="000264F7" w:rsidRPr="000264F7" w:rsidRDefault="000264F7" w:rsidP="000264F7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Gas</w:t>
                        </w:r>
                      </w:p>
                    </w:txbxContent>
                  </v:textbox>
                </v:rect>
                <v:roundrect id="Rounded Rectangle 8" o:spid="_x0000_s1030" style="position:absolute;top:15430;width:52523;height:2009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ixUbsA&#10;AADaAAAADwAAAGRycy9kb3ducmV2LnhtbERPzQ7BQBC+S7zDZiQuwhaJSFkignAS5QFGd7SN7mzT&#10;XVpvbw8Sxy/f/3LdmlK8qXaFZQXjUQSCOLW64EzB7bofzkE4j6yxtEwKPuRgvep2lhhr2/CF3onP&#10;RAhhF6OC3PsqltKlORl0I1sRB+5ha4M+wDqTusYmhJtSTqJoJg0WHBpyrGibU/pMXkZBRTvfHmbz&#10;ZnCYXp4nied7oR9K9XvtZgHCU+v/4p/7qBWEreFKuAFy9Q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AkosVG7AAAA2gAAAA8AAAAAAAAAAAAAAAAAmAIAAGRycy9kb3ducmV2Lnht&#10;bFBLBQYAAAAABAAEAPUAAACAAwAAAAA=&#10;" fillcolor="#c45911 [2405]" strokecolor="#ed7d31 [3205]" strokeweight=".5pt">
                  <v:stroke joinstyle="miter"/>
                </v:roundrect>
                <v:roundrect id="Rounded Rectangle 9" o:spid="_x0000_s1031" style="position:absolute;left:2286;top:15430;width:50482;height:20098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TS58QA&#10;AADaAAAADwAAAGRycy9kb3ducmV2LnhtbESPQWvCQBSE7wX/w/IKvdVNBYumbkIQBBFKWxWst0f2&#10;mYRk38bsNkn/fbcgeBxm5htmlY6mET11rrKs4GUagSDOra64UHA8bJ4XIJxH1thYJgW/5CBNJg8r&#10;jLUd+Iv6vS9EgLCLUUHpfRtL6fKSDLqpbYmDd7GdQR9kV0jd4RDgppGzKHqVBisOCyW2tC4pr/c/&#10;RkGmt5/1+f08fH/kp36+09Ksrxelnh7H7A2Ep9Hfw7f2VitYwv+VcAN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U0ufEAAAA2gAAAA8AAAAAAAAAAAAAAAAAmAIAAGRycy9k&#10;b3ducmV2LnhtbFBLBQYAAAAABAAEAPUAAACJAwAAAAA=&#10;" fillcolor="#ffc000" strokecolor="#ffc000 [3207]" strokeweight=".5pt">
                  <v:stroke joinstyle="miter"/>
                </v:roundrect>
                <v:roundrect id="Rounded Rectangle 10" o:spid="_x0000_s1032" style="position:absolute;left:4476;top:18383;width:44468;height:13995;visibility:visible;mso-wrap-style:square;v-text-anchor:middle" arcsize="5009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K+EcQA&#10;AADbAAAADwAAAGRycy9kb3ducmV2LnhtbESPzW7CQAyE70h9h5Ur9QYbeqhKYEGkElXVS8XPA5hd&#10;kwSy3ii7CeHt60Ol3mzNeObzajP6Rg3UxTqwgfksA0Vsg6u5NHA67qbvoGJCdtgEJgMPirBZP01W&#10;mLtw5z0Nh1QqCeGYo4EqpTbXOtqKPMZZaIlFu4TOY5K1K7Xr8C7hvtGvWfamPdYsDRW29FGRvR16&#10;b6C4Hu3DsbWLn3NRzIddn31+98a8PI/bJahEY/o3/11/OcEXevlFBt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SvhHEAAAA2wAAAA8AAAAAAAAAAAAAAAAAmAIAAGRycy9k&#10;b3ducmV2LnhtbFBLBQYAAAAABAAEAPUAAACJAwAAAAA=&#10;" fillcolor="white [3201]" stroked="f" strokeweight="1pt">
                  <v:stroke joinstyle="miter"/>
                </v:roundrect>
                <v:rect id="Rectangle 12" o:spid="_x0000_s1033" style="position:absolute;left:15525;top:19621;width:14193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nH68QA&#10;AADbAAAADwAAAGRycy9kb3ducmV2LnhtbERPTWvCQBC9C/6HZYTedKMJVVJXEam04KE0KvQ4ZMck&#10;bXY2yW5N+u/dQqG3ebzPWW8HU4sbda6yrGA+i0AQ51ZXXCg4nw7TFQjnkTXWlknBDznYbsajNaba&#10;9vxOt8wXIoSwS1FB6X2TSunykgy6mW2IA3e1nUEfYFdI3WEfwk0tF1H0KA1WHBpKbGhfUv6VfRsF&#10;x0/dJsXH81tcLffLS5u8ZIdrrNTDZNg9gfA0+H/xn/tVh/kL+P0lHCA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5x+vEAAAA2wAAAA8AAAAAAAAAAAAAAAAAmAIAAGRycy9k&#10;b3ducmV2LnhtbFBLBQYAAAAABAAEAPUAAACJAwAAAAA=&#10;" fillcolor="white [3201]" stroked="f" strokeweight="1pt">
                  <v:textbox>
                    <w:txbxContent>
                      <w:p w:rsidR="00242D53" w:rsidRPr="00242D53" w:rsidRDefault="00242D53" w:rsidP="00242D53">
                        <w:pPr>
                          <w:jc w:val="center"/>
                          <w:rPr>
                            <w:rFonts w:asciiTheme="majorBidi" w:hAnsiTheme="majorBidi"/>
                            <w:sz w:val="24"/>
                            <w:szCs w:val="24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15.000-20.000</w:t>
                        </w:r>
                        <m:oMath>
                          <m:r>
                            <w:rPr>
                              <w:rFonts w:ascii="Cambria Math" w:hAnsi="Cambria Math" w:cs="Cambria Math" w:hint="cs"/>
                              <w:sz w:val="24"/>
                              <w:szCs w:val="24"/>
                              <w:rtl/>
                            </w:rPr>
                            <m:t>℃</m:t>
                          </m:r>
                        </m:oMath>
                        <w:r>
                          <w:rPr>
                            <w:rFonts w:asciiTheme="majorBidi" w:eastAsiaTheme="minorEastAsia" w:hAnsiTheme="majorBidi" w:cstheme="majorBidi"/>
                            <w:sz w:val="24"/>
                            <w:szCs w:val="24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7" o:spid="_x0000_s1034" style="position:absolute;left:35242;top:20478;width:13240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5kc8MA&#10;AADbAAAADwAAAGRycy9kb3ducmV2LnhtbERPS2vCQBC+C/6HZQRvuvGBKamriCgVPBTTCh6H7Jik&#10;Zmdjdqvx37sFobf5+J4zX7amEjdqXGlZwWgYgSDOrC45V/D9tR28gXAeWWNlmRQ8yMFy0e3MMdH2&#10;zge6pT4XIYRdggoK7+tESpcVZNANbU0cuLNtDPoAm1zqBu8h3FRyHEUzabDk0FBgTeuCskv6axTs&#10;f/R1mp82n5MyXsfH6/Qj3Z4nSvV77eodhKfW/4tf7p0O82P4+yUc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U5kc8MAAADbAAAADwAAAAAAAAAAAAAAAACYAgAAZHJzL2Rv&#10;d25yZXYueG1sUEsFBgAAAAAEAAQA9QAAAIgDAAAAAA==&#10;" fillcolor="white [3201]" stroked="f" strokeweight="1pt">
                  <v:textbox>
                    <w:txbxContent>
                      <w:p w:rsidR="00242D53" w:rsidRPr="00242D53" w:rsidRDefault="00242D53" w:rsidP="00242D53">
                        <w:pPr>
                          <w:jc w:val="center"/>
                          <w:rPr>
                            <w:rFonts w:asciiTheme="majorBidi" w:hAnsiTheme="majorBidi"/>
                            <w:sz w:val="24"/>
                            <w:szCs w:val="24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3.000-4.000</w:t>
                        </w:r>
                        <m:oMath>
                          <m:r>
                            <w:rPr>
                              <w:rFonts w:ascii="Cambria Math" w:hAnsi="Cambria Math" w:cs="Cambria Math" w:hint="cs"/>
                              <w:sz w:val="24"/>
                              <w:szCs w:val="24"/>
                              <w:rtl/>
                            </w:rPr>
                            <m:t>℃</m:t>
                          </m:r>
                        </m:oMath>
                        <w:r>
                          <w:rPr>
                            <w:rFonts w:asciiTheme="majorBidi" w:eastAsiaTheme="minorEastAsia" w:hAnsiTheme="majorBidi" w:cstheme="majorBidi"/>
                            <w:sz w:val="24"/>
                            <w:szCs w:val="24"/>
                          </w:rPr>
                          <w:t xml:space="preserve">   </w:t>
                        </w:r>
                      </w:p>
                    </w:txbxContent>
                  </v:textbox>
                </v:rect>
                <v:rect id="Rectangle 11" o:spid="_x0000_s1035" style="position:absolute;left:5905;top:22479;width:10859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tZnMQA&#10;AADbAAAADwAAAGRycy9kb3ducmV2LnhtbERPTWvCQBC9F/wPywje6iYqtUQ3ImKw0ENp2oLHITsm&#10;0exszK4x/ffdQqG3ebzPWW8G04ieOldbVhBPIxDEhdU1lwo+P7LHZxDOI2tsLJOCb3KwSUcPa0y0&#10;vfM79bkvRQhhl6CCyvs2kdIVFRl0U9sSB+5kO4M+wK6UusN7CDeNnEXRkzRYc2iosKVdRcUlvxkF&#10;r2d9XZTH/du8Xu6WX9fFIc9Oc6Um42G7AuFp8P/iP/eLDvNj+P0lHCD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rWZzEAAAA2wAAAA8AAAAAAAAAAAAAAAAAmAIAAGRycy9k&#10;b3ducmV2LnhtbFBLBQYAAAAABAAEAPUAAACJAwAAAAA=&#10;" fillcolor="white [3201]" stroked="f" strokeweight="1pt">
                  <v:textbox>
                    <w:txbxContent>
                      <w:p w:rsidR="00242D53" w:rsidRPr="00242D53" w:rsidRDefault="00242D53" w:rsidP="000264F7">
                        <w:pPr>
                          <w:jc w:val="center"/>
                          <w:rPr>
                            <w:rFonts w:asciiTheme="majorBidi" w:hAnsiTheme="majorBidi" w:cstheme="majorBidi"/>
                            <w:sz w:val="24"/>
                            <w:szCs w:val="24"/>
                            <w:rtl/>
                          </w:rPr>
                        </w:pPr>
                        <w:r w:rsidRPr="00242D53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 xml:space="preserve">Electric Arc </w:t>
                        </w:r>
                      </w:p>
                    </w:txbxContent>
                  </v:textbox>
                </v:rect>
                <v:rect id="Rectangle 40" o:spid="_x0000_s1036" style="position:absolute;left:33432;top:34290;width:809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i7Qr8A&#10;AADbAAAADwAAAGRycy9kb3ducmV2LnhtbERPzWrCQBC+F3yHZYTe6sZQbImuIkJpsSA09QGG3TGJ&#10;ZmdDdtTUp+8eBI8f3/9iNfhWXaiPTWAD00kGitgG13BlYP/78fIOKgqywzYwGfijCKvl6GmBhQtX&#10;/qFLKZVKIRwLNFCLdIXW0dbkMU5CR5y4Q+g9SoJ9pV2P1xTuW51n2Ux7bDg11NjRpiZ7Ks/eQJnn&#10;9CYYbvq4Pcvw/Rm93VljnsfDeg5KaJCH+O7+cgZe0/r0Jf0Avfw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GLtCvwAAANsAAAAPAAAAAAAAAAAAAAAAAJgCAABkcnMvZG93bnJl&#10;di54bWxQSwUGAAAAAAQABAD1AAAAhAMAAAAA&#10;" fillcolor="red" strokecolor="red" strokeweight="1pt"/>
                <v:rect id="Rectangle 19" o:spid="_x0000_s1037" style="position:absolute;left:5143;top:33813;width:8096;height:2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E9wsAA&#10;AADbAAAADwAAAGRycy9kb3ducmV2LnhtbERPzWrCQBC+F3yHZQRvdWMOtkZXEUFaWig0+gDD7phE&#10;s7MhO2rap+8WCr3Nx/c7q83gW3WjPjaBDcymGShiG1zDlYHjYf/4DCoKssM2MBn4ogib9ehhhYUL&#10;d/6kWymVSiEcCzRQi3SF1tHW5DFOQ0ecuFPoPUqCfaVdj/cU7ludZ9lce2w4NdTY0a4meymv3kCZ&#10;5/QkGL71+e0qw/tL9PbDGjMZD9slKKFB/sV/7leX5i/g95d0gF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ZE9wsAAAADbAAAADwAAAAAAAAAAAAAAAACYAgAAZHJzL2Rvd25y&#10;ZXYueG1sUEsFBgAAAAAEAAQA9QAAAIUDAAAAAA==&#10;" fillcolor="red" strokecolor="red" strokeweight="1pt"/>
                <v:rect id="Rectangle 44" o:spid="_x0000_s1038" style="position:absolute;left:26479;top:13811;width:4953;height:29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uEqcAA&#10;AADbAAAADwAAAGRycy9kb3ducmV2LnhtbESPQYvCMBSE74L/ITzBm6YuZVmrqYiy4NWuoMdH80yL&#10;zUtpYq3+erOwsMdhZr5h1pvBNqKnzteOFSzmCQji0umajYLTz/fsC4QPyBobx6TgSR42+Xi0xky7&#10;Bx+pL4IREcI+QwVVCG0mpS8rsujnriWO3tV1FkOUnZG6w0eE20Z+JMmntFhzXKiwpV1F5a24WwUt&#10;XczrYJwpBv88836ZhhM7paaTYbsCEWgI/+G/9kErSFP4/RJ/gMz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puEqcAAAADbAAAADwAAAAAAAAAAAAAAAACYAgAAZHJzL2Rvd25y&#10;ZXYueG1sUEsFBgAAAAAEAAQA9QAAAIUDAAAAAA==&#10;" fillcolor="#c45911 [2405]" strokecolor="#c45911 [2405]" strokeweight="1pt"/>
                <v:rect id="Rectangle 45" o:spid="_x0000_s1039" style="position:absolute;left:20288;top:13811;width:4953;height:29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chMsAA&#10;AADbAAAADwAAAGRycy9kb3ducmV2LnhtbESPQYvCMBSE74L/ITzBm6aKLrvdpiKK4NWusHt8NG/T&#10;YvNSmqjVX28EweMwM98w2aq3jbhQ52vHCmbTBARx6XTNRsHxZzf5BOEDssbGMSm4kYdVPhxkmGp3&#10;5QNdimBEhLBPUUEVQptK6cuKLPqpa4mj9+86iyHKzkjd4TXCbSPnSfIhLdYcFypsaVNReSrOVkFL&#10;f+a+N84Uvb/98vZrEY7slBqP+vU3iEB9eIdf7b1WsFjC80v8ATJ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dchMsAAAADbAAAADwAAAAAAAAAAAAAAAACYAgAAZHJzL2Rvd25y&#10;ZXYueG1sUEsFBgAAAAAEAAQA9QAAAIUDAAAAAA==&#10;" fillcolor="#c45911 [2405]" strokecolor="#c45911 [2405]" strokeweight="1pt"/>
                <v:rect id="Rectangle 46" o:spid="_x0000_s1040" style="position:absolute;left:14192;top:13620;width:4953;height:29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W/RcAA&#10;AADbAAAADwAAAGRycy9kb3ducmV2LnhtbESPQYvCMBSE78L+h/AW9mZTRcTtGousLHi1Cnp8NM+0&#10;2LyUJmurv94IgsdhZr5hlvlgG3GlzteOFUySFARx6XTNRsFh/zdegPABWWPjmBTcyEO++hgtMdOu&#10;5x1di2BEhLDPUEEVQptJ6cuKLPrEtcTRO7vOYoiyM1J32Ee4beQ0TefSYs1xocKWfisqL8W/VdDS&#10;ydy3xpli8Lcjb75n4cBOqa/PYf0DItAQ3uFXe6sVzObw/BJ/gFw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QW/RcAAAADbAAAADwAAAAAAAAAAAAAAAACYAgAAZHJzL2Rvd25y&#10;ZXYueG1sUEsFBgAAAAAEAAQA9QAAAIUDAAAAAA==&#10;" fillcolor="#c45911 [2405]" strokecolor="#c45911 [2405]" strokeweight="1pt"/>
                <v:group id="Group 49" o:spid="_x0000_s1041" style="position:absolute;left:5143;top:8286;width:8096;height:5144" coordsize="8096,51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rect id="Rectangle 50" o:spid="_x0000_s1042" style="position:absolute;width:8096;height:5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fIo8MA&#10;AADbAAAADwAAAGRycy9kb3ducmV2LnhtbERPTWvCQBC9F/wPywje6saCUtNsRCwFS6xoLPQ6ZKdJ&#10;THY2zW41/vvuoeDx8b6T1WBacaHe1ZYVzKYRCOLC6ppLBZ+nt8dnEM4ja2wtk4IbOVilo4cEY22v&#10;fKRL7ksRQtjFqKDyvouldEVFBt3UdsSB+7a9QR9gX0rd4zWEm1Y+RdFCGqw5NFTY0aaiosl/jYLT&#10;bv+TnQ/zRu/euyx7/fo4cLNUajIe1i8gPA3+Lv53b7WCeVgfvoQfIN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tfIo8MAAADbAAAADwAAAAAAAAAAAAAAAACYAgAAZHJzL2Rv&#10;d25yZXYueG1sUEsFBgAAAAAEAAQA9QAAAIgDAAAAAA==&#10;" fillcolor="#2e74b5 [2404]" strokecolor="#2e74b5 [2404]" strokeweight="1pt"/>
                  <v:shapetype id="_x0000_t120" coordsize="21600,21600" o:spt="120" path="m10800,qx,10800,10800,21600,21600,10800,10800,xe">
                    <v:path gradientshapeok="t" o:connecttype="custom" o:connectlocs="10800,0;3163,3163;0,10800;3163,18437;10800,21600;18437,18437;21600,10800;18437,3163" textboxrect="3163,3163,18437,18437"/>
                  </v:shapetype>
                  <v:shape id="Flowchart: Connector 51" o:spid="_x0000_s1043" type="#_x0000_t120" style="position:absolute;left:1428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RaMsQA&#10;AADbAAAADwAAAGRycy9kb3ducmV2LnhtbESPQWsCMRSE70L/Q3iFXqQmChVZjbKUCqWe1PbQ23Pz&#10;urs2eVmSVNd/3wiCx2FmvmEWq95ZcaIQW88axiMFgrjypuVaw+d+/TwDEROyQeuZNFwowmr5MFhg&#10;YfyZt3TapVpkCMcCNTQpdYWUsWrIYRz5jjh7Pz44TFmGWpqA5wx3Vk6UmkqHLeeFBjt6baj63f05&#10;DcPt5vh1kOVMfaRQHr8na/VmrdZPj305B5GoT/fwrf1uNLyM4fol/wC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kWjLEAAAA2wAAAA8AAAAAAAAAAAAAAAAAmAIAAGRycy9k&#10;b3ducmV2LnhtbFBLBQYAAAAABAAEAPUAAACJAwAAAAA=&#10;" fillcolor="#5b9bd5 [3204]" strokecolor="#0d0d0d [3069]" strokeweight="1pt">
                    <v:stroke joinstyle="miter"/>
                  </v:shape>
                  <v:shape id="Flowchart: Connector 52" o:spid="_x0000_s1044" type="#_x0000_t120" style="position:absolute;left:2952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bERcUA&#10;AADbAAAADwAAAGRycy9kb3ducmV2LnhtbESPT0sDMRTE74LfITzBi7SJC0rZNi2LWBA99d+ht9fN&#10;6+7W5GVJYrt+e1MoeBxm5jfMbDE4K84UYudZw/NYgSCuvem40bDdLEcTEDEhG7SeScMvRVjM7+9m&#10;WBp/4RWd16kRGcKxRA1tSn0pZaxbchjHvifO3tEHhynL0EgT8JLhzspCqVfpsOO80GJPby3V3+sf&#10;p+Fp9XXaHWQ1UZ8pVKd9sVTv1mr9+DBUUxCJhvQfvrU/jIaXAq5f8g+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9sRFxQAAANsAAAAPAAAAAAAAAAAAAAAAAJgCAABkcnMv&#10;ZG93bnJldi54bWxQSwUGAAAAAAQABAD1AAAAigMAAAAA&#10;" fillcolor="#5b9bd5 [3204]" strokecolor="#0d0d0d [3069]" strokeweight="1pt">
                    <v:stroke joinstyle="miter"/>
                  </v:shape>
                  <v:shape id="Flowchart: Connector 53" o:spid="_x0000_s1045" type="#_x0000_t120" style="position:absolute;left:4476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ph3sUA&#10;AADbAAAADwAAAGRycy9kb3ducmV2LnhtbESPQWsCMRSE70L/Q3gFL6JJFYtsjbIUhWJP2vbg7XXz&#10;urs2eVmSVLf/vikIHoeZ+YZZrntnxZlCbD1reJgoEMSVNy3XGt7ftuMFiJiQDVrPpOGXIqxXd4Ml&#10;FsZfeE/nQ6pFhnAsUEOTUldIGauGHMaJ74iz9+WDw5RlqKUJeMlwZ+VUqUfpsOW80GBHzw1V34cf&#10;p2G0fz19fMpyoXYplKfjdKs21mo9vO/LJxCJ+nQLX9svRsN8Bv9f8g+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umHexQAAANsAAAAPAAAAAAAAAAAAAAAAAJgCAABkcnMv&#10;ZG93bnJldi54bWxQSwUGAAAAAAQABAD1AAAAigMAAAAA&#10;" fillcolor="#5b9bd5 [3204]" strokecolor="#0d0d0d [3069]" strokeweight="1pt">
                    <v:stroke joinstyle="miter"/>
                  </v:shape>
                  <v:shape id="Flowchart: Connector 54" o:spid="_x0000_s1046" type="#_x0000_t120" style="position:absolute;left:6000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P5qsUA&#10;AADbAAAADwAAAGRycy9kb3ducmV2LnhtbESPQWsCMRSE70L/Q3gFL6JJRYtsjbIUhWJP2vbg7XXz&#10;urs2eVmSVLf/vikIHoeZ+YZZrntnxZlCbD1reJgoEMSVNy3XGt7ftuMFiJiQDVrPpOGXIqxXd4Ml&#10;FsZfeE/nQ6pFhnAsUEOTUldIGauGHMaJ74iz9+WDw5RlqKUJeMlwZ+VUqUfpsOW80GBHzw1V34cf&#10;p2G0fz19fMpyoXYplKfjdKs21mo9vO/LJxCJ+nQLX9svRsN8Bv9f8g+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U/mqxQAAANsAAAAPAAAAAAAAAAAAAAAAAJgCAABkcnMv&#10;ZG93bnJldi54bWxQSwUGAAAAAAQABAD1AAAAigMAAAAA&#10;" fillcolor="#5b9bd5 [3204]" strokecolor="#0d0d0d [3069]" strokeweight="1pt">
                    <v:stroke joinstyle="miter"/>
                  </v:shape>
                  <v:shape id="Flowchart: Connector 55" o:spid="_x0000_s1047" type="#_x0000_t120" style="position:absolute;left:1428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9cMcQA&#10;AADbAAAADwAAAGRycy9kb3ducmV2LnhtbESPQWsCMRSE74X+h/AKvUhNKiiyGmUpFYqe1PbQ23Pz&#10;urs2eVmSVNd/bwShx2FmvmHmy95ZcaIQW88aXocKBHHlTcu1hs/96mUKIiZkg9YzabhQhOXi8WGO&#10;hfFn3tJpl2qRIRwL1NCk1BVSxqohh3HoO+Ls/fjgMGUZamkCnjPcWTlSaiIdtpwXGuzoraHqd/fn&#10;NAy2m+PXQZZTtU6hPH6PVurdWq2fn/pyBiJRn/7D9/aH0TAew+1L/gFyc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fXDHEAAAA2wAAAA8AAAAAAAAAAAAAAAAAmAIAAGRycy9k&#10;b3ducmV2LnhtbFBLBQYAAAAABAAEAPUAAACJAwAAAAA=&#10;" fillcolor="#5b9bd5 [3204]" strokecolor="#0d0d0d [3069]" strokeweight="1pt">
                    <v:stroke joinstyle="miter"/>
                  </v:shape>
                  <v:shape id="Flowchart: Connector 56" o:spid="_x0000_s1048" type="#_x0000_t120" style="position:absolute;left:2952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3CRsQA&#10;AADbAAAADwAAAGRycy9kb3ducmV2LnhtbESPQWsCMRSE74X+h/AKXoomChVZjbKUCtKe1Pbg7bl5&#10;7q4mL0sSdfvvm0Khx2FmvmEWq95ZcaMQW88axiMFgrjypuVaw+d+PZyBiAnZoPVMGr4pwmr5+LDA&#10;wvg7b+m2S7XIEI4FamhS6gopY9WQwzjyHXH2Tj44TFmGWpqA9wx3Vk6UmkqHLeeFBjt6bai67K5O&#10;w/P24/x1lOVMvadQng+TtXqzVuvBU1/OQSTq03/4r70xGl6m8Psl/w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NwkbEAAAA2wAAAA8AAAAAAAAAAAAAAAAAmAIAAGRycy9k&#10;b3ducmV2LnhtbFBLBQYAAAAABAAEAPUAAACJAwAAAAA=&#10;" fillcolor="#5b9bd5 [3204]" strokecolor="#0d0d0d [3069]" strokeweight="1pt">
                    <v:stroke joinstyle="miter"/>
                  </v:shape>
                  <v:shape id="Flowchart: Connector 57" o:spid="_x0000_s1049" type="#_x0000_t120" style="position:absolute;left:4476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Fn3cUA&#10;AADbAAAADwAAAGRycy9kb3ducmV2LnhtbESPQWsCMRSE70L/Q3gFL6JJBa1sjbIUhWJP2vbg7XXz&#10;urs2eVmSVLf/vikIHoeZ+YZZrntnxZlCbD1reJgoEMSVNy3XGt7ftuMFiJiQDVrPpOGXIqxXd4Ml&#10;FsZfeE/nQ6pFhnAsUEOTUldIGauGHMaJ74iz9+WDw5RlqKUJeMlwZ+VUqbl02HJeaLCj54aq78OP&#10;0zDav54+PmW5ULsUytNxulUba7Ue3vflE4hEfbqFr+0Xo2H2CP9f8g+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gWfdxQAAANsAAAAPAAAAAAAAAAAAAAAAAJgCAABkcnMv&#10;ZG93bnJldi54bWxQSwUGAAAAAAQABAD1AAAAigMAAAAA&#10;" fillcolor="#5b9bd5 [3204]" strokecolor="#0d0d0d [3069]" strokeweight="1pt">
                    <v:stroke joinstyle="miter"/>
                  </v:shape>
                  <v:shape id="Flowchart: Connector 58" o:spid="_x0000_s1050" type="#_x0000_t120" style="position:absolute;left:6000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7zr8EA&#10;AADbAAAADwAAAGRycy9kb3ducmV2LnhtbERPy2oCMRTdF/yHcAU3pSYVWmRqlEEUpF35WnR3O7nO&#10;jCY3Q5Lq9O/NQujycN6zRe+suFKIrWcNr2MFgrjypuVaw2G/fpmCiAnZoPVMGv4owmI+eJphYfyN&#10;t3TdpVrkEI4FamhS6gopY9WQwzj2HXHmTj44TBmGWpqAtxzurJwo9S4dtpwbGuxo2VB12f06Dc/b&#10;r/PxR5ZT9ZlCef6erNXKWq1Hw778AJGoT//ih3tjNLzlsflL/gFy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Ye86/BAAAA2wAAAA8AAAAAAAAAAAAAAAAAmAIAAGRycy9kb3du&#10;cmV2LnhtbFBLBQYAAAAABAAEAPUAAACGAwAAAAA=&#10;" fillcolor="#5b9bd5 [3204]" strokecolor="#0d0d0d [3069]" strokeweight="1pt">
                    <v:stroke joinstyle="miter"/>
                  </v:shape>
                </v:group>
                <v:group id="Group 59" o:spid="_x0000_s1051" style="position:absolute;left:33051;top:8477;width:8097;height:5143" coordsize="8096,51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rect id="Rectangle 60" o:spid="_x0000_s1052" style="position:absolute;width:8096;height:5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sCHsMA&#10;AADbAAAADwAAAGRycy9kb3ducmV2LnhtbERPTWvCQBC9F/wPywi91Y1CxcZspCiFllixUfA6ZMck&#10;TXY2zW41/ffdg+Dx8b6T1WBacaHe1ZYVTCcRCOLC6ppLBcfD29MChPPIGlvLpOCPHKzS0UOCsbZX&#10;/qJL7ksRQtjFqKDyvouldEVFBt3EdsSBO9veoA+wL6Xu8RrCTStnUTSXBmsODRV2tK6oaPJfo+Cw&#10;3f1k3/vnRm8/uizbnD733Lwo9TgeXpcgPA3+Lr6537WCeVgfvoQfIN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sCHsMAAADbAAAADwAAAAAAAAAAAAAAAACYAgAAZHJzL2Rv&#10;d25yZXYueG1sUEsFBgAAAAAEAAQA9QAAAIgDAAAAAA==&#10;" fillcolor="#2e74b5 [2404]" strokecolor="#2e74b5 [2404]" strokeweight="1pt"/>
                  <v:shape id="Flowchart: Connector 61" o:spid="_x0000_s1053" type="#_x0000_t120" style="position:absolute;left:1428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iQj8QA&#10;AADbAAAADwAAAGRycy9kb3ducmV2LnhtbESPQWsCMRSE70L/Q3gFL1ITPYhsjbJIhVJPWnvo7bl5&#10;7q4mL0uS6vrvTaHQ4zAz3zCLVe+suFKIrWcNk7ECQVx503Kt4fC5eZmDiAnZoPVMGu4UYbV8Giyw&#10;MP7GO7ruUy0yhGOBGpqUukLKWDXkMI59R5y9kw8OU5ahlibgLcOdlVOlZtJhy3mhwY7WDVWX/Y/T&#10;MNptz19HWc7VRwrl+Xu6UW/Waj187stXEIn69B/+a78bDbMJ/H7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IkI/EAAAA2wAAAA8AAAAAAAAAAAAAAAAAmAIAAGRycy9k&#10;b3ducmV2LnhtbFBLBQYAAAAABAAEAPUAAACJAwAAAAA=&#10;" fillcolor="#5b9bd5 [3204]" strokecolor="#0d0d0d [3069]" strokeweight="1pt">
                    <v:stroke joinstyle="miter"/>
                  </v:shape>
                  <v:shape id="Flowchart: Connector 62" o:spid="_x0000_s1054" type="#_x0000_t120" style="position:absolute;left:2952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oO+MQA&#10;AADbAAAADwAAAGRycy9kb3ducmV2LnhtbESPQWsCMRSE74X+h/AEL0WT7kFka5RFKpR60raH3p6b&#10;1921ycuSpLr+eyMIPQ4z8w2zWA3OihOF2HnW8DxVIIhrbzpuNHx+bCZzEDEhG7SeScOFIqyWjw8L&#10;LI0/845O+9SIDOFYooY2pb6UMtYtOYxT3xNn78cHhynL0EgT8JzhzspCqZl02HFeaLGndUv17/7P&#10;aXjabY9fB1nN1XsK1fG72KhXa7Uej4bqBUSiIf2H7+03o2FWwO1L/gFye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aDvjEAAAA2wAAAA8AAAAAAAAAAAAAAAAAmAIAAGRycy9k&#10;b3ducmV2LnhtbFBLBQYAAAAABAAEAPUAAACJAwAAAAA=&#10;" fillcolor="#5b9bd5 [3204]" strokecolor="#0d0d0d [3069]" strokeweight="1pt">
                    <v:stroke joinstyle="miter"/>
                  </v:shape>
                  <v:shape id="Flowchart: Connector 63" o:spid="_x0000_s1055" type="#_x0000_t120" style="position:absolute;left:4476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arY8QA&#10;AADbAAAADwAAAGRycy9kb3ducmV2LnhtbESPQWsCMRSE74X+h/AKXoomWhBZjbKUCtKe1Pbg7bl5&#10;7q4mL0sSdfvvm0Khx2FmvmEWq95ZcaMQW88axiMFgrjypuVaw+d+PZyBiAnZoPVMGr4pwmr5+LDA&#10;wvg7b+m2S7XIEI4FamhS6gopY9WQwzjyHXH2Tj44TFmGWpqA9wx3Vk6UmkqHLeeFBjt6bai67K5O&#10;w/P24/x1lOVMvadQng+TtXqzVuvBU1/OQSTq03/4r70xGqYv8Psl/w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Wq2PEAAAA2wAAAA8AAAAAAAAAAAAAAAAAmAIAAGRycy9k&#10;b3ducmV2LnhtbFBLBQYAAAAABAAEAPUAAACJAwAAAAA=&#10;" fillcolor="#5b9bd5 [3204]" strokecolor="#0d0d0d [3069]" strokeweight="1pt">
                    <v:stroke joinstyle="miter"/>
                  </v:shape>
                  <v:shape id="Flowchart: Connector 64" o:spid="_x0000_s1056" type="#_x0000_t120" style="position:absolute;left:6000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8zF8QA&#10;AADbAAAADwAAAGRycy9kb3ducmV2LnhtbESPQWsCMRSE74X+h/AKXoomShFZjbKUCtKe1Pbg7bl5&#10;7q4mL0sSdfvvm0Khx2FmvmEWq95ZcaMQW88axiMFgrjypuVaw+d+PZyBiAnZoPVMGr4pwmr5+LDA&#10;wvg7b+m2S7XIEI4FamhS6gopY9WQwzjyHXH2Tj44TFmGWpqA9wx3Vk6UmkqHLeeFBjt6bai67K5O&#10;w/P24/x1lOVMvadQng+TtXqzVuvBU1/OQSTq03/4r70xGqYv8Psl/w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/MxfEAAAA2wAAAA8AAAAAAAAAAAAAAAAAmAIAAGRycy9k&#10;b3ducmV2LnhtbFBLBQYAAAAABAAEAPUAAACJAwAAAAA=&#10;" fillcolor="#5b9bd5 [3204]" strokecolor="#0d0d0d [3069]" strokeweight="1pt">
                    <v:stroke joinstyle="miter"/>
                  </v:shape>
                  <v:shape id="Flowchart: Connector 65" o:spid="_x0000_s1057" type="#_x0000_t120" style="position:absolute;left:1428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OWjMQA&#10;AADbAAAADwAAAGRycy9kb3ducmV2LnhtbESPQWsCMRSE74X+h/AKXoomChVZjbKUCtKe1Pbg7bl5&#10;7q4mL0sSdfvvm0Khx2FmvmEWq95ZcaMQW88axiMFgrjypuVaw+d+PZyBiAnZoPVMGr4pwmr5+LDA&#10;wvg7b+m2S7XIEI4FamhS6gopY9WQwzjyHXH2Tj44TFmGWpqA9wx3Vk6UmkqHLeeFBjt6bai67K5O&#10;w/P24/x1lOVMvadQng+TtXqzVuvBU1/OQSTq03/4r70xGqYv8Psl/w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zlozEAAAA2wAAAA8AAAAAAAAAAAAAAAAAmAIAAGRycy9k&#10;b3ducmV2LnhtbFBLBQYAAAAABAAEAPUAAACJAwAAAAA=&#10;" fillcolor="#5b9bd5 [3204]" strokecolor="#0d0d0d [3069]" strokeweight="1pt">
                    <v:stroke joinstyle="miter"/>
                  </v:shape>
                  <v:shape id="Flowchart: Connector 66" o:spid="_x0000_s1058" type="#_x0000_t120" style="position:absolute;left:2952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EI+8QA&#10;AADbAAAADwAAAGRycy9kb3ducmV2LnhtbESPQWsCMRSE74X+h/AKXoom9bDI1ihLqVD0pLaH3p6b&#10;5+5q8rIkUbf/vikUPA4z8w0zXw7OiiuF2HnW8DJRIIhrbzpuNHzuV+MZiJiQDVrPpOGHIiwXjw9z&#10;LI2/8Zauu9SIDOFYooY2pb6UMtYtOYwT3xNn7+iDw5RlaKQJeMtwZ+VUqUI67DgvtNjTW0v1eXdx&#10;Gp63m9PXQVYztU6hOn1PV+rdWq1HT0P1CiLRkO7h//aH0VAU8Pcl/wC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hCPvEAAAA2wAAAA8AAAAAAAAAAAAAAAAAmAIAAGRycy9k&#10;b3ducmV2LnhtbFBLBQYAAAAABAAEAPUAAACJAwAAAAA=&#10;" fillcolor="#5b9bd5 [3204]" strokecolor="#0d0d0d [3069]" strokeweight="1pt">
                    <v:stroke joinstyle="miter"/>
                  </v:shape>
                  <v:shape id="Flowchart: Connector 67" o:spid="_x0000_s1059" type="#_x0000_t120" style="position:absolute;left:4476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2tYMQA&#10;AADbAAAADwAAAGRycy9kb3ducmV2LnhtbESPQWsCMRSE74X+h/AKvUhN6kFlNcpSKhQ9qe2ht+fm&#10;dXdt8rIkqa7/3ghCj8PMfMPMl72z4kQhtp41vA4VCOLKm5ZrDZ/71csUREzIBq1n0nChCMvF48Mc&#10;C+PPvKXTLtUiQzgWqKFJqSukjFVDDuPQd8TZ+/HBYcoy1NIEPGe4s3Kk1Fg6bDkvNNjRW0PV7+7P&#10;aRhsN8evgyynap1CefwerdS7tVo/P/XlDESiPv2H7+0Po2E8gduX/APk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trWDEAAAA2wAAAA8AAAAAAAAAAAAAAAAAmAIAAGRycy9k&#10;b3ducmV2LnhtbFBLBQYAAAAABAAEAPUAAACJAwAAAAA=&#10;" fillcolor="#5b9bd5 [3204]" strokecolor="#0d0d0d [3069]" strokeweight="1pt">
                    <v:stroke joinstyle="miter"/>
                  </v:shape>
                  <v:shape id="Flowchart: Connector 68" o:spid="_x0000_s1060" type="#_x0000_t120" style="position:absolute;left:6000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I5EsEA&#10;AADbAAAADwAAAGRycy9kb3ducmV2LnhtbERPTWsCMRC9F/wPYYReSk30ILI1yiIK0p609tDbuBl3&#10;V5PJkkTd/ntzEHp8vO/5sndW3CjE1rOG8UiBIK68abnWcPjevM9AxIRs0HomDX8UYbkYvMyxMP7O&#10;O7rtUy1yCMcCNTQpdYWUsWrIYRz5jjhzJx8cpgxDLU3Aew53Vk6UmkqHLeeGBjtaNVRd9len4W33&#10;df45ynKmPlMoz7+TjVpbq/XrsC8/QCTq07/46d4aDdM8Nn/JP0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hyORLBAAAA2wAAAA8AAAAAAAAAAAAAAAAAmAIAAGRycy9kb3du&#10;cmV2LnhtbFBLBQYAAAAABAAEAPUAAACGAwAAAAA=&#10;" fillcolor="#5b9bd5 [3204]" strokecolor="#0d0d0d [3069]" strokeweight="1pt">
                    <v:stroke joinstyle="miter"/>
                  </v:shape>
                </v:group>
                <v:rect id="Rectangle 47" o:spid="_x0000_s1061" style="position:absolute;left:5143;top:13335;width:809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EjNsIA&#10;AADbAAAADwAAAGRycy9kb3ducmV2LnhtbESPUWvCQBCE3wX/w7FC3/RiKLWknlIEsVQomPYHLHdr&#10;EpvbC7lV0/56r1DwcZiZb5jlevCtulAfm8AG5rMMFLENruHKwNfndvoMKgqywzYwGfihCOvVeLTE&#10;woUrH+hSSqUShGOBBmqRrtA62po8xlnoiJN3DL1HSbKvtOvxmuC+1XmWPWmPDaeFGjva1GS/y7M3&#10;UOY5LQTDrz69n2XY76K3H9aYh8nw+gJKaJB7+L/95gw8LuDvS/oBe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8SM2wgAAANsAAAAPAAAAAAAAAAAAAAAAAJgCAABkcnMvZG93&#10;bnJldi54bWxQSwUGAAAAAAQABAD1AAAAhwMAAAAA&#10;" fillcolor="red" strokecolor="red" strokeweight="1pt"/>
                <v:line id="Straight Connector 85" o:spid="_x0000_s1062" style="position:absolute;visibility:visible;mso-wrap-style:square" from="37052,4000" to="37052,12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1EO8YAAADbAAAADwAAAGRycy9kb3ducmV2LnhtbESPQWvCQBSE70L/w/IK3nSTgkWia5DS&#10;glKo1JRab4/saxLMvo3ZrYn++q4geBxm5htmnvamFidqXWVZQTyOQBDnVldcKPjK3kZTEM4ja6wt&#10;k4IzOUgXD4M5Jtp2/EmnrS9EgLBLUEHpfZNI6fKSDLqxbYiD92tbgz7ItpC6xS7ATS2fouhZGqw4&#10;LJTY0EtJ+WH7ZxR038fs4z1a7/TPa7ba78+XTR1nSg0f++UMhKfe38O39kormE7g+iX8ALn4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JdRDvGAAAA2wAAAA8AAAAAAAAA&#10;AAAAAAAAoQIAAGRycy9kb3ducmV2LnhtbFBLBQYAAAAABAAEAPkAAACUAwAAAAA=&#10;" strokecolor="black [3200]" strokeweight="1.5pt">
                  <v:stroke joinstyle="miter"/>
                </v:line>
                <v:line id="Straight Connector 86" o:spid="_x0000_s1063" style="position:absolute;visibility:visible;mso-wrap-style:square" from="9048,4667" to="9048,13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/aTMYAAADbAAAADwAAAGRycy9kb3ducmV2LnhtbESPQWvCQBSE7wX/w/KE3nRjDyKpm1CK&#10;BaVg0ZRWb4/sMwlm38bsamJ/vSsIPQ4z8w0zT3tTiwu1rrKsYDKOQBDnVldcKPjOPkYzEM4ja6wt&#10;k4IrOUiTwdMcY2073tBl6wsRIOxiVFB638RSurwkg25sG+LgHWxr0AfZFlK32AW4qeVLFE2lwYrD&#10;QokNvZeUH7dno6D7OWXrz2j1q3eLbLnfX/++6kmm1POwf3sF4an3/+FHe6kVzKZw/xJ+gEx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P2kzGAAAA2wAAAA8AAAAAAAAA&#10;AAAAAAAAoQIAAGRycy9kb3ducmV2LnhtbFBLBQYAAAAABAAEAPkAAACUAwAAAAA=&#10;" strokecolor="black [3200]" strokeweight="1.5pt">
                  <v:stroke joinstyle="miter"/>
                </v:line>
                <v:rect id="Rectangle 48" o:spid="_x0000_s1064" style="position:absolute;left:33051;top:13620;width:8097;height:2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63RL8A&#10;AADbAAAADwAAAGRycy9kb3ducmV2LnhtbERPzWrCQBC+F3yHZYTe6sZQbImuIkJpsSA09QGG3TGJ&#10;ZmdDdtTUp+8eBI8f3/9iNfhWXaiPTWAD00kGitgG13BlYP/78fIOKgqywzYwGfijCKvl6GmBhQtX&#10;/qFLKZVKIRwLNFCLdIXW0dbkMU5CR5y4Q+g9SoJ9pV2P1xTuW51n2Ux7bDg11NjRpiZ7Ks/eQJnn&#10;9CYYbvq4Pcvw/Rm93VljnsfDeg5KaJCH+O7+cgZe09j0Jf0Avfw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9brdEvwAAANsAAAAPAAAAAAAAAAAAAAAAAJgCAABkcnMvZG93bnJl&#10;di54bWxQSwUGAAAAAAQABAD1AAAAhAMAAAAA&#10;" fillcolor="red" strokecolor="red" strokeweight="1pt"/>
                <v:shape id="Freeform 71" o:spid="_x0000_s1065" style="position:absolute;left:8763;top:24003;width:29051;height:10385;visibility:visible;mso-wrap-style:square;v-text-anchor:middle" coordsize="2905125,10385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7DksEA&#10;AADbAAAADwAAAGRycy9kb3ducmV2LnhtbESPQYvCMBSE7wv+h/AEb5rWg0o1iihCwZPdvXh7Ns+2&#10;2LyUJNr6783Cwh6HmfmG2ewG04oXOd9YVpDOEhDEpdUNVwp+vk/TFQgfkDW2lknBmzzstqOvDWba&#10;9nyhVxEqESHsM1RQh9BlUvqyJoN+Zjvi6N2tMxiidJXUDvsIN62cJ8lCGmw4LtTY0aGm8lE8jYK+&#10;cNdldyvy/PjI09Cfq0brvVKT8bBfgwg0hP/wXzvXCpYp/H6JP0Bu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4uw5LBAAAA2wAAAA8AAAAAAAAAAAAAAAAAmAIAAGRycy9kb3du&#10;cmV2LnhtbFBLBQYAAAAABAAEAPUAAACGAwAAAAA=&#10;" path="m,1019454c120650,835304,241300,651154,266700,562254,292100,473354,139700,513041,152400,486054v12700,-26987,161925,-50800,190500,-85725c371475,365404,295275,309841,323850,276504v28575,-33338,147638,-47625,190500,-76200c557212,171729,560388,103467,581025,105054v20637,1587,1588,109537,57150,104775c693738,205066,871538,90766,914400,76479v42862,-14287,-31750,33337,-19050,47625c908050,138391,942975,179666,990600,162204,1038225,144741,1152525,24091,1181100,19329v28575,-4762,-61912,111125,-19050,114300c1204912,136804,1409700,30441,1438275,38379v28575,7938,-158750,142875,-104775,142875c1387475,181254,1685925,41554,1762125,38379v76200,-3175,-23812,130175,28575,123825c1843087,155854,2032000,-7658,2076450,279v44450,7937,-65087,184150,-19050,209550c2103437,235229,2317750,149504,2352675,152679v34925,3175,-115887,60325,-85725,76200c2297112,244754,2508250,230466,2533650,247929v25400,17463,-139700,60325,-114300,85725c2444750,359054,2605088,282854,2686050,400329v80962,117475,150018,377825,219075,638175e" filled="f" strokecolor="#5b9bd5 [3204]" strokeweight="1.5pt">
                  <v:stroke joinstyle="miter"/>
                  <v:path arrowok="t" o:connecttype="custom" o:connectlocs="0,1019454;266700,562254;152400,486054;342900,400329;323850,276504;514350,200304;581025,105054;638175,209829;914400,76479;895350,124104;990600,162204;1181100,19329;1162050,133629;1438275,38379;1333500,181254;1762125,38379;1790700,162204;2076450,279;2057400,209829;2352675,152679;2266950,228879;2533650,247929;2419350,333654;2686050,400329;2905125,1038504" o:connectangles="0,0,0,0,0,0,0,0,0,0,0,0,0,0,0,0,0,0,0,0,0,0,0,0,0"/>
                </v:shape>
                <v:rect id="Rectangle 41" o:spid="_x0000_s1066" style="position:absolute;left:26765;top:34290;width:495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wnMcAA&#10;AADbAAAADwAAAGRycy9kb3ducmV2LnhtbESPQYvCMBSE78L+h/CEvdm0IuJ2jUVWBK9bBT0+mmda&#10;bF5KE7Xur98IgsdhZr5hlsVgW3Gj3jeOFWRJCoK4crpho+Cw304WIHxA1tg6JgUP8lCsPkZLzLW7&#10;8y/dymBEhLDPUUEdQpdL6auaLPrEdcTRO7veYoiyN1L3eI9w28ppms6lxYbjQo0d/dRUXcqrVdDR&#10;yfztjDPl4B9H3nzNwoGdUp/jYf0NItAQ3uFXe6cVzDJ4fok/QK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uwnMcAAAADbAAAADwAAAAAAAAAAAAAAAACYAgAAZHJzL2Rvd25y&#10;ZXYueG1sUEsFBgAAAAAEAAQA9QAAAIUDAAAAAA==&#10;" fillcolor="#c45911 [2405]" strokecolor="#c45911 [2405]" strokeweight="1pt"/>
                <v:rect id="Rectangle 42" o:spid="_x0000_s1067" style="position:absolute;left:20478;top:34290;width:495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65RsAA&#10;AADbAAAADwAAAGRycy9kb3ducmV2LnhtbESPQYvCMBSE78L+h/AW9mZTRcTtGousCF6tgh4fzTMt&#10;Ni+lydq6v94IgsdhZr5hlvlgG3GjzteOFUySFARx6XTNRsHxsB0vQPiArLFxTAru5CFffYyWmGnX&#10;855uRTAiQthnqKAKoc2k9GVFFn3iWuLoXVxnMUTZGak77CPcNnKapnNpsea4UGFLvxWV1+LPKmjp&#10;bP53xpli8PcTb75n4chOqa/PYf0DItAQ3uFXe6cVzKbw/BJ/gFw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j65RsAAAADbAAAADwAAAAAAAAAAAAAAAACYAgAAZHJzL2Rvd25y&#10;ZXYueG1sUEsFBgAAAAAEAAQA9QAAAIUDAAAAAA==&#10;" fillcolor="#c45911 [2405]" strokecolor="#c45911 [2405]" strokeweight="1pt"/>
                <v:rect id="Rectangle 43" o:spid="_x0000_s1068" style="position:absolute;left:14192;top:34099;width:4953;height:29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Ic3cAA&#10;AADbAAAADwAAAGRycy9kb3ducmV2LnhtbESPQYvCMBSE7wv+h/AEb2vqKovWpiKK4HW7gh4fzTMt&#10;Ni+lyWr115sFweMwM98w2aq3jbhS52vHCibjBARx6XTNRsHhd/c5B+EDssbGMSm4k4dVPvjIMNXu&#10;xj90LYIREcI+RQVVCG0qpS8rsujHriWO3tl1FkOUnZG6w1uE20Z+Jcm3tFhzXKiwpU1F5aX4swpa&#10;OpnH3jhT9P5+5O1iFg7slBoN+/USRKA+vMOv9l4rmE3h/0v8ATJ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XIc3cAAAADbAAAADwAAAAAAAAAAAAAAAACYAgAAZHJzL2Rvd25y&#10;ZXYueG1sUEsFBgAAAAAEAAQA9QAAAIUDAAAAAA==&#10;" fillcolor="#c45911 [2405]" strokecolor="#c45911 [2405]" strokeweight="1pt"/>
                <v:line id="Straight Connector 72" o:spid="_x0000_s1069" style="position:absolute;visibility:visible;mso-wrap-style:square" from="9144,35528" to="9144,44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GsaMYAAADbAAAADwAAAGRycy9kb3ducmV2LnhtbESPQWvCQBSE74L/YXmCN93EQyvRNRSx&#10;YBEsmlLr7ZF9TUKzb9PsamJ/fVco9DjMzDfMMu1NLa7UusqygngagSDOra64UPCWPU/mIJxH1lhb&#10;JgU3cpCuhoMlJtp2fKDr0RciQNglqKD0vkmkdHlJBt3UNsTB+7StQR9kW0jdYhfgppazKHqQBisO&#10;CyU2tC4p/zpejILu/Tvb76KXk/7YZNvz+fbzWseZUuNR/7QA4an3/+G/9lYreJzB/Uv4AX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hhrGjGAAAA2wAAAA8AAAAAAAAA&#10;AAAAAAAAoQIAAGRycy9kb3ducmV2LnhtbFBLBQYAAAAABAAEAPkAAACUAwAAAAA=&#10;" strokecolor="black [3200]" strokeweight="1.5pt">
                  <v:stroke joinstyle="miter"/>
                </v:line>
                <v:rect id="Rectangle 6" o:spid="_x0000_s1070" style="position:absolute;left:12287;top:38862;width:685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SX1sUA&#10;AADaAAAADwAAAGRycy9kb3ducmV2LnhtbESPQWvCQBSE70L/w/KE3nRjFZXUTShSacGDNCr0+Mg+&#10;k7TZtzG7TeK/7xaEHoeZ+YbZpIOpRUetqywrmE0jEMS51RUXCk7H3WQNwnlkjbVlUnAjB2nyMNpg&#10;rG3PH9RlvhABwi5GBaX3TSyly0sy6Ka2IQ7exbYGfZBtIXWLfYCbWj5F0VIarDgslNjQtqT8O/sx&#10;CvZf+rooPl8P82q1XZ2vi7dsd5kr9TgeXp5BeBr8f/jeftcKlvB3JdwAmf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FJfWxQAAANoAAAAPAAAAAAAAAAAAAAAAAJgCAABkcnMv&#10;ZG93bnJldi54bWxQSwUGAAAAAAQABAD1AAAAigMAAAAA&#10;" fillcolor="white [3201]" stroked="f" strokeweight="1pt">
                  <v:textbox>
                    <w:txbxContent>
                      <w:p w:rsidR="000264F7" w:rsidRPr="000264F7" w:rsidRDefault="000264F7" w:rsidP="000264F7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Gas</w:t>
                        </w:r>
                      </w:p>
                    </w:txbxContent>
                  </v:textbox>
                </v:rect>
                <v:rect id="Rectangle 4" o:spid="_x0000_s1071" style="position:absolute;left:2952;top:43910;width:10859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qsOsUA&#10;AADaAAAADwAAAGRycy9kb3ducmV2LnhtbESPT2vCQBTE70K/w/IKvemmNZiSupEilQoexLSCx0f2&#10;5U+bfRuzW43f3hWEHoeZ+Q0zXwymFSfqXWNZwfMkAkFcWN1wpeD7azV+BeE8ssbWMim4kINF9jCa&#10;Y6rtmXd0yn0lAoRdigpq77tUSlfUZNBNbEccvNL2Bn2QfSV1j+cAN618iaKZNNhwWKixo2VNxW/+&#10;ZxRsfvQxrg4f22mTLJP9Mf7MV+VUqafH4f0NhKfB/4fv7bVWEMPtSrgBMr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iqw6xQAAANoAAAAPAAAAAAAAAAAAAAAAAJgCAABkcnMv&#10;ZG93bnJldi54bWxQSwUGAAAAAAQABAD1AAAAigMAAAAA&#10;" fillcolor="white [3201]" stroked="f" strokeweight="1pt">
                  <v:textbox>
                    <w:txbxContent>
                      <w:p w:rsidR="000264F7" w:rsidRPr="000264F7" w:rsidRDefault="000264F7" w:rsidP="000264F7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Electrode </w:t>
                        </w:r>
                      </w:p>
                    </w:txbxContent>
                  </v:textbox>
                </v:rect>
                <v:rect id="Rectangle 7" o:spid="_x0000_s1072" style="position:absolute;left:32766;top:43910;width:10858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gyTcQA&#10;AADaAAAADwAAAGRycy9kb3ducmV2LnhtbESPT2vCQBTE74LfYXmCN934B1NSVxFRKngophU8PrLP&#10;JDX7Nma3Gr+9WxB6HGbmN8x82ZpK3KhxpWUFo2EEgjizuuRcwffXdvAGwnlkjZVlUvAgB8tFtzPH&#10;RNs7H+iW+lwECLsEFRTe14mULivIoBvamjh4Z9sY9EE2udQN3gPcVHIcRTNpsOSwUGBN64KyS/pr&#10;FOx/9HWanzafkzJex8fr9CPdnidK9Xvt6h2Ep9b/h1/tnVYQw9+VcAPk4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YMk3EAAAA2gAAAA8AAAAAAAAAAAAAAAAAmAIAAGRycy9k&#10;b3ducmV2LnhtbFBLBQYAAAAABAAEAPUAAACJAwAAAAA=&#10;" fillcolor="white [3201]" stroked="f" strokeweight="1pt">
                  <v:textbox>
                    <w:txbxContent>
                      <w:p w:rsidR="000264F7" w:rsidRPr="000264F7" w:rsidRDefault="000264F7" w:rsidP="000264F7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Electrode </w:t>
                        </w:r>
                      </w:p>
                    </w:txbxContent>
                  </v:textbox>
                </v:rect>
                <v:group id="Group 29" o:spid="_x0000_s1073" style="position:absolute;left:5143;top:36576;width:8096;height:5143" coordsize="8096,51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rect id="Rectangle 20" o:spid="_x0000_s1074" style="position:absolute;width:8096;height:5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G73sIA&#10;AADbAAAADwAAAGRycy9kb3ducmV2LnhtbERPTWvCQBC9C/0PywjedKNg0dRVSkVoiYrGgtchOyZp&#10;srNpdqvpv3cPgsfH+16sOlOLK7WutKxgPIpAEGdWl5wr+D5thjMQziNrrC2Tgn9ysFq+9BYYa3vj&#10;I11Tn4sQwi5GBYX3TSylywoy6Ea2IQ7cxbYGfYBtLnWLtxBuajmJoldpsOTQUGBDHwVlVfpnFJy2&#10;+9/k5zCt9ParSZL1eXfgaq7UoN+9v4Hw1Pmn+OH+1AomYX34En6A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0bvewgAAANsAAAAPAAAAAAAAAAAAAAAAAJgCAABkcnMvZG93&#10;bnJldi54bWxQSwUGAAAAAAQABAD1AAAAhwMAAAAA&#10;" fillcolor="#2e74b5 [2404]" strokecolor="#2e74b5 [2404]" strokeweight="1pt"/>
                  <v:shape id="Flowchart: Connector 21" o:spid="_x0000_s1075" type="#_x0000_t120" style="position:absolute;left:1428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IpT8QA&#10;AADbAAAADwAAAGRycy9kb3ducmV2LnhtbESPQWsCMRSE70L/Q3iCF9HEPRTZGmWRCsWetHro7bl5&#10;3V2bvCxJqtt/3xQKPQ4z8w2z2gzOihuF2HnWsJgrEMS1Nx03Gk5vu9kSREzIBq1n0vBNETbrh9EK&#10;S+PvfKDbMTUiQziWqKFNqS+ljHVLDuPc98TZ+/DBYcoyNNIEvGe4s7JQ6lE67DgvtNjTtqX68/jl&#10;NEwPr9fzRVZLtU+hur4XO/VsrdaT8VA9gUg0pP/wX/vFaCgW8Psl/wC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8iKU/EAAAA2wAAAA8AAAAAAAAAAAAAAAAAmAIAAGRycy9k&#10;b3ducmV2LnhtbFBLBQYAAAAABAAEAPUAAACJAwAAAAA=&#10;" fillcolor="#5b9bd5 [3204]" strokecolor="#0d0d0d [3069]" strokeweight="1pt">
                    <v:stroke joinstyle="miter"/>
                  </v:shape>
                  <v:shape id="Flowchart: Connector 22" o:spid="_x0000_s1076" type="#_x0000_t120" style="position:absolute;left:2952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C3OMQA&#10;AADbAAAADwAAAGRycy9kb3ducmV2LnhtbESPQWsCMRSE70L/Q3gFL1IT91Bka5SlKIg9ae2ht+fm&#10;ubs2eVmSqNt/3xQKPQ4z8w2zWA3OihuF2HnWMJsqEMS1Nx03Go7vm6c5iJiQDVrPpOGbIqyWD6MF&#10;lsbfeU+3Q2pEhnAsUUObUl9KGeuWHMap74mzd/bBYcoyNNIEvGe4s7JQ6lk67DgvtNjTa0v11+Hq&#10;NEz2b5ePk6zmapdCdfksNmptrdbjx6F6AZFoSP/hv/bWaCgK+P2Sf4B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/wtzjEAAAA2wAAAA8AAAAAAAAAAAAAAAAAmAIAAGRycy9k&#10;b3ducmV2LnhtbFBLBQYAAAAABAAEAPUAAACJAwAAAAA=&#10;" fillcolor="#5b9bd5 [3204]" strokecolor="#0d0d0d [3069]" strokeweight="1pt">
                    <v:stroke joinstyle="miter"/>
                  </v:shape>
                  <v:shape id="Flowchart: Connector 23" o:spid="_x0000_s1077" type="#_x0000_t120" style="position:absolute;left:4476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wSo8UA&#10;AADbAAAADwAAAGRycy9kb3ducmV2LnhtbESPT0sDMRTE74LfITzBi7SJK0jZNi2LWBA99d+ht9fN&#10;6+7W5GVJYrt+e1MoeBxm5jfMbDE4K84UYudZw/NYgSCuvem40bDdLEcTEDEhG7SeScMvRVjM7+9m&#10;WBp/4RWd16kRGcKxRA1tSn0pZaxbchjHvifO3tEHhynL0EgT8JLhzspCqVfpsOO80GJPby3V3+sf&#10;p+Fp9XXaHWQ1UZ8pVKd9sVTv1mr9+DBUUxCJhvQfvrU/jIbiBa5f8g+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vBKjxQAAANsAAAAPAAAAAAAAAAAAAAAAAJgCAABkcnMv&#10;ZG93bnJldi54bWxQSwUGAAAAAAQABAD1AAAAigMAAAAA&#10;" fillcolor="#5b9bd5 [3204]" strokecolor="#0d0d0d [3069]" strokeweight="1pt">
                    <v:stroke joinstyle="miter"/>
                  </v:shape>
                  <v:shape id="Flowchart: Connector 24" o:spid="_x0000_s1078" type="#_x0000_t120" style="position:absolute;left:6000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WK18UA&#10;AADbAAAADwAAAGRycy9kb3ducmV2LnhtbESPT0sDMRTE74LfITzBi7SJi0jZNi2LWBA99d+ht9fN&#10;6+7W5GVJYrt+e1MoeBxm5jfMbDE4K84UYudZw/NYgSCuvem40bDdLEcTEDEhG7SeScMvRVjM7+9m&#10;WBp/4RWd16kRGcKxRA1tSn0pZaxbchjHvifO3tEHhynL0EgT8JLhzspCqVfpsOO80GJPby3V3+sf&#10;p+Fp9XXaHWQ1UZ8pVKd9sVTv1mr9+DBUUxCJhvQfvrU/jIbiBa5f8g+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VYrXxQAAANsAAAAPAAAAAAAAAAAAAAAAAJgCAABkcnMv&#10;ZG93bnJldi54bWxQSwUGAAAAAAQABAD1AAAAigMAAAAA&#10;" fillcolor="#5b9bd5 [3204]" strokecolor="#0d0d0d [3069]" strokeweight="1pt">
                    <v:stroke joinstyle="miter"/>
                  </v:shape>
                  <v:shape id="Flowchart: Connector 25" o:spid="_x0000_s1079" type="#_x0000_t120" style="position:absolute;left:1428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kvTMUA&#10;AADbAAAADwAAAGRycy9kb3ducmV2LnhtbESPT0sDMRTE74LfITzBi7SJC0rZNi2LWBA99d+ht9fN&#10;6+7W5GVJYrt+e1MoeBxm5jfMbDE4K84UYudZw/NYgSCuvem40bDdLEcTEDEhG7SeScMvRVjM7+9m&#10;WBp/4RWd16kRGcKxRA1tSn0pZaxbchjHvifO3tEHhynL0EgT8JLhzspCqVfpsOO80GJPby3V3+sf&#10;p+Fp9XXaHWQ1UZ8pVKd9sVTv1mr9+DBUUxCJhvQfvrU/jIbiBa5f8g+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GS9MxQAAANsAAAAPAAAAAAAAAAAAAAAAAJgCAABkcnMv&#10;ZG93bnJldi54bWxQSwUGAAAAAAQABAD1AAAAigMAAAAA&#10;" fillcolor="#5b9bd5 [3204]" strokecolor="#0d0d0d [3069]" strokeweight="1pt">
                    <v:stroke joinstyle="miter"/>
                  </v:shape>
                  <v:shape id="Flowchart: Connector 26" o:spid="_x0000_s1080" type="#_x0000_t120" style="position:absolute;left:2952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uxO8QA&#10;AADbAAAADwAAAGRycy9kb3ducmV2LnhtbESPQWsCMRSE74X+h/AEL0WT7kFka5RFKpR60raH3p6b&#10;1921ycuSpLr+eyMIPQ4z8w2zWA3OihOF2HnW8DxVIIhrbzpuNHx+bCZzEDEhG7SeScOFIqyWjw8L&#10;LI0/845O+9SIDOFYooY2pb6UMtYtOYxT3xNn78cHhynL0EgT8JzhzspCqZl02HFeaLGndUv17/7P&#10;aXjabY9fB1nN1XsK1fG72KhXa7Uej4bqBUSiIf2H7+03o6GYwe1L/gFye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LsTvEAAAA2wAAAA8AAAAAAAAAAAAAAAAAmAIAAGRycy9k&#10;b3ducmV2LnhtbFBLBQYAAAAABAAEAPUAAACJAwAAAAA=&#10;" fillcolor="#5b9bd5 [3204]" strokecolor="#0d0d0d [3069]" strokeweight="1pt">
                    <v:stroke joinstyle="miter"/>
                  </v:shape>
                  <v:shape id="Flowchart: Connector 27" o:spid="_x0000_s1081" type="#_x0000_t120" style="position:absolute;left:4476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cUoMUA&#10;AADbAAAADwAAAGRycy9kb3ducmV2LnhtbESPT0sDMRTE74LfITzBi7SJe9CybVoWsSB66r9Db6+b&#10;192tycuSxHb99qZQ8DjMzG+Y2WJwVpwpxM6zhuexAkFce9Nxo2G7WY4mIGJCNmg9k4ZfirCY39/N&#10;sDT+wis6r1MjMoRjiRralPpSyli35DCOfU+cvaMPDlOWoZEm4CXDnZWFUi/SYcd5ocWe3lqqv9c/&#10;TsPT6uu0O8hqoj5TqE77YqnerdX68WGopiASDek/fGt/GA3FK1y/5B8g5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hxSgxQAAANsAAAAPAAAAAAAAAAAAAAAAAJgCAABkcnMv&#10;ZG93bnJldi54bWxQSwUGAAAAAAQABAD1AAAAigMAAAAA&#10;" fillcolor="#5b9bd5 [3204]" strokecolor="#0d0d0d [3069]" strokeweight="1pt">
                    <v:stroke joinstyle="miter"/>
                  </v:shape>
                  <v:shape id="Flowchart: Connector 28" o:spid="_x0000_s1082" type="#_x0000_t120" style="position:absolute;left:6000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iA0sEA&#10;AADbAAAADwAAAGRycy9kb3ducmV2LnhtbERPTWsCMRC9F/wPYYReSk26B5HVKIsoFHvS6sHbdDPd&#10;XZtMliTq9t83B6HHx/terAZnxY1C7DxreJsoEMS1Nx03Go6f29cZiJiQDVrPpOGXIqyWo6cFlsbf&#10;eU+3Q2pEDuFYooY2pb6UMtYtOYwT3xNn7tsHhynD0EgT8J7DnZWFUlPpsOPc0GJP65bqn8PVaXjZ&#10;f1xOX7KaqV0K1eVcbNXGWq2fx0M1B5FoSP/ih/vdaCjy2Pwl/wC5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4YgNLBAAAA2wAAAA8AAAAAAAAAAAAAAAAAmAIAAGRycy9kb3du&#10;cmV2LnhtbFBLBQYAAAAABAAEAPUAAACGAwAAAAA=&#10;" fillcolor="#5b9bd5 [3204]" strokecolor="#0d0d0d [3069]" strokeweight="1pt">
                    <v:stroke joinstyle="miter"/>
                  </v:shape>
                </v:group>
                <v:group id="Group 30" o:spid="_x0000_s1083" style="position:absolute;left:33432;top:36957;width:8097;height:5143" coordsize="8096,51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rect id="Rectangle 31" o:spid="_x0000_s1084" style="position:absolute;width:8096;height:5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SImMUA&#10;AADbAAAADwAAAGRycy9kb3ducmV2LnhtbESPQWvCQBSE7wX/w/IEb3Wj0mJTVxFFsMQWq4LXR/Y1&#10;icm+jdlV03/vFgoeh5n5hpnMWlOJKzWusKxg0I9AEKdWF5wpOOxXz2MQziNrrCyTgl9yMJt2niYY&#10;a3vjb7rufCYChF2MCnLv61hKl+Zk0PVtTRy8H9sY9EE2mdQN3gLcVHIYRa/SYMFhIceaFjml5e5i&#10;FOw3X+fktH0p9eajTpLl8XPL5ZtSvW47fwfhqfWP8H97rRWMBvD3JfwAOb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RIiYxQAAANsAAAAPAAAAAAAAAAAAAAAAAJgCAABkcnMv&#10;ZG93bnJldi54bWxQSwUGAAAAAAQABAD1AAAAigMAAAAA&#10;" fillcolor="#2e74b5 [2404]" strokecolor="#2e74b5 [2404]" strokeweight="1pt"/>
                  <v:shape id="Flowchart: Connector 32" o:spid="_x0000_s1085" type="#_x0000_t120" style="position:absolute;left:1428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kh5cUA&#10;AADbAAAADwAAAGRycy9kb3ducmV2LnhtbESPT0sDMRTE74LfITzBi7SJK0jZNi2LWBA99d+ht9fN&#10;6+7W5GVJYrt+e1MoeBxm5jfMbDE4K84UYudZw/NYgSCuvem40bDdLEcTEDEhG7SeScMvRVjM7+9m&#10;WBp/4RWd16kRGcKxRA1tSn0pZaxbchjHvifO3tEHhynL0EgT8JLhzspCqVfpsOO80GJPby3V3+sf&#10;p+Fp9XXaHWQ1UZ8pVKd9sVTv1mr9+DBUUxCJhvQfvrU/jIaXAq5f8g+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KSHlxQAAANsAAAAPAAAAAAAAAAAAAAAAAJgCAABkcnMv&#10;ZG93bnJldi54bWxQSwUGAAAAAAQABAD1AAAAigMAAAAA&#10;" fillcolor="#5b9bd5 [3204]" strokecolor="#0d0d0d [3069]" strokeweight="1pt">
                    <v:stroke joinstyle="miter"/>
                  </v:shape>
                  <v:shape id="Flowchart: Connector 33" o:spid="_x0000_s1086" type="#_x0000_t120" style="position:absolute;left:2952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WEfsQA&#10;AADbAAAADwAAAGRycy9kb3ducmV2LnhtbESPQWsCMRSE74X+h/AKvUhNqiCyGmUpFYqe1PbQ23Pz&#10;urs2eVmSVNd/bwShx2FmvmHmy95ZcaIQW88aXocKBHHlTcu1hs/96mUKIiZkg9YzabhQhOXi8WGO&#10;hfFn3tJpl2qRIRwL1NCk1BVSxqohh3HoO+Ls/fjgMGUZamkCnjPcWTlSaiIdtpwXGuzoraHqd/fn&#10;NAy2m+PXQZZTtU6hPH6PVurdWq2fn/pyBiJRn/7D9/aH0TAew+1L/gFyc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lhH7EAAAA2wAAAA8AAAAAAAAAAAAAAAAAmAIAAGRycy9k&#10;b3ducmV2LnhtbFBLBQYAAAAABAAEAPUAAACJAwAAAAA=&#10;" fillcolor="#5b9bd5 [3204]" strokecolor="#0d0d0d [3069]" strokeweight="1pt">
                    <v:stroke joinstyle="miter"/>
                  </v:shape>
                  <v:shape id="Flowchart: Connector 34" o:spid="_x0000_s1087" type="#_x0000_t120" style="position:absolute;left:4476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wcCsUA&#10;AADbAAAADwAAAGRycy9kb3ducmV2LnhtbESPQWsCMRSE70L/Q3gFL6JJVYpsjbIUhWJP2vbg7XXz&#10;urs2eVmSVLf/vikIHoeZ+YZZrntnxZlCbD1reJgoEMSVNy3XGt7ftuMFiJiQDVrPpOGXIqxXd4Ml&#10;FsZfeE/nQ6pFhnAsUEOTUldIGauGHMaJ74iz9+WDw5RlqKUJeMlwZ+VUqUfpsOW80GBHzw1V34cf&#10;p2G0fz19fMpyoXYplKfjdKs21mo9vO/LJxCJ+nQLX9svRsNsDv9f8g+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jBwKxQAAANsAAAAPAAAAAAAAAAAAAAAAAJgCAABkcnMv&#10;ZG93bnJldi54bWxQSwUGAAAAAAQABAD1AAAAigMAAAAA&#10;" fillcolor="#5b9bd5 [3204]" strokecolor="#0d0d0d [3069]" strokeweight="1pt">
                    <v:stroke joinstyle="miter"/>
                  </v:shape>
                  <v:shape id="Flowchart: Connector 35" o:spid="_x0000_s1088" type="#_x0000_t120" style="position:absolute;left:6000;top:571;width:1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C5kcUA&#10;AADbAAAADwAAAGRycy9kb3ducmV2LnhtbESPQWsCMRSE70L/Q3gFL6JJFYtsjbIUhWJP2vbg7XXz&#10;urs2eVmSVLf/vikIHoeZ+YZZrntnxZlCbD1reJgoEMSVNy3XGt7ftuMFiJiQDVrPpOGXIqxXd4Ml&#10;FsZfeE/nQ6pFhnAsUEOTUldIGauGHMaJ74iz9+WDw5RlqKUJeMlwZ+VUqUfpsOW80GBHzw1V34cf&#10;p2G0fz19fMpyoXYplKfjdKs21mo9vO/LJxCJ+nQLX9svRsNsDv9f8g+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wLmRxQAAANsAAAAPAAAAAAAAAAAAAAAAAJgCAABkcnMv&#10;ZG93bnJldi54bWxQSwUGAAAAAAQABAD1AAAAigMAAAAA&#10;" fillcolor="#5b9bd5 [3204]" strokecolor="#0d0d0d [3069]" strokeweight="1pt">
                    <v:stroke joinstyle="miter"/>
                  </v:shape>
                  <v:shape id="Flowchart: Connector 36" o:spid="_x0000_s1089" type="#_x0000_t120" style="position:absolute;left:1428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In5sQA&#10;AADbAAAADwAAAGRycy9kb3ducmV2LnhtbESPQWsCMRSE74X+h/AKXoomWhBZjbKUCtKe1Pbg7bl5&#10;7q4mL0sSdfvvm0Khx2FmvmEWq95ZcaMQW88axiMFgrjypuVaw+d+PZyBiAnZoPVMGr4pwmr5+LDA&#10;wvg7b+m2S7XIEI4FamhS6gopY9WQwzjyHXH2Tj44TFmGWpqA9wx3Vk6UmkqHLeeFBjt6bai67K5O&#10;w/P24/x1lOVMvadQng+TtXqzVuvBU1/OQSTq03/4r70xGl6m8Psl/w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SJ+bEAAAA2wAAAA8AAAAAAAAAAAAAAAAAmAIAAGRycy9k&#10;b3ducmV2LnhtbFBLBQYAAAAABAAEAPUAAACJAwAAAAA=&#10;" fillcolor="#5b9bd5 [3204]" strokecolor="#0d0d0d [3069]" strokeweight="1pt">
                    <v:stroke joinstyle="miter"/>
                  </v:shape>
                  <v:shape id="Flowchart: Connector 37" o:spid="_x0000_s1090" type="#_x0000_t120" style="position:absolute;left:2952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6CfcUA&#10;AADbAAAADwAAAGRycy9kb3ducmV2LnhtbESPQWsCMRSE70L/Q3gFL6JJFaxsjbIUhWJP2vbg7XXz&#10;urs2eVmSVLf/vikIHoeZ+YZZrntnxZlCbD1reJgoEMSVNy3XGt7ftuMFiJiQDVrPpOGXIqxXd4Ml&#10;FsZfeE/nQ6pFhnAsUEOTUldIGauGHMaJ74iz9+WDw5RlqKUJeMlwZ+VUqbl02HJeaLCj54aq78OP&#10;0zDav54+PmW5ULsUytNxulUba7Ue3vflE4hEfbqFr+0Xo2H2CP9f8g+Qq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XoJ9xQAAANsAAAAPAAAAAAAAAAAAAAAAAJgCAABkcnMv&#10;ZG93bnJldi54bWxQSwUGAAAAAAQABAD1AAAAigMAAAAA&#10;" fillcolor="#5b9bd5 [3204]" strokecolor="#0d0d0d [3069]" strokeweight="1pt">
                    <v:stroke joinstyle="miter"/>
                  </v:shape>
                  <v:shape id="Flowchart: Connector 38" o:spid="_x0000_s1091" type="#_x0000_t120" style="position:absolute;left:4476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EWD8EA&#10;AADbAAAADwAAAGRycy9kb3ducmV2LnhtbERPy2oCMRTdF/yHcAU3pSa1UGRqlEEUpF35WnR3O7nO&#10;jCY3Q5Lq9O/NQujycN6zRe+suFKIrWcNr2MFgrjypuVaw2G/fpmCiAnZoPVMGv4owmI+eJphYfyN&#10;t3TdpVrkEI4FamhS6gopY9WQwzj2HXHmTj44TBmGWpqAtxzurJwo9S4dtpwbGuxo2VB12f06Dc/b&#10;r/PxR5ZT9ZlCef6erNXKWq1Hw778AJGoT//ih3tjNLzlsflL/gFy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vBFg/BAAAA2wAAAA8AAAAAAAAAAAAAAAAAmAIAAGRycy9kb3du&#10;cmV2LnhtbFBLBQYAAAAABAAEAPUAAACGAwAAAAA=&#10;" fillcolor="#5b9bd5 [3204]" strokecolor="#0d0d0d [3069]" strokeweight="1pt">
                    <v:stroke joinstyle="miter"/>
                  </v:shape>
                  <v:shape id="Flowchart: Connector 39" o:spid="_x0000_s1092" type="#_x0000_t120" style="position:absolute;left:6000;top:2286;width:1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2zlMUA&#10;AADbAAAADwAAAGRycy9kb3ducmV2LnhtbESPQWsCMRSE7wX/Q3hCL0WTWii6GmUpFaQ9aevB23Pz&#10;urs2eVmSqNt/3xQKHoeZ+YZZrHpnxYVCbD1reBwrEMSVNy3XGj4/1qMpiJiQDVrPpOGHIqyWg7sF&#10;FsZfeUuXXapFhnAsUEOTUldIGauGHMax74iz9+WDw5RlqKUJeM1wZ+VEqWfpsOW80GBHLw1V37uz&#10;0/CwfT/tj7KcqrcUytNhslav1mp9P+zLOYhEfbqF/9sbo+FpBn9f8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jbOUxQAAANsAAAAPAAAAAAAAAAAAAAAAAJgCAABkcnMv&#10;ZG93bnJldi54bWxQSwUGAAAAAAQABAD1AAAAigMAAAAA&#10;" fillcolor="#5b9bd5 [3204]" strokecolor="#0d0d0d [3069]" strokeweight="1pt">
                    <v:stroke joinstyle="miter"/>
                  </v:shape>
                </v:group>
                <v:line id="Straight Connector 84" o:spid="_x0000_s1093" style="position:absolute;visibility:visible;mso-wrap-style:square" from="37528,35528" to="37528,440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HhoMYAAADbAAAADwAAAGRycy9kb3ducmV2LnhtbESPQWvCQBSE70L/w/IK3nSTIkWia5DS&#10;glKo1JRab4/saxLMvo3ZrYn++q4geBxm5htmnvamFidqXWVZQTyOQBDnVldcKPjK3kZTEM4ja6wt&#10;k4IzOUgXD4M5Jtp2/EmnrS9EgLBLUEHpfZNI6fKSDLqxbYiD92tbgz7ItpC6xS7ATS2fouhZGqw4&#10;LJTY0EtJ+WH7ZxR038fs4z1a7/TPa7ba78+XTR1nSg0f++UMhKfe38O39kormE7g+iX8ALn4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0R4aDGAAAA2wAAAA8AAAAAAAAA&#10;AAAAAAAAoQIAAGRycy9kb3ducmV2LnhtbFBLBQYAAAAABAAEAPkAAACUAwAAAAA=&#10;" strokecolor="black [3200]" strokeweight="1.5pt">
                  <v:stroke joinstyle="miter"/>
                </v:line>
                <v:group id="Group 98" o:spid="_x0000_s1094" style="position:absolute;left:14287;top:29908;width:19025;height:8954" coordsize="19024,89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shapetype id="_x0000_t38" coordsize="21600,21600" o:spt="38" o:oned="t" path="m,c@0,0@1,5400@1,10800@1,16200@2,21600,21600,21600e" filled="f">
                    <v:formulas>
                      <v:f eqn="mid #0 0"/>
                      <v:f eqn="val #0"/>
                      <v:f eqn="mid #0 2160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Curved Connector 93" o:spid="_x0000_s1095" type="#_x0000_t38" style="position:absolute;left:12382;top:190;width:451;height:8668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66l8UAAADbAAAADwAAAGRycy9kb3ducmV2LnhtbESPS0sDQRCE70L+w9CCF0lmNSK6ZhJ8&#10;Qi6i5nFvdtqdjTs9y0xns/n3GUHwWFTVV9RsMfhW9RRTE9jA1aQARVwF23BtYLN+G9+BSoJssQ1M&#10;Bo6UYDEfnc2wtOHAX9SvpFYZwqlEA06kK7VOlSOPaRI64ux9h+hRsoy1thEPGe5bfV0Ut9pjw3nB&#10;YUfPjqqf1d4b6F9vtnLcPX3UUxs/Ny/79+2lE2MuzofHB1BCg/yH/9pLa+B+Cr9f8g/Q8xM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m66l8UAAADbAAAADwAAAAAAAAAA&#10;AAAAAAChAgAAZHJzL2Rvd25yZXYueG1sUEsFBgAAAAAEAAQA+QAAAJMDAAAAAA==&#10;" adj="-39600" strokecolor="#c00000" strokeweight="3pt">
                    <v:stroke endarrow="block" joinstyle="miter"/>
                  </v:shape>
                  <v:shape id="Curved Connector 94" o:spid="_x0000_s1096" type="#_x0000_t38" style="position:absolute;left:6191;top:190;width:451;height:8668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ci48UAAADbAAAADwAAAGRycy9kb3ducmV2LnhtbESPS0sDQRCE70L+w9CCF0lm1RB0zST4&#10;BC9izOPe7LQ7G3d6lpnOZvPvHUHwWFTVV9R8OfhW9RRTE9jA1aQARVwF23BtYLt5Hd+CSoJssQ1M&#10;Bk6UYLkYnc2xtOHIn9SvpVYZwqlEA06kK7VOlSOPaRI64ux9hehRsoy1thGPGe5bfV0UM+2x4bzg&#10;sKMnR9X3+uAN9C/TnZz2jx/1jY2r7fPhfXfpxJiL8+HhHpTQIP/hv/abNXA3hd8v+Qfo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Yci48UAAADbAAAADwAAAAAAAAAA&#10;AAAAAAChAgAAZHJzL2Rvd25yZXYueG1sUEsFBgAAAAAEAAQA+QAAAJMDAAAAAA==&#10;" adj="-39600" strokecolor="#c00000" strokeweight="3pt">
                    <v:stroke endarrow="block" joinstyle="miter"/>
                  </v:shape>
                  <v:shape id="Curved Connector 95" o:spid="_x0000_s1097" type="#_x0000_t38" style="position:absolute;left:95;top:190;width:457;height:8668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uHeMUAAADbAAAADwAAAGRycy9kb3ducmV2LnhtbESPS0/DMBCE70j9D9YicUGtw6MIQt2K&#10;p8QFlZb2voqXOCVeR/Y2Tf89RkLiOJqZbzSzxeBb1VNMTWADF5MCFHEVbMO1gc3n6/gWVBJki21g&#10;MnCkBIv56GSGpQ0HXlG/llplCKcSDTiRrtQ6VY48pknoiLP3FaJHyTLW2kY8ZLhv9WVR3GiPDecF&#10;hx09Oaq+13tvoH+53spx97isr2z82Dzv37fnTow5Ox0e7kEJDfIf/mu/WQN3U/j9kn+An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suHeMUAAADbAAAADwAAAAAAAAAA&#10;AAAAAAChAgAAZHJzL2Rvd25yZXYueG1sUEsFBgAAAAAEAAQA+QAAAJMDAAAAAA==&#10;" adj="-39600" strokecolor="#c00000" strokeweight="3pt">
                    <v:stroke endarrow="block" joinstyle="miter"/>
                  </v:shape>
                  <v:shape id="Curved Connector 96" o:spid="_x0000_s1098" type="#_x0000_t38" style="position:absolute;left:18573;width:451;height:8667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kZD8UAAADbAAAADwAAAGRycy9kb3ducmV2LnhtbESPS2vDMBCE74X8B7GFXkoi90Fo3Sih&#10;T+ilJM3jvlhby6m1MtLGcf59VSj0OMzMN8xsMfhW9RRTE9jA1aQARVwF23BtYLt5G9+BSoJssQ1M&#10;Bk6UYDEfnc2wtOHIn9SvpVYZwqlEA06kK7VOlSOPaRI64ux9hehRsoy1thGPGe5bfV0UU+2x4bzg&#10;sKNnR9X3+uAN9K+3Ozntn5b1jY2r7cvhY3fpxJiL8+HxAZTQIP/hv/a7NXA/hd8v+Qfo+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hkZD8UAAADbAAAADwAAAAAAAAAA&#10;AAAAAAChAgAAZHJzL2Rvd25yZXYueG1sUEsFBgAAAAAEAAQA+QAAAJMDAAAAAA==&#10;" adj="-39600" strokecolor="#c00000" strokeweight="3pt">
                    <v:stroke endarrow="block" joinstyle="miter"/>
                  </v:shape>
                  <v:line id="Straight Connector 97" o:spid="_x0000_s1099" style="position:absolute;visibility:visible;mso-wrap-style:square" from="0,8953" to="18669,8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e4icQAAADbAAAADwAAAGRycy9kb3ducmV2LnhtbESPQWvCQBSE74L/YXlCb7ppoVpjVtHS&#10;goccrO0PeGZfsqHZtyG7TeK/7wqCx2FmvmGy3Wgb0VPna8cKnhcJCOLC6ZorBT/fn/M3ED4ga2wc&#10;k4Iredhtp5MMU+0G/qL+HCoRIexTVGBCaFMpfWHIol+4ljh6pesshii7SuoOhwi3jXxJkqW0WHNc&#10;MNjSu6Hi9/xnFeSvYdUMH5c+96daXvJyLMz1oNTTbNxvQAQawyN8bx+1gvUKbl/iD5Db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Z7iJxAAAANsAAAAPAAAAAAAAAAAA&#10;AAAAAKECAABkcnMvZG93bnJldi54bWxQSwUGAAAAAAQABAD5AAAAkgMAAAAA&#10;" strokecolor="#c00000" strokeweight="3pt">
                    <v:stroke joinstyle="miter"/>
                  </v:line>
                </v:group>
                <v:group id="Group 99" o:spid="_x0000_s1100" style="position:absolute;left:14287;top:11049;width:18860;height:8953;rotation:180;flip:x" coordsize="19024,89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E34S3FAAAA2wAA&#10;AA8AAAAAAAAAAAAAAAAAqgIAAGRycy9kb3ducmV2LnhtbFBLBQYAAAAABAAEAPoAAACcAwAAAAA=&#10;">
                  <v:shape id="Curved Connector 100" o:spid="_x0000_s1101" type="#_x0000_t38" style="position:absolute;left:12382;top:190;width:451;height:8668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rlHMUAAADcAAAADwAAAGRycy9kb3ducmV2LnhtbESPS08DMQyE70j8h8hIXBDN8hBCS9OK&#10;p8QFFUp7tzZms7BxVom73f57fEDiZmvGM5/nyyn2ZqRcusQOLmYVGOIm+Y5bB5vPl/NbMEWQPfaJ&#10;ycGBCiwXx0dzrH3a8weNa2mNhnCp0UEQGWprSxMoYpmlgVi1r5Qjiq65tT7jXsNjby+r6sZG7Fgb&#10;Ag70GKj5We+ig/H5eiuH74dVe+Xz++Zp97Y9C+Lc6cl0fwdGaJJ/89/1q1f8SvH1GZ3AL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yrlHMUAAADcAAAADwAAAAAAAAAA&#10;AAAAAAChAgAAZHJzL2Rvd25yZXYueG1sUEsFBgAAAAAEAAQA+QAAAJMDAAAAAA==&#10;" adj="-39600" strokecolor="#c00000" strokeweight="3pt">
                    <v:stroke endarrow="block" joinstyle="miter"/>
                  </v:shape>
                  <v:shape id="Curved Connector 101" o:spid="_x0000_s1102" type="#_x0000_t38" style="position:absolute;left:6191;top:190;width:451;height:8668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ZAh8IAAADcAAAADwAAAGRycy9kb3ducmV2LnhtbERPS0sDMRC+C/0PYQpepM1WRWRtWnyC&#10;F6n2cR8242bbzWRJptvtvzeC4G0+vufMl4NvVU8xNYENzKYFKOIq2IZrA9vN2+QeVBJki21gMnCm&#10;BMvF6GKOpQ0n/qJ+LbXKIZxKNOBEulLrVDnymKahI87cd4geJcNYaxvxlMN9q6+L4k57bDg3OOzo&#10;2VF1WB+9gf71difn/dOqvrHxc/ty/NhdOTHmcjw8PoASGuRf/Od+t3l+MYPfZ/IFevE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GZAh8IAAADcAAAADwAAAAAAAAAAAAAA&#10;AAChAgAAZHJzL2Rvd25yZXYueG1sUEsFBgAAAAAEAAQA+QAAAJADAAAAAA==&#10;" adj="-39600" strokecolor="#c00000" strokeweight="3pt">
                    <v:stroke endarrow="block" joinstyle="miter"/>
                  </v:shape>
                  <v:shape id="Curved Connector 102" o:spid="_x0000_s1103" type="#_x0000_t38" style="position:absolute;left:95;top:190;width:457;height:8668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Te8MIAAADcAAAADwAAAGRycy9kb3ducmV2LnhtbERPS0sDMRC+C/0PYQpepM1aRWRtWnyC&#10;F6n2cR8242bbzWRJptvtvzeC4G0+vufMl4NvVU8xNYENXE8LUMRVsA3XBrabt8k9qCTIFtvAZOBM&#10;CZaL0cUcSxtO/EX9WmqVQziVaMCJdKXWqXLkMU1DR5y57xA9Soax1jbiKYf7Vs+K4k57bDg3OOzo&#10;2VF1WB+9gf71difn/dOqvrHxc/ty/NhdOTHmcjw8PoASGuRf/Od+t3l+MYPfZ/IFevE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LTe8MIAAADcAAAADwAAAAAAAAAAAAAA&#10;AAChAgAAZHJzL2Rvd25yZXYueG1sUEsFBgAAAAAEAAQA+QAAAJADAAAAAA==&#10;" adj="-39600" strokecolor="#c00000" strokeweight="3pt">
                    <v:stroke endarrow="block" joinstyle="miter"/>
                  </v:shape>
                  <v:shape id="Curved Connector 103" o:spid="_x0000_s1104" type="#_x0000_t38" style="position:absolute;left:18573;width:451;height:8667;flip:y;visibility:visible;mso-wrap-style:square" o:connectortype="curved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/h7a8MAAADcAAAADwAAAGRycy9kb3ducmV2LnhtbERPS0sDMRC+C/6HMAUv0mZtRWRtWtQq&#10;eJFqH/dhM262biZLMt1u/70RBG/z8T1nvhx8q3qKqQls4GZSgCKugm24NrDbvo7vQSVBttgGJgNn&#10;SrBcXF7MsbThxJ/Ub6RWOYRTiQacSFdqnSpHHtMkdMSZ+wrRo2QYa20jnnK4b/W0KO60x4Zzg8OO&#10;nh1V35ujN9C/3O7lfHha1zMbP3ar4/v+2okxV6Ph8QGU0CD/4j/3m83zixn8PpMv0I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/4e2vDAAAA3AAAAA8AAAAAAAAAAAAA&#10;AAAAoQIAAGRycy9kb3ducmV2LnhtbFBLBQYAAAAABAAEAPkAAACRAwAAAAA=&#10;" adj="-39600" strokecolor="#c00000" strokeweight="3pt">
                    <v:stroke endarrow="block" joinstyle="miter"/>
                  </v:shape>
                  <v:line id="Straight Connector 104" o:spid="_x0000_s1105" style="position:absolute;visibility:visible;mso-wrap-style:square" from="0,8953" to="18669,8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1MXcIAAADcAAAADwAAAGRycy9kb3ducmV2LnhtbERPzWrCQBC+F/oOywje6kaprURXqaWC&#10;hxxq6gOM2TEbzM6G7DaJb+8Kgrf5+H5ntRlsLTpqfeVYwXSSgCAunK64VHD8270tQPiArLF2TAqu&#10;5GGzfn1ZYapdzwfq8lCKGMI+RQUmhCaV0heGLPqJa4gjd3atxRBhW0rdYh/DbS1nSfIhLVYcGww2&#10;9G2ouOT/VkE2D591/3PqMv9byVN2Hgpz3So1Hg1fSxCBhvAUP9x7Hecn73B/Jl4g1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o1MXcIAAADcAAAADwAAAAAAAAAAAAAA&#10;AAChAgAAZHJzL2Rvd25yZXYueG1sUEsFBgAAAAAEAAQA+QAAAJADAAAAAA==&#10;" strokecolor="#c00000" strokeweight="3pt">
                    <v:stroke joinstyle="miter"/>
                  </v:line>
                </v:group>
              </v:group>
            </w:pict>
          </mc:Fallback>
        </mc:AlternateContent>
      </w:r>
    </w:p>
    <w:p w:rsidR="000264F7" w:rsidRDefault="000264F7" w:rsidP="00A43773">
      <w:pPr>
        <w:bidi w:val="0"/>
        <w:rPr>
          <w:rtl/>
        </w:rPr>
      </w:pPr>
    </w:p>
    <w:p w:rsidR="000264F7" w:rsidRDefault="000264F7" w:rsidP="00A43773">
      <w:pPr>
        <w:bidi w:val="0"/>
        <w:rPr>
          <w:rtl/>
        </w:rPr>
      </w:pPr>
    </w:p>
    <w:p w:rsidR="000264F7" w:rsidRDefault="000264F7" w:rsidP="00A43773">
      <w:pPr>
        <w:bidi w:val="0"/>
        <w:rPr>
          <w:rtl/>
        </w:rPr>
      </w:pPr>
    </w:p>
    <w:p w:rsidR="000264F7" w:rsidRDefault="000264F7" w:rsidP="00A43773">
      <w:pPr>
        <w:bidi w:val="0"/>
        <w:rPr>
          <w:rtl/>
        </w:rPr>
      </w:pPr>
    </w:p>
    <w:p w:rsidR="000264F7" w:rsidRDefault="000264F7" w:rsidP="00A43773">
      <w:pPr>
        <w:bidi w:val="0"/>
        <w:rPr>
          <w:rtl/>
        </w:rPr>
      </w:pPr>
    </w:p>
    <w:p w:rsidR="000264F7" w:rsidRDefault="000264F7" w:rsidP="00A43773">
      <w:pPr>
        <w:bidi w:val="0"/>
        <w:rPr>
          <w:rtl/>
        </w:rPr>
      </w:pPr>
    </w:p>
    <w:p w:rsidR="000264F7" w:rsidRDefault="000264F7" w:rsidP="00A43773">
      <w:pPr>
        <w:bidi w:val="0"/>
        <w:rPr>
          <w:rtl/>
        </w:rPr>
      </w:pPr>
    </w:p>
    <w:p w:rsidR="000264F7" w:rsidRDefault="000264F7" w:rsidP="00A43773">
      <w:pPr>
        <w:bidi w:val="0"/>
        <w:rPr>
          <w:rtl/>
        </w:rPr>
      </w:pPr>
    </w:p>
    <w:p w:rsidR="000264F7" w:rsidRDefault="000264F7" w:rsidP="00A43773">
      <w:pPr>
        <w:bidi w:val="0"/>
        <w:rPr>
          <w:rtl/>
        </w:rPr>
      </w:pPr>
    </w:p>
    <w:p w:rsidR="000264F7" w:rsidRDefault="000264F7" w:rsidP="00A43773">
      <w:pPr>
        <w:bidi w:val="0"/>
        <w:rPr>
          <w:rtl/>
        </w:rPr>
      </w:pPr>
    </w:p>
    <w:p w:rsidR="000264F7" w:rsidRDefault="000264F7" w:rsidP="00A43773">
      <w:pPr>
        <w:bidi w:val="0"/>
        <w:rPr>
          <w:rtl/>
        </w:rPr>
      </w:pPr>
    </w:p>
    <w:p w:rsidR="000264F7" w:rsidRDefault="000264F7" w:rsidP="00A43773">
      <w:pPr>
        <w:bidi w:val="0"/>
        <w:rPr>
          <w:rtl/>
        </w:rPr>
      </w:pPr>
    </w:p>
    <w:p w:rsidR="000264F7" w:rsidRDefault="000264F7" w:rsidP="00A43773">
      <w:pPr>
        <w:bidi w:val="0"/>
        <w:rPr>
          <w:rtl/>
        </w:rPr>
      </w:pPr>
    </w:p>
    <w:p w:rsidR="000264F7" w:rsidRDefault="000264F7" w:rsidP="00A43773">
      <w:pPr>
        <w:bidi w:val="0"/>
        <w:rPr>
          <w:rtl/>
        </w:rPr>
      </w:pPr>
    </w:p>
    <w:p w:rsidR="000264F7" w:rsidRDefault="00C32970">
      <w:pPr>
        <w:rPr>
          <w:rtl/>
        </w:rPr>
      </w:pPr>
      <w:r>
        <w:rPr>
          <w:rFonts w:hint="cs"/>
          <w:rtl/>
        </w:rPr>
        <w:t xml:space="preserve"> </w:t>
      </w:r>
    </w:p>
    <w:p w:rsidR="000264F7" w:rsidRDefault="000264F7">
      <w:pPr>
        <w:rPr>
          <w:rtl/>
        </w:rPr>
      </w:pPr>
    </w:p>
    <w:p w:rsidR="00915F00" w:rsidRPr="00886134" w:rsidRDefault="00915F00" w:rsidP="00915F00">
      <w:pPr>
        <w:pStyle w:val="ListParagraph"/>
        <w:numPr>
          <w:ilvl w:val="0"/>
          <w:numId w:val="1"/>
        </w:numPr>
        <w:bidi w:val="0"/>
        <w:jc w:val="center"/>
      </w:pPr>
      <w:r w:rsidRPr="00075714">
        <w:rPr>
          <w:rFonts w:ascii="Times New Roman" w:hAnsi="Times New Roman" w:cs="Times New Roman"/>
          <w:sz w:val="20"/>
          <w:szCs w:val="20"/>
        </w:rPr>
        <w:t>Arc plasma</w:t>
      </w:r>
    </w:p>
    <w:p w:rsidR="000264F7" w:rsidRDefault="000264F7">
      <w:pPr>
        <w:rPr>
          <w:rtl/>
        </w:rPr>
      </w:pPr>
    </w:p>
    <w:p w:rsidR="000264F7" w:rsidRDefault="000264F7">
      <w:pPr>
        <w:rPr>
          <w:rtl/>
        </w:rPr>
      </w:pPr>
    </w:p>
    <w:p w:rsidR="000264F7" w:rsidRDefault="000264F7">
      <w:pPr>
        <w:rPr>
          <w:rtl/>
        </w:rPr>
      </w:pPr>
    </w:p>
    <w:p w:rsidR="000264F7" w:rsidRDefault="000264F7">
      <w:pPr>
        <w:rPr>
          <w:rtl/>
        </w:rPr>
      </w:pPr>
    </w:p>
    <w:p w:rsidR="000264F7" w:rsidRDefault="000264F7">
      <w:pPr>
        <w:rPr>
          <w:rtl/>
        </w:rPr>
      </w:pPr>
    </w:p>
    <w:p w:rsidR="000264F7" w:rsidRDefault="000264F7">
      <w:pPr>
        <w:rPr>
          <w:rtl/>
        </w:rPr>
      </w:pPr>
    </w:p>
    <w:p w:rsidR="00095754" w:rsidRDefault="00095754">
      <w:pPr>
        <w:bidi w:val="0"/>
        <w:rPr>
          <w:rtl/>
        </w:rPr>
      </w:pPr>
      <w:r>
        <w:rPr>
          <w:rtl/>
        </w:rPr>
        <w:br w:type="page"/>
      </w:r>
    </w:p>
    <w:p w:rsidR="00C1056D" w:rsidRDefault="00C1056D">
      <w:pPr>
        <w:rPr>
          <w:rtl/>
        </w:rPr>
      </w:pPr>
    </w:p>
    <w:p w:rsidR="00095754" w:rsidRDefault="00C1056D">
      <w:pPr>
        <w:rPr>
          <w:rtl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813888" behindDoc="0" locked="0" layoutInCell="1" allowOverlap="1" wp14:anchorId="397D01D7" wp14:editId="0BBC5ED7">
                <wp:simplePos x="0" y="0"/>
                <wp:positionH relativeFrom="column">
                  <wp:posOffset>40764</wp:posOffset>
                </wp:positionH>
                <wp:positionV relativeFrom="paragraph">
                  <wp:posOffset>153235</wp:posOffset>
                </wp:positionV>
                <wp:extent cx="5720715" cy="6055995"/>
                <wp:effectExtent l="0" t="0" r="0" b="1905"/>
                <wp:wrapNone/>
                <wp:docPr id="161" name="Group 1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0715" cy="6055995"/>
                          <a:chOff x="0" y="0"/>
                          <a:chExt cx="5720715" cy="6055995"/>
                        </a:xfrm>
                      </wpg:grpSpPr>
                      <wps:wsp>
                        <wps:cNvPr id="89" name="Straight Connector 89"/>
                        <wps:cNvCnPr/>
                        <wps:spPr>
                          <a:xfrm>
                            <a:off x="1719618" y="1255594"/>
                            <a:ext cx="0" cy="267984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60" name="Group 160"/>
                        <wpg:cNvGrpSpPr/>
                        <wpg:grpSpPr>
                          <a:xfrm>
                            <a:off x="0" y="0"/>
                            <a:ext cx="5720715" cy="6055995"/>
                            <a:chOff x="0" y="0"/>
                            <a:chExt cx="5720715" cy="6055995"/>
                          </a:xfrm>
                        </wpg:grpSpPr>
                        <wps:wsp>
                          <wps:cNvPr id="91" name="Rectangle 91"/>
                          <wps:cNvSpPr/>
                          <wps:spPr>
                            <a:xfrm>
                              <a:off x="1719618" y="1252352"/>
                              <a:ext cx="842010" cy="2658110"/>
                            </a:xfrm>
                            <a:prstGeom prst="rect">
                              <a:avLst/>
                            </a:prstGeom>
                            <a:pattFill prst="pct70">
                              <a:fgClr>
                                <a:schemeClr val="bg1">
                                  <a:lumMod val="65000"/>
                                </a:schemeClr>
                              </a:fgClr>
                              <a:bgClr>
                                <a:schemeClr val="bg1"/>
                              </a:bgClr>
                            </a:patt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58" name="Group 158"/>
                          <wpg:cNvGrpSpPr/>
                          <wpg:grpSpPr>
                            <a:xfrm>
                              <a:off x="0" y="0"/>
                              <a:ext cx="5720715" cy="6055995"/>
                              <a:chOff x="0" y="0"/>
                              <a:chExt cx="5721255" cy="6056621"/>
                            </a:xfrm>
                          </wpg:grpSpPr>
                          <wps:wsp>
                            <wps:cNvPr id="14" name="Rectangle 14"/>
                            <wps:cNvSpPr/>
                            <wps:spPr>
                              <a:xfrm>
                                <a:off x="0" y="0"/>
                                <a:ext cx="1657350" cy="87630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95754" w:rsidRPr="00505BF8" w:rsidRDefault="00505BF8" w:rsidP="0009575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Theme="minorEastAsia" w:hAnsi="Times New Roman" w:cs="Times New Roman"/>
                                      <w:i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Xe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 w:cs="Times New Roman"/>
                                            <w:iCs/>
                                            <w:sz w:val="28"/>
                                            <w:szCs w:val="28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Ar</m:t>
                                        </m:r>
                                      </m:e>
                                    </m:d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: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Cs/>
                                            <w:sz w:val="28"/>
                                            <w:szCs w:val="28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CH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: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Cs/>
                                            <w:sz w:val="28"/>
                                            <w:szCs w:val="28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oMath>
                                  <w:r w:rsidR="00095754" w:rsidRPr="00505BF8">
                                    <w:rPr>
                                      <w:rFonts w:ascii="Times New Roman" w:eastAsiaTheme="minorEastAsia" w:hAnsi="Times New Roman" w:cs="Times New Roman"/>
                                      <w:iCs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  <w:p w:rsidR="00095754" w:rsidRPr="00095754" w:rsidRDefault="00095754" w:rsidP="0009575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Gas mixture</w:t>
                                  </w: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" name="Rectangle 15"/>
                            <wps:cNvSpPr/>
                            <wps:spPr>
                              <a:xfrm>
                                <a:off x="1910686" y="0"/>
                                <a:ext cx="876300" cy="47625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95754" w:rsidRPr="00095754" w:rsidRDefault="00095754" w:rsidP="0009575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Water</w:t>
                                  </w:r>
                                  <w:r>
                                    <w:rPr>
                                      <w:rFonts w:asciiTheme="majorBidi" w:eastAsiaTheme="minorEastAsia" w:hAnsiTheme="majorBidi" w:cstheme="majorBidi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" name="Rectangle 16"/>
                            <wps:cNvSpPr/>
                            <wps:spPr>
                              <a:xfrm>
                                <a:off x="2784143" y="750627"/>
                                <a:ext cx="962025" cy="47625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95754" w:rsidRPr="00095754" w:rsidRDefault="00095754" w:rsidP="0009575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Substrate</w:t>
                                  </w:r>
                                  <w:r>
                                    <w:rPr>
                                      <w:rFonts w:asciiTheme="majorBidi" w:eastAsiaTheme="minorEastAsia" w:hAnsiTheme="majorBidi" w:cstheme="majorBidi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9" name="Rectangle 69"/>
                            <wps:cNvSpPr/>
                            <wps:spPr>
                              <a:xfrm>
                                <a:off x="4844955" y="2115403"/>
                                <a:ext cx="876300" cy="47625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95754" w:rsidRPr="00095754" w:rsidRDefault="00095754" w:rsidP="0009575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Water</w:t>
                                  </w:r>
                                  <w:r>
                                    <w:rPr>
                                      <w:rFonts w:asciiTheme="majorBidi" w:eastAsiaTheme="minorEastAsia" w:hAnsiTheme="majorBidi" w:cstheme="majorBidi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0" name="Rectangle 70"/>
                            <wps:cNvSpPr/>
                            <wps:spPr>
                              <a:xfrm>
                                <a:off x="4844955" y="2947917"/>
                                <a:ext cx="876300" cy="47625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95754" w:rsidRPr="00095754" w:rsidRDefault="00095754" w:rsidP="0009575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Holder</w:t>
                                  </w:r>
                                  <w:r>
                                    <w:rPr>
                                      <w:rFonts w:asciiTheme="majorBidi" w:eastAsiaTheme="minorEastAsia" w:hAnsiTheme="majorBidi" w:cstheme="majorBidi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3" name="Rectangle 73"/>
                            <wps:cNvSpPr/>
                            <wps:spPr>
                              <a:xfrm>
                                <a:off x="3643952" y="3753135"/>
                                <a:ext cx="876300" cy="59055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95754" w:rsidRPr="00095754" w:rsidRDefault="00095754" w:rsidP="0009575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Quartz tube</w:t>
                                  </w:r>
                                  <w:r>
                                    <w:rPr>
                                      <w:rFonts w:asciiTheme="majorBidi" w:eastAsiaTheme="minorEastAsia" w:hAnsiTheme="majorBidi" w:cstheme="majorBidi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4" name="Rectangle 74"/>
                            <wps:cNvSpPr/>
                            <wps:spPr>
                              <a:xfrm>
                                <a:off x="2743200" y="3780430"/>
                                <a:ext cx="876300" cy="59055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95754" w:rsidRPr="00095754" w:rsidRDefault="00095754" w:rsidP="0009575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Plasma core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5" name="Rectangle 75"/>
                            <wps:cNvSpPr/>
                            <wps:spPr>
                              <a:xfrm>
                                <a:off x="1951630" y="4572000"/>
                                <a:ext cx="876300" cy="59055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95754" w:rsidRPr="00095754" w:rsidRDefault="00095754" w:rsidP="0009575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Water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6" name="Rectangle 76"/>
                            <wps:cNvSpPr/>
                            <wps:spPr>
                              <a:xfrm>
                                <a:off x="0" y="4490114"/>
                                <a:ext cx="1657350" cy="87630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095754" w:rsidRPr="00505BF8" w:rsidRDefault="00505BF8" w:rsidP="0009575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Theme="minorEastAsia" w:hAnsi="Times New Roman" w:cs="Times New Roman"/>
                                      <w:i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Xe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 w:cs="Times New Roman"/>
                                            <w:iCs/>
                                            <w:sz w:val="28"/>
                                            <w:szCs w:val="28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Ar</m:t>
                                        </m:r>
                                      </m:e>
                                    </m:d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: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Cs/>
                                            <w:sz w:val="28"/>
                                            <w:szCs w:val="28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CH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: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Cs/>
                                            <w:sz w:val="28"/>
                                            <w:szCs w:val="28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oMath>
                                  <w:r w:rsidR="00095754" w:rsidRPr="00505BF8">
                                    <w:rPr>
                                      <w:rFonts w:ascii="Times New Roman" w:eastAsiaTheme="minorEastAsia" w:hAnsi="Times New Roman" w:cs="Times New Roman"/>
                                      <w:iCs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  <w:p w:rsidR="00095754" w:rsidRPr="00095754" w:rsidRDefault="00095754" w:rsidP="0009575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Gas mixture</w:t>
                                  </w: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7" name="Rectangle 77"/>
                            <wps:cNvSpPr/>
                            <wps:spPr>
                              <a:xfrm>
                                <a:off x="696036" y="5513696"/>
                                <a:ext cx="3333750" cy="54292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15F00" w:rsidRDefault="00915F00" w:rsidP="00915F00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© </w:t>
                                  </w:r>
                                  <w:r w:rsidRPr="004D2C80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CO</w:t>
                                  </w:r>
                                  <w:r w:rsidRPr="004D2C80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  <w:vertAlign w:val="subscript"/>
                                    </w:rPr>
                                    <w:t>2</w:t>
                                  </w:r>
                                  <w:r w:rsidRPr="004D2C80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6F3D3B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optical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4D2C80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laser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Plasmatron</w:t>
                                  </w:r>
                                </w:p>
                                <w:p w:rsidR="00095754" w:rsidRPr="00095754" w:rsidRDefault="00095754" w:rsidP="00095754">
                                  <w:pPr>
                                    <w:bidi w:val="0"/>
                                    <w:spacing w:after="0" w:line="240" w:lineRule="auto"/>
                                    <w:jc w:val="center"/>
                                    <w:rPr>
                                      <w:rFonts w:asciiTheme="majorBidi" w:eastAsiaTheme="minorEastAsia" w:hAnsiTheme="majorBidi" w:cstheme="majorBidi"/>
                                      <w:sz w:val="32"/>
                                      <w:szCs w:val="32"/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8" name="Rectangle 78"/>
                            <wps:cNvSpPr/>
                            <wps:spPr>
                              <a:xfrm>
                                <a:off x="846161" y="1146412"/>
                                <a:ext cx="523875" cy="95250"/>
                              </a:xfrm>
                              <a:prstGeom prst="rect">
                                <a:avLst/>
                              </a:prstGeom>
                              <a:pattFill prst="pct60">
                                <a:fgClr>
                                  <a:schemeClr val="bg1">
                                    <a:lumMod val="65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9" name="Rectangle 79"/>
                            <wps:cNvSpPr/>
                            <wps:spPr>
                              <a:xfrm>
                                <a:off x="1487606" y="1173708"/>
                                <a:ext cx="550862" cy="85725"/>
                              </a:xfrm>
                              <a:prstGeom prst="rect">
                                <a:avLst/>
                              </a:prstGeom>
                              <a:pattFill prst="pct60">
                                <a:fgClr>
                                  <a:schemeClr val="bg1">
                                    <a:lumMod val="65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0" name="L-Shape 80"/>
                            <wps:cNvSpPr/>
                            <wps:spPr>
                              <a:xfrm rot="5400000" flipV="1">
                                <a:off x="1869743" y="1446663"/>
                                <a:ext cx="1038225" cy="485775"/>
                              </a:xfrm>
                              <a:prstGeom prst="corner">
                                <a:avLst>
                                  <a:gd name="adj1" fmla="val 17391"/>
                                  <a:gd name="adj2" fmla="val 18015"/>
                                </a:avLst>
                              </a:prstGeom>
                              <a:pattFill prst="pct60">
                                <a:fgClr>
                                  <a:schemeClr val="bg1">
                                    <a:lumMod val="65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1" name="Rectangle 81"/>
                            <wps:cNvSpPr/>
                            <wps:spPr>
                              <a:xfrm>
                                <a:off x="859809" y="3916908"/>
                                <a:ext cx="540066" cy="95250"/>
                              </a:xfrm>
                              <a:prstGeom prst="rect">
                                <a:avLst/>
                              </a:prstGeom>
                              <a:pattFill prst="pct60">
                                <a:fgClr>
                                  <a:schemeClr val="bg1">
                                    <a:lumMod val="65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2" name="Rectangle 82"/>
                            <wps:cNvSpPr/>
                            <wps:spPr>
                              <a:xfrm>
                                <a:off x="1501254" y="3916908"/>
                                <a:ext cx="523875" cy="95250"/>
                              </a:xfrm>
                              <a:prstGeom prst="rect">
                                <a:avLst/>
                              </a:prstGeom>
                              <a:pattFill prst="pct60">
                                <a:fgClr>
                                  <a:schemeClr val="bg1">
                                    <a:lumMod val="65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3" name="L-Shape 83"/>
                            <wps:cNvSpPr/>
                            <wps:spPr>
                              <a:xfrm rot="5400000" flipH="1" flipV="1">
                                <a:off x="1712793" y="3077571"/>
                                <a:ext cx="1355725" cy="501955"/>
                              </a:xfrm>
                              <a:prstGeom prst="corner">
                                <a:avLst>
                                  <a:gd name="adj1" fmla="val 17391"/>
                                  <a:gd name="adj2" fmla="val 18015"/>
                                </a:avLst>
                              </a:prstGeom>
                              <a:pattFill prst="pct60">
                                <a:fgClr>
                                  <a:schemeClr val="bg1">
                                    <a:lumMod val="65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7" name="Straight Connector 87"/>
                            <wps:cNvCnPr/>
                            <wps:spPr>
                              <a:xfrm>
                                <a:off x="859809" y="1255595"/>
                                <a:ext cx="0" cy="267984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8" name="Oval 88"/>
                            <wps:cNvSpPr/>
                            <wps:spPr>
                              <a:xfrm>
                                <a:off x="900752" y="1269242"/>
                                <a:ext cx="382772" cy="2615609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  <a:scene3d>
                                <a:camera prst="orthographicFront"/>
                                <a:lightRig rig="threePt" dir="t"/>
                              </a:scene3d>
                              <a:sp3d>
                                <a:bevelT w="152400" h="50800" prst="softRound"/>
                              </a:sp3d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2" name="Flowchart: Manual Input 92"/>
                            <wps:cNvSpPr/>
                            <wps:spPr>
                              <a:xfrm rot="10800000" flipH="1">
                                <a:off x="1719618" y="1255595"/>
                                <a:ext cx="839470" cy="809625"/>
                              </a:xfrm>
                              <a:prstGeom prst="flowChartManualInput">
                                <a:avLst/>
                              </a:prstGeom>
                              <a:pattFill prst="pct5">
                                <a:fgClr>
                                  <a:schemeClr val="bg1">
                                    <a:lumMod val="65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6" name="Flowchart: Manual Input 106"/>
                            <wps:cNvSpPr/>
                            <wps:spPr>
                              <a:xfrm rot="10800000" flipH="1" flipV="1">
                                <a:off x="1719618" y="3152633"/>
                                <a:ext cx="839470" cy="741666"/>
                              </a:xfrm>
                              <a:prstGeom prst="flowChartManualInput">
                                <a:avLst/>
                              </a:prstGeom>
                              <a:pattFill prst="pct5">
                                <a:fgClr>
                                  <a:schemeClr val="bg1">
                                    <a:lumMod val="65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8" name="Trapezoid 108"/>
                            <wps:cNvSpPr/>
                            <wps:spPr>
                              <a:xfrm rot="5400000">
                                <a:off x="1487606" y="2183642"/>
                                <a:ext cx="1294765" cy="829310"/>
                              </a:xfrm>
                              <a:prstGeom prst="trapezoid">
                                <a:avLst>
                                  <a:gd name="adj" fmla="val 19249"/>
                                </a:avLst>
                              </a:prstGeom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9" name="Rectangle 109"/>
                            <wps:cNvSpPr/>
                            <wps:spPr>
                              <a:xfrm>
                                <a:off x="2538483" y="2115403"/>
                                <a:ext cx="97155" cy="972819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5" name="Straight Arrow Connector 105"/>
                            <wps:cNvCnPr/>
                            <wps:spPr>
                              <a:xfrm>
                                <a:off x="68239" y="1596789"/>
                                <a:ext cx="779228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7" name="Straight Arrow Connector 107"/>
                            <wps:cNvCnPr/>
                            <wps:spPr>
                              <a:xfrm>
                                <a:off x="68239" y="2579427"/>
                                <a:ext cx="779228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0" name="Straight Arrow Connector 110"/>
                            <wps:cNvCnPr/>
                            <wps:spPr>
                              <a:xfrm>
                                <a:off x="81886" y="3521123"/>
                                <a:ext cx="779228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1" name="Straight Connector 111"/>
                            <wps:cNvCnPr/>
                            <wps:spPr>
                              <a:xfrm>
                                <a:off x="859809" y="2579427"/>
                                <a:ext cx="1783454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2" name="Straight Connector 112"/>
                            <wps:cNvCnPr/>
                            <wps:spPr>
                              <a:xfrm>
                                <a:off x="846161" y="1583141"/>
                                <a:ext cx="143207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3" name="Straight Connector 113"/>
                            <wps:cNvCnPr/>
                            <wps:spPr>
                              <a:xfrm>
                                <a:off x="832513" y="3521123"/>
                                <a:ext cx="143207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0" name="Oval 90"/>
                            <wps:cNvSpPr/>
                            <wps:spPr>
                              <a:xfrm>
                                <a:off x="2634018" y="2497541"/>
                                <a:ext cx="521970" cy="201612"/>
                              </a:xfrm>
                              <a:prstGeom prst="ellipse">
                                <a:avLst/>
                              </a:prstGeom>
                              <a:pattFill prst="ltUpDiag">
                                <a:fgClr>
                                  <a:schemeClr val="bg1">
                                    <a:lumMod val="65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5" name="Oval 115"/>
                            <wps:cNvSpPr/>
                            <wps:spPr>
                              <a:xfrm>
                                <a:off x="2634018" y="2497541"/>
                                <a:ext cx="283845" cy="201295"/>
                              </a:xfrm>
                              <a:prstGeom prst="ellipse">
                                <a:avLst/>
                              </a:prstGeom>
                              <a:pattFill prst="pct80">
                                <a:fgClr>
                                  <a:schemeClr val="bg1">
                                    <a:lumMod val="65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6" name="Straight Connector 116"/>
                            <wps:cNvCnPr/>
                            <wps:spPr>
                              <a:xfrm flipV="1">
                                <a:off x="1241946" y="2497541"/>
                                <a:ext cx="1645920" cy="9810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7" name="Straight Connector 117"/>
                            <wps:cNvCnPr/>
                            <wps:spPr>
                              <a:xfrm>
                                <a:off x="1241946" y="1583141"/>
                                <a:ext cx="1645920" cy="110617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8" name="Rectangle 118"/>
                            <wps:cNvSpPr/>
                            <wps:spPr>
                              <a:xfrm>
                                <a:off x="2634018" y="1487606"/>
                                <a:ext cx="2047874" cy="9525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chemeClr val="tx1">
                                    <a:lumMod val="95000"/>
                                    <a:lumOff val="5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9" name="Rectangle 119"/>
                            <wps:cNvSpPr/>
                            <wps:spPr>
                              <a:xfrm>
                                <a:off x="2634018" y="3548418"/>
                                <a:ext cx="2047874" cy="9525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chemeClr val="tx1">
                                    <a:lumMod val="95000"/>
                                    <a:lumOff val="5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0" name="Rectangle 120"/>
                            <wps:cNvSpPr/>
                            <wps:spPr>
                              <a:xfrm>
                                <a:off x="3439236" y="1746914"/>
                                <a:ext cx="933450" cy="1500188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chemeClr val="tx1">
                                    <a:lumMod val="95000"/>
                                    <a:lumOff val="5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1" name="Rectangle 121"/>
                            <wps:cNvSpPr/>
                            <wps:spPr>
                              <a:xfrm>
                                <a:off x="3643952" y="1897039"/>
                                <a:ext cx="590550" cy="1229360"/>
                              </a:xfrm>
                              <a:prstGeom prst="rect">
                                <a:avLst/>
                              </a:prstGeom>
                              <a:pattFill prst="pct10">
                                <a:fgClr>
                                  <a:schemeClr val="tx1">
                                    <a:lumMod val="95000"/>
                                    <a:lumOff val="5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34" name="Group 134"/>
                            <wpg:cNvGrpSpPr/>
                            <wpg:grpSpPr>
                              <a:xfrm>
                                <a:off x="3930555" y="1897039"/>
                                <a:ext cx="1114425" cy="942975"/>
                                <a:chOff x="0" y="0"/>
                                <a:chExt cx="1114425" cy="942975"/>
                              </a:xfrm>
                            </wpg:grpSpPr>
                            <wps:wsp>
                              <wps:cNvPr id="122" name="Rectangle 122"/>
                              <wps:cNvSpPr/>
                              <wps:spPr>
                                <a:xfrm>
                                  <a:off x="171450" y="0"/>
                                  <a:ext cx="942975" cy="175260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chemeClr val="tx1">
                                      <a:lumMod val="95000"/>
                                      <a:lumOff val="5000"/>
                                    </a:schemeClr>
                                  </a:fgClr>
                                  <a:bgClr>
                                    <a:schemeClr val="bg1"/>
                                  </a:bgClr>
                                </a:pattFill>
                                <a:ln>
                                  <a:solidFill>
                                    <a:schemeClr val="tx1">
                                      <a:lumMod val="95000"/>
                                      <a:lumOff val="5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4" name="Rectangle 124"/>
                              <wps:cNvSpPr/>
                              <wps:spPr>
                                <a:xfrm>
                                  <a:off x="0" y="19050"/>
                                  <a:ext cx="295275" cy="352425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chemeClr val="tx1">
                                      <a:lumMod val="95000"/>
                                      <a:lumOff val="5000"/>
                                    </a:schemeClr>
                                  </a:fgClr>
                                  <a:bgClr>
                                    <a:schemeClr val="bg1"/>
                                  </a:bgClr>
                                </a:patt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5" name="Rectangle 125"/>
                              <wps:cNvSpPr/>
                              <wps:spPr>
                                <a:xfrm>
                                  <a:off x="114300" y="619125"/>
                                  <a:ext cx="942975" cy="175260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chemeClr val="tx1">
                                      <a:lumMod val="95000"/>
                                      <a:lumOff val="5000"/>
                                    </a:schemeClr>
                                  </a:fgClr>
                                  <a:bgClr>
                                    <a:schemeClr val="bg1"/>
                                  </a:bgClr>
                                </a:pattFill>
                                <a:ln>
                                  <a:solidFill>
                                    <a:schemeClr val="tx1">
                                      <a:lumMod val="95000"/>
                                      <a:lumOff val="5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6" name="Rectangle 126"/>
                              <wps:cNvSpPr/>
                              <wps:spPr>
                                <a:xfrm>
                                  <a:off x="0" y="590550"/>
                                  <a:ext cx="295275" cy="352425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chemeClr val="tx1">
                                      <a:lumMod val="95000"/>
                                      <a:lumOff val="5000"/>
                                    </a:schemeClr>
                                  </a:fgClr>
                                  <a:bgClr>
                                    <a:schemeClr val="bg1"/>
                                  </a:bgClr>
                                </a:patt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27" name="Straight Arrow Connector 127"/>
                            <wps:cNvCnPr/>
                            <wps:spPr>
                              <a:xfrm flipH="1">
                                <a:off x="5049672" y="2634018"/>
                                <a:ext cx="4953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8" name="Straight Arrow Connector 128"/>
                            <wps:cNvCnPr/>
                            <wps:spPr>
                              <a:xfrm>
                                <a:off x="5104263" y="2019869"/>
                                <a:ext cx="4953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9" name="Straight Connector 129"/>
                            <wps:cNvCnPr/>
                            <wps:spPr>
                              <a:xfrm>
                                <a:off x="4230806" y="2852383"/>
                                <a:ext cx="762000" cy="3143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0" name="Rectangle 130"/>
                            <wps:cNvSpPr/>
                            <wps:spPr>
                              <a:xfrm>
                                <a:off x="3343701" y="1746914"/>
                                <a:ext cx="95250" cy="149987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1" name="Straight Connector 131"/>
                            <wps:cNvCnPr/>
                            <wps:spPr>
                              <a:xfrm flipH="1" flipV="1">
                                <a:off x="3111689" y="1146412"/>
                                <a:ext cx="285750" cy="78613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35" name="Group 135"/>
                            <wpg:cNvGrpSpPr/>
                            <wpg:grpSpPr>
                              <a:xfrm>
                                <a:off x="1815152" y="750627"/>
                                <a:ext cx="552450" cy="742950"/>
                                <a:chOff x="0" y="0"/>
                                <a:chExt cx="552450" cy="742950"/>
                              </a:xfrm>
                            </wpg:grpSpPr>
                            <wps:wsp>
                              <wps:cNvPr id="132" name="Rectangle 132"/>
                              <wps:cNvSpPr/>
                              <wps:spPr>
                                <a:xfrm>
                                  <a:off x="219075" y="0"/>
                                  <a:ext cx="106363" cy="638175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chemeClr val="bg1">
                                      <a:lumMod val="65000"/>
                                    </a:schemeClr>
                                  </a:fgClr>
                                  <a:bgClr>
                                    <a:schemeClr val="bg1"/>
                                  </a:bgClr>
                                </a:pattFill>
                                <a:ln>
                                  <a:solidFill>
                                    <a:schemeClr val="tx1">
                                      <a:lumMod val="95000"/>
                                      <a:lumOff val="5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3" name="Rectangle 133"/>
                              <wps:cNvSpPr/>
                              <wps:spPr>
                                <a:xfrm>
                                  <a:off x="0" y="523875"/>
                                  <a:ext cx="552450" cy="219075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chemeClr val="bg1">
                                      <a:lumMod val="65000"/>
                                    </a:schemeClr>
                                  </a:fgClr>
                                  <a:bgClr>
                                    <a:schemeClr val="bg1"/>
                                  </a:bgClr>
                                </a:patt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140" name="Group 140"/>
                            <wpg:cNvGrpSpPr/>
                            <wpg:grpSpPr>
                              <a:xfrm>
                                <a:off x="1282889" y="764275"/>
                                <a:ext cx="370205" cy="752475"/>
                                <a:chOff x="0" y="0"/>
                                <a:chExt cx="370205" cy="752475"/>
                              </a:xfrm>
                            </wpg:grpSpPr>
                            <wps:wsp>
                              <wps:cNvPr id="137" name="Rectangle 137"/>
                              <wps:cNvSpPr/>
                              <wps:spPr>
                                <a:xfrm>
                                  <a:off x="85725" y="0"/>
                                  <a:ext cx="106363" cy="638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>
                                      <a:lumMod val="95000"/>
                                      <a:lumOff val="5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9" name="Rectangle 139"/>
                              <wps:cNvSpPr/>
                              <wps:spPr>
                                <a:xfrm>
                                  <a:off x="0" y="514350"/>
                                  <a:ext cx="370205" cy="2381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141" name="Group 141"/>
                            <wpg:cNvGrpSpPr/>
                            <wpg:grpSpPr>
                              <a:xfrm rot="10800000">
                                <a:off x="1214651" y="3671248"/>
                                <a:ext cx="370205" cy="771525"/>
                                <a:chOff x="0" y="0"/>
                                <a:chExt cx="370205" cy="771525"/>
                              </a:xfrm>
                            </wpg:grpSpPr>
                            <wps:wsp>
                              <wps:cNvPr id="142" name="Rectangle 142"/>
                              <wps:cNvSpPr/>
                              <wps:spPr>
                                <a:xfrm>
                                  <a:off x="76200" y="0"/>
                                  <a:ext cx="106363" cy="638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>
                                      <a:lumMod val="95000"/>
                                      <a:lumOff val="5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3" name="Rectangle 143"/>
                              <wps:cNvSpPr/>
                              <wps:spPr>
                                <a:xfrm>
                                  <a:off x="0" y="533400"/>
                                  <a:ext cx="370205" cy="23812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144" name="Group 144"/>
                            <wpg:cNvGrpSpPr/>
                            <wpg:grpSpPr>
                              <a:xfrm rot="10800000">
                                <a:off x="1801504" y="3671248"/>
                                <a:ext cx="552450" cy="742950"/>
                                <a:chOff x="0" y="0"/>
                                <a:chExt cx="552450" cy="742950"/>
                              </a:xfrm>
                            </wpg:grpSpPr>
                            <wps:wsp>
                              <wps:cNvPr id="145" name="Rectangle 145"/>
                              <wps:cNvSpPr/>
                              <wps:spPr>
                                <a:xfrm>
                                  <a:off x="219075" y="0"/>
                                  <a:ext cx="106363" cy="638175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chemeClr val="bg1">
                                      <a:lumMod val="65000"/>
                                    </a:schemeClr>
                                  </a:fgClr>
                                  <a:bgClr>
                                    <a:schemeClr val="bg1"/>
                                  </a:bgClr>
                                </a:pattFill>
                                <a:ln>
                                  <a:solidFill>
                                    <a:schemeClr val="tx1">
                                      <a:lumMod val="95000"/>
                                      <a:lumOff val="5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6" name="Rectangle 146"/>
                              <wps:cNvSpPr/>
                              <wps:spPr>
                                <a:xfrm>
                                  <a:off x="0" y="523875"/>
                                  <a:ext cx="552450" cy="219075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chemeClr val="bg1">
                                      <a:lumMod val="65000"/>
                                    </a:schemeClr>
                                  </a:fgClr>
                                  <a:bgClr>
                                    <a:schemeClr val="bg1"/>
                                  </a:bgClr>
                                </a:patt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6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147" name="Straight Arrow Connector 147"/>
                            <wps:cNvCnPr/>
                            <wps:spPr>
                              <a:xfrm flipV="1">
                                <a:off x="2047164" y="150126"/>
                                <a:ext cx="0" cy="5238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8" name="Straight Arrow Connector 148"/>
                            <wps:cNvCnPr/>
                            <wps:spPr>
                              <a:xfrm>
                                <a:off x="1473958" y="109183"/>
                                <a:ext cx="0" cy="5619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9" name="Straight Arrow Connector 149"/>
                            <wps:cNvCnPr/>
                            <wps:spPr>
                              <a:xfrm flipV="1">
                                <a:off x="2088107" y="4490114"/>
                                <a:ext cx="0" cy="5238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0" name="Straight Arrow Connector 150"/>
                            <wps:cNvCnPr/>
                            <wps:spPr>
                              <a:xfrm flipV="1">
                                <a:off x="1460310" y="4490114"/>
                                <a:ext cx="0" cy="5238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1" name="Straight Connector 151"/>
                            <wps:cNvCnPr/>
                            <wps:spPr>
                              <a:xfrm>
                                <a:off x="3807725" y="3548418"/>
                                <a:ext cx="123825" cy="3486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2" name="Straight Connector 152"/>
                            <wps:cNvCnPr/>
                            <wps:spPr>
                              <a:xfrm>
                                <a:off x="2784143" y="2593075"/>
                                <a:ext cx="257175" cy="13011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3" name="Straight Connector 153"/>
                            <wps:cNvCnPr/>
                            <wps:spPr>
                              <a:xfrm flipV="1">
                                <a:off x="2825086" y="2060812"/>
                                <a:ext cx="609600" cy="457199"/>
                              </a:xfrm>
                              <a:prstGeom prst="line">
                                <a:avLst/>
                              </a:prstGeom>
                              <a:ln>
                                <a:prstDash val="lg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4" name="Straight Connector 154"/>
                            <wps:cNvCnPr/>
                            <wps:spPr>
                              <a:xfrm>
                                <a:off x="2879677" y="2702257"/>
                                <a:ext cx="556260" cy="394970"/>
                              </a:xfrm>
                              <a:prstGeom prst="line">
                                <a:avLst/>
                              </a:prstGeom>
                              <a:ln>
                                <a:prstDash val="lg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3" name="Freeform 123"/>
                            <wps:cNvSpPr/>
                            <wps:spPr>
                              <a:xfrm>
                                <a:off x="2811439" y="1624084"/>
                                <a:ext cx="1343025" cy="896176"/>
                              </a:xfrm>
                              <a:custGeom>
                                <a:avLst/>
                                <a:gdLst>
                                  <a:gd name="connsiteX0" fmla="*/ 0 w 1343025"/>
                                  <a:gd name="connsiteY0" fmla="*/ 896176 h 896176"/>
                                  <a:gd name="connsiteX1" fmla="*/ 257175 w 1343025"/>
                                  <a:gd name="connsiteY1" fmla="*/ 591376 h 896176"/>
                                  <a:gd name="connsiteX2" fmla="*/ 390525 w 1343025"/>
                                  <a:gd name="connsiteY2" fmla="*/ 229426 h 896176"/>
                                  <a:gd name="connsiteX3" fmla="*/ 561975 w 1343025"/>
                                  <a:gd name="connsiteY3" fmla="*/ 57976 h 896176"/>
                                  <a:gd name="connsiteX4" fmla="*/ 1076325 w 1343025"/>
                                  <a:gd name="connsiteY4" fmla="*/ 826 h 896176"/>
                                  <a:gd name="connsiteX5" fmla="*/ 1343025 w 1343025"/>
                                  <a:gd name="connsiteY5" fmla="*/ 29401 h 89617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1343025" h="896176">
                                    <a:moveTo>
                                      <a:pt x="0" y="896176"/>
                                    </a:moveTo>
                                    <a:cubicBezTo>
                                      <a:pt x="96044" y="799338"/>
                                      <a:pt x="192088" y="702501"/>
                                      <a:pt x="257175" y="591376"/>
                                    </a:cubicBezTo>
                                    <a:cubicBezTo>
                                      <a:pt x="322263" y="480251"/>
                                      <a:pt x="339725" y="318326"/>
                                      <a:pt x="390525" y="229426"/>
                                    </a:cubicBezTo>
                                    <a:cubicBezTo>
                                      <a:pt x="441325" y="140526"/>
                                      <a:pt x="447675" y="96076"/>
                                      <a:pt x="561975" y="57976"/>
                                    </a:cubicBezTo>
                                    <a:cubicBezTo>
                                      <a:pt x="676275" y="19876"/>
                                      <a:pt x="946150" y="5588"/>
                                      <a:pt x="1076325" y="826"/>
                                    </a:cubicBezTo>
                                    <a:cubicBezTo>
                                      <a:pt x="1206500" y="-3937"/>
                                      <a:pt x="1274762" y="12732"/>
                                      <a:pt x="1343025" y="29401"/>
                                    </a:cubicBezTo>
                                  </a:path>
                                </a:pathLst>
                              </a:cu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6" name="Freeform 136"/>
                            <wps:cNvSpPr/>
                            <wps:spPr>
                              <a:xfrm flipV="1">
                                <a:off x="2811439" y="2661314"/>
                                <a:ext cx="1343025" cy="762000"/>
                              </a:xfrm>
                              <a:custGeom>
                                <a:avLst/>
                                <a:gdLst>
                                  <a:gd name="connsiteX0" fmla="*/ 0 w 1343025"/>
                                  <a:gd name="connsiteY0" fmla="*/ 896176 h 896176"/>
                                  <a:gd name="connsiteX1" fmla="*/ 257175 w 1343025"/>
                                  <a:gd name="connsiteY1" fmla="*/ 591376 h 896176"/>
                                  <a:gd name="connsiteX2" fmla="*/ 390525 w 1343025"/>
                                  <a:gd name="connsiteY2" fmla="*/ 229426 h 896176"/>
                                  <a:gd name="connsiteX3" fmla="*/ 561975 w 1343025"/>
                                  <a:gd name="connsiteY3" fmla="*/ 57976 h 896176"/>
                                  <a:gd name="connsiteX4" fmla="*/ 1076325 w 1343025"/>
                                  <a:gd name="connsiteY4" fmla="*/ 826 h 896176"/>
                                  <a:gd name="connsiteX5" fmla="*/ 1343025 w 1343025"/>
                                  <a:gd name="connsiteY5" fmla="*/ 29401 h 89617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1343025" h="896176">
                                    <a:moveTo>
                                      <a:pt x="0" y="896176"/>
                                    </a:moveTo>
                                    <a:cubicBezTo>
                                      <a:pt x="96044" y="799338"/>
                                      <a:pt x="192088" y="702501"/>
                                      <a:pt x="257175" y="591376"/>
                                    </a:cubicBezTo>
                                    <a:cubicBezTo>
                                      <a:pt x="322263" y="480251"/>
                                      <a:pt x="339725" y="318326"/>
                                      <a:pt x="390525" y="229426"/>
                                    </a:cubicBezTo>
                                    <a:cubicBezTo>
                                      <a:pt x="441325" y="140526"/>
                                      <a:pt x="447675" y="96076"/>
                                      <a:pt x="561975" y="57976"/>
                                    </a:cubicBezTo>
                                    <a:cubicBezTo>
                                      <a:pt x="676275" y="19876"/>
                                      <a:pt x="946150" y="5588"/>
                                      <a:pt x="1076325" y="826"/>
                                    </a:cubicBezTo>
                                    <a:cubicBezTo>
                                      <a:pt x="1206500" y="-3937"/>
                                      <a:pt x="1274762" y="12732"/>
                                      <a:pt x="1343025" y="29401"/>
                                    </a:cubicBezTo>
                                  </a:path>
                                </a:pathLst>
                              </a:cu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97D01D7" id="Group 161" o:spid="_x0000_s1106" style="position:absolute;left:0;text-align:left;margin-left:3.2pt;margin-top:12.05pt;width:450.45pt;height:476.85pt;z-index:251813888" coordsize="57207,605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">
                <v:line id="Straight Connector 89" o:spid="_x0000_s1107" style="position:absolute;visibility:visible;mso-wrap-style:square" from="17196,12555" to="17196,39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FDqcQAAADbAAAADwAAAGRycy9kb3ducmV2LnhtbESPQWvCQBSE7wX/w/KEXopuaqHE6Coi&#10;FQqVqnHx/Mg+k2D2bchuNf33bqHgcZiZb5j5sreNuFLna8cKXscJCOLCmZpLBfq4GaUgfEA22Dgm&#10;Bb/kYbkYPM0xM+7GB7rmoRQRwj5DBVUIbSalLyqy6MeuJY7e2XUWQ5RdKU2Htwi3jZwkybu0WHNc&#10;qLCldUXFJf+xCr709PTytku1tsf8G/e6/tht10o9D/vVDESgPjzC/+1PoyCdwt+X+APk4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8UOpxAAAANsAAAAPAAAAAAAAAAAA&#10;AAAAAKECAABkcnMvZG93bnJldi54bWxQSwUGAAAAAAQABAD5AAAAkgMAAAAA&#10;" strokecolor="black [3200]" strokeweight=".5pt">
                  <v:stroke joinstyle="miter"/>
                </v:line>
                <v:group id="Group 160" o:spid="_x0000_s1108" style="position:absolute;width:57207;height:60559" coordsize="57207,605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<v:rect id="Rectangle 91" o:spid="_x0000_s1109" style="position:absolute;left:17196;top:12523;width:8420;height:265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5o18MA&#10;AADbAAAADwAAAGRycy9kb3ducmV2LnhtbESPQWsCMRSE70L/Q3iF3mrWQouuRilKaa9aRb09N8/N&#10;4uZlSbLu9t83guBxmJlvmNmit7W4kg+VYwWjYQaCuHC64lLB9vfrdQwiRGSNtWNS8EcBFvOnwQxz&#10;7Tpe03UTS5EgHHJUYGJscilDYchiGLqGOHln5y3GJH0ptccuwW0t37LsQ1qsOC0YbGhpqLhsWqug&#10;3b3706E13zg+7ldyue5W3ndKvTz3n1MQkfr4CN/bP1rBZAS3L+kH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P5o18MAAADbAAAADwAAAAAAAAAAAAAAAACYAgAAZHJzL2Rv&#10;d25yZXYueG1sUEsFBgAAAAAEAAQA9QAAAIgDAAAAAA==&#10;" fillcolor="#a5a5a5 [2092]" stroked="f" strokeweight="1pt">
                    <v:fill r:id="rId8" o:title="" color2="white [3212]" type="pattern"/>
                  </v:rect>
                  <v:group id="Group 158" o:spid="_x0000_s1110" style="position:absolute;width:57207;height:60559" coordsize="57212,605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  <v:rect id="Rectangle 14" o:spid="_x0000_s1111" style="position:absolute;width:16573;height:8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z6BMIA&#10;AADbAAAADwAAAGRycy9kb3ducmV2LnhtbERPTWvCQBC9F/wPywje6kYNVaKriCgWeihGBY9Ddkyi&#10;2dmYXTX9991Cwds83ufMFq2pxIMaV1pWMOhHIIgzq0vOFRz2m/cJCOeRNVaWScEPOVjMO28zTLR9&#10;8o4eqc9FCGGXoILC+zqR0mUFGXR9WxMH7mwbgz7AJpe6wWcIN5UcRtGHNFhyaCiwplVB2TW9GwVf&#10;F32L89P6e1SOV+PjLd6mm/NIqV63XU5BeGr9S/zv/tRhfgx/v4Q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nPoEwgAAANsAAAAPAAAAAAAAAAAAAAAAAJgCAABkcnMvZG93&#10;bnJldi54bWxQSwUGAAAAAAQABAD1AAAAhwMAAAAA&#10;" fillcolor="white [3201]" stroked="f" strokeweight="1pt">
                      <v:textbox>
                        <w:txbxContent>
                          <w:p w:rsidR="00095754" w:rsidRPr="00505BF8" w:rsidRDefault="00505BF8" w:rsidP="0009575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iCs/>
                                <w:sz w:val="28"/>
                                <w:szCs w:val="28"/>
                                <w:rtl/>
                              </w:rPr>
                            </w:pP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Xe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Cs/>
                                      <w:sz w:val="28"/>
                                      <w:szCs w:val="28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Ar</m:t>
                                  </m:r>
                                </m:e>
                              </m:d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: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Cs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CH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4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: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Cs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b>
                              </m:sSub>
                            </m:oMath>
                            <w:r w:rsidR="00095754" w:rsidRPr="00505BF8">
                              <w:rPr>
                                <w:rFonts w:ascii="Times New Roman" w:eastAsiaTheme="minorEastAsia" w:hAnsi="Times New Roman" w:cs="Times New Roman"/>
                                <w:iCs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  <w:p w:rsidR="00095754" w:rsidRPr="00095754" w:rsidRDefault="00095754" w:rsidP="0009575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Gas mixture</w:t>
                            </w: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v:textbox>
                    </v:rect>
                    <v:rect id="Rectangle 15" o:spid="_x0000_s1112" style="position:absolute;left:19106;width:8763;height:4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Bfn8QA&#10;AADbAAAADwAAAGRycy9kb3ducmV2LnhtbERPTWvCQBC9C/6HZQq96aZVm5JmI0UqCh5K0xZ6HLJj&#10;kpqdjdlV4793BcHbPN7npPPeNOJInastK3gaRyCIC6trLhX8fC9HryCcR9bYWCYFZ3Iwz4aDFBNt&#10;T/xFx9yXIoSwS1BB5X2bSOmKigy6sW2JA7e1nUEfYFdK3eEphJtGPkfRizRYc2iosKVFRcUuPxgF&#10;m3+9n5Z/H5+TOl7Ev/vpKl9uJ0o9PvTvbyA89f4uvrnXOsyfwfWXcIDML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QX5/EAAAA2wAAAA8AAAAAAAAAAAAAAAAAmAIAAGRycy9k&#10;b3ducmV2LnhtbFBLBQYAAAAABAAEAPUAAACJAwAAAAA=&#10;" fillcolor="white [3201]" stroked="f" strokeweight="1pt">
                      <v:textbox>
                        <w:txbxContent>
                          <w:p w:rsidR="00095754" w:rsidRPr="00095754" w:rsidRDefault="00095754" w:rsidP="0009575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Water</w:t>
                            </w:r>
                            <w:r>
                              <w:rPr>
                                <w:rFonts w:asciiTheme="majorBidi" w:eastAsiaTheme="minorEastAsia" w:hAnsiTheme="majorBidi" w:cstheme="majorBid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v:textbox>
                    </v:rect>
                    <v:rect id="Rectangle 16" o:spid="_x0000_s1113" style="position:absolute;left:27841;top:7506;width:9620;height:4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LB6MQA&#10;AADbAAAADwAAAGRycy9kb3ducmV2LnhtbERPTWvCQBC9C/0Pywi96cYqKqmbUKTSggdpVOhxyI5J&#10;2uxszG6T+O+7BaG3ebzP2aSDqUVHrassK5hNIxDEudUVFwpOx91kDcJ5ZI21ZVJwIwdp8jDaYKxt&#10;zx/UZb4QIYRdjApK75tYSpeXZNBNbUMcuIttDfoA20LqFvsQbmr5FEVLabDi0FBiQ9uS8u/sxyjY&#10;f+nrovh8Pcyr1XZ1vi7est1lrtTjeHh5BuFp8P/iu/tdh/lL+PslHCC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CwejEAAAA2wAAAA8AAAAAAAAAAAAAAAAAmAIAAGRycy9k&#10;b3ducmV2LnhtbFBLBQYAAAAABAAEAPUAAACJAwAAAAA=&#10;" fillcolor="white [3201]" stroked="f" strokeweight="1pt">
                      <v:textbox>
                        <w:txbxContent>
                          <w:p w:rsidR="00095754" w:rsidRPr="00095754" w:rsidRDefault="00095754" w:rsidP="0009575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Substrate</w:t>
                            </w:r>
                            <w:r>
                              <w:rPr>
                                <w:rFonts w:asciiTheme="majorBidi" w:eastAsiaTheme="minorEastAsia" w:hAnsiTheme="majorBidi" w:cstheme="majorBid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v:textbox>
                    </v:rect>
                    <v:rect id="Rectangle 69" o:spid="_x0000_s1114" style="position:absolute;left:48449;top:21154;width:8763;height:4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sm58UA&#10;AADbAAAADwAAAGRycy9kb3ducmV2LnhtbESPQWvCQBSE70L/w/IK3symVbSNrlJEUehBTBV6fGSf&#10;SWz2bcyuGv+9KxQ8DjPzDTOZtaYSF2pcaVnBWxSDIM6sLjlXsPtZ9j5AOI+ssbJMCm7kYDZ96Uww&#10;0fbKW7qkPhcBwi5BBYX3dSKlywoy6CJbEwfvYBuDPsgml7rBa4CbSr7H8VAaLDksFFjTvKDsLz0b&#10;Bd9HfRrkv4tNvxzNR/vTYJUuD32luq/t1xiEp9Y/w//ttVYw/ITHl/AD5P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mybnxQAAANsAAAAPAAAAAAAAAAAAAAAAAJgCAABkcnMv&#10;ZG93bnJldi54bWxQSwUGAAAAAAQABAD1AAAAigMAAAAA&#10;" fillcolor="white [3201]" stroked="f" strokeweight="1pt">
                      <v:textbox>
                        <w:txbxContent>
                          <w:p w:rsidR="00095754" w:rsidRPr="00095754" w:rsidRDefault="00095754" w:rsidP="0009575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Water</w:t>
                            </w:r>
                            <w:r>
                              <w:rPr>
                                <w:rFonts w:asciiTheme="majorBidi" w:eastAsiaTheme="minorEastAsia" w:hAnsiTheme="majorBidi" w:cstheme="majorBid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v:textbox>
                    </v:rect>
                    <v:rect id="Rectangle 70" o:spid="_x0000_s1115" style="position:absolute;left:48449;top:29479;width:8763;height:4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gZp8IA&#10;AADbAAAADwAAAGRycy9kb3ducmV2LnhtbERPy4rCMBTdD/gP4QruxtQHU6lGEVFmwMVgVXB5aa5t&#10;tbmpTdT695PFgMvDec8WranEgxpXWlYw6EcgiDOrS84VHPabzwkI55E1VpZJwYscLOadjxkm2j55&#10;R4/U5yKEsEtQQeF9nUjpsoIMur6tiQN3to1BH2CTS93gM4SbSg6j6EsaLDk0FFjTqqDsmt6Ngu1F&#10;38b5af07KuNVfLyNv9PNeaRUr9supyA8tf4t/nf/aAVxWB++hB8g5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eBmnwgAAANsAAAAPAAAAAAAAAAAAAAAAAJgCAABkcnMvZG93&#10;bnJldi54bWxQSwUGAAAAAAQABAD1AAAAhwMAAAAA&#10;" fillcolor="white [3201]" stroked="f" strokeweight="1pt">
                      <v:textbox>
                        <w:txbxContent>
                          <w:p w:rsidR="00095754" w:rsidRPr="00095754" w:rsidRDefault="00095754" w:rsidP="0009575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Holder</w:t>
                            </w:r>
                            <w:r>
                              <w:rPr>
                                <w:rFonts w:asciiTheme="majorBidi" w:eastAsiaTheme="minorEastAsia" w:hAnsiTheme="majorBidi" w:cstheme="majorBid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v:textbox>
                    </v:rect>
                    <v:rect id="Rectangle 73" o:spid="_x0000_s1116" style="position:absolute;left:36439;top:37531;width:8763;height:5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qH0MUA&#10;AADbAAAADwAAAGRycy9kb3ducmV2LnhtbESPQWvCQBSE74L/YXmCN91oxEjqKiJKCz2IqYUeH9ln&#10;kpp9G7NbTf99VxB6HGbmG2a57kwtbtS6yrKCyTgCQZxbXXGh4PSxHy1AOI+ssbZMCn7JwXrV7y0x&#10;1fbOR7plvhABwi5FBaX3TSqly0sy6Ma2IQ7e2bYGfZBtIXWL9wA3tZxG0VwarDgslNjQtqT8kv0Y&#10;Be/f+jorvnaHuEq2yed19prtz7FSw0G3eQHhqfP/4Wf7TStIYnh8CT9Ar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qofQxQAAANsAAAAPAAAAAAAAAAAAAAAAAJgCAABkcnMv&#10;ZG93bnJldi54bWxQSwUGAAAAAAQABAD1AAAAigMAAAAA&#10;" fillcolor="white [3201]" stroked="f" strokeweight="1pt">
                      <v:textbox>
                        <w:txbxContent>
                          <w:p w:rsidR="00095754" w:rsidRPr="00095754" w:rsidRDefault="00095754" w:rsidP="0009575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Quartz tube</w:t>
                            </w:r>
                            <w:r>
                              <w:rPr>
                                <w:rFonts w:asciiTheme="majorBidi" w:eastAsiaTheme="minorEastAsia" w:hAnsiTheme="majorBidi" w:cstheme="majorBid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v:textbox>
                    </v:rect>
                    <v:rect id="Rectangle 74" o:spid="_x0000_s1117" style="position:absolute;left:27432;top:37804;width:8763;height:5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MfpMUA&#10;AADbAAAADwAAAGRycy9kb3ducmV2LnhtbESPQWvCQBSE70L/w/IK3nTTGhqJrlJEUfBQTBU8PrLP&#10;JDb7NmZXjf/eLRR6HGbmG2Y670wtbtS6yrKCt2EEgji3uuJCwf57NRiDcB5ZY22ZFDzIwXz20pti&#10;qu2dd3TLfCEChF2KCkrvm1RKl5dk0A1tQxy8k20N+iDbQuoW7wFuavkeRR/SYMVhocSGFiXlP9nV&#10;KNie9SUujsuvUZUsksMlXmer00ip/mv3OQHhqfP/4b/2RitIYvj9En6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Qx+kxQAAANsAAAAPAAAAAAAAAAAAAAAAAJgCAABkcnMv&#10;ZG93bnJldi54bWxQSwUGAAAAAAQABAD1AAAAigMAAAAA&#10;" fillcolor="white [3201]" stroked="f" strokeweight="1pt">
                      <v:textbox>
                        <w:txbxContent>
                          <w:p w:rsidR="00095754" w:rsidRPr="00095754" w:rsidRDefault="00095754" w:rsidP="0009575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Plasma core</w:t>
                            </w:r>
                          </w:p>
                        </w:txbxContent>
                      </v:textbox>
                    </v:rect>
                    <v:rect id="Rectangle 75" o:spid="_x0000_s1118" style="position:absolute;left:19516;top:45720;width:8763;height:5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+6P8YA&#10;AADbAAAADwAAAGRycy9kb3ducmV2LnhtbESPQWvCQBSE7wX/w/KE3nRjtY3EbKRIpYKH0rQFj4/s&#10;M4lm38bsVuO/dwtCj8PMfMOky9404kydqy0rmIwjEMSF1TWXCr6/1qM5COeRNTaWScGVHCyzwUOK&#10;ibYX/qRz7ksRIOwSVFB53yZSuqIig25sW+Lg7W1n0AfZlVJ3eAlw08inKHqRBmsOCxW2tKqoOOa/&#10;RsH2oE+zcvf2Ma3jVfxzmr3n6/1Uqcdh/7oA4an3/+F7e6MVxM/w9yX8AJn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w+6P8YAAADbAAAADwAAAAAAAAAAAAAAAACYAgAAZHJz&#10;L2Rvd25yZXYueG1sUEsFBgAAAAAEAAQA9QAAAIsDAAAAAA==&#10;" fillcolor="white [3201]" stroked="f" strokeweight="1pt">
                      <v:textbox>
                        <w:txbxContent>
                          <w:p w:rsidR="00095754" w:rsidRPr="00095754" w:rsidRDefault="00095754" w:rsidP="0009575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Water</w:t>
                            </w:r>
                          </w:p>
                        </w:txbxContent>
                      </v:textbox>
                    </v:rect>
                    <v:rect id="Rectangle 76" o:spid="_x0000_s1119" style="position:absolute;top:44901;width:16573;height:8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90kSMYA&#10;AADbAAAADwAAAGRycy9kb3ducmV2LnhtbESPQWvCQBSE74X+h+UVvDWbqhiJrlKC0kIP0qjg8ZF9&#10;Jmmzb5Psqum/7xaEHoeZ+YZZrgfTiCv1rras4CWKQRAXVtdcKjjst89zEM4ja2wsk4IfcrBePT4s&#10;MdX2xp90zX0pAoRdigoq79tUSldUZNBFtiUO3tn2Bn2QfSl1j7cAN40cx/FMGqw5LFTYUlZR8Z1f&#10;jIKPL91Ny9NmN6mTLDl207d8e54oNXoaXhcgPA3+P3xvv2sFyQz+voQfI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90kSMYAAADbAAAADwAAAAAAAAAAAAAAAACYAgAAZHJz&#10;L2Rvd25yZXYueG1sUEsFBgAAAAAEAAQA9QAAAIsDAAAAAA==&#10;" fillcolor="white [3201]" stroked="f" strokeweight="1pt">
                      <v:textbox>
                        <w:txbxContent>
                          <w:p w:rsidR="00095754" w:rsidRPr="00505BF8" w:rsidRDefault="00505BF8" w:rsidP="0009575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iCs/>
                                <w:sz w:val="28"/>
                                <w:szCs w:val="28"/>
                                <w:rtl/>
                              </w:rPr>
                            </w:pP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Xe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Cs/>
                                      <w:sz w:val="28"/>
                                      <w:szCs w:val="28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Ar</m:t>
                                  </m:r>
                                </m:e>
                              </m:d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: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Cs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CH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4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: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Cs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b>
                              </m:sSub>
                            </m:oMath>
                            <w:r w:rsidR="00095754" w:rsidRPr="00505BF8">
                              <w:rPr>
                                <w:rFonts w:ascii="Times New Roman" w:eastAsiaTheme="minorEastAsia" w:hAnsi="Times New Roman" w:cs="Times New Roman"/>
                                <w:iCs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  <w:p w:rsidR="00095754" w:rsidRPr="00095754" w:rsidRDefault="00095754" w:rsidP="0009575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Gas mixture</w:t>
                            </w: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v:textbox>
                    </v:rect>
                    <v:rect id="Rectangle 77" o:spid="_x0000_s1120" style="position:absolute;left:6960;top:55136;width:33337;height:54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GB08UA&#10;AADbAAAADwAAAGRycy9kb3ducmV2LnhtbESPT2vCQBTE7wW/w/IEb3XjHxqJriKiWOihGBU8PrLP&#10;JJp9G7Orpt++Wyh4HGbmN8xs0ZpKPKhxpWUFg34EgjizuuRcwWG/eZ+AcB5ZY2WZFPyQg8W88zbD&#10;RNsn7+iR+lwECLsEFRTe14mULivIoOvbmjh4Z9sY9EE2udQNPgPcVHIYRR/SYMlhocCaVgVl1/Ru&#10;FHxd9G2cn9bfozJexcfbeJtuziOlet12OQXhqfWv8H/7UyuIY/j7En6A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kYHTxQAAANsAAAAPAAAAAAAAAAAAAAAAAJgCAABkcnMv&#10;ZG93bnJldi54bWxQSwUGAAAAAAQABAD1AAAAigMAAAAA&#10;" fillcolor="white [3201]" stroked="f" strokeweight="1pt">
                      <v:textbox>
                        <w:txbxContent>
                          <w:p w:rsidR="00915F00" w:rsidRDefault="00915F00" w:rsidP="00915F00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© </w:t>
                            </w:r>
                            <w:r w:rsidRPr="004D2C8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CO</w:t>
                            </w:r>
                            <w:r w:rsidRPr="004D2C8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4D2C8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F3D3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optical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D2C8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laser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Plasmatron</w:t>
                            </w:r>
                          </w:p>
                          <w:p w:rsidR="00095754" w:rsidRPr="00095754" w:rsidRDefault="00095754" w:rsidP="00095754">
                            <w:pPr>
                              <w:bidi w:val="0"/>
                              <w:spacing w:after="0" w:line="240" w:lineRule="auto"/>
                              <w:jc w:val="center"/>
                              <w:rPr>
                                <w:rFonts w:asciiTheme="majorBidi" w:eastAsiaTheme="minorEastAsia" w:hAnsiTheme="majorBidi" w:cstheme="majorBidi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</w:txbxContent>
                      </v:textbox>
                    </v:rect>
                    <v:rect id="Rectangle 78" o:spid="_x0000_s1121" style="position:absolute;left:8461;top:11464;width:5239;height: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j5xcIA&#10;AADbAAAADwAAAGRycy9kb3ducmV2LnhtbERPz2vCMBS+D/wfwhO8jJnaQx3VKENQe9vqZF4fzbMp&#10;a15qE2v33y+HwY4f3+/1drStGKj3jWMFi3kCgrhyuuFawflz//IKwgdkja1jUvBDHrabydMac+0e&#10;XNJwCrWIIexzVGBC6HIpfWXIop+7jjhyV9dbDBH2tdQ9PmK4bWWaJJm02HBsMNjRzlD1fbpbBYfy&#10;thyy5+vBdObrfPt4v6ShOCo1m45vKxCBxvAv/nMXWsEyjo1f4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OPnFwgAAANsAAAAPAAAAAAAAAAAAAAAAAJgCAABkcnMvZG93&#10;bnJldi54bWxQSwUGAAAAAAQABAD1AAAAhwMAAAAA&#10;" fillcolor="#a5a5a5 [2092]" strokecolor="#0d0d0d [3069]" strokeweight="1pt">
                      <v:fill r:id="rId9" o:title="" color2="white [3212]" type="pattern"/>
                    </v:rect>
                    <v:rect id="Rectangle 79" o:spid="_x0000_s1122" style="position:absolute;left:14876;top:11737;width:5508;height: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RcXsUA&#10;AADbAAAADwAAAGRycy9kb3ducmV2LnhtbESPQWvCQBSE74X+h+UVvBTd6EHbNKsUQetNTcVeH9mX&#10;bGj2bcxuY/rvu4LQ4zAz3zDZarCN6KnztWMF00kCgrhwuuZKwelzM34B4QOyxsYxKfglD6vl40OG&#10;qXZXPlKfh0pECPsUFZgQ2lRKXxiy6CeuJY5e6TqLIcqukrrDa4TbRs6SZC4t1hwXDLa0NlR85z9W&#10;wfZ4WfTz53JrWnM+XQ77r1nYfSg1ehre30AEGsJ/+N7eaQWLV7h9iT9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dFxexQAAANsAAAAPAAAAAAAAAAAAAAAAAJgCAABkcnMv&#10;ZG93bnJldi54bWxQSwUGAAAAAAQABAD1AAAAigMAAAAA&#10;" fillcolor="#a5a5a5 [2092]" strokecolor="#0d0d0d [3069]" strokeweight="1pt">
                      <v:fill r:id="rId9" o:title="" color2="white [3212]" type="pattern"/>
                    </v:rect>
                    <v:shape id="L-Shape 80" o:spid="_x0000_s1123" style="position:absolute;left:18697;top:14466;width:10382;height:4858;rotation:-90;flip:y;visibility:visible;mso-wrap-style:square;v-text-anchor:middle" coordsize="1038225,485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6SgMIA&#10;AADbAAAADwAAAGRycy9kb3ducmV2LnhtbERPPW/CMBDdkfofrKvUBRWnHSBNMVHTggQbpGU/xdck&#10;bXyOYpMEfj0ekBif3vcyHU0jeupcbVnByywCQVxYXXOp4Od78xyDcB5ZY2OZFJzJQbp6mCwx0Xbg&#10;A/W5L0UIYZeggsr7NpHSFRUZdDPbEgfu13YGfYBdKXWHQwg3jXyNork0WHNoqLClz4qK//xkFOz0&#10;fMSjzLJ87dr99m3xdzlOv5R6ehw/3kF4Gv1dfHNvtYI4rA9fwg+Qqy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3pKAwgAAANsAAAAPAAAAAAAAAAAAAAAAAJgCAABkcnMvZG93&#10;bnJldi54bWxQSwUGAAAAAAQABAD1AAAAhwMAAAAA&#10;" path="m,l87512,r,401294l1038225,401294r,84481l,485775,,xe" fillcolor="#a5a5a5 [2092]" strokecolor="#0d0d0d [3069]" strokeweight="1pt">
                      <v:fill r:id="rId9" o:title="" color2="white [3212]" type="pattern"/>
                      <v:stroke joinstyle="miter"/>
                      <v:path arrowok="t" o:connecttype="custom" o:connectlocs="0,0;87512,0;87512,401294;1038225,401294;1038225,485775;0,485775;0,0" o:connectangles="0,0,0,0,0,0,0"/>
                    </v:shape>
                    <v:rect id="Rectangle 81" o:spid="_x0000_s1124" style="position:absolute;left:8598;top:39169;width:5400;height: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cgf8MA&#10;AADbAAAADwAAAGRycy9kb3ducmV2LnhtbESPT4vCMBTE78J+h/AW9iJrqgeVahRZWPXmX9bro3k2&#10;xealNrF2v70RBI/DzPyGmc5bW4qGal84VtDvJSCIM6cLzhUcD7/fYxA+IGssHZOCf/Iwn310pphq&#10;d+cdNfuQiwhhn6ICE0KVSukzQxZ9z1XE0Tu72mKIss6lrvEe4baUgyQZSosFxwWDFf0Yyi77m1Ww&#10;3F1HzbB7XprK/B2v281pENYrpb4+28UERKA2vMOv9lorGPfh+SX+AD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cgf8MAAADbAAAADwAAAAAAAAAAAAAAAACYAgAAZHJzL2Rv&#10;d25yZXYueG1sUEsFBgAAAAAEAAQA9QAAAIgDAAAAAA==&#10;" fillcolor="#a5a5a5 [2092]" strokecolor="#0d0d0d [3069]" strokeweight="1pt">
                      <v:fill r:id="rId9" o:title="" color2="white [3212]" type="pattern"/>
                    </v:rect>
                    <v:rect id="Rectangle 82" o:spid="_x0000_s1125" style="position:absolute;left:15012;top:39169;width:5239;height: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W+CMUA&#10;AADbAAAADwAAAGRycy9kb3ducmV2LnhtbESPzWrDMBCE74W8g9hCLqWR60NqHCuhBJrm1uaH9LpY&#10;a8vEWjmW6jhvXxUKOQ4z8w1TrEbbioF63zhW8DJLQBCXTjdcKzge3p8zED4ga2wdk4IbeVgtJw8F&#10;5tpdeUfDPtQiQtjnqMCE0OVS+tKQRT9zHXH0KtdbDFH2tdQ9XiPctjJNkrm02HBcMNjR2lB53v9Y&#10;BZvd5XWYP1Ub05nT8fL1+Z2G7YdS08fxbQEi0Bju4f/2VivIUvj7En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Bb4IxQAAANsAAAAPAAAAAAAAAAAAAAAAAJgCAABkcnMv&#10;ZG93bnJldi54bWxQSwUGAAAAAAQABAD1AAAAigMAAAAA&#10;" fillcolor="#a5a5a5 [2092]" strokecolor="#0d0d0d [3069]" strokeweight="1pt">
                      <v:fill r:id="rId9" o:title="" color2="white [3212]" type="pattern"/>
                    </v:rect>
                    <v:shape id="L-Shape 83" o:spid="_x0000_s1126" style="position:absolute;left:17127;top:30775;width:13558;height:5020;rotation:90;flip:x y;visibility:visible;mso-wrap-style:square;v-text-anchor:middle" coordsize="1355725,5019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x/OMUA&#10;AADbAAAADwAAAGRycy9kb3ducmV2LnhtbESPT2sCMRTE70K/Q3iF3jRrLa2uRilCSw968A/o8bF5&#10;bhY3L3GTrqufvikUehxm5jfMbNHZWrTUhMqxguEgA0FcOF1xqWC/++iPQYSIrLF2TApuFGAxf+jN&#10;MNfuyhtqt7EUCcIhRwUmRp9LGQpDFsPAeeLknVxjMSbZlFI3eE1wW8vnLHuVFitOCwY9LQ0V5+23&#10;VXC2bxefrb0ZtffP9eqlnRwPN63U02P3PgURqYv/4b/2l1YwHsHvl/QD5P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jH84xQAAANsAAAAPAAAAAAAAAAAAAAAAAJgCAABkcnMv&#10;ZG93bnJldi54bWxQSwUGAAAAAAQABAD1AAAAigMAAAAA&#10;" path="m,l90427,r,414660l1355725,414660r,87295l,501955,,xe" fillcolor="#a5a5a5 [2092]" strokecolor="#0d0d0d [3069]" strokeweight="1pt">
                      <v:fill r:id="rId9" o:title="" color2="white [3212]" type="pattern"/>
                      <v:stroke joinstyle="miter"/>
                      <v:path arrowok="t" o:connecttype="custom" o:connectlocs="0,0;90427,0;90427,414660;1355725,414660;1355725,501955;0,501955;0,0" o:connectangles="0,0,0,0,0,0,0"/>
                    </v:shape>
                    <v:line id="Straight Connector 87" o:spid="_x0000_s1127" style="position:absolute;visibility:visible;mso-wrap-style:square" from="8598,12555" to="8598,39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JyQMUAAADbAAAADwAAAGRycy9kb3ducmV2LnhtbESPQWvCQBSE74X+h+UVeim6UUFj6ioi&#10;FgoWbePS8yP7moRm34bsVuO/dwuCx2FmvmEWq9424kSdrx0rGA0TEMSFMzWXCvTxbZCC8AHZYOOY&#10;FFzIw2r5+LDAzLgzf9EpD6WIEPYZKqhCaDMpfVGRRT90LXH0flxnMUTZldJ0eI5w28hxkkylxZrj&#10;QoUtbSoqfvM/q2Cn598vk0OqtT3me/zU9fbwsVHq+alfv4II1Id7+NZ+NwrSGfx/iT9AL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iJyQMUAAADbAAAADwAAAAAAAAAA&#10;AAAAAAChAgAAZHJzL2Rvd25yZXYueG1sUEsFBgAAAAAEAAQA+QAAAJMDAAAAAA==&#10;" strokecolor="black [3200]" strokeweight=".5pt">
                      <v:stroke joinstyle="miter"/>
                    </v:line>
                    <v:oval id="Oval 88" o:spid="_x0000_s1128" style="position:absolute;left:9007;top:12692;width:3828;height:261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idBMAA&#10;AADbAAAADwAAAGRycy9kb3ducmV2LnhtbERPu27CMBTdK/EP1kXqVhw6VCjFIMRLMHSAVLBexZc4&#10;Ir6ObDcJf4+HSoxH5z1fDrYRHflQO1YwnWQgiEuna64U/Ba7jxmIEJE1No5JwYMCLBejtznm2vV8&#10;ou4cK5FCOOSowMTY5lKG0pDFMHEtceJuzluMCfpKao99CreN/MyyL2mx5tRgsKW1ofJ+/rMKNtfC&#10;mK0/Xu6P7ufa7aa27Yu9Uu/jYfUNItIQX+J/90ErmKWx6Uv6AXLx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JidBMAAAADbAAAADwAAAAAAAAAAAAAAAACYAgAAZHJzL2Rvd25y&#10;ZXYueG1sUEsFBgAAAAAEAAQA9QAAAIUDAAAAAA==&#10;" fillcolor="#bfbfbf [2412]" strokecolor="#d8d8d8 [2732]" strokeweight="1pt">
                      <v:stroke joinstyle="miter"/>
                    </v:oval>
                    <v:shapetype id="_x0000_t118" coordsize="21600,21600" o:spt="118" path="m,4292l21600,r,21600l,21600xe">
                      <v:stroke joinstyle="miter"/>
                      <v:path gradientshapeok="t" o:connecttype="custom" o:connectlocs="10800,2146;0,10800;10800,21600;21600,10800" textboxrect="0,4291,21600,21600"/>
                    </v:shapetype>
                    <v:shape id="Flowchart: Manual Input 92" o:spid="_x0000_s1129" type="#_x0000_t118" style="position:absolute;left:17196;top:12555;width:8394;height:8097;rotation:18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nEd8MA&#10;AADbAAAADwAAAGRycy9kb3ducmV2LnhtbESP0WoCMRRE34X+Q7hCX0SzVay6NYpIhYpPbv2Ay+Z2&#10;E9zcLJvorn9vCoU+DjNzhllve1eLO7XBelbwNslAEJdeW64UXL4P4yWIEJE11p5JwYMCbDcvgzXm&#10;2nd8pnsRK5EgHHJUYGJscilDachhmPiGOHk/vnUYk2wrqVvsEtzVcppl79Kh5bRgsKG9ofJa3JwC&#10;u9CzWTYy3fF0m+8+vbMHXu6Veh32uw8Qkfr4H/5rf2kFqyn8fkk/QG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+nEd8MAAADbAAAADwAAAAAAAAAAAAAAAACYAgAAZHJzL2Rv&#10;d25yZXYueG1sUEsFBgAAAAAEAAQA9QAAAIgDAAAAAA==&#10;" fillcolor="#a5a5a5 [2092]" strokecolor="black [3200]" strokeweight="1pt">
                      <v:fill r:id="rId10" o:title="" color2="white [3212]" type="pattern"/>
                    </v:shape>
                    <v:shape id="Flowchart: Manual Input 106" o:spid="_x0000_s1130" type="#_x0000_t118" style="position:absolute;left:17196;top:31526;width:8394;height:7416;rotation:180;flip:x 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V9Qr8A&#10;AADcAAAADwAAAGRycy9kb3ducmV2LnhtbERPzYrCMBC+L/gOYYS9LJqugmg1iitI1+OqDzA2Yxts&#10;JiWJtvv2G0HY23x8v7Pa9LYRD/LBOFbwOc5AEJdOG64UnE/70RxEiMgaG8ek4JcCbNaDtxXm2nX8&#10;Q49jrEQK4ZCjgjrGNpcylDVZDGPXEifu6rzFmKCvpPbYpXDbyEmWzaRFw6mhxpZ2NZW3490q+HDe&#10;zM1l8VVOiazRujgUXaHU+7DfLkFE6uO/+OX+1ml+NoPnM+kCuf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RX1CvwAAANwAAAAPAAAAAAAAAAAAAAAAAJgCAABkcnMvZG93bnJl&#10;di54bWxQSwUGAAAAAAQABAD1AAAAhAMAAAAA&#10;" fillcolor="#a5a5a5 [2092]" strokecolor="black [3200]" strokeweight="1pt">
                      <v:fill r:id="rId10" o:title="" color2="white [3212]" type="pattern"/>
                    </v:shape>
                    <v:shape id="Trapezoid 108" o:spid="_x0000_s1131" style="position:absolute;left:14876;top:21836;width:12947;height:8293;rotation:90;visibility:visible;mso-wrap-style:square;v-text-anchor:middle" coordsize="1294765,829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Zd+cQA&#10;AADcAAAADwAAAGRycy9kb3ducmV2LnhtbESPQWsCMRCF74X+hzCF3mrSHkrZGkVaip5EV4seh824&#10;WdxMliTV9d93DoXeZnhv3vtmOh9Dry6UchfZwvPEgCJuouu4tbDffT29gcoF2WEfmSzcKMN8dn83&#10;xcrFK2/pUpdWSQjnCi34UoZK69x4CpgncSAW7RRTwCJrarVLeJXw0OsXY151wI6lweNAH56ac/0T&#10;LJzRLOsxtYdvvz0sP3fr4+bI0drHh3HxDqrQWP7Nf9crJ/hGaOUZmUDP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WXfnEAAAA3AAAAA8AAAAAAAAAAAAAAAAAmAIAAGRycy9k&#10;b3ducmV2LnhtbFBLBQYAAAAABAAEAPUAAACJAwAAAAA=&#10;" path="m,829310l159634,r975497,l1294765,829310,,829310xe" fillcolor="white [3201]" strokecolor="#0d0d0d [3069]" strokeweight="1pt">
                      <v:stroke joinstyle="miter"/>
                      <v:path arrowok="t" o:connecttype="custom" o:connectlocs="0,829310;159634,0;1135131,0;1294765,829310;0,829310" o:connectangles="0,0,0,0,0"/>
                    </v:shape>
                    <v:rect id="Rectangle 109" o:spid="_x0000_s1132" style="position:absolute;left:25384;top:21154;width:972;height:972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3038IA&#10;AADcAAAADwAAAGRycy9kb3ducmV2LnhtbERPS2sCMRC+C/6HMEJvmrQHH1ujSGlBaFF8HDwOm+nu&#10;0s1kSeLu+u8bQfA2H99zluve1qIlHyrHGl4nCgRx7kzFhYbz6Ws8BxEissHaMWm4UYD1ajhYYmZc&#10;xwdqj7EQKYRDhhrKGJtMypCXZDFMXEOcuF/nLcYEfSGNxy6F21q+KTWVFitODSU29FFS/ne8Wg1u&#10;X93qjV/s2h+aXb73UXX99FPrl1G/eQcRqY9P8cO9NWm+WsD9mXSBX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/fTfwgAAANwAAAAPAAAAAAAAAAAAAAAAAJgCAABkcnMvZG93&#10;bnJldi54bWxQSwUGAAAAAAQABAD1AAAAhwMAAAAA&#10;" fillcolor="white [3201]" strokecolor="black [3200]" strokeweight="1pt"/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05" o:spid="_x0000_s1133" type="#_x0000_t32" style="position:absolute;left:682;top:15967;width:779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aiiMMAAADcAAAADwAAAGRycy9kb3ducmV2LnhtbERPS2vCQBC+C/6HZQRvurFgkdSNiFJM&#10;Sw++aHscspOHZmdDdhvTf98tCN7m43vOctWbWnTUusqygtk0AkGcWV1xoeB8ep0sQDiPrLG2TAp+&#10;ycEqGQ6WGGt74wN1R1+IEMIuRgWl900spctKMuimtiEOXG5bgz7AtpC6xVsIN7V8iqJnabDi0FBi&#10;Q5uSsuvxxyj4+N7vPt/n24q/Mn1N68PlLeetUuNRv34B4an3D/HdneowP5rD/zPhAp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3moojDAAAA3AAAAA8AAAAAAAAAAAAA&#10;AAAAoQIAAGRycy9kb3ducmV2LnhtbFBLBQYAAAAABAAEAPkAAACRAwAAAAA=&#10;" strokecolor="black [3200]" strokeweight="1.5pt">
                      <v:stroke endarrow="block" joinstyle="miter"/>
                    </v:shape>
                    <v:shape id="Straight Arrow Connector 107" o:spid="_x0000_s1134" type="#_x0000_t32" style="position:absolute;left:682;top:25794;width:779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iZZMIAAADcAAAADwAAAGRycy9kb3ducmV2LnhtbERPS4vCMBC+C/6HMAt703SFdaUaZVHE&#10;Bx58oXscmrGtNpPSRK3/3ggL3ubje85gVJtC3KhyuWUFX+0IBHFidc6pgv1u2uqBcB5ZY2GZFDzI&#10;wWjYbAww1vbOG7ptfSpCCLsYFWTel7GULsnIoGvbkjhwJ1sZ9AFWqdQV3kO4KWQnirrSYM6hIcOS&#10;xhkll+3VKFj9rWeH5fck52OiL/Nic16ceKLU50f92wfhqfZv8b97rsP86Adez4QL5PA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niZZMIAAADcAAAADwAAAAAAAAAAAAAA&#10;AAChAgAAZHJzL2Rvd25yZXYueG1sUEsFBgAAAAAEAAQA+QAAAJADAAAAAA==&#10;" strokecolor="black [3200]" strokeweight="1.5pt">
                      <v:stroke endarrow="block" joinstyle="miter"/>
                    </v:shape>
                    <v:shape id="Straight Arrow Connector 110" o:spid="_x0000_s1135" type="#_x0000_t32" style="position:absolute;left:818;top:35211;width:779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EiXzcYAAADcAAAADwAAAGRycy9kb3ducmV2LnhtbESPT2vCQBDF70K/wzKF3nSj0CLRVUSR&#10;2tKD/1CPQ3ZMotnZkN1q+u07B8HbDO/Ne78ZT1tXqRs1ofRsoN9LQBFn3pacG9jvlt0hqBCRLVae&#10;ycAfBZhOXjpjTK2/84Zu25grCeGQooEixjrVOmQFOQw9XxOLdvaNwyhrk2vb4F3CXaUHSfKhHZYs&#10;DQXWNC8ou25/nYGf0/rz8P2+KPmY2euq2ly+zrww5u21nY1ARWrj0/y4XlnB7wu+PCMT6M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hIl83GAAAA3AAAAA8AAAAAAAAA&#10;AAAAAAAAoQIAAGRycy9kb3ducmV2LnhtbFBLBQYAAAAABAAEAPkAAACUAwAAAAA=&#10;" strokecolor="black [3200]" strokeweight="1.5pt">
                      <v:stroke endarrow="block" joinstyle="miter"/>
                    </v:shape>
                    <v:line id="Straight Connector 111" o:spid="_x0000_s1136" style="position:absolute;visibility:visible;mso-wrap-style:square" from="8598,25794" to="26432,25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ILrsMAAADcAAAADwAAAGRycy9kb3ducmV2LnhtbERP32vCMBB+H/g/hBN8GTPthOGqUUQc&#10;CMrcavD5aG5tWXMpTdT635vBwLf7+H7efNnbRlyo87VjBek4AUFcOFNzqUAfP16mIHxANtg4JgU3&#10;8rBcDJ7mmBl35W+65KEUMYR9hgqqENpMSl9UZNGPXUscuR/XWQwRdqU0HV5juG3ka5K8SYs1x4YK&#10;W1pXVPzmZ6tgp99Pz5PDVGt7zD/xS9ebw36t1GjYr2YgAvXhIf53b02cn6bw90y8QC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pSC67DAAAA3AAAAA8AAAAAAAAAAAAA&#10;AAAAoQIAAGRycy9kb3ducmV2LnhtbFBLBQYAAAAABAAEAPkAAACRAwAAAAA=&#10;" strokecolor="black [3200]" strokeweight=".5pt">
                      <v:stroke joinstyle="miter"/>
                    </v:line>
                    <v:line id="Straight Connector 112" o:spid="_x0000_s1137" style="position:absolute;visibility:visible;mso-wrap-style:square" from="8461,15831" to="9893,15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CV2cMAAADcAAAADwAAAGRycy9kb3ducmV2LnhtbERP32vCMBB+F/wfwgl7kZnWwdDOKFI2&#10;GEym1rDno7m1xeZSmky7/94MBr7dx/fzVpvBtuJCvW8cK0hnCQji0pmGKwX69Pa4AOEDssHWMSn4&#10;JQ+b9Xi0wsy4Kx/pUoRKxBD2GSqoQ+gyKX1Zk0U/cx1x5L5dbzFE2FfS9HiN4baV8yR5lhYbjg01&#10;dpTXVJ6LH6vgQy+/pk/7hdb2VHziQTev+12u1MNk2L6ACDSEu/jf/W7i/HQOf8/EC+T6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qAldnDAAAA3AAAAA8AAAAAAAAAAAAA&#10;AAAAoQIAAGRycy9kb3ducmV2LnhtbFBLBQYAAAAABAAEAPkAAACRAwAAAAA=&#10;" strokecolor="black [3200]" strokeweight=".5pt">
                      <v:stroke joinstyle="miter"/>
                    </v:line>
                    <v:line id="Straight Connector 113" o:spid="_x0000_s1138" style="position:absolute;visibility:visible;mso-wrap-style:square" from="8325,35211" to="9757,35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wwQsMAAADcAAAADwAAAGRycy9kb3ducmV2LnhtbERP32vCMBB+H/g/hBP2MmbaCUM7o0jZ&#10;YKDorGHPR3Nri82lNJnW/94Ig73dx/fzFqvBtuJMvW8cK0gnCQji0pmGKwX6+PE8A+EDssHWMSm4&#10;kofVcvSwwMy4Cx/oXIRKxBD2GSqoQ+gyKX1Zk0U/cR1x5H5cbzFE2FfS9HiJ4baVL0nyKi02HBtq&#10;7CivqTwVv1bBRs+/n6b7mdb2WOzwSzfv+22u1ON4WL+BCDSEf/Gf+9PE+ekU7s/EC+Ty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XMMELDAAAA3AAAAA8AAAAAAAAAAAAA&#10;AAAAoQIAAGRycy9kb3ducmV2LnhtbFBLBQYAAAAABAAEAPkAAACRAwAAAAA=&#10;" strokecolor="black [3200]" strokeweight=".5pt">
                      <v:stroke joinstyle="miter"/>
                    </v:line>
                    <v:oval id="Oval 90" o:spid="_x0000_s1139" style="position:absolute;left:26340;top:24975;width:5219;height:20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AhjcMA&#10;AADbAAAADwAAAGRycy9kb3ducmV2LnhtbERPz0/CMBS+m/g/NM/Em7RyMDgohCAYvZhsEgK3l/Wx&#10;DdbXZq1j8Nfbg4nHL9/v2WKwreipC41jDc8jBYK4dKbhSsP2e/M0AREissHWMWm4UoDF/P5uhplx&#10;F86pL2IlUgiHDDXUMfpMylDWZDGMnCdO3NF1FmOCXSVNh5cUbls5VupFWmw4NdToaVVTeS5+rIah&#10;39/efL7eqeJ988Wn6+EzV17rx4dhOQURaYj/4j/3h9HwmtanL+kHy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AhjcMAAADbAAAADwAAAAAAAAAAAAAAAACYAgAAZHJzL2Rv&#10;d25yZXYueG1sUEsFBgAAAAAEAAQA9QAAAIgDAAAAAA==&#10;" fillcolor="#a5a5a5 [2092]" strokecolor="#0d0d0d [3069]" strokeweight="1pt">
                      <v:fill r:id="rId11" o:title="" color2="white [3212]" type="pattern"/>
                      <v:stroke joinstyle="miter"/>
                    </v:oval>
                    <v:oval id="Oval 115" o:spid="_x0000_s1140" style="position:absolute;left:26340;top:24975;width:2838;height:20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71YsQA&#10;AADcAAAADwAAAGRycy9kb3ducmV2LnhtbERPTWvCQBC9C/6HZQq96UZLVdKsItpC6SWYeOltyE6z&#10;idnZkN1q+u+7hYK3ebzPyXaj7cSVBt84VrCYJyCIK6cbrhWcy7fZBoQPyBo7x6TghzzsttNJhql2&#10;Nz7RtQi1iCHsU1RgQuhTKX1lyKKfu544cl9usBgiHGqpB7zFcNvJZZKspMWGY4PBng6GqkvxbRV8&#10;HPPPsnxdt/nSFJf8uK+e2n6j1OPDuH8BEWgMd/G/+13H+Ytn+HsmXi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+9WLEAAAA3AAAAA8AAAAAAAAAAAAAAAAAmAIAAGRycy9k&#10;b3ducmV2LnhtbFBLBQYAAAAABAAEAPUAAACJAwAAAAA=&#10;" fillcolor="#a5a5a5 [2092]" strokecolor="#0d0d0d [3069]" strokeweight="1pt">
                      <v:fill r:id="rId12" o:title="" color2="white [3212]" type="pattern"/>
                      <v:stroke joinstyle="miter"/>
                    </v:oval>
                    <v:line id="Straight Connector 116" o:spid="_x0000_s1141" style="position:absolute;flip:y;visibility:visible;mso-wrap-style:square" from="12419,24975" to="28878,34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Us2r8AAADcAAAADwAAAGRycy9kb3ducmV2LnhtbERPzWqDQBC+B/IOyxR6S1YDlWKyCVIw&#10;5GRJ6gMM7nSVurPibtS8fbdQyG0+vt85nBbbi4lG3zlWkG4TEMSN0x0bBfVXuXkH4QOyxt4xKXiQ&#10;h9NxvTpgrt3MV5puwYgYwj5HBW0IQy6lb1qy6LduII7ctxsthghHI/WIcwy3vdwlSSYtdhwbWhzo&#10;o6Xm53a3CrSpSBbOTG+pyeqyMZ9YnSelXl+WYg8i0BKe4n/3Rcf5aQZ/z8QL5PEX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LUs2r8AAADcAAAADwAAAAAAAAAAAAAAAACh&#10;AgAAZHJzL2Rvd25yZXYueG1sUEsFBgAAAAAEAAQA+QAAAI0DAAAAAA==&#10;" strokecolor="black [3200]" strokeweight=".5pt">
                      <v:stroke joinstyle="miter"/>
                    </v:line>
                    <v:line id="Straight Connector 117" o:spid="_x0000_s1142" style="position:absolute;visibility:visible;mso-wrap-style:square" from="12419,15831" to="28878,26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IIi8AAAADcAAAADwAAAGRycy9kb3ducmV2LnhtbERPzYrCMBC+C/sOYRa82VQRd6lGkYWC&#10;Bz20+gCzzdgUm0m3iVrf3gjC3ubj+53VZrCtuFHvG8cKpkkKgrhyuuFawemYT75B+ICssXVMCh7k&#10;YbP+GK0w0+7OBd3KUIsYwj5DBSaELpPSV4Ys+sR1xJE7u95iiLCvpe7xHsNtK2dpupAWG44NBjv6&#10;MVRdyqtVcDj+OvzLm6Ka49498tKU86JQavw5bJcgAg3hX/x273ScP/2C1zPxArl+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pCCIvAAAAA3AAAAA8AAAAAAAAAAAAAAAAA&#10;oQIAAGRycy9kb3ducmV2LnhtbFBLBQYAAAAABAAEAPkAAACOAwAAAAA=&#10;" strokecolor="#0d0d0d [3069]" strokeweight=".5pt">
                      <v:stroke joinstyle="miter"/>
                    </v:line>
                    <v:rect id="Rectangle 118" o:spid="_x0000_s1143" style="position:absolute;left:26340;top:14876;width:20478;height: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89BMgA&#10;AADcAAAADwAAAGRycy9kb3ducmV2LnhtbESPQWvCQBCF7wX/wzKCl1I3USiSukoVhVIqom0PvY3Z&#10;aRLMzsbsqum/dw4FbzO8N+99M513rlYXakPl2UA6TEAR595WXBj4+lw/TUCFiGyx9kwG/ijAfNZ7&#10;mGJm/ZV3dNnHQkkIhwwNlDE2mdYhL8lhGPqGWLRf3zqMsraFti1eJdzVepQkz9phxdJQYkPLkvLj&#10;/uwMjMJ2/LEbp4vz5rDo3n9W36fHQ2rMoN+9voCK1MW7+f/6zQp+KrTyjEygZ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i3z0EyAAAANwAAAAPAAAAAAAAAAAAAAAAAJgCAABk&#10;cnMvZG93bnJldi54bWxQSwUGAAAAAAQABAD1AAAAjQMAAAAA&#10;" fillcolor="#0d0d0d [3069]" strokecolor="#0d0d0d [3069]" strokeweight="1pt">
                      <v:fill r:id="rId11" o:title="" color2="white [3212]" type="pattern"/>
                    </v:rect>
                    <v:rect id="Rectangle 119" o:spid="_x0000_s1144" style="position:absolute;left:26340;top:35484;width:20478;height: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OYn8UA&#10;AADcAAAADwAAAGRycy9kb3ducmV2LnhtbERPS2vCQBC+C/0PyxS8iG6iUGzqKrUoiCji69DbmJ0m&#10;odnZmF01/ntXKPQ2H99zRpPGlOJKtSssK4h7EQji1OqCMwWH/bw7BOE8ssbSMim4k4PJ+KU1wkTb&#10;G2/puvOZCCHsElSQe18lUro0J4OuZyviwP3Y2qAPsM6krvEWwk0p+1H0Jg0WHBpyrOgrp/R3dzEK&#10;+m4zWG0H8fSyPk2b5ffseO6cYqXar83nBwhPjf8X/7kXOsyP3+H5TLhAj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k5ifxQAAANwAAAAPAAAAAAAAAAAAAAAAAJgCAABkcnMv&#10;ZG93bnJldi54bWxQSwUGAAAAAAQABAD1AAAAigMAAAAA&#10;" fillcolor="#0d0d0d [3069]" strokecolor="#0d0d0d [3069]" strokeweight="1pt">
                      <v:fill r:id="rId11" o:title="" color2="white [3212]" type="pattern"/>
                    </v:rect>
                    <v:rect id="Rectangle 120" o:spid="_x0000_s1145" style="position:absolute;left:34392;top:17469;width:9334;height:150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X7v8gA&#10;AADcAAAADwAAAGRycy9kb3ducmV2LnhtbESPT2vCQBDF74V+h2UKvRTdJEIp0VVqaaEURfx38DZm&#10;p0lodjbNrhq/vXMo9DbDe/Pebyaz3jXqTF2oPRtIhwko4sLbmksDu+3H4AVUiMgWG89k4EoBZtP7&#10;uwnm1l94TedNLJWEcMjRQBVjm2sdioochqFviUX79p3DKGtXatvhRcJdo7MkedYOa5aGClt6q6j4&#10;2ZycgSysRov1KJ2flsd5/3V43/8+HVNjHh/61zGoSH38N/9df1rBzwRfnpEJ9PQG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Sxfu/yAAAANwAAAAPAAAAAAAAAAAAAAAAAJgCAABk&#10;cnMvZG93bnJldi54bWxQSwUGAAAAAAQABAD1AAAAjQMAAAAA&#10;" fillcolor="#0d0d0d [3069]" strokecolor="#0d0d0d [3069]" strokeweight="1pt">
                      <v:fill r:id="rId11" o:title="" color2="white [3212]" type="pattern"/>
                    </v:rect>
                    <v:rect id="Rectangle 121" o:spid="_x0000_s1146" style="position:absolute;left:36439;top:18970;width:5906;height:122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mrYsIA&#10;AADcAAAADwAAAGRycy9kb3ducmV2LnhtbERPTWvCQBC9F/wPywi9lLpJDqFEVymCoJdAUhG8Ddlp&#10;Ero7G7JbTf69KxR6m8f7nM1uskbcaPS9YwXpKgFB3Djdc6vg/HV4/wDhA7JG45gUzORht128bLDQ&#10;7s4V3erQihjCvkAFXQhDIaVvOrLoV24gjty3Gy2GCMdW6hHvMdwamSVJLi32HBs6HGjfUfNT/1oF&#10;/eVqqtmllObnt9Id8/J0MqVSr8vpcw0i0BT+xX/uo47zsxSez8QL5PY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matiwgAAANwAAAAPAAAAAAAAAAAAAAAAAJgCAABkcnMvZG93&#10;bnJldi54bWxQSwUGAAAAAAQABAD1AAAAhwMAAAAA&#10;" fillcolor="#0d0d0d [3069]" strokecolor="#0d0d0d [3069]" strokeweight="1pt">
                      <v:fill r:id="rId13" o:title="" color2="white [3212]" type="pattern"/>
                    </v:rect>
                    <v:group id="Group 134" o:spid="_x0000_s1147" style="position:absolute;left:39305;top:18970;width:11144;height:9430" coordsize="11144,9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    <v:rect id="Rectangle 122" o:spid="_x0000_s1148" style="position:absolute;left:1714;width:9430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s1FcEA&#10;AADcAAAADwAAAGRycy9kb3ducmV2LnhtbERPS4vCMBC+L/gfwgh7WTRtD0WqUUQQ9FLwgeBtaMa2&#10;mExKk9X6742wsLf5+J6zWA3WiAf1vnWsIJ0mIIgrp1uuFZxP28kMhA/IGo1jUvAiD6vl6GuBhXZP&#10;PtDjGGoRQ9gXqKAJoSuk9FVDFv3UdcSRu7neYoiwr6Xu8RnDrZFZkuTSYsuxocGONg1V9+OvVdBe&#10;rubwciml+fmndLu83O9NqdT3eFjPQQQawr/4z73TcX6WweeZeIFcv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LNRXBAAAA3AAAAA8AAAAAAAAAAAAAAAAAmAIAAGRycy9kb3du&#10;cmV2LnhtbFBLBQYAAAAABAAEAPUAAACGAwAAAAA=&#10;" fillcolor="#0d0d0d [3069]" strokecolor="#0d0d0d [3069]" strokeweight="1pt">
                        <v:fill r:id="rId13" o:title="" color2="white [3212]" type="pattern"/>
                      </v:rect>
                      <v:rect id="Rectangle 124" o:spid="_x0000_s1149" style="position:absolute;top:190;width:2952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WOJsMA&#10;AADcAAAADwAAAGRycy9kb3ducmV2LnhtbERPS2sCMRC+F/ofwhR6Ec26qNjtRilKSz26LfQ6bmYf&#10;uJmsSarrvzcFobf5+J6TrwfTiTM531pWMJ0kIIhLq1uuFXx/vY+XIHxA1thZJgVX8rBePT7kmGl7&#10;4T2di1CLGMI+QwVNCH0mpS8bMugntieOXGWdwRChq6V2eInhppNpkiykwZZjQ4M9bRoqj8WvUbA9&#10;zn16OMzLWXty6U+/G718VCOlnp+Gt1cQgYbwL767P3Wcn87g75l4gV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SWOJsMAAADcAAAADwAAAAAAAAAAAAAAAACYAgAAZHJzL2Rv&#10;d25yZXYueG1sUEsFBgAAAAAEAAQA9QAAAIgDAAAAAA==&#10;" fillcolor="#0d0d0d [3069]" stroked="f" strokeweight="1pt">
                        <v:fill r:id="rId13" o:title="" color2="white [3212]" type="pattern"/>
                      </v:rect>
                      <v:rect id="Rectangle 125" o:spid="_x0000_s1150" style="position:absolute;left:1143;top:6191;width:9429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KtYcEA&#10;AADcAAAADwAAAGRycy9kb3ducmV2LnhtbERPTYvCMBC9C/sfwix4kTWtYJFqFFlY0EtBLcLehmZs&#10;i8mkNFHrv98sCN7m8T5ntRmsEXfqfetYQTpNQBBXTrdcKyhPP18LED4gazSOScGTPGzWH6MV5to9&#10;+ED3Y6hFDGGfo4ImhC6X0lcNWfRT1xFH7uJ6iyHCvpa6x0cMt0bOkiSTFluODQ129N1QdT3erIL2&#10;/GsOT5dSmpWTwu2yYr83hVLjz2G7BBFoCG/xy73Tcf5sDv/PxAvk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WirWHBAAAA3AAAAA8AAAAAAAAAAAAAAAAAmAIAAGRycy9kb3du&#10;cmV2LnhtbFBLBQYAAAAABAAEAPUAAACGAwAAAAA=&#10;" fillcolor="#0d0d0d [3069]" strokecolor="#0d0d0d [3069]" strokeweight="1pt">
                        <v:fill r:id="rId13" o:title="" color2="white [3212]" type="pattern"/>
                      </v:rect>
                      <v:rect id="Rectangle 126" o:spid="_x0000_s1151" style="position:absolute;top:5905;width:2952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u1ysMA&#10;AADcAAAADwAAAGRycy9kb3ducmV2LnhtbERPS2sCMRC+F/ofwhR6Ec26qNjtRilKS3t0W+h13Mw+&#10;cDNZk1TXf98Igrf5+J6TrwfTiRM531pWMJ0kIIhLq1uuFfx8v4+XIHxA1thZJgUX8rBePT7kmGl7&#10;5h2dilCLGMI+QwVNCH0mpS8bMugntieOXGWdwRChq6V2eI7hppNpkiykwZZjQ4M9bRoqD8WfUbA9&#10;zH2638/LWXt06W//NXr5qEZKPT8Nb68gAg3hLr65P3Wcny7g+ky8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ru1ysMAAADcAAAADwAAAAAAAAAAAAAAAACYAgAAZHJzL2Rv&#10;d25yZXYueG1sUEsFBgAAAAAEAAQA9QAAAIgDAAAAAA==&#10;" fillcolor="#0d0d0d [3069]" stroked="f" strokeweight="1pt">
                        <v:fill r:id="rId13" o:title="" color2="white [3212]" type="pattern"/>
                      </v:rect>
                    </v:group>
                    <v:shape id="Straight Arrow Connector 127" o:spid="_x0000_s1152" type="#_x0000_t32" style="position:absolute;left:50496;top:26340;width:495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vnX8MAAADcAAAADwAAAGRycy9kb3ducmV2LnhtbERPTWvCQBC9F/wPyxR6KXXTRFSiq0hL&#10;qVdTKe1tzI5JaHY2ZLaa/ntXEHqbx/uc5XpwrTpRL41nA8/jBBRx6W3DlYH9x9vTHJQEZIutZzLw&#10;RwLr1ehuibn1Z97RqQiViiEsORqoQ+hyraWsyaGMfUccuaPvHYYI+0rbHs8x3LU6TZKpdthwbKix&#10;o5eayp/i1xnIwkTS3eRrJsV3dXi0r1kmn+/GPNwPmwWoQEP4F9/cWxvnpzO4PhMv0KsL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sr51/DAAAA3AAAAA8AAAAAAAAAAAAA&#10;AAAAoQIAAGRycy9kb3ducmV2LnhtbFBLBQYAAAAABAAEAPkAAACRAwAAAAA=&#10;" strokecolor="black [3200]" strokeweight=".5pt">
                      <v:stroke endarrow="block" joinstyle="miter"/>
                    </v:shape>
                    <v:shape id="Straight Arrow Connector 128" o:spid="_x0000_s1153" type="#_x0000_t32" style="position:absolute;left:51042;top:20198;width:4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PeLMQAAADcAAAADwAAAGRycy9kb3ducmV2LnhtbESPT4vCQAzF7wt+hyGCt3WqoKzVUfzD&#10;gu5tVTyHTmyLnUztzNr67c1B2FvCe3nvl8Wqc5V6UBNKzwZGwwQUceZtybmB8+n78wtUiMgWK89k&#10;4EkBVsvexwJT61v+pccx5kpCOKRooIixTrUOWUEOw9DXxKJdfeMwytrk2jbYSrir9DhJptphydJQ&#10;YE3bgrLb8c8ZaDFeZpt1ft9udod9N6nu09P5x5hBv1vPQUXq4r/5fb23gj8WWnlGJt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g94sxAAAANwAAAAPAAAAAAAAAAAA&#10;AAAAAKECAABkcnMvZG93bnJldi54bWxQSwUGAAAAAAQABAD5AAAAkgMAAAAA&#10;" strokecolor="black [3200]" strokeweight=".5pt">
                      <v:stroke endarrow="block" joinstyle="miter"/>
                    </v:shape>
                    <v:line id="Straight Connector 129" o:spid="_x0000_s1154" style="position:absolute;visibility:visible;mso-wrap-style:square" from="42308,28523" to="49928,31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jNFcMAAADcAAAADwAAAGRycy9kb3ducmV2LnhtbERP32vCMBB+F/Y/hBvsRWY6B6K1qQzZ&#10;YLChrgafj+Zsi82lNJl2//0iCL7dx/fzstVgW3Gm3jeOFbxMEhDEpTMNVwr0/uN5DsIHZIOtY1Lw&#10;Rx5W+cMow9S4C//QuQiViCHsU1RQh9ClUvqyJot+4jriyB1dbzFE2FfS9HiJ4baV0ySZSYsNx4Ya&#10;O1rXVJ6KX6vgSy8O49ftXGu7Lza408379nut1NPj8LYEEWgId/HN/Wni/OkCrs/EC2T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pIzRXDAAAA3AAAAA8AAAAAAAAAAAAA&#10;AAAAoQIAAGRycy9kb3ducmV2LnhtbFBLBQYAAAAABAAEAPkAAACRAwAAAAA=&#10;" strokecolor="black [3200]" strokeweight=".5pt">
                      <v:stroke joinstyle="miter"/>
                    </v:line>
                    <v:rect id="Rectangle 130" o:spid="_x0000_s1155" style="position:absolute;left:33437;top:17469;width:952;height:149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NdjsYA&#10;AADcAAAADwAAAGRycy9kb3ducmV2LnhtbESPQU/DMAyF70j8h8hIXBBLAQlN3bJpTKDuUA4r+wFe&#10;47XVGqdKQlf26/EBiZut9/ze5+V6cr0aKcTOs4GnWQaKuPa248bA4evjcQ4qJmSLvWcy8EMR1qvb&#10;myXm1l94T2OVGiUhHHM00KY05FrHuiWHceYHYtFOPjhMsoZG24AXCXe9fs6yV+2wY2locaBtS/W5&#10;+nYGruPxUBSbEh8+q20Zivj2XjaTMfd302YBKtGU/s1/1zsr+C+CL8/IBHr1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UNdjsYAAADcAAAADwAAAAAAAAAAAAAAAACYAgAAZHJz&#10;L2Rvd25yZXYueG1sUEsFBgAAAAAEAAQA9QAAAIsDAAAAAA==&#10;" fillcolor="black [3200]" strokecolor="black [1600]" strokeweight="1pt"/>
                    <v:line id="Straight Connector 131" o:spid="_x0000_s1156" style="position:absolute;flip:x y;visibility:visible;mso-wrap-style:square" from="31116,11464" to="33974,19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DiWsIAAADcAAAADwAAAGRycy9kb3ducmV2LnhtbERP32vCMBB+F/Y/hBv4ZlMVdXRGGYog&#10;wgQ72V6P5mzLmktNotb/3gyEvd3H9/Pmy8404krO15YVDJMUBHFhdc2lguPXZvAGwgdkjY1lUnAn&#10;D8vFS2+OmbY3PtA1D6WIIewzVFCF0GZS+qIigz6xLXHkTtYZDBG6UmqHtxhuGjlK06k0WHNsqLCl&#10;VUXFb34xCvLTfb2ffWvuju5n8jnLd4fz5axU/7X7eAcRqAv/4qd7q+P88RD+nokXyM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LDiWsIAAADcAAAADwAAAAAAAAAAAAAA&#10;AAChAgAAZHJzL2Rvd25yZXYueG1sUEsFBgAAAAAEAAQA+QAAAJADAAAAAA==&#10;" strokecolor="black [3200]" strokeweight=".5pt">
                      <v:stroke joinstyle="miter"/>
                    </v:line>
                    <v:group id="Group 135" o:spid="_x0000_s1157" style="position:absolute;left:18151;top:7506;width:5525;height:7429" coordsize="5524,7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    <v:rect id="Rectangle 132" o:spid="_x0000_s1158" style="position:absolute;left:2190;width:1064;height:6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k2i8MA&#10;AADcAAAADwAAAGRycy9kb3ducmV2LnhtbERPS2vCQBC+C/0PyxS8iG58oCG6ShEKAXvQtHges2MS&#10;mp1Ns6vGf+8WBG/z8T1ntelMLa7UusqygvEoAkGcW11xoeDn+3MYg3AeWWNtmRTcycFm/dZbYaLt&#10;jQ90zXwhQgi7BBWU3jeJlC4vyaAb2YY4cGfbGvQBtoXULd5CuKnlJIrm0mDFoaHEhrYl5b/ZxSiI&#10;T4u/bVftonif7Y/z8WDm0q9Uqf5797EE4anzL/HTneowfzqB/2fCBXL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3k2i8MAAADcAAAADwAAAAAAAAAAAAAAAACYAgAAZHJzL2Rv&#10;d25yZXYueG1sUEsFBgAAAAAEAAQA9QAAAIgDAAAAAA==&#10;" fillcolor="#a5a5a5 [2092]" strokecolor="#0d0d0d [3069]" strokeweight="1pt">
                        <v:fill r:id="rId13" o:title="" color2="white [3212]" type="pattern"/>
                      </v:rect>
                      <v:rect id="Rectangle 133" o:spid="_x0000_s1159" style="position:absolute;top:5238;width:5524;height:2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+8IMUA&#10;AADcAAAADwAAAGRycy9kb3ducmV2LnhtbESP0WrCQBBF3wv+wzJC35qNFUJNXUUrhT6IYuwHDNkx&#10;G8zOxuyqsV/vCkLfZrh37rkznfe2ERfqfO1YwShJQRCXTtdcKfjdf799gPABWWPjmBTcyMN8NniZ&#10;Yq7dlXd0KUIlYgj7HBWYENpcSl8asugT1xJH7eA6iyGuXSV1h9cYbhv5nqaZtFhzJBhs6ctQeSzO&#10;NkKWaypTeVudir9ztskaOVmZrVKvw37xCSJQH/7Nz+sfHeuPx/B4Jk4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b7wgxQAAANwAAAAPAAAAAAAAAAAAAAAAAJgCAABkcnMv&#10;ZG93bnJldi54bWxQSwUGAAAAAAQABAD1AAAAigMAAAAA&#10;" fillcolor="#a5a5a5 [2092]" stroked="f" strokeweight="1pt">
                        <v:fill r:id="rId13" o:title="" color2="white [3212]" type="pattern"/>
                      </v:rect>
                    </v:group>
                    <v:group id="Group 140" o:spid="_x0000_s1160" style="position:absolute;left:12828;top:7642;width:3702;height:7525" coordsize="3702,7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    <v:rect id="Rectangle 137" o:spid="_x0000_s1161" style="position:absolute;left:857;width:1063;height:6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8YSsMA&#10;AADcAAAADwAAAGRycy9kb3ducmV2LnhtbERPTWsCMRC9F/wPYQreNFuF2q5GUUFolR6qhXocNtPN&#10;1s1kSdJ1/fdGEHqbx/uc2aKztWjJh8qxgqdhBoK4cLriUsHXYTN4AREissbaMSm4UIDFvPcww1y7&#10;M39Su4+lSCEcclRgYmxyKUNhyGIYuoY4cT/OW4wJ+lJqj+cUbms5yrJnabHi1GCwobWh4rT/swp2&#10;r+v35cptP8zl+zixPjtsqvZXqf5jt5yCiNTFf/Hd/abT/PEEbs+kC+T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08YSsMAAADcAAAADwAAAAAAAAAAAAAAAACYAgAAZHJzL2Rv&#10;d25yZXYueG1sUEsFBgAAAAAEAAQA9QAAAIgDAAAAAA==&#10;" filled="f" strokecolor="#0d0d0d [3069]" strokeweight="1pt"/>
                      <v:rect id="Rectangle 139" o:spid="_x0000_s1162" style="position:absolute;top:5143;width:3702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Qzu8UA&#10;AADcAAAADwAAAGRycy9kb3ducmV2LnhtbERPTWvCQBC9C/6HZYTedKORWmM2IqK00ENpWsHjkB2T&#10;aHY2Zrea/vtuodDbPN7npOveNOJGnastK5hOIhDEhdU1lwo+P/bjJxDOI2tsLJOCb3KwzoaDFBNt&#10;7/xOt9yXIoSwS1BB5X2bSOmKigy6iW2JA3eynUEfYFdK3eE9hJtGzqLoURqsOTRU2NK2ouKSfxkF&#10;r2d9nZfH3VtcL7aLw3X+nO9PsVIPo36zAuGp9//iP/eLDvPjJfw+Ey6Q2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BDO7xQAAANwAAAAPAAAAAAAAAAAAAAAAAJgCAABkcnMv&#10;ZG93bnJldi54bWxQSwUGAAAAAAQABAD1AAAAigMAAAAA&#10;" fillcolor="white [3201]" stroked="f" strokeweight="1pt"/>
                    </v:group>
                    <v:group id="Group 141" o:spid="_x0000_s1163" style="position:absolute;left:12146;top:36712;width:3702;height:7715;rotation:180" coordsize="3702,7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t4SCNwAAAANwAAAAPAAAA&#10;AAAAAAAAAAAAAKoCAABkcnMvZG93bnJldi54bWxQSwUGAAAAAAQABAD6AAAAlwMAAAAA&#10;">
                      <v:rect id="Rectangle 142" o:spid="_x0000_s1164" style="position:absolute;left:762;width:1063;height:6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7Ir8MA&#10;AADcAAAADwAAAGRycy9kb3ducmV2LnhtbERPTWsCMRC9C/6HMAVvNVsRbVejqCC0lh6qhXocNtPN&#10;1s1kSeK6/vtGKHibx/uc+bKztWjJh8qxgqdhBoK4cLriUsHXYfv4DCJEZI21Y1JwpQDLRb83x1y7&#10;C39Su4+lSCEcclRgYmxyKUNhyGIYuoY4cT/OW4wJ+lJqj5cUbms5yrKJtFhxajDY0MZQcdqfrYL3&#10;l83bau12H+b6fZxanx22Vfur1OChW81AROriXfzvftVp/ngEt2fSB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z7Ir8MAAADcAAAADwAAAAAAAAAAAAAAAACYAgAAZHJzL2Rv&#10;d25yZXYueG1sUEsFBgAAAAAEAAQA9QAAAIgDAAAAAA==&#10;" filled="f" strokecolor="#0d0d0d [3069]" strokeweight="1pt"/>
                      <v:rect id="Rectangle 143" o:spid="_x0000_s1165" style="position:absolute;top:5334;width:3702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p3LMQA&#10;AADcAAAADwAAAGRycy9kb3ducmV2LnhtbERPS2vCQBC+C/0PyxS86aZNqCXNKkUUBQ/F2EKPQ3by&#10;aLOzMbtq/PduoeBtPr7nZIvBtOJMvWssK3iaRiCIC6sbrhR8HtaTVxDOI2tsLZOCKzlYzB9GGaba&#10;XnhP59xXIoSwS1FB7X2XSumKmgy6qe2IA1fa3qAPsK+k7vESwk0rn6PoRRpsODTU2NGypuI3PxkF&#10;ux99TKrv1UfczJazr2OyyddlrNT4cXh/A+Fp8Hfxv3urw/wkhr9nwgVy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qdyzEAAAA3AAAAA8AAAAAAAAAAAAAAAAAmAIAAGRycy9k&#10;b3ducmV2LnhtbFBLBQYAAAAABAAEAPUAAACJAwAAAAA=&#10;" fillcolor="white [3201]" stroked="f" strokeweight="1pt"/>
                    </v:group>
                    <v:group id="Group 144" o:spid="_x0000_s1166" style="position:absolute;left:18015;top:36712;width:5524;height:7429;rotation:180" coordsize="5524,7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ZaDFcEAAADcAAAADwAA&#10;AAAAAAAAAAAAAACqAgAAZHJzL2Rvd25yZXYueG1sUEsFBgAAAAAEAAQA+gAAAJgDAAAAAA==&#10;">
                      <v:rect id="Rectangle 145" o:spid="_x0000_s1167" style="position:absolute;left:2190;width:1064;height:6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bdgsQA&#10;AADcAAAADwAAAGRycy9kb3ducmV2LnhtbERPTWvCQBC9F/wPyxR6KWZjsRrSbEQEIaAHG6XnaXaa&#10;hGZnY3bV9N93hUJv83ifk61G04krDa61rGAWxSCIK6tbrhWcjttpAsJ5ZI2dZVLwQw5W+eQhw1Tb&#10;G7/TtfS1CCHsUlTQeN+nUrqqIYMusj1x4L7sYNAHONRSD3gL4aaTL3G8kAZbDg0N9rRpqPouL0ZB&#10;8rk8b8Z2FyeH8vCxmD3PXbEvlHp6HNdvIDyN/l/85y50mD9/hfsz4QK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W3YLEAAAA3AAAAA8AAAAAAAAAAAAAAAAAmAIAAGRycy9k&#10;b3ducmV2LnhtbFBLBQYAAAAABAAEAPUAAACJAwAAAAA=&#10;" fillcolor="#a5a5a5 [2092]" strokecolor="#0d0d0d [3069]" strokeweight="1pt">
                        <v:fill r:id="rId13" o:title="" color2="white [3212]" type="pattern"/>
                      </v:rect>
                      <v:rect id="Rectangle 146" o:spid="_x0000_s1168" style="position:absolute;top:5238;width:5524;height:2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5sxcQA&#10;AADcAAAADwAAAGRycy9kb3ducmV2LnhtbESP0WrCQBBF3wX/YRnBt7pRJLSpq9SK4IMojX7AkJ1m&#10;Q7OzaXbV6Ne7guDbDPfOPXdmi87W4kytrxwrGI8SEMSF0xWXCo6H9ds7CB+QNdaOScGVPCzm/d4M&#10;M+0u/EPnPJQihrDPUIEJocmk9IUhi37kGuKo/brWYohrW0rd4iWG21pOkiSVFiuOBIMNfRsq/vKT&#10;jZDllopEXlf/+e2U7tJafqzMXqnhoPv6BBGoCy/z83qjY/1pCo9n4gRyf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ebMXEAAAA3AAAAA8AAAAAAAAAAAAAAAAAmAIAAGRycy9k&#10;b3ducmV2LnhtbFBLBQYAAAAABAAEAPUAAACJAwAAAAA=&#10;" fillcolor="#a5a5a5 [2092]" stroked="f" strokeweight="1pt">
                        <v:fill r:id="rId13" o:title="" color2="white [3212]" type="pattern"/>
                      </v:rect>
                    </v:group>
                    <v:shape id="Straight Arrow Connector 147" o:spid="_x0000_s1169" type="#_x0000_t32" style="position:absolute;left:20471;top:1501;width:0;height:523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QC/8MAAADcAAAADwAAAGRycy9kb3ducmV2LnhtbERPTUvDQBC9C/6HZYRexG7aBCOx2yIt&#10;pV6biuhtzI5JMDsbMts2/feuIPQ2j/c5i9XoOnWiQVrPBmbTBBRx5W3LtYG3w/bhCZQEZIudZzJw&#10;IYHV8vZmgYX1Z97TqQy1iiEsBRpoQugLraVqyKFMfU8cuW8/OAwRDrW2A55juOv0PEketcOWY0OD&#10;Pa0bqn7KozOQhkzm++wjl/Kz/rq3mzSV950xk7vx5RlUoDFcxf/uVxvnZzn8PRMv0M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0Av/DAAAA3AAAAA8AAAAAAAAAAAAA&#10;AAAAoQIAAGRycy9kb3ducmV2LnhtbFBLBQYAAAAABAAEAPkAAACRAwAAAAA=&#10;" strokecolor="black [3200]" strokeweight=".5pt">
                      <v:stroke endarrow="block" joinstyle="miter"/>
                    </v:shape>
                    <v:shape id="Straight Arrow Connector 148" o:spid="_x0000_s1170" type="#_x0000_t32" style="position:absolute;left:14739;top:1091;width:0;height:56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w7jMQAAADcAAAADwAAAGRycy9kb3ducmV2LnhtbESPzW7CQAyE75V4h5WReisbUIsgsCCg&#10;QoLe+BFnK2uSiKw3ZLckvH19QOrN1oxnPs+XnavUg5pQejYwHCSgiDNvS84NnE/bjwmoEJEtVp7J&#10;wJMCLBe9tzmm1rd8oMcx5kpCOKRooIixTrUOWUEOw8DXxKJdfeMwytrk2jbYSrir9ChJxtphydJQ&#10;YE2bgrLb8dcZaDFeputVft+sv/e77qu6j0/nH2Pe+91qBipSF//Nr+udFfxPoZVnZAK9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XDuMxAAAANwAAAAPAAAAAAAAAAAA&#10;AAAAAKECAABkcnMvZG93bnJldi54bWxQSwUGAAAAAAQABAD5AAAAkgMAAAAA&#10;" strokecolor="black [3200]" strokeweight=".5pt">
                      <v:stroke endarrow="block" joinstyle="miter"/>
                    </v:shape>
                    <v:shape id="Straight Arrow Connector 149" o:spid="_x0000_s1171" type="#_x0000_t32" style="position:absolute;left:20881;top:44901;width:0;height:523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czFsMAAADcAAAADwAAAGRycy9kb3ducmV2LnhtbERPTWvCQBC9F/wPyxR6KXWjCbamriIt&#10;pV6NpdTbNDtNgtnZkNlq+u/dguBtHu9zFqvBtepIvTSeDUzGCSji0tuGKwMfu7eHJ1ASkC22nsnA&#10;HwmslqObBebWn3hLxyJUKoaw5GigDqHLtZayJocy9h1x5H587zBE2Ffa9niK4a7V0ySZaYcNx4Ya&#10;O3qpqTwUv85AGjKZbrOvRyn21fe9fU1T+Xw35u52WD+DCjSEq/ji3tg4P5vD/zPxAr0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gnMxbDAAAA3AAAAA8AAAAAAAAAAAAA&#10;AAAAoQIAAGRycy9kb3ducmV2LnhtbFBLBQYAAAAABAAEAPkAAACRAwAAAAA=&#10;" strokecolor="black [3200]" strokeweight=".5pt">
                      <v:stroke endarrow="block" joinstyle="miter"/>
                    </v:shape>
                    <v:shape id="Straight Arrow Connector 150" o:spid="_x0000_s1172" type="#_x0000_t32" style="position:absolute;left:14603;top:44901;width:0;height:523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QMVsYAAADcAAAADwAAAGRycy9kb3ducmV2LnhtbESPzU7DQAyE70h9h5UrcUHthqb8KHRb&#10;IRCCawOq4GaybhI1643ipQ1vjw9Ivdma8czn1WYMnTnSIG1kB9fzDAxxFX3LtYOP95fZPRhJyB67&#10;yOTglwQ268nFCgsfT7ylY5lqoyEsBTpoUuoLa6VqKKDMY0+s2j4OAZOuQ239gCcND51dZNmtDdiy&#10;NjTY01ND1aH8CQ7ytJTFdvl5J+VX/X3ln/Ncdq/OXU7HxwcwicZ0Nv9fv3nFv1F8fUYnsO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EDFbGAAAA3AAAAA8AAAAAAAAA&#10;AAAAAAAAoQIAAGRycy9kb3ducmV2LnhtbFBLBQYAAAAABAAEAPkAAACUAwAAAAA=&#10;" strokecolor="black [3200]" strokeweight=".5pt">
                      <v:stroke endarrow="block" joinstyle="miter"/>
                    </v:shape>
                    <v:line id="Straight Connector 151" o:spid="_x0000_s1173" style="position:absolute;visibility:visible;mso-wrap-style:square" from="38077,35484" to="39315,38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iybsMAAADcAAAADwAAAGRycy9kb3ducmV2LnhtbERP32vCMBB+H+x/CDfwZWiqsqGdUYYo&#10;CA6dNfh8NLe2rLmUJmr9781g4Nt9fD9vtuhsLS7U+sqxguEgAUGcO1NxoUAf1/0JCB+QDdaOScGN&#10;PCzmz08zTI278oEuWShEDGGfooIyhCaV0uclWfQD1xBH7se1FkOEbSFNi9cYbms5SpJ3abHi2FBi&#10;Q8uS8t/sbBVs9fT0Ot5PtLbHbIffulrtv5ZK9V66zw8QgbrwEP+7NybOfxvC3zPxAjm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w4sm7DAAAA3AAAAA8AAAAAAAAAAAAA&#10;AAAAoQIAAGRycy9kb3ducmV2LnhtbFBLBQYAAAAABAAEAPkAAACRAwAAAAA=&#10;" strokecolor="black [3200]" strokeweight=".5pt">
                      <v:stroke joinstyle="miter"/>
                    </v:line>
                    <v:line id="Straight Connector 152" o:spid="_x0000_s1174" style="position:absolute;visibility:visible;mso-wrap-style:square" from="27841,25930" to="30413,389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osGcMAAADcAAAADwAAAGRycy9kb3ducmV2LnhtbERP32vCMBB+H+x/CDfwZWiqsqGdUYYo&#10;CA6dNfh8NLe2rLmUJmr9781g4Nt9fD9vtuhsLS7U+sqxguEgAUGcO1NxoUAf1/0JCB+QDdaOScGN&#10;PCzmz08zTI278oEuWShEDGGfooIyhCaV0uclWfQD1xBH7se1FkOEbSFNi9cYbms5SpJ3abHi2FBi&#10;Q8uS8t/sbBVs9fT0Ot5PtLbHbIffulrtv5ZK9V66zw8QgbrwEP+7NybOfxvB3zPxAjm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qLBnDAAAA3AAAAA8AAAAAAAAAAAAA&#10;AAAAoQIAAGRycy9kb3ducmV2LnhtbFBLBQYAAAAABAAEAPkAAACRAwAAAAA=&#10;" strokecolor="black [3200]" strokeweight=".5pt">
                      <v:stroke joinstyle="miter"/>
                    </v:line>
                    <v:line id="Straight Connector 153" o:spid="_x0000_s1175" style="position:absolute;flip:y;visibility:visible;mso-wrap-style:square" from="28250,20608" to="34346,25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oqMsMAAADcAAAADwAAAGRycy9kb3ducmV2LnhtbERPzWrCQBC+F3yHZQQvRTcqrZJmlVAs&#10;9GJB6wMM2Uk2NDubZleT5um7QqG3+fh+J9sPthE36nztWMFykYAgLpyuuVJw+Xybb0H4gKyxcUwK&#10;fsjDfjd5yDDVrucT3c6hEjGEfYoKTAhtKqUvDFn0C9cSR650ncUQYVdJ3WEfw20jV0nyLC3WHBsM&#10;tvRqqPg6X62CTe4el+HIfWny9ffH2I/5oRmVmk2H/AVEoCH8i//c7zrOf1rD/Zl4gdz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DKKjLDAAAA3AAAAA8AAAAAAAAAAAAA&#10;AAAAoQIAAGRycy9kb3ducmV2LnhtbFBLBQYAAAAABAAEAPkAAACRAwAAAAA=&#10;" strokecolor="black [3200]" strokeweight=".5pt">
                      <v:stroke dashstyle="longDash" joinstyle="miter"/>
                    </v:line>
                    <v:line id="Straight Connector 154" o:spid="_x0000_s1176" style="position:absolute;visibility:visible;mso-wrap-style:square" from="28796,27022" to="34359,309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wvcsIAAADcAAAADwAAAGRycy9kb3ducmV2LnhtbERP32vCMBB+H/g/hBP2NtPJLNIZyxgV&#10;ZDBhVdDHo7m1xebSJZnt/nsjDHy7j+/nrfLRdOJCzreWFTzPEhDEldUt1woO+83TEoQPyBo7y6Tg&#10;jzzk68nDCjNtB/6iSxlqEUPYZ6igCaHPpPRVQwb9zPbEkfu2zmCI0NVSOxxiuOnkPElSabDl2NBg&#10;T+8NVefy1yiQ7vPjVJVEu+K8PR7rH13s06DU43R8ewURaAx38b97q+P8xQvcnokXyPUV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rwvcsIAAADcAAAADwAAAAAAAAAAAAAA&#10;AAChAgAAZHJzL2Rvd25yZXYueG1sUEsFBgAAAAAEAAQA+QAAAJADAAAAAA==&#10;" strokecolor="black [3200]" strokeweight=".5pt">
                      <v:stroke dashstyle="longDash" joinstyle="miter"/>
                    </v:line>
                    <v:shape id="Freeform 123" o:spid="_x0000_s1177" style="position:absolute;left:28114;top:16240;width:13430;height:8962;visibility:visible;mso-wrap-style:square;v-text-anchor:middle" coordsize="1343025,8961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RCOsIA&#10;AADcAAAADwAAAGRycy9kb3ducmV2LnhtbERPTYvCMBC9C/6HMIIX0WQVRKpRVFjwssK6e9Db0Ixt&#10;sZmUJK31328WFvY2j/c5m11va9GRD5VjDW8zBYI4d6biQsP31/t0BSJEZIO1Y9LwogC77XCwwcy4&#10;J39Sd4mFSCEcMtRQxthkUoa8JIth5hrixN2dtxgT9IU0Hp8p3NZyrtRSWqw4NZTY0LGk/HFprYbb&#10;WcmPg2qX7em6R/9Y3fyka7Qej/r9GkSkPv6L/9wnk+bPF/D7TLpAb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xEI6wgAAANwAAAAPAAAAAAAAAAAAAAAAAJgCAABkcnMvZG93&#10;bnJldi54bWxQSwUGAAAAAAQABAD1AAAAhwMAAAAA&#10;" path="m,896176c96044,799338,192088,702501,257175,591376,322263,480251,339725,318326,390525,229426,441325,140526,447675,96076,561975,57976,676275,19876,946150,5588,1076325,826v130175,-4763,198437,11906,266700,28575e" filled="f" strokecolor="black [3200]" strokeweight=".5pt">
                      <v:stroke joinstyle="miter"/>
                      <v:path arrowok="t" o:connecttype="custom" o:connectlocs="0,896176;257175,591376;390525,229426;561975,57976;1076325,826;1343025,29401" o:connectangles="0,0,0,0,0,0"/>
                    </v:shape>
                    <v:shape id="Freeform 136" o:spid="_x0000_s1178" style="position:absolute;left:28114;top:26613;width:13430;height:7620;flip:y;visibility:visible;mso-wrap-style:square;v-text-anchor:middle" coordsize="1343025,8961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mpcMA&#10;AADcAAAADwAAAGRycy9kb3ducmV2LnhtbERPTWvCQBC9F/oflil4001UbEldpRUE9VAwLdjjkJ1m&#10;Q7OzMbsm8d+7BaG3ebzPWa4HW4uOWl85VpBOEhDEhdMVlwq+PrfjFxA+IGusHZOCK3lYrx4flphp&#10;1/ORujyUIoawz1CBCaHJpPSFIYt+4hriyP241mKIsC2lbrGP4baW0yRZSIsVxwaDDW0MFb/5xSpo&#10;Tqf0jPL5O52/d/11b7D8CAelRk/D2yuIQEP4F9/dOx3nzxbw90y8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gmpcMAAADcAAAADwAAAAAAAAAAAAAAAACYAgAAZHJzL2Rv&#10;d25yZXYueG1sUEsFBgAAAAAEAAQA9QAAAIgDAAAAAA==&#10;" path="m,896176c96044,799338,192088,702501,257175,591376,322263,480251,339725,318326,390525,229426,441325,140526,447675,96076,561975,57976,676275,19876,946150,5588,1076325,826v130175,-4763,198437,11906,266700,28575e" filled="f" strokecolor="black [3200]" strokeweight=".5pt">
                      <v:stroke joinstyle="miter"/>
                      <v:path arrowok="t" o:connecttype="custom" o:connectlocs="0,762000;257175,502835;390525,195076;561975,49296;1076325,702;1343025,24999" o:connectangles="0,0,0,0,0,0"/>
                    </v:shape>
                  </v:group>
                </v:group>
              </v:group>
            </w:pict>
          </mc:Fallback>
        </mc:AlternateContent>
      </w:r>
    </w:p>
    <w:p w:rsidR="00095754" w:rsidRDefault="00095754">
      <w:pPr>
        <w:rPr>
          <w:rtl/>
        </w:rPr>
      </w:pPr>
    </w:p>
    <w:p w:rsidR="00095754" w:rsidRDefault="00095754">
      <w:pPr>
        <w:rPr>
          <w:rtl/>
        </w:rPr>
      </w:pPr>
    </w:p>
    <w:p w:rsidR="00095754" w:rsidRDefault="00095754">
      <w:pPr>
        <w:rPr>
          <w:rtl/>
        </w:rPr>
      </w:pPr>
    </w:p>
    <w:p w:rsidR="00095754" w:rsidRDefault="00095754">
      <w:pPr>
        <w:rPr>
          <w:rtl/>
        </w:rPr>
      </w:pPr>
    </w:p>
    <w:p w:rsidR="00095754" w:rsidRDefault="00095754">
      <w:pPr>
        <w:rPr>
          <w:rtl/>
        </w:rPr>
      </w:pPr>
    </w:p>
    <w:p w:rsidR="00095754" w:rsidRDefault="00095754">
      <w:pPr>
        <w:rPr>
          <w:rtl/>
        </w:rPr>
      </w:pPr>
    </w:p>
    <w:p w:rsidR="00095754" w:rsidRDefault="00095754">
      <w:pPr>
        <w:rPr>
          <w:rtl/>
        </w:rPr>
      </w:pPr>
    </w:p>
    <w:p w:rsidR="00095754" w:rsidRDefault="00095754">
      <w:pPr>
        <w:rPr>
          <w:rtl/>
        </w:rPr>
      </w:pPr>
    </w:p>
    <w:p w:rsidR="00095754" w:rsidRDefault="00095754">
      <w:pPr>
        <w:rPr>
          <w:rtl/>
        </w:rPr>
      </w:pPr>
    </w:p>
    <w:p w:rsidR="00095754" w:rsidRDefault="00095754">
      <w:pPr>
        <w:rPr>
          <w:rtl/>
        </w:rPr>
      </w:pPr>
    </w:p>
    <w:p w:rsidR="00095754" w:rsidRDefault="00095754">
      <w:pPr>
        <w:rPr>
          <w:rtl/>
        </w:rPr>
      </w:pPr>
    </w:p>
    <w:p w:rsidR="00095754" w:rsidRDefault="00095754">
      <w:pPr>
        <w:rPr>
          <w:rtl/>
        </w:rPr>
      </w:pPr>
    </w:p>
    <w:p w:rsidR="00095754" w:rsidRDefault="00095754">
      <w:pPr>
        <w:rPr>
          <w:rtl/>
        </w:rPr>
      </w:pPr>
    </w:p>
    <w:p w:rsidR="00095754" w:rsidRDefault="00095754">
      <w:pPr>
        <w:bidi w:val="0"/>
      </w:pPr>
      <w:r>
        <w:rPr>
          <w:rtl/>
        </w:rPr>
        <w:br w:type="page"/>
      </w:r>
    </w:p>
    <w:p w:rsidR="00095754" w:rsidRDefault="00095754">
      <w:pPr>
        <w:rPr>
          <w:rtl/>
        </w:rPr>
      </w:pPr>
    </w:p>
    <w:p w:rsidR="00F828E1" w:rsidRDefault="00F828E1">
      <w:pPr>
        <w:rPr>
          <w:rtl/>
        </w:rPr>
      </w:pPr>
    </w:p>
    <w:p w:rsidR="00F828E1" w:rsidRDefault="00F828E1">
      <w:pPr>
        <w:rPr>
          <w:rtl/>
        </w:rPr>
      </w:pPr>
    </w:p>
    <w:p w:rsidR="00F828E1" w:rsidRDefault="00F828E1">
      <w:pPr>
        <w:rPr>
          <w:rtl/>
        </w:rPr>
      </w:pPr>
    </w:p>
    <w:p w:rsidR="00F828E1" w:rsidRDefault="00F828E1">
      <w:pPr>
        <w:rPr>
          <w:rtl/>
        </w:rPr>
      </w:pPr>
    </w:p>
    <w:p w:rsidR="00F828E1" w:rsidRDefault="00F828E1">
      <w:pPr>
        <w:rPr>
          <w:rtl/>
        </w:rPr>
      </w:pPr>
    </w:p>
    <w:p w:rsidR="00F828E1" w:rsidRDefault="00372D82">
      <w:pPr>
        <w:rPr>
          <w:rtl/>
        </w:rPr>
      </w:pPr>
      <w:r>
        <w:rPr>
          <w:rFonts w:hint="cs"/>
          <w:noProof/>
          <w:rtl/>
        </w:rPr>
        <mc:AlternateContent>
          <mc:Choice Requires="wpg">
            <w:drawing>
              <wp:anchor distT="0" distB="0" distL="114300" distR="114300" simplePos="0" relativeHeight="251944960" behindDoc="0" locked="0" layoutInCell="1" allowOverlap="1" wp14:anchorId="33501DBD" wp14:editId="2391B042">
                <wp:simplePos x="0" y="0"/>
                <wp:positionH relativeFrom="column">
                  <wp:posOffset>499110</wp:posOffset>
                </wp:positionH>
                <wp:positionV relativeFrom="paragraph">
                  <wp:posOffset>136525</wp:posOffset>
                </wp:positionV>
                <wp:extent cx="4705350" cy="6315710"/>
                <wp:effectExtent l="19050" t="0" r="38100" b="8890"/>
                <wp:wrapNone/>
                <wp:docPr id="260" name="Group 2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05350" cy="6315710"/>
                          <a:chOff x="200025" y="1104167"/>
                          <a:chExt cx="4705350" cy="6315808"/>
                        </a:xfrm>
                      </wpg:grpSpPr>
                      <wps:wsp>
                        <wps:cNvPr id="231" name="Straight Connector 231"/>
                        <wps:cNvCnPr/>
                        <wps:spPr>
                          <a:xfrm>
                            <a:off x="3267075" y="6343650"/>
                            <a:ext cx="31432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259" name="Group 259"/>
                        <wpg:cNvGrpSpPr/>
                        <wpg:grpSpPr>
                          <a:xfrm>
                            <a:off x="200025" y="1104167"/>
                            <a:ext cx="4705350" cy="6315808"/>
                            <a:chOff x="200025" y="1104167"/>
                            <a:chExt cx="4705350" cy="6315808"/>
                          </a:xfrm>
                        </wpg:grpSpPr>
                        <wps:wsp>
                          <wps:cNvPr id="162" name="Rectangle 162"/>
                          <wps:cNvSpPr/>
                          <wps:spPr>
                            <a:xfrm>
                              <a:off x="2700997" y="1368523"/>
                              <a:ext cx="1266825" cy="4381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828E1" w:rsidRPr="00F828E1" w:rsidRDefault="00F828E1" w:rsidP="00372D82">
                                <w:pPr>
                                  <w:bidi w:val="0"/>
                                  <w:jc w:val="center"/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</w:pPr>
                                <w:r w:rsidRPr="00F828E1"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  <w:t>H</w:t>
                                </w:r>
                                <w:r w:rsidR="00372D82" w:rsidRPr="00372D82"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r w:rsidR="00372D82"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  <w:t>, CH</w:t>
                                </w:r>
                                <w:r w:rsidR="00372D82" w:rsidRPr="00372D82"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  <w:vertAlign w:val="subscript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3" name="Rectangle 163"/>
                          <wps:cNvSpPr/>
                          <wps:spPr>
                            <a:xfrm>
                              <a:off x="1698528" y="1104167"/>
                              <a:ext cx="1266825" cy="4381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828E1" w:rsidRPr="00F828E1" w:rsidRDefault="00372D82" w:rsidP="00F828E1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  <w:t>H</w:t>
                                </w:r>
                                <w:r w:rsidRPr="00372D82"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4" name="Rectangle 164"/>
                          <wps:cNvSpPr/>
                          <wps:spPr>
                            <a:xfrm>
                              <a:off x="3267075" y="2138289"/>
                              <a:ext cx="1266825" cy="4381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828E1" w:rsidRPr="00F828E1" w:rsidRDefault="00F828E1" w:rsidP="00F828E1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  <w:rtl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  <w:t>Exhaust</w:t>
                                </w:r>
                                <w:r>
                                  <w:rPr>
                                    <w:rFonts w:asciiTheme="majorBidi" w:hAnsiTheme="majorBidi" w:cstheme="majorBidi" w:hint="cs"/>
                                    <w:sz w:val="28"/>
                                    <w:szCs w:val="28"/>
                                    <w:rtl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7" name="Rectangle 157"/>
                          <wps:cNvSpPr/>
                          <wps:spPr>
                            <a:xfrm>
                              <a:off x="923925" y="5343525"/>
                              <a:ext cx="1266825" cy="3238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37914" w:rsidRPr="00F828E1" w:rsidRDefault="00137914" w:rsidP="00F828E1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  <w:rtl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9" name="Rectangle 159"/>
                          <wps:cNvSpPr/>
                          <wps:spPr>
                            <a:xfrm>
                              <a:off x="2266950" y="5848350"/>
                              <a:ext cx="933450" cy="75247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E4404" w:rsidRDefault="009E4404" w:rsidP="009E4404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</w:rPr>
                                </w:pPr>
                                <w:r w:rsidRPr="009E4404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</w:rPr>
                                  <w:t xml:space="preserve">Circulation </w:t>
                                </w:r>
                              </w:p>
                              <w:p w:rsidR="009E4404" w:rsidRDefault="00B45674" w:rsidP="009E4404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</w:rPr>
                                </w:pPr>
                                <w:r w:rsidRPr="009E4404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</w:rPr>
                                  <w:t>And</w:t>
                                </w:r>
                                <w:r w:rsidR="009E4404" w:rsidRPr="009E4404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</w:p>
                              <w:p w:rsidR="00137914" w:rsidRPr="009E4404" w:rsidRDefault="00B45674" w:rsidP="009E4404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rtl/>
                                  </w:rPr>
                                </w:pPr>
                                <w:r w:rsidRPr="009E4404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</w:rPr>
                                  <w:t>Cooling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5" name="Rectangle 175"/>
                          <wps:cNvSpPr/>
                          <wps:spPr>
                            <a:xfrm>
                              <a:off x="1266825" y="2781300"/>
                              <a:ext cx="3048000" cy="1990725"/>
                            </a:xfrm>
                            <a:prstGeom prst="rect">
                              <a:avLst/>
                            </a:prstGeom>
                            <a:ln w="571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6" name="Rectangle 176"/>
                          <wps:cNvSpPr/>
                          <wps:spPr>
                            <a:xfrm>
                              <a:off x="2533650" y="2152650"/>
                              <a:ext cx="542925" cy="1276350"/>
                            </a:xfrm>
                            <a:prstGeom prst="rect">
                              <a:avLst/>
                            </a:prstGeom>
                            <a:ln w="3810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8" name="Straight Arrow Connector 178"/>
                          <wps:cNvCnPr/>
                          <wps:spPr>
                            <a:xfrm>
                              <a:off x="2981325" y="2933700"/>
                              <a:ext cx="419100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9" name="Straight Connector 179"/>
                          <wps:cNvCnPr/>
                          <wps:spPr>
                            <a:xfrm>
                              <a:off x="3400425" y="2781300"/>
                              <a:ext cx="0" cy="38100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0" name="Straight Connector 180"/>
                          <wps:cNvCnPr/>
                          <wps:spPr>
                            <a:xfrm>
                              <a:off x="2533650" y="3162300"/>
                              <a:ext cx="542925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1" name="Straight Connector 181"/>
                          <wps:cNvCnPr/>
                          <wps:spPr>
                            <a:xfrm>
                              <a:off x="2305050" y="2781300"/>
                              <a:ext cx="0" cy="38100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2" name="Rectangle 182"/>
                          <wps:cNvSpPr/>
                          <wps:spPr>
                            <a:xfrm>
                              <a:off x="1381125" y="2924175"/>
                              <a:ext cx="847725" cy="3238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224516" w:rsidRPr="00F828E1" w:rsidRDefault="00224516" w:rsidP="00F828E1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  <w:rtl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  <w:t>Anode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3" name="Rectangle 183"/>
                          <wps:cNvSpPr/>
                          <wps:spPr>
                            <a:xfrm>
                              <a:off x="1333500" y="3238500"/>
                              <a:ext cx="1114425" cy="3238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224516" w:rsidRPr="00F828E1" w:rsidRDefault="00224516" w:rsidP="00F828E1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  <w:rtl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  <w:t>Substrate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4" name="Rectangle 184"/>
                          <wps:cNvSpPr/>
                          <wps:spPr>
                            <a:xfrm>
                              <a:off x="1781175" y="3943350"/>
                              <a:ext cx="2076450" cy="3238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224516" w:rsidRPr="009E4404" w:rsidRDefault="00224516" w:rsidP="00F828E1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rtl/>
                                  </w:rPr>
                                </w:pPr>
                                <w:r w:rsidRPr="009E4404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</w:rPr>
                                  <w:t xml:space="preserve">Hydrogen generation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5" name="Straight Arrow Connector 185"/>
                          <wps:cNvCnPr/>
                          <wps:spPr>
                            <a:xfrm>
                              <a:off x="2133600" y="3067050"/>
                              <a:ext cx="752475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6" name="Straight Arrow Connector 186"/>
                          <wps:cNvCnPr/>
                          <wps:spPr>
                            <a:xfrm flipV="1">
                              <a:off x="2228850" y="3314700"/>
                              <a:ext cx="571500" cy="11430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7" name="Trapezoid 187"/>
                          <wps:cNvSpPr/>
                          <wps:spPr>
                            <a:xfrm>
                              <a:off x="2228850" y="3429000"/>
                              <a:ext cx="1171575" cy="485775"/>
                            </a:xfrm>
                            <a:prstGeom prst="trapezoid">
                              <a:avLst>
                                <a:gd name="adj" fmla="val 55000"/>
                              </a:avLst>
                            </a:prstGeom>
                            <a:pattFill prst="narVert">
                              <a:fgClr>
                                <a:schemeClr val="tx1">
                                  <a:lumMod val="75000"/>
                                  <a:lumOff val="25000"/>
                                </a:schemeClr>
                              </a:fgClr>
                              <a:bgClr>
                                <a:schemeClr val="bg1"/>
                              </a:bgClr>
                            </a:pattFill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  <a:prstDash val="lgDash"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224516" w:rsidRPr="00224516" w:rsidRDefault="00224516" w:rsidP="00224516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</w:pPr>
                                <w:r w:rsidRPr="00224516"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  <w:t>Plasma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0" name="Straight Connector 190"/>
                          <wps:cNvCnPr/>
                          <wps:spPr>
                            <a:xfrm flipV="1">
                              <a:off x="2524125" y="1714500"/>
                              <a:ext cx="0" cy="43815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1" name="Straight Connector 191"/>
                          <wps:cNvCnPr/>
                          <wps:spPr>
                            <a:xfrm flipH="1">
                              <a:off x="676275" y="1714500"/>
                              <a:ext cx="1847850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2" name="Straight Connector 192"/>
                          <wps:cNvCnPr/>
                          <wps:spPr>
                            <a:xfrm>
                              <a:off x="676275" y="1714500"/>
                              <a:ext cx="0" cy="135255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3" name="Rectangle 193"/>
                          <wps:cNvSpPr/>
                          <wps:spPr>
                            <a:xfrm>
                              <a:off x="200025" y="2981325"/>
                              <a:ext cx="952500" cy="1190625"/>
                            </a:xfrm>
                            <a:prstGeom prst="rect">
                              <a:avLst/>
                            </a:prstGeom>
                            <a:ln w="28575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224516" w:rsidRDefault="00224516" w:rsidP="00224516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hAnsiTheme="majorBidi" w:cs="B Titr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 w:rsidRPr="00224516">
                                  <w:rPr>
                                    <w:rFonts w:asciiTheme="majorBidi" w:hAnsiTheme="majorBidi" w:cs="B Titr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+</w:t>
                                </w:r>
                              </w:p>
                              <w:p w:rsidR="00224516" w:rsidRPr="00224516" w:rsidRDefault="00224516" w:rsidP="00224516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hAnsiTheme="majorBidi" w:cs="B Titr"/>
                                    <w:b/>
                                    <w:bCs/>
                                    <w:sz w:val="16"/>
                                    <w:szCs w:val="16"/>
                                  </w:rPr>
                                </w:pPr>
                              </w:p>
                              <w:p w:rsidR="00224516" w:rsidRPr="00224516" w:rsidRDefault="00224516" w:rsidP="00224516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</w:pPr>
                                <w:r w:rsidRPr="00224516"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  <w:t>Power</w:t>
                                </w:r>
                              </w:p>
                              <w:p w:rsidR="00224516" w:rsidRDefault="00224516" w:rsidP="00224516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</w:pPr>
                                <w:r w:rsidRPr="00224516">
                                  <w:rPr>
                                    <w:rFonts w:asciiTheme="majorBidi" w:hAnsiTheme="majorBidi" w:cstheme="majorBidi"/>
                                    <w:sz w:val="28"/>
                                    <w:szCs w:val="28"/>
                                  </w:rPr>
                                  <w:t>Supply</w:t>
                                </w:r>
                              </w:p>
                              <w:p w:rsidR="00224516" w:rsidRPr="00224516" w:rsidRDefault="00224516" w:rsidP="00224516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hAnsiTheme="majorBidi" w:cstheme="majorBidi"/>
                                    <w:sz w:val="16"/>
                                    <w:szCs w:val="16"/>
                                  </w:rPr>
                                </w:pPr>
                              </w:p>
                              <w:p w:rsidR="00224516" w:rsidRPr="00224516" w:rsidRDefault="00224516" w:rsidP="00224516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hAnsiTheme="majorBidi" w:cs="B Titr"/>
                                    <w:b/>
                                    <w:bCs/>
                                    <w:sz w:val="28"/>
                                    <w:szCs w:val="28"/>
                                    <w:rtl/>
                                  </w:rPr>
                                </w:pPr>
                                <w:r w:rsidRPr="00224516">
                                  <w:rPr>
                                    <w:rFonts w:asciiTheme="majorBidi" w:hAnsiTheme="majorBidi" w:cs="B Titr" w:hint="cs"/>
                                    <w:b/>
                                    <w:bCs/>
                                    <w:sz w:val="28"/>
                                    <w:szCs w:val="28"/>
                                    <w:rtl/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4" name="Straight Connector 194"/>
                          <wps:cNvCnPr/>
                          <wps:spPr>
                            <a:xfrm>
                              <a:off x="676275" y="4171950"/>
                              <a:ext cx="0" cy="110490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6" name="Straight Connector 196"/>
                          <wps:cNvCnPr/>
                          <wps:spPr>
                            <a:xfrm flipV="1">
                              <a:off x="2276475" y="4772025"/>
                              <a:ext cx="0" cy="504825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1" name="Straight Connector 201"/>
                          <wps:cNvCnPr/>
                          <wps:spPr>
                            <a:xfrm>
                              <a:off x="3848100" y="2447925"/>
                              <a:ext cx="0" cy="304415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bg2">
                                  <a:lumMod val="1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2" name="Straight Connector 202"/>
                          <wps:cNvCnPr/>
                          <wps:spPr>
                            <a:xfrm>
                              <a:off x="1266825" y="3914775"/>
                              <a:ext cx="2533650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bg2">
                                  <a:lumMod val="1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4" name="Rectangle 204"/>
                          <wps:cNvSpPr/>
                          <wps:spPr>
                            <a:xfrm>
                              <a:off x="3800475" y="4400550"/>
                              <a:ext cx="209550" cy="68580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5" name="Straight Connector 205"/>
                          <wps:cNvCnPr/>
                          <wps:spPr>
                            <a:xfrm>
                              <a:off x="3800475" y="3905250"/>
                              <a:ext cx="0" cy="143827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8" name="Straight Connector 208"/>
                          <wps:cNvCnPr/>
                          <wps:spPr>
                            <a:xfrm>
                              <a:off x="4000500" y="3914775"/>
                              <a:ext cx="0" cy="143827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09" name="Straight Connector 209"/>
                          <wps:cNvCnPr/>
                          <wps:spPr>
                            <a:xfrm>
                              <a:off x="4000500" y="3914775"/>
                              <a:ext cx="314325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0" name="Straight Arrow Connector 210"/>
                          <wps:cNvCnPr/>
                          <wps:spPr>
                            <a:xfrm>
                              <a:off x="3895725" y="4210050"/>
                              <a:ext cx="0" cy="102870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216" name="Group 216"/>
                          <wpg:cNvGrpSpPr/>
                          <wpg:grpSpPr>
                            <a:xfrm>
                              <a:off x="2038350" y="4276725"/>
                              <a:ext cx="1457325" cy="542925"/>
                              <a:chOff x="0" y="0"/>
                              <a:chExt cx="1457325" cy="542925"/>
                            </a:xfrm>
                          </wpg:grpSpPr>
                          <wps:wsp>
                            <wps:cNvPr id="212" name="Rectangle 212"/>
                            <wps:cNvSpPr/>
                            <wps:spPr>
                              <a:xfrm>
                                <a:off x="0" y="57150"/>
                                <a:ext cx="1457325" cy="43815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chemeClr val="tx1">
                                    <a:lumMod val="75000"/>
                                    <a:lumOff val="25000"/>
                                  </a:schemeClr>
                                </a:fgClr>
                                <a:bgClr>
                                  <a:schemeClr val="bg1"/>
                                </a:bgClr>
                              </a:pattFill>
                              <a:ln w="19050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3" name="Rectangle 213"/>
                            <wps:cNvSpPr/>
                            <wps:spPr>
                              <a:xfrm>
                                <a:off x="619125" y="0"/>
                                <a:ext cx="171450" cy="7620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5" name="Rectangle 215"/>
                            <wps:cNvSpPr/>
                            <wps:spPr>
                              <a:xfrm>
                                <a:off x="609600" y="466725"/>
                                <a:ext cx="171450" cy="7620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17" name="Straight Connector 217"/>
                          <wps:cNvCnPr/>
                          <wps:spPr>
                            <a:xfrm>
                              <a:off x="2828925" y="4333875"/>
                              <a:ext cx="0" cy="43815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  <a:prstDash val="sysDash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3" name="Straight Connector 223"/>
                          <wps:cNvCnPr/>
                          <wps:spPr>
                            <a:xfrm>
                              <a:off x="2647950" y="4333875"/>
                              <a:ext cx="0" cy="43815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  <a:prstDash val="sysDash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4" name="Straight Connector 224"/>
                          <wps:cNvCnPr/>
                          <wps:spPr>
                            <a:xfrm>
                              <a:off x="2657475" y="4772025"/>
                              <a:ext cx="0" cy="92392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5" name="Straight Connector 225"/>
                          <wps:cNvCnPr/>
                          <wps:spPr>
                            <a:xfrm>
                              <a:off x="2828925" y="4772025"/>
                              <a:ext cx="0" cy="92392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6" name="Straight Arrow Connector 226"/>
                          <wps:cNvCnPr/>
                          <wps:spPr>
                            <a:xfrm flipV="1">
                              <a:off x="2733675" y="4400550"/>
                              <a:ext cx="9525" cy="114300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7" name="Straight Connector 227"/>
                          <wps:cNvCnPr/>
                          <wps:spPr>
                            <a:xfrm>
                              <a:off x="2828925" y="5695950"/>
                              <a:ext cx="419100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8" name="Straight Connector 228"/>
                          <wps:cNvCnPr/>
                          <wps:spPr>
                            <a:xfrm>
                              <a:off x="2228850" y="5695950"/>
                              <a:ext cx="419100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9" name="Straight Connector 229"/>
                          <wps:cNvCnPr/>
                          <wps:spPr>
                            <a:xfrm>
                              <a:off x="2228850" y="5695950"/>
                              <a:ext cx="0" cy="1019175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0" name="Straight Connector 230"/>
                          <wps:cNvCnPr/>
                          <wps:spPr>
                            <a:xfrm>
                              <a:off x="3257550" y="5695950"/>
                              <a:ext cx="0" cy="64770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2" name="Straight Connector 232"/>
                          <wps:cNvCnPr/>
                          <wps:spPr>
                            <a:xfrm flipV="1">
                              <a:off x="3581400" y="5276850"/>
                              <a:ext cx="0" cy="106680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3" name="Straight Connector 233"/>
                          <wps:cNvCnPr/>
                          <wps:spPr>
                            <a:xfrm>
                              <a:off x="3581400" y="5276850"/>
                              <a:ext cx="219075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4" name="Straight Connector 234"/>
                          <wps:cNvCnPr/>
                          <wps:spPr>
                            <a:xfrm>
                              <a:off x="4010025" y="5276850"/>
                              <a:ext cx="504825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5" name="Straight Connector 235"/>
                          <wps:cNvCnPr/>
                          <wps:spPr>
                            <a:xfrm>
                              <a:off x="4686300" y="5276850"/>
                              <a:ext cx="219075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6" name="Straight Connector 236"/>
                          <wps:cNvCnPr/>
                          <wps:spPr>
                            <a:xfrm>
                              <a:off x="2219325" y="6705600"/>
                              <a:ext cx="1028700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7" name="Straight Connector 237"/>
                          <wps:cNvCnPr/>
                          <wps:spPr>
                            <a:xfrm flipV="1">
                              <a:off x="3257550" y="6496050"/>
                              <a:ext cx="0" cy="20955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8" name="Straight Connector 238"/>
                          <wps:cNvCnPr/>
                          <wps:spPr>
                            <a:xfrm>
                              <a:off x="3257550" y="6496050"/>
                              <a:ext cx="314325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39" name="Straight Connector 239"/>
                          <wps:cNvCnPr/>
                          <wps:spPr>
                            <a:xfrm flipV="1">
                              <a:off x="3581400" y="6496050"/>
                              <a:ext cx="0" cy="20955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1" name="Straight Connector 241"/>
                          <wps:cNvCnPr/>
                          <wps:spPr>
                            <a:xfrm>
                              <a:off x="3581400" y="6705600"/>
                              <a:ext cx="1323975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2" name="Straight Connector 242"/>
                          <wps:cNvCnPr/>
                          <wps:spPr>
                            <a:xfrm>
                              <a:off x="4905375" y="5276850"/>
                              <a:ext cx="0" cy="142875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3" name="Straight Arrow Connector 243"/>
                          <wps:cNvCnPr/>
                          <wps:spPr>
                            <a:xfrm flipH="1">
                              <a:off x="3009900" y="6400800"/>
                              <a:ext cx="676275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4" name="Straight Connector 244"/>
                          <wps:cNvCnPr/>
                          <wps:spPr>
                            <a:xfrm>
                              <a:off x="3571875" y="5543550"/>
                              <a:ext cx="133350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5" name="Rectangle 245"/>
                          <wps:cNvSpPr/>
                          <wps:spPr>
                            <a:xfrm>
                              <a:off x="3800475" y="5695950"/>
                              <a:ext cx="933450" cy="5143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CC1853" w:rsidRPr="009E4404" w:rsidRDefault="00CC1853" w:rsidP="009E4404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rtl/>
                                  </w:rPr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</w:rPr>
                                  <w:t>Reservoir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6" name="Straight Connector 246"/>
                          <wps:cNvCnPr/>
                          <wps:spPr>
                            <a:xfrm flipH="1" flipV="1">
                              <a:off x="4505325" y="3238500"/>
                              <a:ext cx="0" cy="203835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7" name="Straight Connector 247"/>
                          <wps:cNvCnPr/>
                          <wps:spPr>
                            <a:xfrm flipV="1">
                              <a:off x="4686300" y="2981325"/>
                              <a:ext cx="0" cy="2295525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9" name="Rectangle 249"/>
                          <wps:cNvSpPr/>
                          <wps:spPr>
                            <a:xfrm>
                              <a:off x="4162425" y="2981325"/>
                              <a:ext cx="247650" cy="25717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0" name="Straight Connector 250"/>
                          <wps:cNvCnPr/>
                          <wps:spPr>
                            <a:xfrm flipH="1">
                              <a:off x="4324350" y="2981325"/>
                              <a:ext cx="371475" cy="0"/>
                            </a:xfrm>
                            <a:prstGeom prst="line">
                              <a:avLst/>
                            </a:prstGeom>
                            <a:ln w="1905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1" name="Straight Connector 251"/>
                          <wps:cNvCnPr/>
                          <wps:spPr>
                            <a:xfrm flipH="1">
                              <a:off x="4314825" y="3248025"/>
                              <a:ext cx="200025" cy="0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2" name="Straight Connector 252"/>
                          <wps:cNvCnPr/>
                          <wps:spPr>
                            <a:xfrm>
                              <a:off x="676275" y="5276850"/>
                              <a:ext cx="160020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4" name="Freeform 254"/>
                          <wps:cNvSpPr/>
                          <wps:spPr>
                            <a:xfrm>
                              <a:off x="1809750" y="3905250"/>
                              <a:ext cx="238347" cy="704850"/>
                            </a:xfrm>
                            <a:custGeom>
                              <a:avLst/>
                              <a:gdLst>
                                <a:gd name="connsiteX0" fmla="*/ 222 w 238347"/>
                                <a:gd name="connsiteY0" fmla="*/ 0 h 704850"/>
                                <a:gd name="connsiteX1" fmla="*/ 38322 w 238347"/>
                                <a:gd name="connsiteY1" fmla="*/ 523875 h 704850"/>
                                <a:gd name="connsiteX2" fmla="*/ 238347 w 238347"/>
                                <a:gd name="connsiteY2" fmla="*/ 704850 h 70485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</a:cxnLst>
                              <a:rect l="l" t="t" r="r" b="b"/>
                              <a:pathLst>
                                <a:path w="238347" h="704850">
                                  <a:moveTo>
                                    <a:pt x="222" y="0"/>
                                  </a:moveTo>
                                  <a:cubicBezTo>
                                    <a:pt x="-572" y="203200"/>
                                    <a:pt x="-1366" y="406400"/>
                                    <a:pt x="38322" y="523875"/>
                                  </a:cubicBezTo>
                                  <a:cubicBezTo>
                                    <a:pt x="78010" y="641350"/>
                                    <a:pt x="158178" y="673100"/>
                                    <a:pt x="238347" y="704850"/>
                                  </a:cubicBezTo>
                                </a:path>
                              </a:pathLst>
                            </a:custGeom>
                            <a:noFill/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5" name="Freeform 255"/>
                          <wps:cNvSpPr/>
                          <wps:spPr>
                            <a:xfrm flipH="1">
                              <a:off x="3495675" y="3914775"/>
                              <a:ext cx="190500" cy="704850"/>
                            </a:xfrm>
                            <a:custGeom>
                              <a:avLst/>
                              <a:gdLst>
                                <a:gd name="connsiteX0" fmla="*/ 222 w 238347"/>
                                <a:gd name="connsiteY0" fmla="*/ 0 h 704850"/>
                                <a:gd name="connsiteX1" fmla="*/ 38322 w 238347"/>
                                <a:gd name="connsiteY1" fmla="*/ 523875 h 704850"/>
                                <a:gd name="connsiteX2" fmla="*/ 238347 w 238347"/>
                                <a:gd name="connsiteY2" fmla="*/ 704850 h 70485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</a:cxnLst>
                              <a:rect l="l" t="t" r="r" b="b"/>
                              <a:pathLst>
                                <a:path w="238347" h="704850">
                                  <a:moveTo>
                                    <a:pt x="222" y="0"/>
                                  </a:moveTo>
                                  <a:cubicBezTo>
                                    <a:pt x="-572" y="203200"/>
                                    <a:pt x="-1366" y="406400"/>
                                    <a:pt x="38322" y="523875"/>
                                  </a:cubicBezTo>
                                  <a:cubicBezTo>
                                    <a:pt x="78010" y="641350"/>
                                    <a:pt x="158178" y="673100"/>
                                    <a:pt x="238347" y="704850"/>
                                  </a:cubicBezTo>
                                </a:path>
                              </a:pathLst>
                            </a:custGeom>
                            <a:noFill/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6" name="Rectangle 256"/>
                          <wps:cNvSpPr/>
                          <wps:spPr>
                            <a:xfrm>
                              <a:off x="2133600" y="6905625"/>
                              <a:ext cx="1628775" cy="5143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5F00" w:rsidRDefault="00915F00" w:rsidP="00915F00">
                                <w:pPr>
                                  <w:jc w:val="center"/>
                                  <w:rPr>
                                    <w:rFonts w:cs="Arial"/>
                                    <w:noProof/>
                                    <w:rtl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 xml:space="preserve">(d) </w:t>
                                </w:r>
                                <w:r w:rsidRPr="00834F6B">
                                  <w:rPr>
                                    <w:rFonts w:ascii="Times New Roman" w:hAnsi="Times New Roman" w:cs="Times New Roman"/>
                                    <w:sz w:val="20"/>
                                    <w:szCs w:val="20"/>
                                  </w:rPr>
                                  <w:t>DC plasma CVD</w:t>
                                </w:r>
                              </w:p>
                              <w:p w:rsidR="00CC1853" w:rsidRPr="00CC1853" w:rsidRDefault="00CC1853" w:rsidP="009E4404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Theme="majorBidi" w:hAnsiTheme="majorBidi" w:cstheme="majorBidi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501DBD" id="Group 260" o:spid="_x0000_s1179" style="position:absolute;left:0;text-align:left;margin-left:39.3pt;margin-top:10.75pt;width:370.5pt;height:497.3pt;z-index:251944960;mso-width-relative:margin;mso-height-relative:margin" coordorigin="2000,11041" coordsize="47053,63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">
                <v:line id="Straight Connector 231" o:spid="_x0000_s1180" style="position:absolute;visibility:visible;mso-wrap-style:square" from="32670,63436" to="35814,63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xLWMUAAADcAAAADwAAAGRycy9kb3ducmV2LnhtbESPQWvCQBSE7wX/w/KEXkQ3ScWWNBsR&#10;oaXtzVjvj+wzicm+jdmtxn/vFgo9DjPzDZOtR9OJCw2usawgXkQgiEurG64UfO/f5i8gnEfW2Fkm&#10;BTdysM4nDxmm2l55R5fCVyJA2KWooPa+T6V0ZU0G3cL2xME72sGgD3KopB7wGuCmk0kUraTBhsNC&#10;jT1tayrb4scoOC5nyTvGz7PPJulObXs4L8svVOpxOm5eQXga/X/4r/2hFSRPMfyeCUdA5n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vxLWMUAAADcAAAADwAAAAAAAAAA&#10;AAAAAAChAgAAZHJzL2Rvd25yZXYueG1sUEsFBgAAAAAEAAQA+QAAAJMDAAAAAA==&#10;" strokecolor="#0d0d0d [3069]" strokeweight="1.5pt">
                  <v:stroke joinstyle="miter"/>
                </v:line>
                <v:group id="Group 259" o:spid="_x0000_s1181" style="position:absolute;left:2000;top:11041;width:47053;height:63158" coordorigin="2000,11041" coordsize="47053,631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h9o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4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JofaDFAAAA3AAA&#10;AA8AAAAAAAAAAAAAAAAAqgIAAGRycy9kb3ducmV2LnhtbFBLBQYAAAAABAAEAPoAAACcAwAAAAA=&#10;">
                  <v:rect id="Rectangle 162" o:spid="_x0000_s1182" style="position:absolute;left:27009;top:13685;width:12669;height:4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OO18UA&#10;AADcAAAADwAAAGRycy9kb3ducmV2LnhtbERPTWvCQBC9C/0PyxS86aZRtKSuUkJDCz2IaQWPQ3ZM&#10;0mZnY3aN6b93BaG3ebzPWW0G04ieOldbVvA0jUAQF1bXXCr4/somzyCcR9bYWCYFf+Rgs34YrTDR&#10;9sI76nNfihDCLkEFlfdtIqUrKjLoprYlDtzRdgZ9gF0pdYeXEG4aGUfRQhqsOTRU2FJaUfGbn42C&#10;zx99mpeHt+2sXqbL/Wn+nmfHmVLjx+H1BYSnwf+L7+4PHeYvYrg9Ey6Q6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E47XxQAAANwAAAAPAAAAAAAAAAAAAAAAAJgCAABkcnMv&#10;ZG93bnJldi54bWxQSwUGAAAAAAQABAD1AAAAigMAAAAA&#10;" fillcolor="white [3201]" stroked="f" strokeweight="1pt">
                    <v:textbox>
                      <w:txbxContent>
                        <w:p w:rsidR="00F828E1" w:rsidRPr="00F828E1" w:rsidRDefault="00F828E1" w:rsidP="00372D82">
                          <w:pPr>
                            <w:bidi w:val="0"/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</w:pPr>
                          <w:r w:rsidRPr="00F828E1"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  <w:t>H</w:t>
                          </w:r>
                          <w:r w:rsidR="00372D82" w:rsidRPr="00372D82"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r w:rsidR="00372D82"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  <w:t>, CH</w:t>
                          </w:r>
                          <w:r w:rsidR="00372D82" w:rsidRPr="00372D82"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  <w:vertAlign w:val="subscript"/>
                            </w:rPr>
                            <w:t>4</w:t>
                          </w:r>
                        </w:p>
                      </w:txbxContent>
                    </v:textbox>
                  </v:rect>
                  <v:rect id="Rectangle 163" o:spid="_x0000_s1183" style="position:absolute;left:16985;top:11041;width:12668;height:438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8rTMQA&#10;AADcAAAADwAAAGRycy9kb3ducmV2LnhtbERPS2vCQBC+F/wPywi91Y2NGEndiEilBQ/StEKPQ3by&#10;0OxszG41/vtuQehtPr7nLFeDacWFetdYVjCdRCCIC6sbrhR8fW6fFiCcR9bYWiYFN3KwykYPS0y1&#10;vfIHXXJfiRDCLkUFtfddKqUrajLoJrYjDlxpe4M+wL6SusdrCDetfI6iuTTYcGiosaNNTcUp/zEK&#10;dkd9nlXfr/u4STbJ4Tx7y7dlrNTjeFi/gPA0+H/x3f2uw/x5DH/PhAt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fK0zEAAAA3AAAAA8AAAAAAAAAAAAAAAAAmAIAAGRycy9k&#10;b3ducmV2LnhtbFBLBQYAAAAABAAEAPUAAACJAwAAAAA=&#10;" fillcolor="white [3201]" stroked="f" strokeweight="1pt">
                    <v:textbox>
                      <w:txbxContent>
                        <w:p w:rsidR="00F828E1" w:rsidRPr="00F828E1" w:rsidRDefault="00372D82" w:rsidP="00F828E1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  <w:t>H</w:t>
                          </w:r>
                          <w:r w:rsidRPr="00372D82"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r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  <w:t>O</w:t>
                          </w:r>
                        </w:p>
                      </w:txbxContent>
                    </v:textbox>
                  </v:rect>
                  <v:rect id="Rectangle 164" o:spid="_x0000_s1184" style="position:absolute;left:32670;top:21382;width:12669;height:438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azOMQA&#10;AADcAAAADwAAAGRycy9kb3ducmV2LnhtbERPTWvCQBC9F/oflil4q5tqMBJdpYii0IM0KngcsmOS&#10;Njsbs6um/94VhN7m8T5nOu9MLa7Uusqygo9+BII4t7riQsF+t3ofg3AeWWNtmRT8kYP57PVliqm2&#10;N/6ma+YLEULYpaig9L5JpXR5SQZd3zbEgTvZ1qAPsC2kbvEWwk0tB1E0kgYrDg0lNrQoKf/NLkbB&#10;148+x8VxuR1WySI5nON1tjoNleq9dZ8TEJ46/y9+ujc6zB/F8HgmX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2szjEAAAA3AAAAA8AAAAAAAAAAAAAAAAAmAIAAGRycy9k&#10;b3ducmV2LnhtbFBLBQYAAAAABAAEAPUAAACJAwAAAAA=&#10;" fillcolor="white [3201]" stroked="f" strokeweight="1pt">
                    <v:textbox>
                      <w:txbxContent>
                        <w:p w:rsidR="00F828E1" w:rsidRPr="00F828E1" w:rsidRDefault="00F828E1" w:rsidP="00F828E1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  <w:rtl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  <w:t>Exhaust</w:t>
                          </w:r>
                          <w:r>
                            <w:rPr>
                              <w:rFonts w:asciiTheme="majorBidi" w:hAnsiTheme="majorBidi" w:cstheme="majorBidi" w:hint="cs"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57" o:spid="_x0000_s1185" style="position:absolute;left:9239;top:53435;width:12668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jn8sUA&#10;AADcAAAADwAAAGRycy9kb3ducmV2LnhtbERPTWvCQBC9F/wPywi96cZqG4nZSJFKBQ+laQseh+yY&#10;RLOzMbvV+O/dgtDbPN7npMveNOJMnastK5iMIxDEhdU1lwq+v9ajOQjnkTU2lknBlRwss8FDiom2&#10;F/6kc+5LEULYJaig8r5NpHRFRQbd2LbEgdvbzqAPsCul7vASwk0jn6LoRRqsOTRU2NKqouKY/xoF&#10;24M+zcrd28e0jlfxz2n2nq/3U6Ueh/3rAoSn3v+L7+6NDvOfY/h7Jlwgs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COfyxQAAANwAAAAPAAAAAAAAAAAAAAAAAJgCAABkcnMv&#10;ZG93bnJldi54bWxQSwUGAAAAAAQABAD1AAAAigMAAAAA&#10;" fillcolor="white [3201]" stroked="f" strokeweight="1pt">
                    <v:textbox>
                      <w:txbxContent>
                        <w:p w:rsidR="00137914" w:rsidRPr="00F828E1" w:rsidRDefault="00137914" w:rsidP="00F828E1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  <w:rtl/>
                            </w:rPr>
                          </w:pPr>
                        </w:p>
                      </w:txbxContent>
                    </v:textbox>
                  </v:rect>
                  <v:rect id="Rectangle 159" o:spid="_x0000_s1186" style="position:absolute;left:22669;top:58483;width:9335;height:7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vWG8QA&#10;AADcAAAADwAAAGRycy9kb3ducmV2LnhtbERPS2vCQBC+C/0PyxS86cb6qtFViigWPIjRgschOyZp&#10;s7Mxu9X477sFwdt8fM+ZLRpTiivVrrCsoNeNQBCnVhecKTge1p13EM4jaywtk4I7OVjMX1ozjLW9&#10;8Z6uic9ECGEXo4Lc+yqW0qU5GXRdWxEH7mxrgz7AOpO6xlsIN6V8i6KRNFhwaMixomVO6U/yaxRs&#10;v/VlkJ1Wu34xXo6/LoNNsj73lWq/Nh9TEJ4a/xQ/3J86zB9O4P+ZcIG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b1hvEAAAA3AAAAA8AAAAAAAAAAAAAAAAAmAIAAGRycy9k&#10;b3ducmV2LnhtbFBLBQYAAAAABAAEAPUAAACJAwAAAAA=&#10;" fillcolor="white [3201]" stroked="f" strokeweight="1pt">
                    <v:textbox>
                      <w:txbxContent>
                        <w:p w:rsidR="009E4404" w:rsidRDefault="009E4404" w:rsidP="009E4404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</w:rPr>
                          </w:pPr>
                          <w:r w:rsidRPr="009E4404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</w:rPr>
                            <w:t xml:space="preserve">Circulation </w:t>
                          </w:r>
                        </w:p>
                        <w:p w:rsidR="009E4404" w:rsidRDefault="00B45674" w:rsidP="009E4404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</w:rPr>
                          </w:pPr>
                          <w:r w:rsidRPr="009E4404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</w:rPr>
                            <w:t>And</w:t>
                          </w:r>
                          <w:r w:rsidR="009E4404" w:rsidRPr="009E4404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  <w:p w:rsidR="00137914" w:rsidRPr="009E4404" w:rsidRDefault="00B45674" w:rsidP="009E4404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rtl/>
                            </w:rPr>
                          </w:pPr>
                          <w:r w:rsidRPr="009E4404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</w:rPr>
                            <w:t>Cooling</w:t>
                          </w:r>
                        </w:p>
                      </w:txbxContent>
                    </v:textbox>
                  </v:rect>
                  <v:rect id="Rectangle 175" o:spid="_x0000_s1187" style="position:absolute;left:12668;top:27813;width:30480;height:199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Q6rsUA&#10;AADcAAAADwAAAGRycy9kb3ducmV2LnhtbERPS2vCQBC+F/oflil4Ed2oWNvUVVrxVfBgYyn0NmTH&#10;JDU7G7Krxn/vCkJv8/E9ZzxtTClOVLvCsoJeNwJBnFpdcKbge7fovIBwHlljaZkUXMjBdPL4MMZY&#10;2zN/0SnxmQgh7GJUkHtfxVK6NCeDrmsr4sDtbW3QB1hnUtd4DuGmlP0oepYGCw4NOVY0yyk9JEej&#10;YP5a/GK10hv7s9zu/trlYP/xyUq1npr3NxCeGv8vvrvXOswfDeH2TLhAT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dDquxQAAANwAAAAPAAAAAAAAAAAAAAAAAJgCAABkcnMv&#10;ZG93bnJldi54bWxQSwUGAAAAAAQABAD1AAAAigMAAAAA&#10;" fillcolor="white [3201]" strokecolor="#0d0d0d [3069]" strokeweight="4.5pt"/>
                  <v:rect id="Rectangle 176" o:spid="_x0000_s1188" style="position:absolute;left:25336;top:21526;width:5429;height:127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WiYMIA&#10;AADcAAAADwAAAGRycy9kb3ducmV2LnhtbERPTWsCMRC9F/ofwhR606yFqqxGqbaCvQhqex83083i&#10;ZrJN4u767xtB6G0e73Pmy97WoiUfKscKRsMMBHHhdMWlgq/jZjAFESKyxtoxKbhSgOXi8WGOuXYd&#10;76k9xFKkEA45KjAxNrmUoTBkMQxdQ5y4H+ctxgR9KbXHLoXbWr5k2VharDg1GGxobag4Hy5Wwcfv&#10;6tVMRt+fdRfb3Tk7tfTupVLPT/3bDESkPv6L7+6tTvMnY7g9ky6Qi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ZaJgwgAAANwAAAAPAAAAAAAAAAAAAAAAAJgCAABkcnMvZG93&#10;bnJldi54bWxQSwUGAAAAAAQABAD1AAAAhwMAAAAA&#10;" fillcolor="white [3201]" strokecolor="#0d0d0d [3069]" strokeweight="3pt"/>
                  <v:shape id="Straight Arrow Connector 178" o:spid="_x0000_s1189" type="#_x0000_t32" style="position:absolute;left:29813;top:29337;width:419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DxMcUAAADcAAAADwAAAGRycy9kb3ducmV2LnhtbESPzW7CQAyE75X6DitX4tZsWgloQxYE&#10;VJUoN37E2cqaJCLrDdktSd++PiBxszXjmc/5YnCNulEXas8G3pIUFHHhbc2lgePh+/UDVIjIFhvP&#10;ZOCPAizmz085Ztb3vKPbPpZKQjhkaKCKsc20DkVFDkPiW2LRzr5zGGXtSm077CXcNfo9TSfaYc3S&#10;UGFL64qKy/7XGegxnj5Xy/K6Xn39bIZxc50cjltjRi/DcgYq0hAf5vv1xgr+VGjlGZlAz/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TDxMcUAAADcAAAADwAAAAAAAAAA&#10;AAAAAAChAgAAZHJzL2Rvd25yZXYueG1sUEsFBgAAAAAEAAQA+QAAAJMDAAAAAA==&#10;" strokecolor="black [3200]" strokeweight=".5pt">
                    <v:stroke endarrow="block" joinstyle="miter"/>
                  </v:shape>
                  <v:line id="Straight Connector 179" o:spid="_x0000_s1190" style="position:absolute;visibility:visible;mso-wrap-style:square" from="34004,27813" to="34004,316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8HocIAAADcAAAADwAAAGRycy9kb3ducmV2LnhtbERPzWrCQBC+F3yHZYTe6sQetEZXUaFY&#10;LT008QHG7JgEs7Mhu2p8+26h0Nt8fL+zWPW2UTfufO1Ew3iUgGIpnKml1HDM31/eQPlAYqhxwhoe&#10;7GG1HDwtKDXuLt98y0KpYoj4lDRUIbQpoi8qtuRHrmWJ3Nl1lkKEXYmmo3sMtw2+JskELdUSGypq&#10;eVtxccmuVsPX7oTZozbrMTb2evjEfHPY51o/D/v1HFTgPvyL/9wfJs6fzuD3mXgBL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s8HocIAAADcAAAADwAAAAAAAAAAAAAA&#10;AAChAgAAZHJzL2Rvd25yZXYueG1sUEsFBgAAAAAEAAQA+QAAAJADAAAAAA==&#10;" strokecolor="black [3200]" strokeweight="2.25pt">
                    <v:stroke joinstyle="miter"/>
                  </v:line>
                  <v:line id="Straight Connector 180" o:spid="_x0000_s1191" style="position:absolute;visibility:visible;mso-wrap-style:square" from="25336,31623" to="30765,316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DeG8QAAADcAAAADwAAAGRycy9kb3ducmV2LnhtbESPwW7CQAxE70j9h5Ur9QYOPVQosCBa&#10;qSpQ9dCED3CzbhI1642yC4S/rw9I3GzNeOZ5tRl9Z848xDaIhfksA8NSBddKbeFYvk8XYGIicdQF&#10;YQtXjrBZP0xWlLtwkW8+F6k2GiIxJwtNSn2OGKuGPcVZ6FlU+w2Dp6TrUKMb6KLhvsPnLHtBT61o&#10;Q0M9vzVc/RUnb+Hr4weLa+u2c+z86fCJ5ethX1r79Dhul2ASj+luvl3vnOIvFF+f0Qlw/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IN4bxAAAANwAAAAPAAAAAAAAAAAA&#10;AAAAAKECAABkcnMvZG93bnJldi54bWxQSwUGAAAAAAQABAD5AAAAkgMAAAAA&#10;" strokecolor="black [3200]" strokeweight="2.25pt">
                    <v:stroke joinstyle="miter"/>
                  </v:line>
                  <v:line id="Straight Connector 181" o:spid="_x0000_s1192" style="position:absolute;visibility:visible;mso-wrap-style:square" from="23050,27813" to="23050,316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x7gMEAAADcAAAADwAAAGRycy9kb3ducmV2LnhtbERPzWrCQBC+F3yHZQRvdRIPItFVbEH8&#10;KT008QHG7DQJzc6G7Krx7d1Cobf5+H5ntRlsq27c+8aJhnSagGIpnWmk0nAudq8LUD6QGGqdsIYH&#10;e9isRy8ryoy7yxff8lCpGCI+Iw11CF2G6MuaLfmp61gi9+16SyHCvkLT0z2G2xZnSTJHS43Ehpo6&#10;fq+5/MmvVsPn/oL5ozHbFFt7PX1g8XY6FlpPxsN2CSrwEP7Ff+6DifMXKfw+Ey/A9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bHuAwQAAANwAAAAPAAAAAAAAAAAAAAAA&#10;AKECAABkcnMvZG93bnJldi54bWxQSwUGAAAAAAQABAD5AAAAjwMAAAAA&#10;" strokecolor="black [3200]" strokeweight="2.25pt">
                    <v:stroke joinstyle="miter"/>
                  </v:line>
                  <v:rect id="Rectangle 182" o:spid="_x0000_s1193" style="position:absolute;left:13811;top:29241;width:8477;height:32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9oLcUA&#10;AADcAAAADwAAAGRycy9kb3ducmV2LnhtbERPTWvCQBC9F/wPywi91Y1GqkRXEWmo0EMxtuBxyI5J&#10;2uxszG6T+O+7hYK3ebzPWW8HU4uOWldZVjCdRCCIc6srLhR8nNKnJQjnkTXWlknBjRxsN6OHNSba&#10;9nykLvOFCCHsElRQet8kUrq8JINuYhviwF1sa9AH2BZSt9iHcFPLWRQ9S4MVh4YSG9qXlH9nP0bB&#10;25e+zovzy3tcLfaLz+v8NUsvsVKP42G3AuFp8Hfxv/ugw/zlDP6eCR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H2gtxQAAANwAAAAPAAAAAAAAAAAAAAAAAJgCAABkcnMv&#10;ZG93bnJldi54bWxQSwUGAAAAAAQABAD1AAAAigMAAAAA&#10;" fillcolor="white [3201]" stroked="f" strokeweight="1pt">
                    <v:textbox>
                      <w:txbxContent>
                        <w:p w:rsidR="00224516" w:rsidRPr="00F828E1" w:rsidRDefault="00224516" w:rsidP="00F828E1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  <w:rtl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  <w:t>Anode</w:t>
                          </w:r>
                        </w:p>
                      </w:txbxContent>
                    </v:textbox>
                  </v:rect>
                  <v:rect id="Rectangle 183" o:spid="_x0000_s1194" style="position:absolute;left:13335;top:32385;width:11144;height:3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PNtsMA&#10;AADcAAAADwAAAGRycy9kb3ducmV2LnhtbERPTWvCQBC9F/wPywi91Y1GqkRXEakoeCiNCh6H7JhE&#10;s7Mxu2r8926h0Ns83udM562pxJ0aV1pW0O9FIIgzq0vOFex3q48xCOeRNVaWScGTHMxnnbcpJto+&#10;+Ifuqc9FCGGXoILC+zqR0mUFGXQ9WxMH7mQbgz7AJpe6wUcIN5UcRNGnNFhyaCiwpmVB2SW9GQXb&#10;s74O8+PXd1yOlqPDdbhOV6dYqfduu5iA8NT6f/Gfe6PD/HEMv8+EC+Ts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PNtsMAAADcAAAADwAAAAAAAAAAAAAAAACYAgAAZHJzL2Rv&#10;d25yZXYueG1sUEsFBgAAAAAEAAQA9QAAAIgDAAAAAA==&#10;" fillcolor="white [3201]" stroked="f" strokeweight="1pt">
                    <v:textbox>
                      <w:txbxContent>
                        <w:p w:rsidR="00224516" w:rsidRPr="00F828E1" w:rsidRDefault="00224516" w:rsidP="00F828E1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  <w:rtl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  <w:t>Substrate</w:t>
                          </w:r>
                        </w:p>
                      </w:txbxContent>
                    </v:textbox>
                  </v:rect>
                  <v:rect id="Rectangle 184" o:spid="_x0000_s1195" style="position:absolute;left:17811;top:39433;width:20765;height:32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pVwsQA&#10;AADcAAAADwAAAGRycy9kb3ducmV2LnhtbERPS2vCQBC+F/oflin0VjetwUiaVYpUKngQ0woeh+zk&#10;0WZnY3ar8d+7guBtPr7nZPPBtOJIvWssK3gdRSCIC6sbrhT8fC9fpiCcR9bYWiYFZ3Iwnz0+ZJhq&#10;e+ItHXNfiRDCLkUFtfddKqUrajLoRrYjDlxpe4M+wL6SusdTCDetfIuiiTTYcGiosaNFTcVf/m8U&#10;rH/1Ia72n5txkyyS3SH+ypflWKnnp+HjHYSnwd/FN/dKh/nTGK7PhAvk7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6VcLEAAAA3AAAAA8AAAAAAAAAAAAAAAAAmAIAAGRycy9k&#10;b3ducmV2LnhtbFBLBQYAAAAABAAEAPUAAACJAwAAAAA=&#10;" fillcolor="white [3201]" stroked="f" strokeweight="1pt">
                    <v:textbox>
                      <w:txbxContent>
                        <w:p w:rsidR="00224516" w:rsidRPr="009E4404" w:rsidRDefault="00224516" w:rsidP="00F828E1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rtl/>
                            </w:rPr>
                          </w:pPr>
                          <w:r w:rsidRPr="009E4404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</w:rPr>
                            <w:t xml:space="preserve">Hydrogen generation </w:t>
                          </w:r>
                        </w:p>
                      </w:txbxContent>
                    </v:textbox>
                  </v:rect>
                  <v:shape id="Straight Arrow Connector 185" o:spid="_x0000_s1196" type="#_x0000_t32" style="position:absolute;left:21336;top:30670;width:752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QuiMEAAADcAAAADwAAAGRycy9kb3ducmV2LnhtbERPS4vCMBC+C/6HMAveNF1B0WpafCC4&#10;3nzgeWhm27LNpDbR1n9vFgRv8/E9Z5l2phIPalxpWcH3KAJBnFldcq7gct4NZyCcR9ZYWSYFT3KQ&#10;Jv3eEmNtWz7S4+RzEULYxaig8L6OpXRZQQbdyNbEgfu1jUEfYJNL3WAbwk0lx1E0lQZLDg0F1rQp&#10;KPs73Y2CFv11vl7lt816+7PvJtVter4clBp8dasFCE+d/4jf7r0O82cT+H8mXCCT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5C6IwQAAANwAAAAPAAAAAAAAAAAAAAAA&#10;AKECAABkcnMvZG93bnJldi54bWxQSwUGAAAAAAQABAD5AAAAjwMAAAAA&#10;" strokecolor="black [3200]" strokeweight=".5pt">
                    <v:stroke endarrow="block" joinstyle="miter"/>
                  </v:shape>
                  <v:shape id="Straight Arrow Connector 186" o:spid="_x0000_s1197" type="#_x0000_t32" style="position:absolute;left:22288;top:33147;width:5715;height:114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Ed/sIAAADcAAAADwAAAGRycy9kb3ducmV2LnhtbERPTWvCQBC9F/wPyxR6KbqpEZXoKtJS&#10;6tUoYm/T7JiEZmdDZqvpv3cLBW/zeJ+zXPeuURfqpPZs4GWUgCIuvK25NHDYvw/noCQgW2w8k4Ff&#10;ElivBg9LzKy/8o4ueShVDGHJ0EAVQptpLUVFDmXkW+LInX3nMETYldp2eI3hrtHjJJlqhzXHhgpb&#10;eq2o+M5/nIE0TGS8m5xmkn+WX8/2LU3l+GHM02O/WYAK1Ie7+N+9tXH+fAp/z8QL9Oo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gEd/sIAAADcAAAADwAAAAAAAAAAAAAA&#10;AAChAgAAZHJzL2Rvd25yZXYueG1sUEsFBgAAAAAEAAQA+QAAAJADAAAAAA==&#10;" strokecolor="black [3200]" strokeweight=".5pt">
                    <v:stroke endarrow="block" joinstyle="miter"/>
                  </v:shape>
                  <v:shape id="Trapezoid 187" o:spid="_x0000_s1198" style="position:absolute;left:22288;top:34290;width:11716;height:4857;visibility:visible;mso-wrap-style:square;v-text-anchor:middle" coordsize="1171575,48577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TlL8IA&#10;AADcAAAADwAAAGRycy9kb3ducmV2LnhtbERPzWoCMRC+F3yHMEIvRbPtoV1Xo4hQ8bCluPoA42bM&#10;Lm4mSxJ1ffumUOhtPr7fWawG24kb+dA6VvA6zUAQ1063bBQcD5+THESIyBo7x6TgQQFWy9HTAgvt&#10;7rynWxWNSCEcClTQxNgXUoa6IYth6nrixJ2dtxgT9EZqj/cUbjv5lmXv0mLLqaHBnjYN1ZfqahV8&#10;mXJb+7J/8U7PTP5dlfvLKSj1PB7WcxCRhvgv/nPvdJqff8DvM+kCuf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JOUvwgAAANwAAAAPAAAAAAAAAAAAAAAAAJgCAABkcnMvZG93&#10;bnJldi54bWxQSwUGAAAAAAQABAD1AAAAhwMAAAAA&#10;" adj="-11796480,,5400" path="m,485775l267176,,904399,r267176,485775l,485775xe" fillcolor="#404040 [2429]" strokecolor="#0d0d0d [3069]" strokeweight="1pt">
                    <v:fill r:id="rId14" o:title="" color2="white [3212]" type="pattern"/>
                    <v:stroke dashstyle="longDash" joinstyle="miter"/>
                    <v:formulas/>
                    <v:path arrowok="t" o:connecttype="custom" o:connectlocs="0,485775;267176,0;904399,0;1171575,485775;0,485775" o:connectangles="0,0,0,0,0" textboxrect="0,0,1171575,485775"/>
                    <v:textbox>
                      <w:txbxContent>
                        <w:p w:rsidR="00224516" w:rsidRPr="00224516" w:rsidRDefault="00224516" w:rsidP="00224516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</w:pPr>
                          <w:r w:rsidRPr="00224516"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  <w:t>Plasma</w:t>
                          </w:r>
                        </w:p>
                      </w:txbxContent>
                    </v:textbox>
                  </v:shape>
                  <v:line id="Straight Connector 190" o:spid="_x0000_s1199" style="position:absolute;flip:y;visibility:visible;mso-wrap-style:square" from="25241,17145" to="25241,21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Xx8scAAADcAAAADwAAAGRycy9kb3ducmV2LnhtbESPzU7DQAyE70i8w8pIXFC7gaq0hG4r&#10;VAnRHij05wGsrEmiZr3R7pKkb18fkLjZmvHM58VqcI3qKMTas4HHcQaKuPC25tLA6fg+moOKCdli&#10;45kMXCjCanl7s8Dc+p731B1SqSSEY44GqpTaXOtYVOQwjn1LLNqPDw6TrKHUNmAv4a7RT1n2rB3W&#10;LA0VtrSuqDgffp2B/nO6nWQPmzDbuWa73n13/cf5y5j7u+HtFVSiIf2b/643VvBfBF+ekQn08go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pfHyxwAAANwAAAAPAAAAAAAA&#10;AAAAAAAAAKECAABkcnMvZG93bnJldi54bWxQSwUGAAAAAAQABAD5AAAAlQMAAAAA&#10;" strokecolor="#0d0d0d [3069]" strokeweight="2.25pt">
                    <v:stroke joinstyle="miter"/>
                  </v:line>
                  <v:line id="Straight Connector 191" o:spid="_x0000_s1200" style="position:absolute;flip:x;visibility:visible;mso-wrap-style:square" from="6762,17145" to="25241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MhhsQAAADcAAAADwAAAGRycy9kb3ducmV2LnhtbESPT2sCMRDF7wW/Qxiht5q1FbFbsyJS&#10;0WttLXobNrN/6GayJFGjn74RCr3N8N7vzZv5IppOnMn51rKC8SgDQVxa3XKt4Otz/TQD4QOyxs4y&#10;KbiSh0UxeJhjru2FP+i8C7VIIexzVNCE0OdS+rIhg35ke+KkVdYZDGl1tdQOLyncdPI5y6bSYMvp&#10;QoM9rRoqf3Ynk2oc+uP6FK83l31P9u9VRL95QaUeh3H5BiJQDP/mP3qrE/c6hvszaQJZ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8yGGxAAAANwAAAAPAAAAAAAAAAAA&#10;AAAAAKECAABkcnMvZG93bnJldi54bWxQSwUGAAAAAAQABAD5AAAAkgMAAAAA&#10;" strokecolor="black [3200]" strokeweight="2.25pt">
                    <v:stroke joinstyle="miter"/>
                  </v:line>
                  <v:line id="Straight Connector 192" o:spid="_x0000_s1201" style="position:absolute;visibility:visible;mso-wrap-style:square" from="6762,17145" to="6762,30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aY1MMAAADcAAAADwAAAGRycy9kb3ducmV2LnhtbERP22rCQBB9L/gPywi+1Y2hFRNdRUor&#10;ItTi7X3IjkkwO7tkV039+m6h0Lc5nOvMFp1pxI1aX1tWMBomIIgLq2suFRwPH88TED4ga2wsk4Jv&#10;8rCY955mmGt75x3d9qEUMYR9jgqqEFwupS8qMuiH1hFH7mxbgyHCtpS6xXsMN41Mk2QsDdYcGyp0&#10;9FZRcdlfjQJ3ynaP7WeyfBlnr+8nR+fNKv1SatDvllMQgbrwL/5zr3Wcn6Xw+0y8QM5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iWmNTDAAAA3AAAAA8AAAAAAAAAAAAA&#10;AAAAoQIAAGRycy9kb3ducmV2LnhtbFBLBQYAAAAABAAEAPkAAACRAwAAAAA=&#10;" strokecolor="#0d0d0d [3069]" strokeweight="2.25pt">
                    <v:stroke joinstyle="miter"/>
                  </v:line>
                  <v:rect id="Rectangle 193" o:spid="_x0000_s1202" style="position:absolute;left:2000;top:29813;width:9525;height:119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7AvcAA&#10;AADcAAAADwAAAGRycy9kb3ducmV2LnhtbERPS2sCMRC+C/6HMII3zVZFdGsU0UoFT9rHedhMN0s3&#10;kyVJdeuvN4LgbT6+5yxWra3FmXyoHCt4GWYgiAunKy4VfH7sBjMQISJrrB2Tgn8KsFp2OwvMtbvw&#10;kc6nWIoUwiFHBSbGJpcyFIYshqFriBP347zFmKAvpfZ4SeG2lqMsm0qLFacGgw1tDBW/pz+rwF2/&#10;r5k8vJmvuX7fVp7duC4mSvV77foVRKQ2PsUP916n+fMx3J9JF8jl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27AvcAAAADcAAAADwAAAAAAAAAAAAAAAACYAgAAZHJzL2Rvd25y&#10;ZXYueG1sUEsFBgAAAAAEAAQA9QAAAIUDAAAAAA==&#10;" fillcolor="white [3201]" strokecolor="#0d0d0d [3069]" strokeweight="2.25pt">
                    <v:textbox>
                      <w:txbxContent>
                        <w:p w:rsidR="00224516" w:rsidRDefault="00224516" w:rsidP="00224516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="B Titr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224516">
                            <w:rPr>
                              <w:rFonts w:asciiTheme="majorBidi" w:hAnsiTheme="majorBidi" w:cs="B Titr"/>
                              <w:b/>
                              <w:bCs/>
                              <w:sz w:val="28"/>
                              <w:szCs w:val="28"/>
                            </w:rPr>
                            <w:t>+</w:t>
                          </w:r>
                        </w:p>
                        <w:p w:rsidR="00224516" w:rsidRPr="00224516" w:rsidRDefault="00224516" w:rsidP="00224516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="B Titr"/>
                              <w:b/>
                              <w:bCs/>
                              <w:sz w:val="16"/>
                              <w:szCs w:val="16"/>
                            </w:rPr>
                          </w:pPr>
                        </w:p>
                        <w:p w:rsidR="00224516" w:rsidRPr="00224516" w:rsidRDefault="00224516" w:rsidP="00224516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</w:pPr>
                          <w:r w:rsidRPr="00224516"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  <w:t>Power</w:t>
                          </w:r>
                        </w:p>
                        <w:p w:rsidR="00224516" w:rsidRDefault="00224516" w:rsidP="00224516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</w:pPr>
                          <w:r w:rsidRPr="00224516">
                            <w:rPr>
                              <w:rFonts w:asciiTheme="majorBidi" w:hAnsiTheme="majorBidi" w:cstheme="majorBidi"/>
                              <w:sz w:val="28"/>
                              <w:szCs w:val="28"/>
                            </w:rPr>
                            <w:t>Supply</w:t>
                          </w:r>
                        </w:p>
                        <w:p w:rsidR="00224516" w:rsidRPr="00224516" w:rsidRDefault="00224516" w:rsidP="00224516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sz w:val="16"/>
                              <w:szCs w:val="16"/>
                            </w:rPr>
                          </w:pPr>
                        </w:p>
                        <w:p w:rsidR="00224516" w:rsidRPr="00224516" w:rsidRDefault="00224516" w:rsidP="00224516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="B Titr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</w:pPr>
                          <w:r w:rsidRPr="00224516">
                            <w:rPr>
                              <w:rFonts w:asciiTheme="majorBidi" w:hAnsiTheme="majorBidi" w:cs="B Titr" w:hint="cs"/>
                              <w:b/>
                              <w:bCs/>
                              <w:sz w:val="28"/>
                              <w:szCs w:val="28"/>
                              <w:rtl/>
                            </w:rPr>
                            <w:t>-</w:t>
                          </w:r>
                        </w:p>
                      </w:txbxContent>
                    </v:textbox>
                  </v:rect>
                  <v:line id="Straight Connector 194" o:spid="_x0000_s1203" style="position:absolute;visibility:visible;mso-wrap-style:square" from="6762,41719" to="6762,52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OlO8MAAADcAAAADwAAAGRycy9kb3ducmV2LnhtbERP22oCMRB9F/oPYYS+aVZR6a5GkdKW&#10;Imjx9j5sxt3FzSRsUl39+qYg+DaHc53ZojW1uFDjK8sKBv0EBHFudcWFgsP+s/cGwgdkjbVlUnAj&#10;D4v5S2eGmbZX3tJlFwoRQ9hnqKAMwWVS+rwkg75vHXHkTrYxGCJsCqkbvMZwU8thkkykwYpjQ4mO&#10;3kvKz7tfo8Ad0+19s06Wo0k6/jg6Oq2+hj9KvXbb5RREoDY8xQ/3t47z0xH8PxMvkPM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zpTvDAAAA3AAAAA8AAAAAAAAAAAAA&#10;AAAAoQIAAGRycy9kb3ducmV2LnhtbFBLBQYAAAAABAAEAPkAAACRAwAAAAA=&#10;" strokecolor="#0d0d0d [3069]" strokeweight="2.25pt">
                    <v:stroke joinstyle="miter"/>
                  </v:line>
                  <v:line id="Straight Connector 196" o:spid="_x0000_s1204" style="position:absolute;flip:y;visibility:visible;mso-wrap-style:square" from="22764,47720" to="22764,52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MHcQAAADcAAAADwAAAGRycy9kb3ducmV2LnhtbERP22rCQBB9L/gPywi+lLqxotXoKkUo&#10;1Yd6az9gyI5JMDsbdtck/n23IPRtDuc6y3VnKtGQ86VlBaNhAoI4s7rkXMHP98fLDIQPyBory6Tg&#10;Th7Wq97TElNtWz5Rcw65iCHsU1RQhFCnUvqsIIN+aGviyF2sMxgidLnUDtsYbir5miRTabDk2FBg&#10;TZuCsuv5ZhS0X5PdOHneure9qXab/bFpP68HpQb97n0BIlAX/sUP91bH+fMp/D0TL5C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AMwdxAAAANwAAAAPAAAAAAAAAAAA&#10;AAAAAKECAABkcnMvZG93bnJldi54bWxQSwUGAAAAAAQABAD5AAAAkgMAAAAA&#10;" strokecolor="#0d0d0d [3069]" strokeweight="2.25pt">
                    <v:stroke joinstyle="miter"/>
                  </v:line>
                  <v:line id="Straight Connector 201" o:spid="_x0000_s1205" style="position:absolute;visibility:visible;mso-wrap-style:square" from="38481,24479" to="38481,27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3IOO8UAAADcAAAADwAAAGRycy9kb3ducmV2LnhtbESPzWrDMBCE74G+g9hCb7FsB4Jxo4Ri&#10;U9pDL3EK7XGx1j+ptXItNXHfPgoEchxm5htms5vNIE40ud6ygiSKQRDXVvfcKvg8vC4zEM4jaxws&#10;k4J/crDbPiw2mGt75j2dKt+KAGGXo4LO+zGX0tUdGXSRHYmD19jJoA9yaqWe8BzgZpBpHK+lwZ7D&#10;QocjFR3VP9WfUdCsPr7G5jdL+FiUpV5/rwp3fFPq6XF+eQbhafb38K39rhWkcQLXM+EIyO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3IOO8UAAADcAAAADwAAAAAAAAAA&#10;AAAAAAChAgAAZHJzL2Rvd25yZXYueG1sUEsFBgAAAAAEAAQA+QAAAJMDAAAAAA==&#10;" strokecolor="#161616 [334]" strokeweight="2.25pt">
                    <v:stroke joinstyle="miter"/>
                  </v:line>
                  <v:line id="Straight Connector 202" o:spid="_x0000_s1206" style="position:absolute;visibility:visible;mso-wrap-style:square" from="12668,39147" to="38004,39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qEf/cIAAADcAAAADwAAAGRycy9kb3ducmV2LnhtbESPQYvCMBSE7wv+h/AEb2tqBVmqUUSU&#10;1dtaLV6fzbMtNi+lydb67zeCsMdhZr5hFqve1KKj1lWWFUzGEQji3OqKCwXn0+7zC4TzyBpry6Tg&#10;SQ5Wy8HHAhNtH3ykLvWFCBB2CSoovW8SKV1ekkE3tg1x8G62NeiDbAupW3wEuKllHEUzabDisFBi&#10;Q5uS8nv6axSsD9n39d5RYS5plp1o2/zY6UGp0bBfz0F46v1/+N3eawVxFMPrTDgCcvk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qEf/cIAAADcAAAADwAAAAAAAAAAAAAA&#10;AAChAgAAZHJzL2Rvd25yZXYueG1sUEsFBgAAAAAEAAQA+QAAAJADAAAAAA==&#10;" strokecolor="#161616 [334]" strokeweight="1.5pt">
                    <v:stroke joinstyle="miter"/>
                  </v:line>
                  <v:rect id="Rectangle 204" o:spid="_x0000_s1207" style="position:absolute;left:38004;top:44005;width:2096;height:6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w35MYA&#10;AADcAAAADwAAAGRycy9kb3ducmV2LnhtbESPQWvCQBSE74X+h+UVvNVNNRiJrlJEqdCDGBU8PrLP&#10;JG32bcxuNf77riB4HGbmG2Y670wtLtS6yrKCj34Egji3uuJCwX63eh+DcB5ZY22ZFNzIwXz2+jLF&#10;VNsrb+mS+UIECLsUFZTeN6mULi/JoOvbhjh4J9sa9EG2hdQtXgPc1HIQRSNpsOKwUGJDi5Ly3+zP&#10;KPj+0ee4OC43wypZJIdz/JWtTkOlem/d5wSEp84/w4/2WisYRDHcz4Qj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Uw35MYAAADcAAAADwAAAAAAAAAAAAAAAACYAgAAZHJz&#10;L2Rvd25yZXYueG1sUEsFBgAAAAAEAAQA9QAAAIsDAAAAAA==&#10;" fillcolor="white [3201]" stroked="f" strokeweight="1pt"/>
                  <v:line id="Straight Connector 205" o:spid="_x0000_s1208" style="position:absolute;visibility:visible;mso-wrap-style:square" from="38004,39052" to="38004,53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uH5sUAAADcAAAADwAAAGRycy9kb3ducmV2LnhtbESPzWrDMBCE74W8g9hCLyGRbZykuFFC&#10;KDS0veXvvlgb27W1ci3Fdt++KgR6HGbmG2a9HU0jeupcZVlBPI9AEOdWV1woOJ/eZs8gnEfW2Fgm&#10;BT/kYLuZPKwx03bgA/VHX4gAYZehgtL7NpPS5SUZdHPbEgfvajuDPsiukLrDIcBNI5MoWkqDFYeF&#10;Elt6LSmvjzej4JpOkz3Gq+lHlTRfdX35TvNPVOrpcdy9gPA0+v/wvf2uFSTRAv7OhCM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6uH5sUAAADcAAAADwAAAAAAAAAA&#10;AAAAAAChAgAAZHJzL2Rvd25yZXYueG1sUEsFBgAAAAAEAAQA+QAAAJMDAAAAAA==&#10;" strokecolor="#0d0d0d [3069]" strokeweight="1.5pt">
                    <v:stroke joinstyle="miter"/>
                  </v:line>
                  <v:line id="Straight Connector 208" o:spid="_x0000_s1209" style="position:absolute;visibility:visible;mso-wrap-style:square" from="40005,39147" to="40005,53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ooeMIAAADcAAAADwAAAGRycy9kb3ducmV2LnhtbERPy2rCQBTdF/oPwy10IzpJCLXEjFIK&#10;FuuuaveXzM2jydxJM2MS/76zELo8nHe+m00nRhpcY1lBvIpAEBdWN1wpuJz3y1cQziNr7CyTghs5&#10;2G0fH3LMtJ34i8aTr0QIYZehgtr7PpPSFTUZdCvbEweutINBH+BQST3gFMJNJ5MoepEGGw4NNfb0&#10;XlPRnq5GQZkukg+M14vPJul+2vb7Ny2OqNTz0/y2AeFp9v/iu/ugFSRRWBvOhCM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aooeMIAAADcAAAADwAAAAAAAAAAAAAA&#10;AAChAgAAZHJzL2Rvd25yZXYueG1sUEsFBgAAAAAEAAQA+QAAAJADAAAAAA==&#10;" strokecolor="#0d0d0d [3069]" strokeweight="1.5pt">
                    <v:stroke joinstyle="miter"/>
                  </v:line>
                  <v:line id="Straight Connector 209" o:spid="_x0000_s1210" style="position:absolute;visibility:visible;mso-wrap-style:square" from="40005,39147" to="43148,39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aN48UAAADcAAAADwAAAGRycy9kb3ducmV2LnhtbESPzWrDMBCE74W8g9hCLyGRbUySulFC&#10;KDS0veXvvlgb27W1ci3Fdt++KgR6HGbmG2a9HU0jeupcZVlBPI9AEOdWV1woOJ/eZisQziNrbCyT&#10;gh9ysN1MHtaYaTvwgfqjL0SAsMtQQel9m0np8pIMurltiYN3tZ1BH2RXSN3hEOCmkUkULaTBisNC&#10;iS29lpTXx5tRcE2nyR7j5fSjSpqvur58p/knKvX0OO5eQHga/X/43n7XCpLoGf7OhCM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uaN48UAAADcAAAADwAAAAAAAAAA&#10;AAAAAAChAgAAZHJzL2Rvd25yZXYueG1sUEsFBgAAAAAEAAQA+QAAAJMDAAAAAA==&#10;" strokecolor="#0d0d0d [3069]" strokeweight="1.5pt">
                    <v:stroke joinstyle="miter"/>
                  </v:line>
                  <v:shape id="Straight Arrow Connector 210" o:spid="_x0000_s1211" type="#_x0000_t32" style="position:absolute;left:38957;top:42100;width:0;height:1028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tIcL4AAADcAAAADwAAAGRycy9kb3ducmV2LnhtbERPTYvCMBC9L/gfwgje1lQPy1KNImJB&#10;8LDo6n1IxqbYTEoTbfz35iB4fLzv5Tq5VjyoD41nBbNpAYJYe9NwreD8X33/gggR2WDrmRQ8KcB6&#10;NfpaYmn8wEd6nGItcgiHEhXYGLtSyqAtOQxT3xFn7up7hzHDvpamxyGHu1bOi+JHOmw4N1jsaGtJ&#10;3053p2AzSLu7pwNdteuqv4Ou2rS/KDUZp80CRKQUP+K3e28UzGd5fj6Tj4BcvQ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tm0hwvgAAANwAAAAPAAAAAAAAAAAAAAAAAKEC&#10;AABkcnMvZG93bnJldi54bWxQSwUGAAAAAAQABAD5AAAAjAMAAAAA&#10;" strokecolor="#0d0d0d [3069]" strokeweight="1.5pt">
                    <v:stroke endarrow="block" joinstyle="miter"/>
                  </v:shape>
                  <v:group id="Group 216" o:spid="_x0000_s1212" style="position:absolute;left:20383;top:42767;width:14573;height:5429" coordsize="14573,5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1QEs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Sxewv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Z1QEsQAAADcAAAA&#10;DwAAAAAAAAAAAAAAAACqAgAAZHJzL2Rvd25yZXYueG1sUEsFBgAAAAAEAAQA+gAAAJsDAAAAAA==&#10;">
                    <v:rect id="Rectangle 212" o:spid="_x0000_s1213" style="position:absolute;top:571;width:14573;height:438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51U68UA&#10;AADcAAAADwAAAGRycy9kb3ducmV2LnhtbESPUWvCQBCE3wv9D8cWfCn1YsBio6eooBQKpVXB1yW3&#10;JsHcXsitMfn3vUKhj8PMfMMsVr2rVUdtqDwbmIwTUMS5txUXBk7H3csMVBBki7VnMjBQgNXy8WGB&#10;mfV3/qbuIIWKEA4ZGihFmkzrkJfkMIx9Qxy9i28dSpRtoW2L9wh3tU6T5FU7rDgulNjQtqT8erg5&#10;A5fh82O6GaTbi/96vr5V5/1UzsaMnvr1HJRQL//hv/a7NZBOUvg9E4+AX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nVTrxQAAANwAAAAPAAAAAAAAAAAAAAAAAJgCAABkcnMv&#10;ZG93bnJldi54bWxQSwUGAAAAAAQABAD1AAAAigMAAAAA&#10;" fillcolor="#404040 [2429]" strokecolor="#0d0d0d [3069]" strokeweight="1.5pt">
                      <v:fill r:id="rId11" o:title="" color2="white [3212]" type="pattern"/>
                    </v:rect>
                    <v:rect id="Rectangle 213" o:spid="_x0000_s1214" style="position:absolute;left:6191;width:1714;height: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w5TcYA&#10;AADcAAAADwAAAGRycy9kb3ducmV2LnhtbESPQWvCQBSE70L/w/IK3nSjEVNSVymiKHgQ0xZ6fGSf&#10;Sdrs25hdNf57VxB6HGbmG2a26EwtLtS6yrKC0TACQZxbXXGh4OtzPXgD4TyyxtoyKbiRg8X8pTfD&#10;VNsrH+iS+UIECLsUFZTeN6mULi/JoBvahjh4R9sa9EG2hdQtXgPc1HIcRVNpsOKwUGJDy5Lyv+xs&#10;FOx+9WlS/Kz2cZUsk+/TZJOtj7FS/dfu4x2Ep87/h5/trVYwHsXwOBOOgJ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3w5TcYAAADcAAAADwAAAAAAAAAAAAAAAACYAgAAZHJz&#10;L2Rvd25yZXYueG1sUEsFBgAAAAAEAAQA9QAAAIsDAAAAAA==&#10;" fillcolor="white [3201]" stroked="f" strokeweight="1pt"/>
                    <v:rect id="Rectangle 215" o:spid="_x0000_s1215" style="position:absolute;left:6096;top:4667;width:1714;height: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kEoscA&#10;AADcAAAADwAAAGRycy9kb3ducmV2LnhtbESPT2vCQBTE74V+h+UVetON/xpJs5EilQoexLQFj4/s&#10;M0mbfRuzW43f3hWEHoeZ+Q2TLnrTiBN1rrasYDSMQBAXVtdcKvj6XA3mIJxH1thYJgUXcrDIHh9S&#10;TLQ9845OuS9FgLBLUEHlfZtI6YqKDLqhbYmDd7CdQR9kV0rd4TnATSPHUfQiDdYcFipsaVlR8Zv/&#10;GQWbH32clvv37aSOl/H3cfqRrw4TpZ6f+rdXEJ56/x++t9dawXg0g9uZcARkdg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vZBKLHAAAA3AAAAA8AAAAAAAAAAAAAAAAAmAIAAGRy&#10;cy9kb3ducmV2LnhtbFBLBQYAAAAABAAEAPUAAACMAwAAAAA=&#10;" fillcolor="white [3201]" stroked="f" strokeweight="1pt"/>
                  </v:group>
                  <v:line id="Straight Connector 217" o:spid="_x0000_s1216" style="position:absolute;visibility:visible;mso-wrap-style:square" from="28289,43338" to="28289,47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wrK8UAAADcAAAADwAAAGRycy9kb3ducmV2LnhtbESPT4vCMBTE78J+h/CEvWlaBf9UY1lE&#10;YQ8etCt6fTTPtti8lCZq9dNvFoQ9DjPzG2aZdqYWd2pdZVlBPIxAEOdWV1woOP5sBzMQziNrrC2T&#10;gic5SFcfvSUm2j74QPfMFyJA2CWooPS+SaR0eUkG3dA2xMG72NagD7ItpG7xEeCmlqMomkiDFYeF&#10;Ehtal5Rfs5tRcN5fL9O9jsZ6Pn42m5N5ZbPdS6nPfve1AOGp8//hd/tbKxjFU/g7E46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JwrK8UAAADcAAAADwAAAAAAAAAA&#10;AAAAAAChAgAAZHJzL2Rvd25yZXYueG1sUEsFBgAAAAAEAAQA+QAAAJMDAAAAAA==&#10;" strokecolor="#0d0d0d [3069]" strokeweight="1.5pt">
                    <v:stroke dashstyle="3 1" joinstyle="miter"/>
                  </v:line>
                  <v:line id="Straight Connector 223" o:spid="_x0000_s1217" style="position:absolute;visibility:visible;mso-wrap-style:square" from="26479,43338" to="26479,47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vnlcYAAADcAAAADwAAAGRycy9kb3ducmV2LnhtbESPQWvCQBSE70L/w/IKvemmCVhN3Ugp&#10;Fjx4sGmp10f2mYRk34bsahJ/vVso9DjMzDfMZjuaVlypd7VlBc+LCARxYXXNpYLvr4/5CoTzyBpb&#10;y6RgIgfb7GG2wVTbgT/pmvtSBAi7FBVU3neplK6oyKBb2I44eGfbG/RB9qXUPQ4BbloZR9FSGqw5&#10;LFTY0XtFRZNfjILTsTm/HHWU6HUydbsfc8tXh5tST4/j2ysIT6P/D/+191pBHCfweyYcAZn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HL55XGAAAA3AAAAA8AAAAAAAAA&#10;AAAAAAAAoQIAAGRycy9kb3ducmV2LnhtbFBLBQYAAAAABAAEAPkAAACUAwAAAAA=&#10;" strokecolor="#0d0d0d [3069]" strokeweight="1.5pt">
                    <v:stroke dashstyle="3 1" joinstyle="miter"/>
                  </v:line>
                  <v:line id="Straight Connector 224" o:spid="_x0000_s1218" style="position:absolute;visibility:visible;mso-wrap-style:square" from="26574,47720" to="26574,56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1J+HcMAAADcAAAADwAAAGRycy9kb3ducmV2LnhtbESPQWvCQBSE70L/w/IKvUjduARbUlcp&#10;gkW9qe39kX0mabJvY3bV+O9dQfA4zMw3zHTe20acqfOVYw3jUQKCOHem4kLD7375/gnCB2SDjWPS&#10;cCUP89nLYIqZcRfe0nkXChEh7DPUUIbQZlL6vCSLfuRa4ugdXGcxRNkV0nR4iXDbSJUkE2mx4rhQ&#10;YkuLkvJ6d7IaDulQ/eD4Y7iuVPNf13/HNN+g1m+v/fcXiEB9eIYf7ZXRoFQK9zPxCMjZ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NSfh3DAAAA3AAAAA8AAAAAAAAAAAAA&#10;AAAAoQIAAGRycy9kb3ducmV2LnhtbFBLBQYAAAAABAAEAPkAAACRAwAAAAA=&#10;" strokecolor="#0d0d0d [3069]" strokeweight="1.5pt">
                    <v:stroke joinstyle="miter"/>
                  </v:line>
                  <v:line id="Straight Connector 225" o:spid="_x0000_s1219" style="position:absolute;visibility:visible;mso-wrap-style:square" from="28289,47720" to="28289,56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B7bhsQAAADcAAAADwAAAGRycy9kb3ducmV2LnhtbESPQWvCQBSE70L/w/IKXqRuXLQtqasU&#10;QVFv2vb+yD6TNNm3Mbtq/PeuIHgcZuYbZjrvbC3O1PrSsYbRMAFBnDlTcq7h92f59gnCB2SDtWPS&#10;cCUP89lLb4qpcRfe0XkfchEh7FPUUITQpFL6rCCLfuga4ugdXGsxRNnm0rR4iXBbS5Uk79JiyXGh&#10;wIYWBWXV/mQ1HMYDtcLRx2BTqvq/qv6O42yLWvdfu+8vEIG68Aw/2mujQakJ3M/EIyBn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HtuGxAAAANwAAAAPAAAAAAAAAAAA&#10;AAAAAKECAABkcnMvZG93bnJldi54bWxQSwUGAAAAAAQABAD5AAAAkgMAAAAA&#10;" strokecolor="#0d0d0d [3069]" strokeweight="1.5pt">
                    <v:stroke joinstyle="miter"/>
                  </v:line>
                  <v:shape id="Straight Arrow Connector 226" o:spid="_x0000_s1220" type="#_x0000_t32" style="position:absolute;left:27336;top:44005;width:96;height:1143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h8EcsYAAADcAAAADwAAAGRycy9kb3ducmV2LnhtbESPT2vCQBTE74LfYXmCl1I35mBLdBX/&#10;oNgeCrXF8yP7TKLZt2F3jfHbu4WCx2FmfsPMFp2pRUvOV5YVjEcJCOLc6ooLBb8/29d3ED4ga6wt&#10;k4I7eVjM+70ZZtre+JvaQyhEhLDPUEEZQpNJ6fOSDPqRbYijd7LOYIjSFVI7vEW4qWWaJBNpsOK4&#10;UGJD65Lyy+FqFPjPl+N5/PWxcbvlvXk7rVbtZtspNRx0yymIQF14hv/be60gTSfwdyYeATl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YfBHLGAAAA3AAAAA8AAAAAAAAA&#10;AAAAAAAAoQIAAGRycy9kb3ducmV2LnhtbFBLBQYAAAAABAAEAPkAAACUAwAAAAA=&#10;" strokecolor="#0d0d0d [3069]" strokeweight="1.5pt">
                    <v:stroke endarrow="block" joinstyle="miter"/>
                  </v:shape>
                  <v:line id="Straight Connector 227" o:spid="_x0000_s1221" style="position:absolute;visibility:visible;mso-wrap-style:square" from="28289,56959" to="32480,56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DgasQAAADcAAAADwAAAGRycy9kb3ducmV2LnhtbESPQWvCQBSE70L/w/IKXqRuXMSU1FWK&#10;UFFv2vb+yD6TNNm3MbvV+O9dQfA4zMw3zHzZ20acqfOVYw2TcQKCOHem4kLDz/fX2zsIH5ANNo5J&#10;w5U8LBcvgzlmxl14T+dDKESEsM9QQxlCm0np85Is+rFriaN3dJ3FEGVXSNPhJcJtI1WSzKTFiuNC&#10;iS2tSsrrw7/VcJyO1Bon6Whbqeavrn9P03yHWg9f+88PEIH68Aw/2hujQakU7mfiEZ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gOBqxAAAANwAAAAPAAAAAAAAAAAA&#10;AAAAAKECAABkcnMvZG93bnJldi54bWxQSwUGAAAAAAQABAD5AAAAkgMAAAAA&#10;" strokecolor="#0d0d0d [3069]" strokeweight="1.5pt">
                    <v:stroke joinstyle="miter"/>
                  </v:line>
                  <v:line id="Straight Connector 228" o:spid="_x0000_s1222" style="position:absolute;visibility:visible;mso-wrap-style:square" from="22288,56959" to="26479,56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90GMIAAADcAAAADwAAAGRycy9kb3ducmV2LnhtbERPz2vCMBS+D/Y/hDfYRTQ1lG1U0zIG&#10;Dt1N3e6P5tl2bV66Jtr635vDwOPH93tdTLYTFxp841jDcpGAIC6dabjS8H3czN9A+IBssHNMGq7k&#10;ocgfH9aYGTfyni6HUIkYwj5DDXUIfSalL2uy6BeuJ47cyQ0WQ4RDJc2AYwy3nVRJ8iItNhwbauzp&#10;o6ayPZythlM6U5+4fJ3tGtX9tu3PX1p+odbPT9P7CkSgKdzF/+6t0aBUXBvPxCMg8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h90GMIAAADcAAAADwAAAAAAAAAAAAAA&#10;AAChAgAAZHJzL2Rvd25yZXYueG1sUEsFBgAAAAAEAAQA+QAAAJADAAAAAA==&#10;" strokecolor="#0d0d0d [3069]" strokeweight="1.5pt">
                    <v:stroke joinstyle="miter"/>
                  </v:line>
                  <v:line id="Straight Connector 229" o:spid="_x0000_s1223" style="position:absolute;visibility:visible;mso-wrap-style:square" from="22288,56959" to="22288,67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srscAAADcAAAADwAAAGRycy9kb3ducmV2LnhtbESPQWvCQBSE7wX/w/IEb3VjDmJTVxGx&#10;oBQqNWLr7ZF9TYLZt2l2NbG/visIHoeZ+YaZzjtTiQs1rrSsYDSMQBBnVpecK9inb88TEM4ja6ws&#10;k4IrOZjPek9TTLRt+ZMuO5+LAGGXoILC+zqR0mUFGXRDWxMH78c2Bn2QTS51g22Am0rGUTSWBksO&#10;CwXWtCwoO+3ORkF7+E0/3qPNl/5epevj8fq3rUapUoN+t3gF4anzj/C9vdYK4vgFbmfCEZCz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yOyuxwAAANwAAAAPAAAAAAAA&#10;AAAAAAAAAKECAABkcnMvZG93bnJldi54bWxQSwUGAAAAAAQABAD5AAAAlQMAAAAA&#10;" strokecolor="black [3200]" strokeweight="1.5pt">
                    <v:stroke joinstyle="miter"/>
                  </v:line>
                  <v:line id="Straight Connector 230" o:spid="_x0000_s1224" style="position:absolute;visibility:visible;mso-wrap-style:square" from="32575,56959" to="32575,63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Duw8AAAADcAAAADwAAAGRycy9kb3ducmV2LnhtbERPy4rCMBTdD/gP4QpuRFM7olKNIoKi&#10;s/O1vzTXtra5qU3Uzt+bxcAsD+e9WLWmEi9qXGFZwWgYgSBOrS44U3A5bwczEM4ja6wsk4JfcrBa&#10;dr4WmGj75iO9Tj4TIYRdggpy7+tESpfmZNANbU0cuJttDPoAm0zqBt8h3FQyjqKJNFhwaMixpk1O&#10;aXl6GgW3cT/e4WjaPxRxdS/L62Oc/qBSvW67noPw1Pp/8Z97rxXE32F+OBOOgFx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mw7sPAAAAA3AAAAA8AAAAAAAAAAAAAAAAA&#10;oQIAAGRycy9kb3ducmV2LnhtbFBLBQYAAAAABAAEAPkAAACOAwAAAAA=&#10;" strokecolor="#0d0d0d [3069]" strokeweight="1.5pt">
                    <v:stroke joinstyle="miter"/>
                  </v:line>
                  <v:line id="Straight Connector 232" o:spid="_x0000_s1225" style="position:absolute;flip:y;visibility:visible;mso-wrap-style:square" from="35814,52768" to="35814,63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I1JMQAAADcAAAADwAAAGRycy9kb3ducmV2LnhtbESPQWvCQBSE74L/YXlCb7oxQpHUVYog&#10;6NG0grk9sq/Z0OzbmF1j0l/fLRQ8DjPzDbPZDbYRPXW+dqxguUhAEJdO11wp+Pw4zNcgfEDW2Dgm&#10;BSN52G2nkw1m2j34TH0eKhEh7DNUYEJoMyl9aciiX7iWOHpfrrMYouwqqTt8RLhtZJokr9JizXHB&#10;YEt7Q+V3frcKCuOL0/2S38blqjith2v9o2+jUi+z4f0NRKAhPMP/7aNWkK5S+DsTj4D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IjUkxAAAANwAAAAPAAAAAAAAAAAA&#10;AAAAAKECAABkcnMvZG93bnJldi54bWxQSwUGAAAAAAQABAD5AAAAkgMAAAAA&#10;" strokecolor="#0d0d0d [3069]" strokeweight="1.5pt">
                    <v:stroke joinstyle="miter"/>
                  </v:line>
                  <v:line id="Straight Connector 233" o:spid="_x0000_s1226" style="position:absolute;visibility:visible;mso-wrap-style:square" from="35814,52768" to="38004,52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JwtMUAAADcAAAADwAAAGRycy9kb3ducmV2LnhtbESPQWvCQBSE7wX/w/KEXoJuEkMt0VWk&#10;ULG9Ve39kX0mMdm3MbuN6b/vFgo9DjPzDbPejqYVA/WutqwgmccgiAuray4VnE+vs2cQziNrbC2T&#10;gm9ysN1MHtaYa3vnDxqOvhQBwi5HBZX3XS6lKyoy6Oa2Iw7exfYGfZB9KXWP9wA3rUzj+EkarDks&#10;VNjRS0VFc/wyCi5ZlO4xWUZvddpem+bzlhXvqNTjdNytQHga/X/4r33QCtLFAn7PhCMgN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WJwtMUAAADcAAAADwAAAAAAAAAA&#10;AAAAAAChAgAAZHJzL2Rvd25yZXYueG1sUEsFBgAAAAAEAAQA+QAAAJMDAAAAAA==&#10;" strokecolor="#0d0d0d [3069]" strokeweight="1.5pt">
                    <v:stroke joinstyle="miter"/>
                  </v:line>
                  <v:line id="Straight Connector 234" o:spid="_x0000_s1227" style="position:absolute;visibility:visible;mso-wrap-style:square" from="40100,52768" to="45148,52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vowMQAAADcAAAADwAAAGRycy9kb3ducmV2LnhtbESPQWvCQBSE70L/w/IKXkQ3pqFKdJUi&#10;KNWbVu+P7DNJk30bs6um/74rCB6HmfmGmS87U4sbta60rGA8ikAQZ1aXnCs4/qyHUxDOI2usLZOC&#10;P3KwXLz15phqe+c93Q4+FwHCLkUFhfdNKqXLCjLoRrYhDt7ZtgZ9kG0udYv3ADe1jKPoUxosOSwU&#10;2NCqoKw6XI2CczKINzieDLZlXP9W1emSZDtUqv/efc1AeOr8K/xsf2sF8UcCjzPh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i+jAxAAAANwAAAAPAAAAAAAAAAAA&#10;AAAAAKECAABkcnMvZG93bnJldi54bWxQSwUGAAAAAAQABAD5AAAAkgMAAAAA&#10;" strokecolor="#0d0d0d [3069]" strokeweight="1.5pt">
                    <v:stroke joinstyle="miter"/>
                  </v:line>
                  <v:line id="Straight Connector 235" o:spid="_x0000_s1228" style="position:absolute;visibility:visible;mso-wrap-style:square" from="46863,52768" to="49053,52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dNW8UAAADcAAAADwAAAGRycy9kb3ducmV2LnhtbESPQWvCQBSE74L/YXlCL1I3Rq0SsxEp&#10;VGpv1fb+yD6TmOzbmN1q+u+7BcHjMDPfMOmmN424UucqywqmkwgEcW51xYWCr+Pb8wqE88gaG8uk&#10;4JccbLLhIMVE2xt/0vXgCxEg7BJUUHrfJlK6vCSDbmJb4uCdbGfQB9kVUnd4C3DTyDiKXqTBisNC&#10;iS29lpTXhx+j4DQfxzucLsf7Km7Odf19mecfqNTTqN+uQXjq/SN8b79rBfFsAf9nwhGQ2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dNW8UAAADcAAAADwAAAAAAAAAA&#10;AAAAAAChAgAAZHJzL2Rvd25yZXYueG1sUEsFBgAAAAAEAAQA+QAAAJMDAAAAAA==&#10;" strokecolor="#0d0d0d [3069]" strokeweight="1.5pt">
                    <v:stroke joinstyle="miter"/>
                  </v:line>
                  <v:line id="Straight Connector 236" o:spid="_x0000_s1229" style="position:absolute;visibility:visible;mso-wrap-style:square" from="22193,67056" to="32480,67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XTLMUAAADcAAAADwAAAGRycy9kb3ducmV2LnhtbESPQWvCQBSE7wX/w/KEXoJukgYt0VWk&#10;ULG9Ve39kX0mMdm3MbuN6b/vFgo9DjPzDbPejqYVA/WutqwgmccgiAuray4VnE+vs2cQziNrbC2T&#10;gm9ysN1MHtaYa3vnDxqOvhQBwi5HBZX3XS6lKyoy6Oa2Iw7exfYGfZB9KXWP9wA3rUzjeCEN1hwW&#10;KuzopaKiOX4ZBZcsSveYLKO3Om2vTfN5y4p3VOpxOu5WIDyN/j/81z5oBenTAn7PhCMgN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RXTLMUAAADcAAAADwAAAAAAAAAA&#10;AAAAAAChAgAAZHJzL2Rvd25yZXYueG1sUEsFBgAAAAAEAAQA+QAAAJMDAAAAAA==&#10;" strokecolor="#0d0d0d [3069]" strokeweight="1.5pt">
                    <v:stroke joinstyle="miter"/>
                  </v:line>
                  <v:line id="Straight Connector 237" o:spid="_x0000_s1230" style="position:absolute;flip:y;visibility:visible;mso-wrap-style:square" from="32575,64960" to="32575,67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WWvMQAAADcAAAADwAAAGRycy9kb3ducmV2LnhtbESPQWvCQBSE70L/w/IKvZmNCiqpq4gg&#10;1KOpheb2yL5mg9m3Mbtq4q93C4Ueh5n5hlltetuIG3W+dqxgkqQgiEuna64UnD734yUIH5A1No5J&#10;wUAeNuuX0Qoz7e58pFseKhEh7DNUYEJoMyl9aciiT1xLHL0f11kMUXaV1B3eI9w2cpqmc2mx5rhg&#10;sKWdofKcX62CwvjicP3KL8NkVhyW/Xf90JdBqbfXfvsOIlAf/sN/7Q+tYDpbwO+ZeATk+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VZa8xAAAANwAAAAPAAAAAAAAAAAA&#10;AAAAAKECAABkcnMvZG93bnJldi54bWxQSwUGAAAAAAQABAD5AAAAkgMAAAAA&#10;" strokecolor="#0d0d0d [3069]" strokeweight="1.5pt">
                    <v:stroke joinstyle="miter"/>
                  </v:line>
                  <v:line id="Straight Connector 238" o:spid="_x0000_s1231" style="position:absolute;visibility:visible;mso-wrap-style:square" from="32575,64960" to="35718,64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bixcAAAADcAAAADwAAAGRycy9kb3ducmV2LnhtbERPy4rCMBTdD/gP4QpuRFM7olKNIoKi&#10;s/O1vzTXtra5qU3Uzt+bxcAsD+e9WLWmEi9qXGFZwWgYgSBOrS44U3A5bwczEM4ja6wsk4JfcrBa&#10;dr4WmGj75iO9Tj4TIYRdggpy7+tESpfmZNANbU0cuJttDPoAm0zqBt8h3FQyjqKJNFhwaMixpk1O&#10;aXl6GgW3cT/e4WjaPxRxdS/L62Oc/qBSvW67noPw1Pp/8Z97rxXE32FtOBOOgFx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fG4sXAAAAA3AAAAA8AAAAAAAAAAAAAAAAA&#10;oQIAAGRycy9kb3ducmV2LnhtbFBLBQYAAAAABAAEAPkAAACOAwAAAAA=&#10;" strokecolor="#0d0d0d [3069]" strokeweight="1.5pt">
                    <v:stroke joinstyle="miter"/>
                  </v:line>
                  <v:line id="Straight Connector 239" o:spid="_x0000_s1232" style="position:absolute;flip:y;visibility:visible;mso-wrap-style:square" from="35814,64960" to="35814,67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anVcQAAADcAAAADwAAAGRycy9kb3ducmV2LnhtbESPQWvCQBSE7wX/w/IEb3WjQtHoKiIU&#10;6tG0grk9ss9sMPs2ZldN/PVuodDjMDPfMKtNZ2txp9ZXjhVMxgkI4sLpiksFP9+f73MQPiBrrB2T&#10;gp48bNaDtxWm2j34QPcslCJC2KeowITQpFL6wpBFP3YNcfTOrrUYomxLqVt8RLit5TRJPqTFiuOC&#10;wYZ2hopLdrMKcuPz/e2YXfvJLN/Pu1P11NdeqdGw2y5BBOrCf/iv/aUVTGcL+D0Tj4Bc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hqdVxAAAANwAAAAPAAAAAAAAAAAA&#10;AAAAAKECAABkcnMvZG93bnJldi54bWxQSwUGAAAAAAQABAD5AAAAkgMAAAAA&#10;" strokecolor="#0d0d0d [3069]" strokeweight="1.5pt">
                    <v:stroke joinstyle="miter"/>
                  </v:line>
                  <v:line id="Straight Connector 241" o:spid="_x0000_s1233" style="position:absolute;visibility:visible;mso-wrap-style:square" from="35814,67056" to="49053,67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o4JcQAAADcAAAADwAAAGRycy9kb3ducmV2LnhtbESPQWvCQBSE74X+h+UJvYjZJIRWoqsU&#10;oaX1Vq33R/aZxGTfxuw2Sf99Vyh4HGbmG2a9nUwrBupdbVlBEsUgiAuray4VfB/fFksQziNrbC2T&#10;gl9ysN08Pqwx13bkLxoOvhQBwi5HBZX3XS6lKyoy6CLbEQfvbHuDPsi+lLrHMcBNK9M4fpYGaw4L&#10;FXa0q6hoDj9GwTmbp++YvMw/67S9NM3pmhV7VOppNr2uQHia/D383/7QCtIsgduZcATk5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+jglxAAAANwAAAAPAAAAAAAAAAAA&#10;AAAAAKECAABkcnMvZG93bnJldi54bWxQSwUGAAAAAAQABAD5AAAAkgMAAAAA&#10;" strokecolor="#0d0d0d [3069]" strokeweight="1.5pt">
                    <v:stroke joinstyle="miter"/>
                  </v:line>
                  <v:line id="Straight Connector 242" o:spid="_x0000_s1234" style="position:absolute;visibility:visible;mso-wrap-style:square" from="49053,52768" to="49053,67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imUsMAAADcAAAADwAAAGRycy9kb3ducmV2LnhtbESPQWvCQBSE70L/w/IKvUjduARbUlcp&#10;gkW9qe39kX0mabJvY3bV+O9dQfA4zMw3zHTe20acqfOVYw3jUQKCOHem4kLD7375/gnCB2SDjWPS&#10;cCUP89nLYIqZcRfe0nkXChEh7DPUUIbQZlL6vCSLfuRa4ugdXGcxRNkV0nR4iXDbSJUkE2mx4rhQ&#10;YkuLkvJ6d7IaDulQ/eD4Y7iuVPNf13/HNN+g1m+v/fcXiEB9eIYf7ZXRoFIF9zPxCMjZ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4oplLDAAAA3AAAAA8AAAAAAAAAAAAA&#10;AAAAoQIAAGRycy9kb3ducmV2LnhtbFBLBQYAAAAABAAEAPkAAACRAwAAAAA=&#10;" strokecolor="#0d0d0d [3069]" strokeweight="1.5pt">
                    <v:stroke joinstyle="miter"/>
                  </v:line>
                  <v:shape id="Straight Arrow Connector 243" o:spid="_x0000_s1235" type="#_x0000_t32" style="position:absolute;left:30099;top:64008;width:676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ZWLcUAAADcAAAADwAAAGRycy9kb3ducmV2LnhtbESPQWvCQBSE70L/w/IK3symttgaXcUW&#10;hZ7EpiJ4e2Rfk2D27Ta7mvTfdwXB4zAz3zDzZW8acaHW15YVPCUpCOLC6ppLBfvvzegNhA/IGhvL&#10;pOCPPCwXD4M5Ztp2/EWXPJQiQthnqKAKwWVS+qIigz6xjjh6P7Y1GKJsS6lb7CLcNHKcphNpsOa4&#10;UKGjj4qKU342CnK3e/UH362m6366k7/vx3p7ckoNH/vVDESgPtzDt/anVjB+eYbrmXgE5OI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BZWLcUAAADcAAAADwAAAAAAAAAA&#10;AAAAAAChAgAAZHJzL2Rvd25yZXYueG1sUEsFBgAAAAAEAAQA+QAAAJMDAAAAAA==&#10;" strokecolor="#0d0d0d [3069]" strokeweight=".5pt">
                    <v:stroke endarrow="block" joinstyle="miter"/>
                  </v:shape>
                  <v:line id="Straight Connector 244" o:spid="_x0000_s1236" style="position:absolute;visibility:visible;mso-wrap-style:square" from="35718,55435" to="49053,55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bYncIAAADcAAAADwAAAGRycy9kb3ducmV2LnhtbESPQYvCMBSE78L+h/AWvNl0pYhUo8hC&#10;wYMeWv0Bz+ZtU7Z5qU3U+u/NwoLHYWa+Ydbb0XbiToNvHSv4SlIQxLXTLTcKzqditgThA7LGzjEp&#10;eJKH7eZjssZcuweXdK9CIyKEfY4KTAh9LqWvDVn0ieuJo/fjBoshyqGResBHhNtOztN0IS22HBcM&#10;9vRtqP6tblbB8XRxeC3ass7w4J5FZaqsLJWafo67FYhAY3iH/9t7rWCeZfB3Jh4BuX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gbYncIAAADcAAAADwAAAAAAAAAAAAAA&#10;AAChAgAAZHJzL2Rvd25yZXYueG1sUEsFBgAAAAAEAAQA+QAAAJADAAAAAA==&#10;" strokecolor="#0d0d0d [3069]" strokeweight=".5pt">
                    <v:stroke joinstyle="miter"/>
                  </v:line>
                  <v:rect id="Rectangle 245" o:spid="_x0000_s1237" style="position:absolute;left:38004;top:56959;width:9335;height:5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orv8cA&#10;AADcAAAADwAAAGRycy9kb3ducmV2LnhtbESPT2vCQBTE74V+h+UVvNVNNf4hdRURxYIHMSr0+Mg+&#10;k9Ts25hdNf32rlDocZiZ3zCTWWsqcaPGlZYVfHQjEMSZ1SXnCg771fsYhPPIGivLpOCXHMymry8T&#10;TLS9845uqc9FgLBLUEHhfZ1I6bKCDLqurYmDd7KNQR9kk0vd4D3ATSV7UTSUBksOCwXWtCgoO6dX&#10;o2Dzoy9x/r3c9svRYnS8xOt0deor1Xlr558gPLX+P/zX/tIKevEAnmfCEZDT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hqK7/HAAAA3AAAAA8AAAAAAAAAAAAAAAAAmAIAAGRy&#10;cy9kb3ducmV2LnhtbFBLBQYAAAAABAAEAPUAAACMAwAAAAA=&#10;" fillcolor="white [3201]" stroked="f" strokeweight="1pt">
                    <v:textbox>
                      <w:txbxContent>
                        <w:p w:rsidR="00CC1853" w:rsidRPr="009E4404" w:rsidRDefault="00CC1853" w:rsidP="009E4404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rtl/>
                            </w:rPr>
                          </w:pPr>
                          <w: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</w:rPr>
                            <w:t>Reservoir</w:t>
                          </w:r>
                        </w:p>
                      </w:txbxContent>
                    </v:textbox>
                  </v:rect>
                  <v:line id="Straight Connector 246" o:spid="_x0000_s1238" style="position:absolute;flip:x y;visibility:visible;mso-wrap-style:square" from="45053,32385" to="45053,52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lRlMcAAADcAAAADwAAAGRycy9kb3ducmV2LnhtbESPT2vCQBTE70K/w/IKvUjdKCIldRPq&#10;n1LRU1Mt7e2RfU2C2bchu43x27uC4HGYmd8w87Q3teiodZVlBeNRBII4t7riQsH+6/35BYTzyBpr&#10;y6TgTA7S5GEwx1jbE39Sl/lCBAi7GBWU3jexlC4vyaAb2YY4eH+2NeiDbAupWzwFuKnlJIpm0mDF&#10;YaHEhpYl5cfs3yjY/fxm3dZtlsPpujksvsfdR7aSSj099m+vIDz1/h6+tTdawWQ6g+uZcARkc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SVGUxwAAANwAAAAPAAAAAAAA&#10;AAAAAAAAAKECAABkcnMvZG93bnJldi54bWxQSwUGAAAAAAQABAD5AAAAlQMAAAAA&#10;" strokecolor="#0d0d0d [3069]" strokeweight="1.5pt">
                    <v:stroke joinstyle="miter"/>
                  </v:line>
                  <v:line id="Straight Connector 247" o:spid="_x0000_s1239" style="position:absolute;flip:y;visibility:visible;mso-wrap-style:square" from="46863,29813" to="46863,52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PlwcUAAADcAAAADwAAAGRycy9kb3ducmV2LnhtbESPT2vCQBTE70K/w/IK3urGP7SSukop&#10;FPRoVGhuj+xrNjT7NmZXTfz0riB4HGbmN8xi1dlanKn1lWMF41ECgrhwuuJSwX738zYH4QOyxtox&#10;KejJw2r5Mlhgqt2Ft3TOQikihH2KCkwITSqlLwxZ9CPXEEfvz7UWQ5RtKXWLlwi3tZwkybu0WHFc&#10;MNjQt6HiPztZBbnx+eZ0yI79eJpv5t1vddXHXqnha/f1CSJQF57hR3utFUxmH3A/E4+AX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FPlwcUAAADcAAAADwAAAAAAAAAA&#10;AAAAAAChAgAAZHJzL2Rvd25yZXYueG1sUEsFBgAAAAAEAAQA+QAAAJMDAAAAAA==&#10;" strokecolor="#0d0d0d [3069]" strokeweight="1.5pt">
                    <v:stroke joinstyle="miter"/>
                  </v:line>
                  <v:rect id="Rectangle 249" o:spid="_x0000_s1240" style="position:absolute;left:41624;top:29813;width:2476;height:2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chusYA&#10;AADcAAAADwAAAGRycy9kb3ducmV2LnhtbESPQWvCQBSE7wX/w/IK3uqmGqpGVylSUehBjAoeH9ln&#10;Es2+jdlV03/fLRQ8DjPzDTOdt6YSd2pcaVnBey8CQZxZXXKuYL9bvo1AOI+ssbJMCn7IwXzWeZli&#10;ou2Dt3RPfS4ChF2CCgrv60RKlxVk0PVsTRy8k20M+iCbXOoGHwFuKtmPog9psOSwUGBNi4KyS3oz&#10;Cr7P+hrnx6/NoBwuhodrvEqXp4FS3df2cwLCU+uf4f/2Wivox2P4OxOOgJ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SchusYAAADcAAAADwAAAAAAAAAAAAAAAACYAgAAZHJz&#10;L2Rvd25yZXYueG1sUEsFBgAAAAAEAAQA9QAAAIsDAAAAAA==&#10;" fillcolor="white [3201]" stroked="f" strokeweight="1pt"/>
                  <v:line id="Straight Connector 250" o:spid="_x0000_s1241" style="position:absolute;flip:x;visibility:visible;mso-wrap-style:square" from="43243,29813" to="46958,29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PraMIAAADcAAAADwAAAGRycy9kb3ducmV2LnhtbERPz2vCMBS+D/wfwhO8zdSODalGGYIw&#10;j3YbrLdH82zKmpe2SWu7v345DHb8+H7vj5NtxEi9rx0r2KwTEMSl0zVXCj7ez49bED4ga2wck4KZ&#10;PBwPi4c9Ztrd+UpjHioRQ9hnqMCE0GZS+tKQRb92LXHkbq63GCLsK6l7vMdw28g0SV6kxZpjg8GW&#10;TobK73ywCgrji8vwmXfz5qm4bKev+kd3s1Kr5fS6AxFoCv/iP/ebVpA+x/nxTDwC8vA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mPraMIAAADcAAAADwAAAAAAAAAAAAAA&#10;AAChAgAAZHJzL2Rvd25yZXYueG1sUEsFBgAAAAAEAAQA+QAAAJADAAAAAA==&#10;" strokecolor="#0d0d0d [3069]" strokeweight="1.5pt">
                    <v:stroke joinstyle="miter"/>
                  </v:line>
                  <v:line id="Straight Connector 251" o:spid="_x0000_s1242" style="position:absolute;flip:x;visibility:visible;mso-wrap-style:square" from="43148,32480" to="45148,32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yzBcYAAADcAAAADwAAAGRycy9kb3ducmV2LnhtbESPQWsCMRSE74X+h/AKXoomK7TV1ShW&#10;KHiSutuLt8fmubu4eVk2qab++kYo9DjMzDfMch1tJy40+NaxhmyiQBBXzrRca/gqP8YzED4gG+wc&#10;k4Yf8rBePT4sMTfuyge6FKEWCcI+Rw1NCH0upa8asugnridO3skNFkOSQy3NgNcEt52cKvUqLbac&#10;FhrsadtQdS6+rYb5Zzzv9llZKL69b9Tx7fYcTan16CluFiACxfAf/mvvjIbpSwb3M+kI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UsswXGAAAA3AAAAA8AAAAAAAAA&#10;AAAAAAAAoQIAAGRycy9kb3ducmV2LnhtbFBLBQYAAAAABAAEAPkAAACUAwAAAAA=&#10;" strokecolor="black [3200]" strokeweight="1.5pt">
                    <v:stroke joinstyle="miter"/>
                  </v:line>
                  <v:line id="Straight Connector 252" o:spid="_x0000_s1243" style="position:absolute;visibility:visible;mso-wrap-style:square" from="6762,52768" to="22764,52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pDMsYAAADcAAAADwAAAGRycy9kb3ducmV2LnhtbESPW2sCMRSE34X+h3AKvmm2i0pdN4qU&#10;VkrBFm/vh83ZC25Owibqtr++KQh9HGbmGyZf9aYVV+p8Y1nB0zgBQVxY3XCl4Hh4Gz2D8AFZY2uZ&#10;FHyTh9XyYZBjpu2Nd3Tdh0pECPsMFdQhuExKX9Rk0I+tI45eaTuDIcqukrrDW4SbVqZJMpMGG44L&#10;NTp6qak47y9GgTvNdz+f22Q9mc2nrydH5ccm/VJq+NivFyAC9eE/fG+/awXpNIW/M/EI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gKQzLGAAAA3AAAAA8AAAAAAAAA&#10;AAAAAAAAoQIAAGRycy9kb3ducmV2LnhtbFBLBQYAAAAABAAEAPkAAACUAwAAAAA=&#10;" strokecolor="#0d0d0d [3069]" strokeweight="2.25pt">
                    <v:stroke joinstyle="miter"/>
                  </v:line>
                  <v:shape id="Freeform 254" o:spid="_x0000_s1244" style="position:absolute;left:18097;top:39052;width:2383;height:7049;visibility:visible;mso-wrap-style:square;v-text-anchor:middle" coordsize="238347,704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wkKsQA&#10;AADcAAAADwAAAGRycy9kb3ducmV2LnhtbESPT4vCMBTE74LfITxhb5r6F61GEVllL8Ju9eDx2Tzb&#10;YvNSmqj1228EweMwM79hFqvGlOJOtSssK+j3IhDEqdUFZwqOh213CsJ5ZI2lZVLwJAerZbu1wFjb&#10;B//RPfGZCBB2MSrIva9iKV2ak0HXsxVx8C62NuiDrDOpa3wEuCnlIIom0mDBYSHHijY5pdfkZhTc&#10;dufInfen08yb72MyGg9/h1tW6qvTrOcgPDX+E363f7SCwXgErzPhCM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sJCrEAAAA3AAAAA8AAAAAAAAAAAAAAAAAmAIAAGRycy9k&#10;b3ducmV2LnhtbFBLBQYAAAAABAAEAPUAAACJAwAAAAA=&#10;" path="m222,c-572,203200,-1366,406400,38322,523875,78010,641350,158178,673100,238347,704850e" filled="f" strokecolor="#0d0d0d [3069]" strokeweight="1pt">
                    <v:stroke joinstyle="miter"/>
                    <v:path arrowok="t" o:connecttype="custom" o:connectlocs="222,0;38322,523875;238347,704850" o:connectangles="0,0,0"/>
                  </v:shape>
                  <v:shape id="Freeform 255" o:spid="_x0000_s1245" style="position:absolute;left:34956;top:39147;width:1905;height:7049;flip:x;visibility:visible;mso-wrap-style:square;v-text-anchor:middle" coordsize="238347,704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1K6cMA&#10;AADcAAAADwAAAGRycy9kb3ducmV2LnhtbESPwWrDMBBE74H+g9hCbrEcFxfXiRLaQiGXHOyEnhdr&#10;Y7m1VsZSHefvo0Khx2Fm3jDb/Wx7MdHoO8cK1kkKgrhxuuNWwfn0sSpA+ICssXdMCm7kYb97WGyx&#10;1O7KFU11aEWEsC9RgQlhKKX0jSGLPnEDcfQubrQYohxbqUe8RrjtZZamz9Jix3HB4EDvhprv+scq&#10;eHtZZzd3rPrPAjFU5ou1np6UWj7OrxsQgebwH/5rH7SCLM/h90w8AnJ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91K6cMAAADcAAAADwAAAAAAAAAAAAAAAACYAgAAZHJzL2Rv&#10;d25yZXYueG1sUEsFBgAAAAAEAAQA9QAAAIgDAAAAAA==&#10;" path="m222,c-572,203200,-1366,406400,38322,523875,78010,641350,158178,673100,238347,704850e" filled="f" strokecolor="#0d0d0d [3069]" strokeweight="1pt">
                    <v:stroke joinstyle="miter"/>
                    <v:path arrowok="t" o:connecttype="custom" o:connectlocs="177,0;30629,523875;190500,704850" o:connectangles="0,0,0"/>
                  </v:shape>
                  <v:rect id="Rectangle 256" o:spid="_x0000_s1246" style="position:absolute;left:21336;top:69056;width:16287;height:5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EjFcYA&#10;AADcAAAADwAAAGRycy9kb3ducmV2LnhtbESPT2vCQBTE7wW/w/KE3urG/xJdpUhFwYM0bcHjI/tM&#10;otm3MbvV+O1dQfA4zMxvmNmiMaW4UO0Kywq6nQgEcWp1wZmC35/VxwSE88gaS8uk4EYOFvPW2wxj&#10;ba/8TZfEZyJA2MWoIPe+iqV0aU4GXcdWxME72NqgD7LOpK7xGuCmlL0oGkmDBYeFHCta5pSekn+j&#10;YHvU50G2/9r1i/Fy/HcerJPVoa/Ue7v5nILw1PhX+NneaAW94QgeZ8IRk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WEjFcYAAADcAAAADwAAAAAAAAAAAAAAAACYAgAAZHJz&#10;L2Rvd25yZXYueG1sUEsFBgAAAAAEAAQA9QAAAIsDAAAAAA==&#10;" fillcolor="white [3201]" stroked="f" strokeweight="1pt">
                    <v:textbox>
                      <w:txbxContent>
                        <w:p w:rsidR="00915F00" w:rsidRDefault="00915F00" w:rsidP="00915F00">
                          <w:pPr>
                            <w:jc w:val="center"/>
                            <w:rPr>
                              <w:rFonts w:cs="Arial"/>
                              <w:noProof/>
                              <w:rtl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 xml:space="preserve">(d) </w:t>
                          </w:r>
                          <w:r w:rsidRPr="00834F6B">
                            <w:rPr>
                              <w:rFonts w:ascii="Times New Roman" w:hAnsi="Times New Roman" w:cs="Times New Roman"/>
                              <w:sz w:val="20"/>
                              <w:szCs w:val="20"/>
                            </w:rPr>
                            <w:t>DC plasma CVD</w:t>
                          </w:r>
                        </w:p>
                        <w:p w:rsidR="00CC1853" w:rsidRPr="00CC1853" w:rsidRDefault="00CC1853" w:rsidP="009E4404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 w:hint="cs"/>
                              <w:b/>
                              <w:bCs/>
                              <w:sz w:val="24"/>
                              <w:szCs w:val="24"/>
                              <w:rtl/>
                            </w:rPr>
                          </w:pP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 wp14:anchorId="57BEE4DC" wp14:editId="515EAB4E">
                <wp:simplePos x="0" y="0"/>
                <wp:positionH relativeFrom="column">
                  <wp:posOffset>3215201</wp:posOffset>
                </wp:positionH>
                <wp:positionV relativeFrom="paragraph">
                  <wp:posOffset>141800</wp:posOffset>
                </wp:positionV>
                <wp:extent cx="0" cy="1028700"/>
                <wp:effectExtent l="0" t="0" r="0" b="0"/>
                <wp:wrapNone/>
                <wp:docPr id="368" name="Straight Arrow Connector 3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2870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24839E" id="Straight Arrow Connector 368" o:spid="_x0000_s1026" type="#_x0000_t32" style="position:absolute;left:0;text-align:left;margin-left:253.15pt;margin-top:11.15pt;width:0;height:81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" strokecolor="#0d0d0d" strokeweight="1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97888" behindDoc="0" locked="0" layoutInCell="1" allowOverlap="1" wp14:anchorId="57BEE4DC" wp14:editId="515EAB4E">
                <wp:simplePos x="0" y="0"/>
                <wp:positionH relativeFrom="column">
                  <wp:posOffset>2974242</wp:posOffset>
                </wp:positionH>
                <wp:positionV relativeFrom="paragraph">
                  <wp:posOffset>142630</wp:posOffset>
                </wp:positionV>
                <wp:extent cx="0" cy="1028700"/>
                <wp:effectExtent l="0" t="0" r="0" b="0"/>
                <wp:wrapNone/>
                <wp:docPr id="340" name="Straight Arrow Connector 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2870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ABF42D" id="Straight Arrow Connector 340" o:spid="_x0000_s1026" type="#_x0000_t32" style="position:absolute;left:0;text-align:left;margin-left:234.2pt;margin-top:11.25pt;width:0;height:81pt;z-index:2521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" strokecolor="#0d0d0d" strokeweight="1.5pt">
                <v:stroke endarrow="block" joinstyle="miter"/>
              </v:shape>
            </w:pict>
          </mc:Fallback>
        </mc:AlternateContent>
      </w:r>
    </w:p>
    <w:p w:rsidR="00F828E1" w:rsidRDefault="00F828E1">
      <w:pPr>
        <w:rPr>
          <w:rtl/>
        </w:rPr>
      </w:pPr>
    </w:p>
    <w:p w:rsidR="00F828E1" w:rsidRDefault="00F828E1">
      <w:pPr>
        <w:rPr>
          <w:rtl/>
        </w:rPr>
      </w:pPr>
    </w:p>
    <w:p w:rsidR="00F828E1" w:rsidRDefault="00F828E1">
      <w:pPr>
        <w:rPr>
          <w:rtl/>
        </w:rPr>
      </w:pPr>
    </w:p>
    <w:p w:rsidR="00F828E1" w:rsidRDefault="00F828E1" w:rsidP="00137914">
      <w:pPr>
        <w:bidi w:val="0"/>
        <w:rPr>
          <w:rtl/>
        </w:rPr>
      </w:pPr>
    </w:p>
    <w:p w:rsidR="00F828E1" w:rsidRDefault="00F828E1" w:rsidP="00137914">
      <w:pPr>
        <w:bidi w:val="0"/>
        <w:rPr>
          <w:rtl/>
        </w:rPr>
      </w:pPr>
    </w:p>
    <w:p w:rsidR="00F828E1" w:rsidRDefault="00F828E1" w:rsidP="00137914">
      <w:pPr>
        <w:bidi w:val="0"/>
        <w:rPr>
          <w:rtl/>
        </w:rPr>
      </w:pPr>
    </w:p>
    <w:p w:rsidR="00F828E1" w:rsidRDefault="00F828E1" w:rsidP="00137914">
      <w:pPr>
        <w:bidi w:val="0"/>
        <w:rPr>
          <w:rtl/>
        </w:rPr>
      </w:pPr>
    </w:p>
    <w:p w:rsidR="00F828E1" w:rsidRDefault="00F828E1" w:rsidP="00137914">
      <w:pPr>
        <w:bidi w:val="0"/>
        <w:rPr>
          <w:rtl/>
        </w:rPr>
      </w:pPr>
    </w:p>
    <w:p w:rsidR="00F828E1" w:rsidRDefault="00F828E1" w:rsidP="00137914">
      <w:pPr>
        <w:bidi w:val="0"/>
      </w:pPr>
    </w:p>
    <w:p w:rsidR="000264F7" w:rsidRDefault="000264F7">
      <w:pPr>
        <w:rPr>
          <w:rtl/>
        </w:rPr>
      </w:pPr>
    </w:p>
    <w:p w:rsidR="000264F7" w:rsidRDefault="000264F7">
      <w:pPr>
        <w:rPr>
          <w:rtl/>
        </w:rPr>
      </w:pPr>
    </w:p>
    <w:p w:rsidR="000264F7" w:rsidRDefault="000264F7">
      <w:pPr>
        <w:rPr>
          <w:rtl/>
        </w:rPr>
      </w:pPr>
    </w:p>
    <w:p w:rsidR="000264F7" w:rsidRDefault="000264F7">
      <w:pPr>
        <w:rPr>
          <w:rtl/>
        </w:rPr>
      </w:pPr>
    </w:p>
    <w:p w:rsidR="000264F7" w:rsidRDefault="000264F7">
      <w:pPr>
        <w:rPr>
          <w:rtl/>
        </w:rPr>
      </w:pPr>
    </w:p>
    <w:p w:rsidR="000264F7" w:rsidRDefault="000264F7">
      <w:pPr>
        <w:rPr>
          <w:rtl/>
        </w:rPr>
      </w:pPr>
    </w:p>
    <w:p w:rsidR="000264F7" w:rsidRDefault="000264F7">
      <w:pPr>
        <w:rPr>
          <w:rtl/>
        </w:rPr>
      </w:pPr>
    </w:p>
    <w:p w:rsidR="000264F7" w:rsidRDefault="000264F7">
      <w:pPr>
        <w:rPr>
          <w:rtl/>
        </w:rPr>
      </w:pPr>
    </w:p>
    <w:p w:rsidR="000264F7" w:rsidRDefault="000264F7">
      <w:pPr>
        <w:rPr>
          <w:rtl/>
        </w:rPr>
      </w:pPr>
    </w:p>
    <w:p w:rsidR="00ED2C98" w:rsidRDefault="00ED2C98">
      <w:pPr>
        <w:bidi w:val="0"/>
        <w:rPr>
          <w:rtl/>
        </w:rPr>
      </w:pPr>
      <w:r>
        <w:rPr>
          <w:rtl/>
        </w:rPr>
        <w:br w:type="page"/>
      </w:r>
    </w:p>
    <w:p w:rsidR="000264F7" w:rsidRDefault="000264F7">
      <w:pPr>
        <w:rPr>
          <w:rtl/>
        </w:rPr>
      </w:pPr>
    </w:p>
    <w:p w:rsidR="00ED2C98" w:rsidRDefault="00B97193">
      <w:pPr>
        <w:rPr>
          <w:rtl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971584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125095</wp:posOffset>
                </wp:positionV>
                <wp:extent cx="6057900" cy="6477000"/>
                <wp:effectExtent l="0" t="0" r="19050" b="0"/>
                <wp:wrapNone/>
                <wp:docPr id="222" name="Group 2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7900" cy="6477000"/>
                          <a:chOff x="0" y="0"/>
                          <a:chExt cx="6057900" cy="6477000"/>
                        </a:xfrm>
                      </wpg:grpSpPr>
                      <wps:wsp>
                        <wps:cNvPr id="261" name="Rounded Rectangle 261"/>
                        <wps:cNvSpPr/>
                        <wps:spPr>
                          <a:xfrm>
                            <a:off x="1685925" y="0"/>
                            <a:ext cx="2952750" cy="981075"/>
                          </a:xfrm>
                          <a:prstGeom prst="roundRect">
                            <a:avLst>
                              <a:gd name="adj" fmla="val 30382"/>
                            </a:avLst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ED2C98" w:rsidRPr="00736A54" w:rsidRDefault="00736A54" w:rsidP="00736A54">
                              <w:pPr>
                                <w:spacing w:after="0" w:line="276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 w:rsidRPr="00736A54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Electrolyte </w:t>
                              </w:r>
                            </w:p>
                            <w:p w:rsidR="00736A54" w:rsidRPr="00736A54" w:rsidRDefault="00736A54" w:rsidP="00736A54">
                              <w:pPr>
                                <w:spacing w:after="0" w:line="276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 w:rsidRPr="00736A54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[H</w:t>
                              </w:r>
                              <w:r w:rsidRPr="00736A54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vertAlign w:val="superscript"/>
                                </w:rPr>
                                <w:t>*</w:t>
                              </w:r>
                              <w:r w:rsidRPr="00736A54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, CH3COO, NH</w:t>
                              </w:r>
                              <w:r w:rsidRPr="00736A54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vertAlign w:val="subscript"/>
                                </w:rPr>
                                <w:t>4</w:t>
                              </w:r>
                              <w:r w:rsidRPr="00736A54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vertAlign w:val="superscript"/>
                                </w:rPr>
                                <w:t>+</w:t>
                              </w:r>
                              <w:r w:rsidRPr="00736A54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]</w:t>
                              </w:r>
                            </w:p>
                            <w:p w:rsidR="00736A54" w:rsidRPr="00736A54" w:rsidRDefault="00736A54" w:rsidP="00736A54">
                              <w:pPr>
                                <w:spacing w:after="0" w:line="276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 w:rsidRPr="00736A54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"Primary precursor."</w:t>
                              </w:r>
                            </w:p>
                            <w:p w:rsidR="00736A54" w:rsidRPr="00736A54" w:rsidRDefault="00736A54" w:rsidP="00ED2C98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Rounded Rectangle 114"/>
                        <wps:cNvSpPr/>
                        <wps:spPr>
                          <a:xfrm>
                            <a:off x="1628775" y="2733675"/>
                            <a:ext cx="2952750" cy="981075"/>
                          </a:xfrm>
                          <a:prstGeom prst="roundRect">
                            <a:avLst>
                              <a:gd name="adj" fmla="val 30382"/>
                            </a:avLst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F7DD0" w:rsidRDefault="00532AAF" w:rsidP="001F7DD0">
                              <w:pPr>
                                <w:spacing w:after="0" w:line="276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H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0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 w:cstheme="majorBidi"/>
                                    <w:sz w:val="28"/>
                                    <w:szCs w:val="28"/>
                                  </w:rPr>
                                  <m:t>.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CH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3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0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hAnsi="Cambria Math" w:cstheme="majorBidi"/>
                                    <w:sz w:val="28"/>
                                    <w:szCs w:val="28"/>
                                  </w:rPr>
                                  <m:t>.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CH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2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00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hAnsi="Cambria Math" w:cstheme="majorBidi"/>
                                    <w:sz w:val="28"/>
                                    <w:szCs w:val="28"/>
                                  </w:rPr>
                                  <m:t>.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cstheme="majorBidi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NH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4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 w:cstheme="majorBidi"/>
                                        <w:sz w:val="28"/>
                                        <w:szCs w:val="28"/>
                                      </w:rPr>
                                      <m:t>0</m:t>
                                    </m:r>
                                  </m:sup>
                                </m:sSubSup>
                              </m:oMath>
                              <w:r w:rsidR="001F7DD0">
                                <w:rPr>
                                  <w:rFonts w:asciiTheme="majorBidi" w:hAnsiTheme="majorBidi" w:cstheme="majorBidi" w:hint="cs"/>
                                  <w:sz w:val="28"/>
                                  <w:szCs w:val="28"/>
                                  <w:rtl/>
                                </w:rPr>
                                <w:t xml:space="preserve">    </w:t>
                              </w:r>
                            </w:p>
                            <w:p w:rsidR="001F7DD0" w:rsidRPr="001F7DD0" w:rsidRDefault="001F7DD0" w:rsidP="001F7DD0">
                              <w:pPr>
                                <w:spacing w:after="0" w:line="276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"Secondary Precursors"</w:t>
                              </w:r>
                              <w:r>
                                <w:rPr>
                                  <w:rFonts w:asciiTheme="majorBidi" w:hAnsiTheme="majorBidi" w:cstheme="majorBidi"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Rounded Rectangle 138"/>
                        <wps:cNvSpPr/>
                        <wps:spPr>
                          <a:xfrm>
                            <a:off x="1685925" y="4638675"/>
                            <a:ext cx="2952750" cy="981075"/>
                          </a:xfrm>
                          <a:prstGeom prst="roundRect">
                            <a:avLst>
                              <a:gd name="adj" fmla="val 30382"/>
                            </a:avLst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F7DD0" w:rsidRDefault="001F7DD0" w:rsidP="001F7DD0">
                              <w:pPr>
                                <w:spacing w:after="0" w:line="276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Carbon synthesis:</w:t>
                              </w:r>
                            </w:p>
                            <w:p w:rsidR="001F7DD0" w:rsidRPr="001F7DD0" w:rsidRDefault="001F7DD0" w:rsidP="001F7DD0">
                              <w:pPr>
                                <w:spacing w:after="0" w:line="276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Amorphous C. diamond</w:t>
                              </w:r>
                              <w:r>
                                <w:rPr>
                                  <w:rFonts w:asciiTheme="majorBidi" w:hAnsiTheme="majorBidi" w:cstheme="majorBidi" w:hint="cs"/>
                                  <w:sz w:val="28"/>
                                  <w:szCs w:val="28"/>
                                  <w:rtl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Rounded Rectangle 155"/>
                        <wps:cNvSpPr/>
                        <wps:spPr>
                          <a:xfrm>
                            <a:off x="2876550" y="3933825"/>
                            <a:ext cx="2200275" cy="695325"/>
                          </a:xfrm>
                          <a:prstGeom prst="roundRect">
                            <a:avLst>
                              <a:gd name="adj" fmla="val 30382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50FB0" w:rsidRDefault="001F7DD0" w:rsidP="00150FB0">
                              <w:pPr>
                                <w:spacing w:after="0" w:line="276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Recombination of</w:t>
                              </w:r>
                            </w:p>
                            <w:p w:rsidR="001F7DD0" w:rsidRPr="001F7DD0" w:rsidRDefault="00150FB0" w:rsidP="00150FB0">
                              <w:pPr>
                                <w:spacing w:after="0" w:line="276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Radicals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Rounded Rectangle 156"/>
                        <wps:cNvSpPr/>
                        <wps:spPr>
                          <a:xfrm>
                            <a:off x="2266950" y="1123950"/>
                            <a:ext cx="1600200" cy="485775"/>
                          </a:xfrm>
                          <a:prstGeom prst="roundRect">
                            <a:avLst>
                              <a:gd name="adj" fmla="val 30382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F7DD0" w:rsidRPr="001F7DD0" w:rsidRDefault="001F7DD0" w:rsidP="001F7DD0">
                              <w:pPr>
                                <w:spacing w:after="0" w:line="276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Electrolysis</w:t>
                              </w:r>
                              <w:r>
                                <w:rPr>
                                  <w:rFonts w:asciiTheme="majorBidi" w:hAnsiTheme="majorBidi" w:cstheme="majorBidi"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Rounded Rectangle 195"/>
                        <wps:cNvSpPr/>
                        <wps:spPr>
                          <a:xfrm>
                            <a:off x="3724275" y="1657350"/>
                            <a:ext cx="2333625" cy="790575"/>
                          </a:xfrm>
                          <a:prstGeom prst="roundRect">
                            <a:avLst>
                              <a:gd name="adj" fmla="val 30382"/>
                            </a:avLst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F7DD0" w:rsidRPr="00150FB0" w:rsidRDefault="00532AAF" w:rsidP="001F7DD0">
                              <w:pPr>
                                <w:spacing w:after="0" w:line="276" w:lineRule="auto"/>
                                <w:jc w:val="center"/>
                                <w:rPr>
                                  <w:rFonts w:ascii="Times New Roman" w:eastAsiaTheme="minorEastAsia" w:hAnsi="Times New Roman" w:cs="Times New Roman"/>
                                  <w:iCs/>
                                  <w:sz w:val="28"/>
                                  <w:szCs w:val="28"/>
                                  <w:rtl/>
                                </w:rPr>
                              </w:pPr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="Times New Roman"/>
                                        <w:iCs/>
                                        <w:sz w:val="28"/>
                                        <w:szCs w:val="28"/>
                                      </w:rPr>
                                    </m:ctrlPr>
                                  </m:s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H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0</m:t>
                                    </m:r>
                                  </m:sup>
                                </m:s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8"/>
                                    <w:szCs w:val="28"/>
                                  </w:rPr>
                                  <m:t>.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cs="Times New Roman"/>
                                        <w:iCs/>
                                        <w:sz w:val="28"/>
                                        <w:szCs w:val="28"/>
                                      </w:rPr>
                                    </m:ctrlPr>
                                  </m:sSub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NH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4</m:t>
                                    </m:r>
                                  </m:sub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0</m:t>
                                    </m:r>
                                  </m:sup>
                                </m:sSubSup>
                              </m:oMath>
                              <w:r w:rsidR="001F7DD0" w:rsidRPr="00150FB0">
                                <w:rPr>
                                  <w:rFonts w:ascii="Times New Roman" w:eastAsiaTheme="minorEastAsia" w:hAnsi="Times New Roman" w:cs="Times New Roman"/>
                                  <w:iCs/>
                                  <w:sz w:val="28"/>
                                  <w:szCs w:val="28"/>
                                  <w:rtl/>
                                </w:rPr>
                                <w:t xml:space="preserve">   </w:t>
                              </w:r>
                            </w:p>
                            <w:p w:rsidR="001F7DD0" w:rsidRPr="001F7DD0" w:rsidRDefault="001F7DD0" w:rsidP="00150FB0">
                              <w:pPr>
                                <w:bidi w:val="0"/>
                                <w:spacing w:after="0" w:line="276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Theme="minorEastAsia" w:hAnsiTheme="majorBidi" w:cstheme="majorBidi"/>
                                  <w:sz w:val="28"/>
                                  <w:szCs w:val="28"/>
                                </w:rPr>
                                <w:t>"</w:t>
                              </w:r>
                              <w:r w:rsidR="00150FB0">
                                <w:rPr>
                                  <w:rFonts w:asciiTheme="majorBidi" w:eastAsiaTheme="minorEastAsia" w:hAnsiTheme="majorBidi" w:cstheme="majorBidi"/>
                                  <w:sz w:val="28"/>
                                  <w:szCs w:val="28"/>
                                </w:rPr>
                                <w:t>Cathode</w:t>
                              </w:r>
                              <w:r>
                                <w:rPr>
                                  <w:rFonts w:asciiTheme="majorBidi" w:eastAsiaTheme="minorEastAsia" w:hAnsiTheme="majorBidi" w:cstheme="majorBidi"/>
                                  <w:sz w:val="28"/>
                                  <w:szCs w:val="28"/>
                                </w:rPr>
                                <w:t xml:space="preserve"> products"</w:t>
                              </w:r>
                              <w:r>
                                <w:rPr>
                                  <w:rFonts w:asciiTheme="majorBidi" w:eastAsiaTheme="minorEastAsia" w:hAnsiTheme="majorBidi" w:cstheme="majorBidi"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Rounded Rectangle 200"/>
                        <wps:cNvSpPr/>
                        <wps:spPr>
                          <a:xfrm>
                            <a:off x="0" y="1666875"/>
                            <a:ext cx="2333625" cy="790575"/>
                          </a:xfrm>
                          <a:prstGeom prst="roundRect">
                            <a:avLst>
                              <a:gd name="adj" fmla="val 30382"/>
                            </a:avLst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F7DD0" w:rsidRPr="00150FB0" w:rsidRDefault="00532AAF" w:rsidP="00150FB0">
                              <w:pPr>
                                <w:spacing w:after="0" w:line="276" w:lineRule="auto"/>
                                <w:jc w:val="center"/>
                                <w:rPr>
                                  <w:rFonts w:ascii="Times New Roman" w:eastAsiaTheme="minorEastAsia" w:hAnsi="Times New Roman" w:cs="Times New Roman"/>
                                  <w:iCs/>
                                  <w:sz w:val="28"/>
                                  <w:szCs w:val="28"/>
                                  <w:rtl/>
                                </w:rPr>
                              </w:pPr>
                              <m:oMath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cs="Times New Roman"/>
                                        <w:iCs/>
                                        <w:sz w:val="28"/>
                                        <w:szCs w:val="28"/>
                                      </w:rPr>
                                    </m:ctrlPr>
                                  </m:sSub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CH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3</m:t>
                                    </m:r>
                                  </m:sub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0</m:t>
                                    </m:r>
                                  </m:sup>
                                </m:sSub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Times New Roman"/>
                                    <w:sz w:val="28"/>
                                    <w:szCs w:val="28"/>
                                  </w:rPr>
                                  <m:t>.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hAnsi="Cambria Math" w:cs="Times New Roman"/>
                                        <w:iCs/>
                                        <w:sz w:val="28"/>
                                        <w:szCs w:val="28"/>
                                      </w:rPr>
                                    </m:ctrlPr>
                                  </m:sSubSup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CH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2</m:t>
                                    </m:r>
                                  </m:sub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0</m:t>
                                    </m:r>
                                  </m:sup>
                                </m:sSubSup>
                              </m:oMath>
                              <w:r w:rsidR="001F7DD0" w:rsidRPr="00150FB0">
                                <w:rPr>
                                  <w:rFonts w:ascii="Times New Roman" w:eastAsiaTheme="minorEastAsia" w:hAnsi="Times New Roman" w:cs="Times New Roman"/>
                                  <w:iCs/>
                                  <w:sz w:val="28"/>
                                  <w:szCs w:val="28"/>
                                </w:rPr>
                                <w:t xml:space="preserve"> "Anodic </w:t>
                              </w:r>
                              <w:r w:rsidR="001F7DD0" w:rsidRPr="00150FB0">
                                <w:rPr>
                                  <w:rFonts w:ascii="Times New Roman" w:eastAsiaTheme="minorEastAsia" w:hAnsi="Times New Roman" w:cs="Times New Roman"/>
                                  <w:iCs/>
                                  <w:sz w:val="28"/>
                                  <w:szCs w:val="28"/>
                                  <w:rtl/>
                                </w:rPr>
                                <w:t xml:space="preserve">   </w:t>
                              </w:r>
                            </w:p>
                            <w:p w:rsidR="001F7DD0" w:rsidRPr="001F7DD0" w:rsidRDefault="001F7DD0" w:rsidP="001F7DD0">
                              <w:pPr>
                                <w:spacing w:after="0" w:line="276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eastAsiaTheme="minorEastAsia" w:hAnsiTheme="majorBidi" w:cstheme="majorBidi"/>
                                  <w:sz w:val="28"/>
                                  <w:szCs w:val="28"/>
                                </w:rPr>
                                <w:t xml:space="preserve">Products" </w:t>
                              </w:r>
                              <w:r>
                                <w:rPr>
                                  <w:rFonts w:asciiTheme="majorBidi" w:eastAsiaTheme="minorEastAsia" w:hAnsiTheme="majorBidi" w:cstheme="majorBidi"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Bent-Up Arrow 207"/>
                        <wps:cNvSpPr/>
                        <wps:spPr>
                          <a:xfrm flipV="1">
                            <a:off x="4638675" y="333375"/>
                            <a:ext cx="590550" cy="1323975"/>
                          </a:xfrm>
                          <a:prstGeom prst="bentUpArrow">
                            <a:avLst>
                              <a:gd name="adj1" fmla="val 25000"/>
                              <a:gd name="adj2" fmla="val 19915"/>
                              <a:gd name="adj3" fmla="val 25000"/>
                            </a:avLst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Bent-Up Arrow 211"/>
                        <wps:cNvSpPr/>
                        <wps:spPr>
                          <a:xfrm flipH="1" flipV="1">
                            <a:off x="1019175" y="342900"/>
                            <a:ext cx="666750" cy="1323975"/>
                          </a:xfrm>
                          <a:prstGeom prst="bentUpArrow">
                            <a:avLst>
                              <a:gd name="adj1" fmla="val 25000"/>
                              <a:gd name="adj2" fmla="val 19915"/>
                              <a:gd name="adj3" fmla="val 25000"/>
                            </a:avLst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Bent-Up Arrow 218"/>
                        <wps:cNvSpPr/>
                        <wps:spPr>
                          <a:xfrm rot="16200000" flipH="1" flipV="1">
                            <a:off x="781050" y="2476500"/>
                            <a:ext cx="856615" cy="818833"/>
                          </a:xfrm>
                          <a:prstGeom prst="bentUpArrow">
                            <a:avLst>
                              <a:gd name="adj1" fmla="val 25000"/>
                              <a:gd name="adj2" fmla="val 19915"/>
                              <a:gd name="adj3" fmla="val 25000"/>
                            </a:avLst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Bent-Up Arrow 219"/>
                        <wps:cNvSpPr/>
                        <wps:spPr>
                          <a:xfrm rot="16200000" flipH="1">
                            <a:off x="4514850" y="2514600"/>
                            <a:ext cx="856615" cy="714375"/>
                          </a:xfrm>
                          <a:prstGeom prst="bentUpArrow">
                            <a:avLst>
                              <a:gd name="adj1" fmla="val 25000"/>
                              <a:gd name="adj2" fmla="val 19915"/>
                              <a:gd name="adj3" fmla="val 25000"/>
                            </a:avLst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Down Arrow 220"/>
                        <wps:cNvSpPr/>
                        <wps:spPr>
                          <a:xfrm>
                            <a:off x="2800350" y="3714750"/>
                            <a:ext cx="371475" cy="914400"/>
                          </a:xfrm>
                          <a:prstGeom prst="downArrow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Rounded Rectangle 221"/>
                        <wps:cNvSpPr/>
                        <wps:spPr>
                          <a:xfrm>
                            <a:off x="1162050" y="5743575"/>
                            <a:ext cx="4248150" cy="733425"/>
                          </a:xfrm>
                          <a:prstGeom prst="roundRect">
                            <a:avLst>
                              <a:gd name="adj" fmla="val 30382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5F00" w:rsidRDefault="00915F00" w:rsidP="00915F0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</w:pPr>
                              <w:r w:rsidRPr="0050123C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e</w:t>
                              </w:r>
                              <w:r w:rsidRPr="0050123C">
                                <w:rPr>
                                  <w:rFonts w:ascii="Times New Roman" w:hAnsi="Times New Roman" w:cs="Times New Roman"/>
                                  <w:sz w:val="20"/>
                                  <w:szCs w:val="20"/>
                                </w:rPr>
                                <w:t>) CVD procedure equipped to anodic oxidation</w:t>
                              </w:r>
                            </w:p>
                            <w:p w:rsidR="00B97193" w:rsidRPr="001F7DD0" w:rsidRDefault="00B97193" w:rsidP="00B97193">
                              <w:pPr>
                                <w:spacing w:after="0" w:line="276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2" o:spid="_x0000_s1247" style="position:absolute;left:0;text-align:left;margin-left:-6pt;margin-top:9.85pt;width:477pt;height:510pt;z-index:251971584" coordsize="60579,647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">
                <v:roundrect id="Rounded Rectangle 261" o:spid="_x0000_s1248" style="position:absolute;left:16859;width:29527;height:9810;visibility:visible;mso-wrap-style:square;v-text-anchor:middle" arcsize="1991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Y9BMIA&#10;AADcAAAADwAAAGRycy9kb3ducmV2LnhtbESPwWrDMBBE74X8g9hAbrXsBExxo4QQCORqu5feFmtr&#10;O7FWjiVH7t9XhUKPw8y8YfbHxQziSZPrLSvIkhQEcWN1z62Cj/ry+gbCeWSNg2VS8E0OjofVyx4L&#10;bQOX9Kx8KyKEXYEKOu/HQkrXdGTQJXYkjt6XnQz6KKdW6glDhJtBbtM0lwZ7jgsdjnTuqLlXs1Gw&#10;u+mZ0sdQEtfZZxlMaEN9UmqzXk7vIDwt/j/8175qBds8g98z8QjIw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lj0EwgAAANwAAAAPAAAAAAAAAAAAAAAAAJgCAABkcnMvZG93&#10;bnJldi54bWxQSwUGAAAAAAQABAD1AAAAhwMAAAAA&#10;" fillcolor="white [3201]" strokecolor="#0d0d0d [3069]" strokeweight="1pt">
                  <v:stroke joinstyle="miter"/>
                  <v:textbox>
                    <w:txbxContent>
                      <w:p w:rsidR="00ED2C98" w:rsidRPr="00736A54" w:rsidRDefault="00736A54" w:rsidP="00736A54">
                        <w:pPr>
                          <w:spacing w:after="0" w:line="276" w:lineRule="auto"/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 w:rsidRPr="00736A54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Electrolyte </w:t>
                        </w:r>
                      </w:p>
                      <w:p w:rsidR="00736A54" w:rsidRPr="00736A54" w:rsidRDefault="00736A54" w:rsidP="00736A54">
                        <w:pPr>
                          <w:spacing w:after="0" w:line="276" w:lineRule="auto"/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 w:rsidRPr="00736A54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[H</w:t>
                        </w:r>
                        <w:r w:rsidRPr="00736A54">
                          <w:rPr>
                            <w:rFonts w:asciiTheme="majorBidi" w:hAnsiTheme="majorBidi" w:cstheme="majorBidi"/>
                            <w:sz w:val="28"/>
                            <w:szCs w:val="28"/>
                            <w:vertAlign w:val="superscript"/>
                          </w:rPr>
                          <w:t>*</w:t>
                        </w:r>
                        <w:r w:rsidRPr="00736A54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, CH3COO, NH</w:t>
                        </w:r>
                        <w:r w:rsidRPr="00736A54">
                          <w:rPr>
                            <w:rFonts w:asciiTheme="majorBidi" w:hAnsiTheme="majorBidi" w:cstheme="majorBidi"/>
                            <w:sz w:val="28"/>
                            <w:szCs w:val="28"/>
                            <w:vertAlign w:val="subscript"/>
                          </w:rPr>
                          <w:t>4</w:t>
                        </w:r>
                        <w:r w:rsidRPr="00736A54">
                          <w:rPr>
                            <w:rFonts w:asciiTheme="majorBidi" w:hAnsiTheme="majorBidi" w:cstheme="majorBidi"/>
                            <w:sz w:val="28"/>
                            <w:szCs w:val="28"/>
                            <w:vertAlign w:val="superscript"/>
                          </w:rPr>
                          <w:t>+</w:t>
                        </w:r>
                        <w:r w:rsidRPr="00736A54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]</w:t>
                        </w:r>
                      </w:p>
                      <w:p w:rsidR="00736A54" w:rsidRPr="00736A54" w:rsidRDefault="00736A54" w:rsidP="00736A54">
                        <w:pPr>
                          <w:spacing w:after="0" w:line="276" w:lineRule="auto"/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 w:rsidRPr="00736A54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"Primary precursor."</w:t>
                        </w:r>
                      </w:p>
                      <w:p w:rsidR="00736A54" w:rsidRPr="00736A54" w:rsidRDefault="00736A54" w:rsidP="00ED2C98">
                        <w:pPr>
                          <w:jc w:val="center"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oundrect>
                <v:roundrect id="Rounded Rectangle 114" o:spid="_x0000_s1249" style="position:absolute;left:16287;top:27336;width:29528;height:9811;visibility:visible;mso-wrap-style:square;v-text-anchor:middle" arcsize="1991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KMnb4A&#10;AADcAAAADwAAAGRycy9kb3ducmV2LnhtbERPTYvCMBC9L/gfwgjeNO26iFSjiLDgtdaLt6EZ22oz&#10;qU009d8bYWFv83ifs94OphVP6l1jWUE6S0AQl1Y3XCk4Fb/TJQjnkTW2lknBixxsN6OvNWbaBs7p&#10;efSViCHsMlRQe99lUrqyJoNuZjviyF1sb9BH2FdS9xhiuGnld5IspMGGY0ONHe1rKm/Hh1Ewv+oH&#10;Jfc2Jy7Scx5MqEKxU2oyHnYrEJ4G/y/+cx90nJ/+wOeZeIHcvA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HCjJ2+AAAA3AAAAA8AAAAAAAAAAAAAAAAAmAIAAGRycy9kb3ducmV2&#10;LnhtbFBLBQYAAAAABAAEAPUAAACDAwAAAAA=&#10;" fillcolor="white [3201]" strokecolor="#0d0d0d [3069]" strokeweight="1pt">
                  <v:stroke joinstyle="miter"/>
                  <v:textbox>
                    <w:txbxContent>
                      <w:p w:rsidR="001F7DD0" w:rsidRDefault="009B2520" w:rsidP="001F7DD0">
                        <w:pPr>
                          <w:spacing w:after="0" w:line="276" w:lineRule="auto"/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8"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H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0</m:t>
                              </m:r>
                            </m:sup>
                          </m:sSup>
                          <m:r>
                            <w:rPr>
                              <w:rFonts w:ascii="Cambria Math" w:hAnsi="Cambria Math" w:cstheme="majorBidi"/>
                              <w:sz w:val="28"/>
                              <w:szCs w:val="28"/>
                            </w:rPr>
                            <m:t>.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8"/>
                                  <w:szCs w:val="28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CH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3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0</m:t>
                              </m:r>
                            </m:sup>
                          </m:sSubSup>
                          <m:r>
                            <w:rPr>
                              <w:rFonts w:ascii="Cambria Math" w:hAnsi="Cambria Math" w:cstheme="majorBidi"/>
                              <w:sz w:val="28"/>
                              <w:szCs w:val="28"/>
                            </w:rPr>
                            <m:t>.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8"/>
                                  <w:szCs w:val="28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CH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00</m:t>
                              </m:r>
                            </m:sup>
                          </m:sSubSup>
                          <m:r>
                            <w:rPr>
                              <w:rFonts w:ascii="Cambria Math" w:hAnsi="Cambria Math" w:cstheme="majorBidi"/>
                              <w:sz w:val="28"/>
                              <w:szCs w:val="28"/>
                            </w:rPr>
                            <m:t>.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 w:cstheme="majorBidi"/>
                                  <w:i/>
                                  <w:sz w:val="28"/>
                                  <w:szCs w:val="28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NH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4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theme="majorBidi"/>
                                  <w:sz w:val="28"/>
                                  <w:szCs w:val="28"/>
                                </w:rPr>
                                <m:t>0</m:t>
                              </m:r>
                            </m:sup>
                          </m:sSubSup>
                        </m:oMath>
                        <w:r w:rsidR="001F7DD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</w:rPr>
                          <w:t xml:space="preserve">    </w:t>
                        </w:r>
                      </w:p>
                      <w:p w:rsidR="001F7DD0" w:rsidRPr="001F7DD0" w:rsidRDefault="001F7DD0" w:rsidP="001F7DD0">
                        <w:pPr>
                          <w:spacing w:after="0" w:line="276" w:lineRule="auto"/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"Secondary Precursors"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Rounded Rectangle 138" o:spid="_x0000_s1250" style="position:absolute;left:16859;top:46386;width:29527;height:9811;visibility:visible;mso-wrap-style:square;v-text-anchor:middle" arcsize="1991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ra+MEA&#10;AADcAAAADwAAAGRycy9kb3ducmV2LnhtbESPQYvCMBCF7wv+hzCCtzV1hWWpRhFB8FrrZW9DM7bV&#10;ZlKbaLr/3jkIe5vhvXnvm/V2dJ160hBazwYW8wwUceVty7WBc3n4/AEVIrLFzjMZ+KMA283kY425&#10;9YkLep5irSSEQ44Gmhj7XOtQNeQwzH1PLNrFDw6jrEOt7YBJwl2nv7LsWztsWRoa7GnfUHU7PZyB&#10;5dU+KLt3BXG5+C2SS3Uqd8bMpuNuBSrSGP/N7+ujFfyl0MozMoHe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62vjBAAAA3AAAAA8AAAAAAAAAAAAAAAAAmAIAAGRycy9kb3du&#10;cmV2LnhtbFBLBQYAAAAABAAEAPUAAACGAwAAAAA=&#10;" fillcolor="white [3201]" strokecolor="#0d0d0d [3069]" strokeweight="1pt">
                  <v:stroke joinstyle="miter"/>
                  <v:textbox>
                    <w:txbxContent>
                      <w:p w:rsidR="001F7DD0" w:rsidRDefault="001F7DD0" w:rsidP="001F7DD0">
                        <w:pPr>
                          <w:spacing w:after="0" w:line="276" w:lineRule="auto"/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Carbon synthesis:</w:t>
                        </w:r>
                      </w:p>
                      <w:p w:rsidR="001F7DD0" w:rsidRPr="001F7DD0" w:rsidRDefault="001F7DD0" w:rsidP="001F7DD0">
                        <w:pPr>
                          <w:spacing w:after="0" w:line="276" w:lineRule="auto"/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Amorphous C. diamond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</w:rPr>
                          <w:t xml:space="preserve">  </w:t>
                        </w:r>
                      </w:p>
                    </w:txbxContent>
                  </v:textbox>
                </v:roundrect>
                <v:roundrect id="Rounded Rectangle 155" o:spid="_x0000_s1251" style="position:absolute;left:28765;top:39338;width:22003;height:6953;visibility:visible;mso-wrap-style:square;v-text-anchor:middle" arcsize="1991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m+ocYA&#10;AADcAAAADwAAAGRycy9kb3ducmV2LnhtbESP0WrCQBBF3wX/YRnBF9FNpUpJsxERSsU+iNoPGLNj&#10;kro7m2bXmP59t1DwbYZ755472aq3RnTU+tqxgqdZAoK4cLrmUsHn6W36AsIHZI3GMSn4IQ+rfDjI&#10;MNXuzgfqjqEUMYR9igqqEJpUSl9UZNHPXEMctYtrLYa4tqXULd5juDVyniRLabHmSKiwoU1FxfV4&#10;sxGyb7o62V6NM1/Pk9375WN/+D4rNR7161cQgfrwMP9fb3Wsv1jA3zNxApn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5m+ocYAAADcAAAADwAAAAAAAAAAAAAAAACYAgAAZHJz&#10;L2Rvd25yZXYueG1sUEsFBgAAAAAEAAQA9QAAAIsDAAAAAA==&#10;" fillcolor="white [3201]" stroked="f" strokeweight="1pt">
                  <v:stroke joinstyle="miter"/>
                  <v:textbox>
                    <w:txbxContent>
                      <w:p w:rsidR="00150FB0" w:rsidRDefault="001F7DD0" w:rsidP="00150FB0">
                        <w:pPr>
                          <w:spacing w:after="0" w:line="276" w:lineRule="auto"/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Recombination of</w:t>
                        </w:r>
                      </w:p>
                      <w:p w:rsidR="001F7DD0" w:rsidRPr="001F7DD0" w:rsidRDefault="00150FB0" w:rsidP="00150FB0">
                        <w:pPr>
                          <w:spacing w:after="0" w:line="276" w:lineRule="auto"/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Radicals</w:t>
                        </w:r>
                      </w:p>
                    </w:txbxContent>
                  </v:textbox>
                </v:roundrect>
                <v:roundrect id="Rounded Rectangle 156" o:spid="_x0000_s1252" style="position:absolute;left:22669;top:11239;width:16002;height:4858;visibility:visible;mso-wrap-style:square;v-text-anchor:middle" arcsize="1991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sg1sYA&#10;AADcAAAADwAAAGRycy9kb3ducmV2LnhtbESP0WrCQBBF3wv9h2UKvhTdKFUkukopiFIfxNQPGLNj&#10;Et2djdltTP/eFYS+zXDv3HNnvuysES01vnKsYDhIQBDnTldcKDj8rPpTED4gazSOScEfeVguXl/m&#10;mGp34z21WShEDGGfooIyhDqV0uclWfQDVxNH7eQaiyGuTSF1g7cYbo0cJclEWqw4Ekqs6auk/JL9&#10;2gjZ1W2VbC7GmfPH+/f6tN3tr0elem/d5wxEoC78m5/XGx3rjyfweCZOI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0sg1sYAAADcAAAADwAAAAAAAAAAAAAAAACYAgAAZHJz&#10;L2Rvd25yZXYueG1sUEsFBgAAAAAEAAQA9QAAAIsDAAAAAA==&#10;" fillcolor="white [3201]" stroked="f" strokeweight="1pt">
                  <v:stroke joinstyle="miter"/>
                  <v:textbox>
                    <w:txbxContent>
                      <w:p w:rsidR="001F7DD0" w:rsidRPr="001F7DD0" w:rsidRDefault="001F7DD0" w:rsidP="001F7DD0">
                        <w:pPr>
                          <w:spacing w:after="0" w:line="276" w:lineRule="auto"/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Electrolysis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Rounded Rectangle 195" o:spid="_x0000_s1253" style="position:absolute;left:37242;top:16573;width:23337;height:7906;visibility:visible;mso-wrap-style:square;v-text-anchor:middle" arcsize="1991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0qXL4A&#10;AADcAAAADwAAAGRycy9kb3ducmV2LnhtbERPTYvCMBC9L/gfwgje1tSVFa1GkQXBa60Xb0MzttVm&#10;Upto6r83C4K3ebzPWW1604gHda62rGAyTkAQF1bXXCo45rvvOQjnkTU2lknBkxxs1oOvFabaBs7o&#10;cfCliCHsUlRQed+mUrqiIoNubFviyJ1tZ9BH2JVSdxhiuGnkT5LMpMGaY0OFLf1VVFwPd6NgetF3&#10;Sm5NRpxPTlkwoQz5VqnRsN8uQXjq/Uf8du91nL/4hf9n4gVy/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NdKly+AAAA3AAAAA8AAAAAAAAAAAAAAAAAmAIAAGRycy9kb3ducmV2&#10;LnhtbFBLBQYAAAAABAAEAPUAAACDAwAAAAA=&#10;" fillcolor="white [3201]" strokecolor="#0d0d0d [3069]" strokeweight="1pt">
                  <v:stroke joinstyle="miter"/>
                  <v:textbox>
                    <w:txbxContent>
                      <w:p w:rsidR="001F7DD0" w:rsidRPr="00150FB0" w:rsidRDefault="009B2520" w:rsidP="001F7DD0">
                        <w:pPr>
                          <w:spacing w:after="0"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iCs/>
                            <w:sz w:val="28"/>
                            <w:szCs w:val="28"/>
                            <w:rtl/>
                          </w:rPr>
                        </w:pPr>
                        <m:oMath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Cs/>
                                  <w:sz w:val="28"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H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0</m:t>
                              </m:r>
                            </m:sup>
                          </m:s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8"/>
                              <w:szCs w:val="28"/>
                            </w:rPr>
                            <m:t>.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Cs/>
                                  <w:sz w:val="28"/>
                                  <w:szCs w:val="28"/>
                                </w:rPr>
                              </m:ctrlPr>
                            </m:sSub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NH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4</m:t>
                              </m: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0</m:t>
                              </m:r>
                            </m:sup>
                          </m:sSubSup>
                        </m:oMath>
                        <w:r w:rsidR="001F7DD0" w:rsidRPr="00150FB0">
                          <w:rPr>
                            <w:rFonts w:ascii="Times New Roman" w:eastAsiaTheme="minorEastAsia" w:hAnsi="Times New Roman" w:cs="Times New Roman"/>
                            <w:iCs/>
                            <w:sz w:val="28"/>
                            <w:szCs w:val="28"/>
                            <w:rtl/>
                          </w:rPr>
                          <w:t xml:space="preserve">   </w:t>
                        </w:r>
                      </w:p>
                      <w:p w:rsidR="001F7DD0" w:rsidRPr="001F7DD0" w:rsidRDefault="001F7DD0" w:rsidP="00150FB0">
                        <w:pPr>
                          <w:bidi w:val="0"/>
                          <w:spacing w:after="0" w:line="276" w:lineRule="auto"/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eastAsiaTheme="minorEastAsia" w:hAnsiTheme="majorBidi" w:cstheme="majorBidi"/>
                            <w:sz w:val="28"/>
                            <w:szCs w:val="28"/>
                          </w:rPr>
                          <w:t>"</w:t>
                        </w:r>
                        <w:r w:rsidR="00150FB0">
                          <w:rPr>
                            <w:rFonts w:asciiTheme="majorBidi" w:eastAsiaTheme="minorEastAsia" w:hAnsiTheme="majorBidi" w:cstheme="majorBidi"/>
                            <w:sz w:val="28"/>
                            <w:szCs w:val="28"/>
                          </w:rPr>
                          <w:t>Cathode</w:t>
                        </w:r>
                        <w:r>
                          <w:rPr>
                            <w:rFonts w:asciiTheme="majorBidi" w:eastAsiaTheme="minorEastAsia" w:hAnsiTheme="majorBidi" w:cstheme="majorBidi"/>
                            <w:sz w:val="28"/>
                            <w:szCs w:val="28"/>
                          </w:rPr>
                          <w:t xml:space="preserve"> products"</w:t>
                        </w:r>
                        <w:r>
                          <w:rPr>
                            <w:rFonts w:asciiTheme="majorBidi" w:eastAsiaTheme="minorEastAsia" w:hAnsiTheme="majorBidi" w:cstheme="majorBidi"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Rounded Rectangle 200" o:spid="_x0000_s1254" style="position:absolute;top:16668;width:23336;height:7906;visibility:visible;mso-wrap-style:square;v-text-anchor:middle" arcsize="1991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V9P8EA&#10;AADcAAAADwAAAGRycy9kb3ducmV2LnhtbESPwWrDMBBE74H+g9hCbrXsBEpxLYcQCOTquJfeFmtr&#10;u7VWjiVHzt9HgUKOw8y8YYrdYgZxpcn1lhVkSQqCuLG651bBV318+wDhPLLGwTIpuJGDXfmyKjDX&#10;NnBF17NvRYSwy1FB5/2YS+majgy6xI7E0fuxk0Ef5dRKPWGIcDPITZq+S4M9x4UORzp01PydZ6Ng&#10;+6tnSi9DRVxn31UwoQ31Xqn167L/BOFp8c/wf/ukFUQiPM7EIyDL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FfT/BAAAA3AAAAA8AAAAAAAAAAAAAAAAAmAIAAGRycy9kb3du&#10;cmV2LnhtbFBLBQYAAAAABAAEAPUAAACGAwAAAAA=&#10;" fillcolor="white [3201]" strokecolor="#0d0d0d [3069]" strokeweight="1pt">
                  <v:stroke joinstyle="miter"/>
                  <v:textbox>
                    <w:txbxContent>
                      <w:p w:rsidR="001F7DD0" w:rsidRPr="00150FB0" w:rsidRDefault="009B2520" w:rsidP="00150FB0">
                        <w:pPr>
                          <w:spacing w:after="0" w:line="276" w:lineRule="auto"/>
                          <w:jc w:val="center"/>
                          <w:rPr>
                            <w:rFonts w:ascii="Times New Roman" w:eastAsiaTheme="minorEastAsia" w:hAnsi="Times New Roman" w:cs="Times New Roman"/>
                            <w:iCs/>
                            <w:sz w:val="28"/>
                            <w:szCs w:val="28"/>
                            <w:rtl/>
                          </w:rPr>
                        </w:pPr>
                        <m:oMath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Cs/>
                                  <w:sz w:val="28"/>
                                  <w:szCs w:val="28"/>
                                </w:rPr>
                              </m:ctrlPr>
                            </m:sSub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CH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3</m:t>
                              </m: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0</m:t>
                              </m:r>
                            </m:sup>
                          </m:sSub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Times New Roman"/>
                              <w:sz w:val="28"/>
                              <w:szCs w:val="28"/>
                            </w:rPr>
                            <m:t>.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Cs/>
                                  <w:sz w:val="28"/>
                                  <w:szCs w:val="28"/>
                                </w:rPr>
                              </m:ctrlPr>
                            </m:sSub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CH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2</m:t>
                              </m: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0</m:t>
                              </m:r>
                            </m:sup>
                          </m:sSubSup>
                        </m:oMath>
                        <w:r w:rsidR="001F7DD0" w:rsidRPr="00150FB0">
                          <w:rPr>
                            <w:rFonts w:ascii="Times New Roman" w:eastAsiaTheme="minorEastAsia" w:hAnsi="Times New Roman" w:cs="Times New Roman"/>
                            <w:iCs/>
                            <w:sz w:val="28"/>
                            <w:szCs w:val="28"/>
                          </w:rPr>
                          <w:t xml:space="preserve"> "Anodic </w:t>
                        </w:r>
                        <w:r w:rsidR="001F7DD0" w:rsidRPr="00150FB0">
                          <w:rPr>
                            <w:rFonts w:ascii="Times New Roman" w:eastAsiaTheme="minorEastAsia" w:hAnsi="Times New Roman" w:cs="Times New Roman"/>
                            <w:iCs/>
                            <w:sz w:val="28"/>
                            <w:szCs w:val="28"/>
                            <w:rtl/>
                          </w:rPr>
                          <w:t xml:space="preserve">   </w:t>
                        </w:r>
                      </w:p>
                      <w:p w:rsidR="001F7DD0" w:rsidRPr="001F7DD0" w:rsidRDefault="001F7DD0" w:rsidP="001F7DD0">
                        <w:pPr>
                          <w:spacing w:after="0" w:line="276" w:lineRule="auto"/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eastAsiaTheme="minorEastAsia" w:hAnsiTheme="majorBidi" w:cstheme="majorBidi"/>
                            <w:sz w:val="28"/>
                            <w:szCs w:val="28"/>
                          </w:rPr>
                          <w:t xml:space="preserve">Products" </w:t>
                        </w:r>
                        <w:r>
                          <w:rPr>
                            <w:rFonts w:asciiTheme="majorBidi" w:eastAsiaTheme="minorEastAsia" w:hAnsiTheme="majorBidi" w:cstheme="majorBidi"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oundrect>
                <v:shape id="Bent-Up Arrow 207" o:spid="_x0000_s1255" style="position:absolute;left:46386;top:3333;width:5906;height:13240;flip:y;visibility:visible;mso-wrap-style:square;v-text-anchor:middle" coordsize="590550,13239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7zacUA&#10;AADcAAAADwAAAGRycy9kb3ducmV2LnhtbESPQWvCQBSE74X+h+UVvNWNBqpGVykFwVKRqrl4e2Sf&#10;STT7NuyuJv33bqHQ4zAz3zCLVW8acSfna8sKRsMEBHFhdc2lgvy4fp2C8AFZY2OZFPyQh9Xy+WmB&#10;mbYd7+l+CKWIEPYZKqhCaDMpfVGRQT+0LXH0ztYZDFG6UmqHXYSbRo6T5E0arDkuVNjSR0XF9XAz&#10;Cr7T2Sd3p3bn9pddmk7zSc7bL6UGL/37HESgPvyH/9obrWCcTOD3TDw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/vNpxQAAANwAAAAPAAAAAAAAAAAAAAAAAJgCAABkcnMv&#10;ZG93bnJldi54bWxQSwUGAAAAAAQABAD1AAAAigMAAAAA&#10;" path="m,1176338r399123,l399123,147638r-43789,l472942,,590550,147638r-43789,l546761,1323975,,1323975,,1176338xe" fillcolor="white [3201]" strokecolor="#0d0d0d [3069]" strokeweight="1pt">
                  <v:stroke joinstyle="miter"/>
                  <v:path arrowok="t" o:connecttype="custom" o:connectlocs="0,1176338;399123,1176338;399123,147638;355334,147638;472942,0;590550,147638;546761,147638;546761,1323975;0,1323975;0,1176338" o:connectangles="0,0,0,0,0,0,0,0,0,0"/>
                </v:shape>
                <v:shape id="Bent-Up Arrow 211" o:spid="_x0000_s1256" style="position:absolute;left:10191;top:3429;width:6668;height:13239;flip:x y;visibility:visible;mso-wrap-style:square;v-text-anchor:middle" coordsize="666750,13239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RlEsQA&#10;AADcAAAADwAAAGRycy9kb3ducmV2LnhtbESPUWvCMBSF3wf+h3AF32ZalSGdUVQYbg8dqPsBd81d&#10;W2xuQpLZ7t8vguDj4ZzzHc5qM5hOXMmH1rKCfJqBIK6sbrlW8HV+e16CCBFZY2eZFPxRgM169LTC&#10;Qtuej3Q9xVokCIcCFTQxukLKUDVkMEytI07ej/UGY5K+ltpjn+Cmk7Mse5EGW04LDTraN1RdTr9G&#10;Qdl97Oeu/6x3h7lflN+uHC6tVmoyHravICIN8RG+t9+1glmew+1MOg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30ZRLEAAAA3AAAAA8AAAAAAAAAAAAAAAAAmAIAAGRycy9k&#10;b3ducmV2LnhtbFBLBQYAAAAABAAEAPUAAACJAwAAAAA=&#10;" path="m,1157288r450623,l450623,166688r-49440,l533967,,666750,166688r-49440,l617310,1323975,,1323975,,1157288xe" fillcolor="white [3201]" strokecolor="#0d0d0d [3069]" strokeweight="1pt">
                  <v:stroke joinstyle="miter"/>
                  <v:path arrowok="t" o:connecttype="custom" o:connectlocs="0,1157288;450623,1157288;450623,166688;401183,166688;533967,0;666750,166688;617310,166688;617310,1323975;0,1323975;0,1157288" o:connectangles="0,0,0,0,0,0,0,0,0,0"/>
                </v:shape>
                <v:shape id="Bent-Up Arrow 218" o:spid="_x0000_s1257" style="position:absolute;left:7810;top:24765;width:8566;height:8188;rotation:-90;flip:x y;visibility:visible;mso-wrap-style:square;v-text-anchor:middle" coordsize="856615,8188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LF9MIA&#10;AADcAAAADwAAAGRycy9kb3ducmV2LnhtbERPz2vCMBS+C/sfwhvsZlM7lNEZpQxkPQyZdVB2ezTP&#10;tti8lCSr3X+/HIQdP77f2/1sBjGR871lBaskBUHcWN1zq+DrfFi+gPABWeNgmRT8kof97mGxxVzb&#10;G59oqkIrYgj7HBV0IYy5lL7pyKBP7EgcuYt1BkOErpXa4S2Gm0FmabqRBnuODR2O9NZRc61+jILD&#10;+nkqPkv/8W7qsS7d8RtnWiv19DgXryACzeFffHeXWkG2imvjmXgE5O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IsX0wgAAANwAAAAPAAAAAAAAAAAAAAAAAJgCAABkcnMvZG93&#10;bnJldi54bWxQSwUGAAAAAAQABAD1AAAAhwMAAAAA&#10;" path="m,614125r591190,l591190,204708r-60716,l693544,,856615,204708r-60716,l795899,818833,,818833,,614125xe" fillcolor="white [3201]" strokecolor="#0d0d0d [3069]" strokeweight="1pt">
                  <v:stroke joinstyle="miter"/>
                  <v:path arrowok="t" o:connecttype="custom" o:connectlocs="0,614125;591190,614125;591190,204708;530474,204708;693544,0;856615,204708;795899,204708;795899,818833;0,818833;0,614125" o:connectangles="0,0,0,0,0,0,0,0,0,0"/>
                </v:shape>
                <v:shape id="Bent-Up Arrow 219" o:spid="_x0000_s1258" style="position:absolute;left:45148;top:25145;width:8566;height:7144;rotation:90;flip:x;visibility:visible;mso-wrap-style:square;v-text-anchor:middle" coordsize="856615,714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I6w8EA&#10;AADcAAAADwAAAGRycy9kb3ducmV2LnhtbESP0WrCQBRE34X+w3IF38wmglZj1lAsoq9VP+A2e5sE&#10;d++G7NbEv3eFQh+HmTnDFOVojbhT71vHCrIkBUFcOd1yreB6OczXIHxA1mgck4IHeSh3b5MCc+0G&#10;/qL7OdQiQtjnqKAJocul9FVDFn3iOuLo/bjeYoiyr6XucYhwa+QiTVfSYstxocGO9g1Vt/OvVRDM&#10;uB+W3+/Hz5upyGzcIUVtlJpNx48tiEBj+A//tU9awSLbwOtMPAJy9w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fSOsPBAAAA3AAAAA8AAAAAAAAAAAAAAAAAmAIAAGRycy9kb3du&#10;cmV2LnhtbFBLBQYAAAAABAAEAPUAAACGAwAAAAA=&#10;" path="m,535781r625050,l625050,178594r-52971,l714347,,856615,178594r-52971,l803644,714375,,714375,,535781xe" fillcolor="white [3201]" strokecolor="#0d0d0d [3069]" strokeweight="1pt">
                  <v:stroke joinstyle="miter"/>
                  <v:path arrowok="t" o:connecttype="custom" o:connectlocs="0,535781;625050,535781;625050,178594;572079,178594;714347,0;856615,178594;803644,178594;803644,714375;0,714375;0,535781" o:connectangles="0,0,0,0,0,0,0,0,0,0"/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Down Arrow 220" o:spid="_x0000_s1259" type="#_x0000_t67" style="position:absolute;left:28003;top:37147;width:3715;height:9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SSycMA&#10;AADcAAAADwAAAGRycy9kb3ducmV2LnhtbERPTWvCQBC9F/oflin0VjcNpsTUVYrQ1EsKjYLXITsm&#10;odnZmN1o6q93D0KPj/e9XE+mE2caXGtZwessAkFcWd1yrWC/+3xJQTiPrLGzTAr+yMF69fiwxEzb&#10;C//QufS1CCHsMlTQeN9nUrqqIYNuZnviwB3tYNAHONRSD3gJ4aaTcRS9SYMth4YGe9o0VP2Wo1FQ&#10;FLmbp8l4Tfzh+JWfKjf/XqRKPT9NH+8gPE3+X3x3b7WCOA7zw5lwBO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SSycMAAADcAAAADwAAAAAAAAAAAAAAAACYAgAAZHJzL2Rv&#10;d25yZXYueG1sUEsFBgAAAAAEAAQA9QAAAIgDAAAAAA==&#10;" adj="17213" fillcolor="white [3201]" strokecolor="#0d0d0d [3069]" strokeweight="1pt"/>
                <v:roundrect id="Rounded Rectangle 221" o:spid="_x0000_s1260" style="position:absolute;left:11620;top:57435;width:42482;height:7335;visibility:visible;mso-wrap-style:square;v-text-anchor:middle" arcsize="1991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Gqo8UA&#10;AADcAAAADwAAAGRycy9kb3ducmV2LnhtbESP3WrCQBCF7wu+wzJCb4puDKVIdBNEKJX2Qvx5gDE7&#10;JtHd2ZjdxvTtu4WCl4fz83GWxWCN6KnzjWMFs2kCgrh0uuFKwfHwPpmD8AFZo3FMCn7IQ5GPnpaY&#10;aXfnHfX7UIk4wj5DBXUIbSalL2uy6KeuJY7e2XUWQ5RdJXWH9zhujUyT5E1abDgSamxpXVN53X/b&#10;CNm2fZNsrsaZy+vL58f5a7u7nZR6Hg+rBYhAQ3iE/9sbrSBNZ/B3Jh4Bmf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gaqjxQAAANwAAAAPAAAAAAAAAAAAAAAAAJgCAABkcnMv&#10;ZG93bnJldi54bWxQSwUGAAAAAAQABAD1AAAAigMAAAAA&#10;" fillcolor="white [3201]" stroked="f" strokeweight="1pt">
                  <v:stroke joinstyle="miter"/>
                  <v:textbox>
                    <w:txbxContent>
                      <w:p w:rsidR="00915F00" w:rsidRDefault="00915F00" w:rsidP="00915F0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</w:pPr>
                        <w:r w:rsidRPr="0050123C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e</w:t>
                        </w:r>
                        <w:r w:rsidRPr="0050123C">
                          <w:rPr>
                            <w:rFonts w:ascii="Times New Roman" w:hAnsi="Times New Roman" w:cs="Times New Roman"/>
                            <w:sz w:val="20"/>
                            <w:szCs w:val="20"/>
                          </w:rPr>
                          <w:t>) CVD procedure equipped to anodic oxidation</w:t>
                        </w:r>
                      </w:p>
                      <w:p w:rsidR="00B97193" w:rsidRPr="001F7DD0" w:rsidRDefault="00B97193" w:rsidP="00B97193">
                        <w:pPr>
                          <w:spacing w:after="0" w:line="276" w:lineRule="auto"/>
                          <w:jc w:val="center"/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oundrect>
              </v:group>
            </w:pict>
          </mc:Fallback>
        </mc:AlternateContent>
      </w:r>
    </w:p>
    <w:p w:rsidR="00ED2C98" w:rsidRDefault="00ED2C98">
      <w:pPr>
        <w:rPr>
          <w:rtl/>
        </w:rPr>
      </w:pPr>
    </w:p>
    <w:p w:rsidR="00ED2C98" w:rsidRDefault="00ED2C98">
      <w:pPr>
        <w:rPr>
          <w:rtl/>
        </w:rPr>
      </w:pPr>
    </w:p>
    <w:p w:rsidR="00ED2C98" w:rsidRDefault="00ED2C98">
      <w:pPr>
        <w:rPr>
          <w:rtl/>
        </w:rPr>
      </w:pPr>
    </w:p>
    <w:p w:rsidR="00ED2C98" w:rsidRDefault="00ED2C98">
      <w:pPr>
        <w:rPr>
          <w:rtl/>
        </w:rPr>
      </w:pPr>
    </w:p>
    <w:p w:rsidR="00ED2C98" w:rsidRDefault="00ED2C98">
      <w:pPr>
        <w:rPr>
          <w:rtl/>
        </w:rPr>
      </w:pPr>
    </w:p>
    <w:p w:rsidR="00ED2C98" w:rsidRDefault="00ED2C98">
      <w:pPr>
        <w:rPr>
          <w:rtl/>
        </w:rPr>
      </w:pPr>
    </w:p>
    <w:p w:rsidR="00ED2C98" w:rsidRDefault="00ED2C98">
      <w:pPr>
        <w:rPr>
          <w:rtl/>
        </w:rPr>
      </w:pPr>
    </w:p>
    <w:p w:rsidR="00ED2C98" w:rsidRDefault="00ED2C98">
      <w:pPr>
        <w:rPr>
          <w:rtl/>
        </w:rPr>
      </w:pPr>
    </w:p>
    <w:p w:rsidR="00ED2C98" w:rsidRDefault="00ED2C98">
      <w:pPr>
        <w:rPr>
          <w:rtl/>
        </w:rPr>
      </w:pPr>
    </w:p>
    <w:p w:rsidR="00ED2C98" w:rsidRDefault="00ED2C98" w:rsidP="00ED2C98">
      <w:pPr>
        <w:rPr>
          <w:rtl/>
        </w:rPr>
      </w:pPr>
      <w:r>
        <w:rPr>
          <w:rtl/>
        </w:rPr>
        <w:br w:type="page"/>
      </w:r>
    </w:p>
    <w:p w:rsidR="00ED2C98" w:rsidRDefault="00ED2C98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9C5631" w:rsidRDefault="009C5631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B72CFC" w:rsidRDefault="00150FB0" w:rsidP="00ED2C9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01984" behindDoc="0" locked="0" layoutInCell="1" allowOverlap="1" wp14:anchorId="5880B0D6" wp14:editId="5C0CDB94">
                <wp:simplePos x="0" y="0"/>
                <wp:positionH relativeFrom="column">
                  <wp:posOffset>2383448</wp:posOffset>
                </wp:positionH>
                <wp:positionV relativeFrom="paragraph">
                  <wp:posOffset>22127</wp:posOffset>
                </wp:positionV>
                <wp:extent cx="371475" cy="914400"/>
                <wp:effectExtent l="0" t="0" r="0" b="0"/>
                <wp:wrapNone/>
                <wp:docPr id="383" name="Down Arrow 3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914400"/>
                        </a:xfrm>
                        <a:prstGeom prst="downArrow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>
                              <a:lumMod val="95000"/>
                              <a:lumOff val="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862153" id="Down Arrow 383" o:spid="_x0000_s1026" type="#_x0000_t67" style="position:absolute;left:0;text-align:left;margin-left:187.65pt;margin-top:1.75pt;width:29.25pt;height:1in;z-index:2522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" adj="17213" fillcolor="window" strokecolor="#0d0d0d" strokeweight="1pt"/>
            </w:pict>
          </mc:Fallback>
        </mc:AlternateContent>
      </w:r>
      <w:r>
        <w:rPr>
          <w:rFonts w:asciiTheme="majorBidi" w:hAnsiTheme="majorBidi" w:cstheme="majorBid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2050432" behindDoc="0" locked="0" layoutInCell="1" allowOverlap="1" wp14:anchorId="02E9CE89" wp14:editId="5EA522A1">
                <wp:simplePos x="0" y="0"/>
                <wp:positionH relativeFrom="column">
                  <wp:posOffset>-253218</wp:posOffset>
                </wp:positionH>
                <wp:positionV relativeFrom="paragraph">
                  <wp:posOffset>159580</wp:posOffset>
                </wp:positionV>
                <wp:extent cx="6372225" cy="3314700"/>
                <wp:effectExtent l="0" t="0" r="9525" b="19050"/>
                <wp:wrapNone/>
                <wp:docPr id="309" name="Group 3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72225" cy="3314700"/>
                          <a:chOff x="0" y="790575"/>
                          <a:chExt cx="6372225" cy="3314700"/>
                        </a:xfrm>
                      </wpg:grpSpPr>
                      <wps:wsp>
                        <wps:cNvPr id="248" name="Rectangle 248"/>
                        <wps:cNvSpPr/>
                        <wps:spPr>
                          <a:xfrm>
                            <a:off x="4552950" y="1057275"/>
                            <a:ext cx="1819275" cy="571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C5631" w:rsidRPr="009C5631" w:rsidRDefault="009C5631" w:rsidP="009C5631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To vacuum pump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Rectangle 257"/>
                        <wps:cNvSpPr/>
                        <wps:spPr>
                          <a:xfrm>
                            <a:off x="0" y="1314450"/>
                            <a:ext cx="1819275" cy="571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C5631" w:rsidRPr="009C5631" w:rsidRDefault="009C5631" w:rsidP="009C5631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R. F. coils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Rectangle 258"/>
                        <wps:cNvSpPr/>
                        <wps:spPr>
                          <a:xfrm>
                            <a:off x="1552575" y="3371850"/>
                            <a:ext cx="1106218" cy="571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C5631" w:rsidRPr="009C5631" w:rsidRDefault="00150FB0" w:rsidP="00150FB0">
                              <w:pPr>
                                <w:bidi w:val="0"/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Precursor's</w:t>
                              </w:r>
                              <w:r w:rsidR="009C5631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 gas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ctangle 262"/>
                        <wps:cNvSpPr/>
                        <wps:spPr>
                          <a:xfrm>
                            <a:off x="2895600" y="3133725"/>
                            <a:ext cx="885825" cy="571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C5631" w:rsidRPr="009C5631" w:rsidRDefault="00150FB0" w:rsidP="009C5631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Substrate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ctangle 263"/>
                        <wps:cNvSpPr/>
                        <wps:spPr>
                          <a:xfrm>
                            <a:off x="4229100" y="2800350"/>
                            <a:ext cx="1371600" cy="742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C5631" w:rsidRPr="009C5631" w:rsidRDefault="009C5631" w:rsidP="009C5631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Evacuated chamber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Straight Connector 265"/>
                        <wps:cNvCnPr/>
                        <wps:spPr>
                          <a:xfrm flipH="1">
                            <a:off x="1362075" y="790575"/>
                            <a:ext cx="120967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6" name="Straight Connector 266"/>
                        <wps:cNvCnPr/>
                        <wps:spPr>
                          <a:xfrm flipH="1">
                            <a:off x="2962275" y="790575"/>
                            <a:ext cx="120967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7" name="Straight Connector 267"/>
                        <wps:cNvCnPr/>
                        <wps:spPr>
                          <a:xfrm>
                            <a:off x="4171950" y="790575"/>
                            <a:ext cx="0" cy="33337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8" name="Straight Connector 268"/>
                        <wps:cNvCnPr/>
                        <wps:spPr>
                          <a:xfrm>
                            <a:off x="4171950" y="1123950"/>
                            <a:ext cx="3810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9" name="Straight Connector 269"/>
                        <wps:cNvCnPr/>
                        <wps:spPr>
                          <a:xfrm>
                            <a:off x="4171950" y="1438275"/>
                            <a:ext cx="3810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0" name="Straight Connector 270"/>
                        <wps:cNvCnPr/>
                        <wps:spPr>
                          <a:xfrm>
                            <a:off x="4171950" y="1438275"/>
                            <a:ext cx="0" cy="26670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1" name="Straight Connector 271"/>
                        <wps:cNvCnPr/>
                        <wps:spPr>
                          <a:xfrm>
                            <a:off x="1352550" y="790575"/>
                            <a:ext cx="0" cy="26670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2" name="Straight Connector 272"/>
                        <wps:cNvCnPr/>
                        <wps:spPr>
                          <a:xfrm>
                            <a:off x="962025" y="3457575"/>
                            <a:ext cx="3810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3" name="Straight Connector 273"/>
                        <wps:cNvCnPr/>
                        <wps:spPr>
                          <a:xfrm>
                            <a:off x="1362075" y="3743325"/>
                            <a:ext cx="0" cy="33337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4" name="Straight Connector 274"/>
                        <wps:cNvCnPr/>
                        <wps:spPr>
                          <a:xfrm>
                            <a:off x="981075" y="3743325"/>
                            <a:ext cx="3810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5" name="Straight Arrow Connector 275"/>
                        <wps:cNvCnPr/>
                        <wps:spPr>
                          <a:xfrm flipH="1">
                            <a:off x="4171950" y="3133725"/>
                            <a:ext cx="285750" cy="32385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6" name="Straight Arrow Connector 276"/>
                        <wps:cNvCnPr/>
                        <wps:spPr>
                          <a:xfrm flipH="1" flipV="1">
                            <a:off x="3048000" y="2705100"/>
                            <a:ext cx="161925" cy="51435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7" name="Straight Arrow Connector 277"/>
                        <wps:cNvCnPr/>
                        <wps:spPr>
                          <a:xfrm>
                            <a:off x="781050" y="3609975"/>
                            <a:ext cx="77152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8" name="Freeform 278"/>
                        <wps:cNvSpPr/>
                        <wps:spPr>
                          <a:xfrm>
                            <a:off x="209550" y="1733550"/>
                            <a:ext cx="1158240" cy="185420"/>
                          </a:xfrm>
                          <a:custGeom>
                            <a:avLst/>
                            <a:gdLst>
                              <a:gd name="connsiteX0" fmla="*/ 0 w 1158869"/>
                              <a:gd name="connsiteY0" fmla="*/ 119291 h 185966"/>
                              <a:gd name="connsiteX1" fmla="*/ 295275 w 1158869"/>
                              <a:gd name="connsiteY1" fmla="*/ 119291 h 185966"/>
                              <a:gd name="connsiteX2" fmla="*/ 314325 w 1158869"/>
                              <a:gd name="connsiteY2" fmla="*/ 33566 h 185966"/>
                              <a:gd name="connsiteX3" fmla="*/ 409575 w 1158869"/>
                              <a:gd name="connsiteY3" fmla="*/ 4991 h 185966"/>
                              <a:gd name="connsiteX4" fmla="*/ 428625 w 1158869"/>
                              <a:gd name="connsiteY4" fmla="*/ 128816 h 185966"/>
                              <a:gd name="connsiteX5" fmla="*/ 390525 w 1158869"/>
                              <a:gd name="connsiteY5" fmla="*/ 90716 h 185966"/>
                              <a:gd name="connsiteX6" fmla="*/ 466725 w 1158869"/>
                              <a:gd name="connsiteY6" fmla="*/ 43091 h 185966"/>
                              <a:gd name="connsiteX7" fmla="*/ 523875 w 1158869"/>
                              <a:gd name="connsiteY7" fmla="*/ 4991 h 185966"/>
                              <a:gd name="connsiteX8" fmla="*/ 581025 w 1158869"/>
                              <a:gd name="connsiteY8" fmla="*/ 119291 h 185966"/>
                              <a:gd name="connsiteX9" fmla="*/ 514350 w 1158869"/>
                              <a:gd name="connsiteY9" fmla="*/ 100241 h 185966"/>
                              <a:gd name="connsiteX10" fmla="*/ 619125 w 1158869"/>
                              <a:gd name="connsiteY10" fmla="*/ 14516 h 185966"/>
                              <a:gd name="connsiteX11" fmla="*/ 704850 w 1158869"/>
                              <a:gd name="connsiteY11" fmla="*/ 62141 h 185966"/>
                              <a:gd name="connsiteX12" fmla="*/ 704850 w 1158869"/>
                              <a:gd name="connsiteY12" fmla="*/ 138341 h 185966"/>
                              <a:gd name="connsiteX13" fmla="*/ 628650 w 1158869"/>
                              <a:gd name="connsiteY13" fmla="*/ 109766 h 185966"/>
                              <a:gd name="connsiteX14" fmla="*/ 762000 w 1158869"/>
                              <a:gd name="connsiteY14" fmla="*/ 52616 h 185966"/>
                              <a:gd name="connsiteX15" fmla="*/ 819150 w 1158869"/>
                              <a:gd name="connsiteY15" fmla="*/ 52616 h 185966"/>
                              <a:gd name="connsiteX16" fmla="*/ 857250 w 1158869"/>
                              <a:gd name="connsiteY16" fmla="*/ 147866 h 185966"/>
                              <a:gd name="connsiteX17" fmla="*/ 1152525 w 1158869"/>
                              <a:gd name="connsiteY17" fmla="*/ 176441 h 185966"/>
                              <a:gd name="connsiteX18" fmla="*/ 1066800 w 1158869"/>
                              <a:gd name="connsiteY18" fmla="*/ 185966 h 185966"/>
                              <a:gd name="connsiteX19" fmla="*/ 1066800 w 1158869"/>
                              <a:gd name="connsiteY19" fmla="*/ 185966 h 18596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1158869" h="185966">
                                <a:moveTo>
                                  <a:pt x="0" y="119291"/>
                                </a:moveTo>
                                <a:cubicBezTo>
                                  <a:pt x="121444" y="126434"/>
                                  <a:pt x="242888" y="133578"/>
                                  <a:pt x="295275" y="119291"/>
                                </a:cubicBezTo>
                                <a:cubicBezTo>
                                  <a:pt x="347662" y="105004"/>
                                  <a:pt x="295275" y="52616"/>
                                  <a:pt x="314325" y="33566"/>
                                </a:cubicBezTo>
                                <a:cubicBezTo>
                                  <a:pt x="333375" y="14516"/>
                                  <a:pt x="390525" y="-10884"/>
                                  <a:pt x="409575" y="4991"/>
                                </a:cubicBezTo>
                                <a:cubicBezTo>
                                  <a:pt x="428625" y="20866"/>
                                  <a:pt x="431800" y="114529"/>
                                  <a:pt x="428625" y="128816"/>
                                </a:cubicBezTo>
                                <a:cubicBezTo>
                                  <a:pt x="425450" y="143103"/>
                                  <a:pt x="384175" y="105004"/>
                                  <a:pt x="390525" y="90716"/>
                                </a:cubicBezTo>
                                <a:cubicBezTo>
                                  <a:pt x="396875" y="76428"/>
                                  <a:pt x="444500" y="57379"/>
                                  <a:pt x="466725" y="43091"/>
                                </a:cubicBezTo>
                                <a:cubicBezTo>
                                  <a:pt x="488950" y="28803"/>
                                  <a:pt x="504825" y="-7709"/>
                                  <a:pt x="523875" y="4991"/>
                                </a:cubicBezTo>
                                <a:cubicBezTo>
                                  <a:pt x="542925" y="17691"/>
                                  <a:pt x="582613" y="103416"/>
                                  <a:pt x="581025" y="119291"/>
                                </a:cubicBezTo>
                                <a:cubicBezTo>
                                  <a:pt x="579438" y="135166"/>
                                  <a:pt x="508000" y="117703"/>
                                  <a:pt x="514350" y="100241"/>
                                </a:cubicBezTo>
                                <a:cubicBezTo>
                                  <a:pt x="520700" y="82779"/>
                                  <a:pt x="587375" y="20866"/>
                                  <a:pt x="619125" y="14516"/>
                                </a:cubicBezTo>
                                <a:cubicBezTo>
                                  <a:pt x="650875" y="8166"/>
                                  <a:pt x="690563" y="41504"/>
                                  <a:pt x="704850" y="62141"/>
                                </a:cubicBezTo>
                                <a:cubicBezTo>
                                  <a:pt x="719137" y="82778"/>
                                  <a:pt x="717550" y="130404"/>
                                  <a:pt x="704850" y="138341"/>
                                </a:cubicBezTo>
                                <a:cubicBezTo>
                                  <a:pt x="692150" y="146278"/>
                                  <a:pt x="619125" y="124053"/>
                                  <a:pt x="628650" y="109766"/>
                                </a:cubicBezTo>
                                <a:cubicBezTo>
                                  <a:pt x="638175" y="95479"/>
                                  <a:pt x="730250" y="62141"/>
                                  <a:pt x="762000" y="52616"/>
                                </a:cubicBezTo>
                                <a:cubicBezTo>
                                  <a:pt x="793750" y="43091"/>
                                  <a:pt x="803275" y="36741"/>
                                  <a:pt x="819150" y="52616"/>
                                </a:cubicBezTo>
                                <a:cubicBezTo>
                                  <a:pt x="835025" y="68491"/>
                                  <a:pt x="801688" y="127229"/>
                                  <a:pt x="857250" y="147866"/>
                                </a:cubicBezTo>
                                <a:cubicBezTo>
                                  <a:pt x="912813" y="168504"/>
                                  <a:pt x="1117600" y="170091"/>
                                  <a:pt x="1152525" y="176441"/>
                                </a:cubicBezTo>
                                <a:cubicBezTo>
                                  <a:pt x="1187450" y="182791"/>
                                  <a:pt x="1066800" y="185966"/>
                                  <a:pt x="1066800" y="185966"/>
                                </a:cubicBezTo>
                                <a:lnTo>
                                  <a:pt x="1066800" y="185966"/>
                                </a:lnTo>
                              </a:path>
                            </a:pathLst>
                          </a:cu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Straight Connector 279"/>
                        <wps:cNvCnPr/>
                        <wps:spPr>
                          <a:xfrm>
                            <a:off x="1371600" y="1905000"/>
                            <a:ext cx="2804160" cy="0"/>
                          </a:xfrm>
                          <a:prstGeom prst="line">
                            <a:avLst/>
                          </a:prstGeom>
                          <a:ln>
                            <a:prstDash val="lg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0" name="Straight Connector 280"/>
                        <wps:cNvCnPr/>
                        <wps:spPr>
                          <a:xfrm>
                            <a:off x="1362075" y="2200275"/>
                            <a:ext cx="2804160" cy="0"/>
                          </a:xfrm>
                          <a:prstGeom prst="line">
                            <a:avLst/>
                          </a:prstGeom>
                          <a:ln>
                            <a:prstDash val="lg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1" name="Straight Connector 281"/>
                        <wps:cNvCnPr/>
                        <wps:spPr>
                          <a:xfrm>
                            <a:off x="1352550" y="2495550"/>
                            <a:ext cx="2804160" cy="0"/>
                          </a:xfrm>
                          <a:prstGeom prst="line">
                            <a:avLst/>
                          </a:prstGeom>
                          <a:ln>
                            <a:prstDash val="lg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2" name="Straight Connector 282"/>
                        <wps:cNvCnPr/>
                        <wps:spPr>
                          <a:xfrm>
                            <a:off x="1371600" y="2809875"/>
                            <a:ext cx="2804160" cy="0"/>
                          </a:xfrm>
                          <a:prstGeom prst="line">
                            <a:avLst/>
                          </a:prstGeom>
                          <a:ln>
                            <a:prstDash val="lg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3" name="Freeform 283"/>
                        <wps:cNvSpPr/>
                        <wps:spPr>
                          <a:xfrm>
                            <a:off x="180975" y="2638425"/>
                            <a:ext cx="1158240" cy="185420"/>
                          </a:xfrm>
                          <a:custGeom>
                            <a:avLst/>
                            <a:gdLst>
                              <a:gd name="connsiteX0" fmla="*/ 0 w 1158869"/>
                              <a:gd name="connsiteY0" fmla="*/ 119291 h 185966"/>
                              <a:gd name="connsiteX1" fmla="*/ 295275 w 1158869"/>
                              <a:gd name="connsiteY1" fmla="*/ 119291 h 185966"/>
                              <a:gd name="connsiteX2" fmla="*/ 314325 w 1158869"/>
                              <a:gd name="connsiteY2" fmla="*/ 33566 h 185966"/>
                              <a:gd name="connsiteX3" fmla="*/ 409575 w 1158869"/>
                              <a:gd name="connsiteY3" fmla="*/ 4991 h 185966"/>
                              <a:gd name="connsiteX4" fmla="*/ 428625 w 1158869"/>
                              <a:gd name="connsiteY4" fmla="*/ 128816 h 185966"/>
                              <a:gd name="connsiteX5" fmla="*/ 390525 w 1158869"/>
                              <a:gd name="connsiteY5" fmla="*/ 90716 h 185966"/>
                              <a:gd name="connsiteX6" fmla="*/ 466725 w 1158869"/>
                              <a:gd name="connsiteY6" fmla="*/ 43091 h 185966"/>
                              <a:gd name="connsiteX7" fmla="*/ 523875 w 1158869"/>
                              <a:gd name="connsiteY7" fmla="*/ 4991 h 185966"/>
                              <a:gd name="connsiteX8" fmla="*/ 581025 w 1158869"/>
                              <a:gd name="connsiteY8" fmla="*/ 119291 h 185966"/>
                              <a:gd name="connsiteX9" fmla="*/ 514350 w 1158869"/>
                              <a:gd name="connsiteY9" fmla="*/ 100241 h 185966"/>
                              <a:gd name="connsiteX10" fmla="*/ 619125 w 1158869"/>
                              <a:gd name="connsiteY10" fmla="*/ 14516 h 185966"/>
                              <a:gd name="connsiteX11" fmla="*/ 704850 w 1158869"/>
                              <a:gd name="connsiteY11" fmla="*/ 62141 h 185966"/>
                              <a:gd name="connsiteX12" fmla="*/ 704850 w 1158869"/>
                              <a:gd name="connsiteY12" fmla="*/ 138341 h 185966"/>
                              <a:gd name="connsiteX13" fmla="*/ 628650 w 1158869"/>
                              <a:gd name="connsiteY13" fmla="*/ 109766 h 185966"/>
                              <a:gd name="connsiteX14" fmla="*/ 762000 w 1158869"/>
                              <a:gd name="connsiteY14" fmla="*/ 52616 h 185966"/>
                              <a:gd name="connsiteX15" fmla="*/ 819150 w 1158869"/>
                              <a:gd name="connsiteY15" fmla="*/ 52616 h 185966"/>
                              <a:gd name="connsiteX16" fmla="*/ 857250 w 1158869"/>
                              <a:gd name="connsiteY16" fmla="*/ 147866 h 185966"/>
                              <a:gd name="connsiteX17" fmla="*/ 1152525 w 1158869"/>
                              <a:gd name="connsiteY17" fmla="*/ 176441 h 185966"/>
                              <a:gd name="connsiteX18" fmla="*/ 1066800 w 1158869"/>
                              <a:gd name="connsiteY18" fmla="*/ 185966 h 185966"/>
                              <a:gd name="connsiteX19" fmla="*/ 1066800 w 1158869"/>
                              <a:gd name="connsiteY19" fmla="*/ 185966 h 18596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1158869" h="185966">
                                <a:moveTo>
                                  <a:pt x="0" y="119291"/>
                                </a:moveTo>
                                <a:cubicBezTo>
                                  <a:pt x="121444" y="126434"/>
                                  <a:pt x="242888" y="133578"/>
                                  <a:pt x="295275" y="119291"/>
                                </a:cubicBezTo>
                                <a:cubicBezTo>
                                  <a:pt x="347662" y="105004"/>
                                  <a:pt x="295275" y="52616"/>
                                  <a:pt x="314325" y="33566"/>
                                </a:cubicBezTo>
                                <a:cubicBezTo>
                                  <a:pt x="333375" y="14516"/>
                                  <a:pt x="390525" y="-10884"/>
                                  <a:pt x="409575" y="4991"/>
                                </a:cubicBezTo>
                                <a:cubicBezTo>
                                  <a:pt x="428625" y="20866"/>
                                  <a:pt x="431800" y="114529"/>
                                  <a:pt x="428625" y="128816"/>
                                </a:cubicBezTo>
                                <a:cubicBezTo>
                                  <a:pt x="425450" y="143103"/>
                                  <a:pt x="384175" y="105004"/>
                                  <a:pt x="390525" y="90716"/>
                                </a:cubicBezTo>
                                <a:cubicBezTo>
                                  <a:pt x="396875" y="76428"/>
                                  <a:pt x="444500" y="57379"/>
                                  <a:pt x="466725" y="43091"/>
                                </a:cubicBezTo>
                                <a:cubicBezTo>
                                  <a:pt x="488950" y="28803"/>
                                  <a:pt x="504825" y="-7709"/>
                                  <a:pt x="523875" y="4991"/>
                                </a:cubicBezTo>
                                <a:cubicBezTo>
                                  <a:pt x="542925" y="17691"/>
                                  <a:pt x="582613" y="103416"/>
                                  <a:pt x="581025" y="119291"/>
                                </a:cubicBezTo>
                                <a:cubicBezTo>
                                  <a:pt x="579438" y="135166"/>
                                  <a:pt x="508000" y="117703"/>
                                  <a:pt x="514350" y="100241"/>
                                </a:cubicBezTo>
                                <a:cubicBezTo>
                                  <a:pt x="520700" y="82779"/>
                                  <a:pt x="587375" y="20866"/>
                                  <a:pt x="619125" y="14516"/>
                                </a:cubicBezTo>
                                <a:cubicBezTo>
                                  <a:pt x="650875" y="8166"/>
                                  <a:pt x="690563" y="41504"/>
                                  <a:pt x="704850" y="62141"/>
                                </a:cubicBezTo>
                                <a:cubicBezTo>
                                  <a:pt x="719137" y="82778"/>
                                  <a:pt x="717550" y="130404"/>
                                  <a:pt x="704850" y="138341"/>
                                </a:cubicBezTo>
                                <a:cubicBezTo>
                                  <a:pt x="692150" y="146278"/>
                                  <a:pt x="619125" y="124053"/>
                                  <a:pt x="628650" y="109766"/>
                                </a:cubicBezTo>
                                <a:cubicBezTo>
                                  <a:pt x="638175" y="95479"/>
                                  <a:pt x="730250" y="62141"/>
                                  <a:pt x="762000" y="52616"/>
                                </a:cubicBezTo>
                                <a:cubicBezTo>
                                  <a:pt x="793750" y="43091"/>
                                  <a:pt x="803275" y="36741"/>
                                  <a:pt x="819150" y="52616"/>
                                </a:cubicBezTo>
                                <a:cubicBezTo>
                                  <a:pt x="835025" y="68491"/>
                                  <a:pt x="801688" y="127229"/>
                                  <a:pt x="857250" y="147866"/>
                                </a:cubicBezTo>
                                <a:cubicBezTo>
                                  <a:pt x="912813" y="168504"/>
                                  <a:pt x="1117600" y="170091"/>
                                  <a:pt x="1152525" y="176441"/>
                                </a:cubicBezTo>
                                <a:cubicBezTo>
                                  <a:pt x="1187450" y="182791"/>
                                  <a:pt x="1066800" y="185966"/>
                                  <a:pt x="1066800" y="185966"/>
                                </a:cubicBezTo>
                                <a:lnTo>
                                  <a:pt x="1066800" y="185966"/>
                                </a:lnTo>
                              </a:path>
                            </a:pathLst>
                          </a:cu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Freeform 284"/>
                        <wps:cNvSpPr/>
                        <wps:spPr>
                          <a:xfrm>
                            <a:off x="4171950" y="1914525"/>
                            <a:ext cx="225027" cy="285750"/>
                          </a:xfrm>
                          <a:custGeom>
                            <a:avLst/>
                            <a:gdLst>
                              <a:gd name="connsiteX0" fmla="*/ 0 w 225027"/>
                              <a:gd name="connsiteY0" fmla="*/ 0 h 285750"/>
                              <a:gd name="connsiteX1" fmla="*/ 200025 w 225027"/>
                              <a:gd name="connsiteY1" fmla="*/ 38100 h 285750"/>
                              <a:gd name="connsiteX2" fmla="*/ 200025 w 225027"/>
                              <a:gd name="connsiteY2" fmla="*/ 200025 h 285750"/>
                              <a:gd name="connsiteX3" fmla="*/ 0 w 225027"/>
                              <a:gd name="connsiteY3" fmla="*/ 285750 h 2857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25027" h="285750">
                                <a:moveTo>
                                  <a:pt x="0" y="0"/>
                                </a:moveTo>
                                <a:cubicBezTo>
                                  <a:pt x="83344" y="2381"/>
                                  <a:pt x="166688" y="4763"/>
                                  <a:pt x="200025" y="38100"/>
                                </a:cubicBezTo>
                                <a:cubicBezTo>
                                  <a:pt x="233362" y="71437"/>
                                  <a:pt x="233362" y="158750"/>
                                  <a:pt x="200025" y="200025"/>
                                </a:cubicBezTo>
                                <a:cubicBezTo>
                                  <a:pt x="166688" y="241300"/>
                                  <a:pt x="83344" y="263525"/>
                                  <a:pt x="0" y="285750"/>
                                </a:cubicBezTo>
                              </a:path>
                            </a:pathLst>
                          </a:cu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Freeform 285"/>
                        <wps:cNvSpPr/>
                        <wps:spPr>
                          <a:xfrm>
                            <a:off x="4171950" y="2495550"/>
                            <a:ext cx="225027" cy="304800"/>
                          </a:xfrm>
                          <a:custGeom>
                            <a:avLst/>
                            <a:gdLst>
                              <a:gd name="connsiteX0" fmla="*/ 0 w 225027"/>
                              <a:gd name="connsiteY0" fmla="*/ 0 h 285750"/>
                              <a:gd name="connsiteX1" fmla="*/ 200025 w 225027"/>
                              <a:gd name="connsiteY1" fmla="*/ 38100 h 285750"/>
                              <a:gd name="connsiteX2" fmla="*/ 200025 w 225027"/>
                              <a:gd name="connsiteY2" fmla="*/ 200025 h 285750"/>
                              <a:gd name="connsiteX3" fmla="*/ 0 w 225027"/>
                              <a:gd name="connsiteY3" fmla="*/ 285750 h 2857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25027" h="285750">
                                <a:moveTo>
                                  <a:pt x="0" y="0"/>
                                </a:moveTo>
                                <a:cubicBezTo>
                                  <a:pt x="83344" y="2381"/>
                                  <a:pt x="166688" y="4763"/>
                                  <a:pt x="200025" y="38100"/>
                                </a:cubicBezTo>
                                <a:cubicBezTo>
                                  <a:pt x="233362" y="71437"/>
                                  <a:pt x="233362" y="158750"/>
                                  <a:pt x="200025" y="200025"/>
                                </a:cubicBezTo>
                                <a:cubicBezTo>
                                  <a:pt x="166688" y="241300"/>
                                  <a:pt x="83344" y="263525"/>
                                  <a:pt x="0" y="285750"/>
                                </a:cubicBezTo>
                              </a:path>
                            </a:pathLst>
                          </a:cu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Freeform 286"/>
                        <wps:cNvSpPr/>
                        <wps:spPr>
                          <a:xfrm flipH="1">
                            <a:off x="1190625" y="2200275"/>
                            <a:ext cx="180975" cy="285750"/>
                          </a:xfrm>
                          <a:custGeom>
                            <a:avLst/>
                            <a:gdLst>
                              <a:gd name="connsiteX0" fmla="*/ 0 w 225027"/>
                              <a:gd name="connsiteY0" fmla="*/ 0 h 285750"/>
                              <a:gd name="connsiteX1" fmla="*/ 200025 w 225027"/>
                              <a:gd name="connsiteY1" fmla="*/ 38100 h 285750"/>
                              <a:gd name="connsiteX2" fmla="*/ 200025 w 225027"/>
                              <a:gd name="connsiteY2" fmla="*/ 200025 h 285750"/>
                              <a:gd name="connsiteX3" fmla="*/ 0 w 225027"/>
                              <a:gd name="connsiteY3" fmla="*/ 285750 h 2857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25027" h="285750">
                                <a:moveTo>
                                  <a:pt x="0" y="0"/>
                                </a:moveTo>
                                <a:cubicBezTo>
                                  <a:pt x="83344" y="2381"/>
                                  <a:pt x="166688" y="4763"/>
                                  <a:pt x="200025" y="38100"/>
                                </a:cubicBezTo>
                                <a:cubicBezTo>
                                  <a:pt x="233362" y="71437"/>
                                  <a:pt x="233362" y="158750"/>
                                  <a:pt x="200025" y="200025"/>
                                </a:cubicBezTo>
                                <a:cubicBezTo>
                                  <a:pt x="166688" y="241300"/>
                                  <a:pt x="83344" y="263525"/>
                                  <a:pt x="0" y="285750"/>
                                </a:cubicBezTo>
                              </a:path>
                            </a:pathLst>
                          </a:cu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Rectangle 287"/>
                        <wps:cNvSpPr/>
                        <wps:spPr>
                          <a:xfrm>
                            <a:off x="2571750" y="2352675"/>
                            <a:ext cx="571500" cy="2476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Rectangle 288"/>
                        <wps:cNvSpPr/>
                        <wps:spPr>
                          <a:xfrm>
                            <a:off x="2809875" y="2600325"/>
                            <a:ext cx="114300" cy="3905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Straight Connector 289"/>
                        <wps:cNvCnPr/>
                        <wps:spPr>
                          <a:xfrm flipV="1">
                            <a:off x="3143250" y="1971675"/>
                            <a:ext cx="0" cy="3810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0" name="Straight Connector 290"/>
                        <wps:cNvCnPr/>
                        <wps:spPr>
                          <a:xfrm flipV="1">
                            <a:off x="2571750" y="1962150"/>
                            <a:ext cx="0" cy="3810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1" name="Straight Connector 291"/>
                        <wps:cNvCnPr/>
                        <wps:spPr>
                          <a:xfrm>
                            <a:off x="3143250" y="1971675"/>
                            <a:ext cx="2857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2" name="Straight Connector 292"/>
                        <wps:cNvCnPr/>
                        <wps:spPr>
                          <a:xfrm>
                            <a:off x="2286000" y="1971675"/>
                            <a:ext cx="2857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3" name="Straight Arrow Connector 293"/>
                        <wps:cNvCnPr/>
                        <wps:spPr>
                          <a:xfrm>
                            <a:off x="3971925" y="1285875"/>
                            <a:ext cx="771525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E9CE89" id="Group 309" o:spid="_x0000_s1261" style="position:absolute;left:0;text-align:left;margin-left:-19.95pt;margin-top:12.55pt;width:501.75pt;height:261pt;z-index:252050432;mso-height-relative:margin" coordorigin=",7905" coordsize="63722,33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">
                <v:rect id="Rectangle 248" o:spid="_x0000_s1262" style="position:absolute;left:45529;top:10572;width:18193;height:57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uEIcIA&#10;AADcAAAADwAAAGRycy9kb3ducmV2LnhtbERPTYvCMBC9C/sfwizsTdPVolKNssiKggexKngcmrGt&#10;20xqk9X6781B8Ph439N5aypxo8aVlhV89yIQxJnVJecKDvtldwzCeWSNlWVS8CAH89lHZ4qJtnfe&#10;0S31uQgh7BJUUHhfJ1K6rCCDrmdr4sCdbWPQB9jkUjd4D+Gmkv0oGkqDJYeGAmtaFJT9pf9Gweai&#10;r3F++t0OytFidLzGq3R5Hij19dn+TEB4av1b/HKvtYJ+HNaGM+EIyN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a4QhwgAAANwAAAAPAAAAAAAAAAAAAAAAAJgCAABkcnMvZG93&#10;bnJldi54bWxQSwUGAAAAAAQABAD1AAAAhwMAAAAA&#10;" fillcolor="white [3201]" stroked="f" strokeweight="1pt">
                  <v:textbox>
                    <w:txbxContent>
                      <w:p w:rsidR="009C5631" w:rsidRPr="009C5631" w:rsidRDefault="009C5631" w:rsidP="009C5631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To vacuum pump</w:t>
                        </w:r>
                      </w:p>
                    </w:txbxContent>
                  </v:textbox>
                </v:rect>
                <v:rect id="Rectangle 257" o:spid="_x0000_s1263" style="position:absolute;top:13144;width:18192;height:57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2GjscA&#10;AADcAAAADwAAAGRycy9kb3ducmV2LnhtbESPQWvCQBSE74X+h+UVvOmmak1JsxERRaEHMW2hx0f2&#10;maRm38bsqvHfdwtCj8PMfMOk89404kKdqy0reB5FIIgLq2suFXx+rIevIJxH1thYJgU3cjDPHh9S&#10;TLS98p4uuS9FgLBLUEHlfZtI6YqKDLqRbYmDd7CdQR9kV0rd4TXATSPHUTSTBmsOCxW2tKyoOOZn&#10;o+D9R5+m5fdqN6njZfx1mm7y9WGi1OCpX7yB8NT7//C9vdUKxi8x/J0JR0Bm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Itho7HAAAA3AAAAA8AAAAAAAAAAAAAAAAAmAIAAGRy&#10;cy9kb3ducmV2LnhtbFBLBQYAAAAABAAEAPUAAACMAwAAAAA=&#10;" fillcolor="white [3201]" stroked="f" strokeweight="1pt">
                  <v:textbox>
                    <w:txbxContent>
                      <w:p w:rsidR="009C5631" w:rsidRPr="009C5631" w:rsidRDefault="009C5631" w:rsidP="009C5631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R. F. coils </w:t>
                        </w:r>
                      </w:p>
                    </w:txbxContent>
                  </v:textbox>
                </v:rect>
                <v:rect id="Rectangle 258" o:spid="_x0000_s1264" style="position:absolute;left:15525;top:33718;width:11062;height:57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IS/MMA&#10;AADcAAAADwAAAGRycy9kb3ducmV2LnhtbERPy4rCMBTdC/5DuAOz03R8jNIxioii4ELsKLi8NNe2&#10;Y3NTm4zWvzcLweXhvCezxpTiRrUrLCv46kYgiFOrC84UHH5XnTEI55E1lpZJwYMczKbt1gRjbe+8&#10;p1viMxFC2MWoIPe+iqV0aU4GXddWxIE729qgD7DOpK7xHsJNKXtR9C0NFhwacqxokVN6Sf6Ngu2f&#10;vg6y03LXL0aL0fE6WCerc1+pz49m/gPCU+Pf4pd7oxX0hmFtOBOOgJ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7IS/MMAAADcAAAADwAAAAAAAAAAAAAAAACYAgAAZHJzL2Rv&#10;d25yZXYueG1sUEsFBgAAAAAEAAQA9QAAAIgDAAAAAA==&#10;" fillcolor="white [3201]" stroked="f" strokeweight="1pt">
                  <v:textbox>
                    <w:txbxContent>
                      <w:p w:rsidR="009C5631" w:rsidRPr="009C5631" w:rsidRDefault="00150FB0" w:rsidP="00150FB0">
                        <w:pPr>
                          <w:bidi w:val="0"/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Precursor's</w:t>
                        </w:r>
                        <w:r w:rsidR="009C5631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 gas</w:t>
                        </w:r>
                      </w:p>
                    </w:txbxContent>
                  </v:textbox>
                </v:rect>
                <v:rect id="Rectangle 262" o:spid="_x0000_s1265" style="position:absolute;left:28956;top:31337;width:8858;height:57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bvq8YA&#10;AADcAAAADwAAAGRycy9kb3ducmV2LnhtbESPQWvCQBSE70L/w/IK3nRjFJXoKiJKCx6KqYLHR/aZ&#10;RLNvY3bV+O+7hUKPw8x8w8yXranEgxpXWlYw6EcgiDOrS84VHL63vSkI55E1VpZJwYscLBdvnTkm&#10;2j55T4/U5yJA2CWooPC+TqR0WUEGXd/WxME728agD7LJpW7wGeCmknEUjaXBksNCgTWtC8qu6d0o&#10;2F30bZSfNl/DcrKeHG+jj3R7HirVfW9XMxCeWv8f/mt/agXxOIbfM+EI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Dbvq8YAAADcAAAADwAAAAAAAAAAAAAAAACYAgAAZHJz&#10;L2Rvd25yZXYueG1sUEsFBgAAAAAEAAQA9QAAAIsDAAAAAA==&#10;" fillcolor="white [3201]" stroked="f" strokeweight="1pt">
                  <v:textbox>
                    <w:txbxContent>
                      <w:p w:rsidR="009C5631" w:rsidRPr="009C5631" w:rsidRDefault="00150FB0" w:rsidP="009C5631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Substrate </w:t>
                        </w:r>
                      </w:p>
                    </w:txbxContent>
                  </v:textbox>
                </v:rect>
                <v:rect id="Rectangle 263" o:spid="_x0000_s1266" style="position:absolute;left:42291;top:28003;width:13716;height:74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pKMMYA&#10;AADcAAAADwAAAGRycy9kb3ducmV2LnhtbESPQWvCQBSE70L/w/IKvelGIyrRVUSUFjwUUwWPj+wz&#10;iWbfxuxW4793hUKPw8x8w8wWranEjRpXWlbQ70UgiDOrS84V7H823QkI55E1VpZJwYMcLOZvnRkm&#10;2t55R7fU5yJA2CWooPC+TqR0WUEGXc/WxME72cagD7LJpW7wHuCmkoMoGkmDJYeFAmtaFZRd0l+j&#10;YHvW12F+XH/H5Xg1PlyHn+nmFCv18d4upyA8tf4//Nf+0goGoxheZ8IRkP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3pKMMYAAADcAAAADwAAAAAAAAAAAAAAAACYAgAAZHJz&#10;L2Rvd25yZXYueG1sUEsFBgAAAAAEAAQA9QAAAIsDAAAAAA==&#10;" fillcolor="white [3201]" stroked="f" strokeweight="1pt">
                  <v:textbox>
                    <w:txbxContent>
                      <w:p w:rsidR="009C5631" w:rsidRPr="009C5631" w:rsidRDefault="009C5631" w:rsidP="009C5631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Evacuated chamber </w:t>
                        </w:r>
                      </w:p>
                    </w:txbxContent>
                  </v:textbox>
                </v:rect>
                <v:line id="Straight Connector 265" o:spid="_x0000_s1267" style="position:absolute;flip:x;visibility:visible;mso-wrap-style:square" from="13620,7905" to="25717,7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0SgrL4AAADcAAAADwAAAGRycy9kb3ducmV2LnhtbESPzQrCMBCE74LvEFbwpqmCRapRRFA8&#10;Kf48wNKsabHZlCbW+vZGEDwOM/MNs1x3thItNb50rGAyTkAQ506XbBTcrrvRHIQPyBorx6TgTR7W&#10;q35viZl2Lz5TewlGRAj7DBUUIdSZlD4vyKIfu5o4enfXWAxRNkbqBl8Rbis5TZJUWiw5LhRY07ag&#10;/HF5WgXaHElunGlnE5Pedrk54XHfKjUcdJsFiEBd+Id/7YNWME1n8D0Tj4BcfQ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LRKCsvgAAANwAAAAPAAAAAAAAAAAAAAAAAKEC&#10;AABkcnMvZG93bnJldi54bWxQSwUGAAAAAAQABAD5AAAAjAMAAAAA&#10;" strokecolor="black [3200]" strokeweight=".5pt">
                  <v:stroke joinstyle="miter"/>
                </v:line>
                <v:line id="Straight Connector 266" o:spid="_x0000_s1268" style="position:absolute;flip:x;visibility:visible;mso-wrap-style:square" from="29622,7905" to="41719,7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Y+274AAADcAAAADwAAAGRycy9kb3ducmV2LnhtbESPzQrCMBCE74LvEFbwpqmCRapRRFA8&#10;Kf48wNKsabHZlCbW+vZGEDwOM/MNs1x3thItNb50rGAyTkAQ506XbBTcrrvRHIQPyBorx6TgTR7W&#10;q35viZl2Lz5TewlGRAj7DBUUIdSZlD4vyKIfu5o4enfXWAxRNkbqBl8Rbis5TZJUWiw5LhRY07ag&#10;/HF5WgXaHElunGlnE5Pedrk54XHfKjUcdJsFiEBd+Id/7YNWME1T+J6JR0CuP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7lj7bvgAAANwAAAAPAAAAAAAAAAAAAAAAAKEC&#10;AABkcnMvZG93bnJldi54bWxQSwUGAAAAAAQABAD5AAAAjAMAAAAA&#10;" strokecolor="black [3200]" strokeweight=".5pt">
                  <v:stroke joinstyle="miter"/>
                </v:line>
                <v:line id="Straight Connector 267" o:spid="_x0000_s1269" style="position:absolute;visibility:visible;mso-wrap-style:square" from="41719,7905" to="41719,11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QkQMUAAADcAAAADwAAAGRycy9kb3ducmV2LnhtbESPQWvCQBSE74L/YXlCL6KbKlhNXaVI&#10;C4KibVx6fmSfSTD7NmS3Gv99tyD0OMzMN8xy3dlaXKn1lWMFz+MEBHHuTMWFAn36GM1B+IBssHZM&#10;Cu7kYb3q95aYGnfjL7pmoRARwj5FBWUITSqlz0uy6MeuIY7e2bUWQ5RtIU2Ltwi3tZwkyUxarDgu&#10;lNjQpqT8kv1YBTu9+B5Oj3Ot7Sk74Keu3o/7jVJPg+7tFUSgLvyHH+2tUTCZvcDfmXgE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dQkQMUAAADcAAAADwAAAAAAAAAA&#10;AAAAAAChAgAAZHJzL2Rvd25yZXYueG1sUEsFBgAAAAAEAAQA+QAAAJMDAAAAAA==&#10;" strokecolor="black [3200]" strokeweight=".5pt">
                  <v:stroke joinstyle="miter"/>
                </v:line>
                <v:line id="Straight Connector 268" o:spid="_x0000_s1270" style="position:absolute;visibility:visible;mso-wrap-style:square" from="41719,11239" to="45529,11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uwMsMAAADcAAAADwAAAGRycy9kb3ducmV2LnhtbERPW2vCMBR+H/gfwhF8GTPVgXRdUxHZ&#10;YLDhpYY9H5qztqw5KU3U7t8vD4KPH989X4+2ExcafOtYwWKegCCunGm5VqBP708pCB+QDXaOScEf&#10;eVgXk4ccM+OufKRLGWoRQ9hnqKAJoc+k9FVDFv3c9cSR+3GDxRDhUEsz4DWG204uk2QlLbYcGxrs&#10;adtQ9VuerYJP/fL9+LxPtbancocH3b7tv7ZKzabj5hVEoDHcxTf3h1GwXMW18Uw8ArL4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hLsDLDAAAA3AAAAA8AAAAAAAAAAAAA&#10;AAAAoQIAAGRycy9kb3ducmV2LnhtbFBLBQYAAAAABAAEAPkAAACRAwAAAAA=&#10;" strokecolor="black [3200]" strokeweight=".5pt">
                  <v:stroke joinstyle="miter"/>
                </v:line>
                <v:line id="Straight Connector 269" o:spid="_x0000_s1271" style="position:absolute;visibility:visible;mso-wrap-style:square" from="41719,14382" to="45529,14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cVqcUAAADcAAAADwAAAGRycy9kb3ducmV2LnhtbESPQWvCQBSE7wX/w/IKvZS6UUE0uoqI&#10;hYKibVx6fmSfSWj2bchuNf57VxA8DjPzDTNfdrYWZ2p95VjBoJ+AIM6dqbhQoI+fHxMQPiAbrB2T&#10;git5WC56L3NMjbvwD52zUIgIYZ+igjKEJpXS5yVZ9H3XEEfv5FqLIcq2kKbFS4TbWg6TZCwtVhwX&#10;SmxoXVL+l/1bBVs9/X0fHSZa22O2x29dbQ67tVJvr91qBiJQF57hR/vLKBiOp3A/E4+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wcVqcUAAADcAAAADwAAAAAAAAAA&#10;AAAAAAChAgAAZHJzL2Rvd25yZXYueG1sUEsFBgAAAAAEAAQA+QAAAJMDAAAAAA==&#10;" strokecolor="black [3200]" strokeweight=".5pt">
                  <v:stroke joinstyle="miter"/>
                </v:line>
                <v:line id="Straight Connector 270" o:spid="_x0000_s1272" style="position:absolute;visibility:visible;mso-wrap-style:square" from="41719,14382" to="41719,41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Qq6cIAAADcAAAADwAAAGRycy9kb3ducmV2LnhtbERPXWvCMBR9H+w/hDvwRWaqwqbVKEMU&#10;BIduNfh8aa5tWXNTmqj135sHYY+H8z1fdrYWV2p95VjBcJCAIM6dqbhQoI+b9wkIH5AN1o5JwZ08&#10;LBevL3NMjbvxL12zUIgYwj5FBWUITSqlz0uy6AeuIY7c2bUWQ4RtIU2LtxhuazlKkg9pseLYUGJD&#10;q5Lyv+xiFez09NQfHyZa22O2xx9drQ/fK6V6b93XDESgLvyLn+6tUTD6jPPjmXgE5O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+Qq6cIAAADcAAAADwAAAAAAAAAAAAAA&#10;AAChAgAAZHJzL2Rvd25yZXYueG1sUEsFBgAAAAAEAAQA+QAAAJADAAAAAA==&#10;" strokecolor="black [3200]" strokeweight=".5pt">
                  <v:stroke joinstyle="miter"/>
                </v:line>
                <v:line id="Straight Connector 271" o:spid="_x0000_s1273" style="position:absolute;visibility:visible;mso-wrap-style:square" from="13525,7905" to="13525,34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iPcsYAAADcAAAADwAAAGRycy9kb3ducmV2LnhtbESP3WrCQBSE7wu+w3KE3hTdaKHV6Coi&#10;FgoWf+Li9SF7TILZsyG71fTt3UKhl8PMfMPMl52txY1aXzlWMBomIIhzZyouFOjTx2ACwgdkg7Vj&#10;UvBDHpaL3tMcU+PufKRbFgoRIexTVFCG0KRS+rwki37oGuLoXVxrMUTZFtK0eI9wW8txkrxJixXH&#10;hRIbWpeUX7Nvq2Crp+eX1/1Ea3vKdnjQ1Wb/tVbqud+tZiACdeE//Nf+NArG7yP4PROPgFw8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yoj3LGAAAA3AAAAA8AAAAAAAAA&#10;AAAAAAAAoQIAAGRycy9kb3ducmV2LnhtbFBLBQYAAAAABAAEAPkAAACUAwAAAAA=&#10;" strokecolor="black [3200]" strokeweight=".5pt">
                  <v:stroke joinstyle="miter"/>
                </v:line>
                <v:line id="Straight Connector 272" o:spid="_x0000_s1274" style="position:absolute;visibility:visible;mso-wrap-style:square" from="9620,34575" to="13430,34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oRBcYAAADcAAAADwAAAGRycy9kb3ducmV2LnhtbESPQWvCQBSE7wX/w/IEL6VujNBq6ipF&#10;FARLbePi+ZF9TUKzb0N21fjv3UKhx2FmvmEWq9424kKdrx0rmIwTEMSFMzWXCvRx+zQD4QOywcYx&#10;KbiRh9Vy8LDAzLgrf9ElD6WIEPYZKqhCaDMpfVGRRT92LXH0vl1nMUTZldJ0eI1w28g0SZ6lxZrj&#10;QoUtrSsqfvKzVbDX89Pj9DDT2h7zD/zU9ebwvlZqNOzfXkEE6sN/+K+9MwrSlxR+z8QjIJ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6EQXGAAAA3AAAAA8AAAAAAAAA&#10;AAAAAAAAoQIAAGRycy9kb3ducmV2LnhtbFBLBQYAAAAABAAEAPkAAACUAwAAAAA=&#10;" strokecolor="black [3200]" strokeweight=".5pt">
                  <v:stroke joinstyle="miter"/>
                </v:line>
                <v:line id="Straight Connector 273" o:spid="_x0000_s1275" style="position:absolute;visibility:visible;mso-wrap-style:square" from="13620,37433" to="13620,40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a0nsYAAADcAAAADwAAAGRycy9kb3ducmV2LnhtbESP3WrCQBSE7wu+w3KE3hTdVMFqdJUi&#10;LRQq/sTF60P2mASzZ0N2q+nbdwWhl8PMfMMsVp2txZVaXzlW8DpMQBDnzlRcKNDHz8EUhA/IBmvH&#10;pOCXPKyWvacFpsbd+EDXLBQiQtinqKAMoUml9HlJFv3QNcTRO7vWYoiyLaRp8RbhtpajJJlIixXH&#10;hRIbWpeUX7Ifq+Bbz04v491Ua3vMtrjX1cdus1bqud+9z0EE6sJ/+NH+MgpGb2O4n4lHQC7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M2tJ7GAAAA3AAAAA8AAAAAAAAA&#10;AAAAAAAAoQIAAGRycy9kb3ducmV2LnhtbFBLBQYAAAAABAAEAPkAAACUAwAAAAA=&#10;" strokecolor="black [3200]" strokeweight=".5pt">
                  <v:stroke joinstyle="miter"/>
                </v:line>
                <v:line id="Straight Connector 274" o:spid="_x0000_s1276" style="position:absolute;visibility:visible;mso-wrap-style:square" from="9810,37433" to="13620,37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8s6sYAAADcAAAADwAAAGRycy9kb3ducmV2LnhtbESPQWvCQBSE7wX/w/KEXopuakvV6CpF&#10;WhCUqnHx/Mg+k9Ds25Ddavz3bqHQ4zAz3zDzZWdrcaHWV44VPA8TEMS5MxUXCvTxczAB4QOywdox&#10;KbiRh+Wi9zDH1LgrH+iShUJECPsUFZQhNKmUPi/Joh+6hjh6Z9daDFG2hTQtXiPc1nKUJG/SYsVx&#10;ocSGViXl39mPVbDR09PTy26itT1mX7jX1cduu1Lqsd+9z0AE6sJ/+K+9NgpG41f4PROPgFzc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zfLOrGAAAA3AAAAA8AAAAAAAAA&#10;AAAAAAAAoQIAAGRycy9kb3ducmV2LnhtbFBLBQYAAAAABAAEAPkAAACUAwAAAAA=&#10;" strokecolor="black [3200]" strokeweight=".5pt">
                  <v:stroke joinstyle="miter"/>
                </v:line>
                <v:shape id="Straight Arrow Connector 275" o:spid="_x0000_s1277" type="#_x0000_t32" style="position:absolute;left:41719;top:31337;width:2858;height:323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OS0sUAAADcAAAADwAAAGRycy9kb3ducmV2LnhtbESPQUvDQBSE7wX/w/IEL6XdmNS2xG6L&#10;KFKvjVLa2zP7TILZtyFvbeO/dwsFj8PMfMOsNoNr1Yl6aTwbuJ8moIhLbxuuDHy8v06WoCQgW2w9&#10;k4FfEtisb0YrzK0/845ORahUhLDkaKAOocu1lrImhzL1HXH0vnzvMETZV9r2eI5w1+o0SebaYcNx&#10;ocaOnmsqv4sfZyALM0l3s8NCimP1ObYvWSb7rTF3t8PTI6hAQ/gPX9tv1kC6eIDLmXgE9Po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COS0sUAAADcAAAADwAAAAAAAAAA&#10;AAAAAAChAgAAZHJzL2Rvd25yZXYueG1sUEsFBgAAAAAEAAQA+QAAAJMDAAAAAA==&#10;" strokecolor="black [3200]" strokeweight=".5pt">
                  <v:stroke endarrow="block" joinstyle="miter"/>
                </v:shape>
                <v:shape id="Straight Arrow Connector 276" o:spid="_x0000_s1278" type="#_x0000_t32" style="position:absolute;left:30480;top:27051;width:1619;height:514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l8g78MAAADcAAAADwAAAGRycy9kb3ducmV2LnhtbESPzarCMBSE94LvEI7gRq6pLvypRrlc&#10;EERc+PcA5zbHtrQ5KU201ac3guBymJlvmOW6NaW4U+1yywpGwwgEcWJ1zqmCy3nzMwPhPLLG0jIp&#10;eJCD9arbWWKsbcNHup98KgKEXYwKMu+rWEqXZGTQDW1FHLyrrQ36IOtU6hqbADelHEfRRBrMOSxk&#10;WNFfRklxuhkFTfE87gs92AXs9ubPh/ls8z9Xqt9rfxcgPLX+G/60t1rBeDqB95lwBOTq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5fIO/DAAAA3AAAAA8AAAAAAAAAAAAA&#10;AAAAoQIAAGRycy9kb3ducmV2LnhtbFBLBQYAAAAABAAEAPkAAACRAwAAAAA=&#10;" strokecolor="black [3200]" strokeweight=".5pt">
                  <v:stroke endarrow="block" joinstyle="miter"/>
                </v:shape>
                <v:shape id="Straight Arrow Connector 277" o:spid="_x0000_s1279" type="#_x0000_t32" style="position:absolute;left:7810;top:36099;width:771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oEP8QAAADcAAAADwAAAGRycy9kb3ducmV2LnhtbESPQWvCQBSE7wX/w/KE3upGoVpTV9GI&#10;YHtrIp4f2dckmH0bs2sS/31XEHocZuYbZrUZTC06al1lWcF0EoEgzq2uuFBwyg5vHyCcR9ZYWyYF&#10;d3KwWY9eVhhr2/MPdakvRICwi1FB6X0TS+nykgy6iW2Ig/drW4M+yLaQusU+wE0tZ1E0lwYrDgsl&#10;NpSUlF/Sm1HQoz8vd9vimuz2X8fhvb7Os9O3Uq/jYfsJwtPg/8PP9lErmC0W8DgTjoB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igQ/xAAAANwAAAAPAAAAAAAAAAAA&#10;AAAAAKECAABkcnMvZG93bnJldi54bWxQSwUGAAAAAAQABAD5AAAAkgMAAAAA&#10;" strokecolor="black [3200]" strokeweight=".5pt">
                  <v:stroke endarrow="block" joinstyle="miter"/>
                </v:shape>
                <v:shape id="Freeform 278" o:spid="_x0000_s1280" style="position:absolute;left:2095;top:17335;width:11582;height:1854;visibility:visible;mso-wrap-style:square;v-text-anchor:middle" coordsize="1158869,1859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iwucMA&#10;AADcAAAADwAAAGRycy9kb3ducmV2LnhtbERPTWvCQBC9F/oflil4Ed00UFuiq6QVUW82DZ6H7JiE&#10;ZGdDdpvE/vruodDj431vdpNpxUC9qy0reF5GIIgLq2suFeRfh8UbCOeRNbaWScGdHOy2jw8bTLQd&#10;+ZOGzJcihLBLUEHlfZdI6YqKDLql7YgDd7O9QR9gX0rd4xjCTSvjKFpJgzWHhgo7+qioaLJvoyDN&#10;5i8HP5z3aXR6vxx/mnneXEmp2dOUrkF4mvy/+M990gri17A2nAlH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xiwucMAAADcAAAADwAAAAAAAAAAAAAAAACYAgAAZHJzL2Rv&#10;d25yZXYueG1sUEsFBgAAAAAEAAQA9QAAAIgDAAAAAA==&#10;" path="m,119291v121444,7143,242888,14287,295275,c347662,105004,295275,52616,314325,33566,333375,14516,390525,-10884,409575,4991v19050,15875,22225,109538,19050,123825c425450,143103,384175,105004,390525,90716v6350,-14288,53975,-33337,76200,-47625c488950,28803,504825,-7709,523875,4991v19050,12700,58738,98425,57150,114300c579438,135166,508000,117703,514350,100241,520700,82779,587375,20866,619125,14516v31750,-6350,71438,26988,85725,47625c719137,82778,717550,130404,704850,138341v-12700,7937,-85725,-14288,-76200,-28575c638175,95479,730250,62141,762000,52616v31750,-9525,41275,-15875,57150,c835025,68491,801688,127229,857250,147866v55563,20638,260350,22225,295275,28575c1187450,182791,1066800,185966,1066800,185966r,e" filled="f" strokecolor="black [3200]" strokeweight=".5pt">
                  <v:stroke joinstyle="miter"/>
                  <v:path arrowok="t" o:connecttype="custom" o:connectlocs="0,118941;295115,118941;314154,33467;409353,4976;428392,128438;390313,90450;466472,42964;523591,4976;580710,118941;514071,99947;618789,14473;704467,61959;704467,137935;628309,109444;761586,52462;818705,52462;856785,147432;1151899,175923;1066221,185420;1066221,185420" o:connectangles="0,0,0,0,0,0,0,0,0,0,0,0,0,0,0,0,0,0,0,0"/>
                </v:shape>
                <v:line id="Straight Connector 279" o:spid="_x0000_s1281" style="position:absolute;visibility:visible;mso-wrap-style:square" from="13716,19050" to="41757,19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298MUAAADcAAAADwAAAGRycy9kb3ducmV2LnhtbESPQWvCQBSE7wX/w/KE3upGD2lNXYNI&#10;ClKo0CjY4yP7TILZt+nuNqb/3i0UPA4z8w2zykfTiYGcby0rmM8SEMSV1S3XCo6Ht6cXED4ga+ws&#10;k4Jf8pCvJw8rzLS98icNZahFhLDPUEETQp9J6auGDPqZ7Ymjd7bOYIjS1VI7vEa46eQiSVJpsOW4&#10;0GBP24aqS/ljFEj38f5VlUT74rI7nepvXRzSoNTjdNy8ggg0hnv4v73TChbPS/g7E4+AX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C298MUAAADcAAAADwAAAAAAAAAA&#10;AAAAAAChAgAAZHJzL2Rvd25yZXYueG1sUEsFBgAAAAAEAAQA+QAAAJMDAAAAAA==&#10;" strokecolor="black [3200]" strokeweight=".5pt">
                  <v:stroke dashstyle="longDash" joinstyle="miter"/>
                </v:line>
                <v:line id="Straight Connector 280" o:spid="_x0000_s1282" style="position:absolute;visibility:visible;mso-wrap-style:square" from="13620,22002" to="41662,22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JkSr4AAADcAAAADwAAAGRycy9kb3ducmV2LnhtbERPy6rCMBDdC/5DGMGdproQqUYRURBB&#10;4VZBl0MztsVmUpOo9e9vFoLLw3nPl62pxYucrywrGA0TEMS51RUXCs6n7WAKwgdkjbVlUvAhD8tF&#10;tzPHVNs3/9ErC4WIIexTVFCG0KRS+rwkg35oG+LI3awzGCJ0hdQO3zHc1HKcJBNpsOLYUGJD65Ly&#10;e/Y0CqQ77K95RnTc3HeXS/HQm9MkKNXvtasZiEBt+Im/7p1WMJ7G+fFMPAJy8Q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kwmRKvgAAANwAAAAPAAAAAAAAAAAAAAAAAKEC&#10;AABkcnMvZG93bnJldi54bWxQSwUGAAAAAAQABAD5AAAAjAMAAAAA&#10;" strokecolor="black [3200]" strokeweight=".5pt">
                  <v:stroke dashstyle="longDash" joinstyle="miter"/>
                </v:line>
                <v:line id="Straight Connector 281" o:spid="_x0000_s1283" style="position:absolute;visibility:visible;mso-wrap-style:square" from="13525,24955" to="41567,249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7B0cIAAADcAAAADwAAAGRycy9kb3ducmV2LnhtbESPQYvCMBSE7wv+h/AEb2uqB5FqFBEX&#10;RFCwCnp8NM+22LzUJKv13xtB8DjMzDfMdN6aWtzJ+cqygkE/AUGcW11xoeB4+Psdg/ABWWNtmRQ8&#10;ycN81vmZYqrtg/d0z0IhIoR9igrKEJpUSp+XZND3bUMcvYt1BkOUrpDa4SPCTS2HSTKSBiuOCyU2&#10;tCwpv2b/RoF02805z4h2q+v6dCpuenUYBaV63XYxARGoDd/wp73WCobjAbzPxCMgZ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47B0cIAAADcAAAADwAAAAAAAAAAAAAA&#10;AAChAgAAZHJzL2Rvd25yZXYueG1sUEsFBgAAAAAEAAQA+QAAAJADAAAAAA==&#10;" strokecolor="black [3200]" strokeweight=".5pt">
                  <v:stroke dashstyle="longDash" joinstyle="miter"/>
                </v:line>
                <v:line id="Straight Connector 282" o:spid="_x0000_s1284" style="position:absolute;visibility:visible;mso-wrap-style:square" from="13716,28098" to="41757,280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1xfpsMAAADcAAAADwAAAGRycy9kb3ducmV2LnhtbESPQYvCMBSE78L+h/AW9qbp9iBSjSKi&#10;IIKCVegeH83btti8dJOo3X9vBMHjMDPfMLNFb1pxI+cbywq+RwkI4tLqhisF59NmOAHhA7LG1jIp&#10;+CcPi/nHYIaZtnc+0i0PlYgQ9hkqqEPoMil9WZNBP7IdcfR+rTMYonSV1A7vEW5amSbJWBpsOC7U&#10;2NGqpvKSX40C6fa7nzInOqwv26Ko/vT6NA5KfX32yymIQH14h1/trVaQTlJ4nolHQM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cX6bDAAAA3AAAAA8AAAAAAAAAAAAA&#10;AAAAoQIAAGRycy9kb3ducmV2LnhtbFBLBQYAAAAABAAEAPkAAACRAwAAAAA=&#10;" strokecolor="black [3200]" strokeweight=".5pt">
                  <v:stroke dashstyle="longDash" joinstyle="miter"/>
                </v:line>
                <v:shape id="Freeform 283" o:spid="_x0000_s1285" style="position:absolute;left:1809;top:26384;width:11583;height:1854;visibility:visible;mso-wrap-style:square;v-text-anchor:middle" coordsize="1158869,1859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lS78UA&#10;AADcAAAADwAAAGRycy9kb3ducmV2LnhtbESPQWvCQBSE7wX/w/KEXkQ3tVQkukqsSO1No3h+ZJ9J&#10;SPZtyK4x9de7hUKPw8x8wyzXvalFR60rLSt4m0QgiDOrS84VnE+78RyE88gaa8uk4IccrFeDlyXG&#10;2t75SF3qcxEg7GJUUHjfxFK6rCCDbmIb4uBdbWvQB9nmUrd4D3BTy2kUzaTBksNCgQ19FpRV6c0o&#10;SNLRx85339sk2m8OX49qdK4upNTrsE8WIDz1/j/8195rBdP5O/yeCUdAr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aVLvxQAAANwAAAAPAAAAAAAAAAAAAAAAAJgCAABkcnMv&#10;ZG93bnJldi54bWxQSwUGAAAAAAQABAD1AAAAigMAAAAA&#10;" path="m,119291v121444,7143,242888,14287,295275,c347662,105004,295275,52616,314325,33566,333375,14516,390525,-10884,409575,4991v19050,15875,22225,109538,19050,123825c425450,143103,384175,105004,390525,90716v6350,-14288,53975,-33337,76200,-47625c488950,28803,504825,-7709,523875,4991v19050,12700,58738,98425,57150,114300c579438,135166,508000,117703,514350,100241,520700,82779,587375,20866,619125,14516v31750,-6350,71438,26988,85725,47625c719137,82778,717550,130404,704850,138341v-12700,7937,-85725,-14288,-76200,-28575c638175,95479,730250,62141,762000,52616v31750,-9525,41275,-15875,57150,c835025,68491,801688,127229,857250,147866v55563,20638,260350,22225,295275,28575c1187450,182791,1066800,185966,1066800,185966r,e" filled="f" strokecolor="black [3200]" strokeweight=".5pt">
                  <v:stroke joinstyle="miter"/>
                  <v:path arrowok="t" o:connecttype="custom" o:connectlocs="0,118941;295115,118941;314154,33467;409353,4976;428392,128438;390313,90450;466472,42964;523591,4976;580710,118941;514071,99947;618789,14473;704467,61959;704467,137935;628309,109444;761586,52462;818705,52462;856785,147432;1151899,175923;1066221,185420;1066221,185420" o:connectangles="0,0,0,0,0,0,0,0,0,0,0,0,0,0,0,0,0,0,0,0"/>
                </v:shape>
                <v:shape id="Freeform 284" o:spid="_x0000_s1286" style="position:absolute;left:41719;top:19145;width:2250;height:2857;visibility:visible;mso-wrap-style:square;v-text-anchor:middle" coordsize="225027,285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kbvsYA&#10;AADcAAAADwAAAGRycy9kb3ducmV2LnhtbESPT2vCQBTE70K/w/IKvYhuGooNMRsphUKFXvxT8fjI&#10;PrPB7NuQXTX66d1CweMwM79hisVgW3Gm3jeOFbxOExDEldMN1wq2m69JBsIHZI2tY1JwJQ+L8mlU&#10;YK7dhVd0XodaRAj7HBWYELpcSl8ZsuinriOO3sH1FkOUfS11j5cIt61Mk2QmLTYcFwx29GmoOq5P&#10;VsEh3Z+y5W78Xrfu92p2Df/cUlbq5Xn4mIMINIRH+L/9rRWk2Rv8nYlHQJZ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LkbvsYAAADcAAAADwAAAAAAAAAAAAAAAACYAgAAZHJz&#10;L2Rvd25yZXYueG1sUEsFBgAAAAAEAAQA9QAAAIsDAAAAAA==&#10;" path="m,c83344,2381,166688,4763,200025,38100v33337,33337,33337,120650,,161925c166688,241300,83344,263525,,285750e" filled="f" strokecolor="black [3200]" strokeweight=".5pt">
                  <v:stroke joinstyle="miter"/>
                  <v:path arrowok="t" o:connecttype="custom" o:connectlocs="0,0;200025,38100;200025,200025;0,285750" o:connectangles="0,0,0,0"/>
                </v:shape>
                <v:shape id="Freeform 285" o:spid="_x0000_s1287" style="position:absolute;left:41719;top:24955;width:2250;height:3048;visibility:visible;mso-wrap-style:square;v-text-anchor:middle" coordsize="225027,285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/W+JcYA&#10;AADcAAAADwAAAGRycy9kb3ducmV2LnhtbESPT2vCQBTE70K/w/IKvYhuGqgNMRsphUKFXvxT8fjI&#10;PrPB7NuQXTX66d1CweMwM79hisVgW3Gm3jeOFbxOExDEldMN1wq2m69JBsIHZI2tY1JwJQ+L8mlU&#10;YK7dhVd0XodaRAj7HBWYELpcSl8ZsuinriOO3sH1FkOUfS11j5cIt61Mk2QmLTYcFwx29GmoOq5P&#10;VsEh3Z+y5W78Xrfu92p2Df/cUlbq5Xn4mIMINIRH+L/9rRWk2Rv8nYlHQJZ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/W+JcYAAADcAAAADwAAAAAAAAAAAAAAAACYAgAAZHJz&#10;L2Rvd25yZXYueG1sUEsFBgAAAAAEAAQA9QAAAIsDAAAAAA==&#10;" path="m,c83344,2381,166688,4763,200025,38100v33337,33337,33337,120650,,161925c166688,241300,83344,263525,,285750e" filled="f" strokecolor="black [3200]" strokeweight=".5pt">
                  <v:stroke joinstyle="miter"/>
                  <v:path arrowok="t" o:connecttype="custom" o:connectlocs="0,0;200025,40640;200025,213360;0,304800" o:connectangles="0,0,0,0"/>
                </v:shape>
                <v:shape id="Freeform 286" o:spid="_x0000_s1288" style="position:absolute;left:11906;top:22002;width:1810;height:2858;flip:x;visibility:visible;mso-wrap-style:square;v-text-anchor:middle" coordsize="225027,285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JqmMMA&#10;AADcAAAADwAAAGRycy9kb3ducmV2LnhtbESPQYvCMBSE74L/ITzBm6bqbinVKLKs4O6erHp/NM+2&#10;2LzUJmr99xtB8DjMzDfMYtWZWtyodZVlBZNxBII4t7riQsFhvxklIJxH1lhbJgUPcrBa9nsLTLW9&#10;845umS9EgLBLUUHpfZNK6fKSDLqxbYiDd7KtQR9kW0jd4j3ATS2nURRLgxWHhRIb+iopP2dXo+C0&#10;kcf4+Ld+TGaX7+T6S5+z4uNHqeGgW89BeOr8O/xqb7WCaRLD80w4AnL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6JqmMMAAADcAAAADwAAAAAAAAAAAAAAAACYAgAAZHJzL2Rv&#10;d25yZXYueG1sUEsFBgAAAAAEAAQA9QAAAIgDAAAAAA==&#10;" path="m,c83344,2381,166688,4763,200025,38100v33337,33337,33337,120650,,161925c166688,241300,83344,263525,,285750e" filled="f" strokecolor="black [3200]" strokeweight=".5pt">
                  <v:stroke joinstyle="miter"/>
                  <v:path arrowok="t" o:connecttype="custom" o:connectlocs="0,0;160867,38100;160867,200025;0,285750" o:connectangles="0,0,0,0"/>
                </v:shape>
                <v:rect id="Rectangle 287" o:spid="_x0000_s1289" style="position:absolute;left:25717;top:23526;width:5715;height:24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BtYcYA&#10;AADcAAAADwAAAGRycy9kb3ducmV2LnhtbESPwW7CMBBE75X4B2uRuFTFKQeKUgwC1Co9pAcCH7CN&#10;t0lEvI5sN4R+PUZC4jiamTea5XowrejJ+caygtdpAoK4tLrhSsHx8PmyAOEDssbWMim4kIf1avS0&#10;xFTbM++pL0IlIoR9igrqELpUSl/WZNBPbUccvV/rDIYoXSW1w3OEm1bOkmQuDTYcF2rsaFdTeSr+&#10;jIL//ueYZZscn7+LXe4yv/3Iq0GpyXjYvIMINIRH+N7+0gpmize4nYlHQK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jBtYcYAAADcAAAADwAAAAAAAAAAAAAAAACYAgAAZHJz&#10;L2Rvd25yZXYueG1sUEsFBgAAAAAEAAQA9QAAAIsDAAAAAA==&#10;" fillcolor="black [3200]" strokecolor="black [1600]" strokeweight="1pt"/>
                <v:rect id="Rectangle 288" o:spid="_x0000_s1290" style="position:absolute;left:28098;top:26003;width:1143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xhF8EA&#10;AADcAAAADwAAAGRycy9kb3ducmV2LnhtbERPy4rCMBTdC/5DuIIbGVMLDqVjFFEE60LGB3R7ae60&#10;ZZqb0kStf28WgsvDeS9WvWnEnTpXW1Ywm0YgiAuray4VXC+7rwSE88gaG8uk4EkOVsvhYIGptg8+&#10;0f3sSxFC2KWooPK+TaV0RUUG3dS2xIH7s51BH2BXSt3hI4SbRsZR9C0N1hwaKmxpU1Hxf74ZBXou&#10;42QrD3lR5pmbZL/zo8szpcajfv0DwlPvP+K3e68VxElYG86EIyC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MYRfBAAAA3AAAAA8AAAAAAAAAAAAAAAAAmAIAAGRycy9kb3du&#10;cmV2LnhtbFBLBQYAAAAABAAEAPUAAACGAwAAAAA=&#10;" fillcolor="white [3201]" strokecolor="#0d0d0d [3069]" strokeweight="1pt"/>
                <v:line id="Straight Connector 289" o:spid="_x0000_s1291" style="position:absolute;flip:y;visibility:visible;mso-wrap-style:square" from="31432,19716" to="31432,23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pI8cMAAADcAAAADwAAAGRycy9kb3ducmV2LnhtbESPQWsCMRSE7wX/Q3hCbzW7YouuRpGi&#10;UPDkKnh9bp7Zxc3LkqTr9t83BaHHYWa+YVabwbaiJx8axwrySQaCuHK6YaPgfNq/zUGEiKyxdUwK&#10;fijAZj16WWGh3YOP1JfRiAThUKCCOsaukDJUNVkME9cRJ+/mvMWYpDdSe3wkuG3lNMs+pMWG00KN&#10;HX3WVN3Lb6ugLS+HWX64ul1TvtPO9ybnk1HqdTxslyAiDfE//Gx/aQXT+QL+zqQjI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YaSPHDAAAA3AAAAA8AAAAAAAAAAAAA&#10;AAAAoQIAAGRycy9kb3ducmV2LnhtbFBLBQYAAAAABAAEAPkAAACRAwAAAAA=&#10;" strokecolor="#0d0d0d [3069]" strokeweight=".5pt">
                  <v:stroke joinstyle="miter"/>
                </v:line>
                <v:line id="Straight Connector 290" o:spid="_x0000_s1292" style="position:absolute;flip:y;visibility:visible;mso-wrap-style:square" from="25717,19621" to="25717,23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l3scEAAADcAAAADwAAAGRycy9kb3ducmV2LnhtbERPz2vCMBS+C/sfwht407TixqymZQyF&#10;gae1A6/P5i0ta15KEmv33y+HwY4f3+9DNdtBTORD71hBvs5AELdO92wUfDan1QuIEJE1Do5JwQ8F&#10;qMqHxQEL7e78QVMdjUghHApU0MU4FlKGtiOLYe1G4sR9OW8xJuiN1B7vKdwOcpNlz9Jiz6mhw5He&#10;Omq/65tVMNSX8zY/X92xr5/o6CeTc2OUWj7Or3sQkeb4L/5zv2sFm12an86kIyDL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+XexwQAAANwAAAAPAAAAAAAAAAAAAAAA&#10;AKECAABkcnMvZG93bnJldi54bWxQSwUGAAAAAAQABAD5AAAAjwMAAAAA&#10;" strokecolor="#0d0d0d [3069]" strokeweight=".5pt">
                  <v:stroke joinstyle="miter"/>
                </v:line>
                <v:line id="Straight Connector 291" o:spid="_x0000_s1293" style="position:absolute;visibility:visible;mso-wrap-style:square" from="31432,19716" to="34290,19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RpiMUAAADcAAAADwAAAGRycy9kb3ducmV2LnhtbESPQWvCQBSE7wX/w/IEL0U3WigaXUWk&#10;hUKlalw8P7LPJJh9G7Krpv/eLRQ8DjPzDbNYdbYWN2p95VjBeJSAIM6dqbhQoI+fwykIH5AN1o5J&#10;wS95WC17LwtMjbvzgW5ZKESEsE9RQRlCk0rp85Is+pFriKN3dq3FEGVbSNPiPcJtLSdJ8i4tVhwX&#10;SmxoU1J+ya5WwbeenV7fdlOt7TH7wb2uPnbbjVKDfreegwjUhWf4v/1lFExmY/g7E4+AXD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KRpiMUAAADcAAAADwAAAAAAAAAA&#10;AAAAAAChAgAAZHJzL2Rvd25yZXYueG1sUEsFBgAAAAAEAAQA+QAAAJMDAAAAAA==&#10;" strokecolor="black [3200]" strokeweight=".5pt">
                  <v:stroke joinstyle="miter"/>
                </v:line>
                <v:line id="Straight Connector 292" o:spid="_x0000_s1294" style="position:absolute;visibility:visible;mso-wrap-style:square" from="22860,19716" to="25717,19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b3/8YAAADcAAAADwAAAGRycy9kb3ducmV2LnhtbESPQWvCQBSE74L/YXlCL1I3piAxuopI&#10;C4UWbePi+ZF9TUKzb0N2q+m/7wpCj8PMfMOst4NtxYV63zhWMJ8lIIhLZxquFOjTy2MGwgdkg61j&#10;UvBLHrab8WiNuXFX/qRLESoRIexzVFCH0OVS+rImi37mOuLofbneYoiyr6Tp8RrhtpVpkiykxYbj&#10;Qo0d7Wsqv4sfq+BNL8/Tp2OmtT0VB/zQzfPxfa/Uw2TYrUAEGsJ/+N5+NQrSZQq3M/EIyM0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x29//GAAAA3AAAAA8AAAAAAAAA&#10;AAAAAAAAoQIAAGRycy9kb3ducmV2LnhtbFBLBQYAAAAABAAEAPkAAACUAwAAAAA=&#10;" strokecolor="black [3200]" strokeweight=".5pt">
                  <v:stroke joinstyle="miter"/>
                </v:line>
                <v:shape id="Straight Arrow Connector 293" o:spid="_x0000_s1295" type="#_x0000_t32" style="position:absolute;left:39719;top:12858;width:771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3kxsUAAADcAAAADwAAAGRycy9kb3ducmV2LnhtbESPT2vCQBTE7wW/w/KE3upGS8WkruIf&#10;hNhbNXh+ZF+TYPZtkl1N/PZdodDjMDO/YZbrwdTiTp2rLCuYTiIQxLnVFRcKsvPhbQHCeWSNtWVS&#10;8CAH69XoZYmJtj1/0/3kCxEg7BJUUHrfJFK6vCSDbmIb4uD92M6gD7IrpO6wD3BTy1kUzaXBisNC&#10;iQ3tSsqvp5tR0KO/xNtN0e62+2M6fNTt/Jx9KfU6HjafIDwN/j/81061gln8Ds8z4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L3kxsUAAADcAAAADwAAAAAAAAAA&#10;AAAAAAChAgAAZHJzL2Rvd25yZXYueG1sUEsFBgAAAAAEAAQA+QAAAJMDAAAAAA==&#10;" strokecolor="black [3200]" strokeweight=".5pt">
                  <v:stroke endarrow="block" joinstyle="miter"/>
                </v:shape>
              </v:group>
            </w:pict>
          </mc:Fallback>
        </mc:AlternateContent>
      </w:r>
    </w:p>
    <w:p w:rsidR="00B72CFC" w:rsidRDefault="00B72CFC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915F00" w:rsidRDefault="00915F00" w:rsidP="00915F00">
      <w:pPr>
        <w:jc w:val="center"/>
        <w:rPr>
          <w:rFonts w:cs="Arial"/>
          <w:noProof/>
          <w:rtl/>
        </w:rPr>
      </w:pPr>
      <w:r w:rsidRPr="0050123C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h</w:t>
      </w:r>
      <w:r w:rsidRPr="0050123C">
        <w:rPr>
          <w:rFonts w:ascii="Times New Roman" w:hAnsi="Times New Roman" w:cs="Times New Roman"/>
          <w:sz w:val="20"/>
          <w:szCs w:val="20"/>
        </w:rPr>
        <w:t>) Radio frequency plasma</w:t>
      </w:r>
    </w:p>
    <w:p w:rsidR="00B72CFC" w:rsidRDefault="00B72CFC" w:rsidP="00ED2C98">
      <w:pPr>
        <w:rPr>
          <w:rtl/>
        </w:rPr>
      </w:pPr>
    </w:p>
    <w:p w:rsidR="00B72CFC" w:rsidRDefault="00B72CFC" w:rsidP="00ED2C98">
      <w:pPr>
        <w:rPr>
          <w:rtl/>
        </w:rPr>
      </w:pPr>
    </w:p>
    <w:p w:rsidR="00D636B2" w:rsidRDefault="00D636B2">
      <w:pPr>
        <w:bidi w:val="0"/>
        <w:rPr>
          <w:rtl/>
        </w:rPr>
      </w:pPr>
      <w:r>
        <w:rPr>
          <w:rtl/>
        </w:rPr>
        <w:br w:type="page"/>
      </w:r>
    </w:p>
    <w:p w:rsidR="00D636B2" w:rsidRDefault="00D636B2" w:rsidP="00D636B2">
      <w:pPr>
        <w:rPr>
          <w:rtl/>
        </w:rPr>
      </w:pPr>
    </w:p>
    <w:p w:rsidR="00D636B2" w:rsidRDefault="00D636B2" w:rsidP="00D636B2">
      <w:pPr>
        <w:rPr>
          <w:rtl/>
        </w:rPr>
      </w:pPr>
    </w:p>
    <w:p w:rsidR="00D636B2" w:rsidRDefault="00494782" w:rsidP="00D636B2">
      <w:pPr>
        <w:rPr>
          <w:rtl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2148736" behindDoc="0" locked="0" layoutInCell="1" allowOverlap="1" wp14:anchorId="39864335" wp14:editId="6ECD2C95">
                <wp:simplePos x="0" y="0"/>
                <wp:positionH relativeFrom="column">
                  <wp:posOffset>476250</wp:posOffset>
                </wp:positionH>
                <wp:positionV relativeFrom="paragraph">
                  <wp:posOffset>59690</wp:posOffset>
                </wp:positionV>
                <wp:extent cx="5314950" cy="4181475"/>
                <wp:effectExtent l="0" t="0" r="0" b="9525"/>
                <wp:wrapNone/>
                <wp:docPr id="382" name="Group 3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4950" cy="4181475"/>
                          <a:chOff x="0" y="0"/>
                          <a:chExt cx="5314950" cy="4181475"/>
                        </a:xfrm>
                      </wpg:grpSpPr>
                      <wps:wsp>
                        <wps:cNvPr id="310" name="Rectangle 310"/>
                        <wps:cNvSpPr/>
                        <wps:spPr>
                          <a:xfrm>
                            <a:off x="1323975" y="0"/>
                            <a:ext cx="1952625" cy="476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36B2" w:rsidRPr="00D636B2" w:rsidRDefault="00D636B2" w:rsidP="00D636B2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D636B2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Optical pyrometer</w:t>
                              </w:r>
                              <w:r w:rsidRPr="00D636B2"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Rectangle 311"/>
                        <wps:cNvSpPr/>
                        <wps:spPr>
                          <a:xfrm>
                            <a:off x="9525" y="476250"/>
                            <a:ext cx="904875" cy="400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36B2" w:rsidRPr="00D636B2" w:rsidRDefault="00D636B2" w:rsidP="00D636B2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MFC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Rectangle 312"/>
                        <wps:cNvSpPr/>
                        <wps:spPr>
                          <a:xfrm>
                            <a:off x="3619500" y="561975"/>
                            <a:ext cx="1228725" cy="4000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36B2" w:rsidRPr="00D636B2" w:rsidRDefault="00D636B2" w:rsidP="00D636B2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2.45 GHz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Rectangle 313"/>
                        <wps:cNvSpPr/>
                        <wps:spPr>
                          <a:xfrm>
                            <a:off x="3286125" y="1057275"/>
                            <a:ext cx="1228725" cy="742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36B2" w:rsidRDefault="00D636B2" w:rsidP="00D636B2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Microwave </w:t>
                              </w:r>
                            </w:p>
                            <w:p w:rsidR="00D636B2" w:rsidRPr="00D636B2" w:rsidRDefault="00D636B2" w:rsidP="00D636B2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Power supply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4" name="Rectangle 314"/>
                        <wps:cNvSpPr/>
                        <wps:spPr>
                          <a:xfrm>
                            <a:off x="3409950" y="1714500"/>
                            <a:ext cx="1905000" cy="457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36B2" w:rsidRPr="00D636B2" w:rsidRDefault="00D636B2" w:rsidP="00D636B2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Reaction chamber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Rectangle 315"/>
                        <wps:cNvSpPr/>
                        <wps:spPr>
                          <a:xfrm>
                            <a:off x="3352800" y="2095500"/>
                            <a:ext cx="1905000" cy="457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36B2" w:rsidRPr="00D636B2" w:rsidRDefault="00D636B2" w:rsidP="00D636B2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Substrate holder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6" name="Rectangle 316"/>
                        <wps:cNvSpPr/>
                        <wps:spPr>
                          <a:xfrm>
                            <a:off x="2609850" y="2990850"/>
                            <a:ext cx="1905000" cy="457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36B2" w:rsidRPr="00D636B2" w:rsidRDefault="00D636B2" w:rsidP="00D636B2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Cooling water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7" name="Rectangle 317"/>
                        <wps:cNvSpPr/>
                        <wps:spPr>
                          <a:xfrm>
                            <a:off x="1381125" y="3724275"/>
                            <a:ext cx="1905000" cy="457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36B2" w:rsidRPr="00D636B2" w:rsidRDefault="00D636B2" w:rsidP="00D636B2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 xml:space="preserve">To rotary pump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Rectangle 318"/>
                        <wps:cNvSpPr/>
                        <wps:spPr>
                          <a:xfrm>
                            <a:off x="0" y="2876550"/>
                            <a:ext cx="1000125" cy="619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36B2" w:rsidRPr="00D636B2" w:rsidRDefault="00D636B2" w:rsidP="00D636B2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Control valve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Rectangle 319"/>
                        <wps:cNvSpPr/>
                        <wps:spPr>
                          <a:xfrm>
                            <a:off x="323850" y="2266950"/>
                            <a:ext cx="1000125" cy="390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36B2" w:rsidRPr="00D636B2" w:rsidRDefault="00D636B2" w:rsidP="00D636B2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Plasma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0" name="Rectangle 320"/>
                        <wps:cNvSpPr/>
                        <wps:spPr>
                          <a:xfrm>
                            <a:off x="142875" y="1704975"/>
                            <a:ext cx="1000125" cy="3524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636B2" w:rsidRPr="00D636B2" w:rsidRDefault="00D636B2" w:rsidP="00D636B2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8"/>
                                  <w:szCs w:val="28"/>
                                </w:rPr>
                                <w:t>Cu plate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1" name="Rectangle 321"/>
                        <wps:cNvSpPr/>
                        <wps:spPr>
                          <a:xfrm>
                            <a:off x="9525" y="771525"/>
                            <a:ext cx="857250" cy="4762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2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2" name="Flowchart: Connector 322"/>
                        <wps:cNvSpPr/>
                        <wps:spPr>
                          <a:xfrm>
                            <a:off x="76200" y="828675"/>
                            <a:ext cx="171450" cy="190500"/>
                          </a:xfrm>
                          <a:prstGeom prst="flowChartConnector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" name="Flowchart: Connector 323"/>
                        <wps:cNvSpPr/>
                        <wps:spPr>
                          <a:xfrm>
                            <a:off x="371475" y="828675"/>
                            <a:ext cx="171450" cy="190500"/>
                          </a:xfrm>
                          <a:prstGeom prst="flowChartConnector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4" name="Flowchart: Connector 324"/>
                        <wps:cNvSpPr/>
                        <wps:spPr>
                          <a:xfrm>
                            <a:off x="666750" y="828675"/>
                            <a:ext cx="171450" cy="190500"/>
                          </a:xfrm>
                          <a:prstGeom prst="flowChartConnector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Rectangle 325"/>
                        <wps:cNvSpPr/>
                        <wps:spPr>
                          <a:xfrm>
                            <a:off x="704850" y="1009650"/>
                            <a:ext cx="95250" cy="5524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6" name="Rectangle 326"/>
                        <wps:cNvSpPr/>
                        <wps:spPr>
                          <a:xfrm>
                            <a:off x="409575" y="1009650"/>
                            <a:ext cx="95250" cy="5524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Rectangle 327"/>
                        <wps:cNvSpPr/>
                        <wps:spPr>
                          <a:xfrm>
                            <a:off x="114300" y="1009650"/>
                            <a:ext cx="95250" cy="5524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8" name="Straight Connector 328"/>
                        <wps:cNvCnPr/>
                        <wps:spPr>
                          <a:xfrm>
                            <a:off x="790575" y="771525"/>
                            <a:ext cx="12001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9" name="Straight Connector 329"/>
                        <wps:cNvCnPr/>
                        <wps:spPr>
                          <a:xfrm>
                            <a:off x="2419350" y="771525"/>
                            <a:ext cx="12001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0" name="Straight Connector 330"/>
                        <wps:cNvCnPr/>
                        <wps:spPr>
                          <a:xfrm>
                            <a:off x="2419350" y="771525"/>
                            <a:ext cx="0" cy="5810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1" name="Straight Connector 331"/>
                        <wps:cNvCnPr/>
                        <wps:spPr>
                          <a:xfrm>
                            <a:off x="1990725" y="771525"/>
                            <a:ext cx="0" cy="5810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2" name="Straight Connector 332"/>
                        <wps:cNvCnPr/>
                        <wps:spPr>
                          <a:xfrm>
                            <a:off x="1266825" y="1343025"/>
                            <a:ext cx="1885950" cy="95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3" name="Straight Connector 333"/>
                        <wps:cNvCnPr/>
                        <wps:spPr>
                          <a:xfrm>
                            <a:off x="1457325" y="1552575"/>
                            <a:ext cx="15240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4" name="Straight Connector 334"/>
                        <wps:cNvCnPr/>
                        <wps:spPr>
                          <a:xfrm>
                            <a:off x="3152775" y="1352550"/>
                            <a:ext cx="0" cy="13906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5" name="Straight Connector 335"/>
                        <wps:cNvCnPr/>
                        <wps:spPr>
                          <a:xfrm>
                            <a:off x="1266825" y="1343025"/>
                            <a:ext cx="0" cy="13906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6" name="Straight Connector 336"/>
                        <wps:cNvCnPr/>
                        <wps:spPr>
                          <a:xfrm>
                            <a:off x="2981325" y="1543050"/>
                            <a:ext cx="0" cy="12001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7" name="Straight Connector 337"/>
                        <wps:cNvCnPr/>
                        <wps:spPr>
                          <a:xfrm>
                            <a:off x="1457325" y="1552575"/>
                            <a:ext cx="0" cy="12287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4" name="Rectangle 344"/>
                        <wps:cNvSpPr/>
                        <wps:spPr>
                          <a:xfrm>
                            <a:off x="2362200" y="1352550"/>
                            <a:ext cx="504825" cy="10477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5" name="Rectangle 345"/>
                        <wps:cNvSpPr/>
                        <wps:spPr>
                          <a:xfrm>
                            <a:off x="2362200" y="1447800"/>
                            <a:ext cx="504825" cy="10477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6" name="Rectangle 346"/>
                        <wps:cNvSpPr/>
                        <wps:spPr>
                          <a:xfrm>
                            <a:off x="1609725" y="1352550"/>
                            <a:ext cx="523875" cy="10477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7" name="Rectangle 347"/>
                        <wps:cNvSpPr/>
                        <wps:spPr>
                          <a:xfrm>
                            <a:off x="1609725" y="1447800"/>
                            <a:ext cx="523875" cy="10477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8" name="Rectangle 348"/>
                        <wps:cNvSpPr/>
                        <wps:spPr>
                          <a:xfrm>
                            <a:off x="2667000" y="1666875"/>
                            <a:ext cx="142875" cy="39052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9" name="Rectangle 349"/>
                        <wps:cNvSpPr/>
                        <wps:spPr>
                          <a:xfrm>
                            <a:off x="2381250" y="1666875"/>
                            <a:ext cx="142875" cy="39052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0" name="Rectangle 350"/>
                        <wps:cNvSpPr/>
                        <wps:spPr>
                          <a:xfrm>
                            <a:off x="1990725" y="1666875"/>
                            <a:ext cx="142875" cy="39052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1" name="Rectangle 351"/>
                        <wps:cNvSpPr/>
                        <wps:spPr>
                          <a:xfrm>
                            <a:off x="1704975" y="1666875"/>
                            <a:ext cx="142875" cy="39052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3" name="Straight Arrow Connector 353"/>
                        <wps:cNvCnPr/>
                        <wps:spPr>
                          <a:xfrm flipV="1">
                            <a:off x="1009650" y="1790700"/>
                            <a:ext cx="647700" cy="857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4" name="Rectangle 354"/>
                        <wps:cNvSpPr/>
                        <wps:spPr>
                          <a:xfrm>
                            <a:off x="1847850" y="2800350"/>
                            <a:ext cx="676275" cy="1809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5" name="Rectangle 355"/>
                        <wps:cNvSpPr/>
                        <wps:spPr>
                          <a:xfrm>
                            <a:off x="1847850" y="3009900"/>
                            <a:ext cx="676275" cy="1809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6" name="Rectangle 356"/>
                        <wps:cNvSpPr/>
                        <wps:spPr>
                          <a:xfrm>
                            <a:off x="1847850" y="3228975"/>
                            <a:ext cx="676275" cy="1809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7" name="Rectangle 357"/>
                        <wps:cNvSpPr/>
                        <wps:spPr>
                          <a:xfrm>
                            <a:off x="1943100" y="2447925"/>
                            <a:ext cx="533400" cy="952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8" name="Rectangle 358"/>
                        <wps:cNvSpPr/>
                        <wps:spPr>
                          <a:xfrm>
                            <a:off x="2333625" y="2657475"/>
                            <a:ext cx="104775" cy="8953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" name="Rectangle 359"/>
                        <wps:cNvSpPr/>
                        <wps:spPr>
                          <a:xfrm>
                            <a:off x="2228850" y="2657475"/>
                            <a:ext cx="104775" cy="8953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0" name="Rectangle 360"/>
                        <wps:cNvSpPr/>
                        <wps:spPr>
                          <a:xfrm>
                            <a:off x="2047875" y="2657475"/>
                            <a:ext cx="104775" cy="89535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A2BD7" w:rsidRDefault="00BA2BD7" w:rsidP="00BA2BD7">
                              <w:pPr>
                                <w:jc w:val="center"/>
                              </w:pPr>
                              <w:r>
                                <w:rPr>
                                  <w:rFonts w:hint="cs"/>
                                  <w:rtl/>
                                </w:rPr>
                                <w:t>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1" name="Rectangle 361"/>
                        <wps:cNvSpPr/>
                        <wps:spPr>
                          <a:xfrm>
                            <a:off x="1952625" y="2657475"/>
                            <a:ext cx="104775" cy="8953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2" name="Rectangle 362"/>
                        <wps:cNvSpPr/>
                        <wps:spPr>
                          <a:xfrm>
                            <a:off x="2152650" y="2543175"/>
                            <a:ext cx="104775" cy="11620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3" name="Straight Connector 363"/>
                        <wps:cNvCnPr/>
                        <wps:spPr>
                          <a:xfrm flipH="1">
                            <a:off x="2447925" y="2743200"/>
                            <a:ext cx="69532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4" name="Straight Connector 364"/>
                        <wps:cNvCnPr/>
                        <wps:spPr>
                          <a:xfrm flipH="1">
                            <a:off x="1266825" y="2733675"/>
                            <a:ext cx="1905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5" name="Chord 365"/>
                        <wps:cNvSpPr/>
                        <wps:spPr>
                          <a:xfrm rot="7143161">
                            <a:off x="2047875" y="2181225"/>
                            <a:ext cx="357841" cy="512037"/>
                          </a:xfrm>
                          <a:prstGeom prst="chord">
                            <a:avLst>
                              <a:gd name="adj1" fmla="val 3836707"/>
                              <a:gd name="adj2" fmla="val 14101343"/>
                            </a:avLst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ln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7" name="Straight Arrow Connector 367"/>
                        <wps:cNvCnPr/>
                        <wps:spPr>
                          <a:xfrm flipV="1">
                            <a:off x="1095375" y="2343150"/>
                            <a:ext cx="847725" cy="476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9" name="Straight Connector 369"/>
                        <wps:cNvCnPr/>
                        <wps:spPr>
                          <a:xfrm flipH="1">
                            <a:off x="1704975" y="2733675"/>
                            <a:ext cx="2476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0" name="Straight Connector 370"/>
                        <wps:cNvCnPr/>
                        <wps:spPr>
                          <a:xfrm>
                            <a:off x="1704975" y="2714625"/>
                            <a:ext cx="0" cy="1006613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1" name="Straight Connector 371"/>
                        <wps:cNvCnPr/>
                        <wps:spPr>
                          <a:xfrm>
                            <a:off x="1457325" y="2714625"/>
                            <a:ext cx="0" cy="1006613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3" name="Straight Connector 373"/>
                        <wps:cNvCnPr/>
                        <wps:spPr>
                          <a:xfrm>
                            <a:off x="1457325" y="2981325"/>
                            <a:ext cx="2476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4" name="Straight Connector 374"/>
                        <wps:cNvCnPr/>
                        <wps:spPr>
                          <a:xfrm>
                            <a:off x="1457325" y="3324225"/>
                            <a:ext cx="2476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5" name="Rectangle 375"/>
                        <wps:cNvSpPr/>
                        <wps:spPr>
                          <a:xfrm>
                            <a:off x="1095375" y="3009900"/>
                            <a:ext cx="123825" cy="3143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6" name="Straight Connector 376"/>
                        <wps:cNvCnPr/>
                        <wps:spPr>
                          <a:xfrm>
                            <a:off x="1095375" y="3152775"/>
                            <a:ext cx="6096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7" name="Straight Arrow Connector 377"/>
                        <wps:cNvCnPr/>
                        <wps:spPr>
                          <a:xfrm>
                            <a:off x="1590675" y="3552825"/>
                            <a:ext cx="0" cy="4667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8" name="Straight Arrow Connector 378"/>
                        <wps:cNvCnPr/>
                        <wps:spPr>
                          <a:xfrm flipH="1" flipV="1">
                            <a:off x="2524125" y="3095625"/>
                            <a:ext cx="409575" cy="5715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9" name="Straight Arrow Connector 379"/>
                        <wps:cNvCnPr/>
                        <wps:spPr>
                          <a:xfrm flipH="1">
                            <a:off x="3038475" y="1971675"/>
                            <a:ext cx="581025" cy="184923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0" name="Straight Arrow Connector 380"/>
                        <wps:cNvCnPr/>
                        <wps:spPr>
                          <a:xfrm flipH="1">
                            <a:off x="2476500" y="2266950"/>
                            <a:ext cx="1143000" cy="18097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1" name="Straight Arrow Connector 381"/>
                        <wps:cNvCnPr/>
                        <wps:spPr>
                          <a:xfrm>
                            <a:off x="2228850" y="333375"/>
                            <a:ext cx="0" cy="18383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864335" id="Group 382" o:spid="_x0000_s1296" style="position:absolute;left:0;text-align:left;margin-left:37.5pt;margin-top:4.7pt;width:418.5pt;height:329.25pt;z-index:252148736" coordsize="53149,418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">
                <v:rect id="Rectangle 310" o:spid="_x0000_s1297" style="position:absolute;left:13239;width:19527;height:4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+op8QA&#10;AADcAAAADwAAAGRycy9kb3ducmV2LnhtbERPTWvCQBC9F/wPywi91Y0m1JK6ioihhR6KsYLHITsm&#10;qdnZmN0m6b/vHgoeH+97tRlNI3rqXG1ZwXwWgSAurK65VPB1zJ5eQDiPrLGxTAp+ycFmPXlYYart&#10;wAfqc1+KEMIuRQWV920qpSsqMuhmtiUO3MV2Bn2AXSl1h0MIN41cRNGzNFhzaKiwpV1FxTX/MQo+&#10;vvUtKc/7z7he7panW/KWZ5dYqcfpuH0F4Wn0d/G/+10riOdhfjgTjo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1PqKfEAAAA3AAAAA8AAAAAAAAAAAAAAAAAmAIAAGRycy9k&#10;b3ducmV2LnhtbFBLBQYAAAAABAAEAPUAAACJAwAAAAA=&#10;" fillcolor="white [3201]" stroked="f" strokeweight="1pt">
                  <v:textbox>
                    <w:txbxContent>
                      <w:p w:rsidR="00D636B2" w:rsidRPr="00D636B2" w:rsidRDefault="00D636B2" w:rsidP="00D636B2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 w:rsidRPr="00D636B2"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Optical pyrometer</w:t>
                        </w:r>
                        <w:r w:rsidRPr="00D636B2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11" o:spid="_x0000_s1298" style="position:absolute;left:95;top:4762;width:9049;height:4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MNPMcA&#10;AADcAAAADwAAAGRycy9kb3ducmV2LnhtbESPT2vCQBTE70K/w/IK3nSTRqqkWaWIYsFDaVTo8ZF9&#10;+dNm38bsqum3dwuFHoeZ+Q2TrQbTiiv1rrGsIJ5GIIgLqxuuFBwP28kChPPIGlvLpOCHHKyWD6MM&#10;U21v/EHX3FciQNilqKD2vkuldEVNBt3UdsTBK21v0AfZV1L3eAtw08qnKHqWBhsOCzV2tK6p+M4v&#10;RsH+S59n1efmPWnm6/npPNvl2zJRavw4vL6A8DT4//Bf+00rSOIYfs+EI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IDDTzHAAAA3AAAAA8AAAAAAAAAAAAAAAAAmAIAAGRy&#10;cy9kb3ducmV2LnhtbFBLBQYAAAAABAAEAPUAAACMAwAAAAA=&#10;" fillcolor="white [3201]" stroked="f" strokeweight="1pt">
                  <v:textbox>
                    <w:txbxContent>
                      <w:p w:rsidR="00D636B2" w:rsidRPr="00D636B2" w:rsidRDefault="00D636B2" w:rsidP="00D636B2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MFC</w:t>
                        </w:r>
                      </w:p>
                    </w:txbxContent>
                  </v:textbox>
                </v:rect>
                <v:rect id="Rectangle 312" o:spid="_x0000_s1299" style="position:absolute;left:36195;top:5619;width:12287;height:4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RbRcUA&#10;AADcAAAADwAAAGRycy9kb3ducmV2LnhtbESPQWvCQBSE7wX/w/KE3uom2opE1yCFgtqTmoPHR/aZ&#10;BLNvw+42if313UKhx2FmvmE2+Wha0ZPzjWUF6SwBQVxa3XCloLh8vKxA+ICssbVMCh7kId9OnjaY&#10;aTvwifpzqESEsM9QQR1Cl0npy5oM+pntiKN3s85giNJVUjscIty0cp4kS2mw4bhQY0fvNZX385dR&#10;YO+fWrav2hXFQp/212P39n08KPU8HXdrEIHG8B/+a++1gkU6h98z8Qj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lFtFxQAAANwAAAAPAAAAAAAAAAAAAAAAAJgCAABkcnMv&#10;ZG93bnJldi54bWxQSwUGAAAAAAQABAD1AAAAigMAAAAA&#10;" fillcolor="#a5a5a5 [2092]" strokecolor="#0d0d0d [3069]" strokeweight="1pt">
                  <v:textbox>
                    <w:txbxContent>
                      <w:p w:rsidR="00D636B2" w:rsidRPr="00D636B2" w:rsidRDefault="00D636B2" w:rsidP="00D636B2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2.45 GHz</w:t>
                        </w:r>
                      </w:p>
                    </w:txbxContent>
                  </v:textbox>
                </v:rect>
                <v:rect id="Rectangle 313" o:spid="_x0000_s1300" style="position:absolute;left:32861;top:10572;width:12287;height:74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020MYA&#10;AADcAAAADwAAAGRycy9kb3ducmV2LnhtbESPT2vCQBTE70K/w/IK3nRjI1WiGymiVPBQGhU8PrIv&#10;f9rs25jdavz2bqHQ4zAzv2GWq9404kqdqy0rmIwjEMS51TWXCo6H7WgOwnlkjY1lUnAnB6v0abDE&#10;RNsbf9I186UIEHYJKqi8bxMpXV6RQTe2LXHwCtsZ9EF2pdQd3gLcNPIlil6lwZrDQoUtrSvKv7Mf&#10;o2D/pS/T8rz5iOvZena6TN+zbRErNXzu3xYgPPX+P/zX3mkF8SSG3zPhCMj0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Z020MYAAADcAAAADwAAAAAAAAAAAAAAAACYAgAAZHJz&#10;L2Rvd25yZXYueG1sUEsFBgAAAAAEAAQA9QAAAIsDAAAAAA==&#10;" fillcolor="white [3201]" stroked="f" strokeweight="1pt">
                  <v:textbox>
                    <w:txbxContent>
                      <w:p w:rsidR="00D636B2" w:rsidRDefault="00D636B2" w:rsidP="00D636B2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Microwave </w:t>
                        </w:r>
                      </w:p>
                      <w:p w:rsidR="00D636B2" w:rsidRPr="00D636B2" w:rsidRDefault="00D636B2" w:rsidP="00D636B2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Power supply</w:t>
                        </w:r>
                      </w:p>
                    </w:txbxContent>
                  </v:textbox>
                </v:rect>
                <v:rect id="Rectangle 314" o:spid="_x0000_s1301" style="position:absolute;left:34099;top:17145;width:19050;height:4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SupMcA&#10;AADcAAAADwAAAGRycy9kb3ducmV2LnhtbESPQWvCQBSE7wX/w/KE3upGE6pEVxGptNBDaVTw+Mg+&#10;k2j2bcxuk/TfdwuFHoeZ+YZZbQZTi45aV1lWMJ1EIIhzqysuFBwP+6cFCOeRNdaWScE3OdisRw8r&#10;TLXt+ZO6zBciQNilqKD0vkmldHlJBt3ENsTBu9jWoA+yLaRusQ9wU8tZFD1LgxWHhRIb2pWU37Iv&#10;o+D9qu9JcX75iKv5bn66J6/Z/hIr9TgetksQngb/H/5rv2kF8TSB3zPhCMj1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J0rqTHAAAA3AAAAA8AAAAAAAAAAAAAAAAAmAIAAGRy&#10;cy9kb3ducmV2LnhtbFBLBQYAAAAABAAEAPUAAACMAwAAAAA=&#10;" fillcolor="white [3201]" stroked="f" strokeweight="1pt">
                  <v:textbox>
                    <w:txbxContent>
                      <w:p w:rsidR="00D636B2" w:rsidRPr="00D636B2" w:rsidRDefault="00D636B2" w:rsidP="00D636B2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Reaction chamber</w:t>
                        </w:r>
                      </w:p>
                    </w:txbxContent>
                  </v:textbox>
                </v:rect>
                <v:rect id="Rectangle 315" o:spid="_x0000_s1302" style="position:absolute;left:33528;top:20955;width:19050;height:4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gLP8cA&#10;AADcAAAADwAAAGRycy9kb3ducmV2LnhtbESPT2vCQBTE7wW/w/IEb3Wj8U+JriKitOBBTFvw+Mg+&#10;k2j2bcxuNf32rlDocZiZ3zDzZWsqcaPGlZYVDPoRCOLM6pJzBV+f29c3EM4ja6wsk4JfcrBcdF7m&#10;mGh75wPdUp+LAGGXoILC+zqR0mUFGXR9WxMH72Qbgz7IJpe6wXuAm0oOo2giDZYcFgqsaV1Qdkl/&#10;jILdWV9H+XGzj8vpevp9Hb2n21OsVK/brmYgPLX+P/zX/tAK4sEYnmfCEZCL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04Cz/HAAAA3AAAAA8AAAAAAAAAAAAAAAAAmAIAAGRy&#10;cy9kb3ducmV2LnhtbFBLBQYAAAAABAAEAPUAAACMAwAAAAA=&#10;" fillcolor="white [3201]" stroked="f" strokeweight="1pt">
                  <v:textbox>
                    <w:txbxContent>
                      <w:p w:rsidR="00D636B2" w:rsidRPr="00D636B2" w:rsidRDefault="00D636B2" w:rsidP="00D636B2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Substrate holder </w:t>
                        </w:r>
                      </w:p>
                    </w:txbxContent>
                  </v:textbox>
                </v:rect>
                <v:rect id="Rectangle 316" o:spid="_x0000_s1303" style="position:absolute;left:26098;top:29908;width:19050;height:4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qVSMcA&#10;AADcAAAADwAAAGRycy9kb3ducmV2LnhtbESPT2vCQBTE70K/w/IKvenGRkyJbqRIpYUexLSCx0f2&#10;5Y/Nvo3Zrabf3hWEHoeZ+Q2zXA2mFWfqXWNZwXQSgSAurG64UvD9tRm/gHAeWWNrmRT8kYNV9jBa&#10;YqrthXd0zn0lAoRdigpq77tUSlfUZNBNbEccvNL2Bn2QfSV1j5cAN618jqK5NNhwWKixo3VNxU/+&#10;axR8HvVpVh3etnGTrJP9afaeb8pYqafH4XUBwtPg/8P39odWEE/ncDsTjoDM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3qlUjHAAAA3AAAAA8AAAAAAAAAAAAAAAAAmAIAAGRy&#10;cy9kb3ducmV2LnhtbFBLBQYAAAAABAAEAPUAAACMAwAAAAA=&#10;" fillcolor="white [3201]" stroked="f" strokeweight="1pt">
                  <v:textbox>
                    <w:txbxContent>
                      <w:p w:rsidR="00D636B2" w:rsidRPr="00D636B2" w:rsidRDefault="00D636B2" w:rsidP="00D636B2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Cooling water </w:t>
                        </w:r>
                      </w:p>
                    </w:txbxContent>
                  </v:textbox>
                </v:rect>
                <v:rect id="Rectangle 317" o:spid="_x0000_s1304" style="position:absolute;left:13811;top:37242;width:19050;height:4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Yw08YA&#10;AADcAAAADwAAAGRycy9kb3ducmV2LnhtbESPQWvCQBSE7wX/w/KE3upGI6akriJSqdCDGC30+Mg+&#10;k2j2bcxuNf77riB4HGbmG2Y670wtLtS6yrKC4SACQZxbXXGhYL9bvb2DcB5ZY22ZFNzIwXzWe5li&#10;qu2Vt3TJfCEChF2KCkrvm1RKl5dk0A1sQxy8g20N+iDbQuoWrwFuajmKook0WHFYKLGhZUn5Kfsz&#10;Cr6P+jwufj83cZUsk5/z+CtbHWKlXvvd4gOEp84/w4/2WiuIhwncz4QjIG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qYw08YAAADcAAAADwAAAAAAAAAAAAAAAACYAgAAZHJz&#10;L2Rvd25yZXYueG1sUEsFBgAAAAAEAAQA9QAAAIsDAAAAAA==&#10;" fillcolor="white [3201]" stroked="f" strokeweight="1pt">
                  <v:textbox>
                    <w:txbxContent>
                      <w:p w:rsidR="00D636B2" w:rsidRPr="00D636B2" w:rsidRDefault="00D636B2" w:rsidP="00D636B2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 xml:space="preserve">To rotary pump </w:t>
                        </w:r>
                      </w:p>
                    </w:txbxContent>
                  </v:textbox>
                </v:rect>
                <v:rect id="Rectangle 318" o:spid="_x0000_s1305" style="position:absolute;top:28765;width:10001;height:6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mkocQA&#10;AADcAAAADwAAAGRycy9kb3ducmV2LnhtbERPTWvCQBC9F/wPywi91Y0m1JK6ioihhR6KsYLHITsm&#10;qdnZmN0m6b/vHgoeH+97tRlNI3rqXG1ZwXwWgSAurK65VPB1zJ5eQDiPrLGxTAp+ycFmPXlYYart&#10;wAfqc1+KEMIuRQWV920qpSsqMuhmtiUO3MV2Bn2AXSl1h0MIN41cRNGzNFhzaKiwpV1FxTX/MQo+&#10;vvUtKc/7z7he7panW/KWZ5dYqcfpuH0F4Wn0d/G/+10riOdhbTgTjo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5pKHEAAAA3AAAAA8AAAAAAAAAAAAAAAAAmAIAAGRycy9k&#10;b3ducmV2LnhtbFBLBQYAAAAABAAEAPUAAACJAwAAAAA=&#10;" fillcolor="white [3201]" stroked="f" strokeweight="1pt">
                  <v:textbox>
                    <w:txbxContent>
                      <w:p w:rsidR="00D636B2" w:rsidRPr="00D636B2" w:rsidRDefault="00D636B2" w:rsidP="00D636B2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Control valve</w:t>
                        </w:r>
                      </w:p>
                    </w:txbxContent>
                  </v:textbox>
                </v:rect>
                <v:rect id="Rectangle 319" o:spid="_x0000_s1306" style="position:absolute;left:3238;top:22669;width:10001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UBOsYA&#10;AADcAAAADwAAAGRycy9kb3ducmV2LnhtbESPQWvCQBSE74L/YXmCN91oRNvUVYooCh7EtIUeH9ln&#10;kjb7NmZXTf99VxA8DjPzDTNftqYSV2pcaVnBaBiBIM6sLjlX8PmxGbyAcB5ZY2WZFPyRg+Wi25lj&#10;ou2Nj3RNfS4ChF2CCgrv60RKlxVk0A1tTRy8k20M+iCbXOoGbwFuKjmOoqk0WHJYKLCmVUHZb3ox&#10;CvY/+jzJv9eHuJytZl/nyTbdnGKl+r32/Q2Ep9Y/w4/2TiuIR69wPxOOgFz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HUBOsYAAADcAAAADwAAAAAAAAAAAAAAAACYAgAAZHJz&#10;L2Rvd25yZXYueG1sUEsFBgAAAAAEAAQA9QAAAIsDAAAAAA==&#10;" fillcolor="white [3201]" stroked="f" strokeweight="1pt">
                  <v:textbox>
                    <w:txbxContent>
                      <w:p w:rsidR="00D636B2" w:rsidRPr="00D636B2" w:rsidRDefault="00D636B2" w:rsidP="00D636B2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Plasma</w:t>
                        </w:r>
                      </w:p>
                    </w:txbxContent>
                  </v:textbox>
                </v:rect>
                <v:rect id="Rectangle 320" o:spid="_x0000_s1307" style="position:absolute;left:1428;top:17049;width:10002;height:3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NiGsQA&#10;AADcAAAADwAAAGRycy9kb3ducmV2LnhtbERPTWvCQBC9F/wPywi91Y0m1JK6SpGGFjwUYwWPQ3ZM&#10;UrOzMbtN4r/vHgoeH+97tRlNI3rqXG1ZwXwWgSAurK65VPB9yJ5eQDiPrLGxTApu5GCznjysMNV2&#10;4D31uS9FCGGXooLK+zaV0hUVGXQz2xIH7mw7gz7ArpS6wyGEm0YuouhZGqw5NFTY0rai4pL/GgW7&#10;H31NytP7V1wvt8vjNfnIs3Os1ON0fHsF4Wn0d/G/+1MriBdhfjgTjo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jYhrEAAAA3AAAAA8AAAAAAAAAAAAAAAAAmAIAAGRycy9k&#10;b3ducmV2LnhtbFBLBQYAAAAABAAEAPUAAACJAwAAAAA=&#10;" fillcolor="white [3201]" stroked="f" strokeweight="1pt">
                  <v:textbox>
                    <w:txbxContent>
                      <w:p w:rsidR="00D636B2" w:rsidRPr="00D636B2" w:rsidRDefault="00D636B2" w:rsidP="00D636B2">
                        <w:pPr>
                          <w:jc w:val="center"/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</w:rPr>
                          <w:t>Cu plate</w:t>
                        </w:r>
                      </w:p>
                    </w:txbxContent>
                  </v:textbox>
                </v:rect>
                <v:rect id="Rectangle 321" o:spid="_x0000_s1308" style="position:absolute;left:95;top:7715;width:8572;height:4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1DasQA&#10;AADcAAAADwAAAGRycy9kb3ducmV2LnhtbESPQWvCQBSE74L/YXlCb2ZjCrVE1xBahEKhUA09P7LP&#10;TTD7NmZXTf59t1DwOMzMN8y2GG0nbjT41rGCVZKCIK6dbtkoqI775SsIH5A1do5JwUQeit18tsVc&#10;uzt/0+0QjIgQ9jkqaELocyl93ZBFn7ieOHonN1gMUQ5G6gHvEW47maXpi7TYclxosKe3hurz4WoV&#10;fPH7+vNyrq5mmo4/+zEr7cUYpZ4WY7kBEWgMj/B/+0MreM5W8HcmHgG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tQ2rEAAAA3AAAAA8AAAAAAAAAAAAAAAAAmAIAAGRycy9k&#10;b3ducmV2LnhtbFBLBQYAAAAABAAEAPUAAACJAwAAAAA=&#10;" fillcolor="#555 [2160]" strokecolor="black [3200]" strokeweight=".5pt">
                  <v:fill color2="#313131 [2608]" rotate="t" colors="0 #9b9b9b;.5 #8e8e8e;1 #797979" focus="100%" type="gradient">
                    <o:fill v:ext="view" type="gradientUnscaled"/>
                  </v:fill>
                </v:rect>
                <v:shape id="Flowchart: Connector 322" o:spid="_x0000_s1309" type="#_x0000_t120" style="position:absolute;left:762;top:8286;width:1714;height:1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qBAsYA&#10;AADcAAAADwAAAGRycy9kb3ducmV2LnhtbESPT2vCQBTE74V+h+UVvNVNI4YSXaUUCkVB/NOD3p7Z&#10;1ySYfRt2VxP99G6h4HGYmd8w03lvGnEh52vLCt6GCQjiwuqaSwU/u6/XdxA+IGtsLJOCK3mYz56f&#10;pphr2/GGLttQighhn6OCKoQ2l9IXFRn0Q9sSR+/XOoMhSldK7bCLcNPINEkyabDmuFBhS58VFaft&#10;2ShAs+pv5y7z5Wacrfenw9Itjk6pwUv/MQERqA+P8H/7WysYpSn8nY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9qBAsYAAADcAAAADwAAAAAAAAAAAAAAAACYAgAAZHJz&#10;L2Rvd25yZXYueG1sUEsFBgAAAAAEAAQA9QAAAIsDAAAAAA==&#10;" fillcolor="white [3201]" strokecolor="#0d0d0d [3069]" strokeweight="1pt">
                  <v:stroke joinstyle="miter"/>
                </v:shape>
                <v:shape id="Flowchart: Connector 323" o:spid="_x0000_s1310" type="#_x0000_t120" style="position:absolute;left:3714;top:8286;width:1715;height:1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YkmcUA&#10;AADcAAAADwAAAGRycy9kb3ducmV2LnhtbESPT2vCQBTE7wW/w/IEb3WjYpDUVUQQSoXiv4O9vWZf&#10;k2D2bdhdTeqndwsFj8PM/IaZLztTixs5X1lWMBomIIhzqysuFJyOm9cZCB+QNdaWScEveVguei9z&#10;zLRteU+3QyhEhLDPUEEZQpNJ6fOSDPqhbYij92OdwRClK6R22Ea4qeU4SVJpsOK4UGJD65Lyy+Fq&#10;FKD57O7XNvXFfpruzpevrfv4dkoN+t3qDUSgLjzD/+13rWAynsDf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liSZxQAAANwAAAAPAAAAAAAAAAAAAAAAAJgCAABkcnMv&#10;ZG93bnJldi54bWxQSwUGAAAAAAQABAD1AAAAigMAAAAA&#10;" fillcolor="white [3201]" strokecolor="#0d0d0d [3069]" strokeweight="1pt">
                  <v:stroke joinstyle="miter"/>
                </v:shape>
                <v:shape id="Flowchart: Connector 324" o:spid="_x0000_s1311" type="#_x0000_t120" style="position:absolute;left:6667;top:8286;width:1715;height:1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+87cYA&#10;AADcAAAADwAAAGRycy9kb3ducmV2LnhtbESPT2vCQBTE74LfYXmCN93UP6FEVymFQmmhaNqD3p7Z&#10;1ySYfRt2VxP76bsFocdhZn7DrLe9acSVnK8tK3iYJiCIC6trLhV8fb5MHkH4gKyxsUwKbuRhuxkO&#10;1php2/GernkoRYSwz1BBFUKbSemLigz6qW2Jo/dtncEQpSuldthFuGnkLElSabDmuFBhS88VFef8&#10;YhSg+eh/Ll3qy/0y3R3Ox3f3dnJKjUf90wpEoD78h+/tV61gPlvA35l4BOTm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3+87cYAAADcAAAADwAAAAAAAAAAAAAAAACYAgAAZHJz&#10;L2Rvd25yZXYueG1sUEsFBgAAAAAEAAQA9QAAAIsDAAAAAA==&#10;" fillcolor="white [3201]" strokecolor="#0d0d0d [3069]" strokeweight="1pt">
                  <v:stroke joinstyle="miter"/>
                </v:shape>
                <v:rect id="Rectangle 325" o:spid="_x0000_s1312" style="position:absolute;left:7048;top:10096;width:953;height:5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qeLsUA&#10;AADcAAAADwAAAGRycy9kb3ducmV2LnhtbESPT2vCQBTE7wW/w/KEXopuTIlIdBVRhMZD8R/k+sg+&#10;k2D2bciumn57t1DocZiZ3zCLVW8a8aDO1ZYVTMYRCOLC6ppLBZfzbjQD4TyyxsYyKfghB6vl4G2B&#10;qbZPPtLj5EsRIOxSVFB536ZSuqIig25sW+LgXW1n0AfZlVJ3+Axw08g4iqbSYM1hocKWNhUVt9Pd&#10;KNCJjGdbuc+LMs/cR3ZIvl2eKfU+7NdzEJ56/x/+a39pBZ9xAr9nwhGQy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Sp4uxQAAANwAAAAPAAAAAAAAAAAAAAAAAJgCAABkcnMv&#10;ZG93bnJldi54bWxQSwUGAAAAAAQABAD1AAAAigMAAAAA&#10;" fillcolor="white [3201]" strokecolor="#0d0d0d [3069]" strokeweight="1pt"/>
                <v:rect id="Rectangle 326" o:spid="_x0000_s1313" style="position:absolute;left:4095;top:10096;width:953;height:5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gAWcQA&#10;AADcAAAADwAAAGRycy9kb3ducmV2LnhtbESPQYvCMBSE74L/ITxhL6KpXRSpRhFF2HqQXRV6fTTP&#10;tti8lCZq99+bhQWPw8x8wyzXnanFg1pXWVYwGUcgiHOrKy4UXM770RyE88gaa8uk4JccrFf93hIT&#10;bZ/8Q4+TL0SAsEtQQel9k0jp8pIMurFtiIN3ta1BH2RbSN3iM8BNLeMomkmDFYeFEhvalpTfTnej&#10;QE9lPN/JQ5YXWeqG6ff06LJUqY9Bt1mA8NT5d/i//aUVfMYz+DsTjoB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YAFnEAAAA3AAAAA8AAAAAAAAAAAAAAAAAmAIAAGRycy9k&#10;b3ducmV2LnhtbFBLBQYAAAAABAAEAPUAAACJAwAAAAA=&#10;" fillcolor="white [3201]" strokecolor="#0d0d0d [3069]" strokeweight="1pt"/>
                <v:rect id="Rectangle 327" o:spid="_x0000_s1314" style="position:absolute;left:1143;top:10096;width:952;height:5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SlwsUA&#10;AADcAAAADwAAAGRycy9kb3ducmV2LnhtbESPT2vCQBTE7wW/w/IKvRTdGPEP0VXEUjAeSo1Cro/s&#10;MwnNvg3ZrcZv7wqFHoeZ+Q2z2vSmEVfqXG1ZwXgUgSAurK65VHA+fQ4XIJxH1thYJgV3crBZD15W&#10;mGh74yNdM1+KAGGXoILK+zaR0hUVGXQj2xIH72I7gz7IrpS6w1uAm0bGUTSTBmsOCxW2tKuo+Ml+&#10;jQI9lfHiQx7yosxT955+T79cnir19tpvlyA89f4//NfeawWTeA7PM+EIyP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1KXCxQAAANwAAAAPAAAAAAAAAAAAAAAAAJgCAABkcnMv&#10;ZG93bnJldi54bWxQSwUGAAAAAAQABAD1AAAAigMAAAAA&#10;" fillcolor="white [3201]" strokecolor="#0d0d0d [3069]" strokeweight="1pt"/>
                <v:line id="Straight Connector 328" o:spid="_x0000_s1315" style="position:absolute;visibility:visible;mso-wrap-style:square" from="7905,7715" to="19907,7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AGb8MAAADcAAAADwAAAGRycy9kb3ducmV2LnhtbERPXWvCMBR9H/gfwhV8GZqqMLQ2FZEN&#10;BhtTa/D50ty1Zc1NaaJ2/355GPh4ON/ZdrCtuFHvG8cK5rMEBHHpTMOVAn1+m65A+IBssHVMCn7J&#10;wzYfPWWYGnfnE92KUIkYwj5FBXUIXSqlL2uy6GeuI47ct+sthgj7Spoe7zHctnKRJC/SYsOxocaO&#10;9jWVP8XVKvjQ68vz8rDS2p6LLzzq5vXwuVdqMh52GxCBhvAQ/7vfjYLlIq6NZ+IRkP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jABm/DAAAA3AAAAA8AAAAAAAAAAAAA&#10;AAAAoQIAAGRycy9kb3ducmV2LnhtbFBLBQYAAAAABAAEAPkAAACRAwAAAAA=&#10;" strokecolor="black [3200]" strokeweight=".5pt">
                  <v:stroke joinstyle="miter"/>
                </v:line>
                <v:line id="Straight Connector 329" o:spid="_x0000_s1316" style="position:absolute;visibility:visible;mso-wrap-style:square" from="24193,7715" to="36195,7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4yj9MUAAADcAAAADwAAAGRycy9kb3ducmV2LnhtbESPQWvCQBSE74L/YXmFXqRuVBCNriJi&#10;QajUNi49P7LPJDT7NmRXTf+9WxA8DjPzDbNcd7YWV2p95VjBaJiAIM6dqbhQoE/vbzMQPiAbrB2T&#10;gj/ysF71e0tMjbvxN12zUIgIYZ+igjKEJpXS5yVZ9EPXEEfv7FqLIcq2kKbFW4TbWo6TZCotVhwX&#10;SmxoW1L+m12sgg89/xlMjjOt7Sn7xC9d7Y6HrVKvL91mASJQF57hR3tvFEzGc/g/E4+AXN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4yj9MUAAADcAAAADwAAAAAAAAAA&#10;AAAAAAChAgAAZHJzL2Rvd25yZXYueG1sUEsFBgAAAAAEAAQA+QAAAJMDAAAAAA==&#10;" strokecolor="black [3200]" strokeweight=".5pt">
                  <v:stroke joinstyle="miter"/>
                </v:line>
                <v:line id="Straight Connector 330" o:spid="_x0000_s1317" style="position:absolute;visibility:visible;mso-wrap-style:square" from="24193,7715" to="24193,1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2+ctMIAAADcAAAADwAAAGRycy9kb3ducmV2LnhtbERPXWvCMBR9H/gfwhV8GZpuhaHVKCIb&#10;CMqcNfh8aa5tsbkpTdTu3y8Pwh4P53ux6m0j7tT52rGCt0kCgrhwpuZSgT59jacgfEA22DgmBb/k&#10;YbUcvCwwM+7BR7rnoRQxhH2GCqoQ2kxKX1Rk0U9cSxy5i+sshgi7UpoOHzHcNvI9ST6kxZpjQ4Ut&#10;bSoqrvnNKtjp2fk1PUy1tqf8G390/XnYb5QaDfv1HESgPvyLn+6tUZCmcX48E4+AX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2+ctMIAAADcAAAADwAAAAAAAAAAAAAA&#10;AAChAgAAZHJzL2Rvd25yZXYueG1sUEsFBgAAAAAEAAQA+QAAAJADAAAAAA==&#10;" strokecolor="black [3200]" strokeweight=".5pt">
                  <v:stroke joinstyle="miter"/>
                </v:line>
                <v:line id="Straight Connector 331" o:spid="_x0000_s1318" style="position:absolute;visibility:visible;mso-wrap-style:square" from="19907,7715" to="19907,1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M5L8YAAADcAAAADwAAAGRycy9kb3ducmV2LnhtbESPQWvCQBSE7wX/w/KEXopubKCkqauI&#10;KBQs1cbF8yP7mgSzb0N2q/HfdwsFj8PMfMPMl4NtxYV63zhWMJsmIIhLZxquFOjjdpKB8AHZYOuY&#10;FNzIw3IxephjbtyVv+hShEpECPscFdQhdLmUvqzJop+6jjh63663GKLsK2l6vEa4beVzkrxIiw3H&#10;hRo7WtdUnosfq2CnX09P6T7T2h6LTzzoZrP/WCv1OB5WbyACDeEe/m+/GwVpOoO/M/EI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wjOS/GAAAA3AAAAA8AAAAAAAAA&#10;AAAAAAAAoQIAAGRycy9kb3ducmV2LnhtbFBLBQYAAAAABAAEAPkAAACUAwAAAAA=&#10;" strokecolor="black [3200]" strokeweight=".5pt">
                  <v:stroke joinstyle="miter"/>
                </v:line>
                <v:line id="Straight Connector 332" o:spid="_x0000_s1319" style="position:absolute;visibility:visible;mso-wrap-style:square" from="12668,13430" to="31527,1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GnWMYAAADcAAAADwAAAGRycy9kb3ducmV2LnhtbESPQWvCQBSE7wX/w/KEXopuNFDS1FVE&#10;LBQs1cbF8yP7mgSzb0N2q/HfdwsFj8PMfMMsVoNtxYV63zhWMJsmIIhLZxquFOjj2yQD4QOywdYx&#10;KbiRh9Vy9LDA3Lgrf9GlCJWIEPY5KqhD6HIpfVmTRT91HXH0vl1vMUTZV9L0eI1w28p5kjxLiw3H&#10;hRo72tRUnosfq2CnX05P6T7T2h6LTzzoZrv/2Cj1OB7WryACDeEe/m+/GwVpOoe/M/EI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zxp1jGAAAA3AAAAA8AAAAAAAAA&#10;AAAAAAAAoQIAAGRycy9kb3ducmV2LnhtbFBLBQYAAAAABAAEAPkAAACUAwAAAAA=&#10;" strokecolor="black [3200]" strokeweight=".5pt">
                  <v:stroke joinstyle="miter"/>
                </v:line>
                <v:line id="Straight Connector 333" o:spid="_x0000_s1320" style="position:absolute;visibility:visible;mso-wrap-style:square" from="14573,15525" to="29813,15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0Cw8UAAADcAAAADwAAAGRycy9kb3ducmV2LnhtbESPQWvCQBSE74L/YXlCL1I3NiA2uopI&#10;C4WKtnHx/Mi+JqHZtyG71fTfu4LgcZiZb5jlureNOFPna8cKppMEBHHhTM2lAn18f56D8AHZYOOY&#10;FPyTh/VqOFhiZtyFv+mch1JECPsMFVQhtJmUvqjIop+4ljh6P66zGKLsSmk6vES4beRLksykxZrj&#10;QoUtbSsqfvM/q+BTv57G6WGutT3me/zS9dtht1XqadRvFiAC9eERvrc/jII0TeF2Jh4Bubo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70Cw8UAAADcAAAADwAAAAAAAAAA&#10;AAAAAAChAgAAZHJzL2Rvd25yZXYueG1sUEsFBgAAAAAEAAQA+QAAAJMDAAAAAA==&#10;" strokecolor="black [3200]" strokeweight=".5pt">
                  <v:stroke joinstyle="miter"/>
                </v:line>
                <v:line id="Straight Connector 334" o:spid="_x0000_s1321" style="position:absolute;visibility:visible;mso-wrap-style:square" from="31527,13525" to="31527,2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Sat8YAAADcAAAADwAAAGRycy9kb3ducmV2LnhtbESPQWvCQBSE74L/YXmCF6kbTSmaukoR&#10;hYKltnHx/Mi+JqHZtyG7avrv3UKhx2FmvmFWm9424kqdrx0rmE0TEMSFMzWXCvRp/7AA4QOywcYx&#10;KfghD5v1cLDCzLgbf9I1D6WIEPYZKqhCaDMpfVGRRT91LXH0vlxnMUTZldJ0eItw28h5kjxJizXH&#10;hQpb2lZUfOcXq+Cgl+dJelxobU/5O37oend82yo1HvUvzyAC9eE//Nd+NQrS9BF+z8QjIN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xUmrfGAAAA3AAAAA8AAAAAAAAA&#10;AAAAAAAAoQIAAGRycy9kb3ducmV2LnhtbFBLBQYAAAAABAAEAPkAAACUAwAAAAA=&#10;" strokecolor="black [3200]" strokeweight=".5pt">
                  <v:stroke joinstyle="miter"/>
                </v:line>
                <v:line id="Straight Connector 335" o:spid="_x0000_s1322" style="position:absolute;visibility:visible;mso-wrap-style:square" from="12668,13430" to="12668,27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g/LMYAAADcAAAADwAAAGRycy9kb3ducmV2LnhtbESPQWvCQBSE74L/YXmCF6kbDS2aukoR&#10;hYKltnHx/Mi+JqHZtyG7avrv3UKhx2FmvmFWm9424kqdrx0rmE0TEMSFMzWXCvRp/7AA4QOywcYx&#10;KfghD5v1cLDCzLgbf9I1D6WIEPYZKqhCaDMpfVGRRT91LXH0vlxnMUTZldJ0eItw28h5kjxJizXH&#10;hQpb2lZUfOcXq+Cgl+dJelxobU/5O37oend82yo1HvUvzyAC9eE//Nd+NQrS9BF+z8QjIN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MYPyzGAAAA3AAAAA8AAAAAAAAA&#10;AAAAAAAAoQIAAGRycy9kb3ducmV2LnhtbFBLBQYAAAAABAAEAPkAAACUAwAAAAA=&#10;" strokecolor="black [3200]" strokeweight=".5pt">
                  <v:stroke joinstyle="miter"/>
                </v:line>
                <v:line id="Straight Connector 336" o:spid="_x0000_s1323" style="position:absolute;visibility:visible;mso-wrap-style:square" from="29813,15430" to="29813,2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qhW8UAAADcAAAADwAAAGRycy9kb3ducmV2LnhtbESPQWvCQBSE74L/YXmCF9FNGxCbuopI&#10;C4Kl2rh4fmRfk2D2bciumv77bqHgcZiZb5jlureNuFHna8cKnmYJCOLCmZpLBfr0Pl2A8AHZYOOY&#10;FPyQh/VqOFhiZtydv+iWh1JECPsMFVQhtJmUvqjIop+5ljh6366zGKLsSmk6vEe4beRzksylxZrj&#10;QoUtbSsqLvnVKtjrl/MkPSy0tqf8E4+6fjt8bJUaj/rNK4hAfXiE/9s7oyBN5/B3Jh4Bu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8qhW8UAAADcAAAADwAAAAAAAAAA&#10;AAAAAAChAgAAZHJzL2Rvd25yZXYueG1sUEsFBgAAAAAEAAQA+QAAAJMDAAAAAA==&#10;" strokecolor="black [3200]" strokeweight=".5pt">
                  <v:stroke joinstyle="miter"/>
                </v:line>
                <v:line id="Straight Connector 337" o:spid="_x0000_s1324" style="position:absolute;visibility:visible;mso-wrap-style:square" from="14573,15525" to="14573,27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YEwMYAAADcAAAADwAAAGRycy9kb3ducmV2LnhtbESPQWvCQBSE74L/YXmCF6kbDbSaukoR&#10;hYKltnHx/Mi+JqHZtyG7avrv3UKhx2FmvmFWm9424kqdrx0rmE0TEMSFMzWXCvRp/7AA4QOywcYx&#10;KfghD5v1cLDCzLgbf9I1D6WIEPYZKqhCaDMpfVGRRT91LXH0vlxnMUTZldJ0eItw28h5kjxKizXH&#10;hQpb2lZUfOcXq+Cgl+dJelxobU/5O37oend82yo1HvUvzyAC9eE//Nd+NQrS9Al+z8QjIN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yGBMDGAAAA3AAAAA8AAAAAAAAA&#10;AAAAAAAAoQIAAGRycy9kb3ducmV2LnhtbFBLBQYAAAAABAAEAPkAAACUAwAAAAA=&#10;" strokecolor="black [3200]" strokeweight=".5pt">
                  <v:stroke joinstyle="miter"/>
                </v:line>
                <v:rect id="Rectangle 344" o:spid="_x0000_s1325" style="position:absolute;left:23622;top:13525;width:5048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KMYMUA&#10;AADcAAAADwAAAGRycy9kb3ducmV2LnhtbESPT2vCQBTE7wW/w/KE3nTjH2wbXUXEQkGpVD30+Mg+&#10;k2D2bdjdJvHbu4LQ4zAzv2EWq85UoiHnS8sKRsMEBHFmdcm5gvPpc/AOwgdkjZVlUnAjD6tl72WB&#10;qbYt/1BzDLmIEPYpKihCqFMpfVaQQT+0NXH0LtYZDFG6XGqHbYSbSo6TZCYNlhwXCqxpU1B2Pf4Z&#10;BfZQ3qq1+/hu9vT2uzuEpO1mW6Ve+916DiJQF/7Dz/aXVjCZTuFxJh4Bu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UoxgxQAAANwAAAAPAAAAAAAAAAAAAAAAAJgCAABkcnMv&#10;ZG93bnJldi54bWxQSwUGAAAAAAQABAD1AAAAigMAAAAA&#10;" fillcolor="white [3201]" strokecolor="black [3200]" strokeweight="1pt"/>
                <v:rect id="Rectangle 345" o:spid="_x0000_s1326" style="position:absolute;left:23622;top:14478;width:5048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wLC8QA&#10;AADcAAAADwAAAGRycy9kb3ducmV2LnhtbESP3WrCQBSE74W+w3IKvdONVotEVylFRXth8ecBDtlj&#10;spg9G7KbGN/eFQpeDjPzDTNfdrYULdXeOFYwHCQgiDOnDecKzqd1fwrCB2SNpWNScCcPy8Vbb46p&#10;djc+UHsMuYgQ9ikqKEKoUil9VpBFP3AVcfQurrYYoqxzqWu8Rbgt5ShJvqRFw3GhwIp+Csqux8Yq&#10;aIfSONf4/ehabncbo+nvd9Uo9fHefc9ABOrCK/zf3moFn+MJPM/EI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MCwvEAAAA3AAAAA8AAAAAAAAAAAAAAAAAmAIAAGRycy9k&#10;b3ducmV2LnhtbFBLBQYAAAAABAAEAPUAAACJAwAAAAA=&#10;" fillcolor="#bfbfbf [2412]" strokecolor="#0d0d0d [3069]" strokeweight="1pt"/>
                <v:rect id="Rectangle 346" o:spid="_x0000_s1327" style="position:absolute;left:16097;top:13525;width:5239;height:1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y3jMUA&#10;AADcAAAADwAAAGRycy9kb3ducmV2LnhtbESPT2vCQBTE70K/w/KE3urGVqJGV5HSgtCi+Ofg8ZF9&#10;JsHs27C7TeK37xYKHoeZ+Q2zXPemFi05X1lWMB4lIIhzqysuFJxPny8zED4ga6wtk4I7eVivngZL&#10;zLTt+EDtMRQiQthnqKAMocmk9HlJBv3INsTRu1pnMETpCqkddhFuavmaJKk0WHFcKLGh95Ly2/HH&#10;KLD76l5v3HzXftP08rUPSdenH0o9D/vNAkSgPjzC/+2tVvA2SeHvTDw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zLeMxQAAANwAAAAPAAAAAAAAAAAAAAAAAJgCAABkcnMv&#10;ZG93bnJldi54bWxQSwUGAAAAAAQABAD1AAAAigMAAAAA&#10;" fillcolor="white [3201]" strokecolor="black [3200]" strokeweight="1pt"/>
                <v:rect id="Rectangle 347" o:spid="_x0000_s1328" style="position:absolute;left:16097;top:14478;width:5239;height:1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Iw58QA&#10;AADcAAAADwAAAGRycy9kb3ducmV2LnhtbESP3WrCQBSE74W+w3IKvdONVqxEVylFRXth8ecBDtlj&#10;spg9G7KbGN/eFQpeDjPzDTNfdrYULdXeOFYwHCQgiDOnDecKzqd1fwrCB2SNpWNScCcPy8Vbb46p&#10;djc+UHsMuYgQ9ikqKEKoUil9VpBFP3AVcfQurrYYoqxzqWu8Rbgt5ShJJtKi4bhQYEU/BWXXY2MV&#10;tENpnGv8fnQtt7uN0fT3u2qU+njvvmcgAnXhFf5vb7WCz/EXPM/EI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SMOfEAAAA3AAAAA8AAAAAAAAAAAAAAAAAmAIAAGRycy9k&#10;b3ducmV2LnhtbFBLBQYAAAAABAAEAPUAAACJAwAAAAA=&#10;" fillcolor="#bfbfbf [2412]" strokecolor="#0d0d0d [3069]" strokeweight="1pt"/>
                <v:rect id="Rectangle 348" o:spid="_x0000_s1329" style="position:absolute;left:26670;top:16668;width:1428;height:39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eSF8EA&#10;AADcAAAADwAAAGRycy9kb3ducmV2LnhtbERPTYvCMBC9C/6HMMLeNHV1RapRZMFlETxsFYq3sRnb&#10;YjMpTdTsvzcHwePjfS/XwTTiTp2rLSsYjxIQxIXVNZcKjoftcA7CeWSNjWVS8E8O1qt+b4mptg/+&#10;o3vmSxFD2KWooPK+TaV0RUUG3ci2xJG72M6gj7Arpe7wEcNNIz+TZCYN1hwbKmzpu6Limt2MgnOy&#10;n4Vtlme7PJ+UHOjr50YnpT4GYbMA4Sn4t/jl/tUKJtO4Np6JR0C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nkhfBAAAA3AAAAA8AAAAAAAAAAAAAAAAAmAIAAGRycy9kb3du&#10;cmV2LnhtbFBLBQYAAAAABAAEAPUAAACGAwAAAAA=&#10;" fillcolor="#7f7f7f [1612]" strokecolor="#a5a5a5 [2092]" strokeweight="1pt"/>
                <v:rect id="Rectangle 349" o:spid="_x0000_s1330" style="position:absolute;left:23812;top:16668;width:1429;height:39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s3jMUA&#10;AADcAAAADwAAAGRycy9kb3ducmV2LnhtbESPQWvCQBSE7wX/w/IEb3WjVrHRVURQROihaSF4e80+&#10;k2D2bciuuv33bkHocZiZb5jlOphG3KhztWUFo2ECgriwuuZSwffX7nUOwnlkjY1lUvBLDtar3ssS&#10;U23v/Em3zJciQtilqKDyvk2ldEVFBt3QtsTRO9vOoI+yK6Xu8B7hppHjJJlJgzXHhQpb2lZUXLKr&#10;UfCTfMzCLsuzY55PSg403V/ppNSgHzYLEJ6C/w8/2wetYPL2Dn9n4hG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KzeMxQAAANwAAAAPAAAAAAAAAAAAAAAAAJgCAABkcnMv&#10;ZG93bnJldi54bWxQSwUGAAAAAAQABAD1AAAAigMAAAAA&#10;" fillcolor="#7f7f7f [1612]" strokecolor="#a5a5a5 [2092]" strokeweight="1pt"/>
                <v:rect id="Rectangle 350" o:spid="_x0000_s1331" style="position:absolute;left:19907;top:16668;width:1429;height:39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gIzMIA&#10;AADcAAAADwAAAGRycy9kb3ducmV2LnhtbERPz2vCMBS+D/wfwhN2W9MpyqhGGYJjDHawG5Tdns2z&#10;LTYvJUlr9t8vh4HHj+/3dh9NLyZyvrOs4DnLQRDXVnfcKPj+Oj69gPABWWNvmRT8kof9bvawxULb&#10;G59oKkMjUgj7AhW0IQyFlL5uyaDP7ECcuIt1BkOCrpHa4S2Fm14u8nwtDXacGloc6NBSfS1Ho+Cc&#10;f67jsazKj6paNhxp9TbSj1KP8/i6AREohrv43/2uFSxXaX46k46A3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yAjMwgAAANwAAAAPAAAAAAAAAAAAAAAAAJgCAABkcnMvZG93&#10;bnJldi54bWxQSwUGAAAAAAQABAD1AAAAhwMAAAAA&#10;" fillcolor="#7f7f7f [1612]" strokecolor="#a5a5a5 [2092]" strokeweight="1pt"/>
                <v:rect id="Rectangle 351" o:spid="_x0000_s1332" style="position:absolute;left:17049;top:16668;width:1429;height:39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StV8MA&#10;AADcAAAADwAAAGRycy9kb3ducmV2LnhtbESPQYvCMBSE78L+h/AWvGmqokg1yrKgyIKHrULx9mye&#10;bbF5KU3U7L83C4LHYWa+YZbrYBpxp87VlhWMhgkI4sLqmksFx8NmMAfhPLLGxjIp+CMH69VHb4mp&#10;tg/+pXvmSxEh7FJUUHnfplK6oiKDbmhb4uhdbGfQR9mVUnf4iHDTyHGSzKTBmuNChS19V1Rcs5tR&#10;cE72s7DJ8uwnzyclB5pub3RSqv8ZvhYgPAX/Dr/aO61gMh3B/5l4BOTq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oStV8MAAADcAAAADwAAAAAAAAAAAAAAAACYAgAAZHJzL2Rv&#10;d25yZXYueG1sUEsFBgAAAAAEAAQA9QAAAIgDAAAAAA==&#10;" fillcolor="#7f7f7f [1612]" strokecolor="#a5a5a5 [2092]" strokeweight="1pt"/>
                <v:shape id="Straight Arrow Connector 353" o:spid="_x0000_s1333" type="#_x0000_t32" style="position:absolute;left:10096;top:17907;width:6477;height:85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L8wMUAAADcAAAADwAAAGRycy9kb3ducmV2LnhtbESPX2vCQBDE3wv9DscWfCl6qfEfqacU&#10;pbSvRhF92+a2SWhuL2RPTb99r1Do4zDzm2GW69416kqd1J4NPI0SUMSFtzWXBg771+EClARki41n&#10;MvBNAuvV/d0SM+tvvKNrHkoVS1gyNFCF0GZaS1GRQxn5ljh6n75zGKLsSm07vMVy1+hxksy0w5rj&#10;QoUtbSoqvvKLM5CGiYx3k9Nc8nP58Wi3aSrHN2MGD/3LM6hAffgP/9HvNnLTFH7PxCO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dL8wMUAAADcAAAADwAAAAAAAAAA&#10;AAAAAAChAgAAZHJzL2Rvd25yZXYueG1sUEsFBgAAAAAEAAQA+QAAAJMDAAAAAA==&#10;" strokecolor="black [3200]" strokeweight=".5pt">
                  <v:stroke endarrow="block" joinstyle="miter"/>
                </v:shape>
                <v:rect id="Rectangle 354" o:spid="_x0000_s1334" style="position:absolute;left:18478;top:28003;width:6763;height:1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BIyMUA&#10;AADcAAAADwAAAGRycy9kb3ducmV2LnhtbESPT2vCQBTE74LfYXmCF6kb/0QkdRVpEYyHUm0h10f2&#10;mQSzb0N21fjtuwXB4zAzv2FWm87U4katqywrmIwjEMS51RUXCn5/dm9LEM4ja6wtk4IHOdis+70V&#10;Jtre+Ui3ky9EgLBLUEHpfZNI6fKSDLqxbYiDd7atQR9kW0jd4j3ATS2nUbSQBisOCyU29FFSfjld&#10;jQIdy+nyUx6yvMhSN0q/4y+XpUoNB932HYSnzr/Cz/ZeK5jFc/g/E46AX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AEjIxQAAANwAAAAPAAAAAAAAAAAAAAAAAJgCAABkcnMv&#10;ZG93bnJldi54bWxQSwUGAAAAAAQABAD1AAAAigMAAAAA&#10;" fillcolor="white [3201]" strokecolor="#0d0d0d [3069]" strokeweight="1pt"/>
                <v:rect id="Rectangle 355" o:spid="_x0000_s1335" style="position:absolute;left:18478;top:30099;width:6763;height:18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ztU8UA&#10;AADcAAAADwAAAGRycy9kb3ducmV2LnhtbESPQWvCQBSE7wX/w/KEXkrdVImE1E0Qi9D0UDQt5PrI&#10;PpNg9m3Irhr/fbdQ6HGYmW+YTT6ZXlxpdJ1lBS+LCARxbXXHjYLvr/1zAsJ5ZI29ZVJwJwd5NnvY&#10;YKrtjY90LX0jAoRdigpa74dUSle3ZNAt7EAcvJMdDfogx0bqEW8Bbnq5jKK1NNhxWGhxoF1L9bm8&#10;GAU6lsvkTX5UdVMV7qk4xJ+uKpR6nE/bVxCeJv8f/mu/awWrOIbfM+EIyO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TO1TxQAAANwAAAAPAAAAAAAAAAAAAAAAAJgCAABkcnMv&#10;ZG93bnJldi54bWxQSwUGAAAAAAQABAD1AAAAigMAAAAA&#10;" fillcolor="white [3201]" strokecolor="#0d0d0d [3069]" strokeweight="1pt"/>
                <v:rect id="Rectangle 356" o:spid="_x0000_s1336" style="position:absolute;left:18478;top:32289;width:6763;height:1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5zJMYA&#10;AADcAAAADwAAAGRycy9kb3ducmV2LnhtbESPQWvCQBSE7wX/w/IEL0U3jUQkdQ1iEUwPpdVCro/s&#10;axKafRuyaxL/fbdQ6HGYmW+YXTaZVgzUu8aygqdVBIK4tLrhSsHn9bTcgnAeWWNrmRTcyUG2nz3s&#10;MNV25A8aLr4SAcIuRQW1910qpStrMuhWtiMO3pftDfog+0rqHscAN62Mo2gjDTYcFmrs6FhT+X25&#10;GQU6kfH2Rb4WZVXk7jF/T95ckSu1mE+HZxCeJv8f/muftYJ1soHfM+EIyP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Z5zJMYAAADcAAAADwAAAAAAAAAAAAAAAACYAgAAZHJz&#10;L2Rvd25yZXYueG1sUEsFBgAAAAAEAAQA9QAAAIsDAAAAAA==&#10;" fillcolor="white [3201]" strokecolor="#0d0d0d [3069]" strokeweight="1pt"/>
                <v:rect id="Rectangle 357" o:spid="_x0000_s1337" style="position:absolute;left:19431;top:24479;width:5334;height: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LWv8UA&#10;AADcAAAADwAAAGRycy9kb3ducmV2LnhtbESPQWvCQBSE7wX/w/IKvRTdqKRKmo2IRTAeSqtCro/s&#10;axKafRuyq8Z/7wqFHoeZ+YZJV4NpxYV611hWMJ1EIIhLqxuuFJyO2/EShPPIGlvLpOBGDlbZ6CnF&#10;RNsrf9Pl4CsRIOwSVFB73yVSurImg25iO+Lg/djeoA+yr6Tu8RrgppWzKHqTBhsOCzV2tKmp/D2c&#10;jQIdy9nyQ+6Lsipy95p/xZ+uyJV6eR7W7yA8Df4//NfeaQXzeAGPM+EIy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0ta/xQAAANwAAAAPAAAAAAAAAAAAAAAAAJgCAABkcnMv&#10;ZG93bnJldi54bWxQSwUGAAAAAAQABAD1AAAAigMAAAAA&#10;" fillcolor="white [3201]" strokecolor="#0d0d0d [3069]" strokeweight="1pt"/>
                <v:rect id="Rectangle 358" o:spid="_x0000_s1338" style="position:absolute;left:23336;top:26574;width:1048;height:89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1CzcEA&#10;AADcAAAADwAAAGRycy9kb3ducmV2LnhtbERPTYvCMBC9L/gfwgheFk1VKlKNIopgPSy7KvQ6NGNb&#10;bCaliVr/vTkIe3y87+W6M7V4UOsqywrGowgEcW51xYWCy3k/nINwHlljbZkUvMjBetX7WmKi7ZP/&#10;6HHyhQgh7BJUUHrfJFK6vCSDbmQb4sBdbWvQB9gWUrf4DOGmlpMomkmDFYeGEhvalpTfTnejQMdy&#10;Mt/JY5YXWeq+09/4x2WpUoN+t1mA8NT5f/HHfdAKpnFYG86EI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tNQs3BAAAA3AAAAA8AAAAAAAAAAAAAAAAAmAIAAGRycy9kb3du&#10;cmV2LnhtbFBLBQYAAAAABAAEAPUAAACGAwAAAAA=&#10;" fillcolor="white [3201]" strokecolor="#0d0d0d [3069]" strokeweight="1pt"/>
                <v:rect id="Rectangle 359" o:spid="_x0000_s1339" style="position:absolute;left:22288;top:26574;width:1048;height:89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LFeMcA&#10;AADcAAAADwAAAGRycy9kb3ducmV2LnhtbESPQWvCQBSE7wX/w/IEb3Wj0qLRVUpB0tLSYhT0+Mw+&#10;k2D2bchuTPz33UKhx2FmvmFWm95U4kaNKy0rmIwjEMSZ1SXnCg777eMchPPIGivLpOBODjbrwcMK&#10;Y2073tEt9bkIEHYxKii8r2MpXVaQQTe2NXHwLrYx6INscqkb7ALcVHIaRc/SYMlhocCaXgvKrmlr&#10;FNTH9py8T7670/Ez+UrPyf2j3adKjYb9yxKEp97/h//ab1rB7GkBv2fCEZD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ZCxXjHAAAA3AAAAA8AAAAAAAAAAAAAAAAAmAIAAGRy&#10;cy9kb3ducmV2LnhtbFBLBQYAAAAABAAEAPUAAACMAwAAAAA=&#10;" fillcolor="#7f7f7f [1612]" strokecolor="#0d0d0d [3069]" strokeweight="1pt"/>
                <v:rect id="Rectangle 360" o:spid="_x0000_s1340" style="position:absolute;left:20478;top:26574;width:1048;height:89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SmWMMA&#10;AADcAAAADwAAAGRycy9kb3ducmV2LnhtbERPTWvCQBC9C/0PyxS86UYLUlJXkUKJRbE0KehxzI5J&#10;MDsbshsT/717EHp8vO/lejC1uFHrKssKZtMIBHFudcWFgr/sa/IOwnlkjbVlUnAnB+vVy2iJsbY9&#10;/9It9YUIIexiVFB638RSurwkg25qG+LAXWxr0AfYFlK32IdwU8t5FC2kwYpDQ4kNfZaUX9POKGiO&#10;3Tn5nv30p+M+OaTn5L7rslSp8euw+QDhafD/4qd7qxW8LcL8cCYcAbl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RSmWMMAAADcAAAADwAAAAAAAAAAAAAAAACYAgAAZHJzL2Rv&#10;d25yZXYueG1sUEsFBgAAAAAEAAQA9QAAAIgDAAAAAA==&#10;" fillcolor="#7f7f7f [1612]" strokecolor="#0d0d0d [3069]" strokeweight="1pt">
                  <v:textbox>
                    <w:txbxContent>
                      <w:p w:rsidR="00BA2BD7" w:rsidRDefault="00BA2BD7" w:rsidP="00BA2BD7">
                        <w:pPr>
                          <w:jc w:val="center"/>
                        </w:pPr>
                        <w:r>
                          <w:rPr>
                            <w:rFonts w:hint="cs"/>
                            <w:rtl/>
                          </w:rPr>
                          <w:t>ُ</w:t>
                        </w:r>
                      </w:p>
                    </w:txbxContent>
                  </v:textbox>
                </v:rect>
                <v:rect id="Rectangle 361" o:spid="_x0000_s1341" style="position:absolute;left:19526;top:26574;width:1048;height:89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sh7cQA&#10;AADcAAAADwAAAGRycy9kb3ducmV2LnhtbESPT4vCMBTE7wt+h/CEvYimKopUo8guwtaD+A96fTTP&#10;tti8lCZq/fZGEPY4zMxvmMWqNZW4U+NKywqGgwgEcWZ1ybmC82nTn4FwHlljZZkUPMnBatn5WmCs&#10;7YMPdD/6XAQIuxgVFN7XsZQuK8igG9iaOHgX2xj0QTa51A0+AtxUchRFU2mw5LBQYE0/BWXX480o&#10;0BM5mv3KbZrlaeJ6yX6yc2mi1He3Xc9BeGr9f/jT/tMKxtMhvM+EIyC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bIe3EAAAA3AAAAA8AAAAAAAAAAAAAAAAAmAIAAGRycy9k&#10;b3ducmV2LnhtbFBLBQYAAAAABAAEAPUAAACJAwAAAAA=&#10;" fillcolor="white [3201]" strokecolor="#0d0d0d [3069]" strokeweight="1pt"/>
                <v:rect id="Rectangle 362" o:spid="_x0000_s1342" style="position:absolute;left:21526;top:25431;width:1048;height:116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m/msQA&#10;AADcAAAADwAAAGRycy9kb3ducmV2LnhtbESPQYvCMBSE74L/ITxhL6KpXRSpRhFF2HqQXRV6fTTP&#10;tti8lCZq99+bhQWPw8x8wyzXnanFg1pXWVYwGUcgiHOrKy4UXM770RyE88gaa8uk4JccrFf93hIT&#10;bZ/8Q4+TL0SAsEtQQel9k0jp8pIMurFtiIN3ta1BH2RbSN3iM8BNLeMomkmDFYeFEhvalpTfTnej&#10;QE9lPN/JQ5YXWeqG6ff06LJUqY9Bt1mA8NT5d/i//aUVfM5i+DsTjoB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Jv5rEAAAA3AAAAA8AAAAAAAAAAAAAAAAAmAIAAGRycy9k&#10;b3ducmV2LnhtbFBLBQYAAAAABAAEAPUAAACJAwAAAAA=&#10;" fillcolor="white [3201]" strokecolor="#0d0d0d [3069]" strokeweight="1pt"/>
                <v:line id="Straight Connector 363" o:spid="_x0000_s1343" style="position:absolute;flip:x;visibility:visible;mso-wrap-style:square" from="24479,27432" to="31432,274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QCS3sIAAADcAAAADwAAAGRycy9kb3ducmV2LnhtbESP3YrCMBSE74V9h3AW9s6mrlikmhYR&#10;XLxS/HmAQ3M2LduclCbW+vYbQfBymJlvmHU52lYM1PvGsYJZkoIgrpxu2Ci4XnbTJQgfkDW2jknB&#10;gzyUxcdkjbl2dz7RcA5GRAj7HBXUIXS5lL6qyaJPXEccvV/XWwxR9kbqHu8Rblv5naaZtNhwXKix&#10;o21N1d/5ZhVocyC5cWZYzEx23VXmiIefQamvz3GzAhFoDO/wq73XCubZHJ5n4hGQ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QCS3sIAAADcAAAADwAAAAAAAAAAAAAA&#10;AAChAgAAZHJzL2Rvd25yZXYueG1sUEsFBgAAAAAEAAQA+QAAAJADAAAAAA==&#10;" strokecolor="black [3200]" strokeweight=".5pt">
                  <v:stroke joinstyle="miter"/>
                </v:line>
                <v:line id="Straight Connector 364" o:spid="_x0000_s1344" style="position:absolute;flip:x;visibility:visible;mso-wrap-style:square" from="12668,27336" to="14573,27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kKqsIAAADcAAAADwAAAGRycy9kb3ducmV2LnhtbESP3YrCMBSE7xf2HcJZ8G5N/dkiXdMi&#10;guKV4s8DHJpjWrY5KU2s9e2NIOzlMDPfMMtisI3oqfO1YwWTcQKCuHS6ZqPgct58L0D4gKyxcUwK&#10;HuShyD8/lphpd+cj9adgRISwz1BBFUKbSenLiiz6sWuJo3d1ncUQZWek7vAe4baR0yRJpcWa40KF&#10;La0rKv9ON6tAmz3JlTP9z8Skl01pDrjf9kqNvobVL4hAQ/gPv9s7rWCWzuF1Jh4BmT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ukKqsIAAADcAAAADwAAAAAAAAAAAAAA&#10;AAChAgAAZHJzL2Rvd25yZXYueG1sUEsFBgAAAAAEAAQA+QAAAJADAAAAAA==&#10;" strokecolor="black [3200]" strokeweight=".5pt">
                  <v:stroke joinstyle="miter"/>
                </v:line>
                <v:shape id="Chord 365" o:spid="_x0000_s1345" style="position:absolute;left:20479;top:21811;width:3578;height:5121;rotation:7802237fd;visibility:visible;mso-wrap-style:square;v-text-anchor:middle" coordsize="357841,5120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gro8UA&#10;AADcAAAADwAAAGRycy9kb3ducmV2LnhtbESPQWvCQBSE74L/YXlCb7rR0lCiq4jQ4qnU6MXbM/tM&#10;gtm3cXdN0v76bqHQ4zAz3zCrzWAa0ZHztWUF81kCgriwuuZSwen4Nn0F4QOyxsYyKfgiD5v1eLTC&#10;TNueD9TloRQRwj5DBVUIbSalLyoy6Ge2JY7e1TqDIUpXSu2wj3DTyEWSpNJgzXGhwpZ2FRW3/GEU&#10;lOn5lC8+vw/390vnnfnY5s2xV+ppMmyXIAIN4T/8195rBc/pC/yeiUdAr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mCujxQAAANwAAAAPAAAAAAAAAAAAAAAAAJgCAABkcnMv&#10;ZG93bnJldi54bWxQSwUGAAAAAAQABAD1AAAAigMAAAAA&#10;" path="m281485,465797c187632,559749,57111,505073,13485,353530,-14016,258001,1306,148181,52334,75085l281485,465797xe" fillcolor="#bfbfbf [2412]" strokecolor="#bfbfbf [2412]" strokeweight="1pt">
                  <v:stroke joinstyle="miter"/>
                  <v:path arrowok="t" o:connecttype="custom" o:connectlocs="281485,465797;13485,353530;52334,75085;281485,465797" o:connectangles="0,0,0,0"/>
                </v:shape>
                <v:shape id="Straight Arrow Connector 367" o:spid="_x0000_s1346" type="#_x0000_t32" style="position:absolute;left:10953;top:23431;width:8478;height:47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UwfsQAAADcAAAADwAAAGRycy9kb3ducmV2LnhtbESPQWvCQBSE74X+h+UJXopuakQldZVS&#10;Ke3VtIjentnXJJh9G/K2mv77riB4HGa+GWa57l2jztRJ7dnA8zgBRVx4W3Np4PvrfbQAJQHZYuOZ&#10;DPyRwHr1+LDEzPoLb+mch1LFEpYMDVQhtJnWUlTkUMa+JY7ej+8chii7UtsOL7HcNXqSJDPtsOa4&#10;UGFLbxUVp/zXGUjDVCbb6X4u+aE8PtlNmsruw5jhoH99ARWoD/fwjf60kZvN4XomHgG9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hTB+xAAAANwAAAAPAAAAAAAAAAAA&#10;AAAAAKECAABkcnMvZG93bnJldi54bWxQSwUGAAAAAAQABAD5AAAAkgMAAAAA&#10;" strokecolor="black [3200]" strokeweight=".5pt">
                  <v:stroke endarrow="block" joinstyle="miter"/>
                </v:shape>
                <v:line id="Straight Connector 369" o:spid="_x0000_s1347" style="position:absolute;flip:x;visibility:visible;mso-wrap-style:square" from="17049,27336" to="19526,27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ilNMEAAADcAAAADwAAAGRycy9kb3ducmV2LnhtbESP0YrCMBRE3xf8h3AF39bUlS1aTYsI&#10;ik8uq37ApbmmxeamNNla/94sCD4OM3OGWReDbURPna8dK5hNExDEpdM1GwWX8+5zAcIHZI2NY1Lw&#10;IA9FPvpYY6bdnX+pPwUjIoR9hgqqENpMSl9WZNFPXUscvavrLIYoOyN1h/cIt438SpJUWqw5LlTY&#10;0rai8nb6swq0OZLcONN/z0x62ZXmB4/7XqnJeNisQAQawjv8ah+0gnm6hP8z8QjI/A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6KU0wQAAANwAAAAPAAAAAAAAAAAAAAAA&#10;AKECAABkcnMvZG93bnJldi54bWxQSwUGAAAAAAQABAD5AAAAjwMAAAAA&#10;" strokecolor="black [3200]" strokeweight=".5pt">
                  <v:stroke joinstyle="miter"/>
                </v:line>
                <v:line id="Straight Connector 370" o:spid="_x0000_s1348" style="position:absolute;visibility:visible;mso-wrap-style:square" from="17049,27146" to="17049,37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UldMMAAADcAAAADwAAAGRycy9kb3ducmV2LnhtbERPW2vCMBR+H/gfwhH2MjR1wtRqFBGF&#10;wYaXGnw+NMe22JyUJmr375eHwR4/vvti1dlaPKj1lWMFo2ECgjh3puJCgT7vBlMQPiAbrB2Tgh/y&#10;sFr2XhaYGvfkEz2yUIgYwj5FBWUITSqlz0uy6IeuIY7c1bUWQ4RtIU2Lzxhua/meJB/SYsWxocSG&#10;NiXlt+xuFXzp2eVtfJhqbc/ZHo+62h6+N0q99rv1HESgLvyL/9yfRsF4EufHM/EIyO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UFJXTDAAAA3AAAAA8AAAAAAAAAAAAA&#10;AAAAoQIAAGRycy9kb3ducmV2LnhtbFBLBQYAAAAABAAEAPkAAACRAwAAAAA=&#10;" strokecolor="black [3200]" strokeweight=".5pt">
                  <v:stroke joinstyle="miter"/>
                </v:line>
                <v:line id="Straight Connector 371" o:spid="_x0000_s1349" style="position:absolute;visibility:visible;mso-wrap-style:square" from="14573,27146" to="14573,372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mA78YAAADcAAAADwAAAGRycy9kb3ducmV2LnhtbESP3WrCQBSE74W+w3IKvRHdWKFqdBUR&#10;CwWLP3Hx+pA9TUKzZ0N2q+nbu4WCl8PMfMMsVp2txZVaXzlWMBomIIhzZyouFOjz+2AKwgdkg7Vj&#10;UvBLHlbLp94CU+NufKJrFgoRIexTVFCG0KRS+rwki37oGuLofbnWYoiyLaRp8RbhtpavSfImLVYc&#10;F0psaFNS/p39WAU7Pbv0x4ep1vac7fGoq+3hc6PUy3O3noMI1IVH+L/9YRSMJy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pJgO/GAAAA3AAAAA8AAAAAAAAA&#10;AAAAAAAAoQIAAGRycy9kb3ducmV2LnhtbFBLBQYAAAAABAAEAPkAAACUAwAAAAA=&#10;" strokecolor="black [3200]" strokeweight=".5pt">
                  <v:stroke joinstyle="miter"/>
                </v:line>
                <v:line id="Straight Connector 373" o:spid="_x0000_s1350" style="position:absolute;visibility:visible;mso-wrap-style:square" from="14573,29813" to="17049,29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e7A8YAAADcAAAADwAAAGRycy9kb3ducmV2LnhtbESPQWvCQBSE74L/YXmCF6kbDbSaukoR&#10;hYKltnHx/Mi+JqHZtyG7avrv3UKhx2FmvmFWm9424kqdrx0rmE0TEMSFMzWXCvRp/7AA4QOywcYx&#10;KfghD5v1cLDCzLgbf9I1D6WIEPYZKqhCaDMpfVGRRT91LXH0vlxnMUTZldJ0eItw28h5kjxKizXH&#10;hQpb2lZUfOcXq+Cgl+dJelxobU/5O37oend82yo1HvUvzyAC9eE//Nd+NQrSpxR+z8QjIN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XXuwPGAAAA3AAAAA8AAAAAAAAA&#10;AAAAAAAAoQIAAGRycy9kb3ducmV2LnhtbFBLBQYAAAAABAAEAPkAAACUAwAAAAA=&#10;" strokecolor="black [3200]" strokeweight=".5pt">
                  <v:stroke joinstyle="miter"/>
                </v:line>
                <v:line id="Straight Connector 374" o:spid="_x0000_s1351" style="position:absolute;visibility:visible;mso-wrap-style:square" from="14573,33242" to="17049,33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4jd8YAAADcAAAADwAAAGRycy9kb3ducmV2LnhtbESPQWvCQBSE74X+h+UVeim6qZaq0VVE&#10;KgiVqnHx/Mg+k9Ds25BdNf77bqHQ4zAz3zCzRWdrcaXWV44VvPYTEMS5MxUXCvRx3RuD8AHZYO2Y&#10;FNzJw2L++DDD1LgbH+iahUJECPsUFZQhNKmUPi/Jou+7hjh6Z9daDFG2hTQt3iLc1nKQJO/SYsVx&#10;ocSGViXl39nFKvjUk9PLcDfW2h6zL9zr6mO3XSn1/NQtpyACdeE//NfeGAXD0Rv8nolHQM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o+I3fGAAAA3AAAAA8AAAAAAAAA&#10;AAAAAAAAoQIAAGRycy9kb3ducmV2LnhtbFBLBQYAAAAABAAEAPkAAACUAwAAAAA=&#10;" strokecolor="black [3200]" strokeweight=".5pt">
                  <v:stroke joinstyle="miter"/>
                </v:line>
                <v:rect id="Rectangle 375" o:spid="_x0000_s1352" style="position:absolute;left:10953;top:30099;width:1239;height:31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mxM8UA&#10;AADcAAAADwAAAGRycy9kb3ducmV2LnhtbESPQWvCQBSE7wX/w/IKvRTdqKRKmo2IRTAeSqtCro/s&#10;axKafRuyq8Z/7wqFHoeZ+YZJV4NpxYV611hWMJ1EIIhLqxuuFJyO2/EShPPIGlvLpOBGDlbZ6CnF&#10;RNsrf9Pl4CsRIOwSVFB73yVSurImg25iO+Lg/djeoA+yr6Tu8RrgppWzKHqTBhsOCzV2tKmp/D2c&#10;jQIdy9nyQ+6Lsipy95p/xZ+uyJV6eR7W7yA8Df4//NfeaQXzRQyPM+EIyO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+bEzxQAAANwAAAAPAAAAAAAAAAAAAAAAAJgCAABkcnMv&#10;ZG93bnJldi54bWxQSwUGAAAAAAQABAD1AAAAigMAAAAA&#10;" fillcolor="white [3201]" strokecolor="#0d0d0d [3069]" strokeweight="1pt"/>
                <v:line id="Straight Connector 376" o:spid="_x0000_s1353" style="position:absolute;visibility:visible;mso-wrap-style:square" from="10953,31527" to="17049,31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UmUcQAAADcAAAADwAAAGRycy9kb3ducmV2LnhtbESPwWrDMBBE74X8g9hAb7Wc1rjBiRJC&#10;wdBDe7DdD9hYG8vEWjmWmjh/XxUKPQ4z84bZ7mc7iCtNvnesYJWkIIhbp3vuFHw15dMahA/IGgfH&#10;pOBOHva7xcMWC+1uXNG1Dp2IEPYFKjAhjIWUvjVk0SduJI7eyU0WQ5RTJ/WEtwi3g3xO01xa7Dku&#10;GBzpzVB7rr+tgs/m6PBS9lWb4Ye7l7Wps6pS6nE5HzYgAs3hP/zXftcKXl5z+D0Tj4D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FSZRxAAAANwAAAAPAAAAAAAAAAAA&#10;AAAAAKECAABkcnMvZG93bnJldi54bWxQSwUGAAAAAAQABAD5AAAAkgMAAAAA&#10;" strokecolor="#0d0d0d [3069]" strokeweight=".5pt">
                  <v:stroke joinstyle="miter"/>
                </v:line>
                <v:shape id="Straight Arrow Connector 377" o:spid="_x0000_s1354" type="#_x0000_t32" style="position:absolute;left:15906;top:35528;width:0;height:466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WsLosQAAADcAAAADwAAAGRycy9kb3ducmV2LnhtbESPT4vCMBTE74LfITzBm6Yqa92uUfzD&#10;gu5tVTw/mrdt2ealNtHWb28EweMwM79h5svWlOJGtSssKxgNIxDEqdUFZwpOx+/BDITzyBpLy6Tg&#10;Tg6Wi25njom2Df/S7eAzESDsElSQe18lUro0J4NuaCvi4P3Z2qAPss6krrEJcFPKcRRNpcGCw0KO&#10;FW1ySv8PV6OgQX/+XK+yy2a93e/aj/IyPZ5+lOr32tUXCE+tf4df7Z1WMIljeJ4JR0A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awuixAAAANwAAAAPAAAAAAAAAAAA&#10;AAAAAKECAABkcnMvZG93bnJldi54bWxQSwUGAAAAAAQABAD5AAAAkgMAAAAA&#10;" strokecolor="black [3200]" strokeweight=".5pt">
                  <v:stroke endarrow="block" joinstyle="miter"/>
                </v:shape>
                <v:shape id="Straight Arrow Connector 378" o:spid="_x0000_s1355" type="#_x0000_t32" style="position:absolute;left:25241;top:30956;width:4096;height:571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0em8YAAADcAAAADwAAAGRycy9kb3ducmV2LnhtbESP3WrCQBBG7wu+wzKCN0U3tVA1uooU&#10;BCm9qD8PMGbHJCQ7G7KriT5956LQy+Gb78yc1aZ3tbpTG0rPBt4mCSjizNuScwPn0248BxUissXa&#10;Mxl4UIDNevCywtT6jg90P8ZcCYRDigaKGJtU65AV5DBMfEMs2dW3DqOMba5ti53AXa2nSfKhHZYs&#10;Fwps6LOgrDrenIGueh6+K/v6Jdj9LZ5+FvPdZWHMaNhvl6Ai9fF/+a+9twbeZ/KtyIgI6P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tHpvGAAAA3AAAAA8AAAAAAAAA&#10;AAAAAAAAoQIAAGRycy9kb3ducmV2LnhtbFBLBQYAAAAABAAEAPkAAACUAwAAAAA=&#10;" strokecolor="black [3200]" strokeweight=".5pt">
                  <v:stroke endarrow="block" joinstyle="miter"/>
                </v:shape>
                <v:shape id="Straight Arrow Connector 379" o:spid="_x0000_s1356" type="#_x0000_t32" style="position:absolute;left:30384;top:19716;width:5811;height:184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Ok58UAAADcAAAADwAAAGRycy9kb3ducmV2LnhtbESPQWvCQBSE7wX/w/KE3nRjC9pEV1Gx&#10;4KnYKIK3R/aZBLNvt9mtSf99tyD0OMzMN8xi1ZtG3Kn1tWUFk3ECgriwuuZSwen4PnoD4QOyxsYy&#10;KfghD6vl4GmBmbYdf9I9D6WIEPYZKqhCcJmUvqjIoB9bRxy9q20NhijbUuoWuwg3jXxJkqk0WHNc&#10;qNDRtqLiln8bBbk7zPzZd+t016cH+bW51B83p9TzsF/PQQTqw3/40d5rBa+zFP7Ox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XOk58UAAADcAAAADwAAAAAAAAAA&#10;AAAAAAChAgAAZHJzL2Rvd25yZXYueG1sUEsFBgAAAAAEAAQA+QAAAJMDAAAAAA==&#10;" strokecolor="#0d0d0d [3069]" strokeweight=".5pt">
                  <v:stroke endarrow="block" joinstyle="miter"/>
                </v:shape>
                <v:shape id="Straight Arrow Connector 380" o:spid="_x0000_s1357" type="#_x0000_t32" style="position:absolute;left:24765;top:22669;width:11430;height:181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x9XcIAAADcAAAADwAAAGRycy9kb3ducmV2LnhtbERPz2vCMBS+C/sfwhvsZlMdTK1G0bHB&#10;TqJVBG+P5tkWm5esyWz335uD4PHj+71Y9aYRN2p9bVnBKElBEBdW11wqOB6+h1MQPiBrbCyTgn/y&#10;sFq+DBaYadvxnm55KEUMYZ+hgioEl0npi4oM+sQ64shdbGswRNiWUrfYxXDTyHGafkiDNceGCh19&#10;VlRc8z+jIHe7iT/5bj376mc7+bs519urU+rttV/PQQTqw1P8cP9oBe/TOD+eiUdALu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Zx9XcIAAADcAAAADwAAAAAAAAAAAAAA&#10;AAChAgAAZHJzL2Rvd25yZXYueG1sUEsFBgAAAAAEAAQA+QAAAJADAAAAAA==&#10;" strokecolor="#0d0d0d [3069]" strokeweight=".5pt">
                  <v:stroke endarrow="block" joinstyle="miter"/>
                </v:shape>
                <v:shape id="Straight Arrow Connector 381" o:spid="_x0000_s1358" type="#_x0000_t32" style="position:absolute;left:22288;top:3333;width:0;height:1838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tGasQAAADcAAAADwAAAGRycy9kb3ducmV2LnhtbESPT4vCMBTE7wt+h/AEb2uqomhtKuqy&#10;oHvzD54fzbMtNi+1ydrutzfCgsdhZn7DJKvOVOJBjSstKxgNIxDEmdUl5wrOp+/POQjnkTVWlknB&#10;HzlYpb2PBGNtWz7Q4+hzESDsYlRQeF/HUrqsIINuaGvi4F1tY9AH2eRSN9gGuKnkOIpm0mDJYaHA&#10;mrYFZbfjr1HQor8sNuv8vt187XfdtLrPTucfpQb9br0E4anz7/B/e6cVTOYjeJ0JR0Cm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G0ZqxAAAANwAAAAPAAAAAAAAAAAA&#10;AAAAAKECAABkcnMvZG93bnJldi54bWxQSwUGAAAAAAQABAD5AAAAkgMAAAAA&#10;" strokecolor="black [3200]" strokeweight=".5pt">
                  <v:stroke endarrow="block" joinstyle="miter"/>
                </v:shape>
              </v:group>
            </w:pict>
          </mc:Fallback>
        </mc:AlternateContent>
      </w:r>
    </w:p>
    <w:p w:rsidR="00D636B2" w:rsidRDefault="00D636B2" w:rsidP="00D636B2">
      <w:pPr>
        <w:rPr>
          <w:rtl/>
        </w:rPr>
      </w:pPr>
    </w:p>
    <w:p w:rsidR="00D636B2" w:rsidRDefault="00D636B2" w:rsidP="00D636B2">
      <w:pPr>
        <w:rPr>
          <w:rtl/>
        </w:rPr>
      </w:pPr>
    </w:p>
    <w:p w:rsidR="00D636B2" w:rsidRDefault="00D636B2" w:rsidP="00D636B2">
      <w:pPr>
        <w:rPr>
          <w:rtl/>
        </w:rPr>
      </w:pPr>
    </w:p>
    <w:p w:rsidR="00D636B2" w:rsidRDefault="00D636B2" w:rsidP="00D636B2">
      <w:pPr>
        <w:rPr>
          <w:rtl/>
        </w:rPr>
      </w:pPr>
    </w:p>
    <w:p w:rsidR="00D636B2" w:rsidRDefault="00D636B2" w:rsidP="00D636B2">
      <w:pPr>
        <w:rPr>
          <w:rtl/>
        </w:rPr>
      </w:pPr>
    </w:p>
    <w:p w:rsidR="00D636B2" w:rsidRDefault="00D636B2" w:rsidP="00D636B2">
      <w:pPr>
        <w:rPr>
          <w:rtl/>
        </w:rPr>
      </w:pPr>
    </w:p>
    <w:p w:rsidR="00D636B2" w:rsidRDefault="00D636B2" w:rsidP="00D636B2">
      <w:pPr>
        <w:rPr>
          <w:rtl/>
        </w:rPr>
      </w:pPr>
    </w:p>
    <w:p w:rsidR="00D636B2" w:rsidRDefault="00D636B2" w:rsidP="00D636B2">
      <w:pPr>
        <w:rPr>
          <w:rtl/>
        </w:rPr>
      </w:pPr>
    </w:p>
    <w:p w:rsidR="00D636B2" w:rsidRDefault="00D636B2" w:rsidP="00D636B2">
      <w:pPr>
        <w:rPr>
          <w:rtl/>
        </w:rPr>
      </w:pPr>
    </w:p>
    <w:p w:rsidR="00D636B2" w:rsidRDefault="00D636B2" w:rsidP="00D636B2">
      <w:pPr>
        <w:rPr>
          <w:rtl/>
        </w:rPr>
      </w:pPr>
    </w:p>
    <w:p w:rsidR="00D636B2" w:rsidRDefault="00D636B2" w:rsidP="00D636B2">
      <w:pPr>
        <w:rPr>
          <w:rtl/>
        </w:rPr>
      </w:pPr>
    </w:p>
    <w:p w:rsidR="00D636B2" w:rsidRDefault="00D636B2" w:rsidP="00D636B2">
      <w:pPr>
        <w:rPr>
          <w:rtl/>
        </w:rPr>
      </w:pPr>
    </w:p>
    <w:p w:rsidR="00D636B2" w:rsidRDefault="00D636B2" w:rsidP="00D636B2">
      <w:pPr>
        <w:rPr>
          <w:rtl/>
        </w:rPr>
      </w:pPr>
    </w:p>
    <w:p w:rsidR="00D636B2" w:rsidRDefault="00D636B2" w:rsidP="00D636B2">
      <w:pPr>
        <w:rPr>
          <w:rtl/>
        </w:rPr>
      </w:pPr>
    </w:p>
    <w:p w:rsidR="00494782" w:rsidRDefault="00494782" w:rsidP="00915F00">
      <w:pPr>
        <w:jc w:val="center"/>
        <w:rPr>
          <w:rtl/>
        </w:rPr>
      </w:pPr>
    </w:p>
    <w:p w:rsidR="00915F00" w:rsidRPr="00915F00" w:rsidRDefault="00915F00" w:rsidP="00915F00">
      <w:pPr>
        <w:jc w:val="center"/>
        <w:rPr>
          <w:rFonts w:ascii="Calibri" w:eastAsia="Calibri" w:hAnsi="Calibri" w:cs="Arial"/>
          <w:rtl/>
        </w:rPr>
      </w:pPr>
      <w:r w:rsidRPr="00915F00">
        <w:rPr>
          <w:rFonts w:ascii="Times New Roman" w:eastAsia="Calibri" w:hAnsi="Times New Roman" w:cs="Times New Roman"/>
          <w:sz w:val="20"/>
          <w:szCs w:val="20"/>
        </w:rPr>
        <w:t>(g) MWCVD reactor</w:t>
      </w:r>
    </w:p>
    <w:p w:rsidR="00915F00" w:rsidRDefault="00915F00" w:rsidP="00915F00">
      <w:pPr>
        <w:jc w:val="center"/>
        <w:rPr>
          <w:rtl/>
        </w:rPr>
      </w:pPr>
    </w:p>
    <w:p w:rsidR="00494782" w:rsidRDefault="00494782">
      <w:pPr>
        <w:bidi w:val="0"/>
      </w:pPr>
      <w:r>
        <w:rPr>
          <w:rtl/>
        </w:rPr>
        <w:br w:type="page"/>
      </w:r>
    </w:p>
    <w:p w:rsidR="005A4DF5" w:rsidRDefault="005A4DF5" w:rsidP="005A4DF5">
      <w:pPr>
        <w:bidi w:val="0"/>
      </w:pPr>
    </w:p>
    <w:p w:rsidR="00494782" w:rsidRDefault="00494782" w:rsidP="00D636B2">
      <w:pPr>
        <w:rPr>
          <w:rtl/>
        </w:rPr>
      </w:pPr>
    </w:p>
    <w:p w:rsidR="002E4640" w:rsidRDefault="002E4640" w:rsidP="00D636B2">
      <w:pPr>
        <w:rPr>
          <w:rtl/>
        </w:rPr>
      </w:pPr>
    </w:p>
    <w:p w:rsidR="002E4640" w:rsidRDefault="00DD51E5" w:rsidP="00AA2C55">
      <w:pPr>
        <w:rPr>
          <w:rtl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2195840" behindDoc="0" locked="0" layoutInCell="1" allowOverlap="1" wp14:anchorId="4760989F" wp14:editId="5FCBF748">
                <wp:simplePos x="0" y="0"/>
                <wp:positionH relativeFrom="column">
                  <wp:posOffset>571500</wp:posOffset>
                </wp:positionH>
                <wp:positionV relativeFrom="paragraph">
                  <wp:posOffset>269240</wp:posOffset>
                </wp:positionV>
                <wp:extent cx="5599781" cy="2581275"/>
                <wp:effectExtent l="0" t="0" r="1270" b="28575"/>
                <wp:wrapNone/>
                <wp:docPr id="428" name="Group 4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9781" cy="2581275"/>
                          <a:chOff x="817049" y="205470"/>
                          <a:chExt cx="5600265" cy="2527187"/>
                        </a:xfrm>
                      </wpg:grpSpPr>
                      <wps:wsp>
                        <wps:cNvPr id="203" name="Rectangle 203"/>
                        <wps:cNvSpPr/>
                        <wps:spPr>
                          <a:xfrm>
                            <a:off x="817049" y="662619"/>
                            <a:ext cx="1275907" cy="744279"/>
                          </a:xfrm>
                          <a:prstGeom prst="rect">
                            <a:avLst/>
                          </a:prstGeom>
                          <a:pattFill prst="divot">
                            <a:fgClr>
                              <a:schemeClr val="tx1">
                                <a:lumMod val="85000"/>
                                <a:lumOff val="15000"/>
                              </a:schemeClr>
                            </a:fgClr>
                            <a:bgClr>
                              <a:schemeClr val="bg1"/>
                            </a:bgClr>
                          </a:patt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Rectangle 206"/>
                        <wps:cNvSpPr/>
                        <wps:spPr>
                          <a:xfrm>
                            <a:off x="818447" y="205470"/>
                            <a:ext cx="1275715" cy="457141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76807" w:rsidRPr="003F06A0" w:rsidRDefault="00DD51E5" w:rsidP="00DD51E5">
                              <w:pPr>
                                <w:jc w:val="center"/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</w:rPr>
                              </w:pPr>
                              <w:r w:rsidRPr="003F06A0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>Waste materials stream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8" name="Rectangle 338"/>
                        <wps:cNvSpPr/>
                        <wps:spPr>
                          <a:xfrm>
                            <a:off x="2283931" y="1137389"/>
                            <a:ext cx="1114355" cy="3188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76807" w:rsidRPr="00CD1194" w:rsidRDefault="00DD51E5" w:rsidP="00CD1194">
                              <w:pPr>
                                <w:spacing w:after="0" w:line="240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  <w:rtl/>
                                </w:rPr>
                              </w:pPr>
                              <w:r w:rsidRPr="003F06A0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Plasma </w:t>
                              </w:r>
                              <w:r w:rsidR="00CD1194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>reactors</w:t>
                              </w:r>
                              <w:r w:rsidR="00576807" w:rsidRPr="003F06A0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9" name="Rectangle 339"/>
                        <wps:cNvSpPr/>
                        <wps:spPr>
                          <a:xfrm>
                            <a:off x="4715137" y="1177359"/>
                            <a:ext cx="1702177" cy="3218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76807" w:rsidRPr="003F06A0" w:rsidRDefault="00576807" w:rsidP="003F06A0">
                              <w:pPr>
                                <w:spacing w:after="0" w:line="240" w:lineRule="auto"/>
                                <w:jc w:val="center"/>
                                <w:rPr>
                                  <w:rFonts w:asciiTheme="majorBidi" w:hAnsiTheme="majorBidi" w:cstheme="majorBidi"/>
                                  <w:sz w:val="18"/>
                                  <w:szCs w:val="18"/>
                                  <w:rtl/>
                                </w:rPr>
                              </w:pPr>
                              <w:r w:rsidRPr="003F06A0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>Syngas</w:t>
                              </w:r>
                              <w:r w:rsidR="00DD51E5" w:rsidRPr="003F06A0">
                                <w:rPr>
                                  <w:rFonts w:asciiTheme="majorBidi" w:hAnsiTheme="majorBidi" w:cstheme="majorBidi"/>
                                  <w:sz w:val="20"/>
                                  <w:szCs w:val="20"/>
                                </w:rPr>
                                <w:t xml:space="preserve"> to diamond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1" name="Bent-Up Arrow 341"/>
                        <wps:cNvSpPr/>
                        <wps:spPr>
                          <a:xfrm rot="16200000" flipH="1" flipV="1">
                            <a:off x="1360979" y="1480423"/>
                            <a:ext cx="765219" cy="638278"/>
                          </a:xfrm>
                          <a:prstGeom prst="bentUp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2" name="Left-Right Arrow Callout 342"/>
                        <wps:cNvSpPr/>
                        <wps:spPr>
                          <a:xfrm rot="16200000">
                            <a:off x="2216887" y="1334387"/>
                            <a:ext cx="1382395" cy="1414145"/>
                          </a:xfrm>
                          <a:prstGeom prst="leftRightArrowCallout">
                            <a:avLst>
                              <a:gd name="adj1" fmla="val 24286"/>
                              <a:gd name="adj2" fmla="val 22271"/>
                              <a:gd name="adj3" fmla="val 2307"/>
                              <a:gd name="adj4" fmla="val 35390"/>
                            </a:avLst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3" name="Rectangle 343"/>
                        <wps:cNvSpPr/>
                        <wps:spPr>
                          <a:xfrm>
                            <a:off x="2062716" y="1988289"/>
                            <a:ext cx="1010285" cy="8506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2" name="Rectangle 352"/>
                        <wps:cNvSpPr/>
                        <wps:spPr>
                          <a:xfrm>
                            <a:off x="2923953" y="1988289"/>
                            <a:ext cx="1892300" cy="10541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6" name="Oval 366"/>
                        <wps:cNvSpPr/>
                        <wps:spPr>
                          <a:xfrm>
                            <a:off x="2743200" y="2020187"/>
                            <a:ext cx="1222375" cy="45085"/>
                          </a:xfrm>
                          <a:prstGeom prst="ellipse">
                            <a:avLst/>
                          </a:prstGeom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  <a:ln>
                            <a:solidFill>
                              <a:schemeClr val="accent2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2" name="Straight Arrow Connector 372"/>
                        <wps:cNvCnPr/>
                        <wps:spPr>
                          <a:xfrm>
                            <a:off x="3997227" y="2041452"/>
                            <a:ext cx="934978" cy="0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chemeClr val="accent1">
                                <a:lumMod val="50000"/>
                              </a:schemeClr>
                            </a:solidFill>
                            <a:tailEnd type="triangle"/>
                          </a:ln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0" name="Straight Connector 410"/>
                        <wps:cNvCnPr/>
                        <wps:spPr>
                          <a:xfrm flipV="1">
                            <a:off x="3615069" y="1509824"/>
                            <a:ext cx="0" cy="287079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1" name="Straight Connector 411"/>
                        <wps:cNvCnPr/>
                        <wps:spPr>
                          <a:xfrm flipV="1">
                            <a:off x="3615069" y="2275368"/>
                            <a:ext cx="0" cy="287079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2" name="Straight Connector 412"/>
                        <wps:cNvCnPr/>
                        <wps:spPr>
                          <a:xfrm>
                            <a:off x="3615069" y="2562447"/>
                            <a:ext cx="1477926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3" name="Straight Connector 413"/>
                        <wps:cNvCnPr/>
                        <wps:spPr>
                          <a:xfrm>
                            <a:off x="3615069" y="1499191"/>
                            <a:ext cx="1477926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60989F" id="Group 428" o:spid="_x0000_s1359" style="position:absolute;left:0;text-align:left;margin-left:45pt;margin-top:21.2pt;width:440.95pt;height:203.25pt;z-index:252195840;mso-width-relative:margin;mso-height-relative:margin" coordorigin="8170,2054" coordsize="56002,25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">
                <v:rect id="Rectangle 203" o:spid="_x0000_s1360" style="position:absolute;left:8170;top:6626;width:12759;height:74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xvI8UA&#10;AADcAAAADwAAAGRycy9kb3ducmV2LnhtbESPW2sCMRSE3wv+h3CEvhRNqnhhNUopFPrQglf08bg5&#10;7i7dnCyb6K7/vhEEH4eZ+YaZL1tbiivVvnCs4b2vQBCnzhScadhtv3pTED4gGywdk4YbeVguOi9z&#10;TIxreE3XTchEhLBPUEMeQpVI6dOcLPq+q4ijd3a1xRBlnUlTYxPhtpQDpcbSYsFxIceKPnNK/zYX&#10;q0Gt1OXtdzo+HiYZjST78tT87LV+7bYfMxCB2vAMP9rfRsNADeF+Jh4B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bG8jxQAAANwAAAAPAAAAAAAAAAAAAAAAAJgCAABkcnMv&#10;ZG93bnJldi54bWxQSwUGAAAAAAQABAD1AAAAigMAAAAA&#10;" fillcolor="#272727 [2749]" strokecolor="black [3200]" strokeweight="1pt">
                  <v:fill r:id="rId15" o:title="" color2="white [3212]" type="pattern"/>
                </v:rect>
                <v:rect id="Rectangle 206" o:spid="_x0000_s1361" style="position:absolute;left:8184;top:2054;width:12757;height:4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UjIcMA&#10;AADcAAAADwAAAGRycy9kb3ducmV2LnhtbESPzWrDMBCE74G+g9hCb7EcH0JxrYQS0uLm0FKnD7BY&#10;W1vEWhlL/unbV4FAjsPMfMMU+8V2YqLBG8cKNkkKgrh22nCj4Of8tn4G4QOyxs4xKfgjD/vdw6rA&#10;XLuZv2mqQiMihH2OCtoQ+lxKX7dk0SeuJ47erxsshiiHRuoB5wi3nczSdCstGo4LLfZ0aKm+VKNV&#10;MG2kcW70n9mlKz/ejaav03FU6ulxeX0BEWgJ9/CtXWoFWbqF65l4BOTu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1UjIcMAAADcAAAADwAAAAAAAAAAAAAAAACYAgAAZHJzL2Rv&#10;d25yZXYueG1sUEsFBgAAAAAEAAQA9QAAAIgDAAAAAA==&#10;" fillcolor="#bfbfbf [2412]" strokecolor="#0d0d0d [3069]" strokeweight="1pt">
                  <v:textbox>
                    <w:txbxContent>
                      <w:p w:rsidR="00576807" w:rsidRPr="003F06A0" w:rsidRDefault="00DD51E5" w:rsidP="00DD51E5">
                        <w:pPr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</w:rPr>
                        </w:pPr>
                        <w:r w:rsidRPr="003F06A0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Waste materials stream</w:t>
                        </w:r>
                      </w:p>
                    </w:txbxContent>
                  </v:textbox>
                </v:rect>
                <v:rect id="Rectangle 338" o:spid="_x0000_s1362" style="position:absolute;left:22839;top:11373;width:11143;height:318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z4wcIA&#10;AADcAAAADwAAAGRycy9kb3ducmV2LnhtbERPTYvCMBC9L/gfwgje1lQrq1SjiCi7sAexKngcmrGt&#10;NpPaRO3+e3NY8Ph437NFayrxoMaVlhUM+hEI4szqknMFh/3mcwLCeWSNlWVS8EcOFvPOxwwTbZ+8&#10;o0fqcxFC2CWooPC+TqR0WUEGXd/WxIE728agD7DJpW7wGcJNJYdR9CUNlhwaCqxpVVB2Te9Gwe9F&#10;30b5ab2Ny/FqfLyNvtPNOVaq122XUxCeWv8W/7t/tII4DmvDmX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jPjBwgAAANwAAAAPAAAAAAAAAAAAAAAAAJgCAABkcnMvZG93&#10;bnJldi54bWxQSwUGAAAAAAQABAD1AAAAhwMAAAAA&#10;" fillcolor="white [3201]" stroked="f" strokeweight="1pt">
                  <v:textbox>
                    <w:txbxContent>
                      <w:p w:rsidR="00576807" w:rsidRPr="00CD1194" w:rsidRDefault="00DD51E5" w:rsidP="00CD1194">
                        <w:pPr>
                          <w:spacing w:after="0" w:line="240" w:lineRule="auto"/>
                          <w:jc w:val="center"/>
                          <w:rPr>
                            <w:rFonts w:asciiTheme="majorBidi" w:hAnsiTheme="majorBidi" w:cstheme="majorBidi"/>
                            <w:sz w:val="20"/>
                            <w:szCs w:val="20"/>
                            <w:rtl/>
                          </w:rPr>
                        </w:pPr>
                        <w:r w:rsidRPr="003F06A0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Plasma </w:t>
                        </w:r>
                        <w:r w:rsidR="00CD1194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reactors</w:t>
                        </w:r>
                        <w:r w:rsidR="00576807" w:rsidRPr="003F06A0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39" o:spid="_x0000_s1363" style="position:absolute;left:47151;top:11773;width:17022;height:32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BdWscA&#10;AADcAAAADwAAAGRycy9kb3ducmV2LnhtbESPQWvCQBSE74L/YXlCb7rRSK0xGxFRWuihNK3g8ZF9&#10;JtHs25jdavrvu4VCj8PMfMOk69404kadqy0rmE4iEMSF1TWXCj4/9uMnEM4ja2wsk4JvcrDOhoMU&#10;E23v/E633JciQNglqKDyvk2kdEVFBt3EtsTBO9nOoA+yK6Xu8B7gppGzKHqUBmsOCxW2tK2ouORf&#10;RsHrWV/n5XH3FteL7eJwnT/n+1Os1MOo36xAeOr9f/iv/aIVxPESfs+EIyCz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fAXVrHAAAA3AAAAA8AAAAAAAAAAAAAAAAAmAIAAGRy&#10;cy9kb3ducmV2LnhtbFBLBQYAAAAABAAEAPUAAACMAwAAAAA=&#10;" fillcolor="white [3201]" stroked="f" strokeweight="1pt">
                  <v:textbox>
                    <w:txbxContent>
                      <w:p w:rsidR="00576807" w:rsidRPr="003F06A0" w:rsidRDefault="00576807" w:rsidP="003F06A0">
                        <w:pPr>
                          <w:spacing w:after="0" w:line="240" w:lineRule="auto"/>
                          <w:jc w:val="center"/>
                          <w:rPr>
                            <w:rFonts w:asciiTheme="majorBidi" w:hAnsiTheme="majorBidi" w:cstheme="majorBidi"/>
                            <w:sz w:val="18"/>
                            <w:szCs w:val="18"/>
                            <w:rtl/>
                          </w:rPr>
                        </w:pPr>
                        <w:r w:rsidRPr="003F06A0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>Syngas</w:t>
                        </w:r>
                        <w:r w:rsidR="00DD51E5" w:rsidRPr="003F06A0">
                          <w:rPr>
                            <w:rFonts w:asciiTheme="majorBidi" w:hAnsiTheme="majorBidi" w:cstheme="majorBidi"/>
                            <w:sz w:val="20"/>
                            <w:szCs w:val="20"/>
                          </w:rPr>
                          <w:t xml:space="preserve"> to diamond</w:t>
                        </w:r>
                      </w:p>
                    </w:txbxContent>
                  </v:textbox>
                </v:rect>
                <v:shape id="Bent-Up Arrow 341" o:spid="_x0000_s1364" style="position:absolute;left:13610;top:14803;width:7652;height:6383;rotation:-90;flip:x y;visibility:visible;mso-wrap-style:square;v-text-anchor:middle" coordsize="765219,638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heCsUA&#10;AADcAAAADwAAAGRycy9kb3ducmV2LnhtbESPW2sCMRSE34X+h3CEvtWs9rKyGkUEwSIK9QJ9PN0c&#10;N1s3J8sm6vrvTaHg4zAz3zDjaWsrcaHGl44V9HsJCOLc6ZILBfvd4mUIwgdkjZVjUnAjD9PJU2eM&#10;mXZX/qLLNhQiQthnqMCEUGdS+tyQRd9zNXH0jq6xGKJsCqkbvEa4reQgST6kxZLjgsGa5oby0/Zs&#10;FXyTTs3PmldtOre/6eF9c/ysSKnnbjsbgQjUhkf4v73UCl7f+vB3Jh4BO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6F4KxQAAANwAAAAPAAAAAAAAAAAAAAAAAJgCAABkcnMv&#10;ZG93bnJldi54bWxQSwUGAAAAAAQABAD1AAAAigMAAAAA&#10;" path="m,478709r525865,l525865,159570r-79785,l605650,,765219,159570r-79785,l685434,638278,,638278,,478709xe" fillcolor="#5b9bd5 [3204]" strokecolor="#1f4d78 [1604]" strokeweight="1pt">
                  <v:stroke joinstyle="miter"/>
                  <v:path arrowok="t" o:connecttype="custom" o:connectlocs="0,478709;525865,478709;525865,159570;446080,159570;605650,0;765219,159570;685434,159570;685434,638278;0,638278;0,478709" o:connectangles="0,0,0,0,0,0,0,0,0,0"/>
                </v:shape>
                <v:shapetype id="_x0000_t81" coordsize="21600,21600" o:spt="81" adj="5400,5400,2700,8100" path="m@0,l@0@3@2@3@2@1,,10800@2@4@2@5@0@5@0,21600@8,21600@8@5@9@5@9@4,21600,10800@9@1@9@3@8@3@8,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sum #0 21600 0"/>
                    <v:f eqn="prod @6 1 2"/>
                    <v:f eqn="sum 21600 0 #0"/>
                    <v:f eqn="sum 21600 0 #2"/>
                  </v:formulas>
                  <v:path o:connecttype="custom" o:connectlocs="10800,0;0,10800;10800,21600;21600,10800" o:connectangles="270,180,90,0" textboxrect="@0,0,@8,21600"/>
                  <v:handles>
                    <v:h position="#0,topLeft" xrange="@2,10800"/>
                    <v:h position="topLeft,#1" yrange="0,@3"/>
                    <v:h position="#2,#3" xrange="0,@0" yrange="@1,10800"/>
                  </v:handles>
                </v:shapetype>
                <v:shape id="Left-Right Arrow Callout 342" o:spid="_x0000_s1365" type="#_x0000_t81" style="position:absolute;left:22169;top:13343;width:13824;height:14141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FKhMIA&#10;AADcAAAADwAAAGRycy9kb3ducmV2LnhtbESPS4vCMBSF94L/IVzBnabqIFKNIoKo4GZ8bq/NtS02&#10;N6WJtv77yYDg8nAeH2e2aEwhXlS53LKCQT8CQZxYnXOq4HRc9yYgnEfWWFgmBW9ysJi3WzOMta35&#10;l14Hn4owwi5GBZn3ZSylSzIy6Pq2JA7e3VYGfZBVKnWFdRg3hRxG0VgazDkQMixplVHyODxNgFwG&#10;uV7f6vtm691od3xck/15o1S30yynIDw1/hv+tLdawehnCP9nwhGQ8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sUqEwgAAANwAAAAPAAAAAAAAAAAAAAAAAJgCAABkcnMvZG93&#10;bnJldi54bWxQSwUGAAAAAAQABAD1AAAAhwMAAAAA&#10;" adj="6978,6097,498,8236" fillcolor="#bfbfbf [2412]" strokecolor="#a5a5a5 [2092]" strokeweight="1pt"/>
                <v:rect id="Rectangle 343" o:spid="_x0000_s1366" style="position:absolute;left:20627;top:19882;width:10103;height:8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ZGl8QA&#10;AADcAAAADwAAAGRycy9kb3ducmV2LnhtbESPQWsCMRSE7wX/Q3hCbzVbV4qsRimCtFBBtKvn5+aZ&#10;LG5elk2q239vhEKPw8x8w8yXvWvElbpQe1bwOspAEFde12wUlN/rlymIEJE1Np5JwS8FWC4GT3Ms&#10;tL/xjq77aESCcChQgY2xLaQMlSWHYeRb4uSdfecwJtkZqTu8Jbhr5DjL3qTDmtOCxZZWlqrL/scp&#10;IJmX5cmu/enrODW7w8d2Yw5bpZ6H/fsMRKQ+/of/2p9aQT7J4XEmHQG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GRpfEAAAA3AAAAA8AAAAAAAAAAAAAAAAAmAIAAGRycy9k&#10;b3ducmV2LnhtbFBLBQYAAAAABAAEAPUAAACJAwAAAAA=&#10;" fillcolor="#9cc2e5 [1940]" strokecolor="#9cc2e5 [1940]" strokeweight="1pt"/>
                <v:rect id="Rectangle 352" o:spid="_x0000_s1367" style="position:absolute;left:29239;top:19882;width:18923;height:10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N10cQA&#10;AADcAAAADwAAAGRycy9kb3ducmV2LnhtbESPQWsCMRSE70L/Q3gFb5qtosjWKKUgCgqiXXt+bl6T&#10;pZuXZRN1/fdNQfA4zMw3zHzZuVpcqQ2VZwVvwwwEcel1xUZB8bUazECEiKyx9kwK7hRguXjpzTHX&#10;/sYHuh6jEQnCIUcFNsYmlzKUlhyGoW+Ik/fjW4cxydZI3eItwV0tR1k2lQ4rTgsWG/q0VP4eL04B&#10;yXFRnO3Kn7ffM3M4rfc7c9or1X/tPt5BROriM/xob7SC8WQE/2fSE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TddHEAAAA3AAAAA8AAAAAAAAAAAAAAAAAmAIAAGRycy9k&#10;b3ducmV2LnhtbFBLBQYAAAAABAAEAPUAAACJAwAAAAA=&#10;" fillcolor="#9cc2e5 [1940]" strokecolor="#9cc2e5 [1940]" strokeweight="1pt"/>
                <v:oval id="Oval 366" o:spid="_x0000_s1368" style="position:absolute;left:27432;top:20201;width:12223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L/M8MA&#10;AADcAAAADwAAAGRycy9kb3ducmV2LnhtbESP0WrCQBRE3wv+w3KFvhTdGGso0VVKqOCr0Q+4ZG+z&#10;wezdNLuatF/vCkIfh5k5w2x2o23FjXrfOFawmCcgiCunG64VnE/72QcIH5A1to5JwS952G0nLxvM&#10;tRv4SLcy1CJC2OeowITQ5VL6ypBFP3cdcfS+XW8xRNnXUvc4RLhtZZokmbTYcFww2FFhqLqUV6vg&#10;PR3+0hK/OvPm26JxP6ti2K+Uep2On2sQgcbwH362D1rBMsvgcSYeAbm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L/M8MAAADcAAAADwAAAAAAAAAAAAAAAACYAgAAZHJzL2Rv&#10;d25yZXYueG1sUEsFBgAAAAAEAAQA9QAAAIgDAAAAAA==&#10;" fillcolor="#f4b083 [1941]" strokecolor="#c45911 [2405]" strokeweight="1pt">
                  <v:stroke joinstyle="miter"/>
                </v:oval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372" o:spid="_x0000_s1369" type="#_x0000_t32" style="position:absolute;left:39972;top:20414;width:935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9NrcMAAADcAAAADwAAAGRycy9kb3ducmV2LnhtbESPT2sCMRTE74LfITyhN812C1VWo5QW&#10;6eLNP4ceXzfPzeLmZUniuv32jSB4HGbmN8xqM9hW9ORD41jB6ywDQVw53XCt4HTcThcgQkTW2Dom&#10;BX8UYLMej1ZYaHfjPfWHWIsE4VCgAhNjV0gZKkMWw8x1xMk7O28xJulrqT3eEty2Ms+yd2mx4bRg&#10;sKNPQ9XlcLUKvr4H4/PdL84XF677n7bcRV8q9TIZPpYgIg3xGX60S63gbZ7D/Uw6AnL9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/Ta3DAAAA3AAAAA8AAAAAAAAAAAAA&#10;AAAAoQIAAGRycy9kb3ducmV2LnhtbFBLBQYAAAAABAAEAPkAAACRAwAAAAA=&#10;" strokecolor="#1f4d78 [1604]" strokeweight="3pt">
                  <v:stroke endarrow="block" joinstyle="miter"/>
                </v:shape>
                <v:line id="Straight Connector 410" o:spid="_x0000_s1370" style="position:absolute;flip:y;visibility:visible;mso-wrap-style:square" from="36150,15098" to="36150,17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c/58IAAADcAAAADwAAAGRycy9kb3ducmV2LnhtbERPTYvCMBC9C/sfwix401RR0WpaFlEQ&#10;REF3PXgbm9m2u82kNFHrvzcHwePjfS/S1lTiRo0rLSsY9CMQxJnVJecKfr7XvSkI55E1VpZJwYMc&#10;pMlHZ4Gxtnc+0O3ocxFC2MWooPC+jqV0WUEGXd/WxIH7tY1BH2CTS93gPYSbSg6jaCINlhwaCqxp&#10;WVD2f7waBWu9u/B05vbnky0n281ffVqNx0p1P9uvOQhPrX+LX+6NVjAahPnhTDgCMnk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dc/58IAAADcAAAADwAAAAAAAAAAAAAA&#10;AAChAgAAZHJzL2Rvd25yZXYueG1sUEsFBgAAAAAEAAQA+QAAAJADAAAAAA==&#10;" strokecolor="#5b9bd5 [3204]" strokeweight=".5pt">
                  <v:stroke joinstyle="miter"/>
                </v:line>
                <v:line id="Straight Connector 411" o:spid="_x0000_s1371" style="position:absolute;flip:y;visibility:visible;mso-wrap-style:square" from="36150,22753" to="36150,25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uafMUAAADcAAAADwAAAGRycy9kb3ducmV2LnhtbESPQYvCMBSE74L/IbyFvWlaWcWtRhFR&#10;EERBXQ/ens2z7dq8lCZq/febBcHjMDPfMONpY0pxp9oVlhXE3QgEcWp1wZmCn8OyMwThPLLG0jIp&#10;eJKD6aTdGmOi7YN3dN/7TAQIuwQV5N5XiZQuzcmg69qKOHgXWxv0QdaZ1DU+AtyUshdFA2mw4LCQ&#10;Y0XznNLr/mYULPXmzMNvtz0dbTFYr36r46LfV+rzo5mNQHhq/Dv8aq+0gq84hv8z4QjIy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puafMUAAADcAAAADwAAAAAAAAAA&#10;AAAAAAChAgAAZHJzL2Rvd25yZXYueG1sUEsFBgAAAAAEAAQA+QAAAJMDAAAAAA==&#10;" strokecolor="#5b9bd5 [3204]" strokeweight=".5pt">
                  <v:stroke joinstyle="miter"/>
                </v:line>
                <v:line id="Straight Connector 412" o:spid="_x0000_s1372" style="position:absolute;visibility:visible;mso-wrap-style:square" from="36150,25624" to="50929,25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FixcQAAADcAAAADwAAAGRycy9kb3ducmV2LnhtbESPQWvCQBSE7wX/w/KE3upGLSrRVURQ&#10;ehK09eDtkX1mo9m3Mbsm8d93hUKPw8x8wyxWnS1FQ7UvHCsYDhIQxJnTBecKfr63HzMQPiBrLB2T&#10;gid5WC17bwtMtWv5QM0x5CJC2KeowIRQpVL6zJBFP3AVcfQurrYYoqxzqWtsI9yWcpQkE2mx4Lhg&#10;sKKNoex2fFgFd8y2ZM+nXZO0phlPLtV+ej0r9d7v1nMQgbrwH/5rf2kFn8MRvM7EIy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MWLFxAAAANwAAAAPAAAAAAAAAAAA&#10;AAAAAKECAABkcnMvZG93bnJldi54bWxQSwUGAAAAAAQABAD5AAAAkgMAAAAA&#10;" strokecolor="#5b9bd5 [3204]" strokeweight=".5pt">
                  <v:stroke joinstyle="miter"/>
                </v:line>
                <v:line id="Straight Connector 413" o:spid="_x0000_s1373" style="position:absolute;visibility:visible;mso-wrap-style:square" from="36150,14991" to="50929,14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3HXsUAAADcAAAADwAAAGRycy9kb3ducmV2LnhtbESPQWvCQBSE74X+h+UVvOlGU2xJXaUI&#10;EU+Ctj14e2Sf2Wj2bZpdk/jvu4LQ4zAz3zCL1WBr0VHrK8cKppMEBHHhdMWlgu+vfPwOwgdkjbVj&#10;UnAjD6vl89MCM+163lN3CKWIEPYZKjAhNJmUvjBk0U9cQxy9k2sthijbUuoW+wi3tZwlyVxarDgu&#10;GGxobai4HK5WwS8WOdnjz6ZLetOl81OzezsflRq9DJ8fIAIN4T/8aG+1gtdpCvcz8Qj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H3HXsUAAADcAAAADwAAAAAAAAAA&#10;AAAAAAChAgAAZHJzL2Rvd25yZXYueG1sUEsFBgAAAAAEAAQA+QAAAJMDAAAAAA==&#10;" strokecolor="#5b9bd5 [3204]" strokeweight=".5pt">
                  <v:stroke joinstyle="miter"/>
                </v:line>
              </v:group>
            </w:pict>
          </mc:Fallback>
        </mc:AlternateContent>
      </w:r>
    </w:p>
    <w:p w:rsidR="002E4640" w:rsidRDefault="00CD1194" w:rsidP="00D636B2">
      <w:pPr>
        <w:rPr>
          <w:rtl/>
        </w:rPr>
      </w:pPr>
      <w:r>
        <w:rPr>
          <w:noProof/>
        </w:rPr>
        <w:drawing>
          <wp:inline distT="0" distB="0" distL="0" distR="0" wp14:anchorId="022F9428" wp14:editId="76536A3E">
            <wp:extent cx="3529158" cy="942340"/>
            <wp:effectExtent l="0" t="0" r="0" b="0"/>
            <wp:docPr id="437" name="Picture 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54240" cy="949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4640" w:rsidRDefault="00852411" w:rsidP="00D636B2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13248" behindDoc="0" locked="0" layoutInCell="1" allowOverlap="1">
                <wp:simplePos x="0" y="0"/>
                <wp:positionH relativeFrom="margin">
                  <wp:posOffset>5350510</wp:posOffset>
                </wp:positionH>
                <wp:positionV relativeFrom="paragraph">
                  <wp:posOffset>258420</wp:posOffset>
                </wp:positionV>
                <wp:extent cx="171450" cy="789381"/>
                <wp:effectExtent l="19050" t="19050" r="38100" b="10795"/>
                <wp:wrapNone/>
                <wp:docPr id="417" name="Up Arrow 4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789381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0DD71EB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Up Arrow 417" o:spid="_x0000_s1026" type="#_x0000_t68" style="position:absolute;left:0;text-align:left;margin-left:421.3pt;margin-top:20.35pt;width:13.5pt;height:62.15pt;z-index:25221324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" adj="2346" fillcolor="#5b9bd5 [3204]" strokecolor="#1f4d78 [1604]" strokeweight="1pt">
                <w10:wrap anchorx="margin"/>
              </v:shape>
            </w:pict>
          </mc:Fallback>
        </mc:AlternateContent>
      </w:r>
      <w:r w:rsidR="00CD1194">
        <w:rPr>
          <w:noProof/>
        </w:rPr>
        <mc:AlternateContent>
          <mc:Choice Requires="wps">
            <w:drawing>
              <wp:anchor distT="0" distB="0" distL="114300" distR="114300" simplePos="0" relativeHeight="252212224" behindDoc="0" locked="0" layoutInCell="1" allowOverlap="1" wp14:anchorId="278BDDD3" wp14:editId="3BC99E20">
                <wp:simplePos x="0" y="0"/>
                <wp:positionH relativeFrom="margin">
                  <wp:posOffset>4695825</wp:posOffset>
                </wp:positionH>
                <wp:positionV relativeFrom="paragraph">
                  <wp:posOffset>213361</wp:posOffset>
                </wp:positionV>
                <wp:extent cx="762000" cy="1219200"/>
                <wp:effectExtent l="0" t="0" r="0" b="0"/>
                <wp:wrapNone/>
                <wp:docPr id="416" name="Rectangle 4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1219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D1194" w:rsidRPr="003F06A0" w:rsidRDefault="00CD1194" w:rsidP="00852411">
                            <w:pPr>
                              <w:bidi w:val="0"/>
                              <w:spacing w:after="0" w:line="276" w:lineRule="auto"/>
                              <w:jc w:val="center"/>
                              <w:rPr>
                                <w:rFonts w:asciiTheme="majorBidi" w:hAnsiTheme="majorBidi" w:cstheme="majorBidi" w:hint="cs"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Chemical vapor deposition chamber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8BDDD3" id="Rectangle 416" o:spid="_x0000_s1374" style="position:absolute;left:0;text-align:left;margin-left:369.75pt;margin-top:16.8pt;width:60pt;height:96pt;z-index:252212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" fillcolor="window" stroked="f" strokeweight="1pt">
                <v:textbox>
                  <w:txbxContent>
                    <w:p w:rsidR="00CD1194" w:rsidRPr="003F06A0" w:rsidRDefault="00CD1194" w:rsidP="00852411">
                      <w:pPr>
                        <w:bidi w:val="0"/>
                        <w:spacing w:after="0" w:line="276" w:lineRule="auto"/>
                        <w:jc w:val="center"/>
                        <w:rPr>
                          <w:rFonts w:asciiTheme="majorBidi" w:hAnsiTheme="majorBidi" w:cstheme="majorBidi" w:hint="cs"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Chemical vapor deposition chamber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D1194">
        <w:rPr>
          <w:noProof/>
        </w:rPr>
        <mc:AlternateContent>
          <mc:Choice Requires="wps">
            <w:drawing>
              <wp:anchor distT="0" distB="0" distL="114300" distR="114300" simplePos="0" relativeHeight="252208128" behindDoc="0" locked="0" layoutInCell="1" allowOverlap="1" wp14:anchorId="51F5E058" wp14:editId="60AC65FC">
                <wp:simplePos x="0" y="0"/>
                <wp:positionH relativeFrom="margin">
                  <wp:posOffset>3562350</wp:posOffset>
                </wp:positionH>
                <wp:positionV relativeFrom="paragraph">
                  <wp:posOffset>270510</wp:posOffset>
                </wp:positionV>
                <wp:extent cx="1362075" cy="328295"/>
                <wp:effectExtent l="0" t="0" r="9525" b="0"/>
                <wp:wrapNone/>
                <wp:docPr id="414" name="Rectangle 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3282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D1194" w:rsidRPr="003F06A0" w:rsidRDefault="00CD1194" w:rsidP="00CD119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 w:hint="cs"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Criteria selection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1F5E058" id="Rectangle 414" o:spid="_x0000_s1375" style="position:absolute;left:0;text-align:left;margin-left:280.5pt;margin-top:21.3pt;width:107.25pt;height:25.85pt;z-index:2522081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" fillcolor="window" stroked="f" strokeweight="1pt">
                <v:textbox>
                  <w:txbxContent>
                    <w:p w:rsidR="00CD1194" w:rsidRPr="003F06A0" w:rsidRDefault="00CD1194" w:rsidP="00CD1194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 w:hint="cs"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Criteria selection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2E4640" w:rsidRDefault="002E4640" w:rsidP="00D636B2">
      <w:pPr>
        <w:rPr>
          <w:rFonts w:hint="cs"/>
          <w:rtl/>
        </w:rPr>
      </w:pPr>
    </w:p>
    <w:p w:rsidR="002E4640" w:rsidRDefault="002E4640" w:rsidP="00D636B2">
      <w:pPr>
        <w:rPr>
          <w:rFonts w:hint="cs"/>
          <w:rtl/>
        </w:rPr>
      </w:pPr>
    </w:p>
    <w:p w:rsidR="002E4640" w:rsidRDefault="00CD1194" w:rsidP="00D636B2">
      <w:pPr>
        <w:rPr>
          <w:rFonts w:hint="cs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10176" behindDoc="0" locked="0" layoutInCell="1" allowOverlap="1" wp14:anchorId="51F5E058" wp14:editId="60AC65FC">
                <wp:simplePos x="0" y="0"/>
                <wp:positionH relativeFrom="margin">
                  <wp:posOffset>3520286</wp:posOffset>
                </wp:positionH>
                <wp:positionV relativeFrom="paragraph">
                  <wp:posOffset>169545</wp:posOffset>
                </wp:positionV>
                <wp:extent cx="1333500" cy="328295"/>
                <wp:effectExtent l="0" t="0" r="0" b="0"/>
                <wp:wrapNone/>
                <wp:docPr id="415" name="Rectangle 4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3282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D1194" w:rsidRPr="003F06A0" w:rsidRDefault="00CD1194" w:rsidP="00CD119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Weighing systems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1F5E058" id="Rectangle 415" o:spid="_x0000_s1376" style="position:absolute;left:0;text-align:left;margin-left:277.2pt;margin-top:13.35pt;width:105pt;height:25.85pt;z-index:2522101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" fillcolor="window" stroked="f" strokeweight="1pt">
                <v:textbox>
                  <w:txbxContent>
                    <w:p w:rsidR="00CD1194" w:rsidRPr="003F06A0" w:rsidRDefault="00CD1194" w:rsidP="00CD1194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sz w:val="18"/>
                          <w:szCs w:val="18"/>
                        </w:rPr>
                      </w:pP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Weighing systems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2E4640" w:rsidRDefault="002E4640" w:rsidP="00D636B2">
      <w:pPr>
        <w:rPr>
          <w:rtl/>
        </w:rPr>
      </w:pPr>
    </w:p>
    <w:p w:rsidR="002E4640" w:rsidRDefault="00CD1194" w:rsidP="00D636B2">
      <w:pPr>
        <w:rPr>
          <w:rFonts w:hint="cs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06080" behindDoc="0" locked="0" layoutInCell="1" allowOverlap="1" wp14:anchorId="365326C8" wp14:editId="2F0386B9">
                <wp:simplePos x="0" y="0"/>
                <wp:positionH relativeFrom="margin">
                  <wp:posOffset>1571625</wp:posOffset>
                </wp:positionH>
                <wp:positionV relativeFrom="paragraph">
                  <wp:posOffset>162561</wp:posOffset>
                </wp:positionV>
                <wp:extent cx="2168525" cy="228600"/>
                <wp:effectExtent l="0" t="0" r="3175" b="0"/>
                <wp:wrapNone/>
                <wp:docPr id="214" name="Rectangle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8525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D1194" w:rsidRPr="003F06A0" w:rsidRDefault="00CD1194" w:rsidP="00CD1194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ulti-criteria decision-making models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5326C8" id="Rectangle 214" o:spid="_x0000_s1377" style="position:absolute;left:0;text-align:left;margin-left:123.75pt;margin-top:12.8pt;width:170.75pt;height:18pt;z-index:252206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" fillcolor="window" stroked="f" strokeweight="1pt">
                <v:textbox>
                  <w:txbxContent>
                    <w:p w:rsidR="00CD1194" w:rsidRPr="003F06A0" w:rsidRDefault="00CD1194" w:rsidP="00CD1194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ulti-criteria decision-making models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2E4640" w:rsidRDefault="002E4640" w:rsidP="00D636B2">
      <w:pPr>
        <w:rPr>
          <w:rFonts w:hint="cs"/>
          <w:rtl/>
        </w:rPr>
      </w:pPr>
    </w:p>
    <w:p w:rsidR="002E4640" w:rsidRDefault="002E4640" w:rsidP="00D636B2">
      <w:pPr>
        <w:rPr>
          <w:rFonts w:hint="cs"/>
          <w:rtl/>
        </w:rPr>
      </w:pPr>
    </w:p>
    <w:p w:rsidR="002E4640" w:rsidRDefault="002E4640" w:rsidP="00D636B2">
      <w:pPr>
        <w:rPr>
          <w:rFonts w:hint="cs"/>
          <w:rtl/>
        </w:rPr>
      </w:pPr>
      <w:bookmarkStart w:id="0" w:name="_GoBack"/>
      <w:bookmarkEnd w:id="0"/>
    </w:p>
    <w:p w:rsidR="002E4640" w:rsidRDefault="002E4640" w:rsidP="00D636B2">
      <w:pPr>
        <w:rPr>
          <w:rFonts w:hint="cs"/>
          <w:rtl/>
        </w:rPr>
      </w:pPr>
    </w:p>
    <w:p w:rsidR="002E4640" w:rsidRDefault="002E4640" w:rsidP="00D636B2">
      <w:pPr>
        <w:rPr>
          <w:rtl/>
        </w:rPr>
      </w:pPr>
    </w:p>
    <w:p w:rsidR="002E4640" w:rsidRDefault="002E4640" w:rsidP="00D636B2">
      <w:pPr>
        <w:rPr>
          <w:rtl/>
        </w:rPr>
      </w:pPr>
    </w:p>
    <w:p w:rsidR="002E4640" w:rsidRDefault="002E4640" w:rsidP="00D636B2">
      <w:pPr>
        <w:rPr>
          <w:rtl/>
        </w:rPr>
      </w:pPr>
    </w:p>
    <w:p w:rsidR="002E4640" w:rsidRDefault="002E4640" w:rsidP="00D636B2">
      <w:pPr>
        <w:rPr>
          <w:rtl/>
        </w:rPr>
      </w:pPr>
    </w:p>
    <w:p w:rsidR="002E4640" w:rsidRDefault="002E4640" w:rsidP="00D636B2"/>
    <w:p w:rsidR="005A4DF5" w:rsidRDefault="005A4DF5" w:rsidP="00D636B2"/>
    <w:p w:rsidR="005A4DF5" w:rsidRDefault="005A4DF5" w:rsidP="00D636B2"/>
    <w:p w:rsidR="005A4DF5" w:rsidRDefault="005A4DF5" w:rsidP="00D636B2"/>
    <w:p w:rsidR="005A4DF5" w:rsidRDefault="005A4DF5" w:rsidP="00D636B2"/>
    <w:p w:rsidR="005A4DF5" w:rsidRDefault="005A4DF5" w:rsidP="00D636B2"/>
    <w:p w:rsidR="005A4DF5" w:rsidRDefault="005A4DF5" w:rsidP="00D636B2"/>
    <w:p w:rsidR="005A4DF5" w:rsidRDefault="005A4DF5" w:rsidP="00D636B2"/>
    <w:p w:rsidR="005A4DF5" w:rsidRDefault="005A4DF5" w:rsidP="00D636B2"/>
    <w:p w:rsidR="005A4DF5" w:rsidRDefault="005A4DF5" w:rsidP="00D636B2"/>
    <w:p w:rsidR="005A4DF5" w:rsidRDefault="005A4DF5" w:rsidP="00D636B2"/>
    <w:p w:rsidR="005A4DF5" w:rsidRDefault="005A4DF5" w:rsidP="00D636B2"/>
    <w:p w:rsidR="005A4DF5" w:rsidRDefault="005A4DF5" w:rsidP="00D636B2"/>
    <w:p w:rsidR="002E4640" w:rsidRDefault="002E4640" w:rsidP="00D636B2">
      <w:pPr>
        <w:rPr>
          <w:rtl/>
        </w:rPr>
      </w:pPr>
    </w:p>
    <w:p w:rsidR="002E4640" w:rsidRDefault="002E4640" w:rsidP="00D636B2">
      <w:pPr>
        <w:rPr>
          <w:rtl/>
        </w:rPr>
      </w:pPr>
    </w:p>
    <w:p w:rsidR="002E4640" w:rsidRDefault="005A4DF5" w:rsidP="00D636B2">
      <w:pPr>
        <w:rPr>
          <w:rtl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2204032" behindDoc="0" locked="0" layoutInCell="1" allowOverlap="1" wp14:anchorId="7C631EA0" wp14:editId="019AE846">
                <wp:simplePos x="0" y="0"/>
                <wp:positionH relativeFrom="column">
                  <wp:posOffset>10795</wp:posOffset>
                </wp:positionH>
                <wp:positionV relativeFrom="paragraph">
                  <wp:posOffset>-635</wp:posOffset>
                </wp:positionV>
                <wp:extent cx="5720715" cy="5365859"/>
                <wp:effectExtent l="0" t="0" r="0" b="635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0715" cy="5365859"/>
                          <a:chOff x="0" y="0"/>
                          <a:chExt cx="5720715" cy="5365859"/>
                        </a:xfrm>
                      </wpg:grpSpPr>
                      <wps:wsp>
                        <wps:cNvPr id="18" name="Straight Connector 18"/>
                        <wps:cNvCnPr/>
                        <wps:spPr>
                          <a:xfrm>
                            <a:off x="1719618" y="1255594"/>
                            <a:ext cx="0" cy="2679848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g:grpSp>
                        <wpg:cNvPr id="165" name="Group 165"/>
                        <wpg:cNvGrpSpPr/>
                        <wpg:grpSpPr>
                          <a:xfrm>
                            <a:off x="0" y="0"/>
                            <a:ext cx="5720715" cy="5365859"/>
                            <a:chOff x="0" y="0"/>
                            <a:chExt cx="5720715" cy="5365859"/>
                          </a:xfrm>
                        </wpg:grpSpPr>
                        <wps:wsp>
                          <wps:cNvPr id="166" name="Rectangle 166"/>
                          <wps:cNvSpPr/>
                          <wps:spPr>
                            <a:xfrm>
                              <a:off x="1719618" y="1252352"/>
                              <a:ext cx="842010" cy="2658110"/>
                            </a:xfrm>
                            <a:prstGeom prst="rect">
                              <a:avLst/>
                            </a:prstGeom>
                            <a:pattFill prst="pct70">
                              <a:fgClr>
                                <a:sysClr val="window" lastClr="FFFFFF">
                                  <a:lumMod val="65000"/>
                                </a:sysClr>
                              </a:fgClr>
                              <a:bgClr>
                                <a:sysClr val="window" lastClr="FFFFFF"/>
                              </a:bgClr>
                            </a:pattFill>
                            <a:ln w="12700" cap="flat" cmpd="sng" algn="ctr">
                              <a:noFill/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67" name="Group 167"/>
                          <wpg:cNvGrpSpPr/>
                          <wpg:grpSpPr>
                            <a:xfrm>
                              <a:off x="0" y="0"/>
                              <a:ext cx="5720715" cy="5365859"/>
                              <a:chOff x="0" y="0"/>
                              <a:chExt cx="5721255" cy="5366414"/>
                            </a:xfrm>
                          </wpg:grpSpPr>
                          <wps:wsp>
                            <wps:cNvPr id="168" name="Rectangle 168"/>
                            <wps:cNvSpPr/>
                            <wps:spPr>
                              <a:xfrm>
                                <a:off x="0" y="0"/>
                                <a:ext cx="1657350" cy="876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A4DF5" w:rsidRPr="00505BF8" w:rsidRDefault="005A4DF5" w:rsidP="005A4DF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Theme="minorEastAsia" w:hAnsi="Times New Roman" w:cs="Times New Roman"/>
                                      <w:i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Xe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 w:cs="Times New Roman"/>
                                            <w:iCs/>
                                            <w:sz w:val="28"/>
                                            <w:szCs w:val="28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Ar</m:t>
                                        </m:r>
                                      </m:e>
                                    </m:d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: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Cs/>
                                            <w:sz w:val="28"/>
                                            <w:szCs w:val="28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CH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: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Cs/>
                                            <w:sz w:val="28"/>
                                            <w:szCs w:val="28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oMath>
                                  <w:r w:rsidRPr="00505BF8">
                                    <w:rPr>
                                      <w:rFonts w:ascii="Times New Roman" w:eastAsiaTheme="minorEastAsia" w:hAnsi="Times New Roman" w:cs="Times New Roman"/>
                                      <w:iCs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  <w:p w:rsidR="005A4DF5" w:rsidRPr="00095754" w:rsidRDefault="005A4DF5" w:rsidP="005A4DF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Gas mixture</w:t>
                                  </w: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9" name="Rectangle 169"/>
                            <wps:cNvSpPr/>
                            <wps:spPr>
                              <a:xfrm>
                                <a:off x="1910686" y="0"/>
                                <a:ext cx="876300" cy="4762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A4DF5" w:rsidRPr="00095754" w:rsidRDefault="005A4DF5" w:rsidP="005A4DF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Water</w:t>
                                  </w:r>
                                  <w:r>
                                    <w:rPr>
                                      <w:rFonts w:asciiTheme="majorBidi" w:eastAsiaTheme="minorEastAsia" w:hAnsiTheme="majorBidi" w:cstheme="majorBidi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0" name="Rectangle 170"/>
                            <wps:cNvSpPr/>
                            <wps:spPr>
                              <a:xfrm>
                                <a:off x="2784143" y="750627"/>
                                <a:ext cx="962025" cy="4762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A4DF5" w:rsidRPr="00095754" w:rsidRDefault="005A4DF5" w:rsidP="005A4DF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Substrate</w:t>
                                  </w:r>
                                  <w:r>
                                    <w:rPr>
                                      <w:rFonts w:asciiTheme="majorBidi" w:eastAsiaTheme="minorEastAsia" w:hAnsiTheme="majorBidi" w:cstheme="majorBidi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1" name="Rectangle 171"/>
                            <wps:cNvSpPr/>
                            <wps:spPr>
                              <a:xfrm>
                                <a:off x="4844955" y="2115403"/>
                                <a:ext cx="876300" cy="4762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A4DF5" w:rsidRPr="00095754" w:rsidRDefault="005A4DF5" w:rsidP="005A4DF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Water</w:t>
                                  </w:r>
                                  <w:r>
                                    <w:rPr>
                                      <w:rFonts w:asciiTheme="majorBidi" w:eastAsiaTheme="minorEastAsia" w:hAnsiTheme="majorBidi" w:cstheme="majorBidi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2" name="Rectangle 172"/>
                            <wps:cNvSpPr/>
                            <wps:spPr>
                              <a:xfrm>
                                <a:off x="4844955" y="2947917"/>
                                <a:ext cx="876300" cy="4762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A4DF5" w:rsidRPr="00095754" w:rsidRDefault="005A4DF5" w:rsidP="005A4DF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Holder</w:t>
                                  </w:r>
                                  <w:r>
                                    <w:rPr>
                                      <w:rFonts w:asciiTheme="majorBidi" w:eastAsiaTheme="minorEastAsia" w:hAnsiTheme="majorBidi" w:cstheme="majorBidi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3" name="Rectangle 173"/>
                            <wps:cNvSpPr/>
                            <wps:spPr>
                              <a:xfrm>
                                <a:off x="3643952" y="3753135"/>
                                <a:ext cx="876300" cy="590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A4DF5" w:rsidRPr="00095754" w:rsidRDefault="005A4DF5" w:rsidP="005A4DF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Quartz tube</w:t>
                                  </w:r>
                                  <w:r>
                                    <w:rPr>
                                      <w:rFonts w:asciiTheme="majorBidi" w:eastAsiaTheme="minorEastAsia" w:hAnsiTheme="majorBidi" w:cstheme="majorBidi"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</w:t>
                                  </w: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4" name="Rectangle 174"/>
                            <wps:cNvSpPr/>
                            <wps:spPr>
                              <a:xfrm>
                                <a:off x="2743200" y="3780430"/>
                                <a:ext cx="876300" cy="590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A4DF5" w:rsidRPr="00095754" w:rsidRDefault="005A4DF5" w:rsidP="005A4DF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Plasma glow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7" name="Rectangle 177"/>
                            <wps:cNvSpPr/>
                            <wps:spPr>
                              <a:xfrm>
                                <a:off x="1951630" y="4572000"/>
                                <a:ext cx="876300" cy="590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A4DF5" w:rsidRPr="00095754" w:rsidRDefault="005A4DF5" w:rsidP="005A4DF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Water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8" name="Rectangle 188"/>
                            <wps:cNvSpPr/>
                            <wps:spPr>
                              <a:xfrm>
                                <a:off x="0" y="4490114"/>
                                <a:ext cx="1657350" cy="8763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5A4DF5" w:rsidRPr="00505BF8" w:rsidRDefault="005A4DF5" w:rsidP="005A4DF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Theme="minorEastAsia" w:hAnsi="Times New Roman" w:cs="Times New Roman"/>
                                      <w:iCs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Xe</m:t>
                                    </m:r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 w:cs="Times New Roman"/>
                                            <w:iCs/>
                                            <w:sz w:val="28"/>
                                            <w:szCs w:val="28"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Ar</m:t>
                                        </m:r>
                                      </m:e>
                                    </m:d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: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Cs/>
                                            <w:sz w:val="28"/>
                                            <w:szCs w:val="28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CH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4</m:t>
                                        </m:r>
                                      </m:sub>
                                    </m:s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Times New Roman"/>
                                        <w:sz w:val="28"/>
                                        <w:szCs w:val="28"/>
                                      </w:rPr>
                                      <m:t>: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Times New Roman"/>
                                            <w:iCs/>
                                            <w:sz w:val="28"/>
                                            <w:szCs w:val="28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H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Times New Roman"/>
                                            <w:sz w:val="28"/>
                                            <w:szCs w:val="28"/>
                                          </w:rPr>
                                          <m:t>2</m:t>
                                        </m:r>
                                      </m:sub>
                                    </m:sSub>
                                  </m:oMath>
                                  <w:r w:rsidRPr="00505BF8">
                                    <w:rPr>
                                      <w:rFonts w:ascii="Times New Roman" w:eastAsiaTheme="minorEastAsia" w:hAnsi="Times New Roman" w:cs="Times New Roman"/>
                                      <w:iCs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  <w:p w:rsidR="005A4DF5" w:rsidRPr="00095754" w:rsidRDefault="005A4DF5" w:rsidP="005A4DF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Bidi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</w:rPr>
                                    <w:t>Gas mixture</w:t>
                                  </w:r>
                                  <w:r w:rsidRPr="00095754">
                                    <w:rPr>
                                      <w:rFonts w:asciiTheme="majorBidi" w:eastAsiaTheme="minorEastAsia" w:hAnsiTheme="majorBidi" w:cstheme="majorBidi"/>
                                      <w:sz w:val="28"/>
                                      <w:szCs w:val="28"/>
                                      <w:rtl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9" name="Rectangle 189"/>
                            <wps:cNvSpPr/>
                            <wps:spPr>
                              <a:xfrm>
                                <a:off x="846161" y="1146412"/>
                                <a:ext cx="523875" cy="95250"/>
                              </a:xfrm>
                              <a:prstGeom prst="rect">
                                <a:avLst/>
                              </a:prstGeom>
                              <a:pattFill prst="pct60">
                                <a:fgClr>
                                  <a:sysClr val="window" lastClr="FFFFFF">
                                    <a:lumMod val="65000"/>
                                  </a:sysClr>
                                </a:fgClr>
                                <a:bgClr>
                                  <a:sysClr val="window" lastClr="FFFFFF"/>
                                </a:bgClr>
                              </a:pattFill>
                              <a:ln w="12700" cap="flat" cmpd="sng" algn="ctr">
                                <a:solidFill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7" name="Rectangle 197"/>
                            <wps:cNvSpPr/>
                            <wps:spPr>
                              <a:xfrm>
                                <a:off x="1487606" y="1173708"/>
                                <a:ext cx="550862" cy="85725"/>
                              </a:xfrm>
                              <a:prstGeom prst="rect">
                                <a:avLst/>
                              </a:prstGeom>
                              <a:pattFill prst="pct60">
                                <a:fgClr>
                                  <a:sysClr val="window" lastClr="FFFFFF">
                                    <a:lumMod val="65000"/>
                                  </a:sysClr>
                                </a:fgClr>
                                <a:bgClr>
                                  <a:sysClr val="window" lastClr="FFFFFF"/>
                                </a:bgClr>
                              </a:pattFill>
                              <a:ln w="12700" cap="flat" cmpd="sng" algn="ctr">
                                <a:solidFill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8" name="L-Shape 198"/>
                            <wps:cNvSpPr/>
                            <wps:spPr>
                              <a:xfrm rot="5400000" flipV="1">
                                <a:off x="1869743" y="1446663"/>
                                <a:ext cx="1038225" cy="485775"/>
                              </a:xfrm>
                              <a:prstGeom prst="corner">
                                <a:avLst>
                                  <a:gd name="adj1" fmla="val 17391"/>
                                  <a:gd name="adj2" fmla="val 18015"/>
                                </a:avLst>
                              </a:prstGeom>
                              <a:pattFill prst="pct60">
                                <a:fgClr>
                                  <a:sysClr val="window" lastClr="FFFFFF">
                                    <a:lumMod val="65000"/>
                                  </a:sysClr>
                                </a:fgClr>
                                <a:bgClr>
                                  <a:sysClr val="window" lastClr="FFFFFF"/>
                                </a:bgClr>
                              </a:pattFill>
                              <a:ln w="12700" cap="flat" cmpd="sng" algn="ctr">
                                <a:solidFill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9" name="Rectangle 199"/>
                            <wps:cNvSpPr/>
                            <wps:spPr>
                              <a:xfrm>
                                <a:off x="859809" y="3916908"/>
                                <a:ext cx="540066" cy="95250"/>
                              </a:xfrm>
                              <a:prstGeom prst="rect">
                                <a:avLst/>
                              </a:prstGeom>
                              <a:pattFill prst="pct60">
                                <a:fgClr>
                                  <a:sysClr val="window" lastClr="FFFFFF">
                                    <a:lumMod val="65000"/>
                                  </a:sysClr>
                                </a:fgClr>
                                <a:bgClr>
                                  <a:sysClr val="window" lastClr="FFFFFF"/>
                                </a:bgClr>
                              </a:pattFill>
                              <a:ln w="12700" cap="flat" cmpd="sng" algn="ctr">
                                <a:solidFill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0" name="Rectangle 240"/>
                            <wps:cNvSpPr/>
                            <wps:spPr>
                              <a:xfrm>
                                <a:off x="1501254" y="3916908"/>
                                <a:ext cx="523875" cy="95250"/>
                              </a:xfrm>
                              <a:prstGeom prst="rect">
                                <a:avLst/>
                              </a:prstGeom>
                              <a:pattFill prst="pct60">
                                <a:fgClr>
                                  <a:sysClr val="window" lastClr="FFFFFF">
                                    <a:lumMod val="65000"/>
                                  </a:sysClr>
                                </a:fgClr>
                                <a:bgClr>
                                  <a:sysClr val="window" lastClr="FFFFFF"/>
                                </a:bgClr>
                              </a:pattFill>
                              <a:ln w="12700" cap="flat" cmpd="sng" algn="ctr">
                                <a:solidFill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53" name="L-Shape 253"/>
                            <wps:cNvSpPr/>
                            <wps:spPr>
                              <a:xfrm rot="5400000" flipH="1" flipV="1">
                                <a:off x="1712793" y="3077571"/>
                                <a:ext cx="1355725" cy="501955"/>
                              </a:xfrm>
                              <a:prstGeom prst="corner">
                                <a:avLst>
                                  <a:gd name="adj1" fmla="val 17391"/>
                                  <a:gd name="adj2" fmla="val 18015"/>
                                </a:avLst>
                              </a:prstGeom>
                              <a:pattFill prst="pct60">
                                <a:fgClr>
                                  <a:sysClr val="window" lastClr="FFFFFF">
                                    <a:lumMod val="65000"/>
                                  </a:sysClr>
                                </a:fgClr>
                                <a:bgClr>
                                  <a:sysClr val="window" lastClr="FFFFFF"/>
                                </a:bgClr>
                              </a:pattFill>
                              <a:ln w="12700" cap="flat" cmpd="sng" algn="ctr">
                                <a:solidFill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64" name="Straight Connector 264"/>
                            <wps:cNvCnPr/>
                            <wps:spPr>
                              <a:xfrm>
                                <a:off x="859809" y="1255595"/>
                                <a:ext cx="0" cy="2679848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94" name="Flowchart: Manual Input 294"/>
                            <wps:cNvSpPr/>
                            <wps:spPr>
                              <a:xfrm rot="10800000" flipH="1">
                                <a:off x="1719618" y="1255595"/>
                                <a:ext cx="839470" cy="809625"/>
                              </a:xfrm>
                              <a:prstGeom prst="flowChartManualInput">
                                <a:avLst/>
                              </a:prstGeom>
                              <a:pattFill prst="pct5">
                                <a:fgClr>
                                  <a:sysClr val="window" lastClr="FFFFFF">
                                    <a:lumMod val="65000"/>
                                  </a:sysClr>
                                </a:fgClr>
                                <a:bgClr>
                                  <a:sysClr val="window" lastClr="FFFFFF"/>
                                </a:bgClr>
                              </a:patt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95" name="Flowchart: Manual Input 295"/>
                            <wps:cNvSpPr/>
                            <wps:spPr>
                              <a:xfrm rot="10800000" flipH="1" flipV="1">
                                <a:off x="1719618" y="3152633"/>
                                <a:ext cx="839470" cy="741666"/>
                              </a:xfrm>
                              <a:prstGeom prst="flowChartManualInput">
                                <a:avLst/>
                              </a:prstGeom>
                              <a:pattFill prst="pct5">
                                <a:fgClr>
                                  <a:sysClr val="window" lastClr="FFFFFF">
                                    <a:lumMod val="65000"/>
                                  </a:sysClr>
                                </a:fgClr>
                                <a:bgClr>
                                  <a:sysClr val="window" lastClr="FFFFFF"/>
                                </a:bgClr>
                              </a:patt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96" name="Trapezoid 296"/>
                            <wps:cNvSpPr/>
                            <wps:spPr>
                              <a:xfrm rot="5400000">
                                <a:off x="1487606" y="2183642"/>
                                <a:ext cx="1294765" cy="829310"/>
                              </a:xfrm>
                              <a:prstGeom prst="trapezoid">
                                <a:avLst>
                                  <a:gd name="adj" fmla="val 19249"/>
                                </a:avLst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97" name="Rectangle 297"/>
                            <wps:cNvSpPr/>
                            <wps:spPr>
                              <a:xfrm>
                                <a:off x="2538483" y="2115403"/>
                                <a:ext cx="97155" cy="972819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98" name="Straight Arrow Connector 298"/>
                            <wps:cNvCnPr/>
                            <wps:spPr>
                              <a:xfrm>
                                <a:off x="68239" y="1596789"/>
                                <a:ext cx="779228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99" name="Straight Arrow Connector 299"/>
                            <wps:cNvCnPr/>
                            <wps:spPr>
                              <a:xfrm>
                                <a:off x="68239" y="2579427"/>
                                <a:ext cx="779228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00" name="Straight Arrow Connector 300"/>
                            <wps:cNvCnPr/>
                            <wps:spPr>
                              <a:xfrm>
                                <a:off x="81886" y="3521123"/>
                                <a:ext cx="779228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01" name="Straight Connector 301"/>
                            <wps:cNvCnPr/>
                            <wps:spPr>
                              <a:xfrm>
                                <a:off x="859809" y="2579427"/>
                                <a:ext cx="1783454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02" name="Straight Connector 302"/>
                            <wps:cNvCnPr/>
                            <wps:spPr>
                              <a:xfrm>
                                <a:off x="846161" y="1583141"/>
                                <a:ext cx="143207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03" name="Straight Connector 303"/>
                            <wps:cNvCnPr/>
                            <wps:spPr>
                              <a:xfrm>
                                <a:off x="832513" y="3521123"/>
                                <a:ext cx="143207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04" name="Oval 304"/>
                            <wps:cNvSpPr/>
                            <wps:spPr>
                              <a:xfrm>
                                <a:off x="2634018" y="2497541"/>
                                <a:ext cx="283845" cy="201295"/>
                              </a:xfrm>
                              <a:prstGeom prst="ellipse">
                                <a:avLst/>
                              </a:prstGeom>
                              <a:pattFill prst="pct80">
                                <a:fgClr>
                                  <a:sysClr val="window" lastClr="FFFFFF">
                                    <a:lumMod val="65000"/>
                                  </a:sysClr>
                                </a:fgClr>
                                <a:bgClr>
                                  <a:sysClr val="window" lastClr="FFFFFF"/>
                                </a:bgClr>
                              </a:pattFill>
                              <a:ln w="12700" cap="flat" cmpd="sng" algn="ctr">
                                <a:solidFill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05" name="Straight Connector 305"/>
                            <wps:cNvCnPr/>
                            <wps:spPr>
                              <a:xfrm flipV="1">
                                <a:off x="1241946" y="2497541"/>
                                <a:ext cx="1645920" cy="9810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06" name="Straight Connector 306"/>
                            <wps:cNvCnPr/>
                            <wps:spPr>
                              <a:xfrm>
                                <a:off x="1241946" y="1583141"/>
                                <a:ext cx="1645920" cy="110617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07" name="Rectangle 307"/>
                            <wps:cNvSpPr/>
                            <wps:spPr>
                              <a:xfrm>
                                <a:off x="2634018" y="1487606"/>
                                <a:ext cx="2047874" cy="9525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fgClr>
                                <a:bgClr>
                                  <a:sysClr val="window" lastClr="FFFFFF"/>
                                </a:bgClr>
                              </a:pattFill>
                              <a:ln w="12700" cap="flat" cmpd="sng" algn="ctr">
                                <a:solidFill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08" name="Rectangle 308"/>
                            <wps:cNvSpPr/>
                            <wps:spPr>
                              <a:xfrm>
                                <a:off x="2634018" y="3548418"/>
                                <a:ext cx="2047874" cy="9525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fgClr>
                                <a:bgClr>
                                  <a:sysClr val="window" lastClr="FFFFFF"/>
                                </a:bgClr>
                              </a:pattFill>
                              <a:ln w="12700" cap="flat" cmpd="sng" algn="ctr">
                                <a:solidFill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84" name="Rectangle 384"/>
                            <wps:cNvSpPr/>
                            <wps:spPr>
                              <a:xfrm>
                                <a:off x="3439236" y="1746914"/>
                                <a:ext cx="933450" cy="1500188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fgClr>
                                <a:bgClr>
                                  <a:sysClr val="window" lastClr="FFFFFF"/>
                                </a:bgClr>
                              </a:pattFill>
                              <a:ln w="12700" cap="flat" cmpd="sng" algn="ctr">
                                <a:solidFill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85" name="Rectangle 385"/>
                            <wps:cNvSpPr/>
                            <wps:spPr>
                              <a:xfrm>
                                <a:off x="3643952" y="1897039"/>
                                <a:ext cx="590550" cy="1229360"/>
                              </a:xfrm>
                              <a:prstGeom prst="rect">
                                <a:avLst/>
                              </a:prstGeom>
                              <a:pattFill prst="pct10">
                                <a:fgClr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fgClr>
                                <a:bgClr>
                                  <a:sysClr val="window" lastClr="FFFFFF"/>
                                </a:bgClr>
                              </a:pattFill>
                              <a:ln w="12700" cap="flat" cmpd="sng" algn="ctr">
                                <a:solidFill>
                                  <a:sysClr val="windowText" lastClr="000000">
                                    <a:lumMod val="95000"/>
                                    <a:lumOff val="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386" name="Group 386"/>
                            <wpg:cNvGrpSpPr/>
                            <wpg:grpSpPr>
                              <a:xfrm>
                                <a:off x="3930555" y="1897039"/>
                                <a:ext cx="1114425" cy="942975"/>
                                <a:chOff x="0" y="0"/>
                                <a:chExt cx="1114425" cy="942975"/>
                              </a:xfrm>
                            </wpg:grpSpPr>
                            <wps:wsp>
                              <wps:cNvPr id="387" name="Rectangle 387"/>
                              <wps:cNvSpPr/>
                              <wps:spPr>
                                <a:xfrm>
                                  <a:off x="171450" y="0"/>
                                  <a:ext cx="942975" cy="175260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ysClr val="windowText" lastClr="000000">
                                      <a:lumMod val="95000"/>
                                      <a:lumOff val="5000"/>
                                    </a:sysClr>
                                  </a:fgClr>
                                  <a:bgClr>
                                    <a:sysClr val="window" lastClr="FFFFFF"/>
                                  </a:bgClr>
                                </a:pattFill>
                                <a:ln w="12700" cap="flat" cmpd="sng" algn="ctr">
                                  <a:solidFill>
                                    <a:sysClr val="windowText" lastClr="000000">
                                      <a:lumMod val="95000"/>
                                      <a:lumOff val="5000"/>
                                    </a:sys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8" name="Rectangle 388"/>
                              <wps:cNvSpPr/>
                              <wps:spPr>
                                <a:xfrm>
                                  <a:off x="0" y="19050"/>
                                  <a:ext cx="295275" cy="352425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ysClr val="windowText" lastClr="000000">
                                      <a:lumMod val="95000"/>
                                      <a:lumOff val="5000"/>
                                    </a:sysClr>
                                  </a:fgClr>
                                  <a:bgClr>
                                    <a:sysClr val="window" lastClr="FFFFFF"/>
                                  </a:bgClr>
                                </a:patt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9" name="Rectangle 389"/>
                              <wps:cNvSpPr/>
                              <wps:spPr>
                                <a:xfrm>
                                  <a:off x="114300" y="619125"/>
                                  <a:ext cx="942975" cy="175260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ysClr val="windowText" lastClr="000000">
                                      <a:lumMod val="95000"/>
                                      <a:lumOff val="5000"/>
                                    </a:sysClr>
                                  </a:fgClr>
                                  <a:bgClr>
                                    <a:sysClr val="window" lastClr="FFFFFF"/>
                                  </a:bgClr>
                                </a:pattFill>
                                <a:ln w="12700" cap="flat" cmpd="sng" algn="ctr">
                                  <a:solidFill>
                                    <a:sysClr val="windowText" lastClr="000000">
                                      <a:lumMod val="95000"/>
                                      <a:lumOff val="5000"/>
                                    </a:sys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0" name="Rectangle 390"/>
                              <wps:cNvSpPr/>
                              <wps:spPr>
                                <a:xfrm>
                                  <a:off x="0" y="590550"/>
                                  <a:ext cx="295275" cy="352425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ysClr val="windowText" lastClr="000000">
                                      <a:lumMod val="95000"/>
                                      <a:lumOff val="5000"/>
                                    </a:sysClr>
                                  </a:fgClr>
                                  <a:bgClr>
                                    <a:sysClr val="window" lastClr="FFFFFF"/>
                                  </a:bgClr>
                                </a:patt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391" name="Straight Arrow Connector 391"/>
                            <wps:cNvCnPr/>
                            <wps:spPr>
                              <a:xfrm flipH="1">
                                <a:off x="5049672" y="2634018"/>
                                <a:ext cx="4953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92" name="Straight Arrow Connector 392"/>
                            <wps:cNvCnPr/>
                            <wps:spPr>
                              <a:xfrm>
                                <a:off x="5104263" y="2019869"/>
                                <a:ext cx="4953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93" name="Straight Connector 393"/>
                            <wps:cNvCnPr/>
                            <wps:spPr>
                              <a:xfrm>
                                <a:off x="4230806" y="2852383"/>
                                <a:ext cx="762000" cy="31432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94" name="Rectangle 394"/>
                            <wps:cNvSpPr/>
                            <wps:spPr>
                              <a:xfrm>
                                <a:off x="3343701" y="1746914"/>
                                <a:ext cx="95250" cy="149987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>
                                    <a:shade val="50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95" name="Straight Connector 395"/>
                            <wps:cNvCnPr/>
                            <wps:spPr>
                              <a:xfrm flipH="1" flipV="1">
                                <a:off x="3111689" y="1146412"/>
                                <a:ext cx="285750" cy="78613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g:grpSp>
                            <wpg:cNvPr id="396" name="Group 396"/>
                            <wpg:cNvGrpSpPr/>
                            <wpg:grpSpPr>
                              <a:xfrm>
                                <a:off x="1815152" y="750627"/>
                                <a:ext cx="552450" cy="742950"/>
                                <a:chOff x="0" y="0"/>
                                <a:chExt cx="552450" cy="742950"/>
                              </a:xfrm>
                            </wpg:grpSpPr>
                            <wps:wsp>
                              <wps:cNvPr id="397" name="Rectangle 397"/>
                              <wps:cNvSpPr/>
                              <wps:spPr>
                                <a:xfrm>
                                  <a:off x="219075" y="0"/>
                                  <a:ext cx="106363" cy="638175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ysClr val="window" lastClr="FFFFFF">
                                      <a:lumMod val="65000"/>
                                    </a:sysClr>
                                  </a:fgClr>
                                  <a:bgClr>
                                    <a:sysClr val="window" lastClr="FFFFFF"/>
                                  </a:bgClr>
                                </a:pattFill>
                                <a:ln w="12700" cap="flat" cmpd="sng" algn="ctr">
                                  <a:solidFill>
                                    <a:sysClr val="windowText" lastClr="000000">
                                      <a:lumMod val="95000"/>
                                      <a:lumOff val="5000"/>
                                    </a:sys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8" name="Rectangle 398"/>
                              <wps:cNvSpPr/>
                              <wps:spPr>
                                <a:xfrm>
                                  <a:off x="0" y="523875"/>
                                  <a:ext cx="552450" cy="219075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ysClr val="window" lastClr="FFFFFF">
                                      <a:lumMod val="65000"/>
                                    </a:sysClr>
                                  </a:fgClr>
                                  <a:bgClr>
                                    <a:sysClr val="window" lastClr="FFFFFF"/>
                                  </a:bgClr>
                                </a:patt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399" name="Group 399"/>
                            <wpg:cNvGrpSpPr/>
                            <wpg:grpSpPr>
                              <a:xfrm>
                                <a:off x="1282889" y="764275"/>
                                <a:ext cx="370205" cy="752475"/>
                                <a:chOff x="0" y="0"/>
                                <a:chExt cx="370205" cy="752475"/>
                              </a:xfrm>
                            </wpg:grpSpPr>
                            <wps:wsp>
                              <wps:cNvPr id="400" name="Rectangle 400"/>
                              <wps:cNvSpPr/>
                              <wps:spPr>
                                <a:xfrm>
                                  <a:off x="85725" y="0"/>
                                  <a:ext cx="106363" cy="638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>
                                      <a:lumMod val="95000"/>
                                      <a:lumOff val="5000"/>
                                    </a:sys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1" name="Rectangle 401"/>
                              <wps:cNvSpPr/>
                              <wps:spPr>
                                <a:xfrm>
                                  <a:off x="0" y="514350"/>
                                  <a:ext cx="370205" cy="238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402" name="Group 402"/>
                            <wpg:cNvGrpSpPr/>
                            <wpg:grpSpPr>
                              <a:xfrm rot="10800000">
                                <a:off x="1214651" y="3671248"/>
                                <a:ext cx="370205" cy="771525"/>
                                <a:chOff x="0" y="0"/>
                                <a:chExt cx="370205" cy="771525"/>
                              </a:xfrm>
                            </wpg:grpSpPr>
                            <wps:wsp>
                              <wps:cNvPr id="403" name="Rectangle 403"/>
                              <wps:cNvSpPr/>
                              <wps:spPr>
                                <a:xfrm>
                                  <a:off x="76200" y="0"/>
                                  <a:ext cx="106363" cy="638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ysClr val="windowText" lastClr="000000">
                                      <a:lumMod val="95000"/>
                                      <a:lumOff val="5000"/>
                                    </a:sys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4" name="Rectangle 404"/>
                              <wps:cNvSpPr/>
                              <wps:spPr>
                                <a:xfrm>
                                  <a:off x="0" y="533400"/>
                                  <a:ext cx="370205" cy="2381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405" name="Group 405"/>
                            <wpg:cNvGrpSpPr/>
                            <wpg:grpSpPr>
                              <a:xfrm rot="10800000">
                                <a:off x="1801504" y="3671248"/>
                                <a:ext cx="552450" cy="742950"/>
                                <a:chOff x="0" y="0"/>
                                <a:chExt cx="552450" cy="742950"/>
                              </a:xfrm>
                            </wpg:grpSpPr>
                            <wps:wsp>
                              <wps:cNvPr id="406" name="Rectangle 406"/>
                              <wps:cNvSpPr/>
                              <wps:spPr>
                                <a:xfrm>
                                  <a:off x="219075" y="0"/>
                                  <a:ext cx="106363" cy="638175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ysClr val="window" lastClr="FFFFFF">
                                      <a:lumMod val="65000"/>
                                    </a:sysClr>
                                  </a:fgClr>
                                  <a:bgClr>
                                    <a:sysClr val="window" lastClr="FFFFFF"/>
                                  </a:bgClr>
                                </a:pattFill>
                                <a:ln w="12700" cap="flat" cmpd="sng" algn="ctr">
                                  <a:solidFill>
                                    <a:sysClr val="windowText" lastClr="000000">
                                      <a:lumMod val="95000"/>
                                      <a:lumOff val="5000"/>
                                    </a:sysClr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7" name="Rectangle 407"/>
                              <wps:cNvSpPr/>
                              <wps:spPr>
                                <a:xfrm>
                                  <a:off x="0" y="523875"/>
                                  <a:ext cx="552450" cy="219075"/>
                                </a:xfrm>
                                <a:prstGeom prst="rect">
                                  <a:avLst/>
                                </a:prstGeom>
                                <a:pattFill prst="pct10">
                                  <a:fgClr>
                                    <a:sysClr val="window" lastClr="FFFFFF">
                                      <a:lumMod val="65000"/>
                                    </a:sysClr>
                                  </a:fgClr>
                                  <a:bgClr>
                                    <a:sysClr val="window" lastClr="FFFFFF"/>
                                  </a:bgClr>
                                </a:patt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408" name="Straight Arrow Connector 408"/>
                            <wps:cNvCnPr/>
                            <wps:spPr>
                              <a:xfrm flipV="1">
                                <a:off x="2047164" y="150126"/>
                                <a:ext cx="0" cy="5238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27" name="Straight Arrow Connector 427"/>
                            <wps:cNvCnPr/>
                            <wps:spPr>
                              <a:xfrm>
                                <a:off x="1473958" y="109183"/>
                                <a:ext cx="0" cy="5619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29" name="Straight Arrow Connector 429"/>
                            <wps:cNvCnPr/>
                            <wps:spPr>
                              <a:xfrm flipV="1">
                                <a:off x="2088107" y="4490114"/>
                                <a:ext cx="0" cy="5238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30" name="Straight Arrow Connector 430"/>
                            <wps:cNvCnPr/>
                            <wps:spPr>
                              <a:xfrm flipV="1">
                                <a:off x="1460310" y="4490114"/>
                                <a:ext cx="0" cy="5238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31" name="Straight Connector 431"/>
                            <wps:cNvCnPr/>
                            <wps:spPr>
                              <a:xfrm>
                                <a:off x="3807725" y="3548418"/>
                                <a:ext cx="123825" cy="34861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32" name="Straight Connector 432"/>
                            <wps:cNvCnPr/>
                            <wps:spPr>
                              <a:xfrm>
                                <a:off x="2784143" y="2593075"/>
                                <a:ext cx="257175" cy="130111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33" name="Straight Connector 433"/>
                            <wps:cNvCnPr/>
                            <wps:spPr>
                              <a:xfrm flipV="1">
                                <a:off x="2825086" y="2060812"/>
                                <a:ext cx="609600" cy="457199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lgDash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34" name="Straight Connector 434"/>
                            <wps:cNvCnPr/>
                            <wps:spPr>
                              <a:xfrm>
                                <a:off x="2879677" y="2702257"/>
                                <a:ext cx="556260" cy="39497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lgDash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35" name="Freeform 435"/>
                            <wps:cNvSpPr/>
                            <wps:spPr>
                              <a:xfrm>
                                <a:off x="2811439" y="1624084"/>
                                <a:ext cx="1343025" cy="896176"/>
                              </a:xfrm>
                              <a:custGeom>
                                <a:avLst/>
                                <a:gdLst>
                                  <a:gd name="connsiteX0" fmla="*/ 0 w 1343025"/>
                                  <a:gd name="connsiteY0" fmla="*/ 896176 h 896176"/>
                                  <a:gd name="connsiteX1" fmla="*/ 257175 w 1343025"/>
                                  <a:gd name="connsiteY1" fmla="*/ 591376 h 896176"/>
                                  <a:gd name="connsiteX2" fmla="*/ 390525 w 1343025"/>
                                  <a:gd name="connsiteY2" fmla="*/ 229426 h 896176"/>
                                  <a:gd name="connsiteX3" fmla="*/ 561975 w 1343025"/>
                                  <a:gd name="connsiteY3" fmla="*/ 57976 h 896176"/>
                                  <a:gd name="connsiteX4" fmla="*/ 1076325 w 1343025"/>
                                  <a:gd name="connsiteY4" fmla="*/ 826 h 896176"/>
                                  <a:gd name="connsiteX5" fmla="*/ 1343025 w 1343025"/>
                                  <a:gd name="connsiteY5" fmla="*/ 29401 h 89617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1343025" h="896176">
                                    <a:moveTo>
                                      <a:pt x="0" y="896176"/>
                                    </a:moveTo>
                                    <a:cubicBezTo>
                                      <a:pt x="96044" y="799338"/>
                                      <a:pt x="192088" y="702501"/>
                                      <a:pt x="257175" y="591376"/>
                                    </a:cubicBezTo>
                                    <a:cubicBezTo>
                                      <a:pt x="322263" y="480251"/>
                                      <a:pt x="339725" y="318326"/>
                                      <a:pt x="390525" y="229426"/>
                                    </a:cubicBezTo>
                                    <a:cubicBezTo>
                                      <a:pt x="441325" y="140526"/>
                                      <a:pt x="447675" y="96076"/>
                                      <a:pt x="561975" y="57976"/>
                                    </a:cubicBezTo>
                                    <a:cubicBezTo>
                                      <a:pt x="676275" y="19876"/>
                                      <a:pt x="946150" y="5588"/>
                                      <a:pt x="1076325" y="826"/>
                                    </a:cubicBezTo>
                                    <a:cubicBezTo>
                                      <a:pt x="1206500" y="-3937"/>
                                      <a:pt x="1274762" y="12732"/>
                                      <a:pt x="1343025" y="29401"/>
                                    </a:cubicBezTo>
                                  </a:path>
                                </a:pathLst>
                              </a:cu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36" name="Freeform 436"/>
                            <wps:cNvSpPr/>
                            <wps:spPr>
                              <a:xfrm flipV="1">
                                <a:off x="2811439" y="2661314"/>
                                <a:ext cx="1343025" cy="762000"/>
                              </a:xfrm>
                              <a:custGeom>
                                <a:avLst/>
                                <a:gdLst>
                                  <a:gd name="connsiteX0" fmla="*/ 0 w 1343025"/>
                                  <a:gd name="connsiteY0" fmla="*/ 896176 h 896176"/>
                                  <a:gd name="connsiteX1" fmla="*/ 257175 w 1343025"/>
                                  <a:gd name="connsiteY1" fmla="*/ 591376 h 896176"/>
                                  <a:gd name="connsiteX2" fmla="*/ 390525 w 1343025"/>
                                  <a:gd name="connsiteY2" fmla="*/ 229426 h 896176"/>
                                  <a:gd name="connsiteX3" fmla="*/ 561975 w 1343025"/>
                                  <a:gd name="connsiteY3" fmla="*/ 57976 h 896176"/>
                                  <a:gd name="connsiteX4" fmla="*/ 1076325 w 1343025"/>
                                  <a:gd name="connsiteY4" fmla="*/ 826 h 896176"/>
                                  <a:gd name="connsiteX5" fmla="*/ 1343025 w 1343025"/>
                                  <a:gd name="connsiteY5" fmla="*/ 29401 h 89617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1343025" h="896176">
                                    <a:moveTo>
                                      <a:pt x="0" y="896176"/>
                                    </a:moveTo>
                                    <a:cubicBezTo>
                                      <a:pt x="96044" y="799338"/>
                                      <a:pt x="192088" y="702501"/>
                                      <a:pt x="257175" y="591376"/>
                                    </a:cubicBezTo>
                                    <a:cubicBezTo>
                                      <a:pt x="322263" y="480251"/>
                                      <a:pt x="339725" y="318326"/>
                                      <a:pt x="390525" y="229426"/>
                                    </a:cubicBezTo>
                                    <a:cubicBezTo>
                                      <a:pt x="441325" y="140526"/>
                                      <a:pt x="447675" y="96076"/>
                                      <a:pt x="561975" y="57976"/>
                                    </a:cubicBezTo>
                                    <a:cubicBezTo>
                                      <a:pt x="676275" y="19876"/>
                                      <a:pt x="946150" y="5588"/>
                                      <a:pt x="1076325" y="826"/>
                                    </a:cubicBezTo>
                                    <a:cubicBezTo>
                                      <a:pt x="1206500" y="-3937"/>
                                      <a:pt x="1274762" y="12732"/>
                                      <a:pt x="1343025" y="29401"/>
                                    </a:cubicBezTo>
                                  </a:path>
                                </a:pathLst>
                              </a:cu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631EA0" id="Group 13" o:spid="_x0000_s1375" style="position:absolute;left:0;text-align:left;margin-left:.85pt;margin-top:-.05pt;width:450.45pt;height:422.5pt;z-index:252204032;mso-height-relative:margin" coordsize="57207,53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">
                <v:line id="Straight Connector 18" o:spid="_x0000_s1376" style="position:absolute;visibility:visible;mso-wrap-style:square" from="17196,12555" to="17196,39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3eEMMAAADbAAAADwAAAGRycy9kb3ducmV2LnhtbESPQW/CMAyF70j8h8hI3CCFA6o6AtqQ&#10;kHbYASgXbl7jtdUap0oCLf8eHybtZus9v/d5ux9dpx4UYuvZwGqZgSKuvG25NnAtj4scVEzIFjvP&#10;ZOBJEfa76WSLhfUDn+lxSbWSEI4FGmhS6gutY9WQw7j0PbFoPz44TLKGWtuAg4S7Tq+zbKMdtiwN&#10;DfZ0aKj6vdydga+8HvLz7XZKQ/69/iiraxmemTHz2fj+BirRmP7Nf9efVvAFVn6RAfTu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g93hDDAAAA2wAAAA8AAAAAAAAAAAAA&#10;AAAAoQIAAGRycy9kb3ducmV2LnhtbFBLBQYAAAAABAAEAPkAAACRAwAAAAA=&#10;" strokecolor="windowText" strokeweight=".5pt">
                  <v:stroke joinstyle="miter"/>
                </v:line>
                <v:group id="Group 165" o:spid="_x0000_s1377" style="position:absolute;width:57207;height:53658" coordsize="57207,536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<v:rect id="Rectangle 166" o:spid="_x0000_s1378" style="position:absolute;left:17196;top:12523;width:8420;height:265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xqm8AA&#10;AADcAAAADwAAAGRycy9kb3ducmV2LnhtbERPTWvDMAy9F/YfjAa7tU56CGlat4zBxq5LS8lRxGoc&#10;FstZrLXZv58Hg970eJ/aHWY/qCtNsQ9sIF9loIjbYHvuDJyOr8sSVBRki0NgMvBDEQ77h8UOKxtu&#10;/EHXWjqVQjhWaMCJjJXWsXXkMa7CSJy4S5g8SoJTp+2EtxTuB73OskJ77Dk1OBzpxVH7WX97A7LO&#10;Y90MTXTnpmy/cpK38rgx5ulxft6CEprlLv53v9s0vyjg75l0gd7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Sxqm8AAAADcAAAADwAAAAAAAAAAAAAAAACYAgAAZHJzL2Rvd25y&#10;ZXYueG1sUEsFBgAAAAAEAAQA9QAAAIUDAAAAAA==&#10;" fillcolor="#a6a6a6" stroked="f" strokeweight="1pt">
                    <v:fill r:id="rId8" o:title="" color2="window" type="pattern"/>
                  </v:rect>
                  <v:group id="Group 167" o:spid="_x0000_s1379" style="position:absolute;width:57207;height:53658" coordsize="57212,536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<v:rect id="Rectangle 168" o:spid="_x0000_s1380" style="position:absolute;width:16573;height:8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ubVsUA&#10;AADcAAAADwAAAGRycy9kb3ducmV2LnhtbESPTWvCQBCG7wX/wzKCl1I3epCQukpR7IcXUVvocchO&#10;k9Ds7JpdNf33nYPgbYZ5P56ZL3vXqgt1sfFsYDLOQBGX3jZcGfg8bp5yUDEhW2w9k4E/irBcDB7m&#10;WFh/5T1dDqlSEsKxQAN1SqHQOpY1OYxjH4jl9uM7h0nWrtK2w6uEu1ZPs2ymHTYsDTUGWtVU/h7O&#10;Tkry3Tq8rT/y19022PPX44m+czRmNOxfnkEl6tNdfHO/W8GfCa08IxPo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K5tWxQAAANwAAAAPAAAAAAAAAAAAAAAAAJgCAABkcnMv&#10;ZG93bnJldi54bWxQSwUGAAAAAAQABAD1AAAAigMAAAAA&#10;" fillcolor="window" stroked="f" strokeweight="1pt">
                      <v:textbox>
                        <w:txbxContent>
                          <w:p w:rsidR="005A4DF5" w:rsidRPr="00505BF8" w:rsidRDefault="005A4DF5" w:rsidP="005A4DF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iCs/>
                                <w:sz w:val="28"/>
                                <w:szCs w:val="28"/>
                                <w:rtl/>
                              </w:rPr>
                            </w:pP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Xe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Cs/>
                                      <w:sz w:val="28"/>
                                      <w:szCs w:val="28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Ar</m:t>
                                  </m:r>
                                </m:e>
                              </m:d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: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Cs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CH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4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: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Cs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b>
                              </m:sSub>
                            </m:oMath>
                            <w:r w:rsidRPr="00505BF8">
                              <w:rPr>
                                <w:rFonts w:ascii="Times New Roman" w:eastAsiaTheme="minorEastAsia" w:hAnsi="Times New Roman" w:cs="Times New Roman"/>
                                <w:iCs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  <w:p w:rsidR="005A4DF5" w:rsidRPr="00095754" w:rsidRDefault="005A4DF5" w:rsidP="005A4DF5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Gas mixture</w:t>
                            </w: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v:textbox>
                    </v:rect>
                    <v:rect id="Rectangle 169" o:spid="_x0000_s1381" style="position:absolute;left:19106;width:8763;height:4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c+zcUA&#10;AADcAAAADwAAAGRycy9kb3ducmV2LnhtbESPT2sCMRDF7wW/QxihF6lZe5DtahRR/HuRWgWPw2a6&#10;u3QziZuo67dvCkJvM7w37/dmPG1NLW7U+MqygkE/AUGcW11xoeD4tXxLQfiArLG2TAoe5GE66byM&#10;MdP2zp90O4RCxBD2GSooQ3CZlD4vyaDvW0cctW/bGAxxbQqpG7zHcFPL9yQZSoMVR0KJjuYl5T+H&#10;q4mQdL9w68U2Xe13Tl9PvQudU1TqtdvORiACteHf/Lze6Fh/+AF/z8QJ5OQ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Zz7NxQAAANwAAAAPAAAAAAAAAAAAAAAAAJgCAABkcnMv&#10;ZG93bnJldi54bWxQSwUGAAAAAAQABAD1AAAAigMAAAAA&#10;" fillcolor="window" stroked="f" strokeweight="1pt">
                      <v:textbox>
                        <w:txbxContent>
                          <w:p w:rsidR="005A4DF5" w:rsidRPr="00095754" w:rsidRDefault="005A4DF5" w:rsidP="005A4DF5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Water</w:t>
                            </w:r>
                            <w:r>
                              <w:rPr>
                                <w:rFonts w:asciiTheme="majorBidi" w:eastAsiaTheme="minorEastAsia" w:hAnsiTheme="majorBidi" w:cstheme="majorBid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v:textbox>
                    </v:rect>
                    <v:rect id="Rectangle 170" o:spid="_x0000_s1382" style="position:absolute;left:27841;top:7506;width:9620;height:4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QBjcUA&#10;AADcAAAADwAAAGRycy9kb3ducmV2LnhtbESPTW/CMAyG75P4D5GRuEwj3Q5QdQQ0DW0wLgjYpB2t&#10;xmurNU7WBOj+PT4gcbPl9+PxbNG7Vp2oi41nA4/jDBRx6W3DlYHPw9tDDiomZIutZzLwTxEW88Hd&#10;DAvrz7yj0z5VSkI4FmigTikUWseyJodx7AOx3H585zDJ2lXadniWcNfqpyybaIcNS0ONgV5rKn/3&#10;Rycl+XYZVsuP/H27Cfb4df9H3zkaMxr2L8+gEvXpJr6611bwp4Ivz8gEe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hAGNxQAAANwAAAAPAAAAAAAAAAAAAAAAAJgCAABkcnMv&#10;ZG93bnJldi54bWxQSwUGAAAAAAQABAD1AAAAigMAAAAA&#10;" fillcolor="window" stroked="f" strokeweight="1pt">
                      <v:textbox>
                        <w:txbxContent>
                          <w:p w:rsidR="005A4DF5" w:rsidRPr="00095754" w:rsidRDefault="005A4DF5" w:rsidP="005A4DF5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Substrate</w:t>
                            </w:r>
                            <w:r>
                              <w:rPr>
                                <w:rFonts w:asciiTheme="majorBidi" w:eastAsiaTheme="minorEastAsia" w:hAnsiTheme="majorBidi" w:cstheme="majorBid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v:textbox>
                    </v:rect>
                    <v:rect id="Rectangle 171" o:spid="_x0000_s1383" style="position:absolute;left:48449;top:21154;width:8763;height:4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ikFsYA&#10;AADcAAAADwAAAGRycy9kb3ducmV2LnhtbESPzYvCMBDF7wv+D2GEvSyauofdUo0iyn64F/ELPA7N&#10;2BabSbaJWv97IwjeZnhv3u/NaNKaWpyp8ZVlBYN+AoI4t7riQsF289VLQfiArLG2TAqu5GEy7ryM&#10;MNP2wis6r0MhYgj7DBWUIbhMSp+XZND3rSOO2sE2BkNcm0LqBi8x3NTyPUk+pMGKI6FER7OS8uP6&#10;ZCIkXc7dz3yRfi//nD7t3v5pn6JSr912OgQRqA1P8+P6V8f6nwO4PxMnkO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cikFsYAAADcAAAADwAAAAAAAAAAAAAAAACYAgAAZHJz&#10;L2Rvd25yZXYueG1sUEsFBgAAAAAEAAQA9QAAAIsDAAAAAA==&#10;" fillcolor="window" stroked="f" strokeweight="1pt">
                      <v:textbox>
                        <w:txbxContent>
                          <w:p w:rsidR="005A4DF5" w:rsidRPr="00095754" w:rsidRDefault="005A4DF5" w:rsidP="005A4DF5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Water</w:t>
                            </w:r>
                            <w:r>
                              <w:rPr>
                                <w:rFonts w:asciiTheme="majorBidi" w:eastAsiaTheme="minorEastAsia" w:hAnsiTheme="majorBidi" w:cstheme="majorBid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v:textbox>
                    </v:rect>
                    <v:rect id="Rectangle 172" o:spid="_x0000_s1384" style="position:absolute;left:48449;top:29479;width:8763;height:4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o6YcUA&#10;AADcAAAADwAAAGRycy9kb3ducmV2LnhtbESPQWsCMRCF7wX/Q5iCl1KzerDL1ihFadVeRKvQ47AZ&#10;dxc3k7iJuv57IwjeZnhv3vdmNGlNLc7U+Mqygn4vAUGcW11xoWD79/2egvABWWNtmRRcycNk3HkZ&#10;Yabthdd03oRCxBD2GSooQ3CZlD4vyaDvWUcctb1tDIa4NoXUDV5iuKnlIEmG0mDFkVCio2lJ+WFz&#10;MhGSrmZuPlumP6tfp0+7tyP9p6hU97X9+gQRqA1P8+N6oWP9jwHcn4kTyPE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jphxQAAANwAAAAPAAAAAAAAAAAAAAAAAJgCAABkcnMv&#10;ZG93bnJldi54bWxQSwUGAAAAAAQABAD1AAAAigMAAAAA&#10;" fillcolor="window" stroked="f" strokeweight="1pt">
                      <v:textbox>
                        <w:txbxContent>
                          <w:p w:rsidR="005A4DF5" w:rsidRPr="00095754" w:rsidRDefault="005A4DF5" w:rsidP="005A4DF5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Holder</w:t>
                            </w:r>
                            <w:r>
                              <w:rPr>
                                <w:rFonts w:asciiTheme="majorBidi" w:eastAsiaTheme="minorEastAsia" w:hAnsiTheme="majorBidi" w:cstheme="majorBid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v:textbox>
                    </v:rect>
                    <v:rect id="Rectangle 173" o:spid="_x0000_s1385" style="position:absolute;left:36439;top:37531;width:8763;height:5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af+sYA&#10;AADcAAAADwAAAGRycy9kb3ducmV2LnhtbESPQWvCQBCF7wX/wzJCL6VubEFD6iqiVKsXabTQ45Cd&#10;JsHs7Da7avrvu4LgbYb35n1vJrPONOJMra8tKxgOEhDEhdU1lwoO+/fnFIQPyBoby6TgjzzMpr2H&#10;CWbaXviTznkoRQxhn6GCKgSXSemLigz6gXXEUfuxrcEQ17aUusVLDDeNfEmSkTRYcyRU6GhRUXHM&#10;TyZC0t3SrZebdLXbOn36evql7xSVeux38zcQgbpwN9+uP3SsP36F6zNxAjn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laf+sYAAADcAAAADwAAAAAAAAAAAAAAAACYAgAAZHJz&#10;L2Rvd25yZXYueG1sUEsFBgAAAAAEAAQA9QAAAIsDAAAAAA==&#10;" fillcolor="window" stroked="f" strokeweight="1pt">
                      <v:textbox>
                        <w:txbxContent>
                          <w:p w:rsidR="005A4DF5" w:rsidRPr="00095754" w:rsidRDefault="005A4DF5" w:rsidP="005A4DF5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Quartz tube</w:t>
                            </w:r>
                            <w:r>
                              <w:rPr>
                                <w:rFonts w:asciiTheme="majorBidi" w:eastAsiaTheme="minorEastAsia" w:hAnsiTheme="majorBidi" w:cstheme="majorBid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v:textbox>
                    </v:rect>
                    <v:rect id="Rectangle 174" o:spid="_x0000_s1386" style="position:absolute;left:27432;top:37804;width:8763;height:5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8HjsYA&#10;AADcAAAADwAAAGRycy9kb3ducmV2LnhtbESPQWvCQBCF7wX/wzJCL6VuLEVD6iqiVKsXabTQ45Cd&#10;JsHs7Da7avrvu4LgbYb35n1vJrPONOJMra8tKxgOEhDEhdU1lwoO+/fnFIQPyBoby6TgjzzMpr2H&#10;CWbaXviTznkoRQxhn6GCKgSXSemLigz6gXXEUfuxrcEQ17aUusVLDDeNfEmSkTRYcyRU6GhRUXHM&#10;TyZC0t3SrZebdLXbOn36evql7xSVeux38zcQgbpwN9+uP3SsP36F6zNxAjn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b8HjsYAAADcAAAADwAAAAAAAAAAAAAAAACYAgAAZHJz&#10;L2Rvd25yZXYueG1sUEsFBgAAAAAEAAQA9QAAAIsDAAAAAA==&#10;" fillcolor="window" stroked="f" strokeweight="1pt">
                      <v:textbox>
                        <w:txbxContent>
                          <w:p w:rsidR="005A4DF5" w:rsidRPr="00095754" w:rsidRDefault="005A4DF5" w:rsidP="005A4DF5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Plasma glow</w:t>
                            </w:r>
                          </w:p>
                        </w:txbxContent>
                      </v:textbox>
                    </v:rect>
                    <v:rect id="Rectangle 177" o:spid="_x0000_s1387" style="position:absolute;left:19516;top:45720;width:8763;height:5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W2Z+cYA&#10;AADcAAAADwAAAGRycy9kb3ducmV2LnhtbESPQWvCQBCF70L/wzIFL1I3etCQuobS0Gq9SK1Cj0N2&#10;moRmZ9fsqvHfuwWhtxnem/e9WeS9acWZOt9YVjAZJyCIS6sbrhTsv96eUhA+IGtsLZOCK3nIlw+D&#10;BWbaXviTzrtQiRjCPkMFdQguk9KXNRn0Y+uIo/ZjO4Mhrl0ldYeXGG5aOU2SmTTYcCTU6Oi1pvJ3&#10;dzIRkm4Ltyo+0vftxunTYXSk7xSVGj72L88gAvXh33y/XutYfz6Hv2fiBHJ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W2Z+cYAAADcAAAADwAAAAAAAAAAAAAAAACYAgAAZHJz&#10;L2Rvd25yZXYueG1sUEsFBgAAAAAEAAQA9QAAAIsDAAAAAA==&#10;" fillcolor="window" stroked="f" strokeweight="1pt">
                      <v:textbox>
                        <w:txbxContent>
                          <w:p w:rsidR="005A4DF5" w:rsidRPr="00095754" w:rsidRDefault="005A4DF5" w:rsidP="005A4DF5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Water</w:t>
                            </w:r>
                          </w:p>
                        </w:txbxContent>
                      </v:textbox>
                    </v:rect>
                    <v:rect id="Rectangle 188" o:spid="_x0000_s1388" style="position:absolute;top:44901;width:16573;height:87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d9rMUA&#10;AADcAAAADwAAAGRycy9kb3ducmV2LnhtbESPTU8CMRCG7yb+h2ZMvBjoysE0C4UQiaJciCgJx8l2&#10;2N24ndZtgfXfOwcSbzOZ9+OZ2WLwnTpTn9rAFh7HBSjiKriWawtfny8jAyplZIddYLLwSwkW89ub&#10;GZYuXPiDzrtcKwnhVKKFJudYap2qhjymcYjEcjuG3mOWta+16/Ei4b7Tk6J40h5bloYGIz03VH3v&#10;Tl5KzHYV16t387rdRHfaP/zQwaC193fDcgoq05D/xVf3mxN8I7TyjEyg5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J32sxQAAANwAAAAPAAAAAAAAAAAAAAAAAJgCAABkcnMv&#10;ZG93bnJldi54bWxQSwUGAAAAAAQABAD1AAAAigMAAAAA&#10;" fillcolor="window" stroked="f" strokeweight="1pt">
                      <v:textbox>
                        <w:txbxContent>
                          <w:p w:rsidR="005A4DF5" w:rsidRPr="00505BF8" w:rsidRDefault="005A4DF5" w:rsidP="005A4DF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iCs/>
                                <w:sz w:val="28"/>
                                <w:szCs w:val="28"/>
                                <w:rtl/>
                              </w:rPr>
                            </w:pP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Xe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Cs/>
                                      <w:sz w:val="28"/>
                                      <w:szCs w:val="28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Ar</m:t>
                                  </m:r>
                                </m:e>
                              </m:d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: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Cs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CH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4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: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Cs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2</m:t>
                                  </m:r>
                                </m:sub>
                              </m:sSub>
                            </m:oMath>
                            <w:r w:rsidRPr="00505BF8">
                              <w:rPr>
                                <w:rFonts w:ascii="Times New Roman" w:eastAsiaTheme="minorEastAsia" w:hAnsi="Times New Roman" w:cs="Times New Roman"/>
                                <w:iCs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  <w:p w:rsidR="005A4DF5" w:rsidRPr="00095754" w:rsidRDefault="005A4DF5" w:rsidP="005A4DF5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  <w:rtl/>
                              </w:rPr>
                            </w:pP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</w:rPr>
                              <w:t>Gas mixture</w:t>
                            </w:r>
                            <w:r w:rsidRPr="00095754">
                              <w:rPr>
                                <w:rFonts w:asciiTheme="majorBidi" w:eastAsiaTheme="minorEastAsia" w:hAnsiTheme="majorBidi" w:cstheme="majorBidi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v:textbox>
                    </v:rect>
                    <v:rect id="Rectangle 189" o:spid="_x0000_s1389" style="position:absolute;left:8461;top:11464;width:5239;height: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APHMEA&#10;AADcAAAADwAAAGRycy9kb3ducmV2LnhtbERPS2vCQBC+F/oflin0VjctNC9dpYgBT4LR3qfZMUnN&#10;zobsmsR/3y0UepuP7zmrzWw6MdLgWssKXhcRCOLK6pZrBedT8ZKCcB5ZY2eZFNzJwWb9+LDCXNuJ&#10;jzSWvhYhhF2OChrv+1xKVzVk0C1sTxy4ix0M+gCHWuoBpxBuOvkWRbE02HJoaLCnbUPVtbwZBdm7&#10;234eiu9YH3fp4fqFSRFzotTz0/yxBOFp9v/iP/deh/lpBr/PhAvk+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mgDxzBAAAA3AAAAA8AAAAAAAAAAAAAAAAAmAIAAGRycy9kb3du&#10;cmV2LnhtbFBLBQYAAAAABAAEAPUAAACGAwAAAAA=&#10;" fillcolor="#a6a6a6" strokecolor="#0d0d0d" strokeweight="1pt">
                      <v:fill r:id="rId9" o:title="" color2="window" type="pattern"/>
                    </v:rect>
                    <v:rect id="Rectangle 197" o:spid="_x0000_s1390" style="position:absolute;left:14876;top:11737;width:5508;height: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qoKMEA&#10;AADcAAAADwAAAGRycy9kb3ducmV2LnhtbERPS2vCQBC+C/0PyxR6M5sWmpeuoYgBT4K2vU+zY5Im&#10;Oxuyq8Z/3y0UepuP7znrcjaDuNLkOssKnqMYBHFtdceNgo/3apmBcB5Z42CZFNzJQbl5WKyx0PbG&#10;R7qefCNCCLsCFbTej4WUrm7JoIvsSBy4s50M+gCnRuoJbyHcDPIljhNpsOPQ0OJI25bq/nQxCvJX&#10;t/08VN+JPu6yQ/+FaZVwqtTT4/y2AuFp9v/iP/deh/l5Cr/PhAvk5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KqqCjBAAAA3AAAAA8AAAAAAAAAAAAAAAAAmAIAAGRycy9kb3du&#10;cmV2LnhtbFBLBQYAAAAABAAEAPUAAACGAwAAAAA=&#10;" fillcolor="#a6a6a6" strokecolor="#0d0d0d" strokeweight="1pt">
                      <v:fill r:id="rId9" o:title="" color2="window" type="pattern"/>
                    </v:rect>
                    <v:shape id="L-Shape 198" o:spid="_x0000_s1391" style="position:absolute;left:18697;top:14466;width:10382;height:4858;rotation:-90;flip:y;visibility:visible;mso-wrap-style:square;v-text-anchor:middle" coordsize="1038225,485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/x+MgA&#10;AADcAAAADwAAAGRycy9kb3ducmV2LnhtbESPT2vCQBDF70K/wzIFL6KbiPZPdJUiFlraHqot7XHI&#10;jklodjZkV91++86h4G2G9+a93yzXybXqRH1oPBvIJxko4tLbhisDH/vH8R2oEJEttp7JwC8FWK+u&#10;BkssrD/zO512sVISwqFAA3WMXaF1KGtyGCa+Ixbt4HuHUda+0rbHs4S7Vk+z7EY7bFgaauxoU1P5&#10;szs6A7ejzfz1O43Sc/uVz9/Cy+d2NsuNGV6nhwWoSClezP/XT1bw74VWnpEJ9Oo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M7/H4yAAAANwAAAAPAAAAAAAAAAAAAAAAAJgCAABk&#10;cnMvZG93bnJldi54bWxQSwUGAAAAAAQABAD1AAAAjQMAAAAA&#10;" path="m,l87512,r,401294l1038225,401294r,84481l,485775,,xe" fillcolor="#a6a6a6" strokecolor="#0d0d0d" strokeweight="1pt">
                      <v:fill r:id="rId9" o:title="" color2="window" type="pattern"/>
                      <v:stroke joinstyle="miter"/>
                      <v:path arrowok="t" o:connecttype="custom" o:connectlocs="0,0;87512,0;87512,401294;1038225,401294;1038225,485775;0,485775;0,0" o:connectangles="0,0,0,0,0,0,0"/>
                    </v:shape>
                    <v:rect id="Rectangle 199" o:spid="_x0000_s1392" style="position:absolute;left:8598;top:39169;width:5400;height: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mZwcIA&#10;AADcAAAADwAAAGRycy9kb3ducmV2LnhtbERPTWvCQBC9F/wPywi9NRuFRhOzikgDPQVi633Mjkk0&#10;OxuyW03/fbdQ6G0e73Py3WR6cafRdZYVLKIYBHFtdceNgs+P4mUNwnlkjb1lUvBNDnbb2VOOmbYP&#10;ruh+9I0IIewyVNB6P2RSurolgy6yA3HgLnY06AMcG6lHfIRw08tlHCfSYMehocWBDi3Vt+OXUZC+&#10;usOpLK6Jrt7W5e2MqyLhlVLP82m/AeFp8v/iP/e7DvPTFH6fCRfI7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eZnBwgAAANwAAAAPAAAAAAAAAAAAAAAAAJgCAABkcnMvZG93&#10;bnJldi54bWxQSwUGAAAAAAQABAD1AAAAhwMAAAAA&#10;" fillcolor="#a6a6a6" strokecolor="#0d0d0d" strokeweight="1pt">
                      <v:fill r:id="rId9" o:title="" color2="window" type="pattern"/>
                    </v:rect>
                    <v:rect id="Rectangle 240" o:spid="_x0000_s1393" style="position:absolute;left:15012;top:39169;width:5239;height: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Z9Z8IA&#10;AADcAAAADwAAAGRycy9kb3ducmV2LnhtbERPTWuDQBC9F/Iflink1qyV1CQ2qwSp0FMgaXOfuBO1&#10;cWfF3ar9991DocfH+97ns+nESINrLSt4XkUgiCurW64VfH6UT1sQziNr7CyTgh9ykGeLhz2m2k58&#10;ovHsaxFC2KWooPG+T6V0VUMG3cr2xIG72cGgD3CopR5wCuGmk3EUJdJgy6GhwZ6Khqr7+dso2L24&#10;4nIsvxJ9etse71fclAlvlFo+zodXEJ5m/y/+c79rBfE6zA9nwhGQ2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Bn1nwgAAANwAAAAPAAAAAAAAAAAAAAAAAJgCAABkcnMvZG93&#10;bnJldi54bWxQSwUGAAAAAAQABAD1AAAAhwMAAAAA&#10;" fillcolor="#a6a6a6" strokecolor="#0d0d0d" strokeweight="1pt">
                      <v:fill r:id="rId9" o:title="" color2="window" type="pattern"/>
                    </v:rect>
                    <v:shape id="L-Shape 253" o:spid="_x0000_s1394" style="position:absolute;left:17127;top:30775;width:13558;height:5020;rotation:90;flip:x y;visibility:visible;mso-wrap-style:square;v-text-anchor:middle" coordsize="1355725,5019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hL88YA&#10;AADcAAAADwAAAGRycy9kb3ducmV2LnhtbESPQWsCMRSE7wX/Q3hCL6Vma1FkNYoIpR5apVoKvT02&#10;z83i5mVNUt3990YQehxm5htmtmhtLc7kQ+VYwcsgA0FcOF1xqeB7//Y8AREissbaMSnoKMBi3nuY&#10;Ya7dhb/ovIulSBAOOSowMTa5lKEwZDEMXEOcvIPzFmOSvpTa4yXBbS2HWTaWFitOCwYbWhkqjrs/&#10;qyB2H7/mafPZbYuf5cb799M6O42Veuy3yymISG38D9/ba61gOHqF25l0BOT8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5hL88YAAADcAAAADwAAAAAAAAAAAAAAAACYAgAAZHJz&#10;L2Rvd25yZXYueG1sUEsFBgAAAAAEAAQA9QAAAIsDAAAAAA==&#10;" path="m,l90427,r,414660l1355725,414660r,87295l,501955,,xe" fillcolor="#a6a6a6" strokecolor="#0d0d0d" strokeweight="1pt">
                      <v:fill r:id="rId9" o:title="" color2="window" type="pattern"/>
                      <v:stroke joinstyle="miter"/>
                      <v:path arrowok="t" o:connecttype="custom" o:connectlocs="0,0;90427,0;90427,414660;1355725,414660;1355725,501955;0,501955;0,0" o:connectangles="0,0,0,0,0,0,0"/>
                    </v:shape>
                    <v:line id="Straight Connector 264" o:spid="_x0000_s1395" style="position:absolute;visibility:visible;mso-wrap-style:square" from="8598,12555" to="8598,39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8QwsQAAADcAAAADwAAAGRycy9kb3ducmV2LnhtbESPQYvCMBSE7wv+h/AEb2tqESnVKCoI&#10;e/CwWi/ens2zLTYvJcna+u/NwsIeh5n5hlltBtOKJznfWFYwmyYgiEurG64UXIrDZwbCB2SNrWVS&#10;8CIPm/XoY4W5tj2f6HkOlYgQ9jkqqEPocil9WZNBP7UdcfTu1hkMUbpKaod9hJtWpkmykAYbjgs1&#10;drSvqXycf4yCY1b12el6/Q59dkt3RXkp3CtRajIetksQgYbwH/5rf2kF6WIOv2fiEZD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bxDCxAAAANwAAAAPAAAAAAAAAAAA&#10;AAAAAKECAABkcnMvZG93bnJldi54bWxQSwUGAAAAAAQABAD5AAAAkgMAAAAA&#10;" strokecolor="windowText" strokeweight=".5pt">
                      <v:stroke joinstyle="miter"/>
                    </v:line>
                    <v:shape id="Flowchart: Manual Input 294" o:spid="_x0000_s1396" type="#_x0000_t118" style="position:absolute;left:17196;top:12555;width:8394;height:8097;rotation:18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tJisUA&#10;AADcAAAADwAAAGRycy9kb3ducmV2LnhtbESPQWvCQBSE7wX/w/IKvdVNpRSTuopaCx5jlNrja/Y1&#10;G5p9G7JbE/+9Kwgeh5n5hpktBtuIE3W+dqzgZZyAIC6drrlScNh/Pk9B+ICssXFMCs7kYTEfPcww&#10;067nHZ2KUIkIYZ+hAhNCm0npS0MW/di1xNH7dZ3FEGVXSd1hH+G2kZMkeZMWa44LBltaGyr/in+r&#10;wPbH7ffGfP3k7Wql048iz4+bpVJPj8PyHUSgIdzDt/ZWK5ikr3A9E4+AnF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y0mKxQAAANwAAAAPAAAAAAAAAAAAAAAAAJgCAABkcnMv&#10;ZG93bnJldi54bWxQSwUGAAAAAAQABAD1AAAAigMAAAAA&#10;" fillcolor="#a6a6a6" strokecolor="windowText" strokeweight="1pt">
                      <v:fill r:id="rId10" o:title="" color2="window" type="pattern"/>
                    </v:shape>
                    <v:shape id="Flowchart: Manual Input 295" o:spid="_x0000_s1397" type="#_x0000_t118" style="position:absolute;left:17196;top:31526;width:8394;height:7416;rotation:180;flip:x 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pGXMYA&#10;AADcAAAADwAAAGRycy9kb3ducmV2LnhtbESPW2sCMRSE3wv+h3CEvkjNVmjtrhtFhEIp9MEb+njY&#10;nL3o5iRsUt3++0YQfBxm5hsmX/SmFRfqfGNZwes4AUFcWN1wpWC3/Xz5AOEDssbWMin4Iw+L+eAp&#10;x0zbK6/psgmViBD2GSqoQ3CZlL6oyaAfW0ccvdJ2BkOUXSV1h9cIN62cJMm7NNhwXKjR0aqm4rz5&#10;NQrS7fHnNN23pfteVW7Nu1HZHEZKPQ/75QxEoD48wvf2l1YwSd/gdiYeATn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WpGXMYAAADcAAAADwAAAAAAAAAAAAAAAACYAgAAZHJz&#10;L2Rvd25yZXYueG1sUEsFBgAAAAAEAAQA9QAAAIsDAAAAAA==&#10;" fillcolor="#a6a6a6" strokecolor="windowText" strokeweight="1pt">
                      <v:fill r:id="rId10" o:title="" color2="window" type="pattern"/>
                    </v:shape>
                    <v:shape id="Trapezoid 296" o:spid="_x0000_s1398" style="position:absolute;left:14876;top:21836;width:12947;height:8293;rotation:90;visibility:visible;mso-wrap-style:square;v-text-anchor:middle" coordsize="1294765,829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XDwMcA&#10;AADcAAAADwAAAGRycy9kb3ducmV2LnhtbESPQWsCMRCF7wX/Qxiht5rVFtHVKGXbQhEUtb14Gzbj&#10;7upmsk1S3frrG0Hw+HjzvjdvOm9NLU7kfGVZQb+XgCDOra64UPD99fE0AuEDssbaMin4Iw/zWedh&#10;iqm2Z97QaRsKESHsU1RQhtCkUvq8JIO+Zxvi6O2tMxiidIXUDs8Rbmo5SJKhNFhxbCixoayk/Lj9&#10;NfGNt+esyhbLvH5/cdn6Z3dZjFcHpR677esERKA23I9v6U+tYDAewnVMJICc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dlw8DHAAAA3AAAAA8AAAAAAAAAAAAAAAAAmAIAAGRy&#10;cy9kb3ducmV2LnhtbFBLBQYAAAAABAAEAPUAAACMAwAAAAA=&#10;" path="m,829310l159634,r975497,l1294765,829310,,829310xe" fillcolor="window" strokecolor="#0d0d0d" strokeweight="1pt">
                      <v:stroke joinstyle="miter"/>
                      <v:path arrowok="t" o:connecttype="custom" o:connectlocs="0,829310;159634,0;1135131,0;1294765,829310;0,829310" o:connectangles="0,0,0,0,0"/>
                    </v:shape>
                    <v:rect id="Rectangle 297" o:spid="_x0000_s1399" style="position:absolute;left:25384;top:21154;width:972;height:972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kGUsQA&#10;AADcAAAADwAAAGRycy9kb3ducmV2LnhtbESPzWrDMBCE74G8g9hCboncHNLEiRxKoBAKPdT5OS/W&#10;1jK2VsZSHDVPXxUKPQ4z8w2z20fbiZEG3zhW8LzIQBBXTjdcKzif3uZrED4ga+wck4Jv8rAvppMd&#10;5trd+ZPGMtQiQdjnqMCE0OdS+sqQRb9wPXHyvtxgMSQ51FIPeE9w28lllq2kxYbTgsGeDoaqtrxZ&#10;Be/+cRsr7T+iiea4uVyzR8mtUrOn+LoFESiG//Bf+6gVLDcv8HsmHQFZ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JBlLEAAAA3AAAAA8AAAAAAAAAAAAAAAAAmAIAAGRycy9k&#10;b3ducmV2LnhtbFBLBQYAAAAABAAEAPUAAACJAwAAAAA=&#10;" fillcolor="window" strokecolor="windowText" strokeweight="1pt"/>
                    <v:shape id="Straight Arrow Connector 298" o:spid="_x0000_s1400" type="#_x0000_t32" style="position:absolute;left:682;top:15967;width:779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0N8AAAADcAAAADwAAAGRycy9kb3ducmV2LnhtbERPz2vCMBS+D/wfwhN2m6nCplajyJgo&#10;u00Fr4/m2RablzaJTf3vl8Ngx4/v93o7mEb05HxtWcF0koEgLqyuuVRwOe/fFiB8QNbYWCYFT/Kw&#10;3Yxe1phrG/mH+lMoRQphn6OCKoQ2l9IXFRn0E9sSJ+5mncGQoCuldhhTuGnkLMs+pMGaU0OFLX1W&#10;VNxPD6Pgil+u6+Kynx8Pl3d9nccufkelXsfDbgUi0BD+xX/uo1YwW6a16Uw6AnLz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0YdDfAAAAA3AAAAA8AAAAAAAAAAAAAAAAA&#10;oQIAAGRycy9kb3ducmV2LnhtbFBLBQYAAAAABAAEAPkAAACOAwAAAAA=&#10;" strokecolor="windowText" strokeweight="1.5pt">
                      <v:stroke endarrow="block" joinstyle="miter"/>
                    </v:shape>
                    <v:shape id="Straight Arrow Connector 299" o:spid="_x0000_s1401" type="#_x0000_t32" style="position:absolute;left:682;top:25794;width:779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TRrMQAAADcAAAADwAAAGRycy9kb3ducmV2LnhtbESPQWvCQBSE70L/w/IKvelGodqkrlJK&#10;S6U3reD1kX1Ngtm3ye42G/+9KxQ8DjPzDbPejqYVAznfWFYwn2UgiEurG64UHH8+py8gfEDW2Fom&#10;BRfysN08TNZYaBt5T8MhVCJB2BeooA6hK6T0ZU0G/cx2xMn7tc5gSNJVUjuMCW5auciypTTYcFqo&#10;saP3msrz4c8oOOGH6/uYD6vd1/FZn1axj99RqafH8e0VRKAx3MP/7Z1WsMhzuJ1JR0B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VNGsxAAAANwAAAAPAAAAAAAAAAAA&#10;AAAAAKECAABkcnMvZG93bnJldi54bWxQSwUGAAAAAAQABAD5AAAAkgMAAAAA&#10;" strokecolor="windowText" strokeweight="1.5pt">
                      <v:stroke endarrow="block" joinstyle="miter"/>
                    </v:shape>
                    <v:shape id="Straight Arrow Connector 300" o:spid="_x0000_s1402" type="#_x0000_t32" style="position:absolute;left:818;top:35211;width:779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XiK8EAAADcAAAADwAAAGRycy9kb3ducmV2LnhtbERPz2vCMBS+D/wfwhN2m6nKplajiDgm&#10;u80JXh/Nsy02L20Sm+6/Xw6DHT++35vdYBrRk/O1ZQXTSQaCuLC65lLB5fv9ZQnCB2SNjWVS8EMe&#10;dtvR0wZzbSN/UX8OpUgh7HNUUIXQ5lL6oiKDfmJb4sTdrDMYEnSl1A5jCjeNnGXZmzRYc2qosKVD&#10;RcX9/DAKrnh0XRdX/eL0cXnV10Xs4mdU6nk87NcgAg3hX/znPmkF8yzNT2fSEZDb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heIrwQAAANwAAAAPAAAAAAAAAAAAAAAA&#10;AKECAABkcnMvZG93bnJldi54bWxQSwUGAAAAAAQABAD5AAAAjwMAAAAA&#10;" strokecolor="windowText" strokeweight="1.5pt">
                      <v:stroke endarrow="block" joinstyle="miter"/>
                    </v:shape>
                    <v:line id="Straight Connector 301" o:spid="_x0000_s1403" style="position:absolute;visibility:visible;mso-wrap-style:square" from="8598,25794" to="26432,25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ZZZ8QAAADcAAAADwAAAGRycy9kb3ducmV2LnhtbESPQYvCMBSE7wv+h/AEb2uiwlKqUVRY&#10;2MMe1Hrx9myebbF5KUnW1n9vFhb2OMzMN8xqM9hWPMiHxrGG2VSBIC6dabjScC4+3zMQISIbbB2T&#10;hicF2KxHbyvMjev5SI9TrESCcMhRQx1jl0sZyposhqnriJN3c95iTNJX0njsE9y2cq7Uh7TYcFqo&#10;saN9TeX99GM1fGdVnx0vl0Pss+t8V5Tnwj+V1pPxsF2CiDTE//Bf+8toWKgZ/J5JR0Cu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JllnxAAAANwAAAAPAAAAAAAAAAAA&#10;AAAAAKECAABkcnMvZG93bnJldi54bWxQSwUGAAAAAAQABAD5AAAAkgMAAAAA&#10;" strokecolor="windowText" strokeweight=".5pt">
                      <v:stroke joinstyle="miter"/>
                    </v:line>
                    <v:line id="Straight Connector 302" o:spid="_x0000_s1404" style="position:absolute;visibility:visible;mso-wrap-style:square" from="8461,15831" to="9893,15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THEMQAAADcAAAADwAAAGRycy9kb3ducmV2LnhtbESPQWvCQBSE7wX/w/IEb3XXCBKiq7RC&#10;oYce1Hjx9sy+JqHZt2F3a+K/d4VCj8PMfMNsdqPtxI18aB1rWMwVCOLKmZZrDefy4zUHESKywc4x&#10;abhTgN128rLBwriBj3Q7xVokCIcCNTQx9oWUoWrIYpi7njh5385bjEn6WhqPQ4LbTmZKraTFltNC&#10;gz3tG6p+Tr9Ww1deD/nxcjnEIb9m72V1Lv1daT2bjm9rEJHG+B/+a38aDUuVwfNMOgJy+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9McQxAAAANwAAAAPAAAAAAAAAAAA&#10;AAAAAKECAABkcnMvZG93bnJldi54bWxQSwUGAAAAAAQABAD5AAAAkgMAAAAA&#10;" strokecolor="windowText" strokeweight=".5pt">
                      <v:stroke joinstyle="miter"/>
                    </v:line>
                    <v:line id="Straight Connector 303" o:spid="_x0000_s1405" style="position:absolute;visibility:visible;mso-wrap-style:square" from="8325,35211" to="9757,35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hii8QAAADcAAAADwAAAGRycy9kb3ducmV2LnhtbESPQYvCMBSE7wv+h/AEb2uyCkupRtkV&#10;hD14UOvF27N5tmWbl5Jkbf33ZkHwOMzMN8xyPdhW3MiHxrGGj6kCQVw603Cl4VRs3zMQISIbbB2T&#10;hjsFWK9Gb0vMjev5QLdjrESCcMhRQx1jl0sZyposhqnriJN3dd5iTNJX0njsE9y2cqbUp7TYcFqo&#10;saNNTeXv8c9q2GVVnx3O533ss8vsuyhPhb8rrSfj4WsBItIQX+Fn+8domKs5/J9JR0C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uGKLxAAAANwAAAAPAAAAAAAAAAAA&#10;AAAAAKECAABkcnMvZG93bnJldi54bWxQSwUGAAAAAAQABAD5AAAAkgMAAAAA&#10;" strokecolor="windowText" strokeweight=".5pt">
                      <v:stroke joinstyle="miter"/>
                    </v:line>
                    <v:oval id="Oval 304" o:spid="_x0000_s1406" style="position:absolute;left:26340;top:24975;width:2838;height:20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ViG8UA&#10;AADcAAAADwAAAGRycy9kb3ducmV2LnhtbESPQWsCMRSE74L/IbxCbzWpWpWtUUqxRREsVWmvj+R1&#10;d3HzsmxSd/33plDwOMzMN8x82blKnKkJpWcNjwMFgth4W3Ku4Xh4e5iBCBHZYuWZNFwowHLR780x&#10;s77lTzrvYy4ShEOGGooY60zKYApyGAa+Jk7ej28cxiSbXNoG2wR3lRwqNZEOS04LBdb0WpA57X+d&#10;BhOehqr9UKS27+1m9202069VrfX9XffyDCJSF2/h//baahipMfydSUdAL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NWIbxQAAANwAAAAPAAAAAAAAAAAAAAAAAJgCAABkcnMv&#10;ZG93bnJldi54bWxQSwUGAAAAAAQABAD1AAAAigMAAAAA&#10;" fillcolor="#a6a6a6" strokecolor="#0d0d0d" strokeweight="1pt">
                      <v:fill r:id="rId12" o:title="" color2="window" type="pattern"/>
                      <v:stroke joinstyle="miter"/>
                    </v:oval>
                    <v:line id="Straight Connector 305" o:spid="_x0000_s1407" style="position:absolute;flip:y;visibility:visible;mso-wrap-style:square" from="12419,24975" to="28878,34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LYdsUAAADcAAAADwAAAGRycy9kb3ducmV2LnhtbESPT2vCQBTE74LfYXlCb7rR0iLRVUrE&#10;0ksJWkG9PbLPJDb7NmTX/Pn23UKhx2FmfsOst72pREuNKy0rmM8iEMSZ1SXnCk5f++kShPPIGivL&#10;pGAgB9vNeLTGWNuOD9QefS4ChF2MCgrv61hKlxVk0M1sTRy8m20M+iCbXOoGuwA3lVxE0as0WHJY&#10;KLCmpKDs+/gwCu768Jns0kv5oHOl0/frYF2WKPU06d9WIDz1/j/81/7QCp6jF/g9E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uLYdsUAAADcAAAADwAAAAAAAAAA&#10;AAAAAAChAgAAZHJzL2Rvd25yZXYueG1sUEsFBgAAAAAEAAQA+QAAAJMDAAAAAA==&#10;" strokecolor="windowText" strokeweight=".5pt">
                      <v:stroke joinstyle="miter"/>
                    </v:line>
                    <v:line id="Straight Connector 306" o:spid="_x0000_s1408" style="position:absolute;visibility:visible;mso-wrap-style:square" from="12419,15831" to="28878,26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+UheMYAAADcAAAADwAAAGRycy9kb3ducmV2LnhtbESPQWvCQBSE70L/w/IKvUizaS2hxKxS&#10;CoJiURojeHxkn0lo9m3IrjH++65Q6HGYmW+YbDmaVgzUu8aygpcoBkFcWt1wpaA4rJ7fQTiPrLG1&#10;TApu5GC5eJhkmGp75W8acl+JAGGXooLa+y6V0pU1GXSR7YiDd7a9QR9kX0nd4zXATStf4ziRBhsO&#10;CzV29FlT+ZNfjIJjcTibfbfblwVvZ5vkePoapm9KPT2OH3MQnkb/H/5rr7WCWZzA/Uw4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vlIXjGAAAA3AAAAA8AAAAAAAAA&#10;AAAAAAAAoQIAAGRycy9kb3ducmV2LnhtbFBLBQYAAAAABAAEAPkAAACUAwAAAAA=&#10;" strokecolor="#0d0d0d" strokeweight=".5pt">
                      <v:stroke joinstyle="miter"/>
                    </v:line>
                    <v:rect id="Rectangle 307" o:spid="_x0000_s1409" style="position:absolute;left:26340;top:14876;width:20478;height: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vxbMQA&#10;AADcAAAADwAAAGRycy9kb3ducmV2LnhtbESPUWvCMBSF3wf7D+EOfFuTzjGlM0odCLIHYdUfcGlu&#10;m2JzU5pM6783A2GPh3POdzirzeR6caExdJ415JkCQVx703Gr4XTcvS5BhIhssPdMGm4UYLN+flph&#10;YfyVf+hSxVYkCIcCNdgYh0LKUFtyGDI/ECev8aPDmOTYSjPiNcFdL9+U+pAOO04LFgf6slSfq1+n&#10;4dzf5vLb1rLM1dKoqtm+t4et1rOXqfwEEWmK/+FHe280zNUC/s6kIy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b8WzEAAAA3AAAAA8AAAAAAAAAAAAAAAAAmAIAAGRycy9k&#10;b3ducmV2LnhtbFBLBQYAAAAABAAEAPUAAACJAwAAAAA=&#10;" fillcolor="#0d0d0d" strokecolor="#0d0d0d" strokeweight="1pt">
                      <v:fill r:id="rId11" o:title="" color2="window" type="pattern"/>
                    </v:rect>
                    <v:rect id="Rectangle 308" o:spid="_x0000_s1410" style="position:absolute;left:26340;top:35484;width:20478;height: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RlHr0A&#10;AADcAAAADwAAAGRycy9kb3ducmV2LnhtbERPy6rCMBDdC/5DGMGdJupFpBpFBUFcXLD6AUMzNsVm&#10;Upqo9e/NQnB5OO/VpnO1eFIbKs8aJmMFgrjwpuJSw/VyGC1AhIhssPZMGt4UYLPu91aYGf/iMz3z&#10;WIoUwiFDDTbGJpMyFJYchrFviBN3863DmGBbStPiK4W7Wk6VmkuHFacGiw3tLRX3/OE03Ov3TJ5s&#10;IbcTtTAqv+3+yv+d1sNBt12CiNTFn/jrPhoNM5XWpjPpCMj1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bIRlHr0AAADcAAAADwAAAAAAAAAAAAAAAACYAgAAZHJzL2Rvd25yZXYu&#10;eG1sUEsFBgAAAAAEAAQA9QAAAIIDAAAAAA==&#10;" fillcolor="#0d0d0d" strokecolor="#0d0d0d" strokeweight="1pt">
                      <v:fill r:id="rId11" o:title="" color2="window" type="pattern"/>
                    </v:rect>
                    <v:rect id="Rectangle 384" o:spid="_x0000_s1411" style="position:absolute;left:34392;top:17469;width:9334;height:150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psQcMA&#10;AADcAAAADwAAAGRycy9kb3ducmV2LnhtbESP3YrCMBSE7xd8h3AE77aJP0jpGkUFQfZCsO4DHJpj&#10;U2xOShO1vv1mYcHLYWa+YVabwbXiQX1oPGuYZgoEceVNw7WGn8vhMwcRIrLB1jNpeFGAzXr0scLC&#10;+Cef6VHGWiQIhwI12Bi7QspQWXIYMt8RJ+/qe4cxyb6WpsdngrtWzpRaSocNpwWLHe0tVbfy7jTc&#10;2tdcfttKbqcqN6q87hb1aaf1ZDxsv0BEGuI7/N8+Gg3zfAF/Z9IR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psQcMAAADcAAAADwAAAAAAAAAAAAAAAACYAgAAZHJzL2Rv&#10;d25yZXYueG1sUEsFBgAAAAAEAAQA9QAAAIgDAAAAAA==&#10;" fillcolor="#0d0d0d" strokecolor="#0d0d0d" strokeweight="1pt">
                      <v:fill r:id="rId11" o:title="" color2="window" type="pattern"/>
                    </v:rect>
                    <v:rect id="Rectangle 385" o:spid="_x0000_s1412" style="position:absolute;left:36439;top:18970;width:5906;height:122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/7q8UA&#10;AADcAAAADwAAAGRycy9kb3ducmV2LnhtbESPQWvCQBSE74L/YXmF3symLZUQXSUEhFpPakrp7ZF9&#10;JsHs25BdTeqv7wpCj8PMfMMs16NpxZV611hW8BLFIIhLqxuuFBTHzSwB4TyyxtYyKfglB+vVdLLE&#10;VNuB93Q9+EoECLsUFdTed6mUrqzJoItsRxy8k+0N+iD7SuoehwA3rXyN47k02HBYqLGjvKbyfLgY&#10;Badv9sMuuRXxz/bLfpZZzse2Uer5acwWIDyN/j/8aH9oBW/JO9zPh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v/urxQAAANwAAAAPAAAAAAAAAAAAAAAAAJgCAABkcnMv&#10;ZG93bnJldi54bWxQSwUGAAAAAAQABAD1AAAAigMAAAAA&#10;" fillcolor="#0d0d0d" strokecolor="#0d0d0d" strokeweight="1pt">
                      <v:fill r:id="rId13" o:title="" color2="window" type="pattern"/>
                    </v:rect>
                    <v:group id="Group 386" o:spid="_x0000_s1413" style="position:absolute;left:39305;top:18970;width:11144;height:9430" coordsize="11144,9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3bKC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XQxh+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3bKCMQAAADcAAAA&#10;DwAAAAAAAAAAAAAAAACqAgAAZHJzL2Rvd25yZXYueG1sUEsFBgAAAAAEAAQA+gAAAJsDAAAAAA==&#10;">
                      <v:rect id="Rectangle 387" o:spid="_x0000_s1414" style="position:absolute;left:1714;width:9430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HAR8UA&#10;AADcAAAADwAAAGRycy9kb3ducmV2LnhtbESPQWvCQBSE74L/YXmF3symLdQQXSUEhFpPakrp7ZF9&#10;JsHs25BdTeqv7wpCj8PMfMMs16NpxZV611hW8BLFIIhLqxuuFBTHzSwB4TyyxtYyKfglB+vVdLLE&#10;VNuB93Q9+EoECLsUFdTed6mUrqzJoItsRxy8k+0N+iD7SuoehwA3rXyN43dpsOGwUGNHeU3l+XAx&#10;Ck7f7Iddcivin+2X/SyznI9to9Tz05gtQHga/X/40f7QCt6SOdzPh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IcBHxQAAANwAAAAPAAAAAAAAAAAAAAAAAJgCAABkcnMv&#10;ZG93bnJldi54bWxQSwUGAAAAAAQABAD1AAAAigMAAAAA&#10;" fillcolor="#0d0d0d" strokecolor="#0d0d0d" strokeweight="1pt">
                        <v:fill r:id="rId13" o:title="" color2="window" type="pattern"/>
                      </v:rect>
                      <v:rect id="Rectangle 388" o:spid="_x0000_s1415" style="position:absolute;top:190;width:2952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SvHsQA&#10;AADcAAAADwAAAGRycy9kb3ducmV2LnhtbERPTWvCQBC9C/6HZQQvopvYKiF1DaVU24NImzb0OmTH&#10;JDQ7G7Krpv++exA8Pt73JhtMKy7Uu8aygngRgSAurW64UvD9tZsnIJxH1thaJgV/5CDbjkcbTLW9&#10;8iddcl+JEMIuRQW1910qpStrMugWtiMO3Mn2Bn2AfSV1j9cQblq5jKK1NNhwaKixo5eayt/8bBSc&#10;98dVVJy64nD4+Jk9vsXl65GdUtPJ8PwEwtPg7+Kb+10reEjC2nAmHAG5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krx7EAAAA3AAAAA8AAAAAAAAAAAAAAAAAmAIAAGRycy9k&#10;b3ducmV2LnhtbFBLBQYAAAAABAAEAPUAAACJAwAAAAA=&#10;" fillcolor="#0d0d0d" stroked="f" strokeweight="1pt">
                        <v:fill r:id="rId13" o:title="" color2="window" type="pattern"/>
                      </v:rect>
                      <v:rect id="Rectangle 389" o:spid="_x0000_s1416" style="position:absolute;left:1143;top:6191;width:9429;height:1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LxrsUA&#10;AADcAAAADwAAAGRycy9kb3ducmV2LnhtbESPQWvCQBSE7wX/w/KE3pqNCiWNWUUEobanJop4e2Sf&#10;STD7NmS3Jvrru4VCj8PMfMNk69G04ka9aywrmEUxCOLS6oYrBYdi95KAcB5ZY2uZFNzJwXo1ecow&#10;1XbgL7rlvhIBwi5FBbX3XSqlK2sy6CLbEQfvYnuDPsi+krrHIcBNK+dx/CoNNhwWauxoW1N5zb+N&#10;gsuJ/fCZPA7xeX+0H+Vmy0XbKPU8HTdLEJ5G/x/+a79rBYvkDX7PhCMgV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8vGuxQAAANwAAAAPAAAAAAAAAAAAAAAAAJgCAABkcnMv&#10;ZG93bnJldi54bWxQSwUGAAAAAAQABAD1AAAAigMAAAAA&#10;" fillcolor="#0d0d0d" strokecolor="#0d0d0d" strokeweight="1pt">
                        <v:fill r:id="rId13" o:title="" color2="window" type="pattern"/>
                      </v:rect>
                      <v:rect id="Rectangle 390" o:spid="_x0000_s1417" style="position:absolute;top:5905;width:2952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s1xcQA&#10;AADcAAAADwAAAGRycy9kb3ducmV2LnhtbERPTWvCQBC9C/6HZYReRDeptrSpmyClWg8i1VZ6HbJj&#10;EszOhuxG03/vHoQeH+97kfWmFhdqXWVZQTyNQBDnVldcKPj5Xk1eQDiPrLG2TAr+yEGWDgcLTLS9&#10;8p4uB1+IEMIuQQWl900ipctLMuimtiEO3Mm2Bn2AbSF1i9cQbmr5GEXP0mDFoaHEht5Lys+Hzijo&#10;1run6Hhqjtvt1+94/hnnHzt2Sj2M+uUbCE+9/xff3RutYPYa5ocz4QjI9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LNcXEAAAA3AAAAA8AAAAAAAAAAAAAAAAAmAIAAGRycy9k&#10;b3ducmV2LnhtbFBLBQYAAAAABAAEAPUAAACJAwAAAAA=&#10;" fillcolor="#0d0d0d" stroked="f" strokeweight="1pt">
                        <v:fill r:id="rId13" o:title="" color2="window" type="pattern"/>
                      </v:rect>
                    </v:group>
                    <v:shape id="Straight Arrow Connector 391" o:spid="_x0000_s1418" type="#_x0000_t32" style="position:absolute;left:50496;top:26340;width:495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mL+sUAAADcAAAADwAAAGRycy9kb3ducmV2LnhtbESPT2vCQBTE7wW/w/IEb3VjpEWjq2hA&#10;a0/in4u3R/aZBLNvQ3aNaT+9Wyh4HGbmN8x82ZlKtNS40rKC0TACQZxZXXKu4HzavE9AOI+ssbJM&#10;Cn7IwXLRe5tjou2DD9QefS4ChF2CCgrv60RKlxVk0A1tTRy8q20M+iCbXOoGHwFuKhlH0ac0WHJY&#10;KLCmtKDsdrwbBZfW5+m33W/HH+t9etn+xt3kK1Zq0O9WMxCeOv8K/7d3WsF4OoK/M+EIyMUT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ymL+sUAAADcAAAADwAAAAAAAAAA&#10;AAAAAAChAgAAZHJzL2Rvd25yZXYueG1sUEsFBgAAAAAEAAQA+QAAAJMDAAAAAA==&#10;" strokecolor="windowText" strokeweight=".5pt">
                      <v:stroke endarrow="block" joinstyle="miter"/>
                    </v:shape>
                    <v:shape id="Straight Arrow Connector 392" o:spid="_x0000_s1419" type="#_x0000_t32" style="position:absolute;left:51042;top:20198;width:495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5e1sYAAADcAAAADwAAAGRycy9kb3ducmV2LnhtbESPT2sCMRTE70K/Q3iFXkrNVkHqanYp&#10;VcFLsW4Fr4/N2z+4edkmqa7f3hQKHoeZ+Q2zzAfTiTM531pW8DpOQBCXVrdcKzh8b17eQPiArLGz&#10;TAqu5CHPHkZLTLW98J7ORahFhLBPUUETQp9K6cuGDPqx7YmjV1lnMETpaqkdXiLcdHKSJDNpsOW4&#10;0GBPHw2Vp+LXKJD1fmqO62qYfVZuvvp63v30xU6pp8fhfQEi0BDu4f/2ViuYzifwdyYeAZn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MuXtbGAAAA3AAAAA8AAAAAAAAA&#10;AAAAAAAAoQIAAGRycy9kb3ducmV2LnhtbFBLBQYAAAAABAAEAPkAAACUAwAAAAA=&#10;" strokecolor="windowText" strokeweight=".5pt">
                      <v:stroke endarrow="block" joinstyle="miter"/>
                    </v:shape>
                    <v:line id="Straight Connector 393" o:spid="_x0000_s1420" style="position:absolute;visibility:visible;mso-wrap-style:square" from="42308,28523" to="49928,31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L3DMUAAADcAAAADwAAAGRycy9kb3ducmV2LnhtbESPwWrDMBBE74X8g9hAb42cGIrrRglN&#10;IZBDD7GdS25ba2ubWisjqbH991Gh0OMwM2+Y7X4yvbiR851lBetVAoK4trrjRsGlOj5lIHxA1thb&#10;JgUzedjvFg9bzLUduaBbGRoRIexzVNCGMORS+rolg35lB+LofVlnMETpGqkdjhFuerlJkmdpsOO4&#10;0OJA7y3V3+WPUfCRNWNWXK/nMGafm0NVXyo3J0o9Lqe3VxCBpvAf/muftIL0JYXfM/EIyN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LL3DMUAAADcAAAADwAAAAAAAAAA&#10;AAAAAAChAgAAZHJzL2Rvd25yZXYueG1sUEsFBgAAAAAEAAQA+QAAAJMDAAAAAA==&#10;" strokecolor="windowText" strokeweight=".5pt">
                      <v:stroke joinstyle="miter"/>
                    </v:line>
                    <v:rect id="Rectangle 394" o:spid="_x0000_s1421" style="position:absolute;left:33437;top:17469;width:952;height:149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2UMcQA&#10;AADcAAAADwAAAGRycy9kb3ducmV2LnhtbESPW2sCMRSE3wX/QzhC32rWWqyuRim9UQs+eMHnw+a4&#10;G9ycLElWt/++EQo+DjPzDbNYdbYWF/LBOFYwGmYgiAunDZcKDvvPxymIEJE11o5JwS8FWC37vQXm&#10;2l15S5ddLEWCcMhRQRVjk0sZiooshqFriJN3ct5iTNKXUnu8Jrit5VOWTaRFw2mhwobeKirOu9Yq&#10;eDcvGPTYfI1aXNsP3+rwc9wo9TDoXucgInXxHv5vf2sF49kz3M6kI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dlDHEAAAA3AAAAA8AAAAAAAAAAAAAAAAAmAIAAGRycy9k&#10;b3ducmV2LnhtbFBLBQYAAAAABAAEAPUAAACJAwAAAAA=&#10;" fillcolor="windowText" strokeweight="1pt"/>
                    <v:line id="Straight Connector 395" o:spid="_x0000_s1422" style="position:absolute;flip:x y;visibility:visible;mso-wrap-style:square" from="31116,11464" to="33974,19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jJmsYAAADcAAAADwAAAGRycy9kb3ducmV2LnhtbESPQWsCMRSE7wX/Q3hCbzVbi9quRrGK&#10;RS9CrSDenpvXzbabl2UT3fXfNwXB4zAz3zCTWWtLcaHaF44VPPcSEMSZ0wXnCvZfq6dXED4gaywd&#10;k4IreZhNOw8TTLVr+JMuu5CLCGGfogITQpVK6TNDFn3PVcTR+3a1xRBlnUtdYxPhtpT9JBlKiwXH&#10;BYMVLQxlv7uzVbC0S/z4Obyb03o0bNximww2x71Sj912PgYRqA338K291gpe3gbwfyYeATn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3IyZrGAAAA3AAAAA8AAAAAAAAA&#10;AAAAAAAAoQIAAGRycy9kb3ducmV2LnhtbFBLBQYAAAAABAAEAPkAAACUAwAAAAA=&#10;" strokecolor="windowText" strokeweight=".5pt">
                      <v:stroke joinstyle="miter"/>
                    </v:line>
                    <v:group id="Group 396" o:spid="_x0000_s1423" style="position:absolute;left:18151;top:7506;width:5525;height:7429" coordsize="5524,7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q9c1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3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6vXNXFAAAA3AAA&#10;AA8AAAAAAAAAAAAAAAAAqgIAAGRycy9kb3ducmV2LnhtbFBLBQYAAAAABAAEAPoAAACcAwAAAAA=&#10;">
                      <v:rect id="Rectangle 397" o:spid="_x0000_s1424" style="position:absolute;left:2190;width:1064;height:6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IpNMYA&#10;AADcAAAADwAAAGRycy9kb3ducmV2LnhtbESPQWvCQBSE7wX/w/KE3upGxarRVUQsFEoxRkGPj+wz&#10;CWbfhuxWY399tyB4HGbmG2a+bE0lrtS40rKCfi8CQZxZXXKu4LD/eJuAcB5ZY2WZFNzJwXLReZlj&#10;rO2Nd3RNfS4ChF2MCgrv61hKlxVk0PVsTRy8s20M+iCbXOoGbwFuKjmIondpsOSwUGBN64KyS/pj&#10;FNA4mib16Xg8/+bJ92Zkyq9tkir12m1XMxCeWv8MP9qfWsFwOob/M+E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RIpNMYAAADcAAAADwAAAAAAAAAAAAAAAACYAgAAZHJz&#10;L2Rvd25yZXYueG1sUEsFBgAAAAAEAAQA9QAAAIsDAAAAAA==&#10;" fillcolor="#a6a6a6" strokecolor="#0d0d0d" strokeweight="1pt">
                        <v:fill r:id="rId13" o:title="" color2="window" type="pattern"/>
                      </v:rect>
                      <v:rect id="Rectangle 398" o:spid="_x0000_s1425" style="position:absolute;top:5238;width:5524;height:2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3sTMIA&#10;AADcAAAADwAAAGRycy9kb3ducmV2LnhtbERPu27CMBTdK/EP1kXqVhxStYKAQRRE1aELECTGq/jm&#10;IeLr1DYk/ft6qMR4dN7L9WBacSfnG8sKppMEBHFhdcOVgvy0f5mB8AFZY2uZFPySh/Vq9LTETNue&#10;D3Q/hkrEEPYZKqhD6DIpfVGTQT+xHXHkSusMhghdJbXDPoabVqZJ8i4NNhwbauxoW1NxPd6MgtJd&#10;+t3nR87nN5uGn3Sefx/KXKnn8bBZgAg0hIf43/2lFbzO49p4Jh4Buf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zexMwgAAANwAAAAPAAAAAAAAAAAAAAAAAJgCAABkcnMvZG93&#10;bnJldi54bWxQSwUGAAAAAAQABAD1AAAAhwMAAAAA&#10;" fillcolor="#a6a6a6" stroked="f" strokeweight="1pt">
                        <v:fill r:id="rId13" o:title="" color2="window" type="pattern"/>
                      </v:rect>
                    </v:group>
                    <v:group id="Group 399" o:spid="_x0000_s1426" style="position:absolute;left:12828;top:7642;width:3702;height:7525" coordsize="3702,7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DIp8YAAADcAAAADwAAAGRycy9kb3ducmV2LnhtbESPQWvCQBSE7wX/w/KE&#10;3uomSktN3YQgtvQgQlWQ3h7ZZxKSfRuy2yT++25B6HGYmW+YTTaZVgzUu9qygngRgSAurK65VHA+&#10;vT+9gnAeWWNrmRTcyEGWzh42mGg78hcNR1+KAGGXoILK+y6R0hUVGXQL2xEH72p7gz7IvpS6xzHA&#10;TSuXUfQiDdYcFirsaFtR0Rx/jIKPEcd8Fe+GfXPd3r5Pz4fLPialHudT/gbC0+T/w/f2p1awWq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MMinxgAAANwA&#10;AAAPAAAAAAAAAAAAAAAAAKoCAABkcnMvZG93bnJldi54bWxQSwUGAAAAAAQABAD6AAAAnQMAAAAA&#10;">
                      <v:rect id="Rectangle 400" o:spid="_x0000_s1427" style="position:absolute;left:857;width:1063;height:6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0KYb8A&#10;AADcAAAADwAAAGRycy9kb3ducmV2LnhtbERP3WrCMBS+F/YO4Qx2p4ljWKlGkQ1FvNpaH+DQHNtg&#10;c1KSTOvbm4vBLj++//V2dL24UYjWs4b5TIEgbryx3Go41/vpEkRMyAZ7z6ThQRG2m5fJGkvj7/xD&#10;tyq1IodwLFFDl9JQShmbjhzGmR+IM3fxwWHKMLTSBLzncNfLd6UW0qHl3NDhQJ8dNdfq12m4hOL7&#10;dKhi0Rfz+isND6usrbR+ex13KxCJxvQv/nMfjYYPlefnM/kIyM0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3QphvwAAANwAAAAPAAAAAAAAAAAAAAAAAJgCAABkcnMvZG93bnJl&#10;di54bWxQSwUGAAAAAAQABAD1AAAAhAMAAAAA&#10;" filled="f" strokecolor="#0d0d0d" strokeweight="1pt"/>
                      <v:rect id="Rectangle 401" o:spid="_x0000_s1428" style="position:absolute;top:5143;width:3702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B078UA&#10;AADcAAAADwAAAGRycy9kb3ducmV2LnhtbESPS2sCMRSF94X+h3AFN0UzipRhNIpUfLQbqQ9weZnc&#10;zgyd3MRJ1Om/N4LQ5eE8Ps5k1ppaXKnxlWUFg34Cgji3uuJCwWG/7KUgfEDWWFsmBX/kYTZ9fZlg&#10;pu2Nv+m6C4WII+wzVFCG4DIpfV6SQd+3jjh6P7YxGKJsCqkbvMVxU8thkrxLgxVHQomOPkrKf3cX&#10;EyHpduHWi890tf1y+nJ8O9MpRaW6nXY+BhGoDf/hZ3ujFYySATzOxCMgp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oHTvxQAAANwAAAAPAAAAAAAAAAAAAAAAAJgCAABkcnMv&#10;ZG93bnJldi54bWxQSwUGAAAAAAQABAD1AAAAigMAAAAA&#10;" fillcolor="window" stroked="f" strokeweight="1pt"/>
                    </v:group>
                    <v:group id="Group 402" o:spid="_x0000_s1429" style="position:absolute;left:12146;top:36712;width:3702;height:7715;rotation:180" coordsize="3702,7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N6S+wwAAANwAAAAP&#10;AAAAAAAAAAAAAAAAAKoCAABkcnMvZG93bnJldi54bWxQSwUGAAAAAAQABAD6AAAAmgMAAAAA&#10;">
                      <v:rect id="Rectangle 403" o:spid="_x0000_s1430" style="position:absolute;left:762;width:1063;height:6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+UFsMA&#10;AADcAAAADwAAAGRycy9kb3ducmV2LnhtbESP0WoCMRRE3wv9h3ALvtXEWrqyNYooluJTXf2Ay+a6&#10;G7q5WZJU179vBMHHYWbOMPPl4DpxphCtZw2TsQJBXHtjudFwPGxfZyBiQjbYeSYNV4qwXDw/zbE0&#10;/sJ7OlepERnCsUQNbUp9KWWsW3IYx74nzt7JB4cpy9BIE/CS4a6Tb0p9SIeW80KLPa1bqn+rP6fh&#10;FIqf3VcVi66YHDapv1plbaX16GVYfYJINKRH+N7+Nhre1RRuZ/IR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g+UFsMAAADcAAAADwAAAAAAAAAAAAAAAACYAgAAZHJzL2Rv&#10;d25yZXYueG1sUEsFBgAAAAAEAAQA9QAAAIgDAAAAAA==&#10;" filled="f" strokecolor="#0d0d0d" strokeweight="1pt"/>
                      <v:rect id="Rectangle 404" o:spid="_x0000_s1431" style="position:absolute;top:5334;width:3702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fXd8UA&#10;AADcAAAADwAAAGRycy9kb3ducmV2LnhtbESPS2vCQBSF94L/YbiCG6kTRUpIHYMYtI+N1Cp0ecnc&#10;JqGZO2Nm1PTfdwpCl4fz+DjLvDetuFLnG8sKZtMEBHFpdcOVguPH9iEF4QOyxtYyKfghD/lqOFhi&#10;pu2N3+l6CJWII+wzVFCH4DIpfVmTQT+1jjh6X7YzGKLsKqk7vMVx08p5kjxKgw1HQo2ONjWV34eL&#10;iZB0X7jn4jXd7d+cvpwmZ/pMUanxqF8/gQjUh//wvf2iFSySBfydi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19d3xQAAANwAAAAPAAAAAAAAAAAAAAAAAJgCAABkcnMv&#10;ZG93bnJldi54bWxQSwUGAAAAAAQABAD1AAAAigMAAAAA&#10;" fillcolor="window" stroked="f" strokeweight="1pt"/>
                    </v:group>
                    <v:group id="Group 405" o:spid="_x0000_s1432" style="position:absolute;left:18015;top:36712;width:5524;height:7429;rotation:180" coordsize="5524,74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3jzKwwAAANwAAAAP&#10;AAAAAAAAAAAAAAAAAKoCAABkcnMvZG93bnJldi54bWxQSwUGAAAAAAQABAD6AAAAmgMAAAAA&#10;">
                      <v:rect id="Rectangle 406" o:spid="_x0000_s1433" style="position:absolute;left:2190;width:1064;height:6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7UTcYA&#10;AADcAAAADwAAAGRycy9kb3ducmV2LnhtbESPQWvCQBSE74X+h+UVvNXdFqs1dZVSFIQiplHQ4yP7&#10;TEKzb0N21bS/3hUEj8PMfMNMZp2txYlaXznW8NJXIIhzZyouNGw3i+d3ED4gG6wdk4Y/8jCbPj5M&#10;MDHuzD90ykIhIoR9ghrKEJpESp+XZNH3XUMcvYNrLYYo20KaFs8Rbmv5qtRQWqw4LpTY0FdJ+W92&#10;tBpopMZps9/tDv9Fupq/2ep7nWZa9566zw8QgbpwD9/aS6NhoIZwPROPgJx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v7UTcYAAADcAAAADwAAAAAAAAAAAAAAAACYAgAAZHJz&#10;L2Rvd25yZXYueG1sUEsFBgAAAAAEAAQA9QAAAIsDAAAAAA==&#10;" fillcolor="#a6a6a6" strokecolor="#0d0d0d" strokeweight="1pt">
                        <v:fill r:id="rId13" o:title="" color2="window" type="pattern"/>
                      </v:rect>
                      <v:rect id="Rectangle 407" o:spid="_x0000_s1434" style="position:absolute;top:5238;width:5524;height:21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Ig3MYA&#10;AADcAAAADwAAAGRycy9kb3ducmV2LnhtbESPT2sCMRTE74V+h/AEbzXrom3dGqVVlB560W7B42Pz&#10;9g/dvGyT6K7f3hQKPQ4z8xtmuR5MKy7kfGNZwXSSgCAurG64UpB/7h6eQfiArLG1TAqu5GG9ur9b&#10;YqZtzwe6HEMlIoR9hgrqELpMSl/UZNBPbEccvdI6gyFKV0ntsI9w08o0SR6lwYbjQo0dbWoqvo9n&#10;o6B0p367f8v5a27T8JMu8o9DmSs1Hg2vLyACDeE//Nd+1wpmyRP8nolHQK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PIg3MYAAADcAAAADwAAAAAAAAAAAAAAAACYAgAAZHJz&#10;L2Rvd25yZXYueG1sUEsFBgAAAAAEAAQA9QAAAIsDAAAAAA==&#10;" fillcolor="#a6a6a6" stroked="f" strokeweight="1pt">
                        <v:fill r:id="rId13" o:title="" color2="window" type="pattern"/>
                      </v:rect>
                    </v:group>
                    <v:shape id="Straight Arrow Connector 408" o:spid="_x0000_s1435" type="#_x0000_t32" style="position:absolute;left:20471;top:1501;width:0;height:523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N6hcIAAADcAAAADwAAAGRycy9kb3ducmV2LnhtbERPTYvCMBC9C/6HMII3Te2ui1SjaGHd&#10;9SS6XrwNzdgWm0lpYq3+enNY8Ph434tVZyrRUuNKywom4wgEcWZ1ybmC09/3aAbCeWSNlWVS8CAH&#10;q2W/t8BE2zsfqD36XIQQdgkqKLyvEyldVpBBN7Y1ceAutjHoA2xyqRu8h3BTyTiKvqTBkkNDgTWl&#10;BWXX480oOLc+T3d2v/2YbvbpefuMu9lPrNRw0K3nIDx1/i3+d/9qBZ9RWBvOhCMgl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rN6hcIAAADcAAAADwAAAAAAAAAAAAAA&#10;AAChAgAAZHJzL2Rvd25yZXYueG1sUEsFBgAAAAAEAAQA+QAAAJADAAAAAA==&#10;" strokecolor="windowText" strokeweight=".5pt">
                      <v:stroke endarrow="block" joinstyle="miter"/>
                    </v:shape>
                    <v:shape id="Straight Arrow Connector 427" o:spid="_x0000_s1436" type="#_x0000_t32" style="position:absolute;left:14739;top:1091;width:0;height:56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z5zMYAAADcAAAADwAAAGRycy9kb3ducmV2LnhtbESPT2sCMRTE70K/Q3iFXqRmq2LrahSp&#10;FryIdSt4fWze/qGblzWJuv32TUHocZiZ3zDzZWcacSXna8sKXgYJCOLc6ppLBcevj+c3ED4ga2ws&#10;k4If8rBcPPTmmGp74wNds1CKCGGfooIqhDaV0ucVGfQD2xJHr7DOYIjSlVI7vEW4aeQwSSbSYM1x&#10;ocKW3ivKv7OLUSDLw8icNkU32RVuuv7s789ttlfq6bFbzUAE6sJ/+N7eagXj4Sv8nYlHQC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BM+czGAAAA3AAAAA8AAAAAAAAA&#10;AAAAAAAAoQIAAGRycy9kb3ducmV2LnhtbFBLBQYAAAAABAAEAPkAAACUAwAAAAA=&#10;" strokecolor="windowText" strokeweight=".5pt">
                      <v:stroke endarrow="block" joinstyle="miter"/>
                    </v:shape>
                    <v:shape id="Straight Arrow Connector 429" o:spid="_x0000_s1437" type="#_x0000_t32" style="position:absolute;left:20881;top:44901;width:0;height:523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qDfsYAAADcAAAADwAAAGRycy9kb3ducmV2LnhtbESPT2vCQBTE7wW/w/KE3urG2IpGV9FA&#10;bT2Jfy7eHtlnEsy+DdltjH76bqHgcZiZ3zDzZWcq0VLjSssKhoMIBHFmdcm5gtPx820CwnlkjZVl&#10;UnAnB8tF72WOibY33lN78LkIEHYJKii8rxMpXVaQQTewNXHwLrYx6INscqkbvAW4qWQcRWNpsOSw&#10;UGBNaUHZ9fBjFJxbn6dbu9uMPta79Lx5xN3kK1bqtd+tZiA8df4Z/m9/awXv8RT+zoQjI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Kg37GAAAA3AAAAA8AAAAAAAAA&#10;AAAAAAAAoQIAAGRycy9kb3ducmV2LnhtbFBLBQYAAAAABAAEAPkAAACUAwAAAAA=&#10;" strokecolor="windowText" strokeweight=".5pt">
                      <v:stroke endarrow="block" joinstyle="miter"/>
                    </v:shape>
                    <v:shape id="Straight Arrow Connector 430" o:spid="_x0000_s1438" type="#_x0000_t32" style="position:absolute;left:14603;top:44901;width:0;height:523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m8PsIAAADcAAAADwAAAGRycy9kb3ducmV2LnhtbERPTYvCMBC9C/sfwix409S6LlKNslvQ&#10;1ZOsevE2NGNbbCalibX6681B8Ph43/NlZyrRUuNKywpGwwgEcWZ1ybmC42E1mIJwHlljZZkU3MnB&#10;cvHRm2Oi7Y3/qd37XIQQdgkqKLyvEyldVpBBN7Q1ceDOtjHoA2xyqRu8hXBTyTiKvqXBkkNDgTWl&#10;BWWX/dUoOLU+T7d2tx5Pfnfpaf2Iu+lfrFT/s/uZgfDU+bf45d5oBV/jMD+cCUd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qm8PsIAAADcAAAADwAAAAAAAAAAAAAA&#10;AAChAgAAZHJzL2Rvd25yZXYueG1sUEsFBgAAAAAEAAQA+QAAAJADAAAAAA==&#10;" strokecolor="windowText" strokeweight=".5pt">
                      <v:stroke endarrow="block" joinstyle="miter"/>
                    </v:shape>
                    <v:line id="Straight Connector 431" o:spid="_x0000_s1439" style="position:absolute;visibility:visible;mso-wrap-style:square" from="38077,35484" to="39315,38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Bev8QAAADcAAAADwAAAGRycy9kb3ducmV2LnhtbESPT4vCMBTE78J+h/AEb5r6h6VUo7jC&#10;wh48qPXi7dk822LzUpJo67c3Cwt7HGbmN8xq05tGPMn52rKC6SQBQVxYXXOp4Jx/j1MQPiBrbCyT&#10;ghd52Kw/BivMtO34SM9TKEWEsM9QQRVCm0npi4oM+oltiaN3s85giNKVUjvsItw0cpYkn9JgzXGh&#10;wpZ2FRX308Mo2Kdllx4vl0Po0uvsKy/OuXslSo2G/XYJIlAf/sN/7R+tYDGfwu+ZeATk+g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4F6/xAAAANwAAAAPAAAAAAAAAAAA&#10;AAAAAKECAABkcnMvZG93bnJldi54bWxQSwUGAAAAAAQABAD5AAAAkgMAAAAA&#10;" strokecolor="windowText" strokeweight=".5pt">
                      <v:stroke joinstyle="miter"/>
                    </v:line>
                    <v:line id="Straight Connector 432" o:spid="_x0000_s1440" style="position:absolute;visibility:visible;mso-wrap-style:square" from="27841,25930" to="30413,389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LAyMQAAADcAAAADwAAAGRycy9kb3ducmV2LnhtbESPQWvCQBSE7wX/w/IEb3VjLCVEV9GC&#10;4MFDNV68PbPPJJh9G3a3Jv57t1DocZiZb5jlejCteJDzjWUFs2kCgri0uuFKwbnYvWcgfEDW2Fom&#10;BU/ysF6N3paYa9vzkR6nUIkIYZ+jgjqELpfSlzUZ9FPbEUfvZp3BEKWrpHbYR7hpZZokn9Jgw3Gh&#10;xo6+airvpx+j4JBVfXa8XL5Dn13TbVGeC/dMlJqMh80CRKAh/If/2nut4GOewu+ZeATk6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MsDIxAAAANwAAAAPAAAAAAAAAAAA&#10;AAAAAKECAABkcnMvZG93bnJldi54bWxQSwUGAAAAAAQABAD5AAAAkgMAAAAA&#10;" strokecolor="windowText" strokeweight=".5pt">
                      <v:stroke joinstyle="miter"/>
                    </v:line>
                    <v:line id="Straight Connector 433" o:spid="_x0000_s1441" style="position:absolute;flip:y;visibility:visible;mso-wrap-style:square" from="28250,20608" to="34346,25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p47MYAAADcAAAADwAAAGRycy9kb3ducmV2LnhtbESPUUvDQBCE3wX/w7GCL8VeNKUpsdei&#10;olBKCTT2Byy5bRLM7YXc2qb+ek8o+DjMzDfMcj26Tp1oCK1nA4/TBBRx5W3LtYHD58fDAlQQZIud&#10;ZzJwoQDr1e3NEnPrz7ynUym1ihAOORpoRPpc61A15DBMfU8cvaMfHEqUQ63tgOcId51+SpK5dthy&#10;XGiwp7eGqq/y2xnI5Mdtip28l9n2mBavl0k2mxTG3N+NL8+ghEb5D1/bG2tglqbwdyYeAb3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76eOzGAAAA3AAAAA8AAAAAAAAA&#10;AAAAAAAAoQIAAGRycy9kb3ducmV2LnhtbFBLBQYAAAAABAAEAPkAAACUAwAAAAA=&#10;" strokecolor="windowText" strokeweight=".5pt">
                      <v:stroke dashstyle="longDash" joinstyle="miter"/>
                    </v:line>
                    <v:line id="Straight Connector 434" o:spid="_x0000_s1442" style="position:absolute;visibility:visible;mso-wrap-style:square" from="28796,27022" to="34359,309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TSUMUAAADcAAAADwAAAGRycy9kb3ducmV2LnhtbESPT2vCQBTE7wW/w/IEb3WjpiVNXUWE&#10;oqeitr0/ss8kNfs27G7z59u7hUKPw8z8hllvB9OIjpyvLStYzBMQxIXVNZcKPj/eHjMQPiBrbCyT&#10;gpE8bDeThzXm2vZ8pu4SShEh7HNUUIXQ5lL6oiKDfm5b4uhdrTMYonSl1A77CDeNXCbJszRYc1yo&#10;sKV9RcXt8mMUfC1Hf305rw5pNvDpe/dUn97dXqnZdNi9ggg0hP/wX/uoFaSrFH7PxCMgN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ZTSUMUAAADcAAAADwAAAAAAAAAA&#10;AAAAAAChAgAAZHJzL2Rvd25yZXYueG1sUEsFBgAAAAAEAAQA+QAAAJMDAAAAAA==&#10;" strokecolor="windowText" strokeweight=".5pt">
                      <v:stroke dashstyle="longDash" joinstyle="miter"/>
                    </v:line>
                    <v:shape id="Freeform 435" o:spid="_x0000_s1443" style="position:absolute;left:28114;top:16240;width:13430;height:8962;visibility:visible;mso-wrap-style:square;v-text-anchor:middle" coordsize="1343025,8961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T4isQA&#10;AADcAAAADwAAAGRycy9kb3ducmV2LnhtbESPT2sCMRTE7wW/Q3iCt5q1drVsjVIW/ENv2l68PTav&#10;m6XJy7qJun77Rih4HGbmN8xi1TsrLtSFxrOCyTgDQVx53XCt4Ptr/fwGIkRkjdYzKbhRgNVy8LTA&#10;Qvsr7+lyiLVIEA4FKjAxtoWUoTLkMIx9S5y8H985jEl2tdQdXhPcWfmSZTPpsOG0YLCl0lD1ezg7&#10;BZuzzf2839afZTl1G2lOx9zOlBoN+493EJH6+Aj/t3dawes0h/uZd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E+IrEAAAA3AAAAA8AAAAAAAAAAAAAAAAAmAIAAGRycy9k&#10;b3ducmV2LnhtbFBLBQYAAAAABAAEAPUAAACJAwAAAAA=&#10;" path="m,896176c96044,799338,192088,702501,257175,591376,322263,480251,339725,318326,390525,229426,441325,140526,447675,96076,561975,57976,676275,19876,946150,5588,1076325,826v130175,-4763,198437,11906,266700,28575e" filled="f" strokecolor="windowText" strokeweight=".5pt">
                      <v:stroke joinstyle="miter"/>
                      <v:path arrowok="t" o:connecttype="custom" o:connectlocs="0,896176;257175,591376;390525,229426;561975,57976;1076325,826;1343025,29401" o:connectangles="0,0,0,0,0,0"/>
                    </v:shape>
                    <v:shape id="Freeform 436" o:spid="_x0000_s1444" style="position:absolute;left:28114;top:26613;width:13430;height:7620;flip:y;visibility:visible;mso-wrap-style:square;v-text-anchor:middle" coordsize="1343025,8961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IvD8EA&#10;AADcAAAADwAAAGRycy9kb3ducmV2LnhtbESP2wrCMBBE3wX/Iazgi2jqBZFqFBUEQRS8fMDarG2x&#10;2ZQmav17Iwg+DjNzhpktalOIJ1Uut6yg34tAECdW55wquJw33QkI55E1FpZJwZscLObNxgxjbV98&#10;pOfJpyJA2MWoIPO+jKV0SUYGXc+WxMG72cqgD7JKpa7wFeCmkIMoGkuDOYeFDEtaZ5TcTw+jIC33&#10;SR9Xa3uwneMQD/q67eyuSrVb9XIKwlPt/+Ffe6sVjIZj+J4JR0DO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iiLw/BAAAA3AAAAA8AAAAAAAAAAAAAAAAAmAIAAGRycy9kb3du&#10;cmV2LnhtbFBLBQYAAAAABAAEAPUAAACGAwAAAAA=&#10;" path="m,896176c96044,799338,192088,702501,257175,591376,322263,480251,339725,318326,390525,229426,441325,140526,447675,96076,561975,57976,676275,19876,946150,5588,1076325,826v130175,-4763,198437,11906,266700,28575e" filled="f" strokecolor="windowText" strokeweight=".5pt">
                      <v:stroke joinstyle="miter"/>
                      <v:path arrowok="t" o:connecttype="custom" o:connectlocs="0,762000;257175,502835;390525,195076;561975,49296;1076325,702;1343025,24999" o:connectangles="0,0,0,0,0,0"/>
                    </v:shape>
                  </v:group>
                </v:group>
              </v:group>
            </w:pict>
          </mc:Fallback>
        </mc:AlternateContent>
      </w:r>
    </w:p>
    <w:p w:rsidR="002E4640" w:rsidRDefault="002E4640" w:rsidP="00D636B2">
      <w:pPr>
        <w:rPr>
          <w:rtl/>
        </w:rPr>
      </w:pPr>
    </w:p>
    <w:p w:rsidR="002E4640" w:rsidRDefault="002E4640" w:rsidP="00D636B2">
      <w:pPr>
        <w:rPr>
          <w:rtl/>
        </w:rPr>
      </w:pPr>
    </w:p>
    <w:p w:rsidR="002E4640" w:rsidRDefault="002E4640" w:rsidP="00D636B2">
      <w:pPr>
        <w:rPr>
          <w:rtl/>
        </w:rPr>
      </w:pPr>
    </w:p>
    <w:p w:rsidR="002E4640" w:rsidRDefault="002E4640" w:rsidP="00D636B2">
      <w:pPr>
        <w:rPr>
          <w:rtl/>
        </w:rPr>
      </w:pPr>
    </w:p>
    <w:p w:rsidR="00A32E7B" w:rsidRDefault="00A32E7B" w:rsidP="00D636B2">
      <w:pPr>
        <w:rPr>
          <w:rtl/>
        </w:rPr>
      </w:pPr>
    </w:p>
    <w:p w:rsidR="00A32E7B" w:rsidRPr="00A32E7B" w:rsidRDefault="00A32E7B" w:rsidP="00A32E7B">
      <w:pPr>
        <w:rPr>
          <w:rtl/>
        </w:rPr>
      </w:pPr>
    </w:p>
    <w:p w:rsidR="00A32E7B" w:rsidRPr="00A32E7B" w:rsidRDefault="00A32E7B" w:rsidP="00A32E7B">
      <w:pPr>
        <w:rPr>
          <w:rtl/>
        </w:rPr>
      </w:pPr>
    </w:p>
    <w:p w:rsidR="00A32E7B" w:rsidRPr="00A32E7B" w:rsidRDefault="00A32E7B" w:rsidP="00A32E7B">
      <w:pPr>
        <w:rPr>
          <w:rtl/>
        </w:rPr>
      </w:pPr>
    </w:p>
    <w:p w:rsidR="00A32E7B" w:rsidRPr="00A32E7B" w:rsidRDefault="00A32E7B" w:rsidP="00A32E7B">
      <w:pPr>
        <w:rPr>
          <w:rtl/>
        </w:rPr>
      </w:pPr>
    </w:p>
    <w:p w:rsidR="00A32E7B" w:rsidRPr="00A32E7B" w:rsidRDefault="00A32E7B" w:rsidP="00A32E7B">
      <w:pPr>
        <w:rPr>
          <w:rtl/>
        </w:rPr>
      </w:pPr>
    </w:p>
    <w:p w:rsidR="00A32E7B" w:rsidRPr="00A32E7B" w:rsidRDefault="00A32E7B" w:rsidP="00A32E7B">
      <w:pPr>
        <w:rPr>
          <w:rtl/>
        </w:rPr>
      </w:pPr>
    </w:p>
    <w:p w:rsidR="00A32E7B" w:rsidRPr="00A32E7B" w:rsidRDefault="00A32E7B" w:rsidP="00A32E7B">
      <w:pPr>
        <w:rPr>
          <w:rtl/>
        </w:rPr>
      </w:pPr>
    </w:p>
    <w:p w:rsidR="00A32E7B" w:rsidRPr="00A32E7B" w:rsidRDefault="00A32E7B" w:rsidP="00A32E7B">
      <w:pPr>
        <w:rPr>
          <w:rtl/>
        </w:rPr>
      </w:pPr>
    </w:p>
    <w:p w:rsidR="00A32E7B" w:rsidRPr="00A32E7B" w:rsidRDefault="00A32E7B" w:rsidP="00A32E7B">
      <w:pPr>
        <w:rPr>
          <w:rtl/>
        </w:rPr>
      </w:pPr>
    </w:p>
    <w:p w:rsidR="00A32E7B" w:rsidRPr="00A32E7B" w:rsidRDefault="00A32E7B" w:rsidP="00A32E7B">
      <w:pPr>
        <w:rPr>
          <w:rtl/>
        </w:rPr>
      </w:pPr>
    </w:p>
    <w:p w:rsidR="00A32E7B" w:rsidRPr="00A32E7B" w:rsidRDefault="00A32E7B" w:rsidP="00A32E7B">
      <w:pPr>
        <w:rPr>
          <w:rtl/>
        </w:rPr>
      </w:pPr>
    </w:p>
    <w:p w:rsidR="00A32E7B" w:rsidRPr="00A32E7B" w:rsidRDefault="00A32E7B" w:rsidP="00A32E7B">
      <w:pPr>
        <w:rPr>
          <w:rtl/>
        </w:rPr>
      </w:pPr>
    </w:p>
    <w:p w:rsidR="00A32E7B" w:rsidRPr="00A32E7B" w:rsidRDefault="00A32E7B" w:rsidP="00A32E7B">
      <w:pPr>
        <w:rPr>
          <w:rtl/>
        </w:rPr>
      </w:pPr>
    </w:p>
    <w:p w:rsidR="00A32E7B" w:rsidRDefault="00A32E7B" w:rsidP="00A32E7B">
      <w:pPr>
        <w:rPr>
          <w:rtl/>
        </w:rPr>
      </w:pPr>
    </w:p>
    <w:p w:rsidR="00A32E7B" w:rsidRPr="00915F00" w:rsidRDefault="00A32E7B" w:rsidP="00A32E7B">
      <w:pPr>
        <w:jc w:val="center"/>
        <w:rPr>
          <w:rFonts w:asciiTheme="majorBidi" w:hAnsiTheme="majorBidi" w:cstheme="majorBidi"/>
          <w:sz w:val="20"/>
          <w:szCs w:val="20"/>
          <w:rtl/>
        </w:rPr>
      </w:pPr>
      <w:r w:rsidRPr="00915F00">
        <w:rPr>
          <w:rFonts w:asciiTheme="majorBidi" w:hAnsiTheme="majorBidi" w:cstheme="majorBidi"/>
          <w:sz w:val="20"/>
          <w:szCs w:val="20"/>
        </w:rPr>
        <w:t>Glow discharge CVD reactor</w:t>
      </w:r>
    </w:p>
    <w:p w:rsidR="002E4640" w:rsidRPr="00A32E7B" w:rsidRDefault="002E4640" w:rsidP="00A32E7B">
      <w:pPr>
        <w:jc w:val="center"/>
        <w:rPr>
          <w:rtl/>
        </w:rPr>
      </w:pPr>
    </w:p>
    <w:sectPr w:rsidR="002E4640" w:rsidRPr="00A32E7B" w:rsidSect="00AD1E4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2AAF" w:rsidRDefault="00532AAF" w:rsidP="00505BF8">
      <w:pPr>
        <w:spacing w:after="0" w:line="240" w:lineRule="auto"/>
      </w:pPr>
      <w:r>
        <w:separator/>
      </w:r>
    </w:p>
  </w:endnote>
  <w:endnote w:type="continuationSeparator" w:id="0">
    <w:p w:rsidR="00532AAF" w:rsidRDefault="00532AAF" w:rsidP="00505B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2AAF" w:rsidRDefault="00532AAF" w:rsidP="00505BF8">
      <w:pPr>
        <w:spacing w:after="0" w:line="240" w:lineRule="auto"/>
      </w:pPr>
      <w:r>
        <w:separator/>
      </w:r>
    </w:p>
  </w:footnote>
  <w:footnote w:type="continuationSeparator" w:id="0">
    <w:p w:rsidR="00532AAF" w:rsidRDefault="00532AAF" w:rsidP="00505B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E3BCF"/>
    <w:multiLevelType w:val="hybridMultilevel"/>
    <w:tmpl w:val="CF74483E"/>
    <w:lvl w:ilvl="0" w:tplc="C6BA813E">
      <w:start w:val="1"/>
      <w:numFmt w:val="lowerLetter"/>
      <w:lvlText w:val="(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4F7"/>
    <w:rsid w:val="000264F7"/>
    <w:rsid w:val="00095754"/>
    <w:rsid w:val="001040F4"/>
    <w:rsid w:val="00137914"/>
    <w:rsid w:val="00150FB0"/>
    <w:rsid w:val="00167004"/>
    <w:rsid w:val="001F7DD0"/>
    <w:rsid w:val="00224516"/>
    <w:rsid w:val="00240985"/>
    <w:rsid w:val="00242D53"/>
    <w:rsid w:val="002D66E6"/>
    <w:rsid w:val="002E4640"/>
    <w:rsid w:val="00372D82"/>
    <w:rsid w:val="003F06A0"/>
    <w:rsid w:val="0041133A"/>
    <w:rsid w:val="00494782"/>
    <w:rsid w:val="004A379F"/>
    <w:rsid w:val="004B5E9E"/>
    <w:rsid w:val="00505BF8"/>
    <w:rsid w:val="00532AAF"/>
    <w:rsid w:val="00564927"/>
    <w:rsid w:val="00576807"/>
    <w:rsid w:val="005A0EFF"/>
    <w:rsid w:val="005A4DF5"/>
    <w:rsid w:val="005A62EE"/>
    <w:rsid w:val="005A77CD"/>
    <w:rsid w:val="005E701C"/>
    <w:rsid w:val="006B7E71"/>
    <w:rsid w:val="00736A54"/>
    <w:rsid w:val="0083193C"/>
    <w:rsid w:val="00852411"/>
    <w:rsid w:val="00915F00"/>
    <w:rsid w:val="009B2520"/>
    <w:rsid w:val="009C0E07"/>
    <w:rsid w:val="009C5631"/>
    <w:rsid w:val="009E4404"/>
    <w:rsid w:val="00A32E7B"/>
    <w:rsid w:val="00A43773"/>
    <w:rsid w:val="00AA2C55"/>
    <w:rsid w:val="00AC5897"/>
    <w:rsid w:val="00AD1E4E"/>
    <w:rsid w:val="00B45674"/>
    <w:rsid w:val="00B72CFC"/>
    <w:rsid w:val="00B97193"/>
    <w:rsid w:val="00BA2BD7"/>
    <w:rsid w:val="00BC564E"/>
    <w:rsid w:val="00C1056D"/>
    <w:rsid w:val="00C32970"/>
    <w:rsid w:val="00C93242"/>
    <w:rsid w:val="00CC1853"/>
    <w:rsid w:val="00CD1073"/>
    <w:rsid w:val="00CD1194"/>
    <w:rsid w:val="00D06B92"/>
    <w:rsid w:val="00D3428C"/>
    <w:rsid w:val="00D636B2"/>
    <w:rsid w:val="00DC4212"/>
    <w:rsid w:val="00DD51E5"/>
    <w:rsid w:val="00E639A7"/>
    <w:rsid w:val="00ED2C98"/>
    <w:rsid w:val="00F828E1"/>
    <w:rsid w:val="00F9109F"/>
    <w:rsid w:val="00FA3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87B18E-B72B-4C09-AA14-E2274344F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42D53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05B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5BF8"/>
  </w:style>
  <w:style w:type="paragraph" w:styleId="Footer">
    <w:name w:val="footer"/>
    <w:basedOn w:val="Normal"/>
    <w:link w:val="FooterChar"/>
    <w:uiPriority w:val="99"/>
    <w:unhideWhenUsed/>
    <w:rsid w:val="00505B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5BF8"/>
  </w:style>
  <w:style w:type="paragraph" w:styleId="ListParagraph">
    <w:name w:val="List Paragraph"/>
    <w:basedOn w:val="Normal"/>
    <w:uiPriority w:val="34"/>
    <w:qFormat/>
    <w:rsid w:val="00915F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gi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E8B2DA-2F55-4635-9632-0249DD7A9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8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Alavi_chap</dc:creator>
  <cp:keywords/>
  <dc:description/>
  <cp:lastModifiedBy>Ghasem</cp:lastModifiedBy>
  <cp:revision>19</cp:revision>
  <dcterms:created xsi:type="dcterms:W3CDTF">2019-11-20T07:33:00Z</dcterms:created>
  <dcterms:modified xsi:type="dcterms:W3CDTF">2019-12-14T06:29:00Z</dcterms:modified>
</cp:coreProperties>
</file>