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4372C8" w14:textId="6474C12B" w:rsidR="00CF7532" w:rsidRPr="00FC6DF1" w:rsidRDefault="00CF7532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2DD0F9B2" w14:textId="49BA01A3" w:rsidR="0075439D" w:rsidRPr="00FC6DF1" w:rsidRDefault="0075439D" w:rsidP="0075439D">
      <w:pPr>
        <w:pStyle w:val="ResimYazs"/>
        <w:keepNext/>
        <w:spacing w:after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FC6DF1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</w:rPr>
        <w:t>Table</w:t>
      </w:r>
      <w:proofErr w:type="spellEnd"/>
      <w:r w:rsidRPr="00FC6DF1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</w:rPr>
        <w:t xml:space="preserve"> 1 </w:t>
      </w:r>
      <w:proofErr w:type="spellStart"/>
      <w:r w:rsidRPr="00FC6DF1">
        <w:rPr>
          <w:rFonts w:ascii="Times New Roman" w:hAnsi="Times New Roman" w:cs="Times New Roman"/>
          <w:i w:val="0"/>
          <w:color w:val="000000" w:themeColor="text1"/>
          <w:sz w:val="20"/>
          <w:szCs w:val="20"/>
        </w:rPr>
        <w:t>Demographic</w:t>
      </w:r>
      <w:proofErr w:type="spellEnd"/>
      <w:r w:rsidRPr="00FC6DF1">
        <w:rPr>
          <w:rFonts w:ascii="Times New Roman" w:hAnsi="Times New Roman" w:cs="Times New Roman"/>
          <w:i w:val="0"/>
          <w:color w:val="000000" w:themeColor="text1"/>
          <w:sz w:val="20"/>
          <w:szCs w:val="20"/>
        </w:rPr>
        <w:t xml:space="preserve"> </w:t>
      </w:r>
      <w:proofErr w:type="spellStart"/>
      <w:r w:rsidRPr="00FC6DF1">
        <w:rPr>
          <w:rFonts w:ascii="Times New Roman" w:hAnsi="Times New Roman" w:cs="Times New Roman"/>
          <w:i w:val="0"/>
          <w:color w:val="000000" w:themeColor="text1"/>
          <w:sz w:val="20"/>
          <w:szCs w:val="20"/>
        </w:rPr>
        <w:t>and</w:t>
      </w:r>
      <w:proofErr w:type="spellEnd"/>
      <w:r w:rsidRPr="00FC6DF1">
        <w:rPr>
          <w:rFonts w:ascii="Times New Roman" w:hAnsi="Times New Roman" w:cs="Times New Roman"/>
          <w:i w:val="0"/>
          <w:color w:val="000000" w:themeColor="text1"/>
          <w:sz w:val="20"/>
          <w:szCs w:val="20"/>
        </w:rPr>
        <w:t xml:space="preserve"> </w:t>
      </w:r>
      <w:proofErr w:type="spellStart"/>
      <w:r w:rsidRPr="00FC6DF1">
        <w:rPr>
          <w:rFonts w:ascii="Times New Roman" w:hAnsi="Times New Roman" w:cs="Times New Roman"/>
          <w:i w:val="0"/>
          <w:color w:val="000000" w:themeColor="text1"/>
          <w:sz w:val="20"/>
          <w:szCs w:val="20"/>
        </w:rPr>
        <w:t>clinical</w:t>
      </w:r>
      <w:proofErr w:type="spellEnd"/>
      <w:r w:rsidRPr="00FC6DF1">
        <w:rPr>
          <w:rFonts w:ascii="Times New Roman" w:hAnsi="Times New Roman" w:cs="Times New Roman"/>
          <w:i w:val="0"/>
          <w:color w:val="000000" w:themeColor="text1"/>
          <w:sz w:val="20"/>
          <w:szCs w:val="20"/>
        </w:rPr>
        <w:t xml:space="preserve"> </w:t>
      </w:r>
      <w:proofErr w:type="spellStart"/>
      <w:r w:rsidRPr="00FC6DF1">
        <w:rPr>
          <w:rFonts w:ascii="Times New Roman" w:hAnsi="Times New Roman" w:cs="Times New Roman"/>
          <w:i w:val="0"/>
          <w:color w:val="000000" w:themeColor="text1"/>
          <w:sz w:val="20"/>
          <w:szCs w:val="20"/>
        </w:rPr>
        <w:t>characteristics</w:t>
      </w:r>
      <w:proofErr w:type="spellEnd"/>
      <w:r w:rsidRPr="00FC6DF1">
        <w:rPr>
          <w:rFonts w:ascii="Times New Roman" w:hAnsi="Times New Roman" w:cs="Times New Roman"/>
          <w:i w:val="0"/>
          <w:color w:val="000000" w:themeColor="text1"/>
          <w:sz w:val="20"/>
          <w:szCs w:val="20"/>
        </w:rPr>
        <w:t xml:space="preserve"> of </w:t>
      </w:r>
      <w:proofErr w:type="spellStart"/>
      <w:r w:rsidRPr="00FC6DF1">
        <w:rPr>
          <w:rFonts w:ascii="Times New Roman" w:hAnsi="Times New Roman" w:cs="Times New Roman"/>
          <w:i w:val="0"/>
          <w:color w:val="000000" w:themeColor="text1"/>
          <w:sz w:val="20"/>
          <w:szCs w:val="20"/>
        </w:rPr>
        <w:t>the</w:t>
      </w:r>
      <w:proofErr w:type="spellEnd"/>
      <w:r w:rsidRPr="00FC6DF1">
        <w:rPr>
          <w:rFonts w:ascii="Times New Roman" w:hAnsi="Times New Roman" w:cs="Times New Roman"/>
          <w:i w:val="0"/>
          <w:color w:val="000000" w:themeColor="text1"/>
          <w:sz w:val="20"/>
          <w:szCs w:val="20"/>
        </w:rPr>
        <w:t xml:space="preserve"> </w:t>
      </w:r>
      <w:proofErr w:type="spellStart"/>
      <w:r w:rsidRPr="00FC6DF1">
        <w:rPr>
          <w:rFonts w:ascii="Times New Roman" w:hAnsi="Times New Roman" w:cs="Times New Roman"/>
          <w:i w:val="0"/>
          <w:color w:val="000000" w:themeColor="text1"/>
          <w:sz w:val="20"/>
          <w:szCs w:val="20"/>
        </w:rPr>
        <w:t>groups</w:t>
      </w:r>
      <w:proofErr w:type="spellEnd"/>
      <w:r w:rsidRPr="00FC6DF1">
        <w:rPr>
          <w:rFonts w:ascii="Times New Roman" w:hAnsi="Times New Roman" w:cs="Times New Roman"/>
          <w:i w:val="0"/>
          <w:color w:val="000000" w:themeColor="text1"/>
          <w:sz w:val="20"/>
          <w:szCs w:val="20"/>
        </w:rPr>
        <w:t>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835"/>
        <w:gridCol w:w="1418"/>
        <w:gridCol w:w="1559"/>
        <w:gridCol w:w="1418"/>
        <w:gridCol w:w="850"/>
        <w:gridCol w:w="976"/>
      </w:tblGrid>
      <w:tr w:rsidR="00FC6DF1" w:rsidRPr="00FC6DF1" w14:paraId="2FBB174D" w14:textId="77777777" w:rsidTr="006B025B"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844809" w14:textId="77777777" w:rsidR="00CF7532" w:rsidRPr="00FC6DF1" w:rsidRDefault="00CF7532" w:rsidP="00892F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CC74BB" w14:textId="77777777" w:rsidR="00CF7532" w:rsidRPr="00FC6DF1" w:rsidRDefault="00CF7532" w:rsidP="00892F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22CA71" w14:textId="77777777" w:rsidR="00CF7532" w:rsidRPr="00FC6DF1" w:rsidRDefault="00CF7532" w:rsidP="00892F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FC6DF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Group A</w:t>
            </w:r>
          </w:p>
          <w:p w14:paraId="56898595" w14:textId="77777777" w:rsidR="00CF7532" w:rsidRPr="00FC6DF1" w:rsidRDefault="00CF7532" w:rsidP="00892F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FC6DF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(LSPI)</w:t>
            </w:r>
          </w:p>
          <w:p w14:paraId="58A726B0" w14:textId="7C95230F" w:rsidR="00AB4BB6" w:rsidRPr="00FC6DF1" w:rsidRDefault="00AB4BB6" w:rsidP="00892F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gramStart"/>
            <w:r w:rsidRPr="00FC6DF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FC6DF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=54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60A0D9" w14:textId="77777777" w:rsidR="00CF7532" w:rsidRPr="00FC6DF1" w:rsidRDefault="00CF7532" w:rsidP="00892F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FC6DF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Group B</w:t>
            </w:r>
          </w:p>
          <w:p w14:paraId="1C376E30" w14:textId="77777777" w:rsidR="00CF7532" w:rsidRPr="00FC6DF1" w:rsidRDefault="00CF7532" w:rsidP="00892F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FC6DF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(SSPI)</w:t>
            </w:r>
          </w:p>
          <w:p w14:paraId="1F841857" w14:textId="3C77B0BA" w:rsidR="00AB4BB6" w:rsidRPr="00FC6DF1" w:rsidRDefault="00AB4BB6" w:rsidP="00892F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C6DF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n=36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A67263" w14:textId="089910C3" w:rsidR="00CF7532" w:rsidRPr="00FC6DF1" w:rsidRDefault="00CF7532" w:rsidP="00892F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C6DF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 xml:space="preserve">t or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b/>
                      <w:i/>
                      <w:color w:val="000000" w:themeColor="text1"/>
                      <w:sz w:val="18"/>
                      <w:szCs w:val="18"/>
                      <w:lang w:val="en-US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 w:themeColor="text1"/>
                      <w:sz w:val="18"/>
                      <w:szCs w:val="18"/>
                      <w:lang w:val="en-US"/>
                    </w:rPr>
                    <m:t>χ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 w:themeColor="text1"/>
                      <w:sz w:val="18"/>
                      <w:szCs w:val="18"/>
                      <w:lang w:val="en-US"/>
                    </w:rPr>
                    <m:t>2</m:t>
                  </m:r>
                </m:sup>
              </m:sSup>
            </m:oMath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7EFCF4" w14:textId="67367A8B" w:rsidR="00CF7532" w:rsidRPr="00FC6DF1" w:rsidRDefault="00CF7532" w:rsidP="00892FB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C6DF1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en-US"/>
              </w:rPr>
              <w:t>p</w:t>
            </w:r>
            <w:r w:rsidRPr="00FC6DF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-value</w:t>
            </w:r>
          </w:p>
        </w:tc>
      </w:tr>
      <w:tr w:rsidR="00FC6DF1" w:rsidRPr="00FC6DF1" w14:paraId="3D1C64B2" w14:textId="77777777" w:rsidTr="006B025B"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5B7F28" w14:textId="59494521" w:rsidR="002E279A" w:rsidRPr="00FC6DF1" w:rsidRDefault="002E279A" w:rsidP="002E279A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C6DF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Age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29ED0F" w14:textId="77777777" w:rsidR="002E279A" w:rsidRPr="00FC6DF1" w:rsidRDefault="002E279A" w:rsidP="002E279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7835E3" w14:textId="2D86CDEE" w:rsidR="002E279A" w:rsidRPr="00FC6DF1" w:rsidRDefault="002E279A" w:rsidP="002E2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40.34 ± 14.72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B80C58" w14:textId="2796E300" w:rsidR="002E279A" w:rsidRPr="00FC6DF1" w:rsidRDefault="002E279A" w:rsidP="002E2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39.73 ± 10.81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BE85BA" w14:textId="27BD46D1" w:rsidR="002E279A" w:rsidRPr="00FC6DF1" w:rsidRDefault="002E279A" w:rsidP="002E2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0.20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1D10DA" w14:textId="2F4B17B6" w:rsidR="002E279A" w:rsidRPr="00FC6DF1" w:rsidRDefault="002E279A" w:rsidP="002E2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0.844</w:t>
            </w:r>
          </w:p>
        </w:tc>
      </w:tr>
      <w:tr w:rsidR="00FC6DF1" w:rsidRPr="00FC6DF1" w14:paraId="58CD1B39" w14:textId="77777777" w:rsidTr="006B025B"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4FD0EB" w14:textId="2531A942" w:rsidR="002E279A" w:rsidRPr="00FC6DF1" w:rsidRDefault="002E279A" w:rsidP="002E279A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FC6DF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Gender</w:t>
            </w:r>
            <w:proofErr w:type="spellEnd"/>
            <w:r w:rsidR="00480473" w:rsidRPr="00FC6DF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,</w:t>
            </w:r>
            <w:r w:rsidRPr="00FC6DF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480473" w:rsidRPr="00FC6DF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n (%)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0E6916" w14:textId="278FE5A3" w:rsidR="002E279A" w:rsidRPr="00FC6DF1" w:rsidRDefault="002E279A" w:rsidP="002E279A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FC6DF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Female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E26727" w14:textId="2A1E0153" w:rsidR="002E279A" w:rsidRPr="00FC6DF1" w:rsidRDefault="002E279A" w:rsidP="007E3FC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  <w:r w:rsidR="007E3FC0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(37.04)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9C2E2A" w14:textId="7DA6FA95" w:rsidR="002E279A" w:rsidRPr="00FC6DF1" w:rsidRDefault="002E279A" w:rsidP="002E2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</w:t>
            </w:r>
            <w:r w:rsidR="00480473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(33.33)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A3E9C8" w14:textId="31FEB018" w:rsidR="002E279A" w:rsidRPr="00FC6DF1" w:rsidRDefault="002E279A" w:rsidP="002E2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1.74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4C8667" w14:textId="1A8E55E0" w:rsidR="002E279A" w:rsidRPr="00FC6DF1" w:rsidRDefault="002E279A" w:rsidP="002E2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0.085</w:t>
            </w:r>
          </w:p>
        </w:tc>
      </w:tr>
      <w:tr w:rsidR="00FC6DF1" w:rsidRPr="00FC6DF1" w14:paraId="4E86CF10" w14:textId="77777777" w:rsidTr="006B025B"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9A32A5" w14:textId="77777777" w:rsidR="002E279A" w:rsidRPr="00FC6DF1" w:rsidRDefault="002E279A" w:rsidP="002E279A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95D515" w14:textId="2F507EF9" w:rsidR="002E279A" w:rsidRPr="00FC6DF1" w:rsidRDefault="002E279A" w:rsidP="002E279A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C6DF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Male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1C6B1C" w14:textId="5C259B00" w:rsidR="002E279A" w:rsidRPr="00FC6DF1" w:rsidRDefault="002E279A" w:rsidP="007E3FC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34</w:t>
            </w:r>
            <w:r w:rsidR="007E3FC0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(62.96)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45DAE7" w14:textId="664A3961" w:rsidR="002E279A" w:rsidRPr="00FC6DF1" w:rsidRDefault="002E279A" w:rsidP="002E2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</w:t>
            </w:r>
            <w:r w:rsidR="00480473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(66.67)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EB9F91" w14:textId="12B64E68" w:rsidR="002E279A" w:rsidRPr="00FC6DF1" w:rsidRDefault="002E279A" w:rsidP="002E2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555ABC" w14:textId="77777777" w:rsidR="002E279A" w:rsidRPr="00FC6DF1" w:rsidRDefault="002E279A" w:rsidP="002E2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FC6DF1" w:rsidRPr="00FC6DF1" w14:paraId="3E2187E7" w14:textId="77777777" w:rsidTr="006B025B"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C280E4" w14:textId="7C1B7C56" w:rsidR="002E279A" w:rsidRPr="00FC6DF1" w:rsidRDefault="002E279A" w:rsidP="002E279A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FC6DF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Mechanism</w:t>
            </w:r>
            <w:proofErr w:type="spellEnd"/>
            <w:r w:rsidRPr="00FC6DF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of </w:t>
            </w:r>
            <w:proofErr w:type="spellStart"/>
            <w:r w:rsidRPr="00FC6DF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İnjury</w:t>
            </w:r>
            <w:proofErr w:type="spellEnd"/>
            <w:r w:rsidRPr="00FC6DF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, n (%)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D769C4" w14:textId="263630DA" w:rsidR="002E279A" w:rsidRPr="00FC6DF1" w:rsidRDefault="002E279A" w:rsidP="002E279A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C6DF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Motor </w:t>
            </w:r>
            <w:proofErr w:type="spellStart"/>
            <w:r w:rsidRPr="00FC6DF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vehicle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017438" w14:textId="29B844A4" w:rsidR="002E279A" w:rsidRPr="00FC6DF1" w:rsidRDefault="002E279A" w:rsidP="007E3FC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</w:t>
            </w:r>
            <w:r w:rsidR="007E3FC0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(22.22)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D47763" w14:textId="000BCEC1" w:rsidR="002E279A" w:rsidRPr="00FC6DF1" w:rsidRDefault="002E279A" w:rsidP="002E2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  <w:r w:rsidR="00480473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(22.22)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AF4F226" w14:textId="217F3D91" w:rsidR="002E279A" w:rsidRPr="00FC6DF1" w:rsidRDefault="002E279A" w:rsidP="002E2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0.10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FA65D6" w14:textId="4DE6DA3C" w:rsidR="002E279A" w:rsidRPr="00FC6DF1" w:rsidRDefault="002E279A" w:rsidP="002E2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0.917</w:t>
            </w:r>
          </w:p>
        </w:tc>
      </w:tr>
      <w:tr w:rsidR="00FC6DF1" w:rsidRPr="00FC6DF1" w14:paraId="0C9D91DB" w14:textId="77777777" w:rsidTr="006B025B"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67757F" w14:textId="77777777" w:rsidR="002E279A" w:rsidRPr="00FC6DF1" w:rsidRDefault="002E279A" w:rsidP="002E279A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13550A" w14:textId="5FEDD7B0" w:rsidR="002E279A" w:rsidRPr="00FC6DF1" w:rsidRDefault="002E279A" w:rsidP="002E279A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FC6DF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Failing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B23A8C" w14:textId="0B7B3B07" w:rsidR="002E279A" w:rsidRPr="00FC6DF1" w:rsidRDefault="002E279A" w:rsidP="007E3FC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42</w:t>
            </w:r>
            <w:r w:rsidR="007E3FC0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(77.78)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7CE581" w14:textId="50B1B7F3" w:rsidR="002E279A" w:rsidRPr="00FC6DF1" w:rsidRDefault="002E279A" w:rsidP="002E2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  <w:r w:rsidR="00480473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(77.78)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7D34C5" w14:textId="296999DA" w:rsidR="002E279A" w:rsidRPr="00FC6DF1" w:rsidRDefault="002E279A" w:rsidP="002E2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5E382A" w14:textId="77777777" w:rsidR="002E279A" w:rsidRPr="00FC6DF1" w:rsidRDefault="002E279A" w:rsidP="002E2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FC6DF1" w:rsidRPr="00FC6DF1" w14:paraId="41EF2307" w14:textId="77777777" w:rsidTr="006B025B"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F135EF" w14:textId="6A08094E" w:rsidR="002E279A" w:rsidRPr="00FC6DF1" w:rsidRDefault="002E279A" w:rsidP="002E279A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FC6DF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Location</w:t>
            </w:r>
            <w:proofErr w:type="spellEnd"/>
            <w:r w:rsidRPr="00FC6DF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of </w:t>
            </w:r>
            <w:proofErr w:type="spellStart"/>
            <w:r w:rsidRPr="00FC6DF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the</w:t>
            </w:r>
            <w:proofErr w:type="spellEnd"/>
            <w:r w:rsidRPr="00FC6DF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C6DF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fracture</w:t>
            </w:r>
            <w:proofErr w:type="spellEnd"/>
            <w:r w:rsidR="00480473" w:rsidRPr="00FC6DF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,</w:t>
            </w:r>
            <w:r w:rsidRPr="00FC6DF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480473" w:rsidRPr="00FC6DF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n (%)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AECE38" w14:textId="356A3798" w:rsidR="002E279A" w:rsidRPr="00FC6DF1" w:rsidRDefault="002E279A" w:rsidP="002E279A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C6DF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T11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29FD40" w14:textId="44561066" w:rsidR="002E279A" w:rsidRPr="00FC6DF1" w:rsidRDefault="002E279A" w:rsidP="002E2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="007E3FC0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(9.26)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E58851" w14:textId="39CF055A" w:rsidR="002E279A" w:rsidRPr="00FC6DF1" w:rsidRDefault="002E279A" w:rsidP="002E2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="00480473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(2.78)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9AB863B" w14:textId="5953E98F" w:rsidR="002E279A" w:rsidRPr="00FC6DF1" w:rsidRDefault="002E279A" w:rsidP="002E2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1.09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497A8B" w14:textId="5816C1D0" w:rsidR="002E279A" w:rsidRPr="00FC6DF1" w:rsidRDefault="002E279A" w:rsidP="002E2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0.279</w:t>
            </w:r>
          </w:p>
        </w:tc>
      </w:tr>
      <w:tr w:rsidR="00FC6DF1" w:rsidRPr="00FC6DF1" w14:paraId="76EE0A2F" w14:textId="77777777" w:rsidTr="006B025B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7EEC9E5" w14:textId="77777777" w:rsidR="002E279A" w:rsidRPr="00FC6DF1" w:rsidRDefault="002E279A" w:rsidP="002E279A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EC4052C" w14:textId="5915176C" w:rsidR="002E279A" w:rsidRPr="00FC6DF1" w:rsidRDefault="002E279A" w:rsidP="002E279A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C6DF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T12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1073E8F" w14:textId="281DFCD0" w:rsidR="002E279A" w:rsidRPr="00FC6DF1" w:rsidRDefault="002E279A" w:rsidP="002E2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</w:t>
            </w:r>
            <w:r w:rsidR="007E3FC0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(29.63)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DF791B3" w14:textId="0BCC5E56" w:rsidR="002E279A" w:rsidRPr="00FC6DF1" w:rsidRDefault="002E279A" w:rsidP="002E2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</w:t>
            </w:r>
            <w:r w:rsidR="00480473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(30.56)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D37C6" w14:textId="77777777" w:rsidR="002E279A" w:rsidRPr="00FC6DF1" w:rsidRDefault="002E279A" w:rsidP="002E2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437191AA" w14:textId="77777777" w:rsidR="002E279A" w:rsidRPr="00FC6DF1" w:rsidRDefault="002E279A" w:rsidP="002E2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FC6DF1" w:rsidRPr="00FC6DF1" w14:paraId="2FC363F4" w14:textId="77777777" w:rsidTr="006B025B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16BB458" w14:textId="77777777" w:rsidR="002E279A" w:rsidRPr="00FC6DF1" w:rsidRDefault="002E279A" w:rsidP="002E279A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BF25B4C" w14:textId="71BB1037" w:rsidR="002E279A" w:rsidRPr="00FC6DF1" w:rsidRDefault="002E279A" w:rsidP="002E279A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C6DF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L1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BA56FD0" w14:textId="388A026F" w:rsidR="002E279A" w:rsidRPr="00FC6DF1" w:rsidRDefault="002E279A" w:rsidP="007E3FC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</w:t>
            </w:r>
            <w:r w:rsidR="007E3FC0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(38.89)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4BF6C7C" w14:textId="7D980D6D" w:rsidR="002E279A" w:rsidRPr="00FC6DF1" w:rsidRDefault="002E279A" w:rsidP="002E2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</w:t>
            </w:r>
            <w:r w:rsidR="00480473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(38.89)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1966E" w14:textId="77777777" w:rsidR="002E279A" w:rsidRPr="00FC6DF1" w:rsidRDefault="002E279A" w:rsidP="002E2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5DE4DB71" w14:textId="77777777" w:rsidR="002E279A" w:rsidRPr="00FC6DF1" w:rsidRDefault="002E279A" w:rsidP="002E2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FC6DF1" w:rsidRPr="00FC6DF1" w14:paraId="40DDC807" w14:textId="77777777" w:rsidTr="006B025B"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6C5D1C" w14:textId="77777777" w:rsidR="002E279A" w:rsidRPr="00FC6DF1" w:rsidRDefault="002E279A" w:rsidP="002E279A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3CE006" w14:textId="700DCE7A" w:rsidR="002E279A" w:rsidRPr="00FC6DF1" w:rsidRDefault="002E279A" w:rsidP="002E279A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C6DF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L2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6B32C0" w14:textId="258A87ED" w:rsidR="002E279A" w:rsidRPr="00FC6DF1" w:rsidRDefault="002E279A" w:rsidP="002E2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</w:t>
            </w:r>
            <w:r w:rsidR="007E3FC0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(22.22)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86D128" w14:textId="6261F0C1" w:rsidR="002E279A" w:rsidRPr="00FC6DF1" w:rsidRDefault="002E279A" w:rsidP="002E2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  <w:r w:rsidR="00480473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(27.77)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12CA77" w14:textId="0333EEAA" w:rsidR="002E279A" w:rsidRPr="00FC6DF1" w:rsidRDefault="002E279A" w:rsidP="002E2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EE1663" w14:textId="77777777" w:rsidR="002E279A" w:rsidRPr="00FC6DF1" w:rsidRDefault="002E279A" w:rsidP="002E2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FC6DF1" w:rsidRPr="00FC6DF1" w14:paraId="2579DEE8" w14:textId="77777777" w:rsidTr="006B025B"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7F7EAB" w14:textId="6F2CE5A2" w:rsidR="002E279A" w:rsidRPr="00FC6DF1" w:rsidRDefault="002E279A" w:rsidP="002E279A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C6DF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AO </w:t>
            </w:r>
            <w:proofErr w:type="spellStart"/>
            <w:r w:rsidRPr="00FC6DF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Classification</w:t>
            </w:r>
            <w:proofErr w:type="spellEnd"/>
            <w:r w:rsidR="006B025B" w:rsidRPr="00FC6DF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,</w:t>
            </w:r>
            <w:r w:rsidRPr="00FC6DF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6B025B" w:rsidRPr="00FC6DF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n (%)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2B4D72" w14:textId="5323776F" w:rsidR="002E279A" w:rsidRPr="00FC6DF1" w:rsidRDefault="002E279A" w:rsidP="002E279A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C6DF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46FAC3" w14:textId="3A44519E" w:rsidR="002E279A" w:rsidRPr="00FC6DF1" w:rsidRDefault="002E279A" w:rsidP="002E2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36</w:t>
            </w:r>
            <w:r w:rsidR="007E3FC0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(66.67)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0ED757" w14:textId="1DF70023" w:rsidR="002E279A" w:rsidRPr="00FC6DF1" w:rsidRDefault="002E279A" w:rsidP="002E2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</w:t>
            </w:r>
            <w:r w:rsidR="00480473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(72.23)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8680FE8" w14:textId="1100F0BF" w:rsidR="002E279A" w:rsidRPr="00FC6DF1" w:rsidRDefault="002E279A" w:rsidP="002E2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0.75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36EEF5" w14:textId="339A3DA6" w:rsidR="002E279A" w:rsidRPr="00FC6DF1" w:rsidRDefault="002E279A" w:rsidP="002E2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0.993</w:t>
            </w:r>
          </w:p>
        </w:tc>
      </w:tr>
      <w:tr w:rsidR="00FC6DF1" w:rsidRPr="00FC6DF1" w14:paraId="6B47ED8E" w14:textId="77777777" w:rsidTr="006B025B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A93D9CA" w14:textId="77777777" w:rsidR="002E279A" w:rsidRPr="00FC6DF1" w:rsidRDefault="002E279A" w:rsidP="002E279A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516DB92" w14:textId="308A9162" w:rsidR="002E279A" w:rsidRPr="00FC6DF1" w:rsidRDefault="002E279A" w:rsidP="002E279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8F24AED" w14:textId="45A45FAE" w:rsidR="002E279A" w:rsidRPr="00FC6DF1" w:rsidRDefault="00036030" w:rsidP="0003603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 w:rsidR="007E3FC0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</w:t>
            </w:r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7.41</w:t>
            </w:r>
            <w:r w:rsidR="007E3FC0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2314C9A" w14:textId="628F53C4" w:rsidR="002E279A" w:rsidRPr="00FC6DF1" w:rsidRDefault="00036030" w:rsidP="0003603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 w:rsidR="00480473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</w:t>
            </w:r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  <w:r w:rsidR="00480473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33</w:t>
            </w:r>
            <w:r w:rsidR="00480473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47601" w14:textId="77777777" w:rsidR="002E279A" w:rsidRPr="00FC6DF1" w:rsidRDefault="002E279A" w:rsidP="002E2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4B3FD7D5" w14:textId="77777777" w:rsidR="002E279A" w:rsidRPr="00FC6DF1" w:rsidRDefault="002E279A" w:rsidP="002E2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FC6DF1" w:rsidRPr="00FC6DF1" w14:paraId="40898A89" w14:textId="77777777" w:rsidTr="006B025B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EDAA688" w14:textId="77777777" w:rsidR="002E279A" w:rsidRPr="00FC6DF1" w:rsidRDefault="002E279A" w:rsidP="002E279A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5339D1B" w14:textId="183EE133" w:rsidR="002E279A" w:rsidRPr="00FC6DF1" w:rsidRDefault="002E279A" w:rsidP="002E279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81EC54A" w14:textId="6F2382C7" w:rsidR="002E279A" w:rsidRPr="00FC6DF1" w:rsidRDefault="00036030" w:rsidP="0003603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="007E3FC0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</w:t>
            </w:r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  <w:r w:rsidR="007E3FC0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</w:t>
            </w:r>
            <w:r w:rsidR="007E3FC0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F836F5D" w14:textId="0898C945" w:rsidR="002E279A" w:rsidRPr="00FC6DF1" w:rsidRDefault="00036030" w:rsidP="0003603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="00480473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</w:t>
            </w:r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="00480473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56</w:t>
            </w:r>
            <w:r w:rsidR="00480473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42791" w14:textId="77777777" w:rsidR="002E279A" w:rsidRPr="00FC6DF1" w:rsidRDefault="002E279A" w:rsidP="002E2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277EA4EB" w14:textId="77777777" w:rsidR="002E279A" w:rsidRPr="00FC6DF1" w:rsidRDefault="002E279A" w:rsidP="002E2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FC6DF1" w:rsidRPr="00FC6DF1" w14:paraId="0AC78DDA" w14:textId="77777777" w:rsidTr="006B025B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D374ABB" w14:textId="77777777" w:rsidR="002E279A" w:rsidRPr="00FC6DF1" w:rsidRDefault="002E279A" w:rsidP="002E279A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D3AD720" w14:textId="11004BA0" w:rsidR="002E279A" w:rsidRPr="00FC6DF1" w:rsidRDefault="002E279A" w:rsidP="002E279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55BD5BE" w14:textId="343AA5EA" w:rsidR="002E279A" w:rsidRPr="00FC6DF1" w:rsidRDefault="002E279A" w:rsidP="0003603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="00036030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 w:rsidR="007E3FC0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</w:t>
            </w:r>
            <w:r w:rsidR="00036030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</w:t>
            </w:r>
            <w:r w:rsidR="007E3FC0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00036030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52</w:t>
            </w:r>
            <w:r w:rsidR="007E3FC0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F23C240" w14:textId="6376F16D" w:rsidR="002E279A" w:rsidRPr="00FC6DF1" w:rsidRDefault="00036030" w:rsidP="00A376B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="00480473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</w:t>
            </w:r>
            <w:r w:rsidR="00A376BB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13.89</w:t>
            </w:r>
            <w:r w:rsidR="00480473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DFDE20" w14:textId="77777777" w:rsidR="002E279A" w:rsidRPr="00FC6DF1" w:rsidRDefault="002E279A" w:rsidP="002E2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7C595966" w14:textId="77777777" w:rsidR="002E279A" w:rsidRPr="00FC6DF1" w:rsidRDefault="002E279A" w:rsidP="002E2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FC6DF1" w:rsidRPr="00FC6DF1" w14:paraId="7F95D021" w14:textId="77777777" w:rsidTr="006B025B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2BD98A9" w14:textId="77777777" w:rsidR="002E279A" w:rsidRPr="00FC6DF1" w:rsidRDefault="002E279A" w:rsidP="002E279A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E966648" w14:textId="49C1FB51" w:rsidR="002E279A" w:rsidRPr="00FC6DF1" w:rsidRDefault="002E279A" w:rsidP="002E279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ADEBEA8" w14:textId="4FC0D310" w:rsidR="002E279A" w:rsidRPr="00FC6DF1" w:rsidRDefault="002E279A" w:rsidP="002E2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</w:t>
            </w:r>
            <w:r w:rsidR="007E3FC0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(31.48)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E451F74" w14:textId="6032A643" w:rsidR="002E279A" w:rsidRPr="00FC6DF1" w:rsidRDefault="002E279A" w:rsidP="00A376B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="00036030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  <w:r w:rsidR="00480473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</w:t>
            </w:r>
            <w:r w:rsidR="00036030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44</w:t>
            </w:r>
            <w:r w:rsidR="00480473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00036030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 w:rsidR="00A376BB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="00480473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478AF" w14:textId="77777777" w:rsidR="002E279A" w:rsidRPr="00FC6DF1" w:rsidRDefault="002E279A" w:rsidP="002E2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0E26BFB9" w14:textId="77777777" w:rsidR="002E279A" w:rsidRPr="00FC6DF1" w:rsidRDefault="002E279A" w:rsidP="002E2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FC6DF1" w:rsidRPr="00FC6DF1" w14:paraId="2A28D6DB" w14:textId="77777777" w:rsidTr="006B025B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5F28A6B" w14:textId="77777777" w:rsidR="002E279A" w:rsidRPr="00FC6DF1" w:rsidRDefault="002E279A" w:rsidP="002E279A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4B4FD37" w14:textId="7BC74E92" w:rsidR="002E279A" w:rsidRPr="00FC6DF1" w:rsidRDefault="002E279A" w:rsidP="002E279A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C6DF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E6318BA" w14:textId="11BBBB8E" w:rsidR="002E279A" w:rsidRPr="00FC6DF1" w:rsidRDefault="002E279A" w:rsidP="0003603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</w:t>
            </w:r>
            <w:r w:rsidR="00036030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(31</w:t>
            </w:r>
            <w:r w:rsidR="007E3FC0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00036030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48</w:t>
            </w:r>
            <w:r w:rsidR="007E3FC0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AB840B6" w14:textId="4AF16D21" w:rsidR="002E279A" w:rsidRPr="00FC6DF1" w:rsidRDefault="002E279A" w:rsidP="002E2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  <w:r w:rsidR="00480473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(27.77)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72EE0" w14:textId="77777777" w:rsidR="002E279A" w:rsidRPr="00FC6DF1" w:rsidRDefault="002E279A" w:rsidP="002E2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17EE4063" w14:textId="77777777" w:rsidR="002E279A" w:rsidRPr="00FC6DF1" w:rsidRDefault="002E279A" w:rsidP="002E2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FC6DF1" w:rsidRPr="00FC6DF1" w14:paraId="6182D68B" w14:textId="77777777" w:rsidTr="006B025B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4815753" w14:textId="77777777" w:rsidR="002E279A" w:rsidRPr="00FC6DF1" w:rsidRDefault="002E279A" w:rsidP="002E279A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0FFDF12" w14:textId="0DA0BB04" w:rsidR="002E279A" w:rsidRPr="00FC6DF1" w:rsidRDefault="002E279A" w:rsidP="002E279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31DA029" w14:textId="28D8871B" w:rsidR="002E279A" w:rsidRPr="00FC6DF1" w:rsidRDefault="002E279A" w:rsidP="002E2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29630F1" w14:textId="145C36E0" w:rsidR="002E279A" w:rsidRPr="00FC6DF1" w:rsidRDefault="002E279A" w:rsidP="002E2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0648B" w14:textId="77777777" w:rsidR="002E279A" w:rsidRPr="00FC6DF1" w:rsidRDefault="002E279A" w:rsidP="002E2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297DFDEB" w14:textId="77777777" w:rsidR="002E279A" w:rsidRPr="00FC6DF1" w:rsidRDefault="002E279A" w:rsidP="002E2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FC6DF1" w:rsidRPr="00FC6DF1" w14:paraId="3713548F" w14:textId="77777777" w:rsidTr="006B025B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B806FFA" w14:textId="77777777" w:rsidR="002E279A" w:rsidRPr="00FC6DF1" w:rsidRDefault="002E279A" w:rsidP="002E279A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954ACA7" w14:textId="4BAE5E33" w:rsidR="002E279A" w:rsidRPr="00FC6DF1" w:rsidRDefault="002E279A" w:rsidP="002E279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0704CA0" w14:textId="48403BC1" w:rsidR="002E279A" w:rsidRPr="00FC6DF1" w:rsidRDefault="002E279A" w:rsidP="0003603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</w:t>
            </w:r>
            <w:r w:rsidR="00036030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(31</w:t>
            </w:r>
            <w:r w:rsidR="007E3FC0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00036030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48</w:t>
            </w:r>
            <w:r w:rsidR="007E3FC0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F385450" w14:textId="57262619" w:rsidR="002E279A" w:rsidRPr="00FC6DF1" w:rsidRDefault="002E279A" w:rsidP="002E2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  <w:r w:rsidR="00480473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(27.77)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77820" w14:textId="77777777" w:rsidR="002E279A" w:rsidRPr="00FC6DF1" w:rsidRDefault="002E279A" w:rsidP="002E2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3C983AC4" w14:textId="77777777" w:rsidR="002E279A" w:rsidRPr="00FC6DF1" w:rsidRDefault="002E279A" w:rsidP="002E2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FC6DF1" w:rsidRPr="00FC6DF1" w14:paraId="0D4C0F05" w14:textId="77777777" w:rsidTr="006B025B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EDC08E4" w14:textId="77777777" w:rsidR="002E279A" w:rsidRPr="00FC6DF1" w:rsidRDefault="002E279A" w:rsidP="002E279A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A4DC76D" w14:textId="35D4E88F" w:rsidR="002E279A" w:rsidRPr="00FC6DF1" w:rsidRDefault="002E279A" w:rsidP="002E279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4E88E12" w14:textId="29936949" w:rsidR="002E279A" w:rsidRPr="00FC6DF1" w:rsidRDefault="002E279A" w:rsidP="002E2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89F0A8D" w14:textId="489C0983" w:rsidR="002E279A" w:rsidRPr="00FC6DF1" w:rsidRDefault="002E279A" w:rsidP="002E2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49E09" w14:textId="77777777" w:rsidR="002E279A" w:rsidRPr="00FC6DF1" w:rsidRDefault="002E279A" w:rsidP="002E2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570F9ECD" w14:textId="77777777" w:rsidR="002E279A" w:rsidRPr="00FC6DF1" w:rsidRDefault="002E279A" w:rsidP="002E2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FC6DF1" w:rsidRPr="00FC6DF1" w14:paraId="2ED333D7" w14:textId="77777777" w:rsidTr="006B025B"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3D17C9" w14:textId="77777777" w:rsidR="002E279A" w:rsidRPr="00FC6DF1" w:rsidRDefault="002E279A" w:rsidP="002E279A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C66C82" w14:textId="777896B2" w:rsidR="002E279A" w:rsidRPr="00FC6DF1" w:rsidRDefault="002E279A" w:rsidP="002E279A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C6DF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3DA60C" w14:textId="173ADF7A" w:rsidR="002E279A" w:rsidRPr="00FC6DF1" w:rsidRDefault="002E279A" w:rsidP="002E2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17E6B5" w14:textId="2525B74A" w:rsidR="002E279A" w:rsidRPr="00FC6DF1" w:rsidRDefault="002E279A" w:rsidP="002E2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FAB17B" w14:textId="6C2097B1" w:rsidR="002E279A" w:rsidRPr="00FC6DF1" w:rsidRDefault="002E279A" w:rsidP="002E2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777BC0" w14:textId="77777777" w:rsidR="002E279A" w:rsidRPr="00FC6DF1" w:rsidRDefault="002E279A" w:rsidP="002E2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FC6DF1" w:rsidRPr="00FC6DF1" w14:paraId="7B0CCCA7" w14:textId="77777777" w:rsidTr="006B025B"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2C0AFD" w14:textId="23DF7F14" w:rsidR="002E279A" w:rsidRPr="00FC6DF1" w:rsidRDefault="002E279A" w:rsidP="002E279A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C6DF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ASIA </w:t>
            </w:r>
            <w:proofErr w:type="spellStart"/>
            <w:r w:rsidRPr="00FC6DF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impairment</w:t>
            </w:r>
            <w:proofErr w:type="spellEnd"/>
            <w:r w:rsidRPr="00FC6DF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C6DF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scale</w:t>
            </w:r>
            <w:proofErr w:type="spellEnd"/>
            <w:r w:rsidR="006B025B" w:rsidRPr="00FC6DF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, n (%)</w:t>
            </w:r>
            <w:r w:rsidRPr="00FC6DF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AE4CF3" w14:textId="70D53509" w:rsidR="002E279A" w:rsidRPr="00FC6DF1" w:rsidRDefault="002E279A" w:rsidP="002E279A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C6DF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CAD33C" w14:textId="5A14AF3D" w:rsidR="002E279A" w:rsidRPr="00FC6DF1" w:rsidRDefault="002E279A" w:rsidP="002E2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165534" w14:textId="15E86CCB" w:rsidR="002E279A" w:rsidRPr="00FC6DF1" w:rsidRDefault="002E279A" w:rsidP="002E2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CF6C68" w14:textId="705272FF" w:rsidR="002E279A" w:rsidRPr="00FC6DF1" w:rsidRDefault="002E279A" w:rsidP="002E2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7E9452" w14:textId="0366116C" w:rsidR="002E279A" w:rsidRPr="00FC6DF1" w:rsidRDefault="002E279A" w:rsidP="002E2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1.000</w:t>
            </w:r>
          </w:p>
        </w:tc>
      </w:tr>
      <w:tr w:rsidR="00FC6DF1" w:rsidRPr="00FC6DF1" w14:paraId="31F76641" w14:textId="77777777" w:rsidTr="006B025B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6BA4916" w14:textId="77777777" w:rsidR="00892FB8" w:rsidRPr="00FC6DF1" w:rsidRDefault="00892FB8" w:rsidP="00892FB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3928F8E" w14:textId="3E60906F" w:rsidR="00892FB8" w:rsidRPr="00FC6DF1" w:rsidRDefault="00892FB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C6DF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89A2E20" w14:textId="6693A4EE" w:rsidR="00892FB8" w:rsidRPr="00FC6DF1" w:rsidRDefault="00892FB8" w:rsidP="00892FB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DE85EEA" w14:textId="10A2668A" w:rsidR="00892FB8" w:rsidRPr="00FC6DF1" w:rsidRDefault="00892FB8" w:rsidP="00892FB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68DEFF5" w14:textId="77777777" w:rsidR="00892FB8" w:rsidRPr="00FC6DF1" w:rsidRDefault="00892FB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2E3B3F48" w14:textId="77777777" w:rsidR="00892FB8" w:rsidRPr="00FC6DF1" w:rsidRDefault="00892FB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FC6DF1" w:rsidRPr="00FC6DF1" w14:paraId="07473462" w14:textId="77777777" w:rsidTr="006B025B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AA7A1CD" w14:textId="77777777" w:rsidR="00892FB8" w:rsidRPr="00FC6DF1" w:rsidRDefault="00892FB8" w:rsidP="00892FB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BF6F709" w14:textId="1991B709" w:rsidR="00892FB8" w:rsidRPr="00FC6DF1" w:rsidRDefault="00892FB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C6DF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C6FEBA3" w14:textId="492B1C45" w:rsidR="00892FB8" w:rsidRPr="00FC6DF1" w:rsidRDefault="00892FB8" w:rsidP="00892FB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CAF9E1C" w14:textId="414477DA" w:rsidR="00892FB8" w:rsidRPr="00FC6DF1" w:rsidRDefault="00892FB8" w:rsidP="00892FB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8518677" w14:textId="77777777" w:rsidR="00892FB8" w:rsidRPr="00FC6DF1" w:rsidRDefault="00892FB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4AA06B75" w14:textId="77777777" w:rsidR="00892FB8" w:rsidRPr="00FC6DF1" w:rsidRDefault="00892FB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FC6DF1" w:rsidRPr="00FC6DF1" w14:paraId="49B34172" w14:textId="77777777" w:rsidTr="006B025B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A5AD5ED" w14:textId="77777777" w:rsidR="00892FB8" w:rsidRPr="00FC6DF1" w:rsidRDefault="00892FB8" w:rsidP="00892FB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9CDD1BF" w14:textId="06279D67" w:rsidR="00892FB8" w:rsidRPr="00FC6DF1" w:rsidRDefault="00892FB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C6DF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7F44E8D" w14:textId="1D9677F2" w:rsidR="00892FB8" w:rsidRPr="00FC6DF1" w:rsidRDefault="00892FB8" w:rsidP="00892FB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</w:t>
            </w:r>
            <w:r w:rsidR="00480473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(22.22)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276399C" w14:textId="259C6A2A" w:rsidR="00892FB8" w:rsidRPr="00FC6DF1" w:rsidRDefault="00892FB8" w:rsidP="00892FB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C8CECF6" w14:textId="77777777" w:rsidR="00892FB8" w:rsidRPr="00FC6DF1" w:rsidRDefault="00892FB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456B8AA9" w14:textId="77777777" w:rsidR="00892FB8" w:rsidRPr="00FC6DF1" w:rsidRDefault="00892FB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FC6DF1" w:rsidRPr="00FC6DF1" w14:paraId="5134C778" w14:textId="77777777" w:rsidTr="006B025B"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75BED9" w14:textId="77777777" w:rsidR="00892FB8" w:rsidRPr="00FC6DF1" w:rsidRDefault="00892FB8" w:rsidP="00892FB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275144" w14:textId="38CE36AF" w:rsidR="00892FB8" w:rsidRPr="00FC6DF1" w:rsidRDefault="00892FB8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C6DF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656DA8" w14:textId="428C75F2" w:rsidR="00892FB8" w:rsidRPr="00FC6DF1" w:rsidRDefault="00892FB8" w:rsidP="00892FB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42</w:t>
            </w:r>
            <w:r w:rsidR="00480473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(77.78)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2C723D" w14:textId="5EC290B4" w:rsidR="00892FB8" w:rsidRPr="00FC6DF1" w:rsidRDefault="00892FB8" w:rsidP="00892FB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276E72" w14:textId="77777777" w:rsidR="00892FB8" w:rsidRPr="00FC6DF1" w:rsidRDefault="00892FB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C4CE8D" w14:textId="77777777" w:rsidR="00892FB8" w:rsidRPr="00FC6DF1" w:rsidRDefault="00892FB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5439D" w:rsidRPr="00FC6DF1" w14:paraId="6748DC2D" w14:textId="77777777" w:rsidTr="0075439D">
        <w:tc>
          <w:tcPr>
            <w:tcW w:w="905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82B43A" w14:textId="7D0810C0" w:rsidR="0075439D" w:rsidRPr="00FC6DF1" w:rsidRDefault="0075439D" w:rsidP="00190B10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LSPI, </w:t>
            </w:r>
            <w:proofErr w:type="spellStart"/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long-segment</w:t>
            </w:r>
            <w:proofErr w:type="spellEnd"/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posterior</w:t>
            </w:r>
            <w:proofErr w:type="spellEnd"/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instrumentation</w:t>
            </w:r>
            <w:proofErr w:type="spellEnd"/>
            <w:r w:rsidR="007B0209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</w:t>
            </w:r>
            <w:proofErr w:type="spellStart"/>
            <w:r w:rsidR="007B0209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consisting</w:t>
            </w:r>
            <w:proofErr w:type="spellEnd"/>
            <w:r w:rsidR="007B0209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036030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of </w:t>
            </w:r>
            <w:proofErr w:type="spellStart"/>
            <w:r w:rsidR="007B0209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pedicular</w:t>
            </w:r>
            <w:proofErr w:type="spellEnd"/>
            <w:r w:rsidR="007B0209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7B0209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screws</w:t>
            </w:r>
            <w:proofErr w:type="spellEnd"/>
            <w:r w:rsidR="007B0209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2 </w:t>
            </w:r>
            <w:proofErr w:type="spellStart"/>
            <w:r w:rsidR="007B0209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levels</w:t>
            </w:r>
            <w:proofErr w:type="spellEnd"/>
            <w:r w:rsidR="007B0209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7B0209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above</w:t>
            </w:r>
            <w:proofErr w:type="spellEnd"/>
            <w:r w:rsidR="007B0209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7B0209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and</w:t>
            </w:r>
            <w:proofErr w:type="spellEnd"/>
            <w:r w:rsidR="007B0209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7B0209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below</w:t>
            </w:r>
            <w:proofErr w:type="spellEnd"/>
            <w:r w:rsidR="007B0209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7B0209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the</w:t>
            </w:r>
            <w:proofErr w:type="spellEnd"/>
            <w:r w:rsidR="007B0209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7B0209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fractured</w:t>
            </w:r>
            <w:proofErr w:type="spellEnd"/>
            <w:r w:rsidR="007B0209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7B0209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vertebra</w:t>
            </w:r>
            <w:proofErr w:type="spellEnd"/>
            <w:r w:rsidR="007B0209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="007B0209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with</w:t>
            </w:r>
            <w:proofErr w:type="spellEnd"/>
            <w:r w:rsidR="007B0209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7B0209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interconnected</w:t>
            </w:r>
            <w:proofErr w:type="spellEnd"/>
            <w:r w:rsidR="007B0209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7B0209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rods</w:t>
            </w:r>
            <w:proofErr w:type="spellEnd"/>
            <w:r w:rsidR="007B0209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) </w:t>
            </w:r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with</w:t>
            </w:r>
            <w:proofErr w:type="spellEnd"/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intermediate</w:t>
            </w:r>
            <w:proofErr w:type="spellEnd"/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screw</w:t>
            </w:r>
            <w:proofErr w:type="spellEnd"/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+ </w:t>
            </w:r>
            <w:proofErr w:type="spellStart"/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fusion</w:t>
            </w:r>
            <w:proofErr w:type="spellEnd"/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at </w:t>
            </w:r>
            <w:proofErr w:type="spellStart"/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the</w:t>
            </w:r>
            <w:proofErr w:type="spellEnd"/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level</w:t>
            </w:r>
            <w:proofErr w:type="spellEnd"/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of </w:t>
            </w:r>
            <w:proofErr w:type="spellStart"/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the</w:t>
            </w:r>
            <w:proofErr w:type="spellEnd"/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fractured</w:t>
            </w:r>
            <w:proofErr w:type="spellEnd"/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segment</w:t>
            </w:r>
            <w:proofErr w:type="spellEnd"/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; SSPI, </w:t>
            </w:r>
            <w:proofErr w:type="spellStart"/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short-segment</w:t>
            </w:r>
            <w:proofErr w:type="spellEnd"/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posterior</w:t>
            </w:r>
            <w:proofErr w:type="spellEnd"/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instrumentation</w:t>
            </w:r>
            <w:proofErr w:type="spellEnd"/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7B0209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proofErr w:type="spellStart"/>
            <w:r w:rsidR="007B0209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consisting</w:t>
            </w:r>
            <w:proofErr w:type="spellEnd"/>
            <w:r w:rsidR="00036030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of</w:t>
            </w:r>
            <w:r w:rsidR="007B0209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7B0209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pedicular</w:t>
            </w:r>
            <w:proofErr w:type="spellEnd"/>
            <w:r w:rsidR="007B0209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7B0209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screws</w:t>
            </w:r>
            <w:proofErr w:type="spellEnd"/>
            <w:r w:rsidR="007B0209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1 </w:t>
            </w:r>
            <w:proofErr w:type="spellStart"/>
            <w:r w:rsidR="007B0209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level</w:t>
            </w:r>
            <w:proofErr w:type="spellEnd"/>
            <w:r w:rsidR="007B0209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7B0209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above</w:t>
            </w:r>
            <w:proofErr w:type="spellEnd"/>
            <w:r w:rsidR="007B0209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7B0209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and</w:t>
            </w:r>
            <w:proofErr w:type="spellEnd"/>
            <w:r w:rsidR="007B0209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7B0209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below</w:t>
            </w:r>
            <w:proofErr w:type="spellEnd"/>
            <w:r w:rsidR="007B0209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7B0209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the</w:t>
            </w:r>
            <w:proofErr w:type="spellEnd"/>
            <w:r w:rsidR="007B0209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7B0209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fractured</w:t>
            </w:r>
            <w:proofErr w:type="spellEnd"/>
            <w:r w:rsidR="007B0209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7B0209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vertebra</w:t>
            </w:r>
            <w:proofErr w:type="spellEnd"/>
            <w:r w:rsidR="007B0209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="007B0209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with</w:t>
            </w:r>
            <w:proofErr w:type="spellEnd"/>
            <w:r w:rsidR="007B0209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7B0209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interconnected</w:t>
            </w:r>
            <w:proofErr w:type="spellEnd"/>
            <w:r w:rsidR="007B0209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7B0209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rods</w:t>
            </w:r>
            <w:proofErr w:type="spellEnd"/>
            <w:r w:rsidR="007B0209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) </w:t>
            </w:r>
            <w:proofErr w:type="spellStart"/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with</w:t>
            </w:r>
            <w:proofErr w:type="spellEnd"/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intermediate</w:t>
            </w:r>
            <w:proofErr w:type="spellEnd"/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screw</w:t>
            </w:r>
            <w:proofErr w:type="spellEnd"/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+ </w:t>
            </w:r>
            <w:proofErr w:type="spellStart"/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fusion</w:t>
            </w:r>
            <w:proofErr w:type="spellEnd"/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at </w:t>
            </w:r>
            <w:proofErr w:type="spellStart"/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the</w:t>
            </w:r>
            <w:proofErr w:type="spellEnd"/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level</w:t>
            </w:r>
            <w:proofErr w:type="spellEnd"/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of </w:t>
            </w:r>
            <w:proofErr w:type="spellStart"/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the</w:t>
            </w:r>
            <w:proofErr w:type="spellEnd"/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fractured</w:t>
            </w:r>
            <w:proofErr w:type="spellEnd"/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segment</w:t>
            </w:r>
            <w:proofErr w:type="spellEnd"/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; ASIA, </w:t>
            </w:r>
            <w:proofErr w:type="spellStart"/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American</w:t>
            </w:r>
            <w:proofErr w:type="spellEnd"/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Spinal</w:t>
            </w:r>
            <w:proofErr w:type="spellEnd"/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Cord</w:t>
            </w:r>
            <w:proofErr w:type="spellEnd"/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Injury</w:t>
            </w:r>
            <w:proofErr w:type="spellEnd"/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Association</w:t>
            </w:r>
            <w:proofErr w:type="spellEnd"/>
            <w:r w:rsidR="00335BBD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; n, </w:t>
            </w:r>
            <w:proofErr w:type="spellStart"/>
            <w:r w:rsidR="00335BBD"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number</w:t>
            </w:r>
            <w:proofErr w:type="spellEnd"/>
            <w:r w:rsidRPr="00FC6DF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</w:tbl>
    <w:p w14:paraId="4843B977" w14:textId="77777777" w:rsidR="00CF7532" w:rsidRPr="00FC6DF1" w:rsidRDefault="00CF7532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  <w:bookmarkStart w:id="0" w:name="_GoBack"/>
      <w:bookmarkEnd w:id="0"/>
    </w:p>
    <w:sectPr w:rsidR="00CF7532" w:rsidRPr="00FC6DF1" w:rsidSect="0054449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B81A0B"/>
    <w:multiLevelType w:val="multilevel"/>
    <w:tmpl w:val="34CCDE9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."/>
      <w:lvlJc w:val="left"/>
      <w:pPr>
        <w:ind w:left="142" w:firstLine="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E087649"/>
    <w:multiLevelType w:val="multilevel"/>
    <w:tmpl w:val="F87EA44A"/>
    <w:lvl w:ilvl="0">
      <w:start w:val="1"/>
      <w:numFmt w:val="decimal"/>
      <w:isLgl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."/>
      <w:lvlJc w:val="left"/>
      <w:pPr>
        <w:ind w:left="142" w:firstLine="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3A313971"/>
    <w:multiLevelType w:val="multilevel"/>
    <w:tmpl w:val="BC2EB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Balk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Balk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AA16F90"/>
    <w:multiLevelType w:val="multilevel"/>
    <w:tmpl w:val="AE765A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4" w15:restartNumberingAfterBreak="0">
    <w:nsid w:val="3F236869"/>
    <w:multiLevelType w:val="multilevel"/>
    <w:tmpl w:val="38C8D7FE"/>
    <w:lvl w:ilvl="0">
      <w:start w:val="1"/>
      <w:numFmt w:val="decimal"/>
      <w:pStyle w:val="Balk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Stil2"/>
      <w:isLgl/>
      <w:suff w:val="nothing"/>
      <w:lvlText w:val="%1.%2.%3."/>
      <w:lvlJc w:val="left"/>
      <w:pPr>
        <w:ind w:left="142" w:firstLine="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40425360"/>
    <w:multiLevelType w:val="multilevel"/>
    <w:tmpl w:val="3D3C731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."/>
      <w:lvlJc w:val="left"/>
      <w:pPr>
        <w:ind w:left="142" w:firstLine="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47FC52B2"/>
    <w:multiLevelType w:val="multilevel"/>
    <w:tmpl w:val="FD600FFC"/>
    <w:lvl w:ilvl="0">
      <w:start w:val="1"/>
      <w:numFmt w:val="decimal"/>
      <w:pStyle w:val="BASLI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til1"/>
      <w:isLgl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."/>
      <w:lvlJc w:val="left"/>
      <w:pPr>
        <w:ind w:left="142" w:firstLine="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50940C8E"/>
    <w:multiLevelType w:val="hybridMultilevel"/>
    <w:tmpl w:val="A7200BBA"/>
    <w:lvl w:ilvl="0" w:tplc="420E8F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6"/>
  </w:num>
  <w:num w:numId="7">
    <w:abstractNumId w:val="5"/>
  </w:num>
  <w:num w:numId="8">
    <w:abstractNumId w:val="5"/>
  </w:num>
  <w:num w:numId="9">
    <w:abstractNumId w:val="5"/>
  </w:num>
  <w:num w:numId="10">
    <w:abstractNumId w:val="7"/>
  </w:num>
  <w:num w:numId="11">
    <w:abstractNumId w:val="3"/>
  </w:num>
  <w:num w:numId="12">
    <w:abstractNumId w:val="4"/>
  </w:num>
  <w:num w:numId="13">
    <w:abstractNumId w:val="4"/>
  </w:num>
  <w:num w:numId="14">
    <w:abstractNumId w:val="4"/>
  </w:num>
  <w:num w:numId="15">
    <w:abstractNumId w:val="1"/>
  </w:num>
  <w:num w:numId="16">
    <w:abstractNumId w:val="2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780"/>
    <w:rsid w:val="00036030"/>
    <w:rsid w:val="00062A5C"/>
    <w:rsid w:val="00070780"/>
    <w:rsid w:val="000D3C9E"/>
    <w:rsid w:val="001406B7"/>
    <w:rsid w:val="00142054"/>
    <w:rsid w:val="00145B08"/>
    <w:rsid w:val="001476FC"/>
    <w:rsid w:val="00184B25"/>
    <w:rsid w:val="00190B10"/>
    <w:rsid w:val="0019322E"/>
    <w:rsid w:val="001E0556"/>
    <w:rsid w:val="00200435"/>
    <w:rsid w:val="00207364"/>
    <w:rsid w:val="002076D9"/>
    <w:rsid w:val="002A1334"/>
    <w:rsid w:val="002C6C4C"/>
    <w:rsid w:val="002D7EB8"/>
    <w:rsid w:val="002E279A"/>
    <w:rsid w:val="002F3759"/>
    <w:rsid w:val="00332653"/>
    <w:rsid w:val="00335BBD"/>
    <w:rsid w:val="00340D3A"/>
    <w:rsid w:val="00480473"/>
    <w:rsid w:val="005245E1"/>
    <w:rsid w:val="0054449A"/>
    <w:rsid w:val="00550982"/>
    <w:rsid w:val="00581E76"/>
    <w:rsid w:val="005C0208"/>
    <w:rsid w:val="005C210C"/>
    <w:rsid w:val="005C415A"/>
    <w:rsid w:val="005D55BE"/>
    <w:rsid w:val="005E71D7"/>
    <w:rsid w:val="005E7E6E"/>
    <w:rsid w:val="00610F5B"/>
    <w:rsid w:val="00617BEB"/>
    <w:rsid w:val="006864C2"/>
    <w:rsid w:val="0069559C"/>
    <w:rsid w:val="006B025B"/>
    <w:rsid w:val="006B65A8"/>
    <w:rsid w:val="006C645C"/>
    <w:rsid w:val="0075439D"/>
    <w:rsid w:val="00771911"/>
    <w:rsid w:val="0079358F"/>
    <w:rsid w:val="007A6B34"/>
    <w:rsid w:val="007B0209"/>
    <w:rsid w:val="007B4906"/>
    <w:rsid w:val="007C3F4C"/>
    <w:rsid w:val="007C749C"/>
    <w:rsid w:val="007D46DB"/>
    <w:rsid w:val="007E3FC0"/>
    <w:rsid w:val="007F4768"/>
    <w:rsid w:val="008371EF"/>
    <w:rsid w:val="00862156"/>
    <w:rsid w:val="00886A99"/>
    <w:rsid w:val="00887620"/>
    <w:rsid w:val="008901B8"/>
    <w:rsid w:val="00892CF8"/>
    <w:rsid w:val="00892FB8"/>
    <w:rsid w:val="00894E9B"/>
    <w:rsid w:val="008C40F4"/>
    <w:rsid w:val="008F75B3"/>
    <w:rsid w:val="00910D4D"/>
    <w:rsid w:val="009A2F06"/>
    <w:rsid w:val="009A3238"/>
    <w:rsid w:val="009A7C47"/>
    <w:rsid w:val="009E7C33"/>
    <w:rsid w:val="00A2297A"/>
    <w:rsid w:val="00A25430"/>
    <w:rsid w:val="00A376BB"/>
    <w:rsid w:val="00A57F12"/>
    <w:rsid w:val="00A63C93"/>
    <w:rsid w:val="00A879CF"/>
    <w:rsid w:val="00AB4BB6"/>
    <w:rsid w:val="00B05BF9"/>
    <w:rsid w:val="00B145EF"/>
    <w:rsid w:val="00B159F5"/>
    <w:rsid w:val="00B228DE"/>
    <w:rsid w:val="00B54A60"/>
    <w:rsid w:val="00B63EB9"/>
    <w:rsid w:val="00B65F77"/>
    <w:rsid w:val="00BA3664"/>
    <w:rsid w:val="00BB7A79"/>
    <w:rsid w:val="00C11A2C"/>
    <w:rsid w:val="00C30BB8"/>
    <w:rsid w:val="00C31D3A"/>
    <w:rsid w:val="00C71DE1"/>
    <w:rsid w:val="00C921C7"/>
    <w:rsid w:val="00CA4154"/>
    <w:rsid w:val="00CA5F08"/>
    <w:rsid w:val="00CB067A"/>
    <w:rsid w:val="00CD26B7"/>
    <w:rsid w:val="00CF5F8F"/>
    <w:rsid w:val="00CF7532"/>
    <w:rsid w:val="00D01AFA"/>
    <w:rsid w:val="00D25C67"/>
    <w:rsid w:val="00DA5316"/>
    <w:rsid w:val="00DB5653"/>
    <w:rsid w:val="00DB7425"/>
    <w:rsid w:val="00E27845"/>
    <w:rsid w:val="00E85BAF"/>
    <w:rsid w:val="00EC0C25"/>
    <w:rsid w:val="00EC2AD4"/>
    <w:rsid w:val="00EE04F3"/>
    <w:rsid w:val="00EE35F0"/>
    <w:rsid w:val="00F874E1"/>
    <w:rsid w:val="00FC6DF1"/>
    <w:rsid w:val="00FC6FFC"/>
    <w:rsid w:val="00FE6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BA89B"/>
  <w15:chartTrackingRefBased/>
  <w15:docId w15:val="{9D02DF8C-0515-FB49-A435-AF22528E3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439D"/>
  </w:style>
  <w:style w:type="paragraph" w:styleId="Balk1">
    <w:name w:val="heading 1"/>
    <w:basedOn w:val="Normal"/>
    <w:next w:val="Normal"/>
    <w:link w:val="Balk1Char"/>
    <w:uiPriority w:val="9"/>
    <w:qFormat/>
    <w:rsid w:val="008F75B3"/>
    <w:pPr>
      <w:keepNext/>
      <w:keepLines/>
      <w:numPr>
        <w:numId w:val="13"/>
      </w:numPr>
      <w:spacing w:before="240" w:line="259" w:lineRule="auto"/>
      <w:ind w:left="720" w:hanging="360"/>
      <w:jc w:val="center"/>
      <w:outlineLvl w:val="0"/>
    </w:pPr>
    <w:rPr>
      <w:rFonts w:ascii="Arial" w:eastAsiaTheme="majorEastAsia" w:hAnsi="Arial" w:cstheme="majorBidi"/>
      <w:b/>
      <w:color w:val="000000" w:themeColor="text1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8F75B3"/>
    <w:pPr>
      <w:keepNext/>
      <w:keepLines/>
      <w:numPr>
        <w:ilvl w:val="1"/>
        <w:numId w:val="16"/>
      </w:numPr>
      <w:spacing w:before="40" w:after="240" w:line="259" w:lineRule="auto"/>
      <w:outlineLvl w:val="1"/>
    </w:pPr>
    <w:rPr>
      <w:rFonts w:ascii="Arial" w:eastAsiaTheme="majorEastAsia" w:hAnsi="Arial" w:cstheme="majorBidi"/>
      <w:b/>
      <w:color w:val="000000" w:themeColor="text1"/>
      <w:szCs w:val="26"/>
    </w:rPr>
  </w:style>
  <w:style w:type="paragraph" w:styleId="Balk3">
    <w:name w:val="heading 3"/>
    <w:basedOn w:val="Balk2"/>
    <w:next w:val="Normal"/>
    <w:link w:val="Balk3Char"/>
    <w:uiPriority w:val="9"/>
    <w:unhideWhenUsed/>
    <w:qFormat/>
    <w:rsid w:val="008F75B3"/>
    <w:pPr>
      <w:numPr>
        <w:ilvl w:val="2"/>
        <w:numId w:val="17"/>
      </w:numPr>
      <w:spacing w:before="120" w:after="120"/>
      <w:ind w:left="142"/>
      <w:outlineLvl w:val="2"/>
    </w:pPr>
    <w:rPr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BASLI1">
    <w:name w:val="BASLI 1"/>
    <w:basedOn w:val="Balk1"/>
    <w:qFormat/>
    <w:rsid w:val="008F75B3"/>
    <w:pPr>
      <w:numPr>
        <w:numId w:val="6"/>
      </w:numPr>
      <w:spacing w:after="240"/>
    </w:pPr>
    <w:rPr>
      <w:rFonts w:eastAsia="Times New Roman" w:cs="Times New Roman"/>
      <w:b w:val="0"/>
      <w:sz w:val="22"/>
    </w:rPr>
  </w:style>
  <w:style w:type="paragraph" w:customStyle="1" w:styleId="Stil1">
    <w:name w:val="Stil1"/>
    <w:basedOn w:val="Balk2"/>
    <w:qFormat/>
    <w:rsid w:val="008F75B3"/>
    <w:pPr>
      <w:numPr>
        <w:numId w:val="6"/>
      </w:numPr>
    </w:pPr>
    <w:rPr>
      <w:b w:val="0"/>
      <w:sz w:val="22"/>
    </w:rPr>
  </w:style>
  <w:style w:type="character" w:customStyle="1" w:styleId="Balk2Char">
    <w:name w:val="Başlık 2 Char"/>
    <w:basedOn w:val="VarsaylanParagrafYazTipi"/>
    <w:link w:val="Balk2"/>
    <w:uiPriority w:val="9"/>
    <w:rsid w:val="008F75B3"/>
    <w:rPr>
      <w:rFonts w:ascii="Arial" w:eastAsiaTheme="majorEastAsia" w:hAnsi="Arial" w:cstheme="majorBidi"/>
      <w:b/>
      <w:color w:val="000000" w:themeColor="text1"/>
      <w:szCs w:val="26"/>
    </w:rPr>
  </w:style>
  <w:style w:type="character" w:customStyle="1" w:styleId="Balk1Char">
    <w:name w:val="Başlık 1 Char"/>
    <w:basedOn w:val="VarsaylanParagrafYazTipi"/>
    <w:link w:val="Balk1"/>
    <w:uiPriority w:val="9"/>
    <w:rsid w:val="008F75B3"/>
    <w:rPr>
      <w:rFonts w:ascii="Arial" w:eastAsiaTheme="majorEastAsia" w:hAnsi="Arial" w:cstheme="majorBidi"/>
      <w:b/>
      <w:color w:val="000000" w:themeColor="text1"/>
      <w:szCs w:val="32"/>
    </w:rPr>
  </w:style>
  <w:style w:type="paragraph" w:customStyle="1" w:styleId="Stil2">
    <w:name w:val="Stil2"/>
    <w:basedOn w:val="Balk3"/>
    <w:next w:val="Stil1"/>
    <w:link w:val="Stil2Char"/>
    <w:qFormat/>
    <w:rsid w:val="008F75B3"/>
    <w:pPr>
      <w:numPr>
        <w:numId w:val="12"/>
      </w:numPr>
    </w:pPr>
    <w:rPr>
      <w:b w:val="0"/>
    </w:rPr>
  </w:style>
  <w:style w:type="character" w:customStyle="1" w:styleId="Stil2Char">
    <w:name w:val="Stil2 Char"/>
    <w:basedOn w:val="VarsaylanParagrafYazTipi"/>
    <w:link w:val="Stil2"/>
    <w:rsid w:val="008F75B3"/>
    <w:rPr>
      <w:rFonts w:ascii="Arial" w:eastAsiaTheme="majorEastAsia" w:hAnsi="Arial" w:cstheme="majorBidi"/>
      <w:b/>
      <w:color w:val="000000" w:themeColor="text1"/>
    </w:rPr>
  </w:style>
  <w:style w:type="character" w:customStyle="1" w:styleId="Balk3Char">
    <w:name w:val="Başlık 3 Char"/>
    <w:basedOn w:val="VarsaylanParagrafYazTipi"/>
    <w:link w:val="Balk3"/>
    <w:uiPriority w:val="9"/>
    <w:rsid w:val="008F75B3"/>
    <w:rPr>
      <w:rFonts w:ascii="Arial" w:eastAsiaTheme="majorEastAsia" w:hAnsi="Arial" w:cstheme="majorBidi"/>
      <w:b/>
      <w:color w:val="000000" w:themeColor="text1"/>
    </w:rPr>
  </w:style>
  <w:style w:type="table" w:styleId="TabloKlavuzu">
    <w:name w:val="Table Grid"/>
    <w:basedOn w:val="NormalTablo"/>
    <w:uiPriority w:val="39"/>
    <w:rsid w:val="000707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simYazs">
    <w:name w:val="caption"/>
    <w:basedOn w:val="Normal"/>
    <w:next w:val="Normal"/>
    <w:uiPriority w:val="35"/>
    <w:unhideWhenUsed/>
    <w:qFormat/>
    <w:rsid w:val="007A6B34"/>
    <w:pPr>
      <w:spacing w:after="200"/>
    </w:pPr>
    <w:rPr>
      <w:i/>
      <w:iCs/>
      <w:color w:val="44546A" w:themeColor="text2"/>
      <w:sz w:val="18"/>
      <w:szCs w:val="18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85BAF"/>
    <w:rPr>
      <w:rFonts w:ascii="Times New Roman" w:hAnsi="Times New Roman" w:cs="Times New Roman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5BAF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2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89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46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6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94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8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1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76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04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910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Kullanıcısı</dc:creator>
  <cp:keywords/>
  <dc:description/>
  <cp:lastModifiedBy>Özge Süer</cp:lastModifiedBy>
  <cp:revision>15</cp:revision>
  <dcterms:created xsi:type="dcterms:W3CDTF">2023-08-14T20:05:00Z</dcterms:created>
  <dcterms:modified xsi:type="dcterms:W3CDTF">2023-12-02T13:47:00Z</dcterms:modified>
</cp:coreProperties>
</file>