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41AF" w:rsidRPr="00022DFD" w:rsidRDefault="00D71B6E" w:rsidP="00B56AA5">
      <w:pPr>
        <w:spacing w:after="5" w:line="249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022DFD">
        <w:rPr>
          <w:rFonts w:ascii="Times New Roman" w:eastAsia="Courier New" w:hAnsi="Times New Roman" w:cs="Times New Roman"/>
          <w:b/>
          <w:sz w:val="20"/>
          <w:szCs w:val="20"/>
        </w:rPr>
        <w:tab/>
        <w:t xml:space="preserve">      </w:t>
      </w:r>
      <w:r w:rsidR="00E7646D" w:rsidRPr="00022DFD">
        <w:rPr>
          <w:rFonts w:ascii="Times New Roman" w:eastAsia="Courier New" w:hAnsi="Times New Roman" w:cs="Times New Roman"/>
          <w:b/>
          <w:sz w:val="20"/>
          <w:szCs w:val="20"/>
        </w:rPr>
        <w:t xml:space="preserve"> </w:t>
      </w:r>
      <w:r w:rsidRPr="00022DFD">
        <w:rPr>
          <w:rFonts w:ascii="Times New Roman" w:eastAsia="Courier New" w:hAnsi="Times New Roman" w:cs="Times New Roman"/>
          <w:b/>
          <w:sz w:val="20"/>
          <w:szCs w:val="20"/>
        </w:rPr>
        <w:t xml:space="preserve">  </w:t>
      </w:r>
      <w:proofErr w:type="spellStart"/>
      <w:r w:rsidRPr="00022DFD">
        <w:rPr>
          <w:rFonts w:ascii="Times New Roman" w:eastAsia="Courier New" w:hAnsi="Times New Roman" w:cs="Times New Roman"/>
          <w:b/>
          <w:sz w:val="20"/>
          <w:szCs w:val="20"/>
          <w:u w:val="single"/>
        </w:rPr>
        <w:t>Title</w:t>
      </w:r>
      <w:proofErr w:type="spellEnd"/>
      <w:r w:rsidRPr="00022DFD">
        <w:rPr>
          <w:rFonts w:ascii="Times New Roman" w:eastAsia="Courier New" w:hAnsi="Times New Roman" w:cs="Times New Roman"/>
          <w:b/>
          <w:sz w:val="20"/>
          <w:szCs w:val="20"/>
          <w:u w:val="single"/>
        </w:rPr>
        <w:t xml:space="preserve"> Page</w:t>
      </w:r>
    </w:p>
    <w:p w:rsidR="008541AF" w:rsidRPr="00022DFD" w:rsidRDefault="008541AF" w:rsidP="00D71B6E">
      <w:pPr>
        <w:spacing w:after="5" w:line="249" w:lineRule="auto"/>
        <w:ind w:left="1230" w:hanging="10"/>
        <w:jc w:val="both"/>
        <w:rPr>
          <w:rFonts w:ascii="Times New Roman" w:hAnsi="Times New Roman" w:cs="Times New Roman"/>
          <w:sz w:val="20"/>
          <w:szCs w:val="20"/>
        </w:rPr>
      </w:pPr>
    </w:p>
    <w:p w:rsidR="008541AF" w:rsidRPr="00022DFD" w:rsidRDefault="00E7646D" w:rsidP="00D71B6E">
      <w:pPr>
        <w:spacing w:after="5" w:line="249" w:lineRule="auto"/>
        <w:ind w:left="1230" w:hanging="10"/>
        <w:jc w:val="both"/>
        <w:rPr>
          <w:rFonts w:ascii="Times New Roman" w:eastAsia="Courier New" w:hAnsi="Times New Roman" w:cs="Times New Roman"/>
          <w:sz w:val="20"/>
          <w:szCs w:val="20"/>
        </w:rPr>
      </w:pPr>
      <w:r w:rsidRPr="00022DFD">
        <w:rPr>
          <w:rFonts w:ascii="Times New Roman" w:eastAsia="Courier New" w:hAnsi="Times New Roman" w:cs="Times New Roman"/>
          <w:b/>
          <w:sz w:val="20"/>
          <w:szCs w:val="20"/>
        </w:rPr>
        <w:t xml:space="preserve"> </w:t>
      </w:r>
      <w:proofErr w:type="spellStart"/>
      <w:r w:rsidR="008541AF" w:rsidRPr="00022DFD">
        <w:rPr>
          <w:rFonts w:ascii="Times New Roman" w:eastAsia="Courier New" w:hAnsi="Times New Roman" w:cs="Times New Roman"/>
          <w:b/>
          <w:sz w:val="20"/>
          <w:szCs w:val="20"/>
        </w:rPr>
        <w:t>Type</w:t>
      </w:r>
      <w:proofErr w:type="spellEnd"/>
      <w:r w:rsidR="008541AF" w:rsidRPr="00022DFD">
        <w:rPr>
          <w:rFonts w:ascii="Times New Roman" w:eastAsia="Courier New" w:hAnsi="Times New Roman" w:cs="Times New Roman"/>
          <w:b/>
          <w:sz w:val="20"/>
          <w:szCs w:val="20"/>
        </w:rPr>
        <w:t xml:space="preserve"> of </w:t>
      </w:r>
      <w:proofErr w:type="spellStart"/>
      <w:r w:rsidR="008541AF" w:rsidRPr="00022DFD">
        <w:rPr>
          <w:rFonts w:ascii="Times New Roman" w:eastAsia="Courier New" w:hAnsi="Times New Roman" w:cs="Times New Roman"/>
          <w:b/>
          <w:sz w:val="20"/>
          <w:szCs w:val="20"/>
        </w:rPr>
        <w:t>manuscript</w:t>
      </w:r>
      <w:proofErr w:type="spellEnd"/>
      <w:r w:rsidR="008541AF" w:rsidRPr="00022DFD">
        <w:rPr>
          <w:rFonts w:ascii="Times New Roman" w:eastAsia="Courier New" w:hAnsi="Times New Roman" w:cs="Times New Roman"/>
          <w:b/>
          <w:sz w:val="20"/>
          <w:szCs w:val="20"/>
        </w:rPr>
        <w:t>:</w:t>
      </w:r>
      <w:r w:rsidR="008541AF" w:rsidRPr="00022DFD"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proofErr w:type="spellStart"/>
      <w:r w:rsidR="009C0EA4" w:rsidRPr="00022DFD">
        <w:rPr>
          <w:rFonts w:ascii="Times New Roman" w:eastAsia="Courier New" w:hAnsi="Times New Roman" w:cs="Times New Roman"/>
          <w:sz w:val="20"/>
          <w:szCs w:val="20"/>
        </w:rPr>
        <w:t>Original</w:t>
      </w:r>
      <w:proofErr w:type="spellEnd"/>
      <w:r w:rsidR="009C0EA4" w:rsidRPr="00022DFD"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proofErr w:type="spellStart"/>
      <w:r w:rsidR="009C0EA4" w:rsidRPr="00022DFD">
        <w:rPr>
          <w:rFonts w:ascii="Times New Roman" w:eastAsia="Courier New" w:hAnsi="Times New Roman" w:cs="Times New Roman"/>
          <w:sz w:val="20"/>
          <w:szCs w:val="20"/>
        </w:rPr>
        <w:t>Article</w:t>
      </w:r>
      <w:proofErr w:type="spellEnd"/>
    </w:p>
    <w:p w:rsidR="008541AF" w:rsidRPr="00022DFD" w:rsidRDefault="008541AF" w:rsidP="00D71B6E">
      <w:pPr>
        <w:spacing w:after="5" w:line="249" w:lineRule="auto"/>
        <w:ind w:left="1230" w:hanging="10"/>
        <w:jc w:val="both"/>
        <w:rPr>
          <w:rFonts w:ascii="Times New Roman" w:eastAsia="Courier New" w:hAnsi="Times New Roman" w:cs="Times New Roman"/>
          <w:sz w:val="20"/>
          <w:szCs w:val="20"/>
        </w:rPr>
      </w:pPr>
    </w:p>
    <w:p w:rsidR="00607318" w:rsidRPr="00022DFD" w:rsidRDefault="00E73267" w:rsidP="007F74EF">
      <w:pPr>
        <w:spacing w:after="0"/>
        <w:ind w:left="1316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SHOULD THE LEVEL OF THE POSTERIOR INSTRUMENTATION COMBINED WITH THE INTERMEDIATE SCREW BE A SHORT SEGMENT OR A LONG SEGMENT IN THORACOLUMBAR FRACTURES WITH FUSION TO THE FRACTURED SEGMENT?</w:t>
      </w:r>
    </w:p>
    <w:p w:rsidR="00E73267" w:rsidRPr="00022DFD" w:rsidRDefault="00E73267" w:rsidP="007F74EF">
      <w:pPr>
        <w:spacing w:after="0"/>
        <w:ind w:left="1316"/>
        <w:jc w:val="center"/>
        <w:rPr>
          <w:rFonts w:ascii="Times New Roman" w:hAnsi="Times New Roman" w:cs="Times New Roman"/>
          <w:sz w:val="20"/>
          <w:szCs w:val="20"/>
        </w:rPr>
      </w:pPr>
    </w:p>
    <w:p w:rsidR="005451B4" w:rsidRPr="00022DFD" w:rsidRDefault="005451B4" w:rsidP="005451B4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2DFD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D921F6" w:rsidRPr="00022DFD">
        <w:rPr>
          <w:rFonts w:ascii="Times New Roman" w:hAnsi="Times New Roman" w:cs="Times New Roman"/>
          <w:b/>
          <w:sz w:val="20"/>
          <w:szCs w:val="20"/>
        </w:rPr>
        <w:t>Onur Suer</w:t>
      </w:r>
      <w:r w:rsidR="00D921F6" w:rsidRPr="00022DFD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="00D921F6" w:rsidRPr="00022DF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117461" w:rsidRPr="00022DFD">
        <w:rPr>
          <w:rFonts w:ascii="Times New Roman" w:hAnsi="Times New Roman" w:cs="Times New Roman"/>
          <w:b/>
          <w:sz w:val="20"/>
          <w:szCs w:val="20"/>
        </w:rPr>
        <w:t>Selahaddin Aydemir</w:t>
      </w:r>
      <w:r w:rsidR="00531368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="00D921F6" w:rsidRPr="00022DFD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E73267" w:rsidRPr="00022DFD">
        <w:rPr>
          <w:rFonts w:ascii="Times New Roman" w:hAnsi="Times New Roman" w:cs="Times New Roman"/>
          <w:b/>
          <w:sz w:val="20"/>
          <w:szCs w:val="20"/>
        </w:rPr>
        <w:t>Bunyamin</w:t>
      </w:r>
      <w:proofErr w:type="spellEnd"/>
      <w:r w:rsidR="00E73267" w:rsidRPr="00022DFD">
        <w:rPr>
          <w:rFonts w:ascii="Times New Roman" w:hAnsi="Times New Roman" w:cs="Times New Roman"/>
          <w:b/>
          <w:sz w:val="20"/>
          <w:szCs w:val="20"/>
        </w:rPr>
        <w:t xml:space="preserve"> Kilicli</w:t>
      </w:r>
      <w:r w:rsidR="00531368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="00E73267" w:rsidRPr="00022DFD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117461" w:rsidRPr="00022DFD">
        <w:rPr>
          <w:rFonts w:ascii="Times New Roman" w:hAnsi="Times New Roman" w:cs="Times New Roman"/>
          <w:b/>
          <w:sz w:val="20"/>
          <w:szCs w:val="20"/>
        </w:rPr>
        <w:t>Omer</w:t>
      </w:r>
      <w:proofErr w:type="spellEnd"/>
      <w:r w:rsidR="00117461" w:rsidRPr="00022DFD">
        <w:rPr>
          <w:rFonts w:ascii="Times New Roman" w:hAnsi="Times New Roman" w:cs="Times New Roman"/>
          <w:b/>
          <w:sz w:val="20"/>
          <w:szCs w:val="20"/>
        </w:rPr>
        <w:t xml:space="preserve"> Akcali</w:t>
      </w:r>
      <w:r w:rsidR="00531368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="000729AA">
        <w:t xml:space="preserve">, </w:t>
      </w:r>
      <w:proofErr w:type="spellStart"/>
      <w:r w:rsidR="000729AA" w:rsidRPr="000729AA">
        <w:rPr>
          <w:rFonts w:ascii="Times New Roman" w:hAnsi="Times New Roman" w:cs="Times New Roman"/>
          <w:b/>
          <w:sz w:val="20"/>
          <w:szCs w:val="20"/>
        </w:rPr>
        <w:t>Anil</w:t>
      </w:r>
      <w:proofErr w:type="spellEnd"/>
      <w:r w:rsidR="000729AA" w:rsidRPr="000729AA">
        <w:rPr>
          <w:rFonts w:ascii="Times New Roman" w:hAnsi="Times New Roman" w:cs="Times New Roman"/>
          <w:b/>
          <w:sz w:val="20"/>
          <w:szCs w:val="20"/>
        </w:rPr>
        <w:t xml:space="preserve"> Murat Ozturk</w:t>
      </w:r>
      <w:r w:rsidR="00531368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</w:p>
    <w:p w:rsidR="00EC37F6" w:rsidRPr="00022DFD" w:rsidRDefault="00FB101F" w:rsidP="008A2C64">
      <w:pPr>
        <w:spacing w:after="78"/>
        <w:ind w:left="1316"/>
        <w:jc w:val="both"/>
        <w:rPr>
          <w:rFonts w:ascii="Times New Roman" w:hAnsi="Times New Roman" w:cs="Times New Roman"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921F6" w:rsidRDefault="00D921F6" w:rsidP="00D921F6">
      <w:pPr>
        <w:spacing w:after="0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Department of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Orthopaedics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Traumatology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Health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Sciences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Izmir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Bozyaka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Training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Research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Hospital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Izmir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>, TURKEY</w:t>
      </w:r>
    </w:p>
    <w:p w:rsidR="00531368" w:rsidRPr="00022DFD" w:rsidRDefault="00531368" w:rsidP="00531368">
      <w:pPr>
        <w:spacing w:after="0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Department of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Orthopaedics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Surgery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Faculty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Medicine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Dokuz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Eylul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Izmir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>, TURKEY</w:t>
      </w:r>
    </w:p>
    <w:p w:rsidR="00117461" w:rsidRPr="00022DFD" w:rsidRDefault="00531368" w:rsidP="00117461">
      <w:pPr>
        <w:spacing w:after="0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 xml:space="preserve">Department of </w:t>
      </w:r>
      <w:proofErr w:type="spellStart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Orthopaedics</w:t>
      </w:r>
      <w:proofErr w:type="spellEnd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Surgery</w:t>
      </w:r>
      <w:proofErr w:type="spellEnd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Faculty</w:t>
      </w:r>
      <w:proofErr w:type="spellEnd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Medicine</w:t>
      </w:r>
      <w:proofErr w:type="spellEnd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 xml:space="preserve">, Ege </w:t>
      </w:r>
      <w:proofErr w:type="spellStart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Izmir</w:t>
      </w:r>
      <w:proofErr w:type="spellEnd"/>
      <w:r w:rsidR="00117461" w:rsidRPr="00022DFD">
        <w:rPr>
          <w:rFonts w:ascii="Times New Roman" w:eastAsia="Times New Roman" w:hAnsi="Times New Roman" w:cs="Times New Roman"/>
          <w:sz w:val="20"/>
          <w:szCs w:val="20"/>
        </w:rPr>
        <w:t>, TURKEY</w:t>
      </w:r>
    </w:p>
    <w:p w:rsidR="00D921F6" w:rsidRPr="00022DFD" w:rsidRDefault="00D921F6" w:rsidP="00D921F6">
      <w:pPr>
        <w:spacing w:after="0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21F6" w:rsidRPr="00022DFD" w:rsidRDefault="00D921F6" w:rsidP="00D921F6">
      <w:pPr>
        <w:spacing w:after="0"/>
        <w:ind w:left="1316"/>
        <w:jc w:val="both"/>
        <w:rPr>
          <w:rFonts w:ascii="Times New Roman" w:hAnsi="Times New Roman" w:cs="Times New Roman"/>
          <w:sz w:val="20"/>
          <w:szCs w:val="20"/>
        </w:rPr>
      </w:pPr>
    </w:p>
    <w:p w:rsidR="00EC37F6" w:rsidRPr="00022DFD" w:rsidRDefault="00FB101F" w:rsidP="00BD20D6">
      <w:pPr>
        <w:pStyle w:val="Balk1"/>
        <w:spacing w:line="240" w:lineRule="auto"/>
        <w:ind w:left="593" w:firstLine="708"/>
        <w:jc w:val="both"/>
        <w:rPr>
          <w:sz w:val="20"/>
          <w:szCs w:val="20"/>
        </w:rPr>
      </w:pPr>
      <w:proofErr w:type="spellStart"/>
      <w:r w:rsidRPr="00022DFD">
        <w:rPr>
          <w:sz w:val="20"/>
          <w:szCs w:val="20"/>
        </w:rPr>
        <w:t>Correspondence</w:t>
      </w:r>
      <w:proofErr w:type="spellEnd"/>
      <w:r w:rsidRPr="00022DFD">
        <w:rPr>
          <w:sz w:val="20"/>
          <w:szCs w:val="20"/>
        </w:rPr>
        <w:t xml:space="preserve"> </w:t>
      </w:r>
      <w:proofErr w:type="spellStart"/>
      <w:r w:rsidRPr="00022DFD">
        <w:rPr>
          <w:sz w:val="20"/>
          <w:szCs w:val="20"/>
        </w:rPr>
        <w:t>address</w:t>
      </w:r>
      <w:proofErr w:type="spellEnd"/>
      <w:r w:rsidRPr="00022DFD">
        <w:rPr>
          <w:sz w:val="20"/>
          <w:szCs w:val="20"/>
        </w:rPr>
        <w:t>:</w:t>
      </w:r>
      <w:r w:rsidRPr="00022DFD">
        <w:rPr>
          <w:b w:val="0"/>
          <w:sz w:val="20"/>
          <w:szCs w:val="20"/>
        </w:rPr>
        <w:t xml:space="preserve"> </w:t>
      </w:r>
      <w:r w:rsidR="00E12A6E" w:rsidRPr="00022DFD">
        <w:rPr>
          <w:b w:val="0"/>
          <w:sz w:val="20"/>
          <w:szCs w:val="20"/>
        </w:rPr>
        <w:t xml:space="preserve">Dr. </w:t>
      </w:r>
      <w:proofErr w:type="spellStart"/>
      <w:r w:rsidR="00777E33" w:rsidRPr="00022DFD">
        <w:rPr>
          <w:b w:val="0"/>
          <w:sz w:val="20"/>
          <w:szCs w:val="20"/>
        </w:rPr>
        <w:t>Anil</w:t>
      </w:r>
      <w:proofErr w:type="spellEnd"/>
      <w:r w:rsidR="00777E33" w:rsidRPr="00022DFD">
        <w:rPr>
          <w:b w:val="0"/>
          <w:sz w:val="20"/>
          <w:szCs w:val="20"/>
        </w:rPr>
        <w:t xml:space="preserve"> Murat OZTURK</w:t>
      </w:r>
    </w:p>
    <w:p w:rsidR="00EC37F6" w:rsidRPr="00022DFD" w:rsidRDefault="00777E33" w:rsidP="00D921F6">
      <w:pPr>
        <w:spacing w:after="0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Orthopaedics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Surgery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Faculty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Medicine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, Ege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>,</w:t>
      </w:r>
      <w:r w:rsidR="00D921F6"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2DFD">
        <w:rPr>
          <w:rFonts w:ascii="Times New Roman" w:eastAsia="Times New Roman" w:hAnsi="Times New Roman" w:cs="Times New Roman"/>
          <w:sz w:val="20"/>
          <w:szCs w:val="20"/>
        </w:rPr>
        <w:t>B</w:t>
      </w:r>
      <w:r w:rsidR="00022DFD" w:rsidRPr="00022DFD">
        <w:rPr>
          <w:rFonts w:ascii="Times New Roman" w:eastAsia="Times New Roman" w:hAnsi="Times New Roman" w:cs="Times New Roman"/>
          <w:sz w:val="20"/>
          <w:szCs w:val="20"/>
        </w:rPr>
        <w:t>ornova</w:t>
      </w:r>
      <w:r w:rsidR="00D921F6" w:rsidRPr="00022DFD">
        <w:rPr>
          <w:rFonts w:ascii="Times New Roman" w:eastAsia="Times New Roman" w:hAnsi="Times New Roman" w:cs="Times New Roman"/>
          <w:sz w:val="20"/>
          <w:szCs w:val="20"/>
        </w:rPr>
        <w:t>, IZMIR, TURKEY</w:t>
      </w:r>
      <w:r w:rsidR="00FB101F"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921F6" w:rsidRPr="00022DFD" w:rsidRDefault="00D921F6" w:rsidP="00D921F6">
      <w:pPr>
        <w:spacing w:after="0"/>
        <w:ind w:left="1316"/>
        <w:jc w:val="both"/>
        <w:rPr>
          <w:rFonts w:ascii="Times New Roman" w:hAnsi="Times New Roman" w:cs="Times New Roman"/>
          <w:sz w:val="20"/>
          <w:szCs w:val="20"/>
        </w:rPr>
      </w:pPr>
    </w:p>
    <w:p w:rsidR="00EC37F6" w:rsidRPr="00022DFD" w:rsidRDefault="00FB101F" w:rsidP="00675B6B">
      <w:pPr>
        <w:pStyle w:val="Balk1"/>
        <w:spacing w:after="0" w:line="276" w:lineRule="auto"/>
        <w:ind w:left="1311"/>
        <w:jc w:val="both"/>
        <w:rPr>
          <w:sz w:val="20"/>
          <w:szCs w:val="20"/>
        </w:rPr>
      </w:pPr>
      <w:r w:rsidRPr="00022DFD">
        <w:rPr>
          <w:sz w:val="20"/>
          <w:szCs w:val="20"/>
        </w:rPr>
        <w:t xml:space="preserve">Telephone </w:t>
      </w:r>
      <w:proofErr w:type="spellStart"/>
      <w:r w:rsidRPr="00022DFD">
        <w:rPr>
          <w:sz w:val="20"/>
          <w:szCs w:val="20"/>
        </w:rPr>
        <w:t>number</w:t>
      </w:r>
      <w:proofErr w:type="spellEnd"/>
      <w:r w:rsidRPr="00022DFD">
        <w:rPr>
          <w:sz w:val="20"/>
          <w:szCs w:val="20"/>
        </w:rPr>
        <w:t>:</w:t>
      </w:r>
      <w:r w:rsidRPr="00022DFD">
        <w:rPr>
          <w:b w:val="0"/>
          <w:sz w:val="20"/>
          <w:szCs w:val="20"/>
        </w:rPr>
        <w:t xml:space="preserve"> </w:t>
      </w:r>
      <w:r w:rsidR="00D921F6" w:rsidRPr="00022DFD">
        <w:rPr>
          <w:b w:val="0"/>
          <w:sz w:val="20"/>
          <w:szCs w:val="20"/>
        </w:rPr>
        <w:t>+90-5</w:t>
      </w:r>
      <w:r w:rsidR="00777E33" w:rsidRPr="00022DFD">
        <w:rPr>
          <w:b w:val="0"/>
          <w:sz w:val="20"/>
          <w:szCs w:val="20"/>
        </w:rPr>
        <w:t>33</w:t>
      </w:r>
      <w:r w:rsidR="00D921F6" w:rsidRPr="00022DFD">
        <w:rPr>
          <w:b w:val="0"/>
          <w:sz w:val="20"/>
          <w:szCs w:val="20"/>
        </w:rPr>
        <w:t>-</w:t>
      </w:r>
      <w:r w:rsidR="00777E33" w:rsidRPr="00022DFD">
        <w:rPr>
          <w:b w:val="0"/>
          <w:sz w:val="20"/>
          <w:szCs w:val="20"/>
        </w:rPr>
        <w:t>9533666</w:t>
      </w:r>
    </w:p>
    <w:p w:rsidR="00EC37F6" w:rsidRPr="00022DFD" w:rsidRDefault="00FB101F" w:rsidP="00675B6B">
      <w:pPr>
        <w:spacing w:after="3" w:line="276" w:lineRule="auto"/>
        <w:ind w:left="1311" w:right="1307" w:hanging="1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Fax</w:t>
      </w:r>
      <w:proofErr w:type="spellEnd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number</w:t>
      </w:r>
      <w:proofErr w:type="spellEnd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D921F6" w:rsidRPr="00022DFD">
        <w:rPr>
          <w:rFonts w:ascii="Times New Roman" w:eastAsia="Times New Roman" w:hAnsi="Times New Roman" w:cs="Times New Roman"/>
          <w:sz w:val="20"/>
          <w:szCs w:val="20"/>
        </w:rPr>
        <w:t>+90-232-</w:t>
      </w:r>
      <w:r w:rsidR="00777E33" w:rsidRPr="00022DFD">
        <w:rPr>
          <w:rFonts w:ascii="Times New Roman" w:eastAsia="Times New Roman" w:hAnsi="Times New Roman" w:cs="Times New Roman"/>
          <w:sz w:val="20"/>
          <w:szCs w:val="20"/>
        </w:rPr>
        <w:t>3902700</w:t>
      </w:r>
    </w:p>
    <w:p w:rsidR="00EC37F6" w:rsidRPr="00022DFD" w:rsidRDefault="00FB101F" w:rsidP="00675B6B">
      <w:pPr>
        <w:spacing w:after="0" w:line="276" w:lineRule="auto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E. mail:</w:t>
      </w:r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8" w:history="1">
        <w:r w:rsidR="00777E33" w:rsidRPr="00022DFD">
          <w:rPr>
            <w:rStyle w:val="Kpr"/>
            <w:rFonts w:ascii="Times New Roman" w:hAnsi="Times New Roman" w:cs="Times New Roman"/>
          </w:rPr>
          <w:t>amuratozturk@yahoo.com</w:t>
        </w:r>
      </w:hyperlink>
      <w:r w:rsidR="00777E33" w:rsidRPr="00022DFD">
        <w:rPr>
          <w:rFonts w:ascii="Times New Roman" w:hAnsi="Times New Roman" w:cs="Times New Roman"/>
        </w:rPr>
        <w:t xml:space="preserve">, </w:t>
      </w:r>
      <w:hyperlink r:id="rId9" w:history="1">
        <w:r w:rsidR="00777E33" w:rsidRPr="00022DFD">
          <w:rPr>
            <w:rStyle w:val="Kpr"/>
            <w:rFonts w:ascii="Times New Roman" w:hAnsi="Times New Roman" w:cs="Times New Roman"/>
          </w:rPr>
          <w:t>anil.murat.ozturk@ege.edu.tr</w:t>
        </w:r>
      </w:hyperlink>
      <w:r w:rsidR="00777E33" w:rsidRPr="00022DFD">
        <w:rPr>
          <w:rFonts w:ascii="Times New Roman" w:hAnsi="Times New Roman" w:cs="Times New Roman"/>
        </w:rPr>
        <w:t xml:space="preserve"> </w:t>
      </w:r>
    </w:p>
    <w:p w:rsidR="00B56AA5" w:rsidRPr="00022DFD" w:rsidRDefault="00B56AA5" w:rsidP="000B60C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20D6" w:rsidRPr="00022DFD" w:rsidRDefault="005451B4" w:rsidP="00BD20D6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 xml:space="preserve">ORCID </w:t>
      </w:r>
      <w:proofErr w:type="spellStart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iDs</w:t>
      </w:r>
      <w:proofErr w:type="spellEnd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the</w:t>
      </w:r>
      <w:proofErr w:type="spellEnd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authors</w:t>
      </w:r>
      <w:proofErr w:type="spellEnd"/>
      <w:r w:rsidRPr="00022DFD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976437" w:rsidRPr="00022DFD" w:rsidRDefault="00976437" w:rsidP="00976437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Onur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Suer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>: 0000-0002-6751-0705</w:t>
      </w:r>
    </w:p>
    <w:p w:rsidR="00976437" w:rsidRPr="00022DFD" w:rsidRDefault="00117461" w:rsidP="00976437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22DFD">
        <w:rPr>
          <w:rFonts w:ascii="Times New Roman" w:eastAsia="Times New Roman" w:hAnsi="Times New Roman" w:cs="Times New Roman"/>
          <w:sz w:val="20"/>
          <w:szCs w:val="20"/>
        </w:rPr>
        <w:t>Selahaddin Aydemir</w:t>
      </w:r>
      <w:r w:rsidR="00976437" w:rsidRPr="00022DFD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310725" w:rsidRPr="00022DFD">
        <w:rPr>
          <w:rFonts w:ascii="Times New Roman" w:eastAsia="Times New Roman" w:hAnsi="Times New Roman" w:cs="Times New Roman"/>
          <w:sz w:val="20"/>
          <w:szCs w:val="20"/>
        </w:rPr>
        <w:t>0000-0002-4201-8239</w:t>
      </w:r>
    </w:p>
    <w:p w:rsidR="005451B4" w:rsidRPr="00022DFD" w:rsidRDefault="00195114" w:rsidP="005451B4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Bunyamin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Kilicli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>: 0000-0002-8638-074X</w:t>
      </w:r>
    </w:p>
    <w:p w:rsidR="005451B4" w:rsidRDefault="00117461" w:rsidP="005451B4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Omer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Akcali</w:t>
      </w:r>
      <w:proofErr w:type="spellEnd"/>
      <w:r w:rsidR="005451B4" w:rsidRPr="00022DFD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D3561D" w:rsidRPr="00022DFD">
        <w:rPr>
          <w:rFonts w:ascii="Times New Roman" w:eastAsia="Times New Roman" w:hAnsi="Times New Roman" w:cs="Times New Roman"/>
          <w:sz w:val="20"/>
          <w:szCs w:val="20"/>
        </w:rPr>
        <w:t>0000-0002-2823-2001</w:t>
      </w:r>
    </w:p>
    <w:p w:rsidR="002152F2" w:rsidRPr="00022DFD" w:rsidRDefault="002152F2" w:rsidP="002152F2">
      <w:pPr>
        <w:spacing w:after="0"/>
        <w:ind w:left="608" w:firstLine="708"/>
        <w:jc w:val="both"/>
        <w:rPr>
          <w:rFonts w:ascii="Times New Roman" w:hAnsi="Times New Roman" w:cs="Times New Roman"/>
        </w:rPr>
      </w:pP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Anil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 xml:space="preserve"> Murat </w:t>
      </w:r>
      <w:proofErr w:type="spellStart"/>
      <w:r w:rsidRPr="00022DFD">
        <w:rPr>
          <w:rFonts w:ascii="Times New Roman" w:eastAsia="Times New Roman" w:hAnsi="Times New Roman" w:cs="Times New Roman"/>
          <w:sz w:val="20"/>
          <w:szCs w:val="20"/>
        </w:rPr>
        <w:t>Ozturk</w:t>
      </w:r>
      <w:proofErr w:type="spellEnd"/>
      <w:r w:rsidRPr="00022DFD">
        <w:rPr>
          <w:rFonts w:ascii="Times New Roman" w:eastAsia="Times New Roman" w:hAnsi="Times New Roman" w:cs="Times New Roman"/>
          <w:sz w:val="20"/>
          <w:szCs w:val="20"/>
        </w:rPr>
        <w:t>: 0000-0001-8674-8877</w:t>
      </w:r>
      <w:r w:rsidRPr="00022DFD">
        <w:rPr>
          <w:rFonts w:ascii="Times New Roman" w:hAnsi="Times New Roman" w:cs="Times New Roman"/>
        </w:rPr>
        <w:t xml:space="preserve"> </w:t>
      </w:r>
    </w:p>
    <w:p w:rsidR="002152F2" w:rsidRPr="00022DFD" w:rsidRDefault="002152F2" w:rsidP="005451B4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14497" w:rsidRPr="00022DFD" w:rsidRDefault="00F14497" w:rsidP="002152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645E1E" w:rsidRPr="00022DFD" w:rsidRDefault="00645E1E" w:rsidP="007345DC">
      <w:pPr>
        <w:spacing w:after="0"/>
        <w:ind w:firstLine="127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022DFD">
        <w:rPr>
          <w:rFonts w:ascii="Times New Roman" w:eastAsia="Times New Roman" w:hAnsi="Times New Roman" w:cs="Times New Roman"/>
          <w:b/>
          <w:bCs/>
          <w:sz w:val="20"/>
          <w:szCs w:val="20"/>
        </w:rPr>
        <w:t>Running</w:t>
      </w:r>
      <w:proofErr w:type="spellEnd"/>
      <w:r w:rsidRPr="00022DF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22DFD">
        <w:rPr>
          <w:rFonts w:ascii="Times New Roman" w:eastAsia="Times New Roman" w:hAnsi="Times New Roman" w:cs="Times New Roman"/>
          <w:b/>
          <w:bCs/>
          <w:sz w:val="20"/>
          <w:szCs w:val="20"/>
        </w:rPr>
        <w:t>head</w:t>
      </w:r>
      <w:proofErr w:type="spellEnd"/>
      <w:r w:rsidRPr="00022DF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r w:rsidR="005112AD" w:rsidRPr="00022DFD">
        <w:rPr>
          <w:rFonts w:ascii="Times New Roman" w:eastAsia="Times New Roman" w:hAnsi="Times New Roman" w:cs="Times New Roman"/>
          <w:sz w:val="20"/>
          <w:szCs w:val="20"/>
        </w:rPr>
        <w:t>THE LEVEL OF POSTERIOR FIXATION COMBINED WITH INTERMEDIATE SCREW</w:t>
      </w:r>
    </w:p>
    <w:p w:rsidR="00645E1E" w:rsidRPr="00022DFD" w:rsidRDefault="00645E1E" w:rsidP="005451B4">
      <w:pPr>
        <w:spacing w:after="0"/>
        <w:ind w:left="608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A97717" w:rsidRPr="00022DFD" w:rsidRDefault="007345DC" w:rsidP="00E80925">
      <w:p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022DF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IRB approval:</w:t>
      </w:r>
      <w:r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This study was approved by</w:t>
      </w:r>
      <w:r w:rsidR="00E80925"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Medical Research Ethics Committee</w:t>
      </w:r>
      <w:r w:rsidR="00E80925"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of </w:t>
      </w:r>
      <w:r w:rsidR="00E80925" w:rsidRPr="00022DFD">
        <w:rPr>
          <w:rFonts w:ascii="Times New Roman" w:eastAsia="Times New Roman" w:hAnsi="Times New Roman" w:cs="Times New Roman"/>
          <w:sz w:val="20"/>
          <w:szCs w:val="20"/>
        </w:rPr>
        <w:t xml:space="preserve">Ege </w:t>
      </w:r>
      <w:proofErr w:type="spellStart"/>
      <w:r w:rsidR="00E80925" w:rsidRPr="00022DFD">
        <w:rPr>
          <w:rFonts w:ascii="Times New Roman" w:eastAsia="Times New Roman" w:hAnsi="Times New Roman" w:cs="Times New Roman"/>
          <w:sz w:val="20"/>
          <w:szCs w:val="20"/>
        </w:rPr>
        <w:t>University</w:t>
      </w:r>
      <w:proofErr w:type="spellEnd"/>
      <w:r w:rsidR="00E80925"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(23-1T12).</w:t>
      </w:r>
    </w:p>
    <w:p w:rsidR="007345DC" w:rsidRPr="00022DFD" w:rsidRDefault="007345DC" w:rsidP="00A97717">
      <w:pPr>
        <w:spacing w:after="0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14497" w:rsidRPr="00022DFD" w:rsidRDefault="00F14497" w:rsidP="007345DC">
      <w:p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Our study was accepted as an oral presentation at the 31st National Turkish Orthopedics and Traumatology Congress (25-30 October 2022, Antalya, Turkey) and was published in the congress book. This internet address belongs to the congress oral presentation book (</w:t>
      </w:r>
      <w:hyperlink r:id="rId10" w:history="1">
        <w:r w:rsidRPr="00022DFD">
          <w:rPr>
            <w:rStyle w:val="Kpr"/>
            <w:rFonts w:ascii="Times New Roman" w:eastAsia="Times New Roman" w:hAnsi="Times New Roman" w:cs="Times New Roman"/>
            <w:sz w:val="20"/>
            <w:szCs w:val="20"/>
            <w:lang w:val="en-US"/>
          </w:rPr>
          <w:t>https://www.totbid.org.tr/uploads/31.totbid_kongre_program.pdf</w:t>
        </w:r>
      </w:hyperlink>
      <w:r w:rsidRPr="00022D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). This study has not been published in any journal.</w:t>
      </w:r>
    </w:p>
    <w:p w:rsidR="000B727E" w:rsidRPr="00022DFD" w:rsidRDefault="000B727E" w:rsidP="000B60C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646D" w:rsidRPr="00022DFD" w:rsidRDefault="00E7646D" w:rsidP="00E31E1E">
      <w:pPr>
        <w:spacing w:after="0" w:line="360" w:lineRule="auto"/>
        <w:ind w:left="131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E7646D" w:rsidRPr="00022DFD" w:rsidSect="00E12A6E">
      <w:headerReference w:type="even" r:id="rId11"/>
      <w:headerReference w:type="default" r:id="rId12"/>
      <w:headerReference w:type="first" r:id="rId13"/>
      <w:pgSz w:w="11906" w:h="16838"/>
      <w:pgMar w:top="96" w:right="1369" w:bottom="1593" w:left="1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25FE" w:rsidRDefault="00DC25FE">
      <w:pPr>
        <w:spacing w:after="0" w:line="240" w:lineRule="auto"/>
      </w:pPr>
      <w:r>
        <w:separator/>
      </w:r>
    </w:p>
  </w:endnote>
  <w:endnote w:type="continuationSeparator" w:id="0">
    <w:p w:rsidR="00DC25FE" w:rsidRDefault="00DC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ouvenir Lt BT">
    <w:altName w:val="Georgia"/>
    <w:panose1 w:val="020B0604020202020204"/>
    <w:charset w:val="00"/>
    <w:family w:val="roman"/>
    <w:pitch w:val="variable"/>
    <w:sig w:usb0="00000001" w:usb1="00000000" w:usb2="00000000" w:usb3="00000000" w:csb0="0000001B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25FE" w:rsidRDefault="00DC25FE">
      <w:pPr>
        <w:spacing w:after="0" w:line="240" w:lineRule="auto"/>
      </w:pPr>
      <w:r>
        <w:separator/>
      </w:r>
    </w:p>
  </w:footnote>
  <w:footnote w:type="continuationSeparator" w:id="0">
    <w:p w:rsidR="00DC25FE" w:rsidRDefault="00DC2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37F6" w:rsidRDefault="00EC37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37F6" w:rsidRDefault="00EC37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37F6" w:rsidRDefault="00EC37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D2D7F"/>
    <w:multiLevelType w:val="hybridMultilevel"/>
    <w:tmpl w:val="FFFFFFFF"/>
    <w:lvl w:ilvl="0" w:tplc="45D46310">
      <w:start w:val="25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E5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C78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A39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B45D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20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EE4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6F3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885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C01B8E"/>
    <w:multiLevelType w:val="hybridMultilevel"/>
    <w:tmpl w:val="FFFFFFFF"/>
    <w:lvl w:ilvl="0" w:tplc="BC3C03FA">
      <w:start w:val="1"/>
      <w:numFmt w:val="decimal"/>
      <w:lvlText w:val="%1."/>
      <w:lvlJc w:val="left"/>
      <w:pPr>
        <w:ind w:left="1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623A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E6C2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69D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E049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FE6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4C6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101A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F28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CE2E51"/>
    <w:multiLevelType w:val="hybridMultilevel"/>
    <w:tmpl w:val="FFFFFFFF"/>
    <w:lvl w:ilvl="0" w:tplc="24124F4C">
      <w:start w:val="23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E2D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0E16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E4DB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498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ECD6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E6CA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A0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EBD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505D6C"/>
    <w:multiLevelType w:val="hybridMultilevel"/>
    <w:tmpl w:val="FFFFFFFF"/>
    <w:lvl w:ilvl="0" w:tplc="5FF466FA">
      <w:start w:val="1"/>
      <w:numFmt w:val="lowerLetter"/>
      <w:lvlText w:val="%1.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A1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CAE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AF6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CA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469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2EF2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A9A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04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7B4A57"/>
    <w:multiLevelType w:val="hybridMultilevel"/>
    <w:tmpl w:val="FFFFFFFF"/>
    <w:lvl w:ilvl="0" w:tplc="45BA7016">
      <w:start w:val="1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C09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4A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0E3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AD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ED6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2A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4FE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CCB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F6"/>
    <w:rsid w:val="00022DFD"/>
    <w:rsid w:val="00043C3F"/>
    <w:rsid w:val="000729AA"/>
    <w:rsid w:val="000A284D"/>
    <w:rsid w:val="000B60CC"/>
    <w:rsid w:val="000B727E"/>
    <w:rsid w:val="001151FB"/>
    <w:rsid w:val="00117461"/>
    <w:rsid w:val="001312AD"/>
    <w:rsid w:val="00151808"/>
    <w:rsid w:val="00161BF2"/>
    <w:rsid w:val="00165AE7"/>
    <w:rsid w:val="00195114"/>
    <w:rsid w:val="001B33AF"/>
    <w:rsid w:val="001E45EC"/>
    <w:rsid w:val="001F1A60"/>
    <w:rsid w:val="00213B4C"/>
    <w:rsid w:val="002152F2"/>
    <w:rsid w:val="00233722"/>
    <w:rsid w:val="00272780"/>
    <w:rsid w:val="00310725"/>
    <w:rsid w:val="003211DF"/>
    <w:rsid w:val="003642EA"/>
    <w:rsid w:val="00385EFD"/>
    <w:rsid w:val="003F1BF9"/>
    <w:rsid w:val="003F4E22"/>
    <w:rsid w:val="00420E8A"/>
    <w:rsid w:val="00432D1A"/>
    <w:rsid w:val="005112AD"/>
    <w:rsid w:val="005223C1"/>
    <w:rsid w:val="00531368"/>
    <w:rsid w:val="00535065"/>
    <w:rsid w:val="005433F9"/>
    <w:rsid w:val="005451B4"/>
    <w:rsid w:val="005A14A3"/>
    <w:rsid w:val="005C0079"/>
    <w:rsid w:val="005C37A9"/>
    <w:rsid w:val="005F4404"/>
    <w:rsid w:val="00607318"/>
    <w:rsid w:val="0062720B"/>
    <w:rsid w:val="00645E1E"/>
    <w:rsid w:val="00675B6B"/>
    <w:rsid w:val="007345DC"/>
    <w:rsid w:val="00777E33"/>
    <w:rsid w:val="00797EE4"/>
    <w:rsid w:val="007F74EF"/>
    <w:rsid w:val="008135B2"/>
    <w:rsid w:val="008541AF"/>
    <w:rsid w:val="00881A7D"/>
    <w:rsid w:val="00882637"/>
    <w:rsid w:val="00884606"/>
    <w:rsid w:val="008A2C64"/>
    <w:rsid w:val="00904275"/>
    <w:rsid w:val="00914F90"/>
    <w:rsid w:val="009337DE"/>
    <w:rsid w:val="009363BF"/>
    <w:rsid w:val="00944E64"/>
    <w:rsid w:val="00951251"/>
    <w:rsid w:val="00976437"/>
    <w:rsid w:val="009B4178"/>
    <w:rsid w:val="009C0EA4"/>
    <w:rsid w:val="009E1302"/>
    <w:rsid w:val="00A00457"/>
    <w:rsid w:val="00A97717"/>
    <w:rsid w:val="00B41B6D"/>
    <w:rsid w:val="00B56AA5"/>
    <w:rsid w:val="00B862A7"/>
    <w:rsid w:val="00BD20D6"/>
    <w:rsid w:val="00BF4023"/>
    <w:rsid w:val="00BF6E67"/>
    <w:rsid w:val="00C2127C"/>
    <w:rsid w:val="00C97C13"/>
    <w:rsid w:val="00D060BA"/>
    <w:rsid w:val="00D217E9"/>
    <w:rsid w:val="00D3561D"/>
    <w:rsid w:val="00D71B6E"/>
    <w:rsid w:val="00D77D7C"/>
    <w:rsid w:val="00D921F6"/>
    <w:rsid w:val="00D96F24"/>
    <w:rsid w:val="00DB6575"/>
    <w:rsid w:val="00DC25FE"/>
    <w:rsid w:val="00DF2D34"/>
    <w:rsid w:val="00E12A6E"/>
    <w:rsid w:val="00E31E1E"/>
    <w:rsid w:val="00E73267"/>
    <w:rsid w:val="00E7646D"/>
    <w:rsid w:val="00E80925"/>
    <w:rsid w:val="00EB43B8"/>
    <w:rsid w:val="00EC37F6"/>
    <w:rsid w:val="00ED00E9"/>
    <w:rsid w:val="00ED61D5"/>
    <w:rsid w:val="00F14497"/>
    <w:rsid w:val="00F269E5"/>
    <w:rsid w:val="00F342EE"/>
    <w:rsid w:val="00F66276"/>
    <w:rsid w:val="00FB101F"/>
    <w:rsid w:val="00FF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5F26"/>
  <w15:docId w15:val="{E199294F-3D0D-45E5-9A14-A603B232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252"/>
      <w:ind w:left="132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/>
      <w:ind w:left="1326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96F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alk2Char">
    <w:name w:val="Başlık 2 Char"/>
    <w:link w:val="Balk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1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2A6E"/>
    <w:rPr>
      <w:rFonts w:ascii="Tahoma" w:eastAsia="Calibri" w:hAnsi="Tahoma" w:cs="Tahoma"/>
      <w:color w:val="000000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12A6E"/>
    <w:rPr>
      <w:color w:val="0563C1" w:themeColor="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E1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2A6E"/>
    <w:rPr>
      <w:rFonts w:ascii="Calibri" w:eastAsia="Calibri" w:hAnsi="Calibri" w:cs="Calibri"/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E12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2A6E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semiHidden/>
    <w:rsid w:val="00B56AA5"/>
    <w:pPr>
      <w:spacing w:before="100" w:beforeAutospacing="1" w:after="100" w:afterAutospacing="1" w:line="240" w:lineRule="auto"/>
      <w:ind w:firstLine="216"/>
    </w:pPr>
    <w:rPr>
      <w:rFonts w:ascii="Souvenir Lt BT" w:eastAsia="Times New Roman" w:hAnsi="Souvenir Lt BT" w:cs="Times New Roman"/>
      <w:color w:val="auto"/>
      <w:sz w:val="24"/>
      <w:szCs w:val="24"/>
      <w:lang w:val="en-GB"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D96F2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65AE7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65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uratozturk@yha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otbid.org.tr/uploads/31.totbid_kongre_program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l.murat.ozturk@ege.edu.t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1F5DB877-3509-044A-844D-1B1AC78E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</vt:i4>
      </vt:variant>
    </vt:vector>
  </HeadingPairs>
  <TitlesOfParts>
    <vt:vector size="3" baseType="lpstr">
      <vt:lpstr/>
      <vt:lpstr>Correspondence address: Dr. Onur SUER</vt:lpstr>
      <vt:lpstr>Telephone number: +90-534-5548918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Özge Süer</cp:lastModifiedBy>
  <cp:revision>24</cp:revision>
  <dcterms:created xsi:type="dcterms:W3CDTF">2022-07-04T12:02:00Z</dcterms:created>
  <dcterms:modified xsi:type="dcterms:W3CDTF">2023-11-26T17:37:00Z</dcterms:modified>
</cp:coreProperties>
</file>