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nt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2A4965" w:rsidRPr="00500E65" w14:paraId="128D06D4" w14:textId="77777777" w:rsidTr="00024E4C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18E79188" w14:textId="77777777" w:rsidR="002A4965" w:rsidRPr="00300DEC" w:rsidRDefault="002A4965" w:rsidP="00024E4C">
            <w:pPr>
              <w:pBdr>
                <w:right w:val="single" w:sz="4" w:space="4" w:color="auto"/>
              </w:pBdr>
              <w:spacing w:line="480" w:lineRule="auto"/>
              <w:rPr>
                <w:lang w:val="en-US"/>
              </w:rPr>
            </w:pPr>
            <w:r w:rsidRPr="00300DEC">
              <w:rPr>
                <w:lang w:val="en-US"/>
              </w:rPr>
              <w:t xml:space="preserve">Appendix </w:t>
            </w:r>
          </w:p>
          <w:p w14:paraId="06C6C555" w14:textId="77777777" w:rsidR="002A4965" w:rsidRPr="00300DEC" w:rsidRDefault="002A4965" w:rsidP="00024E4C">
            <w:pPr>
              <w:pBdr>
                <w:right w:val="single" w:sz="4" w:space="4" w:color="auto"/>
              </w:pBdr>
              <w:spacing w:line="480" w:lineRule="auto"/>
              <w:rPr>
                <w:lang w:val="en-US"/>
              </w:rPr>
            </w:pPr>
            <w:r w:rsidRPr="00300DEC">
              <w:rPr>
                <w:lang w:val="en-US"/>
              </w:rPr>
              <w:t>The questionn</w:t>
            </w:r>
            <w:r>
              <w:rPr>
                <w:lang w:val="en-US"/>
              </w:rPr>
              <w:t>aire</w:t>
            </w:r>
            <w:r w:rsidRPr="00300DEC">
              <w:rPr>
                <w:lang w:val="en-US"/>
              </w:rPr>
              <w:t xml:space="preserve"> used for the study: </w:t>
            </w:r>
          </w:p>
        </w:tc>
      </w:tr>
      <w:tr w:rsidR="002A4965" w:rsidRPr="00300DEC" w14:paraId="3C83FE58" w14:textId="77777777" w:rsidTr="00024E4C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474BA84A" w14:textId="77777777" w:rsidR="002A4965" w:rsidRPr="00300DEC" w:rsidRDefault="002A4965" w:rsidP="002A4965">
            <w:pPr>
              <w:pStyle w:val="Liststycke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 w:rsidRPr="00300DEC">
              <w:rPr>
                <w:lang w:val="en-US"/>
              </w:rPr>
              <w:t>How old are you?</w:t>
            </w:r>
          </w:p>
        </w:tc>
      </w:tr>
      <w:tr w:rsidR="002A4965" w:rsidRPr="00500E65" w14:paraId="45BB70ED" w14:textId="77777777" w:rsidTr="00024E4C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2EC1392E" w14:textId="77777777" w:rsidR="002A4965" w:rsidRPr="00300DEC" w:rsidRDefault="002A4965" w:rsidP="002A4965">
            <w:pPr>
              <w:pStyle w:val="Liststycke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 w:rsidRPr="00300DEC">
              <w:rPr>
                <w:lang w:val="en-US"/>
              </w:rPr>
              <w:t>What is your gender identity? E.g. woman, man, non-binary?</w:t>
            </w:r>
          </w:p>
        </w:tc>
      </w:tr>
      <w:tr w:rsidR="002A4965" w:rsidRPr="00500E65" w14:paraId="5DE3E568" w14:textId="77777777" w:rsidTr="00024E4C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42E81E6C" w14:textId="77777777" w:rsidR="002A4965" w:rsidRPr="00300DEC" w:rsidRDefault="002A4965" w:rsidP="002A4965">
            <w:pPr>
              <w:pStyle w:val="Liststycke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 w:rsidRPr="00300DEC">
              <w:rPr>
                <w:lang w:val="en-US"/>
              </w:rPr>
              <w:t>What do you usually do to cope with negative feelings or occurrences?</w:t>
            </w:r>
          </w:p>
        </w:tc>
      </w:tr>
      <w:tr w:rsidR="002A4965" w:rsidRPr="00500E65" w14:paraId="01FDEDE6" w14:textId="77777777" w:rsidTr="00024E4C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0AE4AE43" w14:textId="77777777" w:rsidR="002A4965" w:rsidRPr="00300DEC" w:rsidRDefault="002A4965" w:rsidP="002A4965">
            <w:pPr>
              <w:pStyle w:val="Liststycke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 w:rsidRPr="00300DEC">
              <w:rPr>
                <w:lang w:val="en-US"/>
              </w:rPr>
              <w:t>Describe your experiences of sex as self-injury</w:t>
            </w:r>
          </w:p>
        </w:tc>
      </w:tr>
      <w:tr w:rsidR="002A4965" w:rsidRPr="00500E65" w14:paraId="596E9B9C" w14:textId="77777777" w:rsidTr="00024E4C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059C54D1" w14:textId="77777777" w:rsidR="002A4965" w:rsidRPr="00300DEC" w:rsidRDefault="002A4965" w:rsidP="00024E4C">
            <w:pPr>
              <w:spacing w:line="480" w:lineRule="auto"/>
              <w:ind w:firstLine="567"/>
              <w:rPr>
                <w:lang w:val="en-US"/>
              </w:rPr>
            </w:pPr>
            <w:r w:rsidRPr="00300DEC">
              <w:rPr>
                <w:lang w:val="en-US"/>
              </w:rPr>
              <w:t>4a. In which way did you have sex as self-injury?</w:t>
            </w:r>
          </w:p>
        </w:tc>
      </w:tr>
      <w:tr w:rsidR="002A4965" w:rsidRPr="00500E65" w14:paraId="60311976" w14:textId="77777777" w:rsidTr="00024E4C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03549DA9" w14:textId="77777777" w:rsidR="002A4965" w:rsidRPr="00300DEC" w:rsidRDefault="002A4965" w:rsidP="00024E4C">
            <w:pPr>
              <w:spacing w:line="480" w:lineRule="auto"/>
              <w:ind w:firstLine="567"/>
              <w:rPr>
                <w:lang w:val="en-US"/>
              </w:rPr>
            </w:pPr>
            <w:r w:rsidRPr="00300DEC">
              <w:rPr>
                <w:lang w:val="en-US"/>
              </w:rPr>
              <w:t xml:space="preserve">4b. How did it start? </w:t>
            </w:r>
          </w:p>
        </w:tc>
      </w:tr>
      <w:tr w:rsidR="002A4965" w:rsidRPr="00500E65" w14:paraId="6AA7AEF8" w14:textId="77777777" w:rsidTr="00024E4C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56AA9F22" w14:textId="77777777" w:rsidR="002A4965" w:rsidRPr="00300DEC" w:rsidRDefault="002A4965" w:rsidP="00024E4C">
            <w:pPr>
              <w:spacing w:line="480" w:lineRule="auto"/>
              <w:ind w:firstLine="567"/>
              <w:rPr>
                <w:lang w:val="en-US"/>
              </w:rPr>
            </w:pPr>
            <w:r w:rsidRPr="00300DEC">
              <w:rPr>
                <w:lang w:val="en-US"/>
              </w:rPr>
              <w:t>4c. How old were you when you had sex as self-injury? Do you still have it?</w:t>
            </w:r>
          </w:p>
        </w:tc>
      </w:tr>
      <w:tr w:rsidR="002A4965" w:rsidRPr="00500E65" w14:paraId="4801A86C" w14:textId="77777777" w:rsidTr="00024E4C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3DF05535" w14:textId="77777777" w:rsidR="002A4965" w:rsidRPr="00300DEC" w:rsidRDefault="002A4965" w:rsidP="00024E4C">
            <w:pPr>
              <w:spacing w:line="480" w:lineRule="auto"/>
              <w:ind w:firstLine="567"/>
              <w:rPr>
                <w:lang w:val="en-US"/>
              </w:rPr>
            </w:pPr>
            <w:r w:rsidRPr="00300DEC">
              <w:rPr>
                <w:lang w:val="en-US"/>
              </w:rPr>
              <w:t>4d. What made it continue?</w:t>
            </w:r>
          </w:p>
        </w:tc>
      </w:tr>
      <w:tr w:rsidR="002A4965" w:rsidRPr="00500E65" w14:paraId="5DA01F13" w14:textId="77777777" w:rsidTr="00024E4C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02A70CBB" w14:textId="77777777" w:rsidR="002A4965" w:rsidRPr="00300DEC" w:rsidRDefault="002A4965" w:rsidP="00024E4C">
            <w:pPr>
              <w:spacing w:line="480" w:lineRule="auto"/>
              <w:ind w:firstLine="567"/>
              <w:rPr>
                <w:lang w:val="en-US"/>
              </w:rPr>
            </w:pPr>
            <w:r w:rsidRPr="00300DEC">
              <w:rPr>
                <w:lang w:val="en-US"/>
              </w:rPr>
              <w:t xml:space="preserve">4e. Describe a typical occasion when you had sex as self-injury, what happened? </w:t>
            </w:r>
          </w:p>
        </w:tc>
      </w:tr>
      <w:tr w:rsidR="002A4965" w:rsidRPr="00500E65" w14:paraId="20265437" w14:textId="77777777" w:rsidTr="00024E4C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62D4FE22" w14:textId="77777777" w:rsidR="002A4965" w:rsidRPr="00300DEC" w:rsidRDefault="002A4965" w:rsidP="00024E4C">
            <w:pPr>
              <w:spacing w:line="480" w:lineRule="auto"/>
              <w:ind w:firstLine="567"/>
              <w:rPr>
                <w:lang w:val="en-US"/>
              </w:rPr>
            </w:pPr>
            <w:r w:rsidRPr="00300DEC">
              <w:rPr>
                <w:lang w:val="en-US"/>
              </w:rPr>
              <w:t xml:space="preserve">4f. Think of a typical occasion. If this happened with another person, what relationship did you have to the other person and what was his/her age and gender? </w:t>
            </w:r>
          </w:p>
        </w:tc>
      </w:tr>
      <w:tr w:rsidR="002A4965" w:rsidRPr="00500E65" w14:paraId="47C08B74" w14:textId="77777777" w:rsidTr="00024E4C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7979911A" w14:textId="77777777" w:rsidR="002A4965" w:rsidRPr="00300DEC" w:rsidRDefault="002A4965" w:rsidP="00024E4C">
            <w:pPr>
              <w:spacing w:line="480" w:lineRule="auto"/>
              <w:ind w:firstLine="567"/>
              <w:rPr>
                <w:lang w:val="en-US"/>
              </w:rPr>
            </w:pPr>
            <w:r w:rsidRPr="00300DEC">
              <w:rPr>
                <w:lang w:val="en-US"/>
              </w:rPr>
              <w:t xml:space="preserve">4g. If you have stopped, what made you stop? </w:t>
            </w:r>
          </w:p>
        </w:tc>
      </w:tr>
      <w:tr w:rsidR="002A4965" w:rsidRPr="00500E65" w14:paraId="25C16994" w14:textId="77777777" w:rsidTr="00024E4C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40B2C878" w14:textId="77777777" w:rsidR="002A4965" w:rsidRPr="00300DEC" w:rsidRDefault="002A4965" w:rsidP="002A4965">
            <w:pPr>
              <w:pStyle w:val="Liststycke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 w:rsidRPr="00300DEC">
              <w:rPr>
                <w:lang w:val="en-US"/>
              </w:rPr>
              <w:t>What experiences did you have of help and support when you had sex as self-injury?</w:t>
            </w:r>
          </w:p>
        </w:tc>
      </w:tr>
      <w:tr w:rsidR="002A4965" w:rsidRPr="00500E65" w14:paraId="6E485EFF" w14:textId="77777777" w:rsidTr="00024E4C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07FC1F45" w14:textId="77777777" w:rsidR="002A4965" w:rsidRPr="00300DEC" w:rsidRDefault="002A4965" w:rsidP="002A4965">
            <w:pPr>
              <w:pStyle w:val="Liststycke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 w:rsidRPr="00300DEC">
              <w:rPr>
                <w:lang w:val="en-US"/>
              </w:rPr>
              <w:t xml:space="preserve">What did you want in </w:t>
            </w:r>
            <w:r>
              <w:rPr>
                <w:lang w:val="en-US"/>
              </w:rPr>
              <w:t xml:space="preserve">terms </w:t>
            </w:r>
            <w:r w:rsidRPr="00300DEC">
              <w:rPr>
                <w:lang w:val="en-US"/>
              </w:rPr>
              <w:t>of help, support and treatment from healthcare or other organizations working with help and support when you had sex as self-injury?</w:t>
            </w:r>
          </w:p>
        </w:tc>
      </w:tr>
    </w:tbl>
    <w:p w14:paraId="3340ECB4" w14:textId="77777777" w:rsidR="00DE5B16" w:rsidRPr="002A4965" w:rsidRDefault="00DE5B16">
      <w:pPr>
        <w:rPr>
          <w:lang w:val="en-US"/>
        </w:rPr>
      </w:pPr>
    </w:p>
    <w:sectPr w:rsidR="00DE5B16" w:rsidRPr="002A49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46250" w14:textId="77777777" w:rsidR="002A4965" w:rsidRDefault="002A4965" w:rsidP="002A4965">
      <w:r>
        <w:separator/>
      </w:r>
    </w:p>
  </w:endnote>
  <w:endnote w:type="continuationSeparator" w:id="0">
    <w:p w14:paraId="63EDE5B2" w14:textId="77777777" w:rsidR="002A4965" w:rsidRDefault="002A4965" w:rsidP="002A4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440F1" w14:textId="77777777" w:rsidR="002A4965" w:rsidRDefault="002A4965" w:rsidP="002A4965">
      <w:r>
        <w:separator/>
      </w:r>
    </w:p>
  </w:footnote>
  <w:footnote w:type="continuationSeparator" w:id="0">
    <w:p w14:paraId="333F1003" w14:textId="77777777" w:rsidR="002A4965" w:rsidRDefault="002A4965" w:rsidP="002A49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F5F2D"/>
    <w:multiLevelType w:val="hybridMultilevel"/>
    <w:tmpl w:val="26329908"/>
    <w:lvl w:ilvl="0" w:tplc="4440D6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0117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965"/>
    <w:rsid w:val="002A4965"/>
    <w:rsid w:val="00DE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A64919"/>
  <w15:chartTrackingRefBased/>
  <w15:docId w15:val="{51C649B6-CFEA-44AE-96DD-F26002441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96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paragraph" w:styleId="Rubrik1">
    <w:name w:val="heading 1"/>
    <w:basedOn w:val="Normal"/>
    <w:next w:val="Normal"/>
    <w:link w:val="Rubrik1Char"/>
    <w:uiPriority w:val="9"/>
    <w:qFormat/>
    <w:rsid w:val="002A49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2A49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2A49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2A49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2A49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2A496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2A496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2A496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2A496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2A49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2A49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2A49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2A4965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2A4965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2A4965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2A4965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2A4965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2A4965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2A49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2A49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2A49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2A49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A49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2A4965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2A4965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2A4965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2A49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2A4965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2A4965"/>
    <w:rPr>
      <w:b/>
      <w:bCs/>
      <w:smallCaps/>
      <w:color w:val="0F4761" w:themeColor="accent1" w:themeShade="BF"/>
      <w:spacing w:val="5"/>
    </w:rPr>
  </w:style>
  <w:style w:type="table" w:styleId="Tabellrutnt">
    <w:name w:val="Table Grid"/>
    <w:basedOn w:val="Normaltabell"/>
    <w:uiPriority w:val="39"/>
    <w:rsid w:val="002A4965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811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Fredlund</dc:creator>
  <cp:keywords/>
  <dc:description/>
  <cp:lastModifiedBy>Cecilia Fredlund</cp:lastModifiedBy>
  <cp:revision>1</cp:revision>
  <dcterms:created xsi:type="dcterms:W3CDTF">2024-03-02T15:54:00Z</dcterms:created>
  <dcterms:modified xsi:type="dcterms:W3CDTF">2024-03-02T15:55:00Z</dcterms:modified>
</cp:coreProperties>
</file>