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B278" w14:textId="77777777" w:rsidR="00E122DE" w:rsidRDefault="009519A3">
      <w:r w:rsidRPr="009519A3">
        <w:drawing>
          <wp:inline distT="0" distB="0" distL="0" distR="0" wp14:anchorId="24176728" wp14:editId="173FCFB3">
            <wp:extent cx="9909544" cy="7006726"/>
            <wp:effectExtent l="0" t="0" r="0" b="3810"/>
            <wp:docPr id="652715371" name="Picture 1" descr="A checklis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15371" name="Picture 1" descr="A checklist with text on 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33321" cy="702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2DE" w:rsidSect="009519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A3"/>
    <w:rsid w:val="003E7047"/>
    <w:rsid w:val="009519A3"/>
    <w:rsid w:val="00DB78BE"/>
    <w:rsid w:val="00E122DE"/>
    <w:rsid w:val="00E3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986DC4"/>
  <w15:chartTrackingRefBased/>
  <w15:docId w15:val="{19A7C398-8E75-8C47-9858-DC06A753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M. (944124)</dc:creator>
  <cp:keywords/>
  <dc:description/>
  <cp:lastModifiedBy>SABA M. (944124)</cp:lastModifiedBy>
  <cp:revision>1</cp:revision>
  <dcterms:created xsi:type="dcterms:W3CDTF">2023-10-30T12:08:00Z</dcterms:created>
  <dcterms:modified xsi:type="dcterms:W3CDTF">2023-10-30T12:08:00Z</dcterms:modified>
</cp:coreProperties>
</file>